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A2C9" w14:textId="18C1754A" w:rsidR="001C23F6" w:rsidRDefault="001C23F6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0BD43CA" w14:textId="77777777" w:rsidR="009C57E7" w:rsidRDefault="009C57E7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5762BC4" w14:textId="6198D1C2" w:rsidR="0045499B" w:rsidRDefault="0045499B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9C49A8">
        <w:rPr>
          <w:rFonts w:ascii="Arial" w:hAnsi="Arial" w:cs="Arial"/>
          <w:b/>
          <w:sz w:val="24"/>
          <w:szCs w:val="24"/>
          <w:lang w:val="es-MX"/>
        </w:rPr>
        <w:t xml:space="preserve">CONSTANCIA DE </w:t>
      </w:r>
      <w:proofErr w:type="gramStart"/>
      <w:r w:rsidRPr="009C49A8">
        <w:rPr>
          <w:rFonts w:ascii="Arial" w:hAnsi="Arial" w:cs="Arial"/>
          <w:b/>
          <w:sz w:val="24"/>
          <w:szCs w:val="24"/>
          <w:lang w:val="es-MX"/>
        </w:rPr>
        <w:t>NOTIFICACIÓN.-</w:t>
      </w:r>
      <w:proofErr w:type="gramEnd"/>
      <w:r w:rsidRPr="009C49A8">
        <w:rPr>
          <w:rFonts w:ascii="Arial" w:hAnsi="Arial" w:cs="Arial"/>
          <w:b/>
          <w:sz w:val="24"/>
          <w:szCs w:val="24"/>
          <w:lang w:val="es-MX"/>
        </w:rPr>
        <w:t xml:space="preserve"> Santiago de Cali, </w:t>
      </w:r>
      <w:r w:rsidR="00CA763A">
        <w:rPr>
          <w:rFonts w:ascii="Arial" w:hAnsi="Arial" w:cs="Arial"/>
          <w:b/>
          <w:sz w:val="24"/>
          <w:szCs w:val="24"/>
          <w:lang w:val="es-MX"/>
        </w:rPr>
        <w:t>1</w:t>
      </w:r>
      <w:r w:rsidR="00992BD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9C49A8">
        <w:rPr>
          <w:rFonts w:ascii="Arial" w:hAnsi="Arial" w:cs="Arial"/>
          <w:b/>
          <w:sz w:val="24"/>
          <w:szCs w:val="24"/>
          <w:lang w:val="es-MX"/>
        </w:rPr>
        <w:t xml:space="preserve">de </w:t>
      </w:r>
      <w:r w:rsidR="00A2621F">
        <w:rPr>
          <w:rFonts w:ascii="Arial" w:hAnsi="Arial" w:cs="Arial"/>
          <w:b/>
          <w:sz w:val="24"/>
          <w:szCs w:val="24"/>
          <w:lang w:val="es-MX"/>
        </w:rPr>
        <w:t>ju</w:t>
      </w:r>
      <w:r w:rsidR="00CA763A">
        <w:rPr>
          <w:rFonts w:ascii="Arial" w:hAnsi="Arial" w:cs="Arial"/>
          <w:b/>
          <w:sz w:val="24"/>
          <w:szCs w:val="24"/>
          <w:lang w:val="es-MX"/>
        </w:rPr>
        <w:t xml:space="preserve">lio </w:t>
      </w:r>
      <w:r w:rsidRPr="009C49A8">
        <w:rPr>
          <w:rFonts w:ascii="Arial" w:hAnsi="Arial" w:cs="Arial"/>
          <w:b/>
          <w:sz w:val="24"/>
          <w:szCs w:val="24"/>
          <w:lang w:val="es-MX"/>
        </w:rPr>
        <w:t>de 202</w:t>
      </w:r>
      <w:r w:rsidR="00227312">
        <w:rPr>
          <w:rFonts w:ascii="Arial" w:hAnsi="Arial" w:cs="Arial"/>
          <w:b/>
          <w:sz w:val="24"/>
          <w:szCs w:val="24"/>
          <w:lang w:val="es-MX"/>
        </w:rPr>
        <w:t>5</w:t>
      </w:r>
      <w:r w:rsidRPr="009C49A8">
        <w:rPr>
          <w:rFonts w:ascii="Arial" w:hAnsi="Arial" w:cs="Arial"/>
          <w:b/>
          <w:sz w:val="24"/>
          <w:szCs w:val="24"/>
          <w:lang w:val="es-MX"/>
        </w:rPr>
        <w:t>.</w:t>
      </w:r>
    </w:p>
    <w:p w14:paraId="4DD0BAFC" w14:textId="5BA22D36" w:rsidR="008B1709" w:rsidRDefault="008B1709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179F198" w14:textId="77777777" w:rsidR="0045499B" w:rsidRPr="009C49A8" w:rsidRDefault="0045499B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E362391" w14:textId="0265D146" w:rsidR="0045499B" w:rsidRPr="009C49A8" w:rsidRDefault="0045499B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  <w:proofErr w:type="spellStart"/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Ref</w:t>
      </w:r>
      <w:proofErr w:type="spellEnd"/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: </w:t>
      </w:r>
      <w:r w:rsidR="008C2952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ACCION </w:t>
      </w:r>
      <w:r w:rsidR="00FD4A05">
        <w:rPr>
          <w:rFonts w:ascii="Arial" w:hAnsi="Arial" w:cs="Arial"/>
          <w:bdr w:val="none" w:sz="0" w:space="0" w:color="auto" w:frame="1"/>
          <w:shd w:val="clear" w:color="auto" w:fill="FFFFFF"/>
        </w:rPr>
        <w:t>DE TUTELA</w:t>
      </w:r>
      <w:r w:rsidR="002547F3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</w:p>
    <w:p w14:paraId="0DFF593B" w14:textId="2D821CD6" w:rsidR="0045499B" w:rsidRPr="00FD4A05" w:rsidRDefault="0045499B" w:rsidP="0045499B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Rad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: </w:t>
      </w:r>
      <w:r w:rsidR="009C49A8">
        <w:rPr>
          <w:rFonts w:ascii="Arial" w:hAnsi="Arial" w:cs="Arial"/>
          <w:bdr w:val="none" w:sz="0" w:space="0" w:color="auto" w:frame="1"/>
          <w:shd w:val="clear" w:color="auto" w:fill="FFFFFF"/>
        </w:rPr>
        <w:t>76001-</w:t>
      </w:r>
      <w:r w:rsidR="008C2952">
        <w:rPr>
          <w:rFonts w:ascii="Arial" w:hAnsi="Arial" w:cs="Arial"/>
          <w:bdr w:val="none" w:sz="0" w:space="0" w:color="auto" w:frame="1"/>
          <w:shd w:val="clear" w:color="auto" w:fill="FFFFFF"/>
        </w:rPr>
        <w:t>22-03-000-2025-002</w:t>
      </w:r>
      <w:r w:rsidR="00CA763A">
        <w:rPr>
          <w:rFonts w:ascii="Arial" w:hAnsi="Arial" w:cs="Arial"/>
          <w:bdr w:val="none" w:sz="0" w:space="0" w:color="auto" w:frame="1"/>
          <w:shd w:val="clear" w:color="auto" w:fill="FFFFFF"/>
        </w:rPr>
        <w:t>42-00</w:t>
      </w:r>
      <w:r w:rsidR="006503E6" w:rsidRPr="00FD4A0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</w:p>
    <w:p w14:paraId="3561E4F7" w14:textId="760A3DA6" w:rsidR="00DF7ACA" w:rsidRPr="002547F3" w:rsidRDefault="0045499B" w:rsidP="00DF7ACA">
      <w:pPr>
        <w:pStyle w:val="Default"/>
        <w:rPr>
          <w:rFonts w:ascii="Arial" w:hAnsi="Arial" w:cs="Arial"/>
        </w:rPr>
      </w:pPr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Accionante</w:t>
      </w:r>
      <w:r w:rsidRPr="009C49A8">
        <w:rPr>
          <w:rFonts w:ascii="Arial" w:hAnsi="Arial" w:cs="Arial"/>
          <w:bdr w:val="none" w:sz="0" w:space="0" w:color="auto" w:frame="1"/>
          <w:shd w:val="clear" w:color="auto" w:fill="FFFFFF"/>
        </w:rPr>
        <w:t>: </w:t>
      </w:r>
      <w:r w:rsidR="00CA763A" w:rsidRPr="00CA763A">
        <w:rPr>
          <w:rFonts w:ascii="Arial" w:hAnsi="Arial" w:cs="Arial"/>
          <w:bdr w:val="none" w:sz="0" w:space="0" w:color="auto" w:frame="1"/>
          <w:shd w:val="clear" w:color="auto" w:fill="FFFFFF"/>
        </w:rPr>
        <w:t>MARIA CECILIA TIGREROS ECHEVERRY</w:t>
      </w:r>
      <w:r w:rsidR="00AB7137" w:rsidRPr="00AB7137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</w:p>
    <w:p w14:paraId="796B10EE" w14:textId="0C19DFD2" w:rsidR="00287232" w:rsidRPr="00287232" w:rsidRDefault="0045499B" w:rsidP="00287232">
      <w:pPr>
        <w:pStyle w:val="Default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 w:rsidRPr="00DF7ACA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Accionado:</w:t>
      </w:r>
      <w:r w:rsidR="00992BD9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 </w:t>
      </w:r>
      <w:r w:rsidR="00CA763A" w:rsidRPr="00CA763A">
        <w:rPr>
          <w:rFonts w:ascii="Arial" w:hAnsi="Arial" w:cs="Arial"/>
          <w:bCs/>
          <w:bdr w:val="none" w:sz="0" w:space="0" w:color="auto" w:frame="1"/>
          <w:shd w:val="clear" w:color="auto" w:fill="FFFFFF"/>
        </w:rPr>
        <w:t>SUPERINTENDENCIA DE SOCIEDADES REGIONAL CALI</w:t>
      </w:r>
      <w:r w:rsidR="005A1484" w:rsidRPr="005A1484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 </w:t>
      </w:r>
    </w:p>
    <w:p w14:paraId="58822A49" w14:textId="039C6CC5" w:rsidR="0045499B" w:rsidRPr="00DF7ACA" w:rsidRDefault="0045499B" w:rsidP="00287232">
      <w:pPr>
        <w:pStyle w:val="Default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DF7ACA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Magistrad</w:t>
      </w:r>
      <w:r w:rsidR="00287232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a</w:t>
      </w:r>
      <w:r w:rsidRPr="00DF7ACA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 Ponente</w:t>
      </w:r>
      <w:r w:rsidRPr="00DF7ACA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: </w:t>
      </w:r>
      <w:r w:rsidR="00A2621F">
        <w:rPr>
          <w:rFonts w:ascii="Arial" w:hAnsi="Arial" w:cs="Arial"/>
          <w:bdr w:val="none" w:sz="0" w:space="0" w:color="auto" w:frame="1"/>
          <w:shd w:val="clear" w:color="auto" w:fill="FFFFFF"/>
        </w:rPr>
        <w:t>VIOLETA SALAZAR MONTENEGRO</w:t>
      </w:r>
      <w:r w:rsidR="00CD6E11" w:rsidRPr="00DF7ACA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</w:p>
    <w:p w14:paraId="66FBA216" w14:textId="7B006146" w:rsidR="0045499B" w:rsidRDefault="0045499B" w:rsidP="00992BD9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9C49A8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Providencia a notificar</w:t>
      </w:r>
      <w:r w:rsidR="0008075A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: </w:t>
      </w:r>
      <w:bookmarkStart w:id="0" w:name="_Hlk190417631"/>
      <w:r w:rsidR="00CA763A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Auto Admite </w:t>
      </w:r>
      <w:r w:rsidR="005A1484">
        <w:rPr>
          <w:rFonts w:ascii="Arial" w:hAnsi="Arial" w:cs="Arial"/>
          <w:bdr w:val="none" w:sz="0" w:space="0" w:color="auto" w:frame="1"/>
          <w:shd w:val="clear" w:color="auto" w:fill="FFFFFF"/>
        </w:rPr>
        <w:t>Tutela Primera Instancia del</w:t>
      </w:r>
      <w:r w:rsidR="00992BD9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CA763A">
        <w:rPr>
          <w:rFonts w:ascii="Arial" w:hAnsi="Arial" w:cs="Arial"/>
          <w:bdr w:val="none" w:sz="0" w:space="0" w:color="auto" w:frame="1"/>
          <w:shd w:val="clear" w:color="auto" w:fill="FFFFFF"/>
        </w:rPr>
        <w:t>1</w:t>
      </w:r>
      <w:r w:rsidR="00992BD9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de </w:t>
      </w:r>
      <w:r w:rsidR="00A2621F">
        <w:rPr>
          <w:rFonts w:ascii="Arial" w:hAnsi="Arial" w:cs="Arial"/>
          <w:bdr w:val="none" w:sz="0" w:space="0" w:color="auto" w:frame="1"/>
          <w:shd w:val="clear" w:color="auto" w:fill="FFFFFF"/>
        </w:rPr>
        <w:t>ju</w:t>
      </w:r>
      <w:r w:rsidR="00CA763A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lio </w:t>
      </w:r>
      <w:r w:rsidR="00992BD9">
        <w:rPr>
          <w:rFonts w:ascii="Arial" w:hAnsi="Arial" w:cs="Arial"/>
          <w:bdr w:val="none" w:sz="0" w:space="0" w:color="auto" w:frame="1"/>
          <w:shd w:val="clear" w:color="auto" w:fill="FFFFFF"/>
        </w:rPr>
        <w:t>de 2025</w:t>
      </w:r>
      <w:bookmarkEnd w:id="0"/>
    </w:p>
    <w:p w14:paraId="13418F92" w14:textId="07DE8729" w:rsidR="008B1709" w:rsidRDefault="008B1709" w:rsidP="00992BD9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14:paraId="2D2FD761" w14:textId="77777777" w:rsidR="00992BD9" w:rsidRPr="009C49A8" w:rsidRDefault="00992BD9" w:rsidP="00992BD9">
      <w:pPr>
        <w:pStyle w:val="NormalWeb"/>
        <w:shd w:val="clear" w:color="auto" w:fill="FFFFFF"/>
        <w:spacing w:before="0" w:beforeAutospacing="0" w:after="0" w:afterAutospacing="0" w:line="233" w:lineRule="atLeast"/>
        <w:rPr>
          <w:rFonts w:ascii="Arial" w:hAnsi="Arial" w:cs="Arial"/>
          <w:b/>
        </w:rPr>
      </w:pPr>
    </w:p>
    <w:tbl>
      <w:tblPr>
        <w:tblStyle w:val="Tablaconcuadrcula"/>
        <w:tblW w:w="13892" w:type="dxa"/>
        <w:tblInd w:w="-147" w:type="dxa"/>
        <w:tblLook w:val="04A0" w:firstRow="1" w:lastRow="0" w:firstColumn="1" w:lastColumn="0" w:noHBand="0" w:noVBand="1"/>
      </w:tblPr>
      <w:tblGrid>
        <w:gridCol w:w="2790"/>
        <w:gridCol w:w="6170"/>
        <w:gridCol w:w="4932"/>
      </w:tblGrid>
      <w:tr w:rsidR="000F61E8" w:rsidRPr="009C49A8" w14:paraId="0067BF22" w14:textId="77777777" w:rsidTr="00C920E2">
        <w:tc>
          <w:tcPr>
            <w:tcW w:w="2790" w:type="dxa"/>
          </w:tcPr>
          <w:p w14:paraId="5E860466" w14:textId="77777777" w:rsidR="0045499B" w:rsidRPr="009C49A8" w:rsidRDefault="0045499B" w:rsidP="0085184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C49A8">
              <w:rPr>
                <w:rFonts w:ascii="Arial" w:hAnsi="Arial" w:cs="Arial"/>
                <w:b/>
                <w:sz w:val="24"/>
                <w:szCs w:val="24"/>
                <w:lang w:val="es-MX"/>
              </w:rPr>
              <w:t>PARTE DEL PROCESO A NOTIFICAR ELECTRÓNICAMENTE</w:t>
            </w:r>
          </w:p>
        </w:tc>
        <w:tc>
          <w:tcPr>
            <w:tcW w:w="6170" w:type="dxa"/>
          </w:tcPr>
          <w:p w14:paraId="5663B829" w14:textId="77777777" w:rsidR="0045499B" w:rsidRPr="009C49A8" w:rsidRDefault="0045499B" w:rsidP="0085184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C49A8">
              <w:rPr>
                <w:rFonts w:ascii="Arial" w:hAnsi="Arial" w:cs="Arial"/>
                <w:b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4932" w:type="dxa"/>
          </w:tcPr>
          <w:p w14:paraId="4A9CE771" w14:textId="77777777" w:rsidR="0045499B" w:rsidRPr="009C49A8" w:rsidRDefault="0045499B" w:rsidP="0085184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C49A8">
              <w:rPr>
                <w:rFonts w:ascii="Arial" w:hAnsi="Arial" w:cs="Arial"/>
                <w:b/>
                <w:sz w:val="24"/>
                <w:szCs w:val="24"/>
                <w:lang w:val="es-MX"/>
              </w:rPr>
              <w:t>CONFIRMACIÓN DE RECIBIDO POR EL DESTINATARIO</w:t>
            </w:r>
          </w:p>
        </w:tc>
      </w:tr>
      <w:tr w:rsidR="000F61E8" w:rsidRPr="009C49A8" w14:paraId="11826B65" w14:textId="77777777" w:rsidTr="00C920E2">
        <w:tc>
          <w:tcPr>
            <w:tcW w:w="2790" w:type="dxa"/>
          </w:tcPr>
          <w:p w14:paraId="271C301A" w14:textId="29E4DFF0" w:rsidR="0045499B" w:rsidRDefault="00984A24" w:rsidP="00984A2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Señores</w:t>
            </w:r>
            <w:r w:rsidR="0045499B" w:rsidRPr="009C49A8"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:</w:t>
            </w:r>
          </w:p>
          <w:p w14:paraId="08E8719F" w14:textId="735F2A06" w:rsidR="00984A24" w:rsidRDefault="00984A24" w:rsidP="00984A2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(</w:t>
            </w:r>
            <w:r w:rsidR="005A1484"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Accionante</w:t>
            </w:r>
            <w:r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)</w:t>
            </w:r>
          </w:p>
          <w:p w14:paraId="5CDA8C0B" w14:textId="14AAE8E4" w:rsidR="00984A24" w:rsidRDefault="00984A24" w:rsidP="00984A2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  <w:p w14:paraId="4D2C0458" w14:textId="71231947" w:rsidR="005A1484" w:rsidRPr="00CA763A" w:rsidRDefault="00CA763A" w:rsidP="00984A2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color w:val="000000"/>
              </w:rPr>
            </w:pPr>
            <w:r w:rsidRPr="00CA763A"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  <w:t>MARIA CECILIA TIGREROS ECHEVERRY</w:t>
            </w:r>
          </w:p>
          <w:p w14:paraId="63748021" w14:textId="77777777" w:rsidR="005A1484" w:rsidRDefault="005A1484" w:rsidP="00984A2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color w:val="000000"/>
              </w:rPr>
            </w:pPr>
          </w:p>
          <w:p w14:paraId="7BB5295F" w14:textId="2CAF7DA9" w:rsidR="005A1484" w:rsidRPr="005A1484" w:rsidRDefault="005A1484" w:rsidP="00984A24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color w:val="000000"/>
              </w:rPr>
            </w:pPr>
            <w:r w:rsidRPr="005A1484">
              <w:rPr>
                <w:rFonts w:ascii="Arial" w:hAnsi="Arial" w:cs="Arial"/>
                <w:b/>
                <w:color w:val="000000"/>
              </w:rPr>
              <w:t xml:space="preserve">  </w:t>
            </w:r>
          </w:p>
          <w:p w14:paraId="366AC1F0" w14:textId="77777777" w:rsidR="00DF7ACA" w:rsidRDefault="00DF7ACA" w:rsidP="005672C0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</w:p>
          <w:p w14:paraId="404D0030" w14:textId="77777777" w:rsidR="00DF7ACA" w:rsidRDefault="00DF7ACA" w:rsidP="005672C0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</w:p>
          <w:p w14:paraId="4060EBDB" w14:textId="7E43C5A1" w:rsidR="00984A24" w:rsidRPr="005672C0" w:rsidRDefault="00984A24" w:rsidP="005672C0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</w:rPr>
            </w:pPr>
          </w:p>
        </w:tc>
        <w:tc>
          <w:tcPr>
            <w:tcW w:w="6170" w:type="dxa"/>
          </w:tcPr>
          <w:p w14:paraId="140CAD31" w14:textId="76F5161F" w:rsidR="0045499B" w:rsidRDefault="00FE26BF" w:rsidP="00CD6E1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7" w:history="1">
              <w:r w:rsidRPr="00A66539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basercol@hotmail.com</w:t>
              </w:r>
            </w:hyperlink>
          </w:p>
          <w:p w14:paraId="234EE46A" w14:textId="77777777" w:rsidR="00FE26BF" w:rsidRPr="00FE26BF" w:rsidRDefault="00FE26BF" w:rsidP="00CD6E1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1450081" w14:textId="24DC11FB" w:rsidR="00AB7137" w:rsidRPr="00AB7137" w:rsidRDefault="00DF7ACA" w:rsidP="005A1484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F7ACA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</w:tcPr>
          <w:p w14:paraId="2F314DCD" w14:textId="79C5069A" w:rsidR="00F34182" w:rsidRPr="009C49A8" w:rsidRDefault="00F34182" w:rsidP="00E322A1">
            <w:pPr>
              <w:pStyle w:val="NormalWeb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AD7ADB" w:rsidRPr="009C49A8" w14:paraId="667084B4" w14:textId="77777777" w:rsidTr="00C920E2">
        <w:tc>
          <w:tcPr>
            <w:tcW w:w="2790" w:type="dxa"/>
          </w:tcPr>
          <w:p w14:paraId="4E840081" w14:textId="77777777" w:rsidR="009647B8" w:rsidRPr="00287232" w:rsidRDefault="00287232" w:rsidP="0028723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  <w:r w:rsidRPr="00287232"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Señores</w:t>
            </w:r>
          </w:p>
          <w:p w14:paraId="757EDBD1" w14:textId="0441C972" w:rsidR="00287232" w:rsidRPr="00287232" w:rsidRDefault="00287232" w:rsidP="0028723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ind w:left="360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287232"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(Acciona</w:t>
            </w:r>
            <w:r w:rsidR="005A1484"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do</w:t>
            </w:r>
            <w:r w:rsidRPr="00287232"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) </w:t>
            </w:r>
          </w:p>
          <w:p w14:paraId="5859267F" w14:textId="77777777" w:rsidR="00287232" w:rsidRPr="00287232" w:rsidRDefault="00287232" w:rsidP="0028723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ind w:left="360"/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</w:p>
          <w:p w14:paraId="3D5057EE" w14:textId="77777777" w:rsidR="00287232" w:rsidRDefault="00287232" w:rsidP="0028723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ind w:left="360"/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</w:p>
          <w:p w14:paraId="5911D003" w14:textId="77777777" w:rsidR="00287232" w:rsidRDefault="00CA763A" w:rsidP="0028723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CA763A"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FFFFF"/>
              </w:rPr>
              <w:t>SUPERINTENDENCIA DE SOCIEDADES REGIONAL CALI</w:t>
            </w:r>
          </w:p>
          <w:p w14:paraId="307CE9BE" w14:textId="77777777" w:rsidR="00505799" w:rsidRDefault="00505799" w:rsidP="0028723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</w:p>
          <w:p w14:paraId="3A6C4C3E" w14:textId="58A65A96" w:rsidR="00505799" w:rsidRPr="00505799" w:rsidRDefault="00505799" w:rsidP="0028723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  <w:r w:rsidRPr="00505799">
              <w:rPr>
                <w:rFonts w:ascii="Arial" w:hAnsi="Arial" w:cs="Arial"/>
                <w:color w:val="000000" w:themeColor="text1"/>
                <w:highlight w:val="yellow"/>
              </w:rPr>
              <w:t xml:space="preserve">En </w:t>
            </w:r>
            <w:r w:rsidRPr="00505799">
              <w:rPr>
                <w:rFonts w:ascii="Arial" w:hAnsi="Arial" w:cs="Arial"/>
                <w:color w:val="000000" w:themeColor="text1"/>
                <w:highlight w:val="yellow"/>
              </w:rPr>
              <w:t>el término de un (1) día, notifi</w:t>
            </w:r>
            <w:r w:rsidRPr="00505799">
              <w:rPr>
                <w:rFonts w:ascii="Arial" w:hAnsi="Arial" w:cs="Arial"/>
                <w:color w:val="000000" w:themeColor="text1"/>
                <w:highlight w:val="yellow"/>
              </w:rPr>
              <w:t>car</w:t>
            </w:r>
            <w:r w:rsidRPr="00505799">
              <w:rPr>
                <w:rFonts w:ascii="Arial" w:hAnsi="Arial" w:cs="Arial"/>
                <w:color w:val="000000" w:themeColor="text1"/>
                <w:highlight w:val="yellow"/>
              </w:rPr>
              <w:t xml:space="preserve"> la existencia de la presente acción a todos los intervinientes de</w:t>
            </w:r>
            <w:r w:rsidRPr="00505799">
              <w:rPr>
                <w:rFonts w:ascii="Arial" w:hAnsi="Arial" w:cs="Arial"/>
                <w:color w:val="000000" w:themeColor="text1"/>
                <w:highlight w:val="yellow"/>
              </w:rPr>
              <w:t xml:space="preserve">l proceso </w:t>
            </w:r>
            <w:r w:rsidRPr="00505799">
              <w:rPr>
                <w:rFonts w:ascii="Arial" w:hAnsi="Arial" w:cs="Arial"/>
                <w:color w:val="000000" w:themeColor="text1"/>
                <w:highlight w:val="yellow"/>
              </w:rPr>
              <w:t>de</w:t>
            </w:r>
            <w:r>
              <w:rPr>
                <w:rFonts w:ascii="Arial" w:hAnsi="Arial" w:cs="Arial"/>
                <w:color w:val="000000" w:themeColor="text1"/>
                <w:highlight w:val="yellow"/>
              </w:rPr>
              <w:t xml:space="preserve"> </w:t>
            </w:r>
            <w:r w:rsidRPr="00505799">
              <w:rPr>
                <w:rFonts w:ascii="Arial" w:hAnsi="Arial" w:cs="Arial"/>
                <w:color w:val="000000" w:themeColor="text1"/>
                <w:highlight w:val="yellow"/>
              </w:rPr>
              <w:t>liquidación por adjudicación identificado con el No. 61914.</w:t>
            </w:r>
          </w:p>
        </w:tc>
        <w:tc>
          <w:tcPr>
            <w:tcW w:w="6170" w:type="dxa"/>
          </w:tcPr>
          <w:p w14:paraId="5CB11A0E" w14:textId="7F78F01E" w:rsidR="00795D13" w:rsidRPr="00795D13" w:rsidRDefault="00795D13" w:rsidP="00795D13">
            <w:pPr>
              <w:pStyle w:val="Prrafodelista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17C8EED" w14:textId="38956FCD" w:rsidR="00795D13" w:rsidRDefault="00FE26BF" w:rsidP="00CA763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r w:rsidRPr="00A66539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webmaster@supersociedades.gov.co</w:t>
              </w:r>
            </w:hyperlink>
          </w:p>
          <w:p w14:paraId="019B2E5A" w14:textId="77777777" w:rsidR="00FE26BF" w:rsidRDefault="00FE26BF" w:rsidP="00CA763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D3ECF3F" w14:textId="77777777" w:rsidR="00FE26BF" w:rsidRDefault="00FE26BF" w:rsidP="00CA763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2C83512" w14:textId="63BC8BCA" w:rsidR="00FE26BF" w:rsidRDefault="00FE26BF" w:rsidP="00CA763A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545D7E"/>
                <w:spacing w:val="2"/>
                <w:sz w:val="24"/>
                <w:szCs w:val="24"/>
                <w:shd w:val="clear" w:color="auto" w:fill="FFFFFF"/>
              </w:rPr>
            </w:pPr>
            <w:hyperlink r:id="rId9" w:history="1">
              <w:r w:rsidRPr="00A66539">
                <w:rPr>
                  <w:rStyle w:val="Hipervnculo"/>
                  <w:rFonts w:ascii="Arial" w:hAnsi="Arial" w:cs="Arial"/>
                  <w:b/>
                  <w:spacing w:val="2"/>
                  <w:sz w:val="24"/>
                  <w:szCs w:val="24"/>
                  <w:shd w:val="clear" w:color="auto" w:fill="FFFFFF"/>
                </w:rPr>
                <w:t>notificacionesjudiciales@supersociedades.gov.co</w:t>
              </w:r>
            </w:hyperlink>
          </w:p>
          <w:p w14:paraId="67B5C1DC" w14:textId="7E9705D8" w:rsidR="00FE26BF" w:rsidRPr="00FE26BF" w:rsidRDefault="00FE26BF" w:rsidP="00CA763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932" w:type="dxa"/>
          </w:tcPr>
          <w:p w14:paraId="42DAFEDF" w14:textId="53D9E635" w:rsidR="00AD7ADB" w:rsidRPr="009C49A8" w:rsidRDefault="00AD7ADB" w:rsidP="00E322A1">
            <w:pPr>
              <w:pStyle w:val="NormalWeb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AA2D91" w:rsidRPr="009C49A8" w14:paraId="70CE4366" w14:textId="77777777" w:rsidTr="00C920E2">
        <w:tc>
          <w:tcPr>
            <w:tcW w:w="2790" w:type="dxa"/>
          </w:tcPr>
          <w:p w14:paraId="57CA0140" w14:textId="77777777" w:rsidR="00AA2D91" w:rsidRDefault="00AA2D91" w:rsidP="00AA2D91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Señores:</w:t>
            </w:r>
          </w:p>
          <w:p w14:paraId="07927328" w14:textId="1C28FE9B" w:rsidR="00AA2D91" w:rsidRDefault="00AA2D91" w:rsidP="00AA2D91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ind w:left="360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lastRenderedPageBreak/>
              <w:t>(</w:t>
            </w:r>
            <w:r w:rsidR="00CA763A"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Vinculado</w:t>
            </w:r>
            <w:r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)</w:t>
            </w:r>
          </w:p>
          <w:p w14:paraId="132D2A2A" w14:textId="77777777" w:rsidR="00AA2D91" w:rsidRDefault="00AA2D91" w:rsidP="00AA2D91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ind w:left="360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  <w:p w14:paraId="002CCA2C" w14:textId="03184AA8" w:rsidR="00AA2D91" w:rsidRPr="00AA2D91" w:rsidRDefault="00CA763A" w:rsidP="00AA2D91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  <w:t>DIAN</w:t>
            </w:r>
          </w:p>
        </w:tc>
        <w:tc>
          <w:tcPr>
            <w:tcW w:w="6170" w:type="dxa"/>
          </w:tcPr>
          <w:p w14:paraId="75E980B9" w14:textId="77777777" w:rsidR="00FE26BF" w:rsidRDefault="00FE26BF" w:rsidP="00CA763A">
            <w:pPr>
              <w:jc w:val="both"/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</w:rPr>
            </w:pPr>
          </w:p>
          <w:p w14:paraId="7A16DB34" w14:textId="77777777" w:rsidR="00FE26BF" w:rsidRDefault="00FE26BF" w:rsidP="00CA763A">
            <w:pPr>
              <w:jc w:val="both"/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</w:rPr>
            </w:pPr>
          </w:p>
          <w:p w14:paraId="45C0D939" w14:textId="04EB18D9" w:rsidR="00795D13" w:rsidRDefault="00F26DED" w:rsidP="00CA763A">
            <w:pPr>
              <w:jc w:val="both"/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</w:rPr>
            </w:pPr>
            <w:hyperlink r:id="rId10" w:history="1">
              <w:r w:rsidRPr="00A66539">
                <w:rPr>
                  <w:rStyle w:val="Hipervnculo"/>
                  <w:rFonts w:ascii="Arial" w:hAnsi="Arial" w:cs="Arial"/>
                  <w:b/>
                  <w:sz w:val="24"/>
                  <w:szCs w:val="24"/>
                  <w:shd w:val="clear" w:color="auto" w:fill="FFFFFF"/>
                </w:rPr>
                <w:t>notificacionesjudicialesdian@dian.gov.co</w:t>
              </w:r>
            </w:hyperlink>
          </w:p>
          <w:p w14:paraId="51549CAD" w14:textId="7178E39C" w:rsidR="00FE26BF" w:rsidRPr="00FE26BF" w:rsidRDefault="00FE26BF" w:rsidP="00CA76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32" w:type="dxa"/>
          </w:tcPr>
          <w:p w14:paraId="360B7683" w14:textId="14567C4C" w:rsidR="00AA2D91" w:rsidRPr="009C49A8" w:rsidRDefault="00AA2D91" w:rsidP="00795D13">
            <w:pPr>
              <w:pStyle w:val="NormalWeb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CA763A" w:rsidRPr="009C49A8" w14:paraId="424F0752" w14:textId="77777777" w:rsidTr="00C920E2">
        <w:tc>
          <w:tcPr>
            <w:tcW w:w="2790" w:type="dxa"/>
          </w:tcPr>
          <w:p w14:paraId="6AD2F584" w14:textId="77777777" w:rsidR="00CA763A" w:rsidRDefault="00CA763A" w:rsidP="00CA763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4</w:t>
            </w:r>
            <w:r w:rsidRPr="009C49A8">
              <w:rPr>
                <w:rFonts w:ascii="Arial" w:hAnsi="Arial" w:cs="Arial"/>
                <w:bdr w:val="none" w:sz="0" w:space="0" w:color="auto" w:frame="1"/>
              </w:rPr>
              <w:t>.Señor</w:t>
            </w:r>
            <w:r>
              <w:rPr>
                <w:rFonts w:ascii="Arial" w:hAnsi="Arial" w:cs="Arial"/>
                <w:bdr w:val="none" w:sz="0" w:space="0" w:color="auto" w:frame="1"/>
              </w:rPr>
              <w:t>es</w:t>
            </w:r>
            <w:r w:rsidRPr="009C49A8">
              <w:rPr>
                <w:rFonts w:ascii="Arial" w:hAnsi="Arial" w:cs="Arial"/>
                <w:bdr w:val="none" w:sz="0" w:space="0" w:color="auto" w:frame="1"/>
              </w:rPr>
              <w:t xml:space="preserve">: </w:t>
            </w:r>
          </w:p>
          <w:p w14:paraId="3A21C27D" w14:textId="77777777" w:rsidR="00CA763A" w:rsidRDefault="00CA763A" w:rsidP="00CA763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</w:rPr>
            </w:pPr>
            <w:r w:rsidRPr="009C49A8">
              <w:rPr>
                <w:rFonts w:ascii="Arial" w:hAnsi="Arial" w:cs="Arial"/>
                <w:bdr w:val="none" w:sz="0" w:space="0" w:color="auto" w:frame="1"/>
              </w:rPr>
              <w:t>(</w:t>
            </w:r>
            <w:r>
              <w:rPr>
                <w:rFonts w:ascii="Arial" w:hAnsi="Arial" w:cs="Arial"/>
                <w:bdr w:val="none" w:sz="0" w:space="0" w:color="auto" w:frame="1"/>
              </w:rPr>
              <w:t>Vinculado</w:t>
            </w:r>
            <w:r w:rsidRPr="009C49A8">
              <w:rPr>
                <w:rFonts w:ascii="Arial" w:hAnsi="Arial" w:cs="Arial"/>
                <w:bdr w:val="none" w:sz="0" w:space="0" w:color="auto" w:frame="1"/>
              </w:rPr>
              <w:t>) </w:t>
            </w:r>
          </w:p>
          <w:p w14:paraId="3C2F00DD" w14:textId="77777777" w:rsidR="00CA763A" w:rsidRDefault="00CA763A" w:rsidP="00CA763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</w:rPr>
            </w:pPr>
          </w:p>
          <w:p w14:paraId="7240F4C0" w14:textId="77777777" w:rsidR="00CA763A" w:rsidRPr="00E517A0" w:rsidRDefault="00CA763A" w:rsidP="00CA763A">
            <w:pPr>
              <w:pStyle w:val="NormalWeb"/>
              <w:shd w:val="clear" w:color="auto" w:fill="FFFFFF"/>
              <w:spacing w:after="0" w:line="233" w:lineRule="atLeast"/>
              <w:rPr>
                <w:rFonts w:ascii="Arial" w:hAnsi="Arial" w:cs="Arial"/>
                <w:b/>
                <w:bdr w:val="none" w:sz="0" w:space="0" w:color="auto" w:frame="1"/>
              </w:rPr>
            </w:pPr>
            <w:r w:rsidRPr="00CA763A">
              <w:rPr>
                <w:rFonts w:ascii="Arial" w:hAnsi="Arial" w:cs="Arial"/>
                <w:b/>
              </w:rPr>
              <w:t>MUNICIPIO SANTIAGO DE CALI</w:t>
            </w:r>
            <w:r w:rsidRPr="00E322A1">
              <w:rPr>
                <w:rFonts w:ascii="Arial" w:hAnsi="Arial" w:cs="Arial"/>
                <w:b/>
              </w:rPr>
              <w:t xml:space="preserve"> </w:t>
            </w:r>
          </w:p>
          <w:p w14:paraId="31B4EF9C" w14:textId="77777777" w:rsidR="00CA763A" w:rsidRDefault="00CA763A" w:rsidP="00CA763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0" w:type="dxa"/>
          </w:tcPr>
          <w:p w14:paraId="0E28AB23" w14:textId="44E1B426" w:rsidR="00CA763A" w:rsidRDefault="00F26DED" w:rsidP="00CA763A">
            <w:pPr>
              <w:jc w:val="both"/>
              <w:rPr>
                <w:rFonts w:ascii="Arial" w:hAnsi="Arial" w:cs="Arial"/>
                <w:b/>
                <w:color w:val="001D35"/>
                <w:sz w:val="24"/>
                <w:szCs w:val="24"/>
                <w:shd w:val="clear" w:color="auto" w:fill="FFFFFF"/>
              </w:rPr>
            </w:pPr>
            <w:hyperlink r:id="rId11" w:history="1">
              <w:r w:rsidRPr="00A66539">
                <w:rPr>
                  <w:rStyle w:val="Hipervnculo"/>
                  <w:rFonts w:ascii="Arial" w:hAnsi="Arial" w:cs="Arial"/>
                  <w:b/>
                  <w:sz w:val="24"/>
                  <w:szCs w:val="24"/>
                  <w:shd w:val="clear" w:color="auto" w:fill="FFFFFF"/>
                </w:rPr>
                <w:t>notificacionesjudiciales@cali.gov.co</w:t>
              </w:r>
            </w:hyperlink>
          </w:p>
          <w:p w14:paraId="05590593" w14:textId="2DB1842E" w:rsidR="00F26DED" w:rsidRPr="00F26DED" w:rsidRDefault="00F26DED" w:rsidP="00CA76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32" w:type="dxa"/>
          </w:tcPr>
          <w:p w14:paraId="433779F8" w14:textId="77777777" w:rsidR="00CA763A" w:rsidRPr="009C49A8" w:rsidRDefault="00CA763A" w:rsidP="00795D13">
            <w:pPr>
              <w:pStyle w:val="NormalWeb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CA763A" w:rsidRPr="009C49A8" w14:paraId="2DCB88A0" w14:textId="77777777" w:rsidTr="00C920E2">
        <w:tc>
          <w:tcPr>
            <w:tcW w:w="2790" w:type="dxa"/>
          </w:tcPr>
          <w:p w14:paraId="4A5DA744" w14:textId="10D7CAFB" w:rsidR="00CA763A" w:rsidRDefault="00CA763A" w:rsidP="00FE26B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Señores:</w:t>
            </w:r>
          </w:p>
          <w:p w14:paraId="34EBF39F" w14:textId="77777777" w:rsidR="00CA763A" w:rsidRDefault="00CA763A" w:rsidP="00CA763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ind w:left="720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(Vinculado)</w:t>
            </w:r>
          </w:p>
          <w:p w14:paraId="74B6CD29" w14:textId="77777777" w:rsidR="00CA763A" w:rsidRDefault="00CA763A" w:rsidP="00CA763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ind w:left="720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  <w:p w14:paraId="165E4021" w14:textId="77777777" w:rsidR="00CA763A" w:rsidRDefault="00CA763A" w:rsidP="00FE26BF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</w:pPr>
            <w:r w:rsidRPr="00505799">
              <w:rPr>
                <w:rFonts w:ascii="Arial" w:hAnsi="Arial" w:cs="Arial"/>
                <w:b/>
              </w:rPr>
              <w:t>J</w:t>
            </w:r>
            <w:r w:rsidRPr="00505799">
              <w:rPr>
                <w:rFonts w:ascii="Arial" w:hAnsi="Arial" w:cs="Arial"/>
                <w:b/>
              </w:rPr>
              <w:t>UZGADO DECIMO CIVIL MUNICIPAL DE EJECUCION DE SENTENCIAS DE CALI</w:t>
            </w:r>
            <w:r>
              <w:t xml:space="preserve"> </w:t>
            </w:r>
          </w:p>
          <w:p w14:paraId="7476B5B3" w14:textId="77777777" w:rsidR="00505799" w:rsidRDefault="00505799" w:rsidP="00CA763A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ind w:left="720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  <w:p w14:paraId="31A64634" w14:textId="46E310D1" w:rsidR="00505799" w:rsidRDefault="00505799" w:rsidP="00FE26BF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505799">
              <w:rPr>
                <w:rFonts w:ascii="Arial" w:hAnsi="Arial" w:cs="Arial"/>
                <w:color w:val="000000" w:themeColor="text1"/>
                <w:highlight w:val="yellow"/>
              </w:rPr>
              <w:t xml:space="preserve">En el término de un (1) día, notificar la existencia de la </w:t>
            </w:r>
            <w:r w:rsidRPr="00F26DED">
              <w:rPr>
                <w:rFonts w:ascii="Arial" w:hAnsi="Arial" w:cs="Arial"/>
                <w:color w:val="000000" w:themeColor="text1"/>
                <w:highlight w:val="yellow"/>
              </w:rPr>
              <w:t xml:space="preserve">presente acción a todos </w:t>
            </w:r>
            <w:r w:rsidRPr="00F26DED">
              <w:rPr>
                <w:rFonts w:ascii="Arial" w:hAnsi="Arial" w:cs="Arial"/>
                <w:color w:val="000000" w:themeColor="text1"/>
                <w:highlight w:val="yellow"/>
              </w:rPr>
              <w:lastRenderedPageBreak/>
              <w:t>los intervinientes del proceso</w:t>
            </w:r>
            <w:r w:rsidRPr="00F26DED">
              <w:rPr>
                <w:rFonts w:ascii="Arial" w:hAnsi="Arial" w:cs="Arial"/>
                <w:color w:val="000000" w:themeColor="text1"/>
                <w:highlight w:val="yellow"/>
              </w:rPr>
              <w:t xml:space="preserve"> </w:t>
            </w:r>
            <w:r w:rsidRPr="00F26DED">
              <w:rPr>
                <w:rFonts w:ascii="Arial" w:hAnsi="Arial" w:cs="Arial"/>
                <w:highlight w:val="yellow"/>
              </w:rPr>
              <w:t>Rads. 003-2014-00598</w:t>
            </w:r>
          </w:p>
        </w:tc>
        <w:tc>
          <w:tcPr>
            <w:tcW w:w="6170" w:type="dxa"/>
          </w:tcPr>
          <w:p w14:paraId="2A98B560" w14:textId="4C63077D" w:rsidR="00CA763A" w:rsidRDefault="00F26DED" w:rsidP="00CA76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2" w:history="1">
              <w:r w:rsidRPr="00A66539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j10ejecmcali@cendoj.ramajudicial.gov.co</w:t>
              </w:r>
            </w:hyperlink>
          </w:p>
          <w:p w14:paraId="52DFFCDA" w14:textId="68128C2E" w:rsidR="00F26DED" w:rsidRPr="00795D13" w:rsidRDefault="00F26DED" w:rsidP="00CA76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32" w:type="dxa"/>
          </w:tcPr>
          <w:p w14:paraId="75F4075E" w14:textId="77777777" w:rsidR="00CA763A" w:rsidRPr="009C49A8" w:rsidRDefault="00CA763A" w:rsidP="00795D13">
            <w:pPr>
              <w:pStyle w:val="NormalWeb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CA763A" w:rsidRPr="009C49A8" w14:paraId="4DCCFF39" w14:textId="77777777" w:rsidTr="00C920E2">
        <w:tc>
          <w:tcPr>
            <w:tcW w:w="2790" w:type="dxa"/>
          </w:tcPr>
          <w:p w14:paraId="704C2229" w14:textId="77777777" w:rsidR="00505799" w:rsidRDefault="00505799" w:rsidP="00FE26B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Señores:</w:t>
            </w:r>
          </w:p>
          <w:p w14:paraId="33C766BF" w14:textId="1E9678BF" w:rsidR="00505799" w:rsidRDefault="00505799" w:rsidP="00505799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ind w:left="720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(Vinculado)</w:t>
            </w:r>
          </w:p>
          <w:p w14:paraId="0DA30684" w14:textId="77777777" w:rsidR="00505799" w:rsidRDefault="00505799" w:rsidP="00505799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ind w:left="720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  <w:p w14:paraId="43B52E01" w14:textId="4D21F69D" w:rsidR="00CA763A" w:rsidRDefault="00505799" w:rsidP="00FE26BF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  <w:r w:rsidRPr="00505799"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  <w:t>JUZGADO CUARTO CIVIL MUNICIPAL DE EJECUCION DE SENTENCIAS DE CALI</w:t>
            </w:r>
          </w:p>
          <w:p w14:paraId="2AFED282" w14:textId="77777777" w:rsidR="00FE26BF" w:rsidRDefault="00FE26BF" w:rsidP="00FE26BF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</w:p>
          <w:p w14:paraId="18FF51D8" w14:textId="45CF97C2" w:rsidR="00505799" w:rsidRPr="00F26DED" w:rsidRDefault="00505799" w:rsidP="00FE26BF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  <w:r w:rsidRPr="00505799">
              <w:rPr>
                <w:rFonts w:ascii="Arial" w:hAnsi="Arial" w:cs="Arial"/>
                <w:color w:val="000000" w:themeColor="text1"/>
                <w:highlight w:val="yellow"/>
              </w:rPr>
              <w:t xml:space="preserve">En el término de un (1) día, notificar la existencia de la presente acción a todos los </w:t>
            </w:r>
            <w:r w:rsidRPr="00F26DED">
              <w:rPr>
                <w:rFonts w:ascii="Arial" w:hAnsi="Arial" w:cs="Arial"/>
                <w:color w:val="000000" w:themeColor="text1"/>
                <w:highlight w:val="yellow"/>
              </w:rPr>
              <w:t xml:space="preserve">intervinientes del proceso </w:t>
            </w:r>
            <w:r w:rsidRPr="00F26DED">
              <w:rPr>
                <w:rFonts w:ascii="Arial" w:hAnsi="Arial" w:cs="Arial"/>
                <w:highlight w:val="yellow"/>
              </w:rPr>
              <w:t>Rads</w:t>
            </w:r>
          </w:p>
          <w:p w14:paraId="35479DD0" w14:textId="42EDA785" w:rsidR="00505799" w:rsidRPr="00505799" w:rsidRDefault="00505799" w:rsidP="00FE26BF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  <w:r w:rsidRPr="00F26DED">
              <w:rPr>
                <w:rFonts w:ascii="Arial" w:hAnsi="Arial" w:cs="Arial"/>
                <w:highlight w:val="yellow"/>
              </w:rPr>
              <w:t>020-2009-00183</w:t>
            </w:r>
          </w:p>
        </w:tc>
        <w:tc>
          <w:tcPr>
            <w:tcW w:w="6170" w:type="dxa"/>
          </w:tcPr>
          <w:p w14:paraId="7E209FD0" w14:textId="1F4759B6" w:rsidR="00CA763A" w:rsidRDefault="00F26DED" w:rsidP="00CA76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3" w:history="1">
              <w:r w:rsidRPr="00A66539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j04ejecmcali@cendoj.ramajudicial.gov.co</w:t>
              </w:r>
            </w:hyperlink>
          </w:p>
          <w:p w14:paraId="177E01BE" w14:textId="186F3A69" w:rsidR="00F26DED" w:rsidRPr="00795D13" w:rsidRDefault="00F26DED" w:rsidP="00CA76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32" w:type="dxa"/>
          </w:tcPr>
          <w:p w14:paraId="58158CF2" w14:textId="77777777" w:rsidR="00CA763A" w:rsidRPr="009C49A8" w:rsidRDefault="00CA763A" w:rsidP="00795D13">
            <w:pPr>
              <w:pStyle w:val="NormalWeb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505799" w:rsidRPr="009C49A8" w14:paraId="43DFE529" w14:textId="77777777" w:rsidTr="00C920E2">
        <w:tc>
          <w:tcPr>
            <w:tcW w:w="2790" w:type="dxa"/>
          </w:tcPr>
          <w:p w14:paraId="782506BB" w14:textId="11AA238E" w:rsidR="00505799" w:rsidRDefault="00505799" w:rsidP="00FE26B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Señores</w:t>
            </w:r>
          </w:p>
          <w:p w14:paraId="4722BBF4" w14:textId="40F3AD8B" w:rsidR="00505799" w:rsidRPr="00505799" w:rsidRDefault="00505799" w:rsidP="00505799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ind w:left="720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(Vinculado)</w:t>
            </w:r>
          </w:p>
          <w:p w14:paraId="327FC9EE" w14:textId="77777777" w:rsidR="00505799" w:rsidRPr="00505799" w:rsidRDefault="00505799" w:rsidP="00505799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ind w:left="720"/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  <w:p w14:paraId="5945C5D9" w14:textId="0CDE872B" w:rsidR="00505799" w:rsidRDefault="00505799" w:rsidP="00505799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</w:rPr>
            </w:pPr>
            <w:r w:rsidRPr="00505799">
              <w:rPr>
                <w:rFonts w:ascii="Arial" w:hAnsi="Arial" w:cs="Arial"/>
                <w:b/>
              </w:rPr>
              <w:lastRenderedPageBreak/>
              <w:t>J</w:t>
            </w:r>
            <w:r w:rsidRPr="00505799">
              <w:rPr>
                <w:rFonts w:ascii="Arial" w:hAnsi="Arial" w:cs="Arial"/>
                <w:b/>
              </w:rPr>
              <w:t>UZGADO VEINTINUEVE CIVIL MUNICIPAL DE CALI</w:t>
            </w:r>
          </w:p>
          <w:p w14:paraId="4FF42A1A" w14:textId="77777777" w:rsidR="00FE26BF" w:rsidRDefault="00FE26BF" w:rsidP="00505799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</w:rPr>
            </w:pPr>
          </w:p>
          <w:p w14:paraId="5ECB6748" w14:textId="1BD6E597" w:rsidR="00505799" w:rsidRPr="00505799" w:rsidRDefault="00505799" w:rsidP="00505799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  <w:r w:rsidRPr="00505799">
              <w:rPr>
                <w:rFonts w:ascii="Arial" w:hAnsi="Arial" w:cs="Arial"/>
                <w:color w:val="000000" w:themeColor="text1"/>
                <w:highlight w:val="yellow"/>
              </w:rPr>
              <w:t xml:space="preserve">En el término de un (1) día, notificar la existencia de la presente </w:t>
            </w:r>
            <w:r w:rsidRPr="00F26DED">
              <w:rPr>
                <w:rFonts w:ascii="Arial" w:hAnsi="Arial" w:cs="Arial"/>
                <w:color w:val="000000" w:themeColor="text1"/>
                <w:highlight w:val="yellow"/>
              </w:rPr>
              <w:t>acción a todos los intervinientes del proceso</w:t>
            </w:r>
            <w:r w:rsidRPr="00F26DED">
              <w:rPr>
                <w:rFonts w:ascii="Arial" w:hAnsi="Arial" w:cs="Arial"/>
                <w:color w:val="000000" w:themeColor="text1"/>
                <w:highlight w:val="yellow"/>
              </w:rPr>
              <w:t xml:space="preserve"> </w:t>
            </w:r>
            <w:r w:rsidRPr="00F26DED">
              <w:rPr>
                <w:rFonts w:ascii="Arial" w:hAnsi="Arial" w:cs="Arial"/>
                <w:highlight w:val="yellow"/>
              </w:rPr>
              <w:t>Rad. 029-2008-00119</w:t>
            </w:r>
          </w:p>
        </w:tc>
        <w:tc>
          <w:tcPr>
            <w:tcW w:w="6170" w:type="dxa"/>
          </w:tcPr>
          <w:p w14:paraId="72E224C3" w14:textId="54E844E8" w:rsidR="00505799" w:rsidRDefault="00F26DED" w:rsidP="00CA76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4" w:history="1">
              <w:r w:rsidRPr="00A66539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j29cmcali@cendoj.ramajudicial.gov.co</w:t>
              </w:r>
            </w:hyperlink>
          </w:p>
          <w:p w14:paraId="3C462014" w14:textId="44A46C79" w:rsidR="00F26DED" w:rsidRPr="00795D13" w:rsidRDefault="00F26DED" w:rsidP="00CA76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32" w:type="dxa"/>
          </w:tcPr>
          <w:p w14:paraId="694980D2" w14:textId="77777777" w:rsidR="00505799" w:rsidRPr="009C49A8" w:rsidRDefault="00505799" w:rsidP="00795D13">
            <w:pPr>
              <w:pStyle w:val="NormalWeb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0F61E8" w:rsidRPr="009C49A8" w14:paraId="2830C149" w14:textId="77777777" w:rsidTr="00C920E2">
        <w:tc>
          <w:tcPr>
            <w:tcW w:w="2790" w:type="dxa"/>
          </w:tcPr>
          <w:p w14:paraId="611AE8C5" w14:textId="4AB3165F" w:rsidR="00C5176A" w:rsidRDefault="0045499B" w:rsidP="00FE26B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</w:rPr>
            </w:pPr>
            <w:r w:rsidRPr="009C49A8">
              <w:rPr>
                <w:rFonts w:ascii="Arial" w:hAnsi="Arial" w:cs="Arial"/>
                <w:bdr w:val="none" w:sz="0" w:space="0" w:color="auto" w:frame="1"/>
              </w:rPr>
              <w:t>Señor</w:t>
            </w:r>
            <w:r w:rsidR="00496835">
              <w:rPr>
                <w:rFonts w:ascii="Arial" w:hAnsi="Arial" w:cs="Arial"/>
                <w:bdr w:val="none" w:sz="0" w:space="0" w:color="auto" w:frame="1"/>
              </w:rPr>
              <w:t>es</w:t>
            </w:r>
            <w:r w:rsidRPr="009C49A8">
              <w:rPr>
                <w:rFonts w:ascii="Arial" w:hAnsi="Arial" w:cs="Arial"/>
                <w:bdr w:val="none" w:sz="0" w:space="0" w:color="auto" w:frame="1"/>
              </w:rPr>
              <w:t xml:space="preserve">: </w:t>
            </w:r>
          </w:p>
          <w:p w14:paraId="42531ACD" w14:textId="51D06B65" w:rsidR="00474E6E" w:rsidRDefault="0045499B" w:rsidP="00851845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</w:rPr>
            </w:pPr>
            <w:r w:rsidRPr="009C49A8">
              <w:rPr>
                <w:rFonts w:ascii="Arial" w:hAnsi="Arial" w:cs="Arial"/>
                <w:bdr w:val="none" w:sz="0" w:space="0" w:color="auto" w:frame="1"/>
              </w:rPr>
              <w:t>(</w:t>
            </w:r>
            <w:r w:rsidR="00CA763A">
              <w:rPr>
                <w:rFonts w:ascii="Arial" w:hAnsi="Arial" w:cs="Arial"/>
                <w:bdr w:val="none" w:sz="0" w:space="0" w:color="auto" w:frame="1"/>
              </w:rPr>
              <w:t>Vinculado</w:t>
            </w:r>
            <w:r w:rsidRPr="009C49A8">
              <w:rPr>
                <w:rFonts w:ascii="Arial" w:hAnsi="Arial" w:cs="Arial"/>
                <w:bdr w:val="none" w:sz="0" w:space="0" w:color="auto" w:frame="1"/>
              </w:rPr>
              <w:t>) </w:t>
            </w:r>
          </w:p>
          <w:p w14:paraId="3E26A6F9" w14:textId="6CEDE6AF" w:rsidR="005672C0" w:rsidRDefault="005672C0" w:rsidP="00851845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</w:rPr>
            </w:pPr>
          </w:p>
          <w:p w14:paraId="565A61DB" w14:textId="301081AB" w:rsidR="00AB7137" w:rsidRPr="00505799" w:rsidRDefault="00505799" w:rsidP="00851845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dr w:val="none" w:sz="0" w:space="0" w:color="auto" w:frame="1"/>
              </w:rPr>
            </w:pPr>
            <w:r w:rsidRPr="00505799">
              <w:rPr>
                <w:rFonts w:ascii="Arial" w:hAnsi="Arial" w:cs="Arial"/>
                <w:b/>
                <w:bdr w:val="none" w:sz="0" w:space="0" w:color="auto" w:frame="1"/>
              </w:rPr>
              <w:t>OFICINA DE REGISTRO DE INSTRUMENTOS PUBLICOS DE CALI</w:t>
            </w:r>
          </w:p>
          <w:p w14:paraId="4082FDC9" w14:textId="30851F5B" w:rsidR="008844E5" w:rsidRPr="004B25FA" w:rsidRDefault="008844E5" w:rsidP="00FD2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14:paraId="2C534F36" w14:textId="77777777" w:rsidR="00795D13" w:rsidRDefault="00795D13" w:rsidP="00803C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47C4AE" w14:textId="77777777" w:rsidR="00795D13" w:rsidRDefault="00795D13" w:rsidP="00803C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96569B" w14:textId="1265E51B" w:rsidR="00795D13" w:rsidRDefault="00F26DED" w:rsidP="00803CF1">
            <w:pPr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767676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 </w:t>
            </w:r>
            <w:hyperlink r:id="rId15" w:history="1">
              <w:r w:rsidRPr="00A66539">
                <w:rPr>
                  <w:rStyle w:val="Hipervnculo"/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ofiregiscali@supernotariado.gov.co</w:t>
              </w:r>
            </w:hyperlink>
          </w:p>
          <w:p w14:paraId="25918B44" w14:textId="77777777" w:rsidR="00F26DED" w:rsidRPr="00F26DED" w:rsidRDefault="00F26DED" w:rsidP="00803CF1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GoBack"/>
            <w:bookmarkEnd w:id="1"/>
          </w:p>
          <w:p w14:paraId="7D68A799" w14:textId="77777777" w:rsidR="00795D13" w:rsidRDefault="00795D13" w:rsidP="00803C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103D76" w14:textId="77777777" w:rsidR="00795D13" w:rsidRDefault="00795D13" w:rsidP="00803C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688FA" w14:textId="77777777" w:rsidR="00795D13" w:rsidRDefault="00795D13" w:rsidP="00803C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BADE41" w14:textId="4AAE6767" w:rsidR="00795D13" w:rsidRPr="00795D13" w:rsidRDefault="00795D13" w:rsidP="00CA76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32" w:type="dxa"/>
          </w:tcPr>
          <w:p w14:paraId="5FED2852" w14:textId="69614F33" w:rsidR="000F61E8" w:rsidRPr="009C49A8" w:rsidRDefault="000F61E8" w:rsidP="00E517A0">
            <w:pPr>
              <w:pStyle w:val="NormalWeb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E814C7" w:rsidRPr="009C49A8" w14:paraId="52F5E72B" w14:textId="77777777" w:rsidTr="00C920E2">
        <w:tc>
          <w:tcPr>
            <w:tcW w:w="2790" w:type="dxa"/>
          </w:tcPr>
          <w:p w14:paraId="48324C12" w14:textId="0FF5ABA6" w:rsidR="00E05D12" w:rsidRDefault="00E05D12" w:rsidP="00FE26B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</w:rPr>
            </w:pPr>
            <w:r w:rsidRPr="009C49A8">
              <w:rPr>
                <w:rFonts w:ascii="Arial" w:hAnsi="Arial" w:cs="Arial"/>
                <w:bdr w:val="none" w:sz="0" w:space="0" w:color="auto" w:frame="1"/>
              </w:rPr>
              <w:t>Señor</w:t>
            </w:r>
            <w:r>
              <w:rPr>
                <w:rFonts w:ascii="Arial" w:hAnsi="Arial" w:cs="Arial"/>
                <w:bdr w:val="none" w:sz="0" w:space="0" w:color="auto" w:frame="1"/>
              </w:rPr>
              <w:t>es</w:t>
            </w:r>
            <w:r w:rsidRPr="009C49A8">
              <w:rPr>
                <w:rFonts w:ascii="Arial" w:hAnsi="Arial" w:cs="Arial"/>
                <w:bdr w:val="none" w:sz="0" w:space="0" w:color="auto" w:frame="1"/>
              </w:rPr>
              <w:t xml:space="preserve">: </w:t>
            </w:r>
          </w:p>
          <w:p w14:paraId="4C9D3604" w14:textId="77777777" w:rsidR="00E05D12" w:rsidRDefault="00E05D12" w:rsidP="00E05D1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</w:rPr>
            </w:pPr>
            <w:r w:rsidRPr="009C49A8">
              <w:rPr>
                <w:rFonts w:ascii="Arial" w:hAnsi="Arial" w:cs="Arial"/>
                <w:bdr w:val="none" w:sz="0" w:space="0" w:color="auto" w:frame="1"/>
              </w:rPr>
              <w:t>(</w:t>
            </w:r>
            <w:r>
              <w:rPr>
                <w:rFonts w:ascii="Arial" w:hAnsi="Arial" w:cs="Arial"/>
                <w:bdr w:val="none" w:sz="0" w:space="0" w:color="auto" w:frame="1"/>
              </w:rPr>
              <w:t>Despacho</w:t>
            </w:r>
            <w:r w:rsidRPr="009C49A8">
              <w:rPr>
                <w:rFonts w:ascii="Arial" w:hAnsi="Arial" w:cs="Arial"/>
                <w:bdr w:val="none" w:sz="0" w:space="0" w:color="auto" w:frame="1"/>
              </w:rPr>
              <w:t>) </w:t>
            </w:r>
          </w:p>
          <w:p w14:paraId="462E0B5F" w14:textId="77777777" w:rsidR="00E05D12" w:rsidRDefault="00E05D12" w:rsidP="00E05D1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</w:rPr>
            </w:pPr>
          </w:p>
          <w:p w14:paraId="6F772622" w14:textId="77777777" w:rsidR="00E05D12" w:rsidRDefault="00E05D12" w:rsidP="00E05D1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Magistrado </w:t>
            </w:r>
          </w:p>
          <w:p w14:paraId="48FED266" w14:textId="77777777" w:rsidR="00E05D12" w:rsidRPr="001927D5" w:rsidRDefault="00E05D12" w:rsidP="00E05D12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dr w:val="none" w:sz="0" w:space="0" w:color="auto" w:frame="1"/>
              </w:rPr>
              <w:lastRenderedPageBreak/>
              <w:t>VIOLETA SALAZAR MONTENEGRO</w:t>
            </w:r>
          </w:p>
          <w:p w14:paraId="705DEB71" w14:textId="7793A07C" w:rsidR="00E814C7" w:rsidRPr="00E814C7" w:rsidRDefault="00E814C7" w:rsidP="00E814C7">
            <w:pPr>
              <w:pStyle w:val="NormalWeb"/>
              <w:shd w:val="clear" w:color="auto" w:fill="FFFFFF"/>
              <w:spacing w:before="0" w:beforeAutospacing="0" w:after="0" w:afterAutospacing="0" w:line="233" w:lineRule="atLeast"/>
              <w:rPr>
                <w:rFonts w:ascii="Arial" w:hAnsi="Arial" w:cs="Arial"/>
                <w:b/>
                <w:bdr w:val="none" w:sz="0" w:space="0" w:color="auto" w:frame="1"/>
              </w:rPr>
            </w:pPr>
          </w:p>
        </w:tc>
        <w:tc>
          <w:tcPr>
            <w:tcW w:w="6170" w:type="dxa"/>
          </w:tcPr>
          <w:p w14:paraId="33B171E5" w14:textId="77777777" w:rsidR="00E814C7" w:rsidRPr="00E814C7" w:rsidRDefault="00E814C7" w:rsidP="00DF7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CDA50E" w14:textId="77777777" w:rsidR="00E814C7" w:rsidRPr="00E814C7" w:rsidRDefault="00E814C7" w:rsidP="00DF7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7E3792" w14:textId="77777777" w:rsidR="00E05D12" w:rsidRDefault="009D5D49" w:rsidP="00E05D12">
            <w:pP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  <w:hyperlink r:id="rId16" w:history="1">
              <w:r w:rsidR="00E05D12" w:rsidRPr="00A101AF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vsalazam@cendoj.ramajudicial.gov.co</w:t>
              </w:r>
            </w:hyperlink>
          </w:p>
          <w:p w14:paraId="56269C2D" w14:textId="77777777" w:rsidR="00E05D12" w:rsidRPr="00DF7ACA" w:rsidRDefault="00E05D12" w:rsidP="00E05D12">
            <w:pP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  <w:p w14:paraId="224256C5" w14:textId="77777777" w:rsidR="00E05D12" w:rsidRPr="00DF7ACA" w:rsidRDefault="00E05D12" w:rsidP="00E05D12">
            <w:pP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  <w:p w14:paraId="66079709" w14:textId="77777777" w:rsidR="00E05D12" w:rsidRPr="00DF7ACA" w:rsidRDefault="00E05D12" w:rsidP="00E05D12">
            <w:pP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</w:p>
          <w:p w14:paraId="4C3A1B72" w14:textId="77777777" w:rsidR="00E05D12" w:rsidRDefault="009D5D49" w:rsidP="00E05D12">
            <w:pP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  <w:hyperlink r:id="rId17" w:history="1">
              <w:r w:rsidR="00E05D12" w:rsidRPr="000C77D2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des04sctscali@cendoj.ramajudicial.gov.co</w:t>
              </w:r>
            </w:hyperlink>
          </w:p>
          <w:p w14:paraId="6C3BC2D2" w14:textId="77777777" w:rsidR="00E05D12" w:rsidRPr="00DF7ACA" w:rsidRDefault="00E05D12" w:rsidP="00E05D12">
            <w:pP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  <w:r w:rsidRPr="00DF7ACA"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  <w:t xml:space="preserve"> </w:t>
            </w:r>
          </w:p>
          <w:p w14:paraId="5E1E41BD" w14:textId="31A18130" w:rsidR="00E814C7" w:rsidRDefault="00E814C7" w:rsidP="00DF7ACA">
            <w:pPr>
              <w:rPr>
                <w:rFonts w:ascii="Arial" w:hAnsi="Arial" w:cs="Arial"/>
                <w:b/>
              </w:rPr>
            </w:pPr>
          </w:p>
        </w:tc>
        <w:tc>
          <w:tcPr>
            <w:tcW w:w="4932" w:type="dxa"/>
          </w:tcPr>
          <w:p w14:paraId="49CCDAE2" w14:textId="77777777" w:rsidR="00E814C7" w:rsidRDefault="00E814C7" w:rsidP="00CA763A">
            <w:pPr>
              <w:pStyle w:val="NormalWeb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14:paraId="4DD2FE6A" w14:textId="77777777" w:rsidR="0045499B" w:rsidRPr="009C49A8" w:rsidRDefault="0045499B" w:rsidP="0045499B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D9BE5BE" w14:textId="4F7DA971" w:rsidR="00227312" w:rsidRDefault="00A91815" w:rsidP="00227312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  <w:lang w:val="es-ES"/>
        </w:rPr>
        <w:t>GLORIA PATRICIA ESTUPIÑAN ARAUJO</w:t>
      </w:r>
    </w:p>
    <w:p w14:paraId="43632FD6" w14:textId="10C99300" w:rsidR="0045499B" w:rsidRPr="009C49A8" w:rsidRDefault="00227312" w:rsidP="00227312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color w:val="000000"/>
          <w:bdr w:val="none" w:sz="0" w:space="0" w:color="auto" w:frame="1"/>
          <w:lang w:val="es-ES"/>
        </w:rPr>
        <w:t>Escribiente Sala Civil del Tribunal Superior de Cali </w:t>
      </w: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4F2EF570" w14:textId="35462382" w:rsidR="00C26DBC" w:rsidRPr="009C49A8" w:rsidRDefault="004268C8" w:rsidP="0045499B">
      <w:pPr>
        <w:pStyle w:val="Prrafodelista"/>
        <w:spacing w:after="0" w:line="240" w:lineRule="auto"/>
      </w:pPr>
      <w:r w:rsidRPr="009C49A8">
        <w:rPr>
          <w:rFonts w:ascii="Arial" w:hAnsi="Arial" w:cs="Arial"/>
          <w:b/>
          <w:sz w:val="18"/>
          <w:szCs w:val="18"/>
          <w:vertAlign w:val="subscript"/>
          <w:lang w:val="es-MX"/>
        </w:rPr>
        <w:t>ESCRIBIENTE:</w:t>
      </w:r>
      <w:r w:rsidR="00A91815">
        <w:rPr>
          <w:rFonts w:ascii="Arial" w:hAnsi="Arial" w:cs="Arial"/>
          <w:b/>
          <w:sz w:val="18"/>
          <w:szCs w:val="18"/>
          <w:vertAlign w:val="subscript"/>
          <w:lang w:val="es-MX"/>
        </w:rPr>
        <w:t xml:space="preserve"> GLORIA PATRICIA ESTUPIÑAN ARAUJO</w:t>
      </w:r>
      <w:r w:rsidR="0045499B" w:rsidRPr="009C49A8">
        <w:rPr>
          <w:rFonts w:ascii="Arial" w:hAnsi="Arial" w:cs="Arial"/>
          <w:b/>
          <w:sz w:val="18"/>
          <w:szCs w:val="18"/>
          <w:vertAlign w:val="subscript"/>
          <w:lang w:val="es-MX"/>
        </w:rPr>
        <w:t>.</w:t>
      </w:r>
    </w:p>
    <w:sectPr w:rsidR="00C26DBC" w:rsidRPr="009C49A8" w:rsidSect="00851845">
      <w:headerReference w:type="default" r:id="rId18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D7A86" w14:textId="77777777" w:rsidR="009D5D49" w:rsidRDefault="009D5D49">
      <w:pPr>
        <w:spacing w:after="0" w:line="240" w:lineRule="auto"/>
      </w:pPr>
      <w:r>
        <w:separator/>
      </w:r>
    </w:p>
  </w:endnote>
  <w:endnote w:type="continuationSeparator" w:id="0">
    <w:p w14:paraId="0DB56AF8" w14:textId="77777777" w:rsidR="009D5D49" w:rsidRDefault="009D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EB90A" w14:textId="77777777" w:rsidR="009D5D49" w:rsidRDefault="009D5D49">
      <w:pPr>
        <w:spacing w:after="0" w:line="240" w:lineRule="auto"/>
      </w:pPr>
      <w:r>
        <w:separator/>
      </w:r>
    </w:p>
  </w:footnote>
  <w:footnote w:type="continuationSeparator" w:id="0">
    <w:p w14:paraId="1DDE0E7E" w14:textId="77777777" w:rsidR="009D5D49" w:rsidRDefault="009D5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7F018" w14:textId="77777777" w:rsidR="00361384" w:rsidRPr="009E3AB2" w:rsidRDefault="00361384" w:rsidP="005672C0">
    <w:pPr>
      <w:pStyle w:val="Textoindependiente"/>
      <w:spacing w:line="360" w:lineRule="auto"/>
      <w:jc w:val="left"/>
      <w:rPr>
        <w:rFonts w:ascii="Arial" w:hAnsi="Arial" w:cs="Arial"/>
        <w:b/>
        <w:noProof/>
        <w:sz w:val="26"/>
        <w:szCs w:val="26"/>
        <w:lang w:val="es-CO" w:eastAsia="es-CO"/>
      </w:rPr>
    </w:pPr>
    <w:r w:rsidRPr="009E3AB2">
      <w:rPr>
        <w:rFonts w:ascii="Arial" w:hAnsi="Arial" w:cs="Arial"/>
        <w:b/>
        <w:sz w:val="26"/>
        <w:szCs w:val="26"/>
        <w:lang w:val="es-CO"/>
      </w:rPr>
      <w:t>REPÚBLICA DE COLOMBIA</w:t>
    </w:r>
  </w:p>
  <w:p w14:paraId="18D29BE4" w14:textId="77777777" w:rsidR="00361384" w:rsidRPr="009E3AB2" w:rsidRDefault="00361384" w:rsidP="00851845">
    <w:pPr>
      <w:spacing w:after="0" w:line="360" w:lineRule="auto"/>
      <w:jc w:val="center"/>
      <w:rPr>
        <w:rFonts w:ascii="Arial" w:hAnsi="Arial" w:cs="Arial"/>
        <w:sz w:val="26"/>
        <w:szCs w:val="26"/>
      </w:rPr>
    </w:pPr>
    <w:r w:rsidRPr="009E3AB2">
      <w:rPr>
        <w:rFonts w:ascii="Arial" w:hAnsi="Arial" w:cs="Arial"/>
        <w:b/>
        <w:noProof/>
        <w:sz w:val="26"/>
        <w:szCs w:val="26"/>
        <w:lang w:val="en-US"/>
      </w:rPr>
      <w:drawing>
        <wp:inline distT="0" distB="0" distL="0" distR="0" wp14:anchorId="55FB59C3" wp14:editId="26AF64C2">
          <wp:extent cx="629107" cy="702260"/>
          <wp:effectExtent l="0" t="0" r="0" b="3175"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480" cy="70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34521" w14:textId="77777777" w:rsidR="00361384" w:rsidRDefault="00361384" w:rsidP="00851845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9E3AB2">
      <w:rPr>
        <w:rFonts w:ascii="Arial" w:hAnsi="Arial" w:cs="Arial"/>
        <w:b/>
        <w:sz w:val="26"/>
        <w:szCs w:val="26"/>
      </w:rPr>
      <w:t>TRIBUNAL SUPERIOR DEL DISTRITO JUDICIAL DE CALI</w:t>
    </w:r>
  </w:p>
  <w:p w14:paraId="126FF1E3" w14:textId="77777777" w:rsidR="00361384" w:rsidRDefault="00361384" w:rsidP="00851845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SECRETARIA SALA CIVIL</w:t>
    </w:r>
  </w:p>
  <w:p w14:paraId="6B9F3E58" w14:textId="77777777" w:rsidR="00361384" w:rsidRPr="009E3AB2" w:rsidRDefault="00361384" w:rsidP="00851845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</w:p>
  <w:p w14:paraId="5727AE9A" w14:textId="77777777" w:rsidR="00361384" w:rsidRDefault="003613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2370C"/>
    <w:multiLevelType w:val="hybridMultilevel"/>
    <w:tmpl w:val="1612ED5C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A67DF"/>
    <w:multiLevelType w:val="hybridMultilevel"/>
    <w:tmpl w:val="B9880A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9B"/>
    <w:rsid w:val="00013C84"/>
    <w:rsid w:val="00025862"/>
    <w:rsid w:val="00046439"/>
    <w:rsid w:val="0006313A"/>
    <w:rsid w:val="0008075A"/>
    <w:rsid w:val="00090E94"/>
    <w:rsid w:val="00092A1E"/>
    <w:rsid w:val="000A7649"/>
    <w:rsid w:val="000C6FBF"/>
    <w:rsid w:val="000E6399"/>
    <w:rsid w:val="000F61E8"/>
    <w:rsid w:val="00104B95"/>
    <w:rsid w:val="0011381D"/>
    <w:rsid w:val="001224A8"/>
    <w:rsid w:val="0012303F"/>
    <w:rsid w:val="001307DE"/>
    <w:rsid w:val="001415DB"/>
    <w:rsid w:val="00156CDF"/>
    <w:rsid w:val="00184093"/>
    <w:rsid w:val="0018483F"/>
    <w:rsid w:val="00185AD9"/>
    <w:rsid w:val="001927D5"/>
    <w:rsid w:val="001A5725"/>
    <w:rsid w:val="001C23F6"/>
    <w:rsid w:val="001E05B8"/>
    <w:rsid w:val="002018F9"/>
    <w:rsid w:val="00227312"/>
    <w:rsid w:val="00251BC9"/>
    <w:rsid w:val="002547F3"/>
    <w:rsid w:val="00273371"/>
    <w:rsid w:val="00282F74"/>
    <w:rsid w:val="00285C01"/>
    <w:rsid w:val="00287232"/>
    <w:rsid w:val="00290B98"/>
    <w:rsid w:val="002D5EA8"/>
    <w:rsid w:val="00313FA6"/>
    <w:rsid w:val="0033626A"/>
    <w:rsid w:val="00341FB4"/>
    <w:rsid w:val="00342D24"/>
    <w:rsid w:val="00350E18"/>
    <w:rsid w:val="0035264A"/>
    <w:rsid w:val="00353A0D"/>
    <w:rsid w:val="00353EA2"/>
    <w:rsid w:val="00361384"/>
    <w:rsid w:val="003769A2"/>
    <w:rsid w:val="003825AD"/>
    <w:rsid w:val="0039147D"/>
    <w:rsid w:val="003924D9"/>
    <w:rsid w:val="003A595F"/>
    <w:rsid w:val="003A604D"/>
    <w:rsid w:val="003A765B"/>
    <w:rsid w:val="003B2021"/>
    <w:rsid w:val="003B208E"/>
    <w:rsid w:val="003C4F43"/>
    <w:rsid w:val="003E368A"/>
    <w:rsid w:val="003E5EFD"/>
    <w:rsid w:val="004218C7"/>
    <w:rsid w:val="004268C8"/>
    <w:rsid w:val="004365F2"/>
    <w:rsid w:val="004419B9"/>
    <w:rsid w:val="004447BD"/>
    <w:rsid w:val="00452D8A"/>
    <w:rsid w:val="0045499B"/>
    <w:rsid w:val="00474E6E"/>
    <w:rsid w:val="00496835"/>
    <w:rsid w:val="004A60D0"/>
    <w:rsid w:val="004B25FA"/>
    <w:rsid w:val="004C11BE"/>
    <w:rsid w:val="004C77A1"/>
    <w:rsid w:val="004D4B5A"/>
    <w:rsid w:val="004E63CF"/>
    <w:rsid w:val="004F6B42"/>
    <w:rsid w:val="00505799"/>
    <w:rsid w:val="00507C46"/>
    <w:rsid w:val="005352B5"/>
    <w:rsid w:val="00540593"/>
    <w:rsid w:val="0054300B"/>
    <w:rsid w:val="0054348E"/>
    <w:rsid w:val="00553FC4"/>
    <w:rsid w:val="00554E64"/>
    <w:rsid w:val="005607B5"/>
    <w:rsid w:val="005672C0"/>
    <w:rsid w:val="0057500C"/>
    <w:rsid w:val="005772D0"/>
    <w:rsid w:val="0058314F"/>
    <w:rsid w:val="00592F2E"/>
    <w:rsid w:val="005A1484"/>
    <w:rsid w:val="005B0637"/>
    <w:rsid w:val="005B40D7"/>
    <w:rsid w:val="005D0C34"/>
    <w:rsid w:val="005D2C66"/>
    <w:rsid w:val="005D7686"/>
    <w:rsid w:val="005D7712"/>
    <w:rsid w:val="006004EC"/>
    <w:rsid w:val="00625252"/>
    <w:rsid w:val="006446C1"/>
    <w:rsid w:val="00647832"/>
    <w:rsid w:val="006503E6"/>
    <w:rsid w:val="006578B0"/>
    <w:rsid w:val="0067617C"/>
    <w:rsid w:val="00680662"/>
    <w:rsid w:val="006A3A73"/>
    <w:rsid w:val="006A5B6A"/>
    <w:rsid w:val="006B23C2"/>
    <w:rsid w:val="006C10CD"/>
    <w:rsid w:val="006D7CC7"/>
    <w:rsid w:val="00711190"/>
    <w:rsid w:val="0071390E"/>
    <w:rsid w:val="0074543A"/>
    <w:rsid w:val="00763829"/>
    <w:rsid w:val="00765142"/>
    <w:rsid w:val="00776107"/>
    <w:rsid w:val="00795D13"/>
    <w:rsid w:val="007A7CD8"/>
    <w:rsid w:val="007B31EB"/>
    <w:rsid w:val="007C3C1D"/>
    <w:rsid w:val="007C52F0"/>
    <w:rsid w:val="007F6DE9"/>
    <w:rsid w:val="007F7221"/>
    <w:rsid w:val="00803CF1"/>
    <w:rsid w:val="008121D8"/>
    <w:rsid w:val="00816E82"/>
    <w:rsid w:val="0084670C"/>
    <w:rsid w:val="00851845"/>
    <w:rsid w:val="00860620"/>
    <w:rsid w:val="008844E5"/>
    <w:rsid w:val="008A0149"/>
    <w:rsid w:val="008A73CE"/>
    <w:rsid w:val="008B1709"/>
    <w:rsid w:val="008B1F29"/>
    <w:rsid w:val="008C077A"/>
    <w:rsid w:val="008C0AAD"/>
    <w:rsid w:val="008C2952"/>
    <w:rsid w:val="008E228A"/>
    <w:rsid w:val="008F1027"/>
    <w:rsid w:val="0090795B"/>
    <w:rsid w:val="00910DC2"/>
    <w:rsid w:val="0091675D"/>
    <w:rsid w:val="00957A88"/>
    <w:rsid w:val="009603BA"/>
    <w:rsid w:val="009647B8"/>
    <w:rsid w:val="0096498E"/>
    <w:rsid w:val="00984A24"/>
    <w:rsid w:val="00992BD9"/>
    <w:rsid w:val="0099687B"/>
    <w:rsid w:val="009C34E5"/>
    <w:rsid w:val="009C44E3"/>
    <w:rsid w:val="009C49A8"/>
    <w:rsid w:val="009C57E7"/>
    <w:rsid w:val="009D5D49"/>
    <w:rsid w:val="009D7CF6"/>
    <w:rsid w:val="00A2621F"/>
    <w:rsid w:val="00A27A12"/>
    <w:rsid w:val="00A36703"/>
    <w:rsid w:val="00A4251A"/>
    <w:rsid w:val="00A51353"/>
    <w:rsid w:val="00A57286"/>
    <w:rsid w:val="00A91815"/>
    <w:rsid w:val="00AA2D91"/>
    <w:rsid w:val="00AB7113"/>
    <w:rsid w:val="00AB7137"/>
    <w:rsid w:val="00AC1C00"/>
    <w:rsid w:val="00AD7ADB"/>
    <w:rsid w:val="00AE2938"/>
    <w:rsid w:val="00AE6347"/>
    <w:rsid w:val="00B22B3E"/>
    <w:rsid w:val="00B32062"/>
    <w:rsid w:val="00B36484"/>
    <w:rsid w:val="00B46C93"/>
    <w:rsid w:val="00B51752"/>
    <w:rsid w:val="00B52793"/>
    <w:rsid w:val="00B52BB0"/>
    <w:rsid w:val="00B8118C"/>
    <w:rsid w:val="00B91757"/>
    <w:rsid w:val="00B9726A"/>
    <w:rsid w:val="00BA1A81"/>
    <w:rsid w:val="00BB2944"/>
    <w:rsid w:val="00BC2992"/>
    <w:rsid w:val="00BC58D2"/>
    <w:rsid w:val="00BC6C98"/>
    <w:rsid w:val="00BD1A8B"/>
    <w:rsid w:val="00BE3EBB"/>
    <w:rsid w:val="00C049C4"/>
    <w:rsid w:val="00C15200"/>
    <w:rsid w:val="00C26DBC"/>
    <w:rsid w:val="00C34506"/>
    <w:rsid w:val="00C5176A"/>
    <w:rsid w:val="00C52E45"/>
    <w:rsid w:val="00C52FA5"/>
    <w:rsid w:val="00C53A58"/>
    <w:rsid w:val="00C54581"/>
    <w:rsid w:val="00C920E2"/>
    <w:rsid w:val="00C971C8"/>
    <w:rsid w:val="00CA763A"/>
    <w:rsid w:val="00CB6199"/>
    <w:rsid w:val="00CC66E7"/>
    <w:rsid w:val="00CD6E11"/>
    <w:rsid w:val="00CE63D0"/>
    <w:rsid w:val="00CF327A"/>
    <w:rsid w:val="00CF3A50"/>
    <w:rsid w:val="00D10E64"/>
    <w:rsid w:val="00D14F2A"/>
    <w:rsid w:val="00D15A9F"/>
    <w:rsid w:val="00D26BB6"/>
    <w:rsid w:val="00D27FD5"/>
    <w:rsid w:val="00D40074"/>
    <w:rsid w:val="00D403E6"/>
    <w:rsid w:val="00D45AC8"/>
    <w:rsid w:val="00D47BB7"/>
    <w:rsid w:val="00D5213A"/>
    <w:rsid w:val="00D62D70"/>
    <w:rsid w:val="00D7073B"/>
    <w:rsid w:val="00D81860"/>
    <w:rsid w:val="00D93516"/>
    <w:rsid w:val="00DD0CD2"/>
    <w:rsid w:val="00DE5431"/>
    <w:rsid w:val="00DF1C2D"/>
    <w:rsid w:val="00DF7ACA"/>
    <w:rsid w:val="00E05D12"/>
    <w:rsid w:val="00E27865"/>
    <w:rsid w:val="00E322A1"/>
    <w:rsid w:val="00E34DEF"/>
    <w:rsid w:val="00E43D7B"/>
    <w:rsid w:val="00E517A0"/>
    <w:rsid w:val="00E64495"/>
    <w:rsid w:val="00E814C7"/>
    <w:rsid w:val="00E85845"/>
    <w:rsid w:val="00EB33BC"/>
    <w:rsid w:val="00EE408F"/>
    <w:rsid w:val="00EE41A1"/>
    <w:rsid w:val="00EF0CCF"/>
    <w:rsid w:val="00EF6AAD"/>
    <w:rsid w:val="00F26DED"/>
    <w:rsid w:val="00F34182"/>
    <w:rsid w:val="00F66E51"/>
    <w:rsid w:val="00F84683"/>
    <w:rsid w:val="00F92E6C"/>
    <w:rsid w:val="00F94442"/>
    <w:rsid w:val="00F9707C"/>
    <w:rsid w:val="00FB364A"/>
    <w:rsid w:val="00FD21A2"/>
    <w:rsid w:val="00FD28F4"/>
    <w:rsid w:val="00FD4A05"/>
    <w:rsid w:val="00FE26BF"/>
    <w:rsid w:val="00FE5F8B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48C2"/>
  <w15:docId w15:val="{220E215E-69F1-4A4C-8B7A-3229C21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99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99B"/>
    <w:rPr>
      <w:lang w:val="es-CO"/>
    </w:rPr>
  </w:style>
  <w:style w:type="paragraph" w:styleId="Textoindependiente">
    <w:name w:val="Body Text"/>
    <w:basedOn w:val="Normal"/>
    <w:link w:val="TextoindependienteCar"/>
    <w:uiPriority w:val="99"/>
    <w:rsid w:val="004549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5499B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5499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49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49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35i1adkwszq6svdd9o6pla">
    <w:name w:val="_35i1adkwszq6svdd9o6pla"/>
    <w:basedOn w:val="Fuentedeprrafopredeter"/>
    <w:rsid w:val="0045499B"/>
  </w:style>
  <w:style w:type="character" w:customStyle="1" w:styleId="lklb61dbc-bbgtcqyyr0e">
    <w:name w:val="lklb61dbc-bbgtcqyyr0e"/>
    <w:basedOn w:val="Fuentedeprrafopredeter"/>
    <w:rsid w:val="0045499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683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F74"/>
    <w:rPr>
      <w:rFonts w:ascii="Tahoma" w:hAnsi="Tahoma" w:cs="Tahoma"/>
      <w:sz w:val="16"/>
      <w:szCs w:val="16"/>
      <w:lang w:val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A595F"/>
    <w:rPr>
      <w:color w:val="605E5C"/>
      <w:shd w:val="clear" w:color="auto" w:fill="E1DFDD"/>
    </w:rPr>
  </w:style>
  <w:style w:type="paragraph" w:customStyle="1" w:styleId="Default">
    <w:name w:val="Default"/>
    <w:rsid w:val="00984A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672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2C0"/>
    <w:rPr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672C0"/>
    <w:rPr>
      <w:color w:val="605E5C"/>
      <w:shd w:val="clear" w:color="auto" w:fill="E1DFDD"/>
    </w:rPr>
  </w:style>
  <w:style w:type="character" w:customStyle="1" w:styleId="ozzzk">
    <w:name w:val="ozzzk"/>
    <w:basedOn w:val="Fuentedeprrafopredeter"/>
    <w:rsid w:val="005772D0"/>
  </w:style>
  <w:style w:type="character" w:customStyle="1" w:styleId="fui-buttonicon">
    <w:name w:val="fui-button__icon"/>
    <w:basedOn w:val="Fuentedeprrafopredeter"/>
    <w:rsid w:val="005772D0"/>
  </w:style>
  <w:style w:type="character" w:customStyle="1" w:styleId="ms-button-flexcontainer">
    <w:name w:val="ms-button-flexcontainer"/>
    <w:basedOn w:val="Fuentedeprrafopredeter"/>
    <w:rsid w:val="005772D0"/>
  </w:style>
  <w:style w:type="character" w:customStyle="1" w:styleId="flwlv">
    <w:name w:val="flwlv"/>
    <w:basedOn w:val="Fuentedeprrafopredeter"/>
    <w:rsid w:val="005772D0"/>
  </w:style>
  <w:style w:type="character" w:customStyle="1" w:styleId="ms-button-label">
    <w:name w:val="ms-button-label"/>
    <w:basedOn w:val="Fuentedeprrafopredeter"/>
    <w:rsid w:val="005772D0"/>
  </w:style>
  <w:style w:type="character" w:customStyle="1" w:styleId="entity">
    <w:name w:val="_entity"/>
    <w:basedOn w:val="Fuentedeprrafopredeter"/>
    <w:rsid w:val="005772D0"/>
  </w:style>
  <w:style w:type="character" w:customStyle="1" w:styleId="pu1yl">
    <w:name w:val="pu1yl"/>
    <w:basedOn w:val="Fuentedeprrafopredeter"/>
    <w:rsid w:val="005772D0"/>
  </w:style>
  <w:style w:type="character" w:customStyle="1" w:styleId="rc4lo">
    <w:name w:val="rc4lo"/>
    <w:basedOn w:val="Fuentedeprrafopredeter"/>
    <w:rsid w:val="005772D0"/>
  </w:style>
  <w:style w:type="character" w:customStyle="1" w:styleId="tet3">
    <w:name w:val="tet3_"/>
    <w:basedOn w:val="Fuentedeprrafopredeter"/>
    <w:rsid w:val="008B1709"/>
  </w:style>
  <w:style w:type="character" w:customStyle="1" w:styleId="fui-presencebadgeicon">
    <w:name w:val="fui-presencebadge__icon"/>
    <w:basedOn w:val="Fuentedeprrafopredeter"/>
    <w:rsid w:val="008B1709"/>
  </w:style>
  <w:style w:type="character" w:customStyle="1" w:styleId="fui-avatarinitials">
    <w:name w:val="fui-avatar__initials"/>
    <w:basedOn w:val="Fuentedeprrafopredeter"/>
    <w:rsid w:val="009C57E7"/>
  </w:style>
  <w:style w:type="character" w:styleId="nfasis">
    <w:name w:val="Emphasis"/>
    <w:basedOn w:val="Fuentedeprrafopredeter"/>
    <w:uiPriority w:val="20"/>
    <w:qFormat/>
    <w:rsid w:val="00F26D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730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3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4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3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01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20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6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0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3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8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3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1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15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4494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3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87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21777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566593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28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8071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2324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8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9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21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171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3884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0467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0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5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22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34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1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8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32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22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4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4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538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4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254284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2626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7130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248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8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8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8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9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8209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6044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4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368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1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39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91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2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3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1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5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6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30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7966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612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24821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6346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8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08597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078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3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9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0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39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1807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0777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395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8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2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6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9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6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2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4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7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3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6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5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3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9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57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426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154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2145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5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573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836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7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13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37527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7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2732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340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97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86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11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2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1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9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32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5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87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2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7593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2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929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40142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94941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57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6870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1010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29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76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84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40442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159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5056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7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6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1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1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2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86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88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9529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8677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69086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2330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21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551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6336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87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53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52886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871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6812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5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23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1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0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6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6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85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7737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281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276025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1189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10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8192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3199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56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4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36785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7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1424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471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60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0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0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82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4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6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85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09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7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295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219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25932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09130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40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70695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3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983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1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2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0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73814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4288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40392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3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8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57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8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7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9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9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4698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6673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82102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57094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4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19267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476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92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78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7926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298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57229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5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5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3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6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4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7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8215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164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595804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25942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2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5062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9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1670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6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1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71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40767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591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6533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8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7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3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2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1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9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7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91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80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1355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6777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42487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83202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34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3448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0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520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24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8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1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96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63331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00792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7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983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1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90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1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0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97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99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0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1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1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0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89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8800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555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770751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16209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3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0287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5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34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96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15659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8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859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7506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69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5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1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76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7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006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462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949814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1594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93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603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815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1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4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86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13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07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93918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5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9432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4241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8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4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02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2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29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8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03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40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27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27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9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5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0014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2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363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019760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11033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69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3148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7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4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1368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3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6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6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11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00206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20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3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3647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0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9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3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71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3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33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9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4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3520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061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65700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46764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02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917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970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5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75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19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10488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8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2091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912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4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433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1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2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1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3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21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96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8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4176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056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6423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068163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7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3522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4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026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7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4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67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70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7533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0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7511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425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9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9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2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5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34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1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8038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039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901637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8964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4769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4899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3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9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21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94179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2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0984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0255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39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0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29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0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37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06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8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9667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010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25088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23667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81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2984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602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9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3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1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79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841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0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182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7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382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80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4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9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80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7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7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26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1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4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6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7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965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080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092625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75185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544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6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19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36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44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21309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9542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3607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02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3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7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7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60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9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5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86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2372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29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7956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52981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06443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09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3159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0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0505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6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4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2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47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71034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3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9729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838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9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9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57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3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7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3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0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67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0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6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1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66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9620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83559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70658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3760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67326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482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0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49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67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016401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2782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2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6183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79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79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0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90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21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95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6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1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3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15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6359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288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00654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55257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703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0826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5046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5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59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2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73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43322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4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437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1897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4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3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47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1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73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4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624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722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87178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9645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16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8957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710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1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6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8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05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57046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99767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62243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3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4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8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45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7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35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92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2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0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6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7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1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090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7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7716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732258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07875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4467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2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6383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3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17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4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44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60107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7023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218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4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7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4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7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8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28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2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2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22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8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9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8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4817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3044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13605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3874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4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6840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9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1234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7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0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36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71833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010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0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321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40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6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06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5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3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5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4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3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9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7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5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5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2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46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19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0915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001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092366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60897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86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666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14507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1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3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87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891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594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7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805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2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7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7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7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620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28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2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8724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668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76746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8185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4857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8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483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0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8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2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58863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1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85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8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8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7261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2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06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2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8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50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8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6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55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9330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7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98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94427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1638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1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1638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2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7045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0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1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9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0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18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59296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00131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6870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8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2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5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8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8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1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2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8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1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0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70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7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6473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889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3738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5452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6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4264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7404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0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5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54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73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823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5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8734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0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3702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7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3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3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9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8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28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9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1985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575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8305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741207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5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8414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2664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4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83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93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93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24271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2271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9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372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8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13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5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4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0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3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4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0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2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3043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958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566838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501228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5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6949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6746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4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21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37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13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14937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387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5686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8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9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68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23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2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43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7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6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88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4825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8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3795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16923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08301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35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83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7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7730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37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95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2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90632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5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259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4413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0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53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5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7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9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7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0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4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8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1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21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5564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266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763127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55098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1452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8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910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9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3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7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80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01261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17869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79575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4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9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3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74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5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5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4080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69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627321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54852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22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0114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9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3758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3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2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82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2593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7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6867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7570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5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3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79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05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1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22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3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40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9100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969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91116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75554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40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5937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9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543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5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8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03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75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08581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804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239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8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91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63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7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18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6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1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5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1861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594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18919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22968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1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1265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3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2286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8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73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49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26550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713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690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9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66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5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28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33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6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61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2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82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2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7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3035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9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2664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07971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1226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78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2786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0829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8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29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29304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6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5789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7921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3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79833">
                                              <w:marLeft w:val="6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9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79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51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0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09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8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743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0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0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777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34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54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23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3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724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7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58083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55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19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65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24973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829682">
                                          <w:marLeft w:val="27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224000">
                                  <w:marLeft w:val="7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078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8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1049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9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73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368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9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67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8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435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25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126112">
                                                                  <w:marLeft w:val="0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8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79523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9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0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38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541162">
                                  <w:marLeft w:val="72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6326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4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8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5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1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5622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02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3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685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29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9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43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0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06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5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9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86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8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87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9520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02943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750585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48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1615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98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7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22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13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97982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7454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4216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9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9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6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02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2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5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7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5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6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1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7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5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8901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9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0212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157591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92263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6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28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4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640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0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3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91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17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324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1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0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6992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5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80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2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7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7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2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1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71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0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8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0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1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89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0798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9066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17828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92017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08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6839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217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33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5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1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1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63382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1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2899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0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89482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7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7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6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4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7665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9058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3243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06901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29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1690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153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3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3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2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41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03451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7342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2787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9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7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0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0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7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5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1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4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6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18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3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8263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8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24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862616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96615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84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819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7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90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2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55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5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70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38982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19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341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5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6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93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1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15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9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8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96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4685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191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028237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91973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4248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8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305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1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9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66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8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43801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2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251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9715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1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9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04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4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8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35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3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64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2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6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162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2399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365240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3451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7682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8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9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332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05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51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72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56021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3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8211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5128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1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0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51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7828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92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009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298274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53867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06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7944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0877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7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84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49013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814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121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0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4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6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3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51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7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6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3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82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5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0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1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521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749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18668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4673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2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6840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59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2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3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62360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8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7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8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483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5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19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9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27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6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9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6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428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915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39036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70161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15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3984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931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32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56808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853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2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5994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05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0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55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0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9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2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2756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8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016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8015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179645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851132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99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226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2489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7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80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89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34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086105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6131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401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1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48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2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6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31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1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9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0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8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0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74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5220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3494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42123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592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6289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2432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3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2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0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04358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6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543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531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5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5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0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3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5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0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4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28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3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5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84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45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3929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0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524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539977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7564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8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3618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2291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3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1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04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1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00825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2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4581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8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0316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5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2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5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0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9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5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17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3712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601936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3055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3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2476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2129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0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3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9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70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383632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1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3551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496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3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3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6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6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68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8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06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4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91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76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2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45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832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062596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08997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8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3614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923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9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3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4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28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85792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991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1348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2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6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91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44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6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72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5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903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1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961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486448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6697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1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999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47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71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29993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53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1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00341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93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18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9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5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0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0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73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2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8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75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2583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1000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98981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27060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84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2915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0143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7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0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00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76051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5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6424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406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18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7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09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92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46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8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3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16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5716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240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303192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88680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83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9438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12418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6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64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95085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31658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4917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70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27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1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3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8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2560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0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59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31335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18393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16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283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051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9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2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23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2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251454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9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442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632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6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5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6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9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3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5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57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789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128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1236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17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2946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026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0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5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92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56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9356469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16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7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2739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0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5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09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12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9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28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6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9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0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7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2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485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897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34401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299406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7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7936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412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8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2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0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46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417983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6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584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supersociedades.gov.co" TargetMode="External"/><Relationship Id="rId13" Type="http://schemas.openxmlformats.org/officeDocument/2006/relationships/hyperlink" Target="mailto:j04ejecmcali@cendoj.ramajudicial.gov.c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sercol@hotmail.com" TargetMode="External"/><Relationship Id="rId12" Type="http://schemas.openxmlformats.org/officeDocument/2006/relationships/hyperlink" Target="mailto:j10ejecmcali@cendoj.ramajudicial.gov.co" TargetMode="External"/><Relationship Id="rId17" Type="http://schemas.openxmlformats.org/officeDocument/2006/relationships/hyperlink" Target="mailto:des04sctscali@cendoj.ramajudicial.gov.co" TargetMode="External"/><Relationship Id="rId2" Type="http://schemas.openxmlformats.org/officeDocument/2006/relationships/styles" Target="styles.xml"/><Relationship Id="rId16" Type="http://schemas.openxmlformats.org/officeDocument/2006/relationships/hyperlink" Target="mailto:vsalazam@cendoj.ramajudicial.gov.c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tificacionesjudiciales@cali.gov.c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firegiscali@supernotariado.gov.co" TargetMode="External"/><Relationship Id="rId10" Type="http://schemas.openxmlformats.org/officeDocument/2006/relationships/hyperlink" Target="mailto:notificacionesjudicialesdian@dian.gov.c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tificacionesjudiciales@supersociedades.gov.co" TargetMode="External"/><Relationship Id="rId14" Type="http://schemas.openxmlformats.org/officeDocument/2006/relationships/hyperlink" Target="mailto:j29cmcali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Gloria Patricia Estupiñan  Araujo</cp:lastModifiedBy>
  <cp:revision>2</cp:revision>
  <cp:lastPrinted>2025-06-25T14:45:00Z</cp:lastPrinted>
  <dcterms:created xsi:type="dcterms:W3CDTF">2025-07-01T19:46:00Z</dcterms:created>
  <dcterms:modified xsi:type="dcterms:W3CDTF">2025-07-01T19:46:00Z</dcterms:modified>
</cp:coreProperties>
</file>