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B02" w:rsidRPr="008F474E" w:rsidRDefault="00AE4E08" w:rsidP="00AE4E08">
      <w:pPr>
        <w:widowControl w:val="0"/>
        <w:autoSpaceDE w:val="0"/>
        <w:autoSpaceDN w:val="0"/>
        <w:adjustRightInd w:val="0"/>
        <w:jc w:val="both"/>
        <w:rPr>
          <w:rFonts w:ascii="Arial" w:hAnsi="Arial" w:cs="Arial"/>
          <w:sz w:val="24"/>
          <w:szCs w:val="24"/>
        </w:rPr>
      </w:pPr>
      <w:bookmarkStart w:id="0" w:name="_GoBack"/>
      <w:bookmarkEnd w:id="0"/>
      <w:r w:rsidRPr="008F474E">
        <w:rPr>
          <w:rFonts w:ascii="Arial" w:hAnsi="Arial" w:cs="Arial"/>
          <w:noProof/>
          <w:sz w:val="24"/>
          <w:szCs w:val="24"/>
          <w:lang w:val="es-CO" w:eastAsia="es-CO"/>
        </w:rPr>
        <w:drawing>
          <wp:anchor distT="0" distB="0" distL="114300" distR="114300" simplePos="0" relativeHeight="251672576" behindDoc="0" locked="0" layoutInCell="1" allowOverlap="1" wp14:anchorId="4A568DF1" wp14:editId="75902320">
            <wp:simplePos x="0" y="0"/>
            <wp:positionH relativeFrom="column">
              <wp:posOffset>-680720</wp:posOffset>
            </wp:positionH>
            <wp:positionV relativeFrom="paragraph">
              <wp:posOffset>69850</wp:posOffset>
            </wp:positionV>
            <wp:extent cx="6886575" cy="819150"/>
            <wp:effectExtent l="0" t="0" r="9525"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65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Default="00275B02" w:rsidP="00275B02">
      <w:pPr>
        <w:widowControl w:val="0"/>
        <w:autoSpaceDE w:val="0"/>
        <w:autoSpaceDN w:val="0"/>
        <w:adjustRightInd w:val="0"/>
        <w:jc w:val="both"/>
        <w:rPr>
          <w:rFonts w:ascii="Arial" w:hAnsi="Arial" w:cs="Arial"/>
          <w:sz w:val="24"/>
          <w:szCs w:val="24"/>
        </w:rPr>
      </w:pP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8F474E" w:rsidRDefault="00AE4E08" w:rsidP="00AE4E08">
      <w:pPr>
        <w:widowControl w:val="0"/>
        <w:autoSpaceDE w:val="0"/>
        <w:autoSpaceDN w:val="0"/>
        <w:adjustRightInd w:val="0"/>
        <w:jc w:val="center"/>
        <w:rPr>
          <w:rFonts w:ascii="Arial" w:hAnsi="Arial" w:cs="Arial"/>
          <w:sz w:val="24"/>
          <w:szCs w:val="24"/>
        </w:rPr>
      </w:pPr>
      <w:r w:rsidRPr="008F474E">
        <w:rPr>
          <w:rFonts w:ascii="Arial" w:hAnsi="Arial" w:cs="Arial"/>
          <w:noProof/>
          <w:sz w:val="24"/>
          <w:szCs w:val="24"/>
          <w:lang w:val="es-CO" w:eastAsia="es-CO"/>
        </w:rPr>
        <w:drawing>
          <wp:inline distT="0" distB="0" distL="0" distR="0" wp14:anchorId="17759DD6" wp14:editId="1634D364">
            <wp:extent cx="3660436" cy="3295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436" cy="3295650"/>
                    </a:xfrm>
                    <a:prstGeom prst="rect">
                      <a:avLst/>
                    </a:prstGeom>
                    <a:noFill/>
                    <a:ln>
                      <a:noFill/>
                    </a:ln>
                  </pic:spPr>
                </pic:pic>
              </a:graphicData>
            </a:graphic>
          </wp:inline>
        </w:drawing>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center"/>
        <w:rPr>
          <w:rFonts w:ascii="Arial" w:hAnsi="Arial" w:cs="Arial"/>
          <w:sz w:val="24"/>
          <w:szCs w:val="24"/>
        </w:rPr>
      </w:pPr>
    </w:p>
    <w:p w:rsidR="00275B02" w:rsidRPr="00AE4E08" w:rsidRDefault="00275B02" w:rsidP="00AE4E08">
      <w:pPr>
        <w:widowControl w:val="0"/>
        <w:tabs>
          <w:tab w:val="left" w:pos="3800"/>
        </w:tabs>
        <w:autoSpaceDE w:val="0"/>
        <w:autoSpaceDN w:val="0"/>
        <w:adjustRightInd w:val="0"/>
        <w:ind w:left="1418" w:hanging="1418"/>
        <w:rPr>
          <w:rFonts w:ascii="Arial" w:hAnsi="Arial" w:cs="Arial"/>
          <w:sz w:val="48"/>
          <w:szCs w:val="48"/>
        </w:rPr>
      </w:pPr>
      <w:r w:rsidRPr="00AE4E08">
        <w:rPr>
          <w:rFonts w:ascii="Arial" w:hAnsi="Arial" w:cs="Arial"/>
          <w:b/>
          <w:bCs/>
          <w:sz w:val="48"/>
          <w:szCs w:val="48"/>
        </w:rPr>
        <w:t>M</w:t>
      </w:r>
      <w:r w:rsidRPr="00AE4E08">
        <w:rPr>
          <w:rFonts w:ascii="Arial" w:hAnsi="Arial" w:cs="Arial"/>
          <w:b/>
          <w:bCs/>
          <w:spacing w:val="1"/>
          <w:sz w:val="48"/>
          <w:szCs w:val="48"/>
        </w:rPr>
        <w:t>A</w:t>
      </w:r>
      <w:r w:rsidRPr="00AE4E08">
        <w:rPr>
          <w:rFonts w:ascii="Arial" w:hAnsi="Arial" w:cs="Arial"/>
          <w:b/>
          <w:bCs/>
          <w:spacing w:val="-2"/>
          <w:sz w:val="48"/>
          <w:szCs w:val="48"/>
        </w:rPr>
        <w:t>N</w:t>
      </w:r>
      <w:r w:rsidRPr="00AE4E08">
        <w:rPr>
          <w:rFonts w:ascii="Arial" w:hAnsi="Arial" w:cs="Arial"/>
          <w:b/>
          <w:bCs/>
          <w:spacing w:val="3"/>
          <w:sz w:val="48"/>
          <w:szCs w:val="48"/>
        </w:rPr>
        <w:t>U</w:t>
      </w:r>
      <w:r w:rsidRPr="00AE4E08">
        <w:rPr>
          <w:rFonts w:ascii="Arial" w:hAnsi="Arial" w:cs="Arial"/>
          <w:b/>
          <w:bCs/>
          <w:spacing w:val="-2"/>
          <w:sz w:val="48"/>
          <w:szCs w:val="48"/>
        </w:rPr>
        <w:t>A</w:t>
      </w:r>
      <w:r w:rsidR="00AE4E08">
        <w:rPr>
          <w:rFonts w:ascii="Arial" w:hAnsi="Arial" w:cs="Arial"/>
          <w:b/>
          <w:bCs/>
          <w:sz w:val="48"/>
          <w:szCs w:val="48"/>
        </w:rPr>
        <w:t xml:space="preserve">L </w:t>
      </w:r>
      <w:r w:rsidRPr="00AE4E08">
        <w:rPr>
          <w:rFonts w:ascii="Arial" w:hAnsi="Arial" w:cs="Arial"/>
          <w:b/>
          <w:bCs/>
          <w:spacing w:val="1"/>
          <w:sz w:val="48"/>
          <w:szCs w:val="48"/>
        </w:rPr>
        <w:t>D</w:t>
      </w:r>
      <w:r w:rsidRPr="00AE4E08">
        <w:rPr>
          <w:rFonts w:ascii="Arial" w:hAnsi="Arial" w:cs="Arial"/>
          <w:b/>
          <w:bCs/>
          <w:sz w:val="48"/>
          <w:szCs w:val="48"/>
        </w:rPr>
        <w:t>E</w:t>
      </w:r>
      <w:r w:rsidRPr="00AE4E08">
        <w:rPr>
          <w:rFonts w:ascii="Arial" w:hAnsi="Arial" w:cs="Arial"/>
          <w:b/>
          <w:bCs/>
          <w:spacing w:val="-1"/>
          <w:sz w:val="48"/>
          <w:szCs w:val="48"/>
        </w:rPr>
        <w:t xml:space="preserve"> </w:t>
      </w:r>
      <w:r w:rsidRPr="00AE4E08">
        <w:rPr>
          <w:rFonts w:ascii="Arial" w:hAnsi="Arial" w:cs="Arial"/>
          <w:b/>
          <w:bCs/>
          <w:spacing w:val="-2"/>
          <w:sz w:val="48"/>
          <w:szCs w:val="48"/>
        </w:rPr>
        <w:t>A</w:t>
      </w:r>
      <w:r w:rsidRPr="00AE4E08">
        <w:rPr>
          <w:rFonts w:ascii="Arial" w:hAnsi="Arial" w:cs="Arial"/>
          <w:b/>
          <w:bCs/>
          <w:spacing w:val="1"/>
          <w:sz w:val="48"/>
          <w:szCs w:val="48"/>
        </w:rPr>
        <w:t>R</w:t>
      </w:r>
      <w:r w:rsidRPr="00AE4E08">
        <w:rPr>
          <w:rFonts w:ascii="Arial" w:hAnsi="Arial" w:cs="Arial"/>
          <w:b/>
          <w:bCs/>
          <w:spacing w:val="3"/>
          <w:sz w:val="48"/>
          <w:szCs w:val="48"/>
        </w:rPr>
        <w:t>C</w:t>
      </w:r>
      <w:r w:rsidRPr="00AE4E08">
        <w:rPr>
          <w:rFonts w:ascii="Arial" w:hAnsi="Arial" w:cs="Arial"/>
          <w:b/>
          <w:bCs/>
          <w:spacing w:val="1"/>
          <w:sz w:val="48"/>
          <w:szCs w:val="48"/>
        </w:rPr>
        <w:t>H</w:t>
      </w:r>
      <w:r w:rsidRPr="00AE4E08">
        <w:rPr>
          <w:rFonts w:ascii="Arial" w:hAnsi="Arial" w:cs="Arial"/>
          <w:b/>
          <w:bCs/>
          <w:spacing w:val="-1"/>
          <w:sz w:val="48"/>
          <w:szCs w:val="48"/>
        </w:rPr>
        <w:t>I</w:t>
      </w:r>
      <w:r w:rsidRPr="00AE4E08">
        <w:rPr>
          <w:rFonts w:ascii="Arial" w:hAnsi="Arial" w:cs="Arial"/>
          <w:b/>
          <w:bCs/>
          <w:spacing w:val="2"/>
          <w:sz w:val="48"/>
          <w:szCs w:val="48"/>
        </w:rPr>
        <w:t>V</w:t>
      </w:r>
      <w:r w:rsidRPr="00AE4E08">
        <w:rPr>
          <w:rFonts w:ascii="Arial" w:hAnsi="Arial" w:cs="Arial"/>
          <w:b/>
          <w:bCs/>
          <w:sz w:val="48"/>
          <w:szCs w:val="48"/>
        </w:rPr>
        <w:t>O</w:t>
      </w:r>
      <w:r w:rsidRPr="00AE4E08">
        <w:rPr>
          <w:rFonts w:ascii="Arial" w:hAnsi="Arial" w:cs="Arial"/>
          <w:b/>
          <w:bCs/>
          <w:spacing w:val="-3"/>
          <w:sz w:val="48"/>
          <w:szCs w:val="48"/>
        </w:rPr>
        <w:t xml:space="preserve"> </w:t>
      </w:r>
      <w:r w:rsidRPr="00AE4E08">
        <w:rPr>
          <w:rFonts w:ascii="Arial" w:hAnsi="Arial" w:cs="Arial"/>
          <w:b/>
          <w:bCs/>
          <w:spacing w:val="3"/>
          <w:sz w:val="48"/>
          <w:szCs w:val="48"/>
        </w:rPr>
        <w:t>C</w:t>
      </w:r>
      <w:r w:rsidRPr="00AE4E08">
        <w:rPr>
          <w:rFonts w:ascii="Arial" w:hAnsi="Arial" w:cs="Arial"/>
          <w:b/>
          <w:bCs/>
          <w:sz w:val="48"/>
          <w:szCs w:val="48"/>
        </w:rPr>
        <w:t>E</w:t>
      </w:r>
      <w:r w:rsidRPr="00AE4E08">
        <w:rPr>
          <w:rFonts w:ascii="Arial" w:hAnsi="Arial" w:cs="Arial"/>
          <w:b/>
          <w:bCs/>
          <w:spacing w:val="1"/>
          <w:sz w:val="48"/>
          <w:szCs w:val="48"/>
        </w:rPr>
        <w:t>N</w:t>
      </w:r>
      <w:r w:rsidRPr="00AE4E08">
        <w:rPr>
          <w:rFonts w:ascii="Arial" w:hAnsi="Arial" w:cs="Arial"/>
          <w:b/>
          <w:bCs/>
          <w:spacing w:val="-1"/>
          <w:sz w:val="48"/>
          <w:szCs w:val="48"/>
        </w:rPr>
        <w:t>T</w:t>
      </w:r>
      <w:r w:rsidRPr="00AE4E08">
        <w:rPr>
          <w:rFonts w:ascii="Arial" w:hAnsi="Arial" w:cs="Arial"/>
          <w:b/>
          <w:bCs/>
          <w:spacing w:val="1"/>
          <w:sz w:val="48"/>
          <w:szCs w:val="48"/>
        </w:rPr>
        <w:t>R</w:t>
      </w:r>
      <w:r w:rsidRPr="00AE4E08">
        <w:rPr>
          <w:rFonts w:ascii="Arial" w:hAnsi="Arial" w:cs="Arial"/>
          <w:b/>
          <w:bCs/>
          <w:spacing w:val="3"/>
          <w:sz w:val="48"/>
          <w:szCs w:val="48"/>
        </w:rPr>
        <w:t>A</w:t>
      </w:r>
      <w:r w:rsidRPr="00AE4E08">
        <w:rPr>
          <w:rFonts w:ascii="Arial" w:hAnsi="Arial" w:cs="Arial"/>
          <w:b/>
          <w:bCs/>
          <w:sz w:val="48"/>
          <w:szCs w:val="48"/>
        </w:rPr>
        <w:t>L</w:t>
      </w:r>
      <w:r w:rsidRPr="00AE4E08">
        <w:rPr>
          <w:rFonts w:ascii="Arial" w:hAnsi="Arial" w:cs="Arial"/>
          <w:b/>
          <w:bCs/>
          <w:spacing w:val="-1"/>
          <w:sz w:val="48"/>
          <w:szCs w:val="48"/>
        </w:rPr>
        <w:t xml:space="preserve"> </w:t>
      </w:r>
      <w:r w:rsidRPr="00AE4E08">
        <w:rPr>
          <w:rFonts w:ascii="Arial" w:hAnsi="Arial" w:cs="Arial"/>
          <w:b/>
          <w:bCs/>
          <w:sz w:val="48"/>
          <w:szCs w:val="48"/>
        </w:rPr>
        <w:t>Y</w:t>
      </w:r>
      <w:r w:rsidR="00AE4E08">
        <w:rPr>
          <w:rFonts w:ascii="Arial" w:hAnsi="Arial" w:cs="Arial"/>
          <w:b/>
          <w:bCs/>
          <w:spacing w:val="-1"/>
          <w:sz w:val="48"/>
          <w:szCs w:val="48"/>
        </w:rPr>
        <w:t xml:space="preserve"> </w:t>
      </w:r>
      <w:r w:rsidRPr="00AE4E08">
        <w:rPr>
          <w:rFonts w:ascii="Arial" w:hAnsi="Arial" w:cs="Arial"/>
          <w:b/>
          <w:bCs/>
          <w:spacing w:val="-2"/>
          <w:sz w:val="48"/>
          <w:szCs w:val="48"/>
        </w:rPr>
        <w:t>A</w:t>
      </w:r>
      <w:r w:rsidRPr="00AE4E08">
        <w:rPr>
          <w:rFonts w:ascii="Arial" w:hAnsi="Arial" w:cs="Arial"/>
          <w:b/>
          <w:bCs/>
          <w:spacing w:val="1"/>
          <w:sz w:val="48"/>
          <w:szCs w:val="48"/>
        </w:rPr>
        <w:t>RCH</w:t>
      </w:r>
      <w:r w:rsidRPr="00AE4E08">
        <w:rPr>
          <w:rFonts w:ascii="Arial" w:hAnsi="Arial" w:cs="Arial"/>
          <w:b/>
          <w:bCs/>
          <w:spacing w:val="-1"/>
          <w:sz w:val="48"/>
          <w:szCs w:val="48"/>
        </w:rPr>
        <w:t>I</w:t>
      </w:r>
      <w:r w:rsidRPr="00AE4E08">
        <w:rPr>
          <w:rFonts w:ascii="Arial" w:hAnsi="Arial" w:cs="Arial"/>
          <w:b/>
          <w:bCs/>
          <w:sz w:val="48"/>
          <w:szCs w:val="48"/>
        </w:rPr>
        <w:t xml:space="preserve">VO </w:t>
      </w:r>
      <w:r w:rsidRPr="00AE4E08">
        <w:rPr>
          <w:rFonts w:ascii="Arial" w:hAnsi="Arial" w:cs="Arial"/>
          <w:b/>
          <w:bCs/>
          <w:spacing w:val="3"/>
          <w:sz w:val="48"/>
          <w:szCs w:val="48"/>
        </w:rPr>
        <w:t>D</w:t>
      </w:r>
      <w:r w:rsidRPr="00AE4E08">
        <w:rPr>
          <w:rFonts w:ascii="Arial" w:hAnsi="Arial" w:cs="Arial"/>
          <w:b/>
          <w:bCs/>
          <w:sz w:val="48"/>
          <w:szCs w:val="48"/>
        </w:rPr>
        <w:t>E</w:t>
      </w:r>
      <w:r w:rsidRPr="00AE4E08">
        <w:rPr>
          <w:rFonts w:ascii="Arial" w:hAnsi="Arial" w:cs="Arial"/>
          <w:b/>
          <w:bCs/>
          <w:spacing w:val="-2"/>
          <w:sz w:val="48"/>
          <w:szCs w:val="48"/>
        </w:rPr>
        <w:t xml:space="preserve"> </w:t>
      </w:r>
      <w:r w:rsidRPr="00AE4E08">
        <w:rPr>
          <w:rFonts w:ascii="Arial" w:hAnsi="Arial" w:cs="Arial"/>
          <w:b/>
          <w:bCs/>
          <w:spacing w:val="1"/>
          <w:sz w:val="48"/>
          <w:szCs w:val="48"/>
        </w:rPr>
        <w:t>G</w:t>
      </w:r>
      <w:r w:rsidRPr="00AE4E08">
        <w:rPr>
          <w:rFonts w:ascii="Arial" w:hAnsi="Arial" w:cs="Arial"/>
          <w:b/>
          <w:bCs/>
          <w:sz w:val="48"/>
          <w:szCs w:val="48"/>
        </w:rPr>
        <w:t>ES</w:t>
      </w:r>
      <w:r w:rsidRPr="00AE4E08">
        <w:rPr>
          <w:rFonts w:ascii="Arial" w:hAnsi="Arial" w:cs="Arial"/>
          <w:b/>
          <w:bCs/>
          <w:spacing w:val="1"/>
          <w:sz w:val="48"/>
          <w:szCs w:val="48"/>
        </w:rPr>
        <w:t>T</w:t>
      </w:r>
      <w:r w:rsidRPr="00AE4E08">
        <w:rPr>
          <w:rFonts w:ascii="Arial" w:hAnsi="Arial" w:cs="Arial"/>
          <w:b/>
          <w:bCs/>
          <w:spacing w:val="-1"/>
          <w:sz w:val="48"/>
          <w:szCs w:val="48"/>
        </w:rPr>
        <w:t>I</w:t>
      </w:r>
      <w:r w:rsidRPr="00AE4E08">
        <w:rPr>
          <w:rFonts w:ascii="Arial" w:hAnsi="Arial" w:cs="Arial"/>
          <w:b/>
          <w:bCs/>
          <w:spacing w:val="1"/>
          <w:sz w:val="48"/>
          <w:szCs w:val="48"/>
        </w:rPr>
        <w:t>O</w:t>
      </w:r>
      <w:r w:rsidRPr="00AE4E08">
        <w:rPr>
          <w:rFonts w:ascii="Arial" w:hAnsi="Arial" w:cs="Arial"/>
          <w:b/>
          <w:bCs/>
          <w:sz w:val="48"/>
          <w:szCs w:val="48"/>
        </w:rPr>
        <w:t>N</w:t>
      </w:r>
    </w:p>
    <w:p w:rsidR="00275B02" w:rsidRDefault="00275B02" w:rsidP="00275B02">
      <w:pPr>
        <w:widowControl w:val="0"/>
        <w:tabs>
          <w:tab w:val="left" w:pos="3800"/>
        </w:tabs>
        <w:autoSpaceDE w:val="0"/>
        <w:autoSpaceDN w:val="0"/>
        <w:adjustRightInd w:val="0"/>
        <w:ind w:hanging="1279"/>
        <w:jc w:val="center"/>
        <w:rPr>
          <w:rFonts w:ascii="Arial" w:hAnsi="Arial" w:cs="Arial"/>
          <w:sz w:val="24"/>
          <w:szCs w:val="24"/>
        </w:rPr>
      </w:pPr>
    </w:p>
    <w:p w:rsidR="00AE4E08" w:rsidRPr="008F474E" w:rsidRDefault="00AE4E08" w:rsidP="00275B02">
      <w:pPr>
        <w:widowControl w:val="0"/>
        <w:tabs>
          <w:tab w:val="left" w:pos="3800"/>
        </w:tabs>
        <w:autoSpaceDE w:val="0"/>
        <w:autoSpaceDN w:val="0"/>
        <w:adjustRightInd w:val="0"/>
        <w:ind w:hanging="1279"/>
        <w:jc w:val="center"/>
        <w:rPr>
          <w:rFonts w:ascii="Arial" w:hAnsi="Arial" w:cs="Arial"/>
          <w:sz w:val="24"/>
          <w:szCs w:val="24"/>
        </w:rPr>
      </w:pPr>
    </w:p>
    <w:bookmarkStart w:id="1" w:name="_Toc353373855" w:displacedByCustomXml="next"/>
    <w:bookmarkStart w:id="2" w:name="_Toc284495574" w:displacedByCustomXml="next"/>
    <w:bookmarkStart w:id="3" w:name="_Toc284495409" w:displacedByCustomXml="next"/>
    <w:bookmarkStart w:id="4" w:name="_Toc284495271" w:displacedByCustomXml="next"/>
    <w:sdt>
      <w:sdtPr>
        <w:rPr>
          <w:rFonts w:ascii="Arial" w:eastAsia="Times New Roman" w:hAnsi="Arial" w:cs="Arial"/>
          <w:b w:val="0"/>
          <w:bCs w:val="0"/>
          <w:color w:val="auto"/>
          <w:sz w:val="24"/>
          <w:szCs w:val="24"/>
          <w:lang w:val="es-ES" w:eastAsia="es-ES"/>
        </w:rPr>
        <w:id w:val="-1598005"/>
        <w:docPartObj>
          <w:docPartGallery w:val="Table of Contents"/>
          <w:docPartUnique/>
        </w:docPartObj>
      </w:sdtPr>
      <w:sdtEndPr>
        <w:rPr>
          <w:rFonts w:eastAsiaTheme="minorHAnsi"/>
          <w:lang w:val="es-MX" w:eastAsia="en-US"/>
        </w:rPr>
      </w:sdtEndPr>
      <w:sdtContent>
        <w:p w:rsidR="00275B02" w:rsidRPr="008F474E" w:rsidRDefault="00275B02" w:rsidP="00275B02">
          <w:pPr>
            <w:pStyle w:val="TtulodeTDC"/>
            <w:rPr>
              <w:rFonts w:ascii="Arial" w:hAnsi="Arial" w:cs="Arial"/>
              <w:sz w:val="24"/>
              <w:szCs w:val="24"/>
            </w:rPr>
          </w:pPr>
          <w:r w:rsidRPr="008F474E">
            <w:rPr>
              <w:rFonts w:ascii="Arial" w:hAnsi="Arial" w:cs="Arial"/>
              <w:sz w:val="24"/>
              <w:szCs w:val="24"/>
              <w:lang w:val="es-ES"/>
            </w:rPr>
            <w:t>Contenido</w:t>
          </w:r>
        </w:p>
        <w:p w:rsidR="00275B02" w:rsidRDefault="00275B02"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r w:rsidRPr="008F474E">
            <w:rPr>
              <w:rFonts w:ascii="Arial" w:hAnsi="Arial" w:cs="Arial"/>
              <w:b w:val="0"/>
              <w:i w:val="0"/>
            </w:rPr>
            <w:fldChar w:fldCharType="begin"/>
          </w:r>
          <w:r w:rsidRPr="008F474E">
            <w:rPr>
              <w:rFonts w:ascii="Arial" w:hAnsi="Arial" w:cs="Arial"/>
              <w:b w:val="0"/>
              <w:i w:val="0"/>
            </w:rPr>
            <w:instrText xml:space="preserve"> TOC \o "1-3" \h \z \u </w:instrText>
          </w:r>
          <w:r w:rsidRPr="008F474E">
            <w:rPr>
              <w:rFonts w:ascii="Arial" w:hAnsi="Arial" w:cs="Arial"/>
              <w:b w:val="0"/>
              <w:i w:val="0"/>
            </w:rPr>
            <w:fldChar w:fldCharType="separate"/>
          </w:r>
          <w:hyperlink w:anchor="_Toc415237269" w:history="1">
            <w:r w:rsidRPr="0004369A">
              <w:rPr>
                <w:rStyle w:val="Hipervnculo"/>
                <w:noProof/>
                <w:w w:val="101"/>
              </w:rPr>
              <w:t>1.</w:t>
            </w:r>
            <w:r>
              <w:rPr>
                <w:rFonts w:eastAsiaTheme="minorEastAsia" w:cstheme="minorBidi"/>
                <w:b w:val="0"/>
                <w:bCs w:val="0"/>
                <w:i w:val="0"/>
                <w:iCs w:val="0"/>
                <w:noProof/>
                <w:sz w:val="22"/>
                <w:szCs w:val="22"/>
                <w:lang w:val="es-CO" w:eastAsia="es-CO"/>
              </w:rPr>
              <w:tab/>
            </w:r>
            <w:r w:rsidRPr="0004369A">
              <w:rPr>
                <w:rStyle w:val="Hipervnculo"/>
                <w:noProof/>
                <w:w w:val="101"/>
              </w:rPr>
              <w:t>IN</w:t>
            </w:r>
            <w:r w:rsidRPr="0004369A">
              <w:rPr>
                <w:rStyle w:val="Hipervnculo"/>
                <w:noProof/>
                <w:spacing w:val="-6"/>
                <w:w w:val="101"/>
              </w:rPr>
              <w:t>T</w:t>
            </w:r>
            <w:r w:rsidRPr="0004369A">
              <w:rPr>
                <w:rStyle w:val="Hipervnculo"/>
                <w:noProof/>
                <w:w w:val="101"/>
              </w:rPr>
              <w:t>R</w:t>
            </w:r>
            <w:r w:rsidRPr="0004369A">
              <w:rPr>
                <w:rStyle w:val="Hipervnculo"/>
                <w:noProof/>
                <w:spacing w:val="-2"/>
                <w:w w:val="101"/>
              </w:rPr>
              <w:t>O</w:t>
            </w:r>
            <w:r w:rsidRPr="0004369A">
              <w:rPr>
                <w:rStyle w:val="Hipervnculo"/>
                <w:noProof/>
                <w:w w:val="101"/>
              </w:rPr>
              <w:t>D</w:t>
            </w:r>
            <w:r w:rsidRPr="0004369A">
              <w:rPr>
                <w:rStyle w:val="Hipervnculo"/>
                <w:noProof/>
                <w:spacing w:val="-1"/>
                <w:w w:val="101"/>
              </w:rPr>
              <w:t>UCC</w:t>
            </w:r>
            <w:r w:rsidRPr="0004369A">
              <w:rPr>
                <w:rStyle w:val="Hipervnculo"/>
                <w:noProof/>
                <w:spacing w:val="5"/>
                <w:w w:val="101"/>
              </w:rPr>
              <w:t>I</w:t>
            </w:r>
            <w:r w:rsidRPr="0004369A">
              <w:rPr>
                <w:rStyle w:val="Hipervnculo"/>
                <w:noProof/>
                <w:spacing w:val="-2"/>
                <w:w w:val="101"/>
              </w:rPr>
              <w:t>Ó</w:t>
            </w:r>
            <w:r w:rsidRPr="0004369A">
              <w:rPr>
                <w:rStyle w:val="Hipervnculo"/>
                <w:noProof/>
                <w:w w:val="101"/>
              </w:rPr>
              <w:t>N</w:t>
            </w:r>
            <w:r>
              <w:rPr>
                <w:noProof/>
                <w:webHidden/>
              </w:rPr>
              <w:tab/>
            </w:r>
            <w:r>
              <w:rPr>
                <w:noProof/>
                <w:webHidden/>
              </w:rPr>
              <w:fldChar w:fldCharType="begin"/>
            </w:r>
            <w:r>
              <w:rPr>
                <w:noProof/>
                <w:webHidden/>
              </w:rPr>
              <w:instrText xml:space="preserve"> PAGEREF _Toc415237269 \h </w:instrText>
            </w:r>
            <w:r>
              <w:rPr>
                <w:noProof/>
                <w:webHidden/>
              </w:rPr>
            </w:r>
            <w:r>
              <w:rPr>
                <w:noProof/>
                <w:webHidden/>
              </w:rPr>
              <w:fldChar w:fldCharType="separate"/>
            </w:r>
            <w:r w:rsidR="00293EB4">
              <w:rPr>
                <w:noProof/>
                <w:webHidden/>
              </w:rPr>
              <w:t>4</w:t>
            </w:r>
            <w:r>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77" w:history="1">
            <w:r w:rsidR="00275B02" w:rsidRPr="0004369A">
              <w:rPr>
                <w:rStyle w:val="Hipervnculo"/>
                <w:noProof/>
                <w:w w:val="101"/>
              </w:rPr>
              <w:t>2.</w:t>
            </w:r>
            <w:r w:rsidR="00275B02">
              <w:rPr>
                <w:rFonts w:eastAsiaTheme="minorEastAsia" w:cstheme="minorBidi"/>
                <w:b w:val="0"/>
                <w:bCs w:val="0"/>
                <w:i w:val="0"/>
                <w:iCs w:val="0"/>
                <w:noProof/>
                <w:sz w:val="22"/>
                <w:szCs w:val="22"/>
                <w:lang w:val="es-CO" w:eastAsia="es-CO"/>
              </w:rPr>
              <w:tab/>
            </w:r>
            <w:r w:rsidR="00275B02" w:rsidRPr="0004369A">
              <w:rPr>
                <w:rStyle w:val="Hipervnculo"/>
                <w:noProof/>
                <w:w w:val="101"/>
              </w:rPr>
              <w:t>OBJETIVOS</w:t>
            </w:r>
            <w:r w:rsidR="00275B02">
              <w:rPr>
                <w:noProof/>
                <w:webHidden/>
              </w:rPr>
              <w:tab/>
            </w:r>
            <w:r w:rsidR="00275B02">
              <w:rPr>
                <w:noProof/>
                <w:webHidden/>
              </w:rPr>
              <w:fldChar w:fldCharType="begin"/>
            </w:r>
            <w:r w:rsidR="00275B02">
              <w:rPr>
                <w:noProof/>
                <w:webHidden/>
              </w:rPr>
              <w:instrText xml:space="preserve"> PAGEREF _Toc415237277 \h </w:instrText>
            </w:r>
            <w:r w:rsidR="00275B02">
              <w:rPr>
                <w:noProof/>
                <w:webHidden/>
              </w:rPr>
            </w:r>
            <w:r w:rsidR="00275B02">
              <w:rPr>
                <w:noProof/>
                <w:webHidden/>
              </w:rPr>
              <w:fldChar w:fldCharType="separate"/>
            </w:r>
            <w:r>
              <w:rPr>
                <w:noProof/>
                <w:webHidden/>
              </w:rPr>
              <w:t>4</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278" w:history="1">
            <w:r w:rsidR="00275B02" w:rsidRPr="0004369A">
              <w:rPr>
                <w:rStyle w:val="Hipervnculo"/>
                <w:noProof/>
              </w:rPr>
              <w:t>2.1.</w:t>
            </w:r>
            <w:r w:rsidR="00275B02">
              <w:rPr>
                <w:rFonts w:eastAsiaTheme="minorEastAsia" w:cstheme="minorBidi"/>
                <w:b w:val="0"/>
                <w:bCs w:val="0"/>
                <w:i w:val="0"/>
                <w:iCs w:val="0"/>
                <w:noProof/>
                <w:sz w:val="22"/>
                <w:szCs w:val="22"/>
                <w:lang w:val="es-CO" w:eastAsia="es-CO"/>
              </w:rPr>
              <w:tab/>
            </w:r>
            <w:r w:rsidR="00275B02" w:rsidRPr="0004369A">
              <w:rPr>
                <w:rStyle w:val="Hipervnculo"/>
                <w:noProof/>
              </w:rPr>
              <w:t>Objetivo General</w:t>
            </w:r>
            <w:r w:rsidR="00275B02">
              <w:rPr>
                <w:noProof/>
                <w:webHidden/>
              </w:rPr>
              <w:tab/>
            </w:r>
            <w:r w:rsidR="00275B02">
              <w:rPr>
                <w:noProof/>
                <w:webHidden/>
              </w:rPr>
              <w:fldChar w:fldCharType="begin"/>
            </w:r>
            <w:r w:rsidR="00275B02">
              <w:rPr>
                <w:noProof/>
                <w:webHidden/>
              </w:rPr>
              <w:instrText xml:space="preserve"> PAGEREF _Toc415237278 \h </w:instrText>
            </w:r>
            <w:r w:rsidR="00275B02">
              <w:rPr>
                <w:noProof/>
                <w:webHidden/>
              </w:rPr>
            </w:r>
            <w:r w:rsidR="00275B02">
              <w:rPr>
                <w:noProof/>
                <w:webHidden/>
              </w:rPr>
              <w:fldChar w:fldCharType="separate"/>
            </w:r>
            <w:r>
              <w:rPr>
                <w:noProof/>
                <w:webHidden/>
              </w:rPr>
              <w:t>4</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279" w:history="1">
            <w:r w:rsidR="00275B02" w:rsidRPr="0004369A">
              <w:rPr>
                <w:rStyle w:val="Hipervnculo"/>
                <w:noProof/>
              </w:rPr>
              <w:t>2.2.</w:t>
            </w:r>
            <w:r w:rsidR="00275B02">
              <w:rPr>
                <w:rFonts w:eastAsiaTheme="minorEastAsia" w:cstheme="minorBidi"/>
                <w:b w:val="0"/>
                <w:bCs w:val="0"/>
                <w:i w:val="0"/>
                <w:iCs w:val="0"/>
                <w:noProof/>
                <w:sz w:val="22"/>
                <w:szCs w:val="22"/>
                <w:lang w:val="es-CO" w:eastAsia="es-CO"/>
              </w:rPr>
              <w:tab/>
            </w:r>
            <w:r w:rsidR="00275B02" w:rsidRPr="0004369A">
              <w:rPr>
                <w:rStyle w:val="Hipervnculo"/>
                <w:noProof/>
              </w:rPr>
              <w:t>Objetivos Específicos</w:t>
            </w:r>
            <w:r w:rsidR="00275B02">
              <w:rPr>
                <w:noProof/>
                <w:webHidden/>
              </w:rPr>
              <w:tab/>
            </w:r>
            <w:r w:rsidR="00275B02">
              <w:rPr>
                <w:noProof/>
                <w:webHidden/>
              </w:rPr>
              <w:fldChar w:fldCharType="begin"/>
            </w:r>
            <w:r w:rsidR="00275B02">
              <w:rPr>
                <w:noProof/>
                <w:webHidden/>
              </w:rPr>
              <w:instrText xml:space="preserve"> PAGEREF _Toc415237279 \h </w:instrText>
            </w:r>
            <w:r w:rsidR="00275B02">
              <w:rPr>
                <w:noProof/>
                <w:webHidden/>
              </w:rPr>
            </w:r>
            <w:r w:rsidR="00275B02">
              <w:rPr>
                <w:noProof/>
                <w:webHidden/>
              </w:rPr>
              <w:fldChar w:fldCharType="separate"/>
            </w:r>
            <w:r>
              <w:rPr>
                <w:noProof/>
                <w:webHidden/>
              </w:rPr>
              <w:t>5</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81" w:history="1">
            <w:r w:rsidR="00275B02" w:rsidRPr="0004369A">
              <w:rPr>
                <w:rStyle w:val="Hipervnculo"/>
                <w:noProof/>
                <w:w w:val="101"/>
              </w:rPr>
              <w:t>3.</w:t>
            </w:r>
            <w:r w:rsidR="00275B02">
              <w:rPr>
                <w:rFonts w:eastAsiaTheme="minorEastAsia" w:cstheme="minorBidi"/>
                <w:b w:val="0"/>
                <w:bCs w:val="0"/>
                <w:i w:val="0"/>
                <w:iCs w:val="0"/>
                <w:noProof/>
                <w:sz w:val="22"/>
                <w:szCs w:val="22"/>
                <w:lang w:val="es-CO" w:eastAsia="es-CO"/>
              </w:rPr>
              <w:tab/>
            </w:r>
            <w:r w:rsidR="00275B02" w:rsidRPr="0004369A">
              <w:rPr>
                <w:rStyle w:val="Hipervnculo"/>
                <w:noProof/>
                <w:spacing w:val="-2"/>
              </w:rPr>
              <w:t>O</w:t>
            </w:r>
            <w:r w:rsidR="00275B02" w:rsidRPr="0004369A">
              <w:rPr>
                <w:rStyle w:val="Hipervnculo"/>
                <w:noProof/>
                <w:spacing w:val="2"/>
              </w:rPr>
              <w:t>R</w:t>
            </w:r>
            <w:r w:rsidR="00275B02" w:rsidRPr="0004369A">
              <w:rPr>
                <w:rStyle w:val="Hipervnculo"/>
                <w:noProof/>
                <w:spacing w:val="3"/>
              </w:rPr>
              <w:t>G</w:t>
            </w:r>
            <w:r w:rsidR="00275B02" w:rsidRPr="0004369A">
              <w:rPr>
                <w:rStyle w:val="Hipervnculo"/>
                <w:noProof/>
                <w:spacing w:val="-5"/>
              </w:rPr>
              <w:t>A</w:t>
            </w:r>
            <w:r w:rsidR="00275B02" w:rsidRPr="0004369A">
              <w:rPr>
                <w:rStyle w:val="Hipervnculo"/>
                <w:noProof/>
                <w:spacing w:val="-1"/>
              </w:rPr>
              <w:t>N</w:t>
            </w:r>
            <w:r w:rsidR="00275B02" w:rsidRPr="0004369A">
              <w:rPr>
                <w:rStyle w:val="Hipervnculo"/>
                <w:noProof/>
                <w:spacing w:val="2"/>
              </w:rPr>
              <w:t>I</w:t>
            </w:r>
            <w:r w:rsidR="00275B02" w:rsidRPr="0004369A">
              <w:rPr>
                <w:rStyle w:val="Hipervnculo"/>
                <w:noProof/>
                <w:spacing w:val="4"/>
              </w:rPr>
              <w:t>Z</w:t>
            </w:r>
            <w:r w:rsidR="00275B02" w:rsidRPr="0004369A">
              <w:rPr>
                <w:rStyle w:val="Hipervnculo"/>
                <w:noProof/>
                <w:spacing w:val="-5"/>
              </w:rPr>
              <w:t>A</w:t>
            </w:r>
            <w:r w:rsidR="00275B02" w:rsidRPr="0004369A">
              <w:rPr>
                <w:rStyle w:val="Hipervnculo"/>
                <w:noProof/>
                <w:spacing w:val="2"/>
              </w:rPr>
              <w:t>C</w:t>
            </w:r>
            <w:r w:rsidR="00275B02" w:rsidRPr="0004369A">
              <w:rPr>
                <w:rStyle w:val="Hipervnculo"/>
                <w:noProof/>
              </w:rPr>
              <w:t>I</w:t>
            </w:r>
            <w:r w:rsidR="00275B02" w:rsidRPr="0004369A">
              <w:rPr>
                <w:rStyle w:val="Hipervnculo"/>
                <w:noProof/>
                <w:spacing w:val="1"/>
              </w:rPr>
              <w:t>Ó</w:t>
            </w:r>
            <w:r w:rsidR="00275B02" w:rsidRPr="0004369A">
              <w:rPr>
                <w:rStyle w:val="Hipervnculo"/>
                <w:noProof/>
              </w:rPr>
              <w:t>N</w:t>
            </w:r>
            <w:r w:rsidR="00275B02" w:rsidRPr="0004369A">
              <w:rPr>
                <w:rStyle w:val="Hipervnculo"/>
                <w:noProof/>
                <w:spacing w:val="7"/>
              </w:rPr>
              <w:t xml:space="preserve"> </w:t>
            </w:r>
            <w:r w:rsidR="00275B02" w:rsidRPr="0004369A">
              <w:rPr>
                <w:rStyle w:val="Hipervnculo"/>
                <w:noProof/>
              </w:rPr>
              <w:t xml:space="preserve">Y </w:t>
            </w:r>
            <w:r w:rsidR="00275B02" w:rsidRPr="0004369A">
              <w:rPr>
                <w:rStyle w:val="Hipervnculo"/>
                <w:noProof/>
                <w:spacing w:val="-1"/>
              </w:rPr>
              <w:t>FU</w:t>
            </w:r>
            <w:r w:rsidR="00275B02" w:rsidRPr="0004369A">
              <w:rPr>
                <w:rStyle w:val="Hipervnculo"/>
                <w:noProof/>
                <w:spacing w:val="2"/>
              </w:rPr>
              <w:t>N</w:t>
            </w:r>
            <w:r w:rsidR="00275B02" w:rsidRPr="0004369A">
              <w:rPr>
                <w:rStyle w:val="Hipervnculo"/>
                <w:noProof/>
                <w:spacing w:val="-1"/>
              </w:rPr>
              <w:t>C</w:t>
            </w:r>
            <w:r w:rsidR="00275B02" w:rsidRPr="0004369A">
              <w:rPr>
                <w:rStyle w:val="Hipervnculo"/>
                <w:noProof/>
              </w:rPr>
              <w:t>I</w:t>
            </w:r>
            <w:r w:rsidR="00275B02" w:rsidRPr="0004369A">
              <w:rPr>
                <w:rStyle w:val="Hipervnculo"/>
                <w:noProof/>
                <w:spacing w:val="1"/>
              </w:rPr>
              <w:t>O</w:t>
            </w:r>
            <w:r w:rsidR="00275B02" w:rsidRPr="0004369A">
              <w:rPr>
                <w:rStyle w:val="Hipervnculo"/>
                <w:noProof/>
                <w:spacing w:val="4"/>
              </w:rPr>
              <w:t>N</w:t>
            </w:r>
            <w:r w:rsidR="00275B02" w:rsidRPr="0004369A">
              <w:rPr>
                <w:rStyle w:val="Hipervnculo"/>
                <w:noProof/>
                <w:spacing w:val="-8"/>
              </w:rPr>
              <w:t>A</w:t>
            </w:r>
            <w:r w:rsidR="00275B02" w:rsidRPr="0004369A">
              <w:rPr>
                <w:rStyle w:val="Hipervnculo"/>
                <w:noProof/>
                <w:spacing w:val="5"/>
              </w:rPr>
              <w:t>M</w:t>
            </w:r>
            <w:r w:rsidR="00275B02" w:rsidRPr="0004369A">
              <w:rPr>
                <w:rStyle w:val="Hipervnculo"/>
                <w:noProof/>
              </w:rPr>
              <w:t>IE</w:t>
            </w:r>
            <w:r w:rsidR="00275B02" w:rsidRPr="0004369A">
              <w:rPr>
                <w:rStyle w:val="Hipervnculo"/>
                <w:noProof/>
                <w:spacing w:val="2"/>
              </w:rPr>
              <w:t>N</w:t>
            </w:r>
            <w:r w:rsidR="00275B02" w:rsidRPr="0004369A">
              <w:rPr>
                <w:rStyle w:val="Hipervnculo"/>
                <w:noProof/>
                <w:spacing w:val="-1"/>
              </w:rPr>
              <w:t>T</w:t>
            </w:r>
            <w:r w:rsidR="00275B02" w:rsidRPr="0004369A">
              <w:rPr>
                <w:rStyle w:val="Hipervnculo"/>
                <w:noProof/>
              </w:rPr>
              <w:t>O</w:t>
            </w:r>
            <w:r w:rsidR="00275B02" w:rsidRPr="0004369A">
              <w:rPr>
                <w:rStyle w:val="Hipervnculo"/>
                <w:noProof/>
                <w:spacing w:val="1"/>
              </w:rPr>
              <w:t xml:space="preserve"> </w:t>
            </w:r>
            <w:r w:rsidR="00275B02" w:rsidRPr="0004369A">
              <w:rPr>
                <w:rStyle w:val="Hipervnculo"/>
                <w:noProof/>
                <w:spacing w:val="2"/>
              </w:rPr>
              <w:t>D</w:t>
            </w:r>
            <w:r w:rsidR="00275B02" w:rsidRPr="0004369A">
              <w:rPr>
                <w:rStyle w:val="Hipervnculo"/>
                <w:noProof/>
              </w:rPr>
              <w:t>E</w:t>
            </w:r>
            <w:r w:rsidR="00275B02" w:rsidRPr="0004369A">
              <w:rPr>
                <w:rStyle w:val="Hipervnculo"/>
                <w:noProof/>
                <w:spacing w:val="2"/>
              </w:rPr>
              <w:t xml:space="preserve"> </w:t>
            </w:r>
            <w:r w:rsidR="00275B02" w:rsidRPr="0004369A">
              <w:rPr>
                <w:rStyle w:val="Hipervnculo"/>
                <w:noProof/>
                <w:spacing w:val="1"/>
              </w:rPr>
              <w:t>L</w:t>
            </w:r>
            <w:r w:rsidR="00275B02" w:rsidRPr="0004369A">
              <w:rPr>
                <w:rStyle w:val="Hipervnculo"/>
                <w:noProof/>
                <w:spacing w:val="-2"/>
              </w:rPr>
              <w:t>O</w:t>
            </w:r>
            <w:r w:rsidR="00275B02" w:rsidRPr="0004369A">
              <w:rPr>
                <w:rStyle w:val="Hipervnculo"/>
                <w:noProof/>
              </w:rPr>
              <w:t>S</w:t>
            </w:r>
            <w:r w:rsidR="00275B02" w:rsidRPr="0004369A">
              <w:rPr>
                <w:rStyle w:val="Hipervnculo"/>
                <w:noProof/>
                <w:spacing w:val="5"/>
              </w:rPr>
              <w:t xml:space="preserve"> </w:t>
            </w:r>
            <w:r w:rsidR="00275B02" w:rsidRPr="0004369A">
              <w:rPr>
                <w:rStyle w:val="Hipervnculo"/>
                <w:noProof/>
                <w:spacing w:val="-5"/>
                <w:w w:val="101"/>
              </w:rPr>
              <w:t>A</w:t>
            </w:r>
            <w:r w:rsidR="00275B02" w:rsidRPr="0004369A">
              <w:rPr>
                <w:rStyle w:val="Hipervnculo"/>
                <w:noProof/>
                <w:spacing w:val="2"/>
                <w:w w:val="101"/>
              </w:rPr>
              <w:t>R</w:t>
            </w:r>
            <w:r w:rsidR="00275B02" w:rsidRPr="0004369A">
              <w:rPr>
                <w:rStyle w:val="Hipervnculo"/>
                <w:noProof/>
                <w:spacing w:val="-1"/>
                <w:w w:val="101"/>
              </w:rPr>
              <w:t>CH</w:t>
            </w:r>
            <w:r w:rsidR="00275B02" w:rsidRPr="0004369A">
              <w:rPr>
                <w:rStyle w:val="Hipervnculo"/>
                <w:noProof/>
                <w:spacing w:val="2"/>
                <w:w w:val="101"/>
              </w:rPr>
              <w:t>I</w:t>
            </w:r>
            <w:r w:rsidR="00275B02" w:rsidRPr="0004369A">
              <w:rPr>
                <w:rStyle w:val="Hipervnculo"/>
                <w:noProof/>
                <w:w w:val="101"/>
              </w:rPr>
              <w:t>V</w:t>
            </w:r>
            <w:r w:rsidR="00275B02" w:rsidRPr="0004369A">
              <w:rPr>
                <w:rStyle w:val="Hipervnculo"/>
                <w:noProof/>
                <w:spacing w:val="-2"/>
                <w:w w:val="101"/>
              </w:rPr>
              <w:t>O</w:t>
            </w:r>
            <w:r w:rsidR="00275B02" w:rsidRPr="0004369A">
              <w:rPr>
                <w:rStyle w:val="Hipervnculo"/>
                <w:noProof/>
                <w:w w:val="101"/>
              </w:rPr>
              <w:t>S</w:t>
            </w:r>
            <w:r w:rsidR="00275B02">
              <w:rPr>
                <w:noProof/>
                <w:webHidden/>
              </w:rPr>
              <w:tab/>
            </w:r>
            <w:r w:rsidR="00275B02">
              <w:rPr>
                <w:noProof/>
                <w:webHidden/>
              </w:rPr>
              <w:fldChar w:fldCharType="begin"/>
            </w:r>
            <w:r w:rsidR="00275B02">
              <w:rPr>
                <w:noProof/>
                <w:webHidden/>
              </w:rPr>
              <w:instrText xml:space="preserve"> PAGEREF _Toc415237281 \h </w:instrText>
            </w:r>
            <w:r w:rsidR="00275B02">
              <w:rPr>
                <w:noProof/>
                <w:webHidden/>
              </w:rPr>
            </w:r>
            <w:r w:rsidR="00275B02">
              <w:rPr>
                <w:noProof/>
                <w:webHidden/>
              </w:rPr>
              <w:fldChar w:fldCharType="separate"/>
            </w:r>
            <w:r>
              <w:rPr>
                <w:noProof/>
                <w:webHidden/>
              </w:rPr>
              <w:t>5</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82" w:history="1">
            <w:r w:rsidR="00275B02" w:rsidRPr="0004369A">
              <w:rPr>
                <w:rStyle w:val="Hipervnculo"/>
                <w:noProof/>
                <w:w w:val="101"/>
              </w:rPr>
              <w:t>4.</w:t>
            </w:r>
            <w:r w:rsidR="00275B02">
              <w:rPr>
                <w:rFonts w:eastAsiaTheme="minorEastAsia" w:cstheme="minorBidi"/>
                <w:b w:val="0"/>
                <w:bCs w:val="0"/>
                <w:i w:val="0"/>
                <w:iCs w:val="0"/>
                <w:noProof/>
                <w:sz w:val="22"/>
                <w:szCs w:val="22"/>
                <w:lang w:val="es-CO" w:eastAsia="es-CO"/>
              </w:rPr>
              <w:tab/>
            </w:r>
            <w:r w:rsidR="00275B02" w:rsidRPr="0004369A">
              <w:rPr>
                <w:rStyle w:val="Hipervnculo"/>
                <w:noProof/>
              </w:rPr>
              <w:t>PAUTAS GENERALES PARA EL MANEJO DE LOS ARCHIVOS</w:t>
            </w:r>
            <w:r w:rsidR="00275B02">
              <w:rPr>
                <w:noProof/>
                <w:webHidden/>
              </w:rPr>
              <w:tab/>
            </w:r>
            <w:r w:rsidR="00275B02">
              <w:rPr>
                <w:noProof/>
                <w:webHidden/>
              </w:rPr>
              <w:fldChar w:fldCharType="begin"/>
            </w:r>
            <w:r w:rsidR="00275B02">
              <w:rPr>
                <w:noProof/>
                <w:webHidden/>
              </w:rPr>
              <w:instrText xml:space="preserve"> PAGEREF _Toc415237282 \h </w:instrText>
            </w:r>
            <w:r w:rsidR="00275B02">
              <w:rPr>
                <w:noProof/>
                <w:webHidden/>
              </w:rPr>
            </w:r>
            <w:r w:rsidR="00275B02">
              <w:rPr>
                <w:noProof/>
                <w:webHidden/>
              </w:rPr>
              <w:fldChar w:fldCharType="separate"/>
            </w:r>
            <w:r>
              <w:rPr>
                <w:noProof/>
                <w:webHidden/>
              </w:rPr>
              <w:t>8</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283" w:history="1">
            <w:r w:rsidR="00275B02" w:rsidRPr="0004369A">
              <w:rPr>
                <w:rStyle w:val="Hipervnculo"/>
                <w:noProof/>
              </w:rPr>
              <w:t>4.1  ARCHIVOS ADMINISTRATIVOS</w:t>
            </w:r>
            <w:r w:rsidR="00275B02">
              <w:rPr>
                <w:noProof/>
                <w:webHidden/>
              </w:rPr>
              <w:tab/>
            </w:r>
            <w:r w:rsidR="00275B02">
              <w:rPr>
                <w:noProof/>
                <w:webHidden/>
              </w:rPr>
              <w:fldChar w:fldCharType="begin"/>
            </w:r>
            <w:r w:rsidR="00275B02">
              <w:rPr>
                <w:noProof/>
                <w:webHidden/>
              </w:rPr>
              <w:instrText xml:space="preserve"> PAGEREF _Toc415237283 \h </w:instrText>
            </w:r>
            <w:r w:rsidR="00275B02">
              <w:rPr>
                <w:noProof/>
                <w:webHidden/>
              </w:rPr>
            </w:r>
            <w:r w:rsidR="00275B02">
              <w:rPr>
                <w:noProof/>
                <w:webHidden/>
              </w:rPr>
              <w:fldChar w:fldCharType="separate"/>
            </w:r>
            <w:r>
              <w:rPr>
                <w:noProof/>
                <w:webHidden/>
              </w:rPr>
              <w:t>8</w:t>
            </w:r>
            <w:r w:rsidR="00275B02">
              <w:rPr>
                <w:noProof/>
                <w:webHidden/>
              </w:rPr>
              <w:fldChar w:fldCharType="end"/>
            </w:r>
          </w:hyperlink>
        </w:p>
        <w:p w:rsidR="00275B02" w:rsidRDefault="00293EB4" w:rsidP="00AE4E08">
          <w:pPr>
            <w:pStyle w:val="TDC3"/>
            <w:tabs>
              <w:tab w:val="right" w:leader="underscore" w:pos="9055"/>
            </w:tabs>
            <w:ind w:left="284"/>
            <w:rPr>
              <w:rFonts w:eastAsiaTheme="minorEastAsia" w:cstheme="minorBidi"/>
              <w:noProof/>
              <w:sz w:val="22"/>
              <w:szCs w:val="22"/>
              <w:lang w:val="es-CO" w:eastAsia="es-CO"/>
            </w:rPr>
          </w:pPr>
          <w:hyperlink w:anchor="_Toc415237284" w:history="1">
            <w:r w:rsidR="00275B02" w:rsidRPr="0004369A">
              <w:rPr>
                <w:rStyle w:val="Hipervnculo"/>
                <w:noProof/>
              </w:rPr>
              <w:t>4.1.1 Foliado de documentos</w:t>
            </w:r>
            <w:r w:rsidR="00275B02">
              <w:rPr>
                <w:noProof/>
                <w:webHidden/>
              </w:rPr>
              <w:tab/>
            </w:r>
            <w:r w:rsidR="00275B02">
              <w:rPr>
                <w:noProof/>
                <w:webHidden/>
              </w:rPr>
              <w:fldChar w:fldCharType="begin"/>
            </w:r>
            <w:r w:rsidR="00275B02">
              <w:rPr>
                <w:noProof/>
                <w:webHidden/>
              </w:rPr>
              <w:instrText xml:space="preserve"> PAGEREF _Toc415237284 \h </w:instrText>
            </w:r>
            <w:r w:rsidR="00275B02">
              <w:rPr>
                <w:noProof/>
                <w:webHidden/>
              </w:rPr>
            </w:r>
            <w:r w:rsidR="00275B02">
              <w:rPr>
                <w:noProof/>
                <w:webHidden/>
              </w:rPr>
              <w:fldChar w:fldCharType="separate"/>
            </w:r>
            <w:r>
              <w:rPr>
                <w:noProof/>
                <w:webHidden/>
              </w:rPr>
              <w:t>8</w:t>
            </w:r>
            <w:r w:rsidR="00275B02">
              <w:rPr>
                <w:noProof/>
                <w:webHidden/>
              </w:rPr>
              <w:fldChar w:fldCharType="end"/>
            </w:r>
          </w:hyperlink>
        </w:p>
        <w:p w:rsidR="00275B02" w:rsidRDefault="00293EB4" w:rsidP="00AE4E08">
          <w:pPr>
            <w:pStyle w:val="TDC3"/>
            <w:tabs>
              <w:tab w:val="right" w:leader="underscore" w:pos="9055"/>
            </w:tabs>
            <w:ind w:left="284"/>
            <w:rPr>
              <w:rFonts w:eastAsiaTheme="minorEastAsia" w:cstheme="minorBidi"/>
              <w:noProof/>
              <w:sz w:val="22"/>
              <w:szCs w:val="22"/>
              <w:lang w:val="es-CO" w:eastAsia="es-CO"/>
            </w:rPr>
          </w:pPr>
          <w:hyperlink w:anchor="_Toc415237285" w:history="1">
            <w:r w:rsidR="00275B02" w:rsidRPr="0004369A">
              <w:rPr>
                <w:rStyle w:val="Hipervnculo"/>
                <w:noProof/>
              </w:rPr>
              <w:t>4.1.2 Clasificación de los Documentos</w:t>
            </w:r>
            <w:r w:rsidR="00275B02">
              <w:rPr>
                <w:noProof/>
                <w:webHidden/>
              </w:rPr>
              <w:tab/>
            </w:r>
            <w:r w:rsidR="00275B02">
              <w:rPr>
                <w:noProof/>
                <w:webHidden/>
              </w:rPr>
              <w:fldChar w:fldCharType="begin"/>
            </w:r>
            <w:r w:rsidR="00275B02">
              <w:rPr>
                <w:noProof/>
                <w:webHidden/>
              </w:rPr>
              <w:instrText xml:space="preserve"> PAGEREF _Toc415237285 \h </w:instrText>
            </w:r>
            <w:r w:rsidR="00275B02">
              <w:rPr>
                <w:noProof/>
                <w:webHidden/>
              </w:rPr>
            </w:r>
            <w:r w:rsidR="00275B02">
              <w:rPr>
                <w:noProof/>
                <w:webHidden/>
              </w:rPr>
              <w:fldChar w:fldCharType="separate"/>
            </w:r>
            <w:r>
              <w:rPr>
                <w:noProof/>
                <w:webHidden/>
              </w:rPr>
              <w:t>8</w:t>
            </w:r>
            <w:r w:rsidR="00275B02">
              <w:rPr>
                <w:noProof/>
                <w:webHidden/>
              </w:rPr>
              <w:fldChar w:fldCharType="end"/>
            </w:r>
          </w:hyperlink>
        </w:p>
        <w:p w:rsidR="00275B02" w:rsidRDefault="00293EB4" w:rsidP="00AE4E08">
          <w:pPr>
            <w:pStyle w:val="TDC3"/>
            <w:tabs>
              <w:tab w:val="right" w:leader="underscore" w:pos="9055"/>
            </w:tabs>
            <w:ind w:left="284"/>
            <w:rPr>
              <w:rFonts w:eastAsiaTheme="minorEastAsia" w:cstheme="minorBidi"/>
              <w:noProof/>
              <w:sz w:val="22"/>
              <w:szCs w:val="22"/>
              <w:lang w:val="es-CO" w:eastAsia="es-CO"/>
            </w:rPr>
          </w:pPr>
          <w:hyperlink w:anchor="_Toc415237286" w:history="1">
            <w:r w:rsidR="00275B02" w:rsidRPr="0004369A">
              <w:rPr>
                <w:rStyle w:val="Hipervnculo"/>
                <w:noProof/>
              </w:rPr>
              <w:t>4.1.3 Identificación de los documentos.</w:t>
            </w:r>
            <w:r w:rsidR="00275B02">
              <w:rPr>
                <w:noProof/>
                <w:webHidden/>
              </w:rPr>
              <w:tab/>
            </w:r>
            <w:r w:rsidR="00275B02">
              <w:rPr>
                <w:noProof/>
                <w:webHidden/>
              </w:rPr>
              <w:fldChar w:fldCharType="begin"/>
            </w:r>
            <w:r w:rsidR="00275B02">
              <w:rPr>
                <w:noProof/>
                <w:webHidden/>
              </w:rPr>
              <w:instrText xml:space="preserve"> PAGEREF _Toc415237286 \h </w:instrText>
            </w:r>
            <w:r w:rsidR="00275B02">
              <w:rPr>
                <w:noProof/>
                <w:webHidden/>
              </w:rPr>
            </w:r>
            <w:r w:rsidR="00275B02">
              <w:rPr>
                <w:noProof/>
                <w:webHidden/>
              </w:rPr>
              <w:fldChar w:fldCharType="separate"/>
            </w:r>
            <w:r>
              <w:rPr>
                <w:noProof/>
                <w:webHidden/>
              </w:rPr>
              <w:t>9</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87" w:history="1">
            <w:r w:rsidR="00275B02" w:rsidRPr="0004369A">
              <w:rPr>
                <w:rStyle w:val="Hipervnculo"/>
                <w:noProof/>
                <w:spacing w:val="-2"/>
                <w:w w:val="101"/>
              </w:rPr>
              <w:t>5.</w:t>
            </w:r>
            <w:r w:rsidR="00275B02">
              <w:rPr>
                <w:rFonts w:eastAsiaTheme="minorEastAsia" w:cstheme="minorBidi"/>
                <w:b w:val="0"/>
                <w:bCs w:val="0"/>
                <w:i w:val="0"/>
                <w:iCs w:val="0"/>
                <w:noProof/>
                <w:sz w:val="22"/>
                <w:szCs w:val="22"/>
                <w:lang w:val="es-CO" w:eastAsia="es-CO"/>
              </w:rPr>
              <w:tab/>
            </w:r>
            <w:r w:rsidR="00275B02" w:rsidRPr="0004369A">
              <w:rPr>
                <w:rStyle w:val="Hipervnculo"/>
                <w:noProof/>
                <w:spacing w:val="-2"/>
              </w:rPr>
              <w:t>ARCHIVO CENTRAL</w:t>
            </w:r>
            <w:r w:rsidR="00275B02">
              <w:rPr>
                <w:noProof/>
                <w:webHidden/>
              </w:rPr>
              <w:tab/>
            </w:r>
            <w:r w:rsidR="00275B02">
              <w:rPr>
                <w:noProof/>
                <w:webHidden/>
              </w:rPr>
              <w:fldChar w:fldCharType="begin"/>
            </w:r>
            <w:r w:rsidR="00275B02">
              <w:rPr>
                <w:noProof/>
                <w:webHidden/>
              </w:rPr>
              <w:instrText xml:space="preserve"> PAGEREF _Toc415237287 \h </w:instrText>
            </w:r>
            <w:r w:rsidR="00275B02">
              <w:rPr>
                <w:noProof/>
                <w:webHidden/>
              </w:rPr>
            </w:r>
            <w:r w:rsidR="00275B02">
              <w:rPr>
                <w:noProof/>
                <w:webHidden/>
              </w:rPr>
              <w:fldChar w:fldCharType="separate"/>
            </w:r>
            <w:r>
              <w:rPr>
                <w:noProof/>
                <w:webHidden/>
              </w:rPr>
              <w:t>9</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88" w:history="1">
            <w:r w:rsidR="00275B02" w:rsidRPr="0004369A">
              <w:rPr>
                <w:rStyle w:val="Hipervnculo"/>
                <w:noProof/>
                <w:w w:val="101"/>
              </w:rPr>
              <w:t>6.</w:t>
            </w:r>
            <w:r w:rsidR="00275B02">
              <w:rPr>
                <w:rFonts w:eastAsiaTheme="minorEastAsia" w:cstheme="minorBidi"/>
                <w:b w:val="0"/>
                <w:bCs w:val="0"/>
                <w:i w:val="0"/>
                <w:iCs w:val="0"/>
                <w:noProof/>
                <w:sz w:val="22"/>
                <w:szCs w:val="22"/>
                <w:lang w:val="es-CO" w:eastAsia="es-CO"/>
              </w:rPr>
              <w:tab/>
            </w:r>
            <w:r w:rsidR="00275B02" w:rsidRPr="0004369A">
              <w:rPr>
                <w:rStyle w:val="Hipervnculo"/>
                <w:noProof/>
              </w:rPr>
              <w:t>ARCHIVOS SATÉLITES</w:t>
            </w:r>
            <w:r w:rsidR="00275B02">
              <w:rPr>
                <w:noProof/>
                <w:webHidden/>
              </w:rPr>
              <w:tab/>
            </w:r>
            <w:r w:rsidR="00275B02">
              <w:rPr>
                <w:noProof/>
                <w:webHidden/>
              </w:rPr>
              <w:fldChar w:fldCharType="begin"/>
            </w:r>
            <w:r w:rsidR="00275B02">
              <w:rPr>
                <w:noProof/>
                <w:webHidden/>
              </w:rPr>
              <w:instrText xml:space="preserve"> PAGEREF _Toc415237288 \h </w:instrText>
            </w:r>
            <w:r w:rsidR="00275B02">
              <w:rPr>
                <w:noProof/>
                <w:webHidden/>
              </w:rPr>
            </w:r>
            <w:r w:rsidR="00275B02">
              <w:rPr>
                <w:noProof/>
                <w:webHidden/>
              </w:rPr>
              <w:fldChar w:fldCharType="separate"/>
            </w:r>
            <w:r>
              <w:rPr>
                <w:noProof/>
                <w:webHidden/>
              </w:rPr>
              <w:t>10</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89" w:history="1">
            <w:r w:rsidR="00275B02" w:rsidRPr="0004369A">
              <w:rPr>
                <w:rStyle w:val="Hipervnculo"/>
                <w:noProof/>
                <w:w w:val="101"/>
              </w:rPr>
              <w:t>7.</w:t>
            </w:r>
            <w:r w:rsidR="00275B02">
              <w:rPr>
                <w:rFonts w:eastAsiaTheme="minorEastAsia" w:cstheme="minorBidi"/>
                <w:b w:val="0"/>
                <w:bCs w:val="0"/>
                <w:i w:val="0"/>
                <w:iCs w:val="0"/>
                <w:noProof/>
                <w:sz w:val="22"/>
                <w:szCs w:val="22"/>
                <w:lang w:val="es-CO" w:eastAsia="es-CO"/>
              </w:rPr>
              <w:tab/>
            </w:r>
            <w:r w:rsidR="00275B02" w:rsidRPr="0004369A">
              <w:rPr>
                <w:rStyle w:val="Hipervnculo"/>
                <w:noProof/>
              </w:rPr>
              <w:t>CLASES DE CUADERNOS</w:t>
            </w:r>
            <w:r w:rsidR="00275B02">
              <w:rPr>
                <w:noProof/>
                <w:webHidden/>
              </w:rPr>
              <w:tab/>
            </w:r>
            <w:r w:rsidR="00275B02">
              <w:rPr>
                <w:noProof/>
                <w:webHidden/>
              </w:rPr>
              <w:fldChar w:fldCharType="begin"/>
            </w:r>
            <w:r w:rsidR="00275B02">
              <w:rPr>
                <w:noProof/>
                <w:webHidden/>
              </w:rPr>
              <w:instrText xml:space="preserve"> PAGEREF _Toc415237289 \h </w:instrText>
            </w:r>
            <w:r w:rsidR="00275B02">
              <w:rPr>
                <w:noProof/>
                <w:webHidden/>
              </w:rPr>
            </w:r>
            <w:r w:rsidR="00275B02">
              <w:rPr>
                <w:noProof/>
                <w:webHidden/>
              </w:rPr>
              <w:fldChar w:fldCharType="separate"/>
            </w:r>
            <w:r>
              <w:rPr>
                <w:noProof/>
                <w:webHidden/>
              </w:rPr>
              <w:t>12</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90" w:history="1">
            <w:r w:rsidR="00275B02" w:rsidRPr="0004369A">
              <w:rPr>
                <w:rStyle w:val="Hipervnculo"/>
                <w:noProof/>
                <w:w w:val="101"/>
              </w:rPr>
              <w:t>8.</w:t>
            </w:r>
            <w:r w:rsidR="00275B02">
              <w:rPr>
                <w:rFonts w:eastAsiaTheme="minorEastAsia" w:cstheme="minorBidi"/>
                <w:b w:val="0"/>
                <w:bCs w:val="0"/>
                <w:i w:val="0"/>
                <w:iCs w:val="0"/>
                <w:noProof/>
                <w:sz w:val="22"/>
                <w:szCs w:val="22"/>
                <w:lang w:val="es-CO" w:eastAsia="es-CO"/>
              </w:rPr>
              <w:tab/>
            </w:r>
            <w:r w:rsidR="00275B02" w:rsidRPr="0004369A">
              <w:rPr>
                <w:rStyle w:val="Hipervnculo"/>
                <w:noProof/>
              </w:rPr>
              <w:t>F</w:t>
            </w:r>
            <w:r w:rsidR="00275B02" w:rsidRPr="0004369A">
              <w:rPr>
                <w:rStyle w:val="Hipervnculo"/>
                <w:noProof/>
                <w:spacing w:val="-2"/>
              </w:rPr>
              <w:t>O</w:t>
            </w:r>
            <w:r w:rsidR="00275B02" w:rsidRPr="0004369A">
              <w:rPr>
                <w:rStyle w:val="Hipervnculo"/>
                <w:noProof/>
              </w:rPr>
              <w:t>R</w:t>
            </w:r>
            <w:r w:rsidR="00275B02" w:rsidRPr="0004369A">
              <w:rPr>
                <w:rStyle w:val="Hipervnculo"/>
                <w:noProof/>
                <w:spacing w:val="7"/>
              </w:rPr>
              <w:t>M</w:t>
            </w:r>
            <w:r w:rsidR="00275B02" w:rsidRPr="0004369A">
              <w:rPr>
                <w:rStyle w:val="Hipervnculo"/>
                <w:noProof/>
              </w:rPr>
              <w:t>A DE</w:t>
            </w:r>
            <w:r w:rsidR="00275B02" w:rsidRPr="0004369A">
              <w:rPr>
                <w:rStyle w:val="Hipervnculo"/>
                <w:noProof/>
                <w:spacing w:val="7"/>
              </w:rPr>
              <w:t xml:space="preserve"> </w:t>
            </w:r>
            <w:r w:rsidR="00275B02" w:rsidRPr="0004369A">
              <w:rPr>
                <w:rStyle w:val="Hipervnculo"/>
                <w:noProof/>
                <w:spacing w:val="-5"/>
              </w:rPr>
              <w:t>A</w:t>
            </w:r>
            <w:r w:rsidR="00275B02" w:rsidRPr="0004369A">
              <w:rPr>
                <w:rStyle w:val="Hipervnculo"/>
                <w:noProof/>
              </w:rPr>
              <w:t>RCH</w:t>
            </w:r>
            <w:r w:rsidR="00275B02" w:rsidRPr="0004369A">
              <w:rPr>
                <w:rStyle w:val="Hipervnculo"/>
                <w:noProof/>
                <w:spacing w:val="5"/>
              </w:rPr>
              <w:t>I</w:t>
            </w:r>
            <w:r w:rsidR="00275B02" w:rsidRPr="0004369A">
              <w:rPr>
                <w:rStyle w:val="Hipervnculo"/>
                <w:noProof/>
                <w:spacing w:val="3"/>
              </w:rPr>
              <w:t>V</w:t>
            </w:r>
            <w:r w:rsidR="00275B02" w:rsidRPr="0004369A">
              <w:rPr>
                <w:rStyle w:val="Hipervnculo"/>
                <w:noProof/>
                <w:spacing w:val="-5"/>
              </w:rPr>
              <w:t>A</w:t>
            </w:r>
            <w:r w:rsidR="00275B02" w:rsidRPr="0004369A">
              <w:rPr>
                <w:rStyle w:val="Hipervnculo"/>
                <w:noProof/>
              </w:rPr>
              <w:t>R</w:t>
            </w:r>
            <w:r w:rsidR="00275B02" w:rsidRPr="0004369A">
              <w:rPr>
                <w:rStyle w:val="Hipervnculo"/>
                <w:noProof/>
                <w:spacing w:val="1"/>
              </w:rPr>
              <w:t xml:space="preserve"> </w:t>
            </w:r>
            <w:r w:rsidR="00275B02" w:rsidRPr="0004369A">
              <w:rPr>
                <w:rStyle w:val="Hipervnculo"/>
                <w:noProof/>
                <w:spacing w:val="2"/>
              </w:rPr>
              <w:t>D</w:t>
            </w:r>
            <w:r w:rsidR="00275B02" w:rsidRPr="0004369A">
              <w:rPr>
                <w:rStyle w:val="Hipervnculo"/>
                <w:noProof/>
                <w:spacing w:val="-2"/>
              </w:rPr>
              <w:t>O</w:t>
            </w:r>
            <w:r w:rsidR="00275B02" w:rsidRPr="0004369A">
              <w:rPr>
                <w:rStyle w:val="Hipervnculo"/>
                <w:noProof/>
              </w:rPr>
              <w:t>CU</w:t>
            </w:r>
            <w:r w:rsidR="00275B02" w:rsidRPr="0004369A">
              <w:rPr>
                <w:rStyle w:val="Hipervnculo"/>
                <w:noProof/>
                <w:spacing w:val="5"/>
              </w:rPr>
              <w:t>M</w:t>
            </w:r>
            <w:r w:rsidR="00275B02" w:rsidRPr="0004369A">
              <w:rPr>
                <w:rStyle w:val="Hipervnculo"/>
                <w:noProof/>
              </w:rPr>
              <w:t>E</w:t>
            </w:r>
            <w:r w:rsidR="00275B02" w:rsidRPr="0004369A">
              <w:rPr>
                <w:rStyle w:val="Hipervnculo"/>
                <w:noProof/>
                <w:spacing w:val="2"/>
              </w:rPr>
              <w:t>N</w:t>
            </w:r>
            <w:r w:rsidR="00275B02" w:rsidRPr="0004369A">
              <w:rPr>
                <w:rStyle w:val="Hipervnculo"/>
                <w:noProof/>
              </w:rPr>
              <w:t>T</w:t>
            </w:r>
            <w:r w:rsidR="00275B02" w:rsidRPr="0004369A">
              <w:rPr>
                <w:rStyle w:val="Hipervnculo"/>
                <w:noProof/>
                <w:spacing w:val="-2"/>
              </w:rPr>
              <w:t>O</w:t>
            </w:r>
            <w:r w:rsidR="00275B02" w:rsidRPr="0004369A">
              <w:rPr>
                <w:rStyle w:val="Hipervnculo"/>
                <w:noProof/>
              </w:rPr>
              <w:t>S,</w:t>
            </w:r>
            <w:r w:rsidR="00275B02" w:rsidRPr="0004369A">
              <w:rPr>
                <w:rStyle w:val="Hipervnculo"/>
                <w:noProof/>
                <w:spacing w:val="4"/>
              </w:rPr>
              <w:t xml:space="preserve"> </w:t>
            </w:r>
            <w:r w:rsidR="00275B02" w:rsidRPr="0004369A">
              <w:rPr>
                <w:rStyle w:val="Hipervnculo"/>
                <w:noProof/>
                <w:spacing w:val="-4"/>
              </w:rPr>
              <w:t>O</w:t>
            </w:r>
            <w:r w:rsidR="00275B02" w:rsidRPr="0004369A">
              <w:rPr>
                <w:rStyle w:val="Hipervnculo"/>
                <w:noProof/>
                <w:spacing w:val="4"/>
              </w:rPr>
              <w:t>R</w:t>
            </w:r>
            <w:r w:rsidR="00275B02" w:rsidRPr="0004369A">
              <w:rPr>
                <w:rStyle w:val="Hipervnculo"/>
                <w:noProof/>
                <w:spacing w:val="1"/>
              </w:rPr>
              <w:t>G</w:t>
            </w:r>
            <w:r w:rsidR="00275B02" w:rsidRPr="0004369A">
              <w:rPr>
                <w:rStyle w:val="Hipervnculo"/>
                <w:noProof/>
                <w:spacing w:val="-3"/>
              </w:rPr>
              <w:t>A</w:t>
            </w:r>
            <w:r w:rsidR="00275B02" w:rsidRPr="0004369A">
              <w:rPr>
                <w:rStyle w:val="Hipervnculo"/>
                <w:noProof/>
              </w:rPr>
              <w:t>NI</w:t>
            </w:r>
            <w:r w:rsidR="00275B02" w:rsidRPr="0004369A">
              <w:rPr>
                <w:rStyle w:val="Hipervnculo"/>
                <w:noProof/>
                <w:spacing w:val="4"/>
              </w:rPr>
              <w:t>Z</w:t>
            </w:r>
            <w:r w:rsidR="00275B02" w:rsidRPr="0004369A">
              <w:rPr>
                <w:rStyle w:val="Hipervnculo"/>
                <w:noProof/>
                <w:spacing w:val="-5"/>
              </w:rPr>
              <w:t>A</w:t>
            </w:r>
            <w:r w:rsidR="00275B02" w:rsidRPr="0004369A">
              <w:rPr>
                <w:rStyle w:val="Hipervnculo"/>
                <w:noProof/>
              </w:rPr>
              <w:t>C</w:t>
            </w:r>
            <w:r w:rsidR="00275B02" w:rsidRPr="0004369A">
              <w:rPr>
                <w:rStyle w:val="Hipervnculo"/>
                <w:noProof/>
                <w:spacing w:val="5"/>
              </w:rPr>
              <w:t>I</w:t>
            </w:r>
            <w:r w:rsidR="00275B02" w:rsidRPr="0004369A">
              <w:rPr>
                <w:rStyle w:val="Hipervnculo"/>
                <w:noProof/>
                <w:spacing w:val="-2"/>
              </w:rPr>
              <w:t>Ó</w:t>
            </w:r>
            <w:r w:rsidR="00275B02" w:rsidRPr="0004369A">
              <w:rPr>
                <w:rStyle w:val="Hipervnculo"/>
                <w:noProof/>
              </w:rPr>
              <w:t>N,</w:t>
            </w:r>
            <w:r w:rsidR="00275B02" w:rsidRPr="0004369A">
              <w:rPr>
                <w:rStyle w:val="Hipervnculo"/>
                <w:noProof/>
                <w:spacing w:val="8"/>
              </w:rPr>
              <w:t xml:space="preserve"> </w:t>
            </w:r>
            <w:r w:rsidR="00275B02" w:rsidRPr="0004369A">
              <w:rPr>
                <w:rStyle w:val="Hipervnculo"/>
                <w:noProof/>
                <w:spacing w:val="-5"/>
              </w:rPr>
              <w:t>A</w:t>
            </w:r>
            <w:r w:rsidR="00275B02" w:rsidRPr="0004369A">
              <w:rPr>
                <w:rStyle w:val="Hipervnculo"/>
                <w:noProof/>
                <w:spacing w:val="2"/>
              </w:rPr>
              <w:t>C</w:t>
            </w:r>
            <w:r w:rsidR="00275B02" w:rsidRPr="0004369A">
              <w:rPr>
                <w:rStyle w:val="Hipervnculo"/>
                <w:noProof/>
              </w:rPr>
              <w:t>T</w:t>
            </w:r>
            <w:r w:rsidR="00275B02" w:rsidRPr="0004369A">
              <w:rPr>
                <w:rStyle w:val="Hipervnculo"/>
                <w:noProof/>
                <w:spacing w:val="4"/>
              </w:rPr>
              <w:t>U</w:t>
            </w:r>
            <w:r w:rsidR="00275B02" w:rsidRPr="0004369A">
              <w:rPr>
                <w:rStyle w:val="Hipervnculo"/>
                <w:noProof/>
                <w:spacing w:val="-5"/>
              </w:rPr>
              <w:t>A</w:t>
            </w:r>
            <w:r w:rsidR="00275B02" w:rsidRPr="0004369A">
              <w:rPr>
                <w:rStyle w:val="Hipervnculo"/>
                <w:noProof/>
              </w:rPr>
              <w:t>LI</w:t>
            </w:r>
            <w:r w:rsidR="00275B02" w:rsidRPr="0004369A">
              <w:rPr>
                <w:rStyle w:val="Hipervnculo"/>
                <w:noProof/>
                <w:spacing w:val="6"/>
              </w:rPr>
              <w:t>Z</w:t>
            </w:r>
            <w:r w:rsidR="00275B02" w:rsidRPr="0004369A">
              <w:rPr>
                <w:rStyle w:val="Hipervnculo"/>
                <w:noProof/>
                <w:spacing w:val="-5"/>
              </w:rPr>
              <w:t>A</w:t>
            </w:r>
            <w:r w:rsidR="00275B02" w:rsidRPr="0004369A">
              <w:rPr>
                <w:rStyle w:val="Hipervnculo"/>
                <w:noProof/>
                <w:spacing w:val="2"/>
              </w:rPr>
              <w:t>CI</w:t>
            </w:r>
            <w:r w:rsidR="00275B02" w:rsidRPr="0004369A">
              <w:rPr>
                <w:rStyle w:val="Hipervnculo"/>
                <w:noProof/>
                <w:spacing w:val="-2"/>
              </w:rPr>
              <w:t>Ó</w:t>
            </w:r>
            <w:r w:rsidR="00275B02" w:rsidRPr="0004369A">
              <w:rPr>
                <w:rStyle w:val="Hipervnculo"/>
                <w:noProof/>
              </w:rPr>
              <w:t>N</w:t>
            </w:r>
            <w:r w:rsidR="00275B02" w:rsidRPr="0004369A">
              <w:rPr>
                <w:rStyle w:val="Hipervnculo"/>
                <w:noProof/>
                <w:spacing w:val="5"/>
              </w:rPr>
              <w:t xml:space="preserve"> </w:t>
            </w:r>
            <w:r w:rsidR="00275B02" w:rsidRPr="0004369A">
              <w:rPr>
                <w:rStyle w:val="Hipervnculo"/>
                <w:noProof/>
              </w:rPr>
              <w:t>Y</w:t>
            </w:r>
            <w:r w:rsidR="00275B02" w:rsidRPr="0004369A">
              <w:rPr>
                <w:rStyle w:val="Hipervnculo"/>
                <w:noProof/>
                <w:spacing w:val="1"/>
              </w:rPr>
              <w:t xml:space="preserve"> </w:t>
            </w:r>
            <w:r w:rsidR="00275B02" w:rsidRPr="0004369A">
              <w:rPr>
                <w:rStyle w:val="Hipervnculo"/>
                <w:noProof/>
                <w:spacing w:val="-5"/>
              </w:rPr>
              <w:t>A</w:t>
            </w:r>
            <w:r w:rsidR="00275B02" w:rsidRPr="0004369A">
              <w:rPr>
                <w:rStyle w:val="Hipervnculo"/>
                <w:noProof/>
                <w:spacing w:val="3"/>
              </w:rPr>
              <w:t>P</w:t>
            </w:r>
            <w:r w:rsidR="00275B02" w:rsidRPr="0004369A">
              <w:rPr>
                <w:rStyle w:val="Hipervnculo"/>
                <w:noProof/>
              </w:rPr>
              <w:t>E</w:t>
            </w:r>
            <w:r w:rsidR="00275B02" w:rsidRPr="0004369A">
              <w:rPr>
                <w:rStyle w:val="Hipervnculo"/>
                <w:noProof/>
                <w:spacing w:val="2"/>
              </w:rPr>
              <w:t>R</w:t>
            </w:r>
            <w:r w:rsidR="00275B02" w:rsidRPr="0004369A">
              <w:rPr>
                <w:rStyle w:val="Hipervnculo"/>
                <w:noProof/>
              </w:rPr>
              <w:t>TU</w:t>
            </w:r>
            <w:r w:rsidR="00275B02" w:rsidRPr="0004369A">
              <w:rPr>
                <w:rStyle w:val="Hipervnculo"/>
                <w:noProof/>
                <w:spacing w:val="4"/>
              </w:rPr>
              <w:t>R</w:t>
            </w:r>
            <w:r w:rsidR="00275B02" w:rsidRPr="0004369A">
              <w:rPr>
                <w:rStyle w:val="Hipervnculo"/>
                <w:noProof/>
              </w:rPr>
              <w:t>A</w:t>
            </w:r>
            <w:r w:rsidR="00275B02" w:rsidRPr="0004369A">
              <w:rPr>
                <w:rStyle w:val="Hipervnculo"/>
                <w:noProof/>
                <w:spacing w:val="-2"/>
              </w:rPr>
              <w:t xml:space="preserve"> </w:t>
            </w:r>
            <w:r w:rsidR="00275B02" w:rsidRPr="0004369A">
              <w:rPr>
                <w:rStyle w:val="Hipervnculo"/>
                <w:noProof/>
              </w:rPr>
              <w:t>DE</w:t>
            </w:r>
            <w:r w:rsidR="00275B02" w:rsidRPr="0004369A">
              <w:rPr>
                <w:rStyle w:val="Hipervnculo"/>
                <w:noProof/>
                <w:spacing w:val="5"/>
              </w:rPr>
              <w:t xml:space="preserve"> </w:t>
            </w:r>
            <w:r w:rsidR="00275B02" w:rsidRPr="0004369A">
              <w:rPr>
                <w:rStyle w:val="Hipervnculo"/>
                <w:noProof/>
                <w:w w:val="101"/>
              </w:rPr>
              <w:t>EXPEDIE</w:t>
            </w:r>
            <w:r w:rsidR="00275B02" w:rsidRPr="0004369A">
              <w:rPr>
                <w:rStyle w:val="Hipervnculo"/>
                <w:noProof/>
                <w:spacing w:val="2"/>
                <w:w w:val="101"/>
              </w:rPr>
              <w:t>N</w:t>
            </w:r>
            <w:r w:rsidR="00275B02" w:rsidRPr="0004369A">
              <w:rPr>
                <w:rStyle w:val="Hipervnculo"/>
                <w:noProof/>
                <w:spacing w:val="-3"/>
                <w:w w:val="101"/>
              </w:rPr>
              <w:t>T</w:t>
            </w:r>
            <w:r w:rsidR="00275B02" w:rsidRPr="0004369A">
              <w:rPr>
                <w:rStyle w:val="Hipervnculo"/>
                <w:noProof/>
                <w:w w:val="101"/>
              </w:rPr>
              <w:t>ES.</w:t>
            </w:r>
            <w:r w:rsidR="00275B02">
              <w:rPr>
                <w:noProof/>
                <w:webHidden/>
              </w:rPr>
              <w:tab/>
            </w:r>
            <w:r w:rsidR="00275B02">
              <w:rPr>
                <w:noProof/>
                <w:webHidden/>
              </w:rPr>
              <w:fldChar w:fldCharType="begin"/>
            </w:r>
            <w:r w:rsidR="00275B02">
              <w:rPr>
                <w:noProof/>
                <w:webHidden/>
              </w:rPr>
              <w:instrText xml:space="preserve"> PAGEREF _Toc415237290 \h </w:instrText>
            </w:r>
            <w:r w:rsidR="00275B02">
              <w:rPr>
                <w:noProof/>
                <w:webHidden/>
              </w:rPr>
            </w:r>
            <w:r w:rsidR="00275B02">
              <w:rPr>
                <w:noProof/>
                <w:webHidden/>
              </w:rPr>
              <w:fldChar w:fldCharType="separate"/>
            </w:r>
            <w:r>
              <w:rPr>
                <w:noProof/>
                <w:webHidden/>
              </w:rPr>
              <w:t>14</w:t>
            </w:r>
            <w:r w:rsidR="00275B02">
              <w:rPr>
                <w:noProof/>
                <w:webHidden/>
              </w:rPr>
              <w:fldChar w:fldCharType="end"/>
            </w:r>
          </w:hyperlink>
        </w:p>
        <w:p w:rsidR="00275B02" w:rsidRDefault="00293EB4" w:rsidP="00AE4E08">
          <w:pPr>
            <w:pStyle w:val="TDC1"/>
            <w:tabs>
              <w:tab w:val="left" w:pos="720"/>
              <w:tab w:val="right" w:leader="underscore" w:pos="9055"/>
            </w:tabs>
            <w:ind w:left="284"/>
            <w:rPr>
              <w:rFonts w:eastAsiaTheme="minorEastAsia" w:cstheme="minorBidi"/>
              <w:b w:val="0"/>
              <w:bCs w:val="0"/>
              <w:i w:val="0"/>
              <w:iCs w:val="0"/>
              <w:noProof/>
              <w:sz w:val="22"/>
              <w:szCs w:val="22"/>
              <w:lang w:val="es-CO" w:eastAsia="es-CO"/>
            </w:rPr>
          </w:pPr>
          <w:hyperlink w:anchor="_Toc415237291" w:history="1">
            <w:r w:rsidR="00275B02" w:rsidRPr="0004369A">
              <w:rPr>
                <w:rStyle w:val="Hipervnculo"/>
                <w:noProof/>
              </w:rPr>
              <w:t>8.1.</w:t>
            </w:r>
            <w:r w:rsidR="00275B02">
              <w:rPr>
                <w:rFonts w:eastAsiaTheme="minorEastAsia" w:cstheme="minorBidi"/>
                <w:b w:val="0"/>
                <w:bCs w:val="0"/>
                <w:i w:val="0"/>
                <w:iCs w:val="0"/>
                <w:noProof/>
                <w:sz w:val="22"/>
                <w:szCs w:val="22"/>
                <w:lang w:val="es-CO" w:eastAsia="es-CO"/>
              </w:rPr>
              <w:tab/>
            </w:r>
            <w:r w:rsidR="00275B02" w:rsidRPr="0004369A">
              <w:rPr>
                <w:rStyle w:val="Hipervnculo"/>
                <w:noProof/>
              </w:rPr>
              <w:t>Apertura De Expedientes</w:t>
            </w:r>
            <w:r w:rsidR="00275B02">
              <w:rPr>
                <w:noProof/>
                <w:webHidden/>
              </w:rPr>
              <w:tab/>
            </w:r>
            <w:r w:rsidR="00275B02">
              <w:rPr>
                <w:noProof/>
                <w:webHidden/>
              </w:rPr>
              <w:fldChar w:fldCharType="begin"/>
            </w:r>
            <w:r w:rsidR="00275B02">
              <w:rPr>
                <w:noProof/>
                <w:webHidden/>
              </w:rPr>
              <w:instrText xml:space="preserve"> PAGEREF _Toc415237291 \h </w:instrText>
            </w:r>
            <w:r w:rsidR="00275B02">
              <w:rPr>
                <w:noProof/>
                <w:webHidden/>
              </w:rPr>
            </w:r>
            <w:r w:rsidR="00275B02">
              <w:rPr>
                <w:noProof/>
                <w:webHidden/>
              </w:rPr>
              <w:fldChar w:fldCharType="separate"/>
            </w:r>
            <w:r>
              <w:rPr>
                <w:noProof/>
                <w:webHidden/>
              </w:rPr>
              <w:t>14</w:t>
            </w:r>
            <w:r w:rsidR="00275B02">
              <w:rPr>
                <w:noProof/>
                <w:webHidden/>
              </w:rPr>
              <w:fldChar w:fldCharType="end"/>
            </w:r>
          </w:hyperlink>
        </w:p>
        <w:p w:rsidR="00275B02" w:rsidRDefault="00293EB4" w:rsidP="00AE4E08">
          <w:pPr>
            <w:pStyle w:val="TDC1"/>
            <w:tabs>
              <w:tab w:val="left" w:pos="720"/>
              <w:tab w:val="right" w:leader="underscore" w:pos="9055"/>
            </w:tabs>
            <w:ind w:left="284"/>
            <w:rPr>
              <w:rFonts w:eastAsiaTheme="minorEastAsia" w:cstheme="minorBidi"/>
              <w:b w:val="0"/>
              <w:bCs w:val="0"/>
              <w:i w:val="0"/>
              <w:iCs w:val="0"/>
              <w:noProof/>
              <w:sz w:val="22"/>
              <w:szCs w:val="22"/>
              <w:lang w:val="es-CO" w:eastAsia="es-CO"/>
            </w:rPr>
          </w:pPr>
          <w:hyperlink w:anchor="_Toc415237292" w:history="1">
            <w:r w:rsidR="00275B02" w:rsidRPr="0004369A">
              <w:rPr>
                <w:rStyle w:val="Hipervnculo"/>
                <w:noProof/>
              </w:rPr>
              <w:t>8.2.</w:t>
            </w:r>
            <w:r w:rsidR="00275B02">
              <w:rPr>
                <w:rFonts w:eastAsiaTheme="minorEastAsia" w:cstheme="minorBidi"/>
                <w:b w:val="0"/>
                <w:bCs w:val="0"/>
                <w:i w:val="0"/>
                <w:iCs w:val="0"/>
                <w:noProof/>
                <w:sz w:val="22"/>
                <w:szCs w:val="22"/>
                <w:lang w:val="es-CO" w:eastAsia="es-CO"/>
              </w:rPr>
              <w:tab/>
            </w:r>
            <w:r w:rsidR="00275B02" w:rsidRPr="0004369A">
              <w:rPr>
                <w:rStyle w:val="Hipervnculo"/>
                <w:noProof/>
              </w:rPr>
              <w:t>Rotulo Grande</w:t>
            </w:r>
            <w:r w:rsidR="00275B02">
              <w:rPr>
                <w:noProof/>
                <w:webHidden/>
              </w:rPr>
              <w:tab/>
            </w:r>
            <w:r w:rsidR="00275B02">
              <w:rPr>
                <w:noProof/>
                <w:webHidden/>
              </w:rPr>
              <w:fldChar w:fldCharType="begin"/>
            </w:r>
            <w:r w:rsidR="00275B02">
              <w:rPr>
                <w:noProof/>
                <w:webHidden/>
              </w:rPr>
              <w:instrText xml:space="preserve"> PAGEREF _Toc415237292 \h </w:instrText>
            </w:r>
            <w:r w:rsidR="00275B02">
              <w:rPr>
                <w:noProof/>
                <w:webHidden/>
              </w:rPr>
            </w:r>
            <w:r w:rsidR="00275B02">
              <w:rPr>
                <w:noProof/>
                <w:webHidden/>
              </w:rPr>
              <w:fldChar w:fldCharType="separate"/>
            </w:r>
            <w:r>
              <w:rPr>
                <w:noProof/>
                <w:webHidden/>
              </w:rPr>
              <w:t>14</w:t>
            </w:r>
            <w:r w:rsidR="00275B02">
              <w:rPr>
                <w:noProof/>
                <w:webHidden/>
              </w:rPr>
              <w:fldChar w:fldCharType="end"/>
            </w:r>
          </w:hyperlink>
        </w:p>
        <w:p w:rsidR="00275B02" w:rsidRDefault="00293EB4" w:rsidP="00AE4E08">
          <w:pPr>
            <w:pStyle w:val="TDC1"/>
            <w:tabs>
              <w:tab w:val="right" w:leader="underscore" w:pos="9055"/>
            </w:tabs>
            <w:ind w:left="284"/>
            <w:rPr>
              <w:rFonts w:eastAsiaTheme="minorEastAsia" w:cstheme="minorBidi"/>
              <w:b w:val="0"/>
              <w:bCs w:val="0"/>
              <w:i w:val="0"/>
              <w:iCs w:val="0"/>
              <w:noProof/>
              <w:sz w:val="22"/>
              <w:szCs w:val="22"/>
              <w:lang w:val="es-CO" w:eastAsia="es-CO"/>
            </w:rPr>
          </w:pPr>
          <w:hyperlink w:anchor="_Toc415237293" w:history="1">
            <w:r w:rsidR="00275B02" w:rsidRPr="0004369A">
              <w:rPr>
                <w:rStyle w:val="Hipervnculo"/>
                <w:noProof/>
              </w:rPr>
              <w:t>8.3 Rótulo Pequeño:</w:t>
            </w:r>
            <w:r w:rsidR="00275B02">
              <w:rPr>
                <w:noProof/>
                <w:webHidden/>
              </w:rPr>
              <w:tab/>
            </w:r>
            <w:r w:rsidR="00275B02">
              <w:rPr>
                <w:noProof/>
                <w:webHidden/>
              </w:rPr>
              <w:fldChar w:fldCharType="begin"/>
            </w:r>
            <w:r w:rsidR="00275B02">
              <w:rPr>
                <w:noProof/>
                <w:webHidden/>
              </w:rPr>
              <w:instrText xml:space="preserve"> PAGEREF _Toc415237293 \h </w:instrText>
            </w:r>
            <w:r w:rsidR="00275B02">
              <w:rPr>
                <w:noProof/>
                <w:webHidden/>
              </w:rPr>
            </w:r>
            <w:r w:rsidR="00275B02">
              <w:rPr>
                <w:noProof/>
                <w:webHidden/>
              </w:rPr>
              <w:fldChar w:fldCharType="separate"/>
            </w:r>
            <w:r>
              <w:rPr>
                <w:noProof/>
                <w:webHidden/>
              </w:rPr>
              <w:t>14</w:t>
            </w:r>
            <w:r w:rsidR="00275B02">
              <w:rPr>
                <w:noProof/>
                <w:webHidden/>
              </w:rPr>
              <w:fldChar w:fldCharType="end"/>
            </w:r>
          </w:hyperlink>
        </w:p>
        <w:p w:rsidR="00275B02" w:rsidRDefault="00293EB4" w:rsidP="00AE4E08">
          <w:pPr>
            <w:pStyle w:val="TDC1"/>
            <w:tabs>
              <w:tab w:val="right" w:leader="underscore" w:pos="9055"/>
            </w:tabs>
            <w:ind w:left="284"/>
            <w:rPr>
              <w:rFonts w:eastAsiaTheme="minorEastAsia" w:cstheme="minorBidi"/>
              <w:b w:val="0"/>
              <w:bCs w:val="0"/>
              <w:i w:val="0"/>
              <w:iCs w:val="0"/>
              <w:noProof/>
              <w:sz w:val="22"/>
              <w:szCs w:val="22"/>
              <w:lang w:val="es-CO" w:eastAsia="es-CO"/>
            </w:rPr>
          </w:pPr>
          <w:hyperlink w:anchor="_Toc415237294" w:history="1">
            <w:r w:rsidR="00275B02" w:rsidRPr="0004369A">
              <w:rPr>
                <w:rStyle w:val="Hipervnculo"/>
                <w:noProof/>
                <w:spacing w:val="-1"/>
              </w:rPr>
              <w:t>8.4 C</w:t>
            </w:r>
            <w:r w:rsidR="00275B02" w:rsidRPr="0004369A">
              <w:rPr>
                <w:rStyle w:val="Hipervnculo"/>
                <w:noProof/>
              </w:rPr>
              <w:t>ar</w:t>
            </w:r>
            <w:r w:rsidR="00275B02" w:rsidRPr="0004369A">
              <w:rPr>
                <w:rStyle w:val="Hipervnculo"/>
                <w:noProof/>
                <w:spacing w:val="-3"/>
              </w:rPr>
              <w:t>á</w:t>
            </w:r>
            <w:r w:rsidR="00275B02" w:rsidRPr="0004369A">
              <w:rPr>
                <w:rStyle w:val="Hipervnculo"/>
                <w:noProof/>
                <w:spacing w:val="-1"/>
              </w:rPr>
              <w:t>t</w:t>
            </w:r>
            <w:r w:rsidR="00275B02" w:rsidRPr="0004369A">
              <w:rPr>
                <w:rStyle w:val="Hipervnculo"/>
                <w:noProof/>
                <w:spacing w:val="1"/>
              </w:rPr>
              <w:t>u</w:t>
            </w:r>
            <w:r w:rsidR="00275B02" w:rsidRPr="0004369A">
              <w:rPr>
                <w:rStyle w:val="Hipervnculo"/>
                <w:noProof/>
              </w:rPr>
              <w:t>la</w:t>
            </w:r>
            <w:r w:rsidR="00275B02" w:rsidRPr="0004369A">
              <w:rPr>
                <w:rStyle w:val="Hipervnculo"/>
                <w:noProof/>
                <w:spacing w:val="10"/>
              </w:rPr>
              <w:t xml:space="preserve"> </w:t>
            </w:r>
            <w:r w:rsidR="00275B02" w:rsidRPr="0004369A">
              <w:rPr>
                <w:rStyle w:val="Hipervnculo"/>
                <w:noProof/>
              </w:rPr>
              <w:t>i</w:t>
            </w:r>
            <w:r w:rsidR="00275B02" w:rsidRPr="0004369A">
              <w:rPr>
                <w:rStyle w:val="Hipervnculo"/>
                <w:noProof/>
                <w:spacing w:val="-1"/>
              </w:rPr>
              <w:t>m</w:t>
            </w:r>
            <w:r w:rsidR="00275B02" w:rsidRPr="0004369A">
              <w:rPr>
                <w:rStyle w:val="Hipervnculo"/>
                <w:noProof/>
                <w:spacing w:val="-3"/>
              </w:rPr>
              <w:t>p</w:t>
            </w:r>
            <w:r w:rsidR="00275B02" w:rsidRPr="0004369A">
              <w:rPr>
                <w:rStyle w:val="Hipervnculo"/>
                <w:noProof/>
              </w:rPr>
              <w:t>r</w:t>
            </w:r>
            <w:r w:rsidR="00275B02" w:rsidRPr="0004369A">
              <w:rPr>
                <w:rStyle w:val="Hipervnculo"/>
                <w:noProof/>
                <w:spacing w:val="-3"/>
              </w:rPr>
              <w:t>e</w:t>
            </w:r>
            <w:r w:rsidR="00275B02" w:rsidRPr="0004369A">
              <w:rPr>
                <w:rStyle w:val="Hipervnculo"/>
                <w:noProof/>
              </w:rPr>
              <w:t>sa</w:t>
            </w:r>
            <w:r w:rsidR="00275B02" w:rsidRPr="0004369A">
              <w:rPr>
                <w:rStyle w:val="Hipervnculo"/>
                <w:noProof/>
                <w:spacing w:val="9"/>
              </w:rPr>
              <w:t xml:space="preserve"> </w:t>
            </w:r>
            <w:r w:rsidR="00275B02" w:rsidRPr="0004369A">
              <w:rPr>
                <w:rStyle w:val="Hipervnculo"/>
                <w:noProof/>
                <w:spacing w:val="-1"/>
              </w:rPr>
              <w:t>d</w:t>
            </w:r>
            <w:r w:rsidR="00275B02" w:rsidRPr="0004369A">
              <w:rPr>
                <w:rStyle w:val="Hipervnculo"/>
                <w:noProof/>
              </w:rPr>
              <w:t xml:space="preserve">el </w:t>
            </w:r>
            <w:r w:rsidR="00275B02" w:rsidRPr="0004369A">
              <w:rPr>
                <w:rStyle w:val="Hipervnculo"/>
                <w:noProof/>
                <w:spacing w:val="17"/>
              </w:rPr>
              <w:t xml:space="preserve"> </w:t>
            </w:r>
            <w:r w:rsidR="00275B02" w:rsidRPr="0004369A">
              <w:rPr>
                <w:rStyle w:val="Hipervnculo"/>
                <w:noProof/>
              </w:rPr>
              <w:t>S</w:t>
            </w:r>
            <w:r w:rsidR="00275B02" w:rsidRPr="0004369A">
              <w:rPr>
                <w:rStyle w:val="Hipervnculo"/>
                <w:noProof/>
                <w:spacing w:val="2"/>
              </w:rPr>
              <w:t>i</w:t>
            </w:r>
            <w:r w:rsidR="00275B02" w:rsidRPr="0004369A">
              <w:rPr>
                <w:rStyle w:val="Hipervnculo"/>
                <w:noProof/>
                <w:spacing w:val="-3"/>
              </w:rPr>
              <w:t>s</w:t>
            </w:r>
            <w:r w:rsidR="00275B02" w:rsidRPr="0004369A">
              <w:rPr>
                <w:rStyle w:val="Hipervnculo"/>
                <w:noProof/>
                <w:spacing w:val="-1"/>
              </w:rPr>
              <w:t>t</w:t>
            </w:r>
            <w:r w:rsidR="00275B02" w:rsidRPr="0004369A">
              <w:rPr>
                <w:rStyle w:val="Hipervnculo"/>
                <w:noProof/>
              </w:rPr>
              <w:t>e</w:t>
            </w:r>
            <w:r w:rsidR="00275B02" w:rsidRPr="0004369A">
              <w:rPr>
                <w:rStyle w:val="Hipervnculo"/>
                <w:noProof/>
                <w:spacing w:val="-1"/>
              </w:rPr>
              <w:t>m</w:t>
            </w:r>
            <w:r w:rsidR="00275B02" w:rsidRPr="0004369A">
              <w:rPr>
                <w:rStyle w:val="Hipervnculo"/>
                <w:noProof/>
              </w:rPr>
              <w:t>a</w:t>
            </w:r>
            <w:r w:rsidR="00275B02" w:rsidRPr="0004369A">
              <w:rPr>
                <w:rStyle w:val="Hipervnculo"/>
                <w:noProof/>
                <w:spacing w:val="7"/>
              </w:rPr>
              <w:t xml:space="preserve"> </w:t>
            </w:r>
            <w:r w:rsidR="00275B02" w:rsidRPr="0004369A">
              <w:rPr>
                <w:rStyle w:val="Hipervnculo"/>
                <w:noProof/>
                <w:spacing w:val="-2"/>
              </w:rPr>
              <w:t>G</w:t>
            </w:r>
            <w:r w:rsidR="00275B02" w:rsidRPr="0004369A">
              <w:rPr>
                <w:rStyle w:val="Hipervnculo"/>
                <w:noProof/>
              </w:rPr>
              <w:t>e</w:t>
            </w:r>
            <w:r w:rsidR="00275B02" w:rsidRPr="0004369A">
              <w:rPr>
                <w:rStyle w:val="Hipervnculo"/>
                <w:noProof/>
                <w:spacing w:val="-1"/>
              </w:rPr>
              <w:t>n</w:t>
            </w:r>
            <w:r w:rsidR="00275B02" w:rsidRPr="0004369A">
              <w:rPr>
                <w:rStyle w:val="Hipervnculo"/>
                <w:noProof/>
              </w:rPr>
              <w:t>er</w:t>
            </w:r>
            <w:r w:rsidR="00275B02" w:rsidRPr="0004369A">
              <w:rPr>
                <w:rStyle w:val="Hipervnculo"/>
                <w:noProof/>
                <w:spacing w:val="-3"/>
              </w:rPr>
              <w:t>a</w:t>
            </w:r>
            <w:r w:rsidR="00275B02" w:rsidRPr="0004369A">
              <w:rPr>
                <w:rStyle w:val="Hipervnculo"/>
                <w:noProof/>
              </w:rPr>
              <w:t>l</w:t>
            </w:r>
            <w:r w:rsidR="00275B02" w:rsidRPr="0004369A">
              <w:rPr>
                <w:rStyle w:val="Hipervnculo"/>
                <w:noProof/>
                <w:spacing w:val="13"/>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9"/>
              </w:rPr>
              <w:t xml:space="preserve"> </w:t>
            </w:r>
            <w:r w:rsidR="00275B02" w:rsidRPr="0004369A">
              <w:rPr>
                <w:rStyle w:val="Hipervnculo"/>
                <w:noProof/>
              </w:rPr>
              <w:t>I</w:t>
            </w:r>
            <w:r w:rsidR="00275B02" w:rsidRPr="0004369A">
              <w:rPr>
                <w:rStyle w:val="Hipervnculo"/>
                <w:noProof/>
                <w:spacing w:val="-1"/>
              </w:rPr>
              <w:t>nf</w:t>
            </w:r>
            <w:r w:rsidR="00275B02" w:rsidRPr="0004369A">
              <w:rPr>
                <w:rStyle w:val="Hipervnculo"/>
                <w:noProof/>
                <w:spacing w:val="1"/>
              </w:rPr>
              <w:t>o</w:t>
            </w:r>
            <w:r w:rsidR="00275B02" w:rsidRPr="0004369A">
              <w:rPr>
                <w:rStyle w:val="Hipervnculo"/>
                <w:noProof/>
              </w:rPr>
              <w:t>r</w:t>
            </w:r>
            <w:r w:rsidR="00275B02" w:rsidRPr="0004369A">
              <w:rPr>
                <w:rStyle w:val="Hipervnculo"/>
                <w:noProof/>
                <w:spacing w:val="-4"/>
              </w:rPr>
              <w:t>m</w:t>
            </w:r>
            <w:r w:rsidR="00275B02" w:rsidRPr="0004369A">
              <w:rPr>
                <w:rStyle w:val="Hipervnculo"/>
                <w:noProof/>
              </w:rPr>
              <w:t>a</w:t>
            </w:r>
            <w:r w:rsidR="00275B02" w:rsidRPr="0004369A">
              <w:rPr>
                <w:rStyle w:val="Hipervnculo"/>
                <w:noProof/>
                <w:spacing w:val="-3"/>
              </w:rPr>
              <w:t>c</w:t>
            </w:r>
            <w:r w:rsidR="00275B02" w:rsidRPr="0004369A">
              <w:rPr>
                <w:rStyle w:val="Hipervnculo"/>
                <w:noProof/>
                <w:spacing w:val="2"/>
              </w:rPr>
              <w:t>i</w:t>
            </w:r>
            <w:r w:rsidR="00275B02" w:rsidRPr="0004369A">
              <w:rPr>
                <w:rStyle w:val="Hipervnculo"/>
                <w:noProof/>
                <w:spacing w:val="-3"/>
              </w:rPr>
              <w:t>ó</w:t>
            </w:r>
            <w:r w:rsidR="00275B02" w:rsidRPr="0004369A">
              <w:rPr>
                <w:rStyle w:val="Hipervnculo"/>
                <w:noProof/>
              </w:rPr>
              <w:t>n</w:t>
            </w:r>
            <w:r w:rsidR="00275B02" w:rsidRPr="0004369A">
              <w:rPr>
                <w:rStyle w:val="Hipervnculo"/>
                <w:noProof/>
                <w:spacing w:val="11"/>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9"/>
              </w:rPr>
              <w:t xml:space="preserve"> </w:t>
            </w:r>
            <w:r w:rsidR="00275B02" w:rsidRPr="0004369A">
              <w:rPr>
                <w:rStyle w:val="Hipervnculo"/>
                <w:noProof/>
              </w:rPr>
              <w:t>S</w:t>
            </w:r>
            <w:r w:rsidR="00275B02" w:rsidRPr="0004369A">
              <w:rPr>
                <w:rStyle w:val="Hipervnculo"/>
                <w:noProof/>
                <w:spacing w:val="-1"/>
              </w:rPr>
              <w:t>o</w:t>
            </w:r>
            <w:r w:rsidR="00275B02" w:rsidRPr="0004369A">
              <w:rPr>
                <w:rStyle w:val="Hipervnculo"/>
                <w:noProof/>
              </w:rPr>
              <w:t>ci</w:t>
            </w:r>
            <w:r w:rsidR="00275B02" w:rsidRPr="0004369A">
              <w:rPr>
                <w:rStyle w:val="Hipervnculo"/>
                <w:noProof/>
                <w:spacing w:val="-3"/>
              </w:rPr>
              <w:t>e</w:t>
            </w:r>
            <w:r w:rsidR="00275B02" w:rsidRPr="0004369A">
              <w:rPr>
                <w:rStyle w:val="Hipervnculo"/>
                <w:noProof/>
                <w:spacing w:val="-1"/>
              </w:rPr>
              <w:t>d</w:t>
            </w:r>
            <w:r w:rsidR="00275B02" w:rsidRPr="0004369A">
              <w:rPr>
                <w:rStyle w:val="Hipervnculo"/>
                <w:noProof/>
              </w:rPr>
              <w:t>a</w:t>
            </w:r>
            <w:r w:rsidR="00275B02" w:rsidRPr="0004369A">
              <w:rPr>
                <w:rStyle w:val="Hipervnculo"/>
                <w:noProof/>
                <w:spacing w:val="-1"/>
              </w:rPr>
              <w:t>d</w:t>
            </w:r>
            <w:r w:rsidR="00275B02" w:rsidRPr="0004369A">
              <w:rPr>
                <w:rStyle w:val="Hipervnculo"/>
                <w:noProof/>
                <w:spacing w:val="-3"/>
              </w:rPr>
              <w:t>e</w:t>
            </w:r>
            <w:r w:rsidR="00275B02" w:rsidRPr="0004369A">
              <w:rPr>
                <w:rStyle w:val="Hipervnculo"/>
                <w:noProof/>
              </w:rPr>
              <w:t>s</w:t>
            </w:r>
            <w:r w:rsidR="00275B02" w:rsidRPr="0004369A">
              <w:rPr>
                <w:rStyle w:val="Hipervnculo"/>
                <w:noProof/>
                <w:spacing w:val="9"/>
              </w:rPr>
              <w:t xml:space="preserve"> </w:t>
            </w:r>
            <w:r w:rsidR="00275B02" w:rsidRPr="0004369A">
              <w:rPr>
                <w:rStyle w:val="Hipervnculo"/>
                <w:noProof/>
              </w:rPr>
              <w:t>SI</w:t>
            </w:r>
            <w:r w:rsidR="00275B02" w:rsidRPr="0004369A">
              <w:rPr>
                <w:rStyle w:val="Hipervnculo"/>
                <w:noProof/>
                <w:spacing w:val="-2"/>
              </w:rPr>
              <w:t>G</w:t>
            </w:r>
            <w:r w:rsidR="00275B02" w:rsidRPr="0004369A">
              <w:rPr>
                <w:rStyle w:val="Hipervnculo"/>
                <w:noProof/>
              </w:rPr>
              <w:t>S:</w:t>
            </w:r>
            <w:r w:rsidR="00275B02">
              <w:rPr>
                <w:noProof/>
                <w:webHidden/>
              </w:rPr>
              <w:tab/>
            </w:r>
            <w:r w:rsidR="00275B02">
              <w:rPr>
                <w:noProof/>
                <w:webHidden/>
              </w:rPr>
              <w:fldChar w:fldCharType="begin"/>
            </w:r>
            <w:r w:rsidR="00275B02">
              <w:rPr>
                <w:noProof/>
                <w:webHidden/>
              </w:rPr>
              <w:instrText xml:space="preserve"> PAGEREF _Toc415237294 \h </w:instrText>
            </w:r>
            <w:r w:rsidR="00275B02">
              <w:rPr>
                <w:noProof/>
                <w:webHidden/>
              </w:rPr>
            </w:r>
            <w:r w:rsidR="00275B02">
              <w:rPr>
                <w:noProof/>
                <w:webHidden/>
              </w:rPr>
              <w:fldChar w:fldCharType="separate"/>
            </w:r>
            <w:r>
              <w:rPr>
                <w:noProof/>
                <w:webHidden/>
              </w:rPr>
              <w:t>15</w:t>
            </w:r>
            <w:r w:rsidR="00275B02">
              <w:rPr>
                <w:noProof/>
                <w:webHidden/>
              </w:rPr>
              <w:fldChar w:fldCharType="end"/>
            </w:r>
          </w:hyperlink>
        </w:p>
        <w:p w:rsidR="00275B02" w:rsidRDefault="00293EB4" w:rsidP="00AE4E08">
          <w:pPr>
            <w:pStyle w:val="TDC1"/>
            <w:tabs>
              <w:tab w:val="right" w:leader="underscore" w:pos="9055"/>
            </w:tabs>
            <w:ind w:left="284"/>
            <w:rPr>
              <w:rFonts w:eastAsiaTheme="minorEastAsia" w:cstheme="minorBidi"/>
              <w:b w:val="0"/>
              <w:bCs w:val="0"/>
              <w:i w:val="0"/>
              <w:iCs w:val="0"/>
              <w:noProof/>
              <w:sz w:val="22"/>
              <w:szCs w:val="22"/>
              <w:lang w:val="es-CO" w:eastAsia="es-CO"/>
            </w:rPr>
          </w:pPr>
          <w:hyperlink w:anchor="_Toc415237295" w:history="1">
            <w:r w:rsidR="00275B02" w:rsidRPr="0004369A">
              <w:rPr>
                <w:rStyle w:val="Hipervnculo"/>
                <w:noProof/>
              </w:rPr>
              <w:t>8.5 Control de Archivo de Documentos</w:t>
            </w:r>
            <w:r w:rsidR="00275B02" w:rsidRPr="0004369A">
              <w:rPr>
                <w:rStyle w:val="Hipervnculo"/>
                <w:noProof/>
                <w:spacing w:val="16"/>
              </w:rPr>
              <w:t xml:space="preserve"> </w:t>
            </w:r>
            <w:r w:rsidR="00275B02" w:rsidRPr="0004369A">
              <w:rPr>
                <w:rStyle w:val="Hipervnculo"/>
                <w:noProof/>
                <w:spacing w:val="1"/>
              </w:rPr>
              <w:t>(T</w:t>
            </w:r>
            <w:r w:rsidR="00275B02" w:rsidRPr="0004369A">
              <w:rPr>
                <w:rStyle w:val="Hipervnculo"/>
                <w:noProof/>
                <w:spacing w:val="-3"/>
              </w:rPr>
              <w:t>a</w:t>
            </w:r>
            <w:r w:rsidR="00275B02" w:rsidRPr="0004369A">
              <w:rPr>
                <w:rStyle w:val="Hipervnculo"/>
                <w:noProof/>
              </w:rPr>
              <w:t>r</w:t>
            </w:r>
            <w:r w:rsidR="00275B02" w:rsidRPr="0004369A">
              <w:rPr>
                <w:rStyle w:val="Hipervnculo"/>
                <w:noProof/>
                <w:spacing w:val="3"/>
              </w:rPr>
              <w:t>j</w:t>
            </w:r>
            <w:r w:rsidR="00275B02" w:rsidRPr="0004369A">
              <w:rPr>
                <w:rStyle w:val="Hipervnculo"/>
                <w:noProof/>
                <w:spacing w:val="-3"/>
              </w:rPr>
              <w:t>e</w:t>
            </w:r>
            <w:r w:rsidR="00275B02" w:rsidRPr="0004369A">
              <w:rPr>
                <w:rStyle w:val="Hipervnculo"/>
                <w:noProof/>
                <w:spacing w:val="2"/>
              </w:rPr>
              <w:t>t</w:t>
            </w:r>
            <w:r w:rsidR="00275B02" w:rsidRPr="0004369A">
              <w:rPr>
                <w:rStyle w:val="Hipervnculo"/>
                <w:noProof/>
              </w:rPr>
              <w:t>a</w:t>
            </w:r>
            <w:r w:rsidR="00275B02" w:rsidRPr="0004369A">
              <w:rPr>
                <w:rStyle w:val="Hipervnculo"/>
                <w:noProof/>
                <w:spacing w:val="19"/>
              </w:rPr>
              <w:t xml:space="preserve"> </w:t>
            </w:r>
            <w:r w:rsidR="00275B02" w:rsidRPr="0004369A">
              <w:rPr>
                <w:rStyle w:val="Hipervnculo"/>
                <w:noProof/>
                <w:spacing w:val="2"/>
              </w:rPr>
              <w:t>d</w:t>
            </w:r>
            <w:r w:rsidR="00275B02" w:rsidRPr="0004369A">
              <w:rPr>
                <w:rStyle w:val="Hipervnculo"/>
                <w:noProof/>
              </w:rPr>
              <w:t>e</w:t>
            </w:r>
            <w:r w:rsidR="00275B02" w:rsidRPr="0004369A">
              <w:rPr>
                <w:rStyle w:val="Hipervnculo"/>
                <w:noProof/>
                <w:spacing w:val="16"/>
              </w:rPr>
              <w:t xml:space="preserve"> </w:t>
            </w:r>
            <w:r w:rsidR="00275B02" w:rsidRPr="0004369A">
              <w:rPr>
                <w:rStyle w:val="Hipervnculo"/>
                <w:noProof/>
                <w:spacing w:val="2"/>
              </w:rPr>
              <w:t>C</w:t>
            </w:r>
            <w:r w:rsidR="00275B02" w:rsidRPr="0004369A">
              <w:rPr>
                <w:rStyle w:val="Hipervnculo"/>
                <w:noProof/>
              </w:rPr>
              <w:t>o</w:t>
            </w:r>
            <w:r w:rsidR="00275B02" w:rsidRPr="0004369A">
              <w:rPr>
                <w:rStyle w:val="Hipervnculo"/>
                <w:noProof/>
                <w:spacing w:val="-3"/>
              </w:rPr>
              <w:t>n</w:t>
            </w:r>
            <w:r w:rsidR="00275B02" w:rsidRPr="0004369A">
              <w:rPr>
                <w:rStyle w:val="Hipervnculo"/>
                <w:noProof/>
                <w:spacing w:val="2"/>
              </w:rPr>
              <w:t>t</w:t>
            </w:r>
            <w:r w:rsidR="00275B02" w:rsidRPr="0004369A">
              <w:rPr>
                <w:rStyle w:val="Hipervnculo"/>
                <w:noProof/>
                <w:spacing w:val="1"/>
              </w:rPr>
              <w:t>r</w:t>
            </w:r>
            <w:r w:rsidR="00275B02" w:rsidRPr="0004369A">
              <w:rPr>
                <w:rStyle w:val="Hipervnculo"/>
                <w:noProof/>
                <w:spacing w:val="-3"/>
              </w:rPr>
              <w:t>o</w:t>
            </w:r>
            <w:r w:rsidR="00275B02" w:rsidRPr="0004369A">
              <w:rPr>
                <w:rStyle w:val="Hipervnculo"/>
                <w:noProof/>
              </w:rPr>
              <w:t>l</w:t>
            </w:r>
            <w:r w:rsidR="00275B02" w:rsidRPr="0004369A">
              <w:rPr>
                <w:rStyle w:val="Hipervnculo"/>
                <w:noProof/>
                <w:spacing w:val="22"/>
              </w:rPr>
              <w:t xml:space="preserve"> </w:t>
            </w:r>
            <w:r w:rsidR="00275B02" w:rsidRPr="0004369A">
              <w:rPr>
                <w:rStyle w:val="Hipervnculo"/>
                <w:noProof/>
              </w:rPr>
              <w:t>de</w:t>
            </w:r>
            <w:r w:rsidR="00275B02" w:rsidRPr="0004369A">
              <w:rPr>
                <w:rStyle w:val="Hipervnculo"/>
                <w:noProof/>
                <w:spacing w:val="22"/>
              </w:rPr>
              <w:t xml:space="preserve"> </w:t>
            </w:r>
            <w:r w:rsidR="00275B02" w:rsidRPr="0004369A">
              <w:rPr>
                <w:rStyle w:val="Hipervnculo"/>
                <w:noProof/>
              </w:rPr>
              <w:t>Fo</w:t>
            </w:r>
            <w:r w:rsidR="00275B02" w:rsidRPr="0004369A">
              <w:rPr>
                <w:rStyle w:val="Hipervnculo"/>
                <w:noProof/>
                <w:spacing w:val="1"/>
              </w:rPr>
              <w:t>li</w:t>
            </w:r>
            <w:r w:rsidR="00275B02" w:rsidRPr="0004369A">
              <w:rPr>
                <w:rStyle w:val="Hipervnculo"/>
                <w:noProof/>
              </w:rPr>
              <w:t>ad</w:t>
            </w:r>
            <w:r w:rsidR="00275B02" w:rsidRPr="0004369A">
              <w:rPr>
                <w:rStyle w:val="Hipervnculo"/>
                <w:noProof/>
                <w:spacing w:val="-3"/>
              </w:rPr>
              <w:t>o</w:t>
            </w:r>
            <w:r w:rsidR="00275B02" w:rsidRPr="0004369A">
              <w:rPr>
                <w:rStyle w:val="Hipervnculo"/>
                <w:noProof/>
              </w:rPr>
              <w:t>)</w:t>
            </w:r>
            <w:r w:rsidR="00275B02">
              <w:rPr>
                <w:noProof/>
                <w:webHidden/>
              </w:rPr>
              <w:tab/>
            </w:r>
            <w:r w:rsidR="00275B02">
              <w:rPr>
                <w:noProof/>
                <w:webHidden/>
              </w:rPr>
              <w:fldChar w:fldCharType="begin"/>
            </w:r>
            <w:r w:rsidR="00275B02">
              <w:rPr>
                <w:noProof/>
                <w:webHidden/>
              </w:rPr>
              <w:instrText xml:space="preserve"> PAGEREF _Toc415237295 \h </w:instrText>
            </w:r>
            <w:r w:rsidR="00275B02">
              <w:rPr>
                <w:noProof/>
                <w:webHidden/>
              </w:rPr>
            </w:r>
            <w:r w:rsidR="00275B02">
              <w:rPr>
                <w:noProof/>
                <w:webHidden/>
              </w:rPr>
              <w:fldChar w:fldCharType="separate"/>
            </w:r>
            <w:r>
              <w:rPr>
                <w:noProof/>
                <w:webHidden/>
              </w:rPr>
              <w:t>16</w:t>
            </w:r>
            <w:r w:rsidR="00275B02">
              <w:rPr>
                <w:noProof/>
                <w:webHidden/>
              </w:rPr>
              <w:fldChar w:fldCharType="end"/>
            </w:r>
          </w:hyperlink>
        </w:p>
        <w:p w:rsidR="00275B02" w:rsidRDefault="00293EB4" w:rsidP="00275B02">
          <w:pPr>
            <w:pStyle w:val="TDC1"/>
            <w:tabs>
              <w:tab w:val="left" w:pos="480"/>
              <w:tab w:val="right" w:leader="underscore" w:pos="9055"/>
            </w:tabs>
            <w:rPr>
              <w:rFonts w:eastAsiaTheme="minorEastAsia" w:cstheme="minorBidi"/>
              <w:b w:val="0"/>
              <w:bCs w:val="0"/>
              <w:i w:val="0"/>
              <w:iCs w:val="0"/>
              <w:noProof/>
              <w:sz w:val="22"/>
              <w:szCs w:val="22"/>
              <w:lang w:val="es-CO" w:eastAsia="es-CO"/>
            </w:rPr>
          </w:pPr>
          <w:hyperlink w:anchor="_Toc415237297" w:history="1">
            <w:r w:rsidR="00275B02" w:rsidRPr="0004369A">
              <w:rPr>
                <w:rStyle w:val="Hipervnculo"/>
                <w:noProof/>
                <w:w w:val="101"/>
              </w:rPr>
              <w:t>9.</w:t>
            </w:r>
            <w:r w:rsidR="00275B02">
              <w:rPr>
                <w:rFonts w:eastAsiaTheme="minorEastAsia" w:cstheme="minorBidi"/>
                <w:b w:val="0"/>
                <w:bCs w:val="0"/>
                <w:i w:val="0"/>
                <w:iCs w:val="0"/>
                <w:noProof/>
                <w:sz w:val="22"/>
                <w:szCs w:val="22"/>
                <w:lang w:val="es-CO" w:eastAsia="es-CO"/>
              </w:rPr>
              <w:tab/>
            </w:r>
            <w:r w:rsidR="00275B02" w:rsidRPr="0004369A">
              <w:rPr>
                <w:rStyle w:val="Hipervnculo"/>
                <w:noProof/>
                <w:spacing w:val="-1"/>
              </w:rPr>
              <w:t>F</w:t>
            </w:r>
            <w:r w:rsidR="00275B02" w:rsidRPr="0004369A">
              <w:rPr>
                <w:rStyle w:val="Hipervnculo"/>
                <w:noProof/>
                <w:spacing w:val="1"/>
              </w:rPr>
              <w:t>O</w:t>
            </w:r>
            <w:r w:rsidR="00275B02" w:rsidRPr="0004369A">
              <w:rPr>
                <w:rStyle w:val="Hipervnculo"/>
                <w:noProof/>
                <w:spacing w:val="3"/>
              </w:rPr>
              <w:t>R</w:t>
            </w:r>
            <w:r w:rsidR="00275B02" w:rsidRPr="0004369A">
              <w:rPr>
                <w:rStyle w:val="Hipervnculo"/>
                <w:noProof/>
                <w:spacing w:val="-4"/>
              </w:rPr>
              <w:t>M</w:t>
            </w:r>
            <w:r w:rsidR="00275B02" w:rsidRPr="0004369A">
              <w:rPr>
                <w:rStyle w:val="Hipervnculo"/>
                <w:noProof/>
              </w:rPr>
              <w:t>A</w:t>
            </w:r>
            <w:r w:rsidR="00275B02" w:rsidRPr="0004369A">
              <w:rPr>
                <w:rStyle w:val="Hipervnculo"/>
                <w:noProof/>
                <w:spacing w:val="2"/>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2"/>
              </w:rPr>
              <w:t xml:space="preserve"> </w:t>
            </w:r>
            <w:r w:rsidR="00275B02" w:rsidRPr="0004369A">
              <w:rPr>
                <w:rStyle w:val="Hipervnculo"/>
                <w:noProof/>
              </w:rPr>
              <w:t>A</w:t>
            </w:r>
            <w:r w:rsidR="00275B02" w:rsidRPr="0004369A">
              <w:rPr>
                <w:rStyle w:val="Hipervnculo"/>
                <w:noProof/>
                <w:spacing w:val="3"/>
              </w:rPr>
              <w:t>R</w:t>
            </w:r>
            <w:r w:rsidR="00275B02" w:rsidRPr="0004369A">
              <w:rPr>
                <w:rStyle w:val="Hipervnculo"/>
                <w:noProof/>
                <w:spacing w:val="-3"/>
              </w:rPr>
              <w:t>C</w:t>
            </w:r>
            <w:r w:rsidR="00275B02" w:rsidRPr="0004369A">
              <w:rPr>
                <w:rStyle w:val="Hipervnculo"/>
                <w:noProof/>
                <w:spacing w:val="1"/>
              </w:rPr>
              <w:t>H</w:t>
            </w:r>
            <w:r w:rsidR="00275B02" w:rsidRPr="0004369A">
              <w:rPr>
                <w:rStyle w:val="Hipervnculo"/>
                <w:noProof/>
                <w:spacing w:val="2"/>
              </w:rPr>
              <w:t>I</w:t>
            </w:r>
            <w:r w:rsidR="00275B02" w:rsidRPr="0004369A">
              <w:rPr>
                <w:rStyle w:val="Hipervnculo"/>
                <w:noProof/>
                <w:spacing w:val="-5"/>
              </w:rPr>
              <w:t>V</w:t>
            </w:r>
            <w:r w:rsidR="00275B02" w:rsidRPr="0004369A">
              <w:rPr>
                <w:rStyle w:val="Hipervnculo"/>
                <w:noProof/>
                <w:spacing w:val="5"/>
              </w:rPr>
              <w:t>A</w:t>
            </w:r>
            <w:r w:rsidR="00275B02" w:rsidRPr="0004369A">
              <w:rPr>
                <w:rStyle w:val="Hipervnculo"/>
                <w:noProof/>
              </w:rPr>
              <w:t>R</w:t>
            </w:r>
            <w:r w:rsidR="00275B02" w:rsidRPr="0004369A">
              <w:rPr>
                <w:rStyle w:val="Hipervnculo"/>
                <w:noProof/>
                <w:spacing w:val="2"/>
              </w:rPr>
              <w:t xml:space="preserve"> </w:t>
            </w:r>
            <w:r w:rsidR="00275B02" w:rsidRPr="0004369A">
              <w:rPr>
                <w:rStyle w:val="Hipervnculo"/>
                <w:noProof/>
              </w:rPr>
              <w:t>L</w:t>
            </w:r>
            <w:r w:rsidR="00275B02" w:rsidRPr="0004369A">
              <w:rPr>
                <w:rStyle w:val="Hipervnculo"/>
                <w:noProof/>
                <w:spacing w:val="1"/>
              </w:rPr>
              <w:t>O</w:t>
            </w:r>
            <w:r w:rsidR="00275B02" w:rsidRPr="0004369A">
              <w:rPr>
                <w:rStyle w:val="Hipervnculo"/>
                <w:noProof/>
              </w:rPr>
              <w:t>S</w:t>
            </w:r>
            <w:r w:rsidR="00275B02" w:rsidRPr="0004369A">
              <w:rPr>
                <w:rStyle w:val="Hipervnculo"/>
                <w:noProof/>
                <w:spacing w:val="-1"/>
              </w:rPr>
              <w:t xml:space="preserve"> </w:t>
            </w:r>
            <w:r w:rsidR="00275B02" w:rsidRPr="0004369A">
              <w:rPr>
                <w:rStyle w:val="Hipervnculo"/>
                <w:noProof/>
                <w:spacing w:val="1"/>
                <w:w w:val="101"/>
              </w:rPr>
              <w:t>D</w:t>
            </w:r>
            <w:r w:rsidR="00275B02" w:rsidRPr="0004369A">
              <w:rPr>
                <w:rStyle w:val="Hipervnculo"/>
                <w:noProof/>
                <w:spacing w:val="-1"/>
                <w:w w:val="101"/>
              </w:rPr>
              <w:t>O</w:t>
            </w:r>
            <w:r w:rsidR="00275B02" w:rsidRPr="0004369A">
              <w:rPr>
                <w:rStyle w:val="Hipervnculo"/>
                <w:noProof/>
                <w:w w:val="101"/>
              </w:rPr>
              <w:t>C</w:t>
            </w:r>
            <w:r w:rsidR="00275B02" w:rsidRPr="0004369A">
              <w:rPr>
                <w:rStyle w:val="Hipervnculo"/>
                <w:noProof/>
                <w:spacing w:val="1"/>
                <w:w w:val="101"/>
              </w:rPr>
              <w:t>U</w:t>
            </w:r>
            <w:r w:rsidR="00275B02" w:rsidRPr="0004369A">
              <w:rPr>
                <w:rStyle w:val="Hipervnculo"/>
                <w:noProof/>
                <w:spacing w:val="-1"/>
                <w:w w:val="101"/>
              </w:rPr>
              <w:t>M</w:t>
            </w:r>
            <w:r w:rsidR="00275B02" w:rsidRPr="0004369A">
              <w:rPr>
                <w:rStyle w:val="Hipervnculo"/>
                <w:noProof/>
                <w:w w:val="101"/>
              </w:rPr>
              <w:t>E</w:t>
            </w:r>
            <w:r w:rsidR="00275B02" w:rsidRPr="0004369A">
              <w:rPr>
                <w:rStyle w:val="Hipervnculo"/>
                <w:noProof/>
                <w:spacing w:val="1"/>
                <w:w w:val="101"/>
              </w:rPr>
              <w:t>N</w:t>
            </w:r>
            <w:r w:rsidR="00275B02" w:rsidRPr="0004369A">
              <w:rPr>
                <w:rStyle w:val="Hipervnculo"/>
                <w:noProof/>
                <w:spacing w:val="-1"/>
                <w:w w:val="101"/>
              </w:rPr>
              <w:t>T</w:t>
            </w:r>
            <w:r w:rsidR="00275B02" w:rsidRPr="0004369A">
              <w:rPr>
                <w:rStyle w:val="Hipervnculo"/>
                <w:noProof/>
                <w:spacing w:val="1"/>
                <w:w w:val="101"/>
              </w:rPr>
              <w:t>O</w:t>
            </w:r>
            <w:r w:rsidR="00275B02" w:rsidRPr="0004369A">
              <w:rPr>
                <w:rStyle w:val="Hipervnculo"/>
                <w:noProof/>
                <w:w w:val="101"/>
              </w:rPr>
              <w:t>S</w:t>
            </w:r>
            <w:r w:rsidR="00275B02">
              <w:rPr>
                <w:noProof/>
                <w:webHidden/>
              </w:rPr>
              <w:tab/>
            </w:r>
            <w:r w:rsidR="00275B02">
              <w:rPr>
                <w:noProof/>
                <w:webHidden/>
              </w:rPr>
              <w:fldChar w:fldCharType="begin"/>
            </w:r>
            <w:r w:rsidR="00275B02">
              <w:rPr>
                <w:noProof/>
                <w:webHidden/>
              </w:rPr>
              <w:instrText xml:space="preserve"> PAGEREF _Toc415237297 \h </w:instrText>
            </w:r>
            <w:r w:rsidR="00275B02">
              <w:rPr>
                <w:noProof/>
                <w:webHidden/>
              </w:rPr>
            </w:r>
            <w:r w:rsidR="00275B02">
              <w:rPr>
                <w:noProof/>
                <w:webHidden/>
              </w:rPr>
              <w:fldChar w:fldCharType="separate"/>
            </w:r>
            <w:r>
              <w:rPr>
                <w:noProof/>
                <w:webHidden/>
              </w:rPr>
              <w:t>18</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298" w:history="1">
            <w:r w:rsidR="00275B02" w:rsidRPr="0004369A">
              <w:rPr>
                <w:rStyle w:val="Hipervnculo"/>
                <w:noProof/>
              </w:rPr>
              <w:t>9.1 Organización  de los expedientes.</w:t>
            </w:r>
            <w:r w:rsidR="00275B02">
              <w:rPr>
                <w:noProof/>
                <w:webHidden/>
              </w:rPr>
              <w:tab/>
            </w:r>
            <w:r w:rsidR="00275B02">
              <w:rPr>
                <w:noProof/>
                <w:webHidden/>
              </w:rPr>
              <w:fldChar w:fldCharType="begin"/>
            </w:r>
            <w:r w:rsidR="00275B02">
              <w:rPr>
                <w:noProof/>
                <w:webHidden/>
              </w:rPr>
              <w:instrText xml:space="preserve"> PAGEREF _Toc415237298 \h </w:instrText>
            </w:r>
            <w:r w:rsidR="00275B02">
              <w:rPr>
                <w:noProof/>
                <w:webHidden/>
              </w:rPr>
            </w:r>
            <w:r w:rsidR="00275B02">
              <w:rPr>
                <w:noProof/>
                <w:webHidden/>
              </w:rPr>
              <w:fldChar w:fldCharType="separate"/>
            </w:r>
            <w:r>
              <w:rPr>
                <w:noProof/>
                <w:webHidden/>
              </w:rPr>
              <w:t>18</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299" w:history="1">
            <w:r w:rsidR="00275B02" w:rsidRPr="0004369A">
              <w:rPr>
                <w:rStyle w:val="Hipervnculo"/>
                <w:noProof/>
                <w:w w:val="101"/>
              </w:rPr>
              <w:t>10.</w:t>
            </w:r>
            <w:r w:rsidR="00275B02">
              <w:rPr>
                <w:rFonts w:eastAsiaTheme="minorEastAsia" w:cstheme="minorBidi"/>
                <w:b w:val="0"/>
                <w:bCs w:val="0"/>
                <w:i w:val="0"/>
                <w:iCs w:val="0"/>
                <w:noProof/>
                <w:sz w:val="22"/>
                <w:szCs w:val="22"/>
                <w:lang w:val="es-CO" w:eastAsia="es-CO"/>
              </w:rPr>
              <w:tab/>
            </w:r>
            <w:r w:rsidR="00275B02" w:rsidRPr="0004369A">
              <w:rPr>
                <w:rStyle w:val="Hipervnculo"/>
                <w:noProof/>
              </w:rPr>
              <w:t>Módulo de préstamo (TDM Préstamos).</w:t>
            </w:r>
            <w:r w:rsidR="00275B02">
              <w:rPr>
                <w:noProof/>
                <w:webHidden/>
              </w:rPr>
              <w:tab/>
            </w:r>
            <w:r w:rsidR="00275B02">
              <w:rPr>
                <w:noProof/>
                <w:webHidden/>
              </w:rPr>
              <w:fldChar w:fldCharType="begin"/>
            </w:r>
            <w:r w:rsidR="00275B02">
              <w:rPr>
                <w:noProof/>
                <w:webHidden/>
              </w:rPr>
              <w:instrText xml:space="preserve"> PAGEREF _Toc415237299 \h </w:instrText>
            </w:r>
            <w:r w:rsidR="00275B02">
              <w:rPr>
                <w:noProof/>
                <w:webHidden/>
              </w:rPr>
            </w:r>
            <w:r w:rsidR="00275B02">
              <w:rPr>
                <w:noProof/>
                <w:webHidden/>
              </w:rPr>
              <w:fldChar w:fldCharType="separate"/>
            </w:r>
            <w:r>
              <w:rPr>
                <w:noProof/>
                <w:webHidden/>
              </w:rPr>
              <w:t>19</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0" w:history="1">
            <w:r w:rsidR="00275B02" w:rsidRPr="0004369A">
              <w:rPr>
                <w:rStyle w:val="Hipervnculo"/>
                <w:noProof/>
                <w:spacing w:val="-1"/>
              </w:rPr>
              <w:t>10.1 Fo</w:t>
            </w:r>
            <w:r w:rsidR="00275B02" w:rsidRPr="0004369A">
              <w:rPr>
                <w:rStyle w:val="Hipervnculo"/>
                <w:noProof/>
                <w:spacing w:val="3"/>
              </w:rPr>
              <w:t>r</w:t>
            </w:r>
            <w:r w:rsidR="00275B02" w:rsidRPr="0004369A">
              <w:rPr>
                <w:rStyle w:val="Hipervnculo"/>
                <w:noProof/>
                <w:spacing w:val="-1"/>
              </w:rPr>
              <w:t>m</w:t>
            </w:r>
            <w:r w:rsidR="00275B02" w:rsidRPr="0004369A">
              <w:rPr>
                <w:rStyle w:val="Hipervnculo"/>
                <w:noProof/>
                <w:spacing w:val="2"/>
              </w:rPr>
              <w:t>a</w:t>
            </w:r>
            <w:r w:rsidR="00275B02" w:rsidRPr="0004369A">
              <w:rPr>
                <w:rStyle w:val="Hipervnculo"/>
                <w:noProof/>
                <w:spacing w:val="-1"/>
              </w:rPr>
              <w:t>t</w:t>
            </w:r>
            <w:r w:rsidR="00275B02" w:rsidRPr="0004369A">
              <w:rPr>
                <w:rStyle w:val="Hipervnculo"/>
                <w:noProof/>
              </w:rPr>
              <w:t>o</w:t>
            </w:r>
            <w:r w:rsidR="00275B02" w:rsidRPr="0004369A">
              <w:rPr>
                <w:rStyle w:val="Hipervnculo"/>
                <w:noProof/>
                <w:spacing w:val="1"/>
              </w:rPr>
              <w:t xml:space="preserve"> </w:t>
            </w:r>
            <w:r w:rsidR="00275B02" w:rsidRPr="0004369A">
              <w:rPr>
                <w:rStyle w:val="Hipervnculo"/>
                <w:noProof/>
              </w:rPr>
              <w:t>c</w:t>
            </w:r>
            <w:r w:rsidR="00275B02" w:rsidRPr="0004369A">
              <w:rPr>
                <w:rStyle w:val="Hipervnculo"/>
                <w:noProof/>
                <w:spacing w:val="-1"/>
              </w:rPr>
              <w:t>o</w:t>
            </w:r>
            <w:r w:rsidR="00275B02" w:rsidRPr="0004369A">
              <w:rPr>
                <w:rStyle w:val="Hipervnculo"/>
                <w:noProof/>
                <w:spacing w:val="4"/>
              </w:rPr>
              <w:t>n</w:t>
            </w:r>
            <w:r w:rsidR="00275B02" w:rsidRPr="0004369A">
              <w:rPr>
                <w:rStyle w:val="Hipervnculo"/>
                <w:noProof/>
                <w:spacing w:val="-1"/>
              </w:rPr>
              <w:t>t</w:t>
            </w:r>
            <w:r w:rsidR="00275B02" w:rsidRPr="0004369A">
              <w:rPr>
                <w:rStyle w:val="Hipervnculo"/>
                <w:noProof/>
              </w:rPr>
              <w:t>r</w:t>
            </w:r>
            <w:r w:rsidR="00275B02" w:rsidRPr="0004369A">
              <w:rPr>
                <w:rStyle w:val="Hipervnculo"/>
                <w:noProof/>
                <w:spacing w:val="-1"/>
              </w:rPr>
              <w:t>o</w:t>
            </w:r>
            <w:r w:rsidR="00275B02" w:rsidRPr="0004369A">
              <w:rPr>
                <w:rStyle w:val="Hipervnculo"/>
                <w:noProof/>
              </w:rPr>
              <w:t>l</w:t>
            </w:r>
            <w:r w:rsidR="00275B02" w:rsidRPr="0004369A">
              <w:rPr>
                <w:rStyle w:val="Hipervnculo"/>
                <w:noProof/>
                <w:spacing w:val="4"/>
              </w:rPr>
              <w:t xml:space="preserve"> </w:t>
            </w:r>
            <w:r w:rsidR="00275B02" w:rsidRPr="0004369A">
              <w:rPr>
                <w:rStyle w:val="Hipervnculo"/>
                <w:noProof/>
              </w:rPr>
              <w:t>Pr</w:t>
            </w:r>
            <w:r w:rsidR="00275B02" w:rsidRPr="0004369A">
              <w:rPr>
                <w:rStyle w:val="Hipervnculo"/>
                <w:noProof/>
                <w:spacing w:val="-3"/>
              </w:rPr>
              <w:t>é</w:t>
            </w:r>
            <w:r w:rsidR="00275B02" w:rsidRPr="0004369A">
              <w:rPr>
                <w:rStyle w:val="Hipervnculo"/>
                <w:noProof/>
              </w:rPr>
              <w:t>s</w:t>
            </w:r>
            <w:r w:rsidR="00275B02" w:rsidRPr="0004369A">
              <w:rPr>
                <w:rStyle w:val="Hipervnculo"/>
                <w:noProof/>
                <w:spacing w:val="1"/>
              </w:rPr>
              <w:t>t</w:t>
            </w:r>
            <w:r w:rsidR="00275B02" w:rsidRPr="0004369A">
              <w:rPr>
                <w:rStyle w:val="Hipervnculo"/>
                <w:noProof/>
              </w:rPr>
              <w:t>a</w:t>
            </w:r>
            <w:r w:rsidR="00275B02" w:rsidRPr="0004369A">
              <w:rPr>
                <w:rStyle w:val="Hipervnculo"/>
                <w:noProof/>
                <w:spacing w:val="-1"/>
              </w:rPr>
              <w:t>m</w:t>
            </w:r>
            <w:r w:rsidR="00275B02" w:rsidRPr="0004369A">
              <w:rPr>
                <w:rStyle w:val="Hipervnculo"/>
                <w:noProof/>
              </w:rPr>
              <w:t>o</w:t>
            </w:r>
            <w:r w:rsidR="00275B02" w:rsidRPr="0004369A">
              <w:rPr>
                <w:rStyle w:val="Hipervnculo"/>
                <w:noProof/>
                <w:spacing w:val="4"/>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2"/>
              </w:rPr>
              <w:t xml:space="preserve"> </w:t>
            </w:r>
            <w:r w:rsidR="00275B02" w:rsidRPr="0004369A">
              <w:rPr>
                <w:rStyle w:val="Hipervnculo"/>
                <w:noProof/>
              </w:rPr>
              <w:t>Ex</w:t>
            </w:r>
            <w:r w:rsidR="00275B02" w:rsidRPr="0004369A">
              <w:rPr>
                <w:rStyle w:val="Hipervnculo"/>
                <w:noProof/>
                <w:spacing w:val="1"/>
              </w:rPr>
              <w:t>p</w:t>
            </w:r>
            <w:r w:rsidR="00275B02" w:rsidRPr="0004369A">
              <w:rPr>
                <w:rStyle w:val="Hipervnculo"/>
                <w:noProof/>
                <w:spacing w:val="-3"/>
              </w:rPr>
              <w:t>e</w:t>
            </w:r>
            <w:r w:rsidR="00275B02" w:rsidRPr="0004369A">
              <w:rPr>
                <w:rStyle w:val="Hipervnculo"/>
                <w:noProof/>
                <w:spacing w:val="1"/>
              </w:rPr>
              <w:t>d</w:t>
            </w:r>
            <w:r w:rsidR="00275B02" w:rsidRPr="0004369A">
              <w:rPr>
                <w:rStyle w:val="Hipervnculo"/>
                <w:noProof/>
                <w:spacing w:val="2"/>
              </w:rPr>
              <w:t>ie</w:t>
            </w:r>
            <w:r w:rsidR="00275B02" w:rsidRPr="0004369A">
              <w:rPr>
                <w:rStyle w:val="Hipervnculo"/>
                <w:noProof/>
                <w:spacing w:val="-1"/>
              </w:rPr>
              <w:t>nt</w:t>
            </w:r>
            <w:r w:rsidR="00275B02" w:rsidRPr="0004369A">
              <w:rPr>
                <w:rStyle w:val="Hipervnculo"/>
                <w:noProof/>
                <w:spacing w:val="2"/>
              </w:rPr>
              <w:t>e</w:t>
            </w:r>
            <w:r w:rsidR="00275B02" w:rsidRPr="0004369A">
              <w:rPr>
                <w:rStyle w:val="Hipervnculo"/>
                <w:noProof/>
              </w:rPr>
              <w:t xml:space="preserve">s </w:t>
            </w:r>
            <w:r w:rsidR="00275B02" w:rsidRPr="0004369A">
              <w:rPr>
                <w:rStyle w:val="Hipervnculo"/>
                <w:noProof/>
                <w:spacing w:val="1"/>
              </w:rPr>
              <w:t>F</w:t>
            </w:r>
            <w:r w:rsidR="00275B02" w:rsidRPr="0004369A">
              <w:rPr>
                <w:rStyle w:val="Hipervnculo"/>
                <w:noProof/>
              </w:rPr>
              <w:t>i</w:t>
            </w:r>
            <w:r w:rsidR="00275B02" w:rsidRPr="0004369A">
              <w:rPr>
                <w:rStyle w:val="Hipervnculo"/>
                <w:noProof/>
                <w:spacing w:val="-3"/>
              </w:rPr>
              <w:t>c</w:t>
            </w:r>
            <w:r w:rsidR="00275B02" w:rsidRPr="0004369A">
              <w:rPr>
                <w:rStyle w:val="Hipervnculo"/>
                <w:noProof/>
                <w:spacing w:val="4"/>
              </w:rPr>
              <w:t>h</w:t>
            </w:r>
            <w:r w:rsidR="00275B02" w:rsidRPr="0004369A">
              <w:rPr>
                <w:rStyle w:val="Hipervnculo"/>
                <w:noProof/>
              </w:rPr>
              <w:t>a</w:t>
            </w:r>
            <w:r w:rsidR="00275B02" w:rsidRPr="0004369A">
              <w:rPr>
                <w:rStyle w:val="Hipervnculo"/>
                <w:noProof/>
                <w:spacing w:val="7"/>
              </w:rPr>
              <w:t xml:space="preserve"> </w:t>
            </w:r>
            <w:r w:rsidR="00275B02" w:rsidRPr="0004369A">
              <w:rPr>
                <w:rStyle w:val="Hipervnculo"/>
                <w:noProof/>
                <w:spacing w:val="-5"/>
                <w:w w:val="101"/>
              </w:rPr>
              <w:t>A</w:t>
            </w:r>
            <w:r w:rsidR="00275B02" w:rsidRPr="0004369A">
              <w:rPr>
                <w:rStyle w:val="Hipervnculo"/>
                <w:noProof/>
                <w:spacing w:val="-1"/>
                <w:w w:val="101"/>
              </w:rPr>
              <w:t>f</w:t>
            </w:r>
            <w:r w:rsidR="00275B02" w:rsidRPr="0004369A">
              <w:rPr>
                <w:rStyle w:val="Hipervnculo"/>
                <w:noProof/>
                <w:spacing w:val="1"/>
                <w:w w:val="101"/>
              </w:rPr>
              <w:t>u</w:t>
            </w:r>
            <w:r w:rsidR="00275B02" w:rsidRPr="0004369A">
              <w:rPr>
                <w:rStyle w:val="Hipervnculo"/>
                <w:noProof/>
                <w:w w:val="101"/>
              </w:rPr>
              <w:t>era</w:t>
            </w:r>
            <w:r w:rsidR="00275B02">
              <w:rPr>
                <w:noProof/>
                <w:webHidden/>
              </w:rPr>
              <w:tab/>
            </w:r>
            <w:r w:rsidR="00275B02">
              <w:rPr>
                <w:noProof/>
                <w:webHidden/>
              </w:rPr>
              <w:fldChar w:fldCharType="begin"/>
            </w:r>
            <w:r w:rsidR="00275B02">
              <w:rPr>
                <w:noProof/>
                <w:webHidden/>
              </w:rPr>
              <w:instrText xml:space="preserve"> PAGEREF _Toc415237300 \h </w:instrText>
            </w:r>
            <w:r w:rsidR="00275B02">
              <w:rPr>
                <w:noProof/>
                <w:webHidden/>
              </w:rPr>
            </w:r>
            <w:r w:rsidR="00275B02">
              <w:rPr>
                <w:noProof/>
                <w:webHidden/>
              </w:rPr>
              <w:fldChar w:fldCharType="separate"/>
            </w:r>
            <w:r>
              <w:rPr>
                <w:noProof/>
                <w:webHidden/>
              </w:rPr>
              <w:t>20</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1" w:history="1">
            <w:r w:rsidR="00275B02" w:rsidRPr="0004369A">
              <w:rPr>
                <w:rStyle w:val="Hipervnculo"/>
                <w:noProof/>
              </w:rPr>
              <w:t>10.2 Responsabilidades del Uso y Préstamo de Expedientes</w:t>
            </w:r>
            <w:r w:rsidR="00275B02">
              <w:rPr>
                <w:noProof/>
                <w:webHidden/>
              </w:rPr>
              <w:tab/>
            </w:r>
            <w:r w:rsidR="00275B02">
              <w:rPr>
                <w:noProof/>
                <w:webHidden/>
              </w:rPr>
              <w:fldChar w:fldCharType="begin"/>
            </w:r>
            <w:r w:rsidR="00275B02">
              <w:rPr>
                <w:noProof/>
                <w:webHidden/>
              </w:rPr>
              <w:instrText xml:space="preserve"> PAGEREF _Toc415237301 \h </w:instrText>
            </w:r>
            <w:r w:rsidR="00275B02">
              <w:rPr>
                <w:noProof/>
                <w:webHidden/>
              </w:rPr>
            </w:r>
            <w:r w:rsidR="00275B02">
              <w:rPr>
                <w:noProof/>
                <w:webHidden/>
              </w:rPr>
              <w:fldChar w:fldCharType="separate"/>
            </w:r>
            <w:r>
              <w:rPr>
                <w:noProof/>
                <w:webHidden/>
              </w:rPr>
              <w:t>21</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2" w:history="1">
            <w:r w:rsidR="00275B02" w:rsidRPr="0004369A">
              <w:rPr>
                <w:rStyle w:val="Hipervnculo"/>
                <w:noProof/>
              </w:rPr>
              <w:t>10.3 Tiempo de uso</w:t>
            </w:r>
            <w:r w:rsidR="00275B02">
              <w:rPr>
                <w:noProof/>
                <w:webHidden/>
              </w:rPr>
              <w:tab/>
            </w:r>
            <w:r w:rsidR="00275B02">
              <w:rPr>
                <w:noProof/>
                <w:webHidden/>
              </w:rPr>
              <w:fldChar w:fldCharType="begin"/>
            </w:r>
            <w:r w:rsidR="00275B02">
              <w:rPr>
                <w:noProof/>
                <w:webHidden/>
              </w:rPr>
              <w:instrText xml:space="preserve"> PAGEREF _Toc415237302 \h </w:instrText>
            </w:r>
            <w:r w:rsidR="00275B02">
              <w:rPr>
                <w:noProof/>
                <w:webHidden/>
              </w:rPr>
            </w:r>
            <w:r w:rsidR="00275B02">
              <w:rPr>
                <w:noProof/>
                <w:webHidden/>
              </w:rPr>
              <w:fldChar w:fldCharType="separate"/>
            </w:r>
            <w:r>
              <w:rPr>
                <w:noProof/>
                <w:webHidden/>
              </w:rPr>
              <w:t>21</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3" w:history="1">
            <w:r w:rsidR="00275B02" w:rsidRPr="0004369A">
              <w:rPr>
                <w:rStyle w:val="Hipervnculo"/>
                <w:noProof/>
              </w:rPr>
              <w:t>10.4 Límite en el número de expedientes a préstamo</w:t>
            </w:r>
            <w:r w:rsidR="00275B02">
              <w:rPr>
                <w:noProof/>
                <w:webHidden/>
              </w:rPr>
              <w:tab/>
            </w:r>
            <w:r w:rsidR="00275B02">
              <w:rPr>
                <w:noProof/>
                <w:webHidden/>
              </w:rPr>
              <w:fldChar w:fldCharType="begin"/>
            </w:r>
            <w:r w:rsidR="00275B02">
              <w:rPr>
                <w:noProof/>
                <w:webHidden/>
              </w:rPr>
              <w:instrText xml:space="preserve"> PAGEREF _Toc415237303 \h </w:instrText>
            </w:r>
            <w:r w:rsidR="00275B02">
              <w:rPr>
                <w:noProof/>
                <w:webHidden/>
              </w:rPr>
            </w:r>
            <w:r w:rsidR="00275B02">
              <w:rPr>
                <w:noProof/>
                <w:webHidden/>
              </w:rPr>
              <w:fldChar w:fldCharType="separate"/>
            </w:r>
            <w:r>
              <w:rPr>
                <w:noProof/>
                <w:webHidden/>
              </w:rPr>
              <w:t>22</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4" w:history="1">
            <w:r w:rsidR="00275B02" w:rsidRPr="0004369A">
              <w:rPr>
                <w:rStyle w:val="Hipervnculo"/>
                <w:noProof/>
              </w:rPr>
              <w:t>10.5 Prohibiciones</w:t>
            </w:r>
            <w:r w:rsidR="00275B02">
              <w:rPr>
                <w:noProof/>
                <w:webHidden/>
              </w:rPr>
              <w:tab/>
            </w:r>
            <w:r w:rsidR="00275B02">
              <w:rPr>
                <w:noProof/>
                <w:webHidden/>
              </w:rPr>
              <w:fldChar w:fldCharType="begin"/>
            </w:r>
            <w:r w:rsidR="00275B02">
              <w:rPr>
                <w:noProof/>
                <w:webHidden/>
              </w:rPr>
              <w:instrText xml:space="preserve"> PAGEREF _Toc415237304 \h </w:instrText>
            </w:r>
            <w:r w:rsidR="00275B02">
              <w:rPr>
                <w:noProof/>
                <w:webHidden/>
              </w:rPr>
            </w:r>
            <w:r w:rsidR="00275B02">
              <w:rPr>
                <w:noProof/>
                <w:webHidden/>
              </w:rPr>
              <w:fldChar w:fldCharType="separate"/>
            </w:r>
            <w:r>
              <w:rPr>
                <w:noProof/>
                <w:webHidden/>
              </w:rPr>
              <w:t>22</w:t>
            </w:r>
            <w:r w:rsidR="00275B02">
              <w:rPr>
                <w:noProof/>
                <w:webHidden/>
              </w:rPr>
              <w:fldChar w:fldCharType="end"/>
            </w:r>
          </w:hyperlink>
        </w:p>
        <w:p w:rsidR="00275B02" w:rsidRPr="00AE4E08" w:rsidRDefault="00293EB4" w:rsidP="00AE4E08">
          <w:pPr>
            <w:pStyle w:val="TDC1"/>
            <w:tabs>
              <w:tab w:val="right" w:leader="underscore" w:pos="9055"/>
            </w:tabs>
            <w:ind w:firstLine="284"/>
            <w:rPr>
              <w:rStyle w:val="Hipervnculo"/>
            </w:rPr>
          </w:pPr>
          <w:hyperlink w:anchor="_Toc415237305" w:history="1">
            <w:r w:rsidR="00275B02" w:rsidRPr="00AE4E08">
              <w:rPr>
                <w:rStyle w:val="Hipervnculo"/>
                <w:i w:val="0"/>
                <w:iCs w:val="0"/>
                <w:noProof/>
                <w:sz w:val="22"/>
                <w:szCs w:val="22"/>
              </w:rPr>
              <w:t>10.6. Transferencias de documentos del archivo de gestión al archivo central.</w:t>
            </w:r>
            <w:r w:rsidR="00275B02" w:rsidRPr="00AE4E08">
              <w:rPr>
                <w:rStyle w:val="Hipervnculo"/>
                <w:i w:val="0"/>
                <w:iCs w:val="0"/>
                <w:webHidden/>
                <w:sz w:val="22"/>
                <w:szCs w:val="22"/>
              </w:rPr>
              <w:tab/>
            </w:r>
            <w:r w:rsidR="00275B02" w:rsidRPr="00AE4E08">
              <w:rPr>
                <w:rStyle w:val="Hipervnculo"/>
                <w:i w:val="0"/>
                <w:iCs w:val="0"/>
                <w:webHidden/>
                <w:sz w:val="22"/>
                <w:szCs w:val="22"/>
              </w:rPr>
              <w:fldChar w:fldCharType="begin"/>
            </w:r>
            <w:r w:rsidR="00275B02" w:rsidRPr="00AE4E08">
              <w:rPr>
                <w:rStyle w:val="Hipervnculo"/>
                <w:i w:val="0"/>
                <w:iCs w:val="0"/>
                <w:webHidden/>
                <w:sz w:val="22"/>
                <w:szCs w:val="22"/>
              </w:rPr>
              <w:instrText xml:space="preserve"> PAGEREF _Toc415237305 \h </w:instrText>
            </w:r>
            <w:r w:rsidR="00275B02" w:rsidRPr="00AE4E08">
              <w:rPr>
                <w:rStyle w:val="Hipervnculo"/>
                <w:i w:val="0"/>
                <w:iCs w:val="0"/>
                <w:webHidden/>
                <w:sz w:val="22"/>
                <w:szCs w:val="22"/>
              </w:rPr>
            </w:r>
            <w:r w:rsidR="00275B02" w:rsidRPr="00AE4E08">
              <w:rPr>
                <w:rStyle w:val="Hipervnculo"/>
                <w:i w:val="0"/>
                <w:iCs w:val="0"/>
                <w:webHidden/>
                <w:sz w:val="22"/>
                <w:szCs w:val="22"/>
              </w:rPr>
              <w:fldChar w:fldCharType="separate"/>
            </w:r>
            <w:r>
              <w:rPr>
                <w:rStyle w:val="Hipervnculo"/>
                <w:i w:val="0"/>
                <w:iCs w:val="0"/>
                <w:noProof/>
                <w:webHidden/>
                <w:sz w:val="22"/>
                <w:szCs w:val="22"/>
              </w:rPr>
              <w:t>23</w:t>
            </w:r>
            <w:r w:rsidR="00275B02" w:rsidRPr="00AE4E08">
              <w:rPr>
                <w:rStyle w:val="Hipervnculo"/>
                <w:i w:val="0"/>
                <w:iCs w:val="0"/>
                <w:webHidden/>
                <w:sz w:val="22"/>
                <w:szCs w:val="22"/>
              </w:rPr>
              <w:fldChar w:fldCharType="end"/>
            </w:r>
          </w:hyperlink>
        </w:p>
        <w:p w:rsidR="00275B02" w:rsidRDefault="00293EB4" w:rsidP="00AE4E08">
          <w:pPr>
            <w:pStyle w:val="TDC2"/>
            <w:rPr>
              <w:rFonts w:eastAsiaTheme="minorEastAsia" w:cstheme="minorBidi"/>
              <w:noProof/>
              <w:lang w:val="es-CO" w:eastAsia="es-CO"/>
            </w:rPr>
          </w:pPr>
          <w:hyperlink w:anchor="_Toc415237306" w:history="1">
            <w:r w:rsidR="00275B02" w:rsidRPr="0004369A">
              <w:rPr>
                <w:rStyle w:val="Hipervnculo"/>
                <w:noProof/>
              </w:rPr>
              <w:t>10.7. Requisitos para la transferencia.</w:t>
            </w:r>
            <w:r w:rsidR="00275B02">
              <w:rPr>
                <w:noProof/>
                <w:webHidden/>
              </w:rPr>
              <w:tab/>
            </w:r>
            <w:r w:rsidR="00275B02">
              <w:rPr>
                <w:noProof/>
                <w:webHidden/>
              </w:rPr>
              <w:fldChar w:fldCharType="begin"/>
            </w:r>
            <w:r w:rsidR="00275B02">
              <w:rPr>
                <w:noProof/>
                <w:webHidden/>
              </w:rPr>
              <w:instrText xml:space="preserve"> PAGEREF _Toc415237306 \h </w:instrText>
            </w:r>
            <w:r w:rsidR="00275B02">
              <w:rPr>
                <w:noProof/>
                <w:webHidden/>
              </w:rPr>
            </w:r>
            <w:r w:rsidR="00275B02">
              <w:rPr>
                <w:noProof/>
                <w:webHidden/>
              </w:rPr>
              <w:fldChar w:fldCharType="separate"/>
            </w:r>
            <w:r>
              <w:rPr>
                <w:noProof/>
                <w:webHidden/>
              </w:rPr>
              <w:t>24</w:t>
            </w:r>
            <w:r w:rsidR="00275B02">
              <w:rPr>
                <w:noProof/>
                <w:webHidden/>
              </w:rPr>
              <w:fldChar w:fldCharType="end"/>
            </w:r>
          </w:hyperlink>
        </w:p>
        <w:p w:rsidR="00275B02" w:rsidRDefault="00293EB4" w:rsidP="00AE4E08">
          <w:pPr>
            <w:pStyle w:val="TDC2"/>
            <w:rPr>
              <w:rFonts w:eastAsiaTheme="minorEastAsia" w:cstheme="minorBidi"/>
              <w:noProof/>
              <w:lang w:val="es-CO" w:eastAsia="es-CO"/>
            </w:rPr>
          </w:pPr>
          <w:hyperlink w:anchor="_Toc415237307" w:history="1">
            <w:r w:rsidR="00275B02" w:rsidRPr="0004369A">
              <w:rPr>
                <w:rStyle w:val="Hipervnculo"/>
                <w:noProof/>
                <w:spacing w:val="-3"/>
              </w:rPr>
              <w:t>10.8. T</w:t>
            </w:r>
            <w:r w:rsidR="00275B02" w:rsidRPr="0004369A">
              <w:rPr>
                <w:rStyle w:val="Hipervnculo"/>
                <w:noProof/>
                <w:spacing w:val="3"/>
              </w:rPr>
              <w:t>r</w:t>
            </w:r>
            <w:r w:rsidR="00275B02" w:rsidRPr="0004369A">
              <w:rPr>
                <w:rStyle w:val="Hipervnculo"/>
                <w:noProof/>
              </w:rPr>
              <w:t>ans</w:t>
            </w:r>
            <w:r w:rsidR="00275B02" w:rsidRPr="0004369A">
              <w:rPr>
                <w:rStyle w:val="Hipervnculo"/>
                <w:noProof/>
                <w:spacing w:val="1"/>
              </w:rPr>
              <w:t>f</w:t>
            </w:r>
            <w:r w:rsidR="00275B02" w:rsidRPr="0004369A">
              <w:rPr>
                <w:rStyle w:val="Hipervnculo"/>
                <w:noProof/>
                <w:spacing w:val="-3"/>
              </w:rPr>
              <w:t>e</w:t>
            </w:r>
            <w:r w:rsidR="00275B02" w:rsidRPr="0004369A">
              <w:rPr>
                <w:rStyle w:val="Hipervnculo"/>
                <w:noProof/>
                <w:spacing w:val="3"/>
              </w:rPr>
              <w:t>r</w:t>
            </w:r>
            <w:r w:rsidR="00275B02" w:rsidRPr="0004369A">
              <w:rPr>
                <w:rStyle w:val="Hipervnculo"/>
                <w:noProof/>
              </w:rPr>
              <w:t>e</w:t>
            </w:r>
            <w:r w:rsidR="00275B02" w:rsidRPr="0004369A">
              <w:rPr>
                <w:rStyle w:val="Hipervnculo"/>
                <w:noProof/>
                <w:spacing w:val="1"/>
              </w:rPr>
              <w:t>n</w:t>
            </w:r>
            <w:r w:rsidR="00275B02" w:rsidRPr="0004369A">
              <w:rPr>
                <w:rStyle w:val="Hipervnculo"/>
                <w:noProof/>
                <w:spacing w:val="-3"/>
              </w:rPr>
              <w:t>c</w:t>
            </w:r>
            <w:r w:rsidR="00275B02" w:rsidRPr="0004369A">
              <w:rPr>
                <w:rStyle w:val="Hipervnculo"/>
                <w:noProof/>
                <w:spacing w:val="2"/>
              </w:rPr>
              <w:t>i</w:t>
            </w:r>
            <w:r w:rsidR="00275B02" w:rsidRPr="0004369A">
              <w:rPr>
                <w:rStyle w:val="Hipervnculo"/>
                <w:noProof/>
              </w:rPr>
              <w:t>a</w:t>
            </w:r>
            <w:r w:rsidR="00275B02" w:rsidRPr="0004369A">
              <w:rPr>
                <w:rStyle w:val="Hipervnculo"/>
                <w:noProof/>
                <w:spacing w:val="2"/>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2"/>
              </w:rPr>
              <w:t xml:space="preserve"> </w:t>
            </w:r>
            <w:r w:rsidR="00275B02" w:rsidRPr="0004369A">
              <w:rPr>
                <w:rStyle w:val="Hipervnculo"/>
                <w:noProof/>
              </w:rPr>
              <w:t>doc</w:t>
            </w:r>
            <w:r w:rsidR="00275B02" w:rsidRPr="0004369A">
              <w:rPr>
                <w:rStyle w:val="Hipervnculo"/>
                <w:noProof/>
                <w:spacing w:val="1"/>
              </w:rPr>
              <w:t>um</w:t>
            </w:r>
            <w:r w:rsidR="00275B02" w:rsidRPr="0004369A">
              <w:rPr>
                <w:rStyle w:val="Hipervnculo"/>
                <w:noProof/>
                <w:spacing w:val="-3"/>
              </w:rPr>
              <w:t>e</w:t>
            </w:r>
            <w:r w:rsidR="00275B02" w:rsidRPr="0004369A">
              <w:rPr>
                <w:rStyle w:val="Hipervnculo"/>
                <w:noProof/>
                <w:spacing w:val="1"/>
              </w:rPr>
              <w:t>n</w:t>
            </w:r>
            <w:r w:rsidR="00275B02" w:rsidRPr="0004369A">
              <w:rPr>
                <w:rStyle w:val="Hipervnculo"/>
                <w:noProof/>
              </w:rPr>
              <w:t>tales de los Archivos Satélites</w:t>
            </w:r>
            <w:r w:rsidR="00275B02" w:rsidRPr="0004369A">
              <w:rPr>
                <w:rStyle w:val="Hipervnculo"/>
                <w:noProof/>
                <w:spacing w:val="2"/>
              </w:rPr>
              <w:t xml:space="preserve"> </w:t>
            </w:r>
            <w:r w:rsidR="00275B02" w:rsidRPr="0004369A">
              <w:rPr>
                <w:rStyle w:val="Hipervnculo"/>
                <w:noProof/>
              </w:rPr>
              <w:t>al</w:t>
            </w:r>
            <w:r w:rsidR="00275B02" w:rsidRPr="0004369A">
              <w:rPr>
                <w:rStyle w:val="Hipervnculo"/>
                <w:noProof/>
                <w:spacing w:val="5"/>
              </w:rPr>
              <w:t xml:space="preserve"> </w:t>
            </w:r>
            <w:r w:rsidR="00275B02" w:rsidRPr="0004369A">
              <w:rPr>
                <w:rStyle w:val="Hipervnculo"/>
                <w:noProof/>
              </w:rPr>
              <w:t>ar</w:t>
            </w:r>
            <w:r w:rsidR="00275B02" w:rsidRPr="0004369A">
              <w:rPr>
                <w:rStyle w:val="Hipervnculo"/>
                <w:noProof/>
                <w:spacing w:val="-3"/>
              </w:rPr>
              <w:t>c</w:t>
            </w:r>
            <w:r w:rsidR="00275B02" w:rsidRPr="0004369A">
              <w:rPr>
                <w:rStyle w:val="Hipervnculo"/>
                <w:noProof/>
              </w:rPr>
              <w:t>h</w:t>
            </w:r>
            <w:r w:rsidR="00275B02" w:rsidRPr="0004369A">
              <w:rPr>
                <w:rStyle w:val="Hipervnculo"/>
                <w:noProof/>
                <w:spacing w:val="7"/>
              </w:rPr>
              <w:t>i</w:t>
            </w:r>
            <w:r w:rsidR="00275B02" w:rsidRPr="0004369A">
              <w:rPr>
                <w:rStyle w:val="Hipervnculo"/>
                <w:noProof/>
                <w:spacing w:val="-5"/>
              </w:rPr>
              <w:t>v</w:t>
            </w:r>
            <w:r w:rsidR="00275B02" w:rsidRPr="0004369A">
              <w:rPr>
                <w:rStyle w:val="Hipervnculo"/>
                <w:noProof/>
              </w:rPr>
              <w:t>o</w:t>
            </w:r>
            <w:r w:rsidR="00275B02" w:rsidRPr="0004369A">
              <w:rPr>
                <w:rStyle w:val="Hipervnculo"/>
                <w:noProof/>
                <w:spacing w:val="4"/>
              </w:rPr>
              <w:t xml:space="preserve"> C</w:t>
            </w:r>
            <w:r w:rsidR="00275B02" w:rsidRPr="0004369A">
              <w:rPr>
                <w:rStyle w:val="Hipervnculo"/>
                <w:noProof/>
                <w:w w:val="101"/>
              </w:rPr>
              <w:t>ent</w:t>
            </w:r>
            <w:r w:rsidR="00275B02" w:rsidRPr="0004369A">
              <w:rPr>
                <w:rStyle w:val="Hipervnculo"/>
                <w:noProof/>
                <w:spacing w:val="3"/>
                <w:w w:val="101"/>
              </w:rPr>
              <w:t>r</w:t>
            </w:r>
            <w:r w:rsidR="00275B02" w:rsidRPr="0004369A">
              <w:rPr>
                <w:rStyle w:val="Hipervnculo"/>
                <w:noProof/>
                <w:w w:val="101"/>
              </w:rPr>
              <w:t>al.</w:t>
            </w:r>
            <w:r w:rsidR="00275B02">
              <w:rPr>
                <w:noProof/>
                <w:webHidden/>
              </w:rPr>
              <w:tab/>
            </w:r>
            <w:r w:rsidR="00275B02">
              <w:rPr>
                <w:noProof/>
                <w:webHidden/>
              </w:rPr>
              <w:fldChar w:fldCharType="begin"/>
            </w:r>
            <w:r w:rsidR="00275B02">
              <w:rPr>
                <w:noProof/>
                <w:webHidden/>
              </w:rPr>
              <w:instrText xml:space="preserve"> PAGEREF _Toc415237307 \h </w:instrText>
            </w:r>
            <w:r w:rsidR="00275B02">
              <w:rPr>
                <w:noProof/>
                <w:webHidden/>
              </w:rPr>
            </w:r>
            <w:r w:rsidR="00275B02">
              <w:rPr>
                <w:noProof/>
                <w:webHidden/>
              </w:rPr>
              <w:fldChar w:fldCharType="separate"/>
            </w:r>
            <w:r>
              <w:rPr>
                <w:noProof/>
                <w:webHidden/>
              </w:rPr>
              <w:t>25</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308" w:history="1">
            <w:r w:rsidR="00275B02" w:rsidRPr="0004369A">
              <w:rPr>
                <w:rStyle w:val="Hipervnculo"/>
                <w:noProof/>
                <w:w w:val="101"/>
              </w:rPr>
              <w:t>11.</w:t>
            </w:r>
            <w:r w:rsidR="00275B02">
              <w:rPr>
                <w:rFonts w:eastAsiaTheme="minorEastAsia" w:cstheme="minorBidi"/>
                <w:b w:val="0"/>
                <w:bCs w:val="0"/>
                <w:i w:val="0"/>
                <w:iCs w:val="0"/>
                <w:noProof/>
                <w:sz w:val="22"/>
                <w:szCs w:val="22"/>
                <w:lang w:val="es-CO" w:eastAsia="es-CO"/>
              </w:rPr>
              <w:tab/>
            </w:r>
            <w:r w:rsidR="00275B02" w:rsidRPr="0004369A">
              <w:rPr>
                <w:rStyle w:val="Hipervnculo"/>
                <w:noProof/>
                <w:spacing w:val="4"/>
              </w:rPr>
              <w:t>L</w:t>
            </w:r>
            <w:r w:rsidR="00275B02" w:rsidRPr="0004369A">
              <w:rPr>
                <w:rStyle w:val="Hipervnculo"/>
                <w:noProof/>
                <w:spacing w:val="-5"/>
              </w:rPr>
              <w:t>A</w:t>
            </w:r>
            <w:r w:rsidR="00275B02" w:rsidRPr="0004369A">
              <w:rPr>
                <w:rStyle w:val="Hipervnculo"/>
                <w:noProof/>
              </w:rPr>
              <w:t>S</w:t>
            </w:r>
            <w:r w:rsidR="00275B02" w:rsidRPr="0004369A">
              <w:rPr>
                <w:rStyle w:val="Hipervnculo"/>
                <w:noProof/>
                <w:spacing w:val="5"/>
              </w:rPr>
              <w:t xml:space="preserve"> </w:t>
            </w:r>
            <w:r w:rsidR="00275B02" w:rsidRPr="0004369A">
              <w:rPr>
                <w:rStyle w:val="Hipervnculo"/>
                <w:noProof/>
                <w:spacing w:val="-2"/>
              </w:rPr>
              <w:t>O</w:t>
            </w:r>
            <w:r w:rsidR="00275B02" w:rsidRPr="0004369A">
              <w:rPr>
                <w:rStyle w:val="Hipervnculo"/>
                <w:noProof/>
              </w:rPr>
              <w:t>PE</w:t>
            </w:r>
            <w:r w:rsidR="00275B02" w:rsidRPr="0004369A">
              <w:rPr>
                <w:rStyle w:val="Hipervnculo"/>
                <w:noProof/>
                <w:spacing w:val="4"/>
              </w:rPr>
              <w:t>R</w:t>
            </w:r>
            <w:r w:rsidR="00275B02" w:rsidRPr="0004369A">
              <w:rPr>
                <w:rStyle w:val="Hipervnculo"/>
                <w:noProof/>
                <w:spacing w:val="-3"/>
              </w:rPr>
              <w:t>A</w:t>
            </w:r>
            <w:r w:rsidR="00275B02" w:rsidRPr="0004369A">
              <w:rPr>
                <w:rStyle w:val="Hipervnculo"/>
                <w:noProof/>
              </w:rPr>
              <w:t>CI</w:t>
            </w:r>
            <w:r w:rsidR="00275B02" w:rsidRPr="0004369A">
              <w:rPr>
                <w:rStyle w:val="Hipervnculo"/>
                <w:noProof/>
                <w:spacing w:val="1"/>
              </w:rPr>
              <w:t>O</w:t>
            </w:r>
            <w:r w:rsidR="00275B02" w:rsidRPr="0004369A">
              <w:rPr>
                <w:rStyle w:val="Hipervnculo"/>
                <w:noProof/>
              </w:rPr>
              <w:t>NES</w:t>
            </w:r>
            <w:r w:rsidR="00275B02" w:rsidRPr="0004369A">
              <w:rPr>
                <w:rStyle w:val="Hipervnculo"/>
                <w:noProof/>
                <w:spacing w:val="6"/>
              </w:rPr>
              <w:t xml:space="preserve"> </w:t>
            </w:r>
            <w:r w:rsidR="00275B02" w:rsidRPr="0004369A">
              <w:rPr>
                <w:rStyle w:val="Hipervnculo"/>
                <w:noProof/>
              </w:rPr>
              <w:t>DE</w:t>
            </w:r>
            <w:r w:rsidR="00275B02" w:rsidRPr="0004369A">
              <w:rPr>
                <w:rStyle w:val="Hipervnculo"/>
                <w:noProof/>
                <w:spacing w:val="2"/>
              </w:rPr>
              <w:t xml:space="preserve"> </w:t>
            </w:r>
            <w:r w:rsidR="00275B02" w:rsidRPr="0004369A">
              <w:rPr>
                <w:rStyle w:val="Hipervnculo"/>
                <w:noProof/>
                <w:spacing w:val="4"/>
              </w:rPr>
              <w:t>L</w:t>
            </w:r>
            <w:r w:rsidR="00275B02" w:rsidRPr="0004369A">
              <w:rPr>
                <w:rStyle w:val="Hipervnculo"/>
                <w:noProof/>
              </w:rPr>
              <w:t>A</w:t>
            </w:r>
            <w:r w:rsidR="00275B02" w:rsidRPr="0004369A">
              <w:rPr>
                <w:rStyle w:val="Hipervnculo"/>
                <w:noProof/>
                <w:spacing w:val="-6"/>
              </w:rPr>
              <w:t xml:space="preserve"> </w:t>
            </w:r>
            <w:r w:rsidR="00275B02" w:rsidRPr="0004369A">
              <w:rPr>
                <w:rStyle w:val="Hipervnculo"/>
                <w:noProof/>
                <w:spacing w:val="1"/>
              </w:rPr>
              <w:t>F</w:t>
            </w:r>
            <w:r w:rsidR="00275B02" w:rsidRPr="0004369A">
              <w:rPr>
                <w:rStyle w:val="Hipervnculo"/>
                <w:noProof/>
              </w:rPr>
              <w:t>UN</w:t>
            </w:r>
            <w:r w:rsidR="00275B02" w:rsidRPr="0004369A">
              <w:rPr>
                <w:rStyle w:val="Hipervnculo"/>
                <w:noProof/>
                <w:spacing w:val="2"/>
              </w:rPr>
              <w:t>CI</w:t>
            </w:r>
            <w:r w:rsidR="00275B02" w:rsidRPr="0004369A">
              <w:rPr>
                <w:rStyle w:val="Hipervnculo"/>
                <w:noProof/>
                <w:spacing w:val="-2"/>
              </w:rPr>
              <w:t>O</w:t>
            </w:r>
            <w:r w:rsidR="00275B02" w:rsidRPr="0004369A">
              <w:rPr>
                <w:rStyle w:val="Hipervnculo"/>
                <w:noProof/>
              </w:rPr>
              <w:t>N</w:t>
            </w:r>
            <w:r w:rsidR="00275B02" w:rsidRPr="0004369A">
              <w:rPr>
                <w:rStyle w:val="Hipervnculo"/>
                <w:noProof/>
                <w:spacing w:val="6"/>
              </w:rPr>
              <w:t xml:space="preserve"> </w:t>
            </w:r>
            <w:r w:rsidR="00275B02" w:rsidRPr="0004369A">
              <w:rPr>
                <w:rStyle w:val="Hipervnculo"/>
                <w:noProof/>
                <w:spacing w:val="-3"/>
              </w:rPr>
              <w:t>A</w:t>
            </w:r>
            <w:r w:rsidR="00275B02" w:rsidRPr="0004369A">
              <w:rPr>
                <w:rStyle w:val="Hipervnculo"/>
                <w:noProof/>
              </w:rPr>
              <w:t>RCH</w:t>
            </w:r>
            <w:r w:rsidR="00275B02" w:rsidRPr="0004369A">
              <w:rPr>
                <w:rStyle w:val="Hipervnculo"/>
                <w:noProof/>
                <w:spacing w:val="2"/>
              </w:rPr>
              <w:t>I</w:t>
            </w:r>
            <w:r w:rsidR="00275B02" w:rsidRPr="0004369A">
              <w:rPr>
                <w:rStyle w:val="Hipervnculo"/>
                <w:noProof/>
              </w:rPr>
              <w:t>VI</w:t>
            </w:r>
            <w:r w:rsidR="00275B02" w:rsidRPr="0004369A">
              <w:rPr>
                <w:rStyle w:val="Hipervnculo"/>
                <w:noProof/>
                <w:spacing w:val="3"/>
              </w:rPr>
              <w:t>S</w:t>
            </w:r>
            <w:r w:rsidR="00275B02" w:rsidRPr="0004369A">
              <w:rPr>
                <w:rStyle w:val="Hipervnculo"/>
                <w:noProof/>
                <w:spacing w:val="-3"/>
              </w:rPr>
              <w:t>T</w:t>
            </w:r>
            <w:r w:rsidR="00275B02" w:rsidRPr="0004369A">
              <w:rPr>
                <w:rStyle w:val="Hipervnculo"/>
                <w:noProof/>
              </w:rPr>
              <w:t>I</w:t>
            </w:r>
            <w:r w:rsidR="00275B02" w:rsidRPr="0004369A">
              <w:rPr>
                <w:rStyle w:val="Hipervnculo"/>
                <w:noProof/>
                <w:spacing w:val="4"/>
              </w:rPr>
              <w:t>C</w:t>
            </w:r>
            <w:r w:rsidR="00275B02" w:rsidRPr="0004369A">
              <w:rPr>
                <w:rStyle w:val="Hipervnculo"/>
                <w:noProof/>
              </w:rPr>
              <w:t>A</w:t>
            </w:r>
            <w:r w:rsidR="00275B02" w:rsidRPr="0004369A">
              <w:rPr>
                <w:rStyle w:val="Hipervnculo"/>
                <w:noProof/>
                <w:spacing w:val="-3"/>
              </w:rPr>
              <w:t xml:space="preserve"> </w:t>
            </w:r>
            <w:r w:rsidR="00275B02" w:rsidRPr="0004369A">
              <w:rPr>
                <w:rStyle w:val="Hipervnculo"/>
                <w:noProof/>
                <w:spacing w:val="3"/>
              </w:rPr>
              <w:t>E</w:t>
            </w:r>
            <w:r w:rsidR="00275B02" w:rsidRPr="0004369A">
              <w:rPr>
                <w:rStyle w:val="Hipervnculo"/>
                <w:noProof/>
              </w:rPr>
              <w:t>N</w:t>
            </w:r>
            <w:r w:rsidR="00275B02" w:rsidRPr="0004369A">
              <w:rPr>
                <w:rStyle w:val="Hipervnculo"/>
                <w:noProof/>
                <w:spacing w:val="1"/>
              </w:rPr>
              <w:t xml:space="preserve"> </w:t>
            </w:r>
            <w:r w:rsidR="00275B02" w:rsidRPr="0004369A">
              <w:rPr>
                <w:rStyle w:val="Hipervnculo"/>
                <w:noProof/>
              </w:rPr>
              <w:t>L</w:t>
            </w:r>
            <w:r w:rsidR="00275B02" w:rsidRPr="0004369A">
              <w:rPr>
                <w:rStyle w:val="Hipervnculo"/>
                <w:noProof/>
                <w:spacing w:val="1"/>
              </w:rPr>
              <w:t>O</w:t>
            </w:r>
            <w:r w:rsidR="00275B02" w:rsidRPr="0004369A">
              <w:rPr>
                <w:rStyle w:val="Hipervnculo"/>
                <w:noProof/>
              </w:rPr>
              <w:t>S</w:t>
            </w:r>
            <w:r w:rsidR="00275B02" w:rsidRPr="0004369A">
              <w:rPr>
                <w:rStyle w:val="Hipervnculo"/>
                <w:noProof/>
                <w:spacing w:val="5"/>
              </w:rPr>
              <w:t xml:space="preserve"> </w:t>
            </w:r>
            <w:r w:rsidR="00275B02" w:rsidRPr="0004369A">
              <w:rPr>
                <w:rStyle w:val="Hipervnculo"/>
                <w:noProof/>
              </w:rPr>
              <w:t>SIS</w:t>
            </w:r>
            <w:r w:rsidR="00275B02" w:rsidRPr="0004369A">
              <w:rPr>
                <w:rStyle w:val="Hipervnculo"/>
                <w:noProof/>
                <w:spacing w:val="-3"/>
              </w:rPr>
              <w:t>T</w:t>
            </w:r>
            <w:r w:rsidR="00275B02" w:rsidRPr="0004369A">
              <w:rPr>
                <w:rStyle w:val="Hipervnculo"/>
                <w:noProof/>
              </w:rPr>
              <w:t>E</w:t>
            </w:r>
            <w:r w:rsidR="00275B02" w:rsidRPr="0004369A">
              <w:rPr>
                <w:rStyle w:val="Hipervnculo"/>
                <w:noProof/>
                <w:spacing w:val="7"/>
              </w:rPr>
              <w:t>M</w:t>
            </w:r>
            <w:r w:rsidR="00275B02" w:rsidRPr="0004369A">
              <w:rPr>
                <w:rStyle w:val="Hipervnculo"/>
                <w:noProof/>
                <w:spacing w:val="-8"/>
              </w:rPr>
              <w:t>A</w:t>
            </w:r>
            <w:r w:rsidR="00275B02" w:rsidRPr="0004369A">
              <w:rPr>
                <w:rStyle w:val="Hipervnculo"/>
                <w:noProof/>
              </w:rPr>
              <w:t>S</w:t>
            </w:r>
            <w:r w:rsidR="00275B02" w:rsidRPr="0004369A">
              <w:rPr>
                <w:rStyle w:val="Hipervnculo"/>
                <w:noProof/>
                <w:spacing w:val="4"/>
              </w:rPr>
              <w:t xml:space="preserve"> </w:t>
            </w:r>
            <w:r w:rsidR="00275B02" w:rsidRPr="0004369A">
              <w:rPr>
                <w:rStyle w:val="Hipervnculo"/>
                <w:noProof/>
              </w:rPr>
              <w:t>DE</w:t>
            </w:r>
            <w:r w:rsidR="00275B02" w:rsidRPr="0004369A">
              <w:rPr>
                <w:rStyle w:val="Hipervnculo"/>
                <w:noProof/>
                <w:spacing w:val="5"/>
              </w:rPr>
              <w:t xml:space="preserve"> </w:t>
            </w:r>
            <w:r w:rsidR="00275B02" w:rsidRPr="0004369A">
              <w:rPr>
                <w:rStyle w:val="Hipervnculo"/>
                <w:noProof/>
                <w:spacing w:val="-2"/>
              </w:rPr>
              <w:t>G</w:t>
            </w:r>
            <w:r w:rsidR="00275B02" w:rsidRPr="0004369A">
              <w:rPr>
                <w:rStyle w:val="Hipervnculo"/>
                <w:noProof/>
              </w:rPr>
              <w:t>EST</w:t>
            </w:r>
            <w:r w:rsidR="00275B02" w:rsidRPr="0004369A">
              <w:rPr>
                <w:rStyle w:val="Hipervnculo"/>
                <w:noProof/>
                <w:spacing w:val="2"/>
              </w:rPr>
              <w:t>I</w:t>
            </w:r>
            <w:r w:rsidR="00275B02" w:rsidRPr="0004369A">
              <w:rPr>
                <w:rStyle w:val="Hipervnculo"/>
                <w:noProof/>
                <w:spacing w:val="-2"/>
              </w:rPr>
              <w:t>O</w:t>
            </w:r>
            <w:r w:rsidR="00275B02" w:rsidRPr="0004369A">
              <w:rPr>
                <w:rStyle w:val="Hipervnculo"/>
                <w:noProof/>
              </w:rPr>
              <w:t>N</w:t>
            </w:r>
            <w:r w:rsidR="00275B02" w:rsidRPr="0004369A">
              <w:rPr>
                <w:rStyle w:val="Hipervnculo"/>
                <w:noProof/>
                <w:spacing w:val="2"/>
              </w:rPr>
              <w:t xml:space="preserve"> </w:t>
            </w:r>
            <w:r w:rsidR="00275B02" w:rsidRPr="0004369A">
              <w:rPr>
                <w:rStyle w:val="Hipervnculo"/>
                <w:noProof/>
              </w:rPr>
              <w:t>DE</w:t>
            </w:r>
            <w:r w:rsidR="00275B02" w:rsidRPr="0004369A">
              <w:rPr>
                <w:rStyle w:val="Hipervnculo"/>
                <w:noProof/>
                <w:spacing w:val="6"/>
              </w:rPr>
              <w:t xml:space="preserve"> </w:t>
            </w:r>
            <w:r w:rsidR="00275B02" w:rsidRPr="0004369A">
              <w:rPr>
                <w:rStyle w:val="Hipervnculo"/>
                <w:noProof/>
                <w:spacing w:val="-5"/>
                <w:w w:val="101"/>
              </w:rPr>
              <w:t>A</w:t>
            </w:r>
            <w:r w:rsidR="00275B02" w:rsidRPr="0004369A">
              <w:rPr>
                <w:rStyle w:val="Hipervnculo"/>
                <w:noProof/>
                <w:w w:val="101"/>
              </w:rPr>
              <w:t>R</w:t>
            </w:r>
            <w:r w:rsidR="00275B02" w:rsidRPr="0004369A">
              <w:rPr>
                <w:rStyle w:val="Hipervnculo"/>
                <w:noProof/>
                <w:spacing w:val="2"/>
                <w:w w:val="101"/>
              </w:rPr>
              <w:t>C</w:t>
            </w:r>
            <w:r w:rsidR="00275B02" w:rsidRPr="0004369A">
              <w:rPr>
                <w:rStyle w:val="Hipervnculo"/>
                <w:noProof/>
                <w:w w:val="101"/>
              </w:rPr>
              <w:t>HIV</w:t>
            </w:r>
            <w:r w:rsidR="00275B02" w:rsidRPr="0004369A">
              <w:rPr>
                <w:rStyle w:val="Hipervnculo"/>
                <w:noProof/>
                <w:spacing w:val="-2"/>
                <w:w w:val="101"/>
              </w:rPr>
              <w:t>O</w:t>
            </w:r>
            <w:r w:rsidR="00275B02" w:rsidRPr="0004369A">
              <w:rPr>
                <w:rStyle w:val="Hipervnculo"/>
                <w:noProof/>
                <w:w w:val="101"/>
              </w:rPr>
              <w:t>S</w:t>
            </w:r>
            <w:r w:rsidR="00275B02" w:rsidRPr="0004369A">
              <w:rPr>
                <w:rStyle w:val="Hipervnculo"/>
                <w:noProof/>
                <w:spacing w:val="4"/>
              </w:rPr>
              <w:t xml:space="preserve"> </w:t>
            </w:r>
            <w:r w:rsidR="00275B02" w:rsidRPr="0004369A">
              <w:rPr>
                <w:rStyle w:val="Hipervnculo"/>
                <w:noProof/>
                <w:w w:val="101"/>
              </w:rPr>
              <w:t>EL</w:t>
            </w:r>
            <w:r w:rsidR="00275B02" w:rsidRPr="0004369A">
              <w:rPr>
                <w:rStyle w:val="Hipervnculo"/>
                <w:noProof/>
                <w:spacing w:val="3"/>
                <w:w w:val="101"/>
              </w:rPr>
              <w:t>E</w:t>
            </w:r>
            <w:r w:rsidR="00275B02" w:rsidRPr="0004369A">
              <w:rPr>
                <w:rStyle w:val="Hipervnculo"/>
                <w:noProof/>
                <w:w w:val="101"/>
              </w:rPr>
              <w:t>C</w:t>
            </w:r>
            <w:r w:rsidR="00275B02" w:rsidRPr="0004369A">
              <w:rPr>
                <w:rStyle w:val="Hipervnculo"/>
                <w:noProof/>
                <w:spacing w:val="-3"/>
                <w:w w:val="101"/>
              </w:rPr>
              <w:t>T</w:t>
            </w:r>
            <w:r w:rsidR="00275B02" w:rsidRPr="0004369A">
              <w:rPr>
                <w:rStyle w:val="Hipervnculo"/>
                <w:noProof/>
                <w:spacing w:val="2"/>
                <w:w w:val="101"/>
              </w:rPr>
              <w:t>R</w:t>
            </w:r>
            <w:r w:rsidR="00275B02" w:rsidRPr="0004369A">
              <w:rPr>
                <w:rStyle w:val="Hipervnculo"/>
                <w:noProof/>
                <w:spacing w:val="-2"/>
                <w:w w:val="101"/>
              </w:rPr>
              <w:t>O</w:t>
            </w:r>
            <w:r w:rsidR="00275B02" w:rsidRPr="0004369A">
              <w:rPr>
                <w:rStyle w:val="Hipervnculo"/>
                <w:noProof/>
                <w:w w:val="101"/>
              </w:rPr>
              <w:t>NI</w:t>
            </w:r>
            <w:r w:rsidR="00275B02" w:rsidRPr="0004369A">
              <w:rPr>
                <w:rStyle w:val="Hipervnculo"/>
                <w:noProof/>
                <w:spacing w:val="4"/>
                <w:w w:val="101"/>
              </w:rPr>
              <w:t>C</w:t>
            </w:r>
            <w:r w:rsidR="00275B02" w:rsidRPr="0004369A">
              <w:rPr>
                <w:rStyle w:val="Hipervnculo"/>
                <w:noProof/>
                <w:spacing w:val="-4"/>
                <w:w w:val="101"/>
              </w:rPr>
              <w:t>O</w:t>
            </w:r>
            <w:r w:rsidR="00275B02" w:rsidRPr="0004369A">
              <w:rPr>
                <w:rStyle w:val="Hipervnculo"/>
                <w:noProof/>
                <w:w w:val="101"/>
              </w:rPr>
              <w:t>S</w:t>
            </w:r>
            <w:r w:rsidR="00275B02">
              <w:rPr>
                <w:noProof/>
                <w:webHidden/>
              </w:rPr>
              <w:tab/>
            </w:r>
            <w:r w:rsidR="00275B02">
              <w:rPr>
                <w:noProof/>
                <w:webHidden/>
              </w:rPr>
              <w:fldChar w:fldCharType="begin"/>
            </w:r>
            <w:r w:rsidR="00275B02">
              <w:rPr>
                <w:noProof/>
                <w:webHidden/>
              </w:rPr>
              <w:instrText xml:space="preserve"> PAGEREF _Toc415237308 \h </w:instrText>
            </w:r>
            <w:r w:rsidR="00275B02">
              <w:rPr>
                <w:noProof/>
                <w:webHidden/>
              </w:rPr>
            </w:r>
            <w:r w:rsidR="00275B02">
              <w:rPr>
                <w:noProof/>
                <w:webHidden/>
              </w:rPr>
              <w:fldChar w:fldCharType="separate"/>
            </w:r>
            <w:r>
              <w:rPr>
                <w:noProof/>
                <w:webHidden/>
              </w:rPr>
              <w:t>26</w:t>
            </w:r>
            <w:r w:rsidR="00275B02">
              <w:rPr>
                <w:noProof/>
                <w:webHidden/>
              </w:rPr>
              <w:fldChar w:fldCharType="end"/>
            </w:r>
          </w:hyperlink>
        </w:p>
        <w:p w:rsidR="00275B02" w:rsidRDefault="00293EB4" w:rsidP="00AE4E08">
          <w:pPr>
            <w:pStyle w:val="TDC2"/>
            <w:ind w:left="0" w:firstLine="0"/>
            <w:rPr>
              <w:rFonts w:eastAsiaTheme="minorEastAsia" w:cstheme="minorBidi"/>
              <w:noProof/>
              <w:lang w:val="es-CO" w:eastAsia="es-CO"/>
            </w:rPr>
          </w:pPr>
          <w:hyperlink w:anchor="_Toc415237309" w:history="1">
            <w:r w:rsidR="00275B02" w:rsidRPr="0004369A">
              <w:rPr>
                <w:rStyle w:val="Hipervnculo"/>
                <w:noProof/>
                <w:w w:val="101"/>
              </w:rPr>
              <w:t>12.</w:t>
            </w:r>
            <w:r w:rsidR="00AE4E08">
              <w:rPr>
                <w:rStyle w:val="Hipervnculo"/>
                <w:noProof/>
                <w:w w:val="101"/>
              </w:rPr>
              <w:t xml:space="preserve">         </w:t>
            </w:r>
            <w:r w:rsidR="00275B02" w:rsidRPr="0004369A">
              <w:rPr>
                <w:rStyle w:val="Hipervnculo"/>
                <w:noProof/>
              </w:rPr>
              <w:t>P</w:t>
            </w:r>
            <w:r w:rsidR="00275B02" w:rsidRPr="0004369A">
              <w:rPr>
                <w:rStyle w:val="Hipervnculo"/>
                <w:noProof/>
                <w:spacing w:val="2"/>
              </w:rPr>
              <w:t>R</w:t>
            </w:r>
            <w:r w:rsidR="00275B02" w:rsidRPr="0004369A">
              <w:rPr>
                <w:rStyle w:val="Hipervnculo"/>
                <w:noProof/>
                <w:spacing w:val="-2"/>
              </w:rPr>
              <w:t>O</w:t>
            </w:r>
            <w:r w:rsidR="00275B02" w:rsidRPr="0004369A">
              <w:rPr>
                <w:rStyle w:val="Hipervnculo"/>
                <w:noProof/>
                <w:spacing w:val="1"/>
              </w:rPr>
              <w:t>G</w:t>
            </w:r>
            <w:r w:rsidR="00275B02" w:rsidRPr="0004369A">
              <w:rPr>
                <w:rStyle w:val="Hipervnculo"/>
                <w:noProof/>
                <w:spacing w:val="4"/>
              </w:rPr>
              <w:t>R</w:t>
            </w:r>
            <w:r w:rsidR="00275B02" w:rsidRPr="0004369A">
              <w:rPr>
                <w:rStyle w:val="Hipervnculo"/>
                <w:noProof/>
                <w:spacing w:val="-8"/>
              </w:rPr>
              <w:t>A</w:t>
            </w:r>
            <w:r w:rsidR="00275B02" w:rsidRPr="0004369A">
              <w:rPr>
                <w:rStyle w:val="Hipervnculo"/>
                <w:noProof/>
                <w:spacing w:val="7"/>
              </w:rPr>
              <w:t>M</w:t>
            </w:r>
            <w:r w:rsidR="00275B02" w:rsidRPr="0004369A">
              <w:rPr>
                <w:rStyle w:val="Hipervnculo"/>
                <w:noProof/>
                <w:spacing w:val="-5"/>
              </w:rPr>
              <w:t>A</w:t>
            </w:r>
            <w:r w:rsidR="00275B02" w:rsidRPr="0004369A">
              <w:rPr>
                <w:rStyle w:val="Hipervnculo"/>
                <w:noProof/>
              </w:rPr>
              <w:t>S</w:t>
            </w:r>
            <w:r w:rsidR="00275B02" w:rsidRPr="0004369A">
              <w:rPr>
                <w:rStyle w:val="Hipervnculo"/>
                <w:noProof/>
                <w:spacing w:val="2"/>
              </w:rPr>
              <w:t xml:space="preserve"> </w:t>
            </w:r>
            <w:r w:rsidR="00275B02" w:rsidRPr="0004369A">
              <w:rPr>
                <w:rStyle w:val="Hipervnculo"/>
                <w:noProof/>
                <w:spacing w:val="-1"/>
              </w:rPr>
              <w:t>D</w:t>
            </w:r>
            <w:r w:rsidR="00275B02" w:rsidRPr="0004369A">
              <w:rPr>
                <w:rStyle w:val="Hipervnculo"/>
                <w:noProof/>
              </w:rPr>
              <w:t>E</w:t>
            </w:r>
            <w:r w:rsidR="00275B02" w:rsidRPr="0004369A">
              <w:rPr>
                <w:rStyle w:val="Hipervnculo"/>
                <w:noProof/>
                <w:spacing w:val="5"/>
              </w:rPr>
              <w:t xml:space="preserve"> </w:t>
            </w:r>
            <w:r w:rsidR="00275B02" w:rsidRPr="0004369A">
              <w:rPr>
                <w:rStyle w:val="Hipervnculo"/>
                <w:noProof/>
                <w:spacing w:val="-5"/>
              </w:rPr>
              <w:t>A</w:t>
            </w:r>
            <w:r w:rsidR="00275B02" w:rsidRPr="0004369A">
              <w:rPr>
                <w:rStyle w:val="Hipervnculo"/>
                <w:noProof/>
                <w:spacing w:val="2"/>
              </w:rPr>
              <w:t>RC</w:t>
            </w:r>
            <w:r w:rsidR="00275B02" w:rsidRPr="0004369A">
              <w:rPr>
                <w:rStyle w:val="Hipervnculo"/>
                <w:noProof/>
                <w:spacing w:val="-1"/>
              </w:rPr>
              <w:t>H</w:t>
            </w:r>
            <w:r w:rsidR="00275B02" w:rsidRPr="0004369A">
              <w:rPr>
                <w:rStyle w:val="Hipervnculo"/>
                <w:noProof/>
              </w:rPr>
              <w:t>I</w:t>
            </w:r>
            <w:r w:rsidR="00275B02" w:rsidRPr="0004369A">
              <w:rPr>
                <w:rStyle w:val="Hipervnculo"/>
                <w:noProof/>
                <w:spacing w:val="3"/>
              </w:rPr>
              <w:t>V</w:t>
            </w:r>
            <w:r w:rsidR="00275B02" w:rsidRPr="0004369A">
              <w:rPr>
                <w:rStyle w:val="Hipervnculo"/>
                <w:noProof/>
                <w:spacing w:val="-2"/>
              </w:rPr>
              <w:t>O</w:t>
            </w:r>
            <w:r w:rsidR="00275B02" w:rsidRPr="0004369A">
              <w:rPr>
                <w:rStyle w:val="Hipervnculo"/>
                <w:noProof/>
              </w:rPr>
              <w:t>S</w:t>
            </w:r>
            <w:r w:rsidR="00275B02" w:rsidRPr="0004369A">
              <w:rPr>
                <w:rStyle w:val="Hipervnculo"/>
                <w:noProof/>
                <w:spacing w:val="5"/>
              </w:rPr>
              <w:t xml:space="preserve"> </w:t>
            </w:r>
            <w:r w:rsidR="00275B02" w:rsidRPr="0004369A">
              <w:rPr>
                <w:rStyle w:val="Hipervnculo"/>
                <w:noProof/>
              </w:rPr>
              <w:t xml:space="preserve">Y </w:t>
            </w:r>
            <w:r w:rsidR="00275B02" w:rsidRPr="0004369A">
              <w:rPr>
                <w:rStyle w:val="Hipervnculo"/>
                <w:noProof/>
                <w:spacing w:val="2"/>
              </w:rPr>
              <w:t>D</w:t>
            </w:r>
            <w:r w:rsidR="00275B02" w:rsidRPr="0004369A">
              <w:rPr>
                <w:rStyle w:val="Hipervnculo"/>
                <w:noProof/>
                <w:spacing w:val="-2"/>
              </w:rPr>
              <w:t>O</w:t>
            </w:r>
            <w:r w:rsidR="00275B02" w:rsidRPr="0004369A">
              <w:rPr>
                <w:rStyle w:val="Hipervnculo"/>
                <w:noProof/>
                <w:spacing w:val="2"/>
              </w:rPr>
              <w:t>CU</w:t>
            </w:r>
            <w:r w:rsidR="00275B02" w:rsidRPr="0004369A">
              <w:rPr>
                <w:rStyle w:val="Hipervnculo"/>
                <w:noProof/>
              </w:rPr>
              <w:t>M</w:t>
            </w:r>
            <w:r w:rsidR="00275B02" w:rsidRPr="0004369A">
              <w:rPr>
                <w:rStyle w:val="Hipervnculo"/>
                <w:noProof/>
                <w:spacing w:val="3"/>
              </w:rPr>
              <w:t>E</w:t>
            </w:r>
            <w:r w:rsidR="00275B02" w:rsidRPr="0004369A">
              <w:rPr>
                <w:rStyle w:val="Hipervnculo"/>
                <w:noProof/>
                <w:spacing w:val="-1"/>
              </w:rPr>
              <w:t>N</w:t>
            </w:r>
            <w:r w:rsidR="00275B02" w:rsidRPr="0004369A">
              <w:rPr>
                <w:rStyle w:val="Hipervnculo"/>
                <w:noProof/>
                <w:spacing w:val="-3"/>
              </w:rPr>
              <w:t>T</w:t>
            </w:r>
            <w:r w:rsidR="00275B02" w:rsidRPr="0004369A">
              <w:rPr>
                <w:rStyle w:val="Hipervnculo"/>
                <w:noProof/>
                <w:spacing w:val="-2"/>
              </w:rPr>
              <w:t>O</w:t>
            </w:r>
            <w:r w:rsidR="00275B02" w:rsidRPr="0004369A">
              <w:rPr>
                <w:rStyle w:val="Hipervnculo"/>
                <w:noProof/>
              </w:rPr>
              <w:t>S</w:t>
            </w:r>
            <w:r w:rsidR="00275B02" w:rsidRPr="0004369A">
              <w:rPr>
                <w:rStyle w:val="Hipervnculo"/>
                <w:noProof/>
                <w:spacing w:val="5"/>
              </w:rPr>
              <w:t xml:space="preserve"> </w:t>
            </w:r>
            <w:r w:rsidR="00275B02" w:rsidRPr="0004369A">
              <w:rPr>
                <w:rStyle w:val="Hipervnculo"/>
                <w:noProof/>
                <w:w w:val="101"/>
              </w:rPr>
              <w:t>E</w:t>
            </w:r>
            <w:r w:rsidR="00275B02" w:rsidRPr="0004369A">
              <w:rPr>
                <w:rStyle w:val="Hipervnculo"/>
                <w:noProof/>
                <w:spacing w:val="-1"/>
                <w:w w:val="101"/>
              </w:rPr>
              <w:t>L</w:t>
            </w:r>
            <w:r w:rsidR="00275B02" w:rsidRPr="0004369A">
              <w:rPr>
                <w:rStyle w:val="Hipervnculo"/>
                <w:noProof/>
                <w:w w:val="101"/>
              </w:rPr>
              <w:t>E</w:t>
            </w:r>
            <w:r w:rsidR="00275B02" w:rsidRPr="0004369A">
              <w:rPr>
                <w:rStyle w:val="Hipervnculo"/>
                <w:noProof/>
                <w:spacing w:val="2"/>
                <w:w w:val="101"/>
              </w:rPr>
              <w:t>C</w:t>
            </w:r>
            <w:r w:rsidR="00275B02" w:rsidRPr="0004369A">
              <w:rPr>
                <w:rStyle w:val="Hipervnculo"/>
                <w:noProof/>
                <w:spacing w:val="-1"/>
                <w:w w:val="101"/>
              </w:rPr>
              <w:t>TR</w:t>
            </w:r>
            <w:r w:rsidR="00275B02" w:rsidRPr="0004369A">
              <w:rPr>
                <w:rStyle w:val="Hipervnculo"/>
                <w:noProof/>
                <w:spacing w:val="1"/>
                <w:w w:val="101"/>
              </w:rPr>
              <w:t>Ó</w:t>
            </w:r>
            <w:r w:rsidR="00275B02" w:rsidRPr="0004369A">
              <w:rPr>
                <w:rStyle w:val="Hipervnculo"/>
                <w:noProof/>
                <w:spacing w:val="2"/>
                <w:w w:val="101"/>
              </w:rPr>
              <w:t>N</w:t>
            </w:r>
            <w:r w:rsidR="00275B02" w:rsidRPr="0004369A">
              <w:rPr>
                <w:rStyle w:val="Hipervnculo"/>
                <w:noProof/>
                <w:w w:val="101"/>
              </w:rPr>
              <w:t>I</w:t>
            </w:r>
            <w:r w:rsidR="00275B02" w:rsidRPr="0004369A">
              <w:rPr>
                <w:rStyle w:val="Hipervnculo"/>
                <w:noProof/>
                <w:spacing w:val="-1"/>
                <w:w w:val="101"/>
              </w:rPr>
              <w:t>C</w:t>
            </w:r>
            <w:r w:rsidR="00275B02" w:rsidRPr="0004369A">
              <w:rPr>
                <w:rStyle w:val="Hipervnculo"/>
                <w:noProof/>
                <w:spacing w:val="-2"/>
                <w:w w:val="101"/>
              </w:rPr>
              <w:t>O</w:t>
            </w:r>
            <w:r w:rsidR="00275B02" w:rsidRPr="0004369A">
              <w:rPr>
                <w:rStyle w:val="Hipervnculo"/>
                <w:noProof/>
                <w:w w:val="101"/>
              </w:rPr>
              <w:t>S</w:t>
            </w:r>
            <w:r w:rsidR="00275B02">
              <w:rPr>
                <w:noProof/>
                <w:webHidden/>
              </w:rPr>
              <w:tab/>
            </w:r>
            <w:r w:rsidR="00275B02">
              <w:rPr>
                <w:noProof/>
                <w:webHidden/>
              </w:rPr>
              <w:fldChar w:fldCharType="begin"/>
            </w:r>
            <w:r w:rsidR="00275B02">
              <w:rPr>
                <w:noProof/>
                <w:webHidden/>
              </w:rPr>
              <w:instrText xml:space="preserve"> PAGEREF _Toc415237309 \h </w:instrText>
            </w:r>
            <w:r w:rsidR="00275B02">
              <w:rPr>
                <w:noProof/>
                <w:webHidden/>
              </w:rPr>
            </w:r>
            <w:r w:rsidR="00275B02">
              <w:rPr>
                <w:noProof/>
                <w:webHidden/>
              </w:rPr>
              <w:fldChar w:fldCharType="separate"/>
            </w:r>
            <w:r>
              <w:rPr>
                <w:noProof/>
                <w:webHidden/>
              </w:rPr>
              <w:t>27</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310" w:history="1">
            <w:r w:rsidR="00275B02" w:rsidRPr="0004369A">
              <w:rPr>
                <w:rStyle w:val="Hipervnculo"/>
                <w:noProof/>
                <w:w w:val="101"/>
              </w:rPr>
              <w:t>13.</w:t>
            </w:r>
            <w:r w:rsidR="00275B02">
              <w:rPr>
                <w:rFonts w:eastAsiaTheme="minorEastAsia" w:cstheme="minorBidi"/>
                <w:b w:val="0"/>
                <w:bCs w:val="0"/>
                <w:i w:val="0"/>
                <w:iCs w:val="0"/>
                <w:noProof/>
                <w:sz w:val="22"/>
                <w:szCs w:val="22"/>
                <w:lang w:val="es-CO" w:eastAsia="es-CO"/>
              </w:rPr>
              <w:tab/>
            </w:r>
            <w:r w:rsidR="00275B02" w:rsidRPr="0004369A">
              <w:rPr>
                <w:rStyle w:val="Hipervnculo"/>
                <w:noProof/>
              </w:rPr>
              <w:t>EXP</w:t>
            </w:r>
            <w:r w:rsidR="00275B02" w:rsidRPr="0004369A">
              <w:rPr>
                <w:rStyle w:val="Hipervnculo"/>
                <w:noProof/>
                <w:spacing w:val="3"/>
              </w:rPr>
              <w:t>E</w:t>
            </w:r>
            <w:r w:rsidR="00275B02" w:rsidRPr="0004369A">
              <w:rPr>
                <w:rStyle w:val="Hipervnculo"/>
                <w:noProof/>
                <w:spacing w:val="-1"/>
              </w:rPr>
              <w:t>D</w:t>
            </w:r>
            <w:r w:rsidR="00275B02" w:rsidRPr="0004369A">
              <w:rPr>
                <w:rStyle w:val="Hipervnculo"/>
                <w:noProof/>
              </w:rPr>
              <w:t>IE</w:t>
            </w:r>
            <w:r w:rsidR="00275B02" w:rsidRPr="0004369A">
              <w:rPr>
                <w:rStyle w:val="Hipervnculo"/>
                <w:noProof/>
                <w:spacing w:val="2"/>
              </w:rPr>
              <w:t>N</w:t>
            </w:r>
            <w:r w:rsidR="00275B02" w:rsidRPr="0004369A">
              <w:rPr>
                <w:rStyle w:val="Hipervnculo"/>
                <w:noProof/>
                <w:spacing w:val="-3"/>
              </w:rPr>
              <w:t>T</w:t>
            </w:r>
            <w:r w:rsidR="00275B02" w:rsidRPr="0004369A">
              <w:rPr>
                <w:rStyle w:val="Hipervnculo"/>
                <w:noProof/>
              </w:rPr>
              <w:t>E</w:t>
            </w:r>
            <w:r w:rsidR="00275B02" w:rsidRPr="0004369A">
              <w:rPr>
                <w:rStyle w:val="Hipervnculo"/>
                <w:noProof/>
                <w:spacing w:val="5"/>
              </w:rPr>
              <w:t xml:space="preserve"> </w:t>
            </w:r>
            <w:r w:rsidR="00275B02" w:rsidRPr="0004369A">
              <w:rPr>
                <w:rStyle w:val="Hipervnculo"/>
                <w:noProof/>
                <w:w w:val="101"/>
              </w:rPr>
              <w:t>E</w:t>
            </w:r>
            <w:r w:rsidR="00275B02" w:rsidRPr="0004369A">
              <w:rPr>
                <w:rStyle w:val="Hipervnculo"/>
                <w:noProof/>
                <w:spacing w:val="1"/>
                <w:w w:val="101"/>
              </w:rPr>
              <w:t>L</w:t>
            </w:r>
            <w:r w:rsidR="00275B02" w:rsidRPr="0004369A">
              <w:rPr>
                <w:rStyle w:val="Hipervnculo"/>
                <w:noProof/>
                <w:w w:val="101"/>
              </w:rPr>
              <w:t>E</w:t>
            </w:r>
            <w:r w:rsidR="00275B02" w:rsidRPr="0004369A">
              <w:rPr>
                <w:rStyle w:val="Hipervnculo"/>
                <w:noProof/>
                <w:spacing w:val="2"/>
                <w:w w:val="101"/>
              </w:rPr>
              <w:t>C</w:t>
            </w:r>
            <w:r w:rsidR="00275B02" w:rsidRPr="0004369A">
              <w:rPr>
                <w:rStyle w:val="Hipervnculo"/>
                <w:noProof/>
                <w:spacing w:val="-3"/>
                <w:w w:val="101"/>
              </w:rPr>
              <w:t>T</w:t>
            </w:r>
            <w:r w:rsidR="00275B02" w:rsidRPr="0004369A">
              <w:rPr>
                <w:rStyle w:val="Hipervnculo"/>
                <w:noProof/>
                <w:spacing w:val="-1"/>
                <w:w w:val="101"/>
              </w:rPr>
              <w:t>R</w:t>
            </w:r>
            <w:r w:rsidR="00275B02" w:rsidRPr="0004369A">
              <w:rPr>
                <w:rStyle w:val="Hipervnculo"/>
                <w:noProof/>
                <w:spacing w:val="1"/>
                <w:w w:val="101"/>
              </w:rPr>
              <w:t>O</w:t>
            </w:r>
            <w:r w:rsidR="00275B02" w:rsidRPr="0004369A">
              <w:rPr>
                <w:rStyle w:val="Hipervnculo"/>
                <w:noProof/>
                <w:spacing w:val="-1"/>
                <w:w w:val="101"/>
              </w:rPr>
              <w:t>N</w:t>
            </w:r>
            <w:r w:rsidR="00275B02" w:rsidRPr="0004369A">
              <w:rPr>
                <w:rStyle w:val="Hipervnculo"/>
                <w:noProof/>
                <w:spacing w:val="2"/>
                <w:w w:val="101"/>
              </w:rPr>
              <w:t>I</w:t>
            </w:r>
            <w:r w:rsidR="00275B02" w:rsidRPr="0004369A">
              <w:rPr>
                <w:rStyle w:val="Hipervnculo"/>
                <w:noProof/>
                <w:spacing w:val="-1"/>
                <w:w w:val="101"/>
              </w:rPr>
              <w:t>C</w:t>
            </w:r>
            <w:r w:rsidR="00275B02" w:rsidRPr="0004369A">
              <w:rPr>
                <w:rStyle w:val="Hipervnculo"/>
                <w:noProof/>
                <w:w w:val="101"/>
              </w:rPr>
              <w:t>O</w:t>
            </w:r>
            <w:r w:rsidR="00275B02">
              <w:rPr>
                <w:noProof/>
                <w:webHidden/>
              </w:rPr>
              <w:tab/>
            </w:r>
            <w:r w:rsidR="00275B02">
              <w:rPr>
                <w:noProof/>
                <w:webHidden/>
              </w:rPr>
              <w:fldChar w:fldCharType="begin"/>
            </w:r>
            <w:r w:rsidR="00275B02">
              <w:rPr>
                <w:noProof/>
                <w:webHidden/>
              </w:rPr>
              <w:instrText xml:space="preserve"> PAGEREF _Toc415237310 \h </w:instrText>
            </w:r>
            <w:r w:rsidR="00275B02">
              <w:rPr>
                <w:noProof/>
                <w:webHidden/>
              </w:rPr>
            </w:r>
            <w:r w:rsidR="00275B02">
              <w:rPr>
                <w:noProof/>
                <w:webHidden/>
              </w:rPr>
              <w:fldChar w:fldCharType="separate"/>
            </w:r>
            <w:r>
              <w:rPr>
                <w:noProof/>
                <w:webHidden/>
              </w:rPr>
              <w:t>28</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311" w:history="1">
            <w:r w:rsidR="00275B02" w:rsidRPr="0004369A">
              <w:rPr>
                <w:rStyle w:val="Hipervnculo"/>
                <w:noProof/>
                <w:w w:val="101"/>
              </w:rPr>
              <w:t>14.</w:t>
            </w:r>
            <w:r w:rsidR="00275B02">
              <w:rPr>
                <w:rFonts w:eastAsiaTheme="minorEastAsia" w:cstheme="minorBidi"/>
                <w:b w:val="0"/>
                <w:bCs w:val="0"/>
                <w:i w:val="0"/>
                <w:iCs w:val="0"/>
                <w:noProof/>
                <w:sz w:val="22"/>
                <w:szCs w:val="22"/>
                <w:lang w:val="es-CO" w:eastAsia="es-CO"/>
              </w:rPr>
              <w:tab/>
            </w:r>
            <w:r w:rsidR="00275B02" w:rsidRPr="0004369A">
              <w:rPr>
                <w:rStyle w:val="Hipervnculo"/>
                <w:noProof/>
              </w:rPr>
              <w:t>PROCESO PARA DIGITALIZACION</w:t>
            </w:r>
            <w:r w:rsidR="00275B02">
              <w:rPr>
                <w:noProof/>
                <w:webHidden/>
              </w:rPr>
              <w:tab/>
            </w:r>
            <w:r w:rsidR="00275B02">
              <w:rPr>
                <w:noProof/>
                <w:webHidden/>
              </w:rPr>
              <w:fldChar w:fldCharType="begin"/>
            </w:r>
            <w:r w:rsidR="00275B02">
              <w:rPr>
                <w:noProof/>
                <w:webHidden/>
              </w:rPr>
              <w:instrText xml:space="preserve"> PAGEREF _Toc415237311 \h </w:instrText>
            </w:r>
            <w:r w:rsidR="00275B02">
              <w:rPr>
                <w:noProof/>
                <w:webHidden/>
              </w:rPr>
            </w:r>
            <w:r w:rsidR="00275B02">
              <w:rPr>
                <w:noProof/>
                <w:webHidden/>
              </w:rPr>
              <w:fldChar w:fldCharType="separate"/>
            </w:r>
            <w:r>
              <w:rPr>
                <w:noProof/>
                <w:webHidden/>
              </w:rPr>
              <w:t>28</w:t>
            </w:r>
            <w:r w:rsidR="00275B02">
              <w:rPr>
                <w:noProof/>
                <w:webHidden/>
              </w:rPr>
              <w:fldChar w:fldCharType="end"/>
            </w:r>
          </w:hyperlink>
        </w:p>
        <w:p w:rsidR="00275B02" w:rsidRDefault="00293EB4" w:rsidP="00AE4E08">
          <w:pPr>
            <w:pStyle w:val="TDC1"/>
            <w:tabs>
              <w:tab w:val="left" w:pos="720"/>
              <w:tab w:val="right" w:leader="underscore" w:pos="9055"/>
            </w:tabs>
            <w:ind w:left="284" w:hanging="284"/>
            <w:rPr>
              <w:rFonts w:eastAsiaTheme="minorEastAsia" w:cstheme="minorBidi"/>
              <w:b w:val="0"/>
              <w:bCs w:val="0"/>
              <w:i w:val="0"/>
              <w:iCs w:val="0"/>
              <w:noProof/>
              <w:sz w:val="22"/>
              <w:szCs w:val="22"/>
              <w:lang w:val="es-CO" w:eastAsia="es-CO"/>
            </w:rPr>
          </w:pPr>
          <w:hyperlink w:anchor="_Toc415237312" w:history="1">
            <w:r w:rsidR="00275B02" w:rsidRPr="0004369A">
              <w:rPr>
                <w:rStyle w:val="Hipervnculo"/>
                <w:noProof/>
              </w:rPr>
              <w:t>14.1.</w:t>
            </w:r>
            <w:r w:rsidR="00275B02">
              <w:rPr>
                <w:rFonts w:eastAsiaTheme="minorEastAsia" w:cstheme="minorBidi"/>
                <w:b w:val="0"/>
                <w:bCs w:val="0"/>
                <w:i w:val="0"/>
                <w:iCs w:val="0"/>
                <w:noProof/>
                <w:sz w:val="22"/>
                <w:szCs w:val="22"/>
                <w:lang w:val="es-CO" w:eastAsia="es-CO"/>
              </w:rPr>
              <w:tab/>
            </w:r>
            <w:r w:rsidR="00275B02" w:rsidRPr="0004369A">
              <w:rPr>
                <w:rStyle w:val="Hipervnculo"/>
                <w:noProof/>
              </w:rPr>
              <w:t>PRE-ALISTAMIENTO</w:t>
            </w:r>
            <w:r w:rsidR="00275B02">
              <w:rPr>
                <w:noProof/>
                <w:webHidden/>
              </w:rPr>
              <w:tab/>
            </w:r>
            <w:r w:rsidR="00275B02">
              <w:rPr>
                <w:noProof/>
                <w:webHidden/>
              </w:rPr>
              <w:fldChar w:fldCharType="begin"/>
            </w:r>
            <w:r w:rsidR="00275B02">
              <w:rPr>
                <w:noProof/>
                <w:webHidden/>
              </w:rPr>
              <w:instrText xml:space="preserve"> PAGEREF _Toc415237312 \h </w:instrText>
            </w:r>
            <w:r w:rsidR="00275B02">
              <w:rPr>
                <w:noProof/>
                <w:webHidden/>
              </w:rPr>
            </w:r>
            <w:r w:rsidR="00275B02">
              <w:rPr>
                <w:noProof/>
                <w:webHidden/>
              </w:rPr>
              <w:fldChar w:fldCharType="separate"/>
            </w:r>
            <w:r>
              <w:rPr>
                <w:noProof/>
                <w:webHidden/>
              </w:rPr>
              <w:t>28</w:t>
            </w:r>
            <w:r w:rsidR="00275B02">
              <w:rPr>
                <w:noProof/>
                <w:webHidden/>
              </w:rPr>
              <w:fldChar w:fldCharType="end"/>
            </w:r>
          </w:hyperlink>
        </w:p>
        <w:p w:rsidR="00275B02" w:rsidRDefault="00293EB4" w:rsidP="00AE4E08">
          <w:pPr>
            <w:pStyle w:val="TDC1"/>
            <w:tabs>
              <w:tab w:val="left" w:pos="720"/>
              <w:tab w:val="right" w:leader="underscore" w:pos="9055"/>
            </w:tabs>
            <w:ind w:left="284" w:hanging="284"/>
            <w:rPr>
              <w:rFonts w:eastAsiaTheme="minorEastAsia" w:cstheme="minorBidi"/>
              <w:b w:val="0"/>
              <w:bCs w:val="0"/>
              <w:i w:val="0"/>
              <w:iCs w:val="0"/>
              <w:noProof/>
              <w:sz w:val="22"/>
              <w:szCs w:val="22"/>
              <w:lang w:val="es-CO" w:eastAsia="es-CO"/>
            </w:rPr>
          </w:pPr>
          <w:hyperlink w:anchor="_Toc415237313" w:history="1">
            <w:r w:rsidR="00275B02" w:rsidRPr="0004369A">
              <w:rPr>
                <w:rStyle w:val="Hipervnculo"/>
                <w:noProof/>
              </w:rPr>
              <w:t>14.2.</w:t>
            </w:r>
            <w:r w:rsidR="00275B02">
              <w:rPr>
                <w:rFonts w:eastAsiaTheme="minorEastAsia" w:cstheme="minorBidi"/>
                <w:b w:val="0"/>
                <w:bCs w:val="0"/>
                <w:i w:val="0"/>
                <w:iCs w:val="0"/>
                <w:noProof/>
                <w:sz w:val="22"/>
                <w:szCs w:val="22"/>
                <w:lang w:val="es-CO" w:eastAsia="es-CO"/>
              </w:rPr>
              <w:tab/>
            </w:r>
            <w:r w:rsidR="00275B02" w:rsidRPr="0004369A">
              <w:rPr>
                <w:rStyle w:val="Hipervnculo"/>
                <w:noProof/>
              </w:rPr>
              <w:t>ALISTAMIENTO</w:t>
            </w:r>
            <w:r w:rsidR="00275B02">
              <w:rPr>
                <w:noProof/>
                <w:webHidden/>
              </w:rPr>
              <w:tab/>
            </w:r>
            <w:r w:rsidR="00275B02">
              <w:rPr>
                <w:noProof/>
                <w:webHidden/>
              </w:rPr>
              <w:fldChar w:fldCharType="begin"/>
            </w:r>
            <w:r w:rsidR="00275B02">
              <w:rPr>
                <w:noProof/>
                <w:webHidden/>
              </w:rPr>
              <w:instrText xml:space="preserve"> PAGEREF _Toc415237313 \h </w:instrText>
            </w:r>
            <w:r w:rsidR="00275B02">
              <w:rPr>
                <w:noProof/>
                <w:webHidden/>
              </w:rPr>
            </w:r>
            <w:r w:rsidR="00275B02">
              <w:rPr>
                <w:noProof/>
                <w:webHidden/>
              </w:rPr>
              <w:fldChar w:fldCharType="separate"/>
            </w:r>
            <w:r>
              <w:rPr>
                <w:noProof/>
                <w:webHidden/>
              </w:rPr>
              <w:t>29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18" w:history="1">
            <w:r w:rsidR="00275B02" w:rsidRPr="0004369A">
              <w:rPr>
                <w:rStyle w:val="Hipervnculo"/>
                <w:noProof/>
              </w:rPr>
              <w:t>14.3  DIGITALIZACION  (corresponde al escaneo de documentos)</w:t>
            </w:r>
            <w:r w:rsidR="00275B02">
              <w:rPr>
                <w:noProof/>
                <w:webHidden/>
              </w:rPr>
              <w:tab/>
            </w:r>
            <w:r w:rsidR="00275B02">
              <w:rPr>
                <w:noProof/>
                <w:webHidden/>
              </w:rPr>
              <w:fldChar w:fldCharType="begin"/>
            </w:r>
            <w:r w:rsidR="00275B02">
              <w:rPr>
                <w:noProof/>
                <w:webHidden/>
              </w:rPr>
              <w:instrText xml:space="preserve"> PAGEREF _Toc415237318 \h </w:instrText>
            </w:r>
            <w:r w:rsidR="00275B02">
              <w:rPr>
                <w:noProof/>
                <w:webHidden/>
              </w:rPr>
            </w:r>
            <w:r w:rsidR="00275B02">
              <w:rPr>
                <w:noProof/>
                <w:webHidden/>
              </w:rPr>
              <w:fldChar w:fldCharType="separate"/>
            </w:r>
            <w:r>
              <w:rPr>
                <w:noProof/>
                <w:webHidden/>
              </w:rPr>
              <w:t>29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19" w:history="1">
            <w:r w:rsidR="00275B02" w:rsidRPr="0004369A">
              <w:rPr>
                <w:rStyle w:val="Hipervnculo"/>
                <w:noProof/>
              </w:rPr>
              <w:t>14.4 CONTROL DE CALIDAD  (Revisión y verificación de la nitidez y calidad de las imágenes.</w:t>
            </w:r>
            <w:r w:rsidR="00275B02">
              <w:rPr>
                <w:noProof/>
                <w:webHidden/>
              </w:rPr>
              <w:tab/>
            </w:r>
            <w:r w:rsidR="00275B02">
              <w:rPr>
                <w:noProof/>
                <w:webHidden/>
              </w:rPr>
              <w:fldChar w:fldCharType="begin"/>
            </w:r>
            <w:r w:rsidR="00275B02">
              <w:rPr>
                <w:noProof/>
                <w:webHidden/>
              </w:rPr>
              <w:instrText xml:space="preserve"> PAGEREF _Toc415237319 \h </w:instrText>
            </w:r>
            <w:r w:rsidR="00275B02">
              <w:rPr>
                <w:noProof/>
                <w:webHidden/>
              </w:rPr>
            </w:r>
            <w:r w:rsidR="00275B02">
              <w:rPr>
                <w:noProof/>
                <w:webHidden/>
              </w:rPr>
              <w:fldChar w:fldCharType="separate"/>
            </w:r>
            <w:r>
              <w:rPr>
                <w:noProof/>
                <w:webHidden/>
              </w:rPr>
              <w:t>29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0" w:history="1">
            <w:r w:rsidR="00275B02" w:rsidRPr="0004369A">
              <w:rPr>
                <w:rStyle w:val="Hipervnculo"/>
                <w:noProof/>
              </w:rPr>
              <w:t>14.5 POS-ALISTAMIENTO  (etapa Final)</w:t>
            </w:r>
            <w:r w:rsidR="00275B02">
              <w:rPr>
                <w:noProof/>
                <w:webHidden/>
              </w:rPr>
              <w:tab/>
            </w:r>
            <w:r w:rsidR="00275B02">
              <w:rPr>
                <w:noProof/>
                <w:webHidden/>
              </w:rPr>
              <w:fldChar w:fldCharType="begin"/>
            </w:r>
            <w:r w:rsidR="00275B02">
              <w:rPr>
                <w:noProof/>
                <w:webHidden/>
              </w:rPr>
              <w:instrText xml:space="preserve"> PAGEREF _Toc415237320 \h </w:instrText>
            </w:r>
            <w:r w:rsidR="00275B02">
              <w:rPr>
                <w:noProof/>
                <w:webHidden/>
              </w:rPr>
            </w:r>
            <w:r w:rsidR="00275B02">
              <w:rPr>
                <w:noProof/>
                <w:webHidden/>
              </w:rPr>
              <w:fldChar w:fldCharType="separate"/>
            </w:r>
            <w:r>
              <w:rPr>
                <w:noProof/>
                <w:webHidden/>
              </w:rPr>
              <w:t>29</w:t>
            </w:r>
            <w:r w:rsidR="00275B02">
              <w:rPr>
                <w:noProof/>
                <w:webHidden/>
              </w:rPr>
              <w:fldChar w:fldCharType="end"/>
            </w:r>
          </w:hyperlink>
        </w:p>
        <w:p w:rsidR="00275B02" w:rsidRDefault="00293EB4" w:rsidP="00275B02">
          <w:pPr>
            <w:pStyle w:val="TDC1"/>
            <w:tabs>
              <w:tab w:val="left" w:pos="720"/>
              <w:tab w:val="right" w:leader="underscore" w:pos="9055"/>
            </w:tabs>
            <w:rPr>
              <w:rFonts w:eastAsiaTheme="minorEastAsia" w:cstheme="minorBidi"/>
              <w:b w:val="0"/>
              <w:bCs w:val="0"/>
              <w:i w:val="0"/>
              <w:iCs w:val="0"/>
              <w:noProof/>
              <w:sz w:val="22"/>
              <w:szCs w:val="22"/>
              <w:lang w:val="es-CO" w:eastAsia="es-CO"/>
            </w:rPr>
          </w:pPr>
          <w:hyperlink w:anchor="_Toc415237322" w:history="1">
            <w:r w:rsidR="00275B02" w:rsidRPr="0004369A">
              <w:rPr>
                <w:rStyle w:val="Hipervnculo"/>
                <w:noProof/>
                <w:w w:val="101"/>
              </w:rPr>
              <w:t>15.</w:t>
            </w:r>
            <w:r w:rsidR="00AE4E08">
              <w:rPr>
                <w:rFonts w:eastAsiaTheme="minorEastAsia" w:cstheme="minorBidi"/>
                <w:b w:val="0"/>
                <w:bCs w:val="0"/>
                <w:i w:val="0"/>
                <w:iCs w:val="0"/>
                <w:noProof/>
                <w:sz w:val="22"/>
                <w:szCs w:val="22"/>
                <w:lang w:val="es-CO" w:eastAsia="es-CO"/>
              </w:rPr>
              <w:t xml:space="preserve"> </w:t>
            </w:r>
            <w:r w:rsidR="00275B02" w:rsidRPr="0004369A">
              <w:rPr>
                <w:rStyle w:val="Hipervnculo"/>
                <w:noProof/>
                <w:w w:val="101"/>
              </w:rPr>
              <w:t>ARCHIVOS PROCESOS JUDICIALES</w:t>
            </w:r>
            <w:r w:rsidR="00275B02">
              <w:rPr>
                <w:noProof/>
                <w:webHidden/>
              </w:rPr>
              <w:tab/>
            </w:r>
            <w:r w:rsidR="00275B02">
              <w:rPr>
                <w:noProof/>
                <w:webHidden/>
              </w:rPr>
              <w:fldChar w:fldCharType="begin"/>
            </w:r>
            <w:r w:rsidR="00275B02">
              <w:rPr>
                <w:noProof/>
                <w:webHidden/>
              </w:rPr>
              <w:instrText xml:space="preserve"> PAGEREF _Toc415237322 \h </w:instrText>
            </w:r>
            <w:r w:rsidR="00275B02">
              <w:rPr>
                <w:noProof/>
                <w:webHidden/>
              </w:rPr>
            </w:r>
            <w:r w:rsidR="00275B02">
              <w:rPr>
                <w:noProof/>
                <w:webHidden/>
              </w:rPr>
              <w:fldChar w:fldCharType="separate"/>
            </w:r>
            <w:r>
              <w:rPr>
                <w:noProof/>
                <w:webHidden/>
              </w:rPr>
              <w:t>29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4" w:history="1">
            <w:r w:rsidR="00275B02" w:rsidRPr="0004369A">
              <w:rPr>
                <w:rStyle w:val="Hipervnculo"/>
                <w:noProof/>
              </w:rPr>
              <w:t>16. EXPEDIENTES DEMANDAS DE JURISDICCIÓN SOCIETARIA</w:t>
            </w:r>
            <w:r w:rsidR="00275B02">
              <w:rPr>
                <w:noProof/>
                <w:webHidden/>
              </w:rPr>
              <w:tab/>
            </w:r>
            <w:r w:rsidR="00275B02">
              <w:rPr>
                <w:noProof/>
                <w:webHidden/>
              </w:rPr>
              <w:fldChar w:fldCharType="begin"/>
            </w:r>
            <w:r w:rsidR="00275B02">
              <w:rPr>
                <w:noProof/>
                <w:webHidden/>
              </w:rPr>
              <w:instrText xml:space="preserve"> PAGEREF _Toc415237324 \h </w:instrText>
            </w:r>
            <w:r w:rsidR="00275B02">
              <w:rPr>
                <w:noProof/>
                <w:webHidden/>
              </w:rPr>
            </w:r>
            <w:r w:rsidR="00275B02">
              <w:rPr>
                <w:noProof/>
                <w:webHidden/>
              </w:rPr>
              <w:fldChar w:fldCharType="separate"/>
            </w:r>
            <w:r>
              <w:rPr>
                <w:noProof/>
                <w:webHidden/>
              </w:rPr>
              <w:t>38</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5" w:history="1">
            <w:r w:rsidR="00AE4E08">
              <w:rPr>
                <w:rStyle w:val="Hipervnculo"/>
                <w:noProof/>
              </w:rPr>
              <w:t xml:space="preserve">17. </w:t>
            </w:r>
            <w:r w:rsidR="00275B02" w:rsidRPr="0004369A">
              <w:rPr>
                <w:rStyle w:val="Hipervnculo"/>
                <w:noProof/>
              </w:rPr>
              <w:t>EXPEDIENTES DEMANDAS PROCESOS ESPECIALES</w:t>
            </w:r>
            <w:r w:rsidR="00275B02">
              <w:rPr>
                <w:noProof/>
                <w:webHidden/>
              </w:rPr>
              <w:tab/>
            </w:r>
            <w:r w:rsidR="00275B02">
              <w:rPr>
                <w:noProof/>
                <w:webHidden/>
              </w:rPr>
              <w:fldChar w:fldCharType="begin"/>
            </w:r>
            <w:r w:rsidR="00275B02">
              <w:rPr>
                <w:noProof/>
                <w:webHidden/>
              </w:rPr>
              <w:instrText xml:space="preserve"> PAGEREF _Toc415237325 \h </w:instrText>
            </w:r>
            <w:r w:rsidR="00275B02">
              <w:rPr>
                <w:noProof/>
                <w:webHidden/>
              </w:rPr>
            </w:r>
            <w:r w:rsidR="00275B02">
              <w:rPr>
                <w:noProof/>
                <w:webHidden/>
              </w:rPr>
              <w:fldChar w:fldCharType="separate"/>
            </w:r>
            <w:r>
              <w:rPr>
                <w:noProof/>
                <w:webHidden/>
              </w:rPr>
              <w:t>39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6" w:history="1">
            <w:r w:rsidR="00275B02" w:rsidRPr="0004369A">
              <w:rPr>
                <w:rStyle w:val="Hipervnculo"/>
                <w:noProof/>
              </w:rPr>
              <w:t>18. EXPEDIENTES PROCESOS RÉGIMEN DE INSOLVENCIA</w:t>
            </w:r>
            <w:r w:rsidR="00275B02">
              <w:rPr>
                <w:noProof/>
                <w:webHidden/>
              </w:rPr>
              <w:tab/>
            </w:r>
            <w:r w:rsidR="00275B02">
              <w:rPr>
                <w:noProof/>
                <w:webHidden/>
              </w:rPr>
              <w:fldChar w:fldCharType="begin"/>
            </w:r>
            <w:r w:rsidR="00275B02">
              <w:rPr>
                <w:noProof/>
                <w:webHidden/>
              </w:rPr>
              <w:instrText xml:space="preserve"> PAGEREF _Toc415237326 \h </w:instrText>
            </w:r>
            <w:r w:rsidR="00275B02">
              <w:rPr>
                <w:noProof/>
                <w:webHidden/>
              </w:rPr>
            </w:r>
            <w:r w:rsidR="00275B02">
              <w:rPr>
                <w:noProof/>
                <w:webHidden/>
              </w:rPr>
              <w:fldChar w:fldCharType="separate"/>
            </w:r>
            <w:r>
              <w:rPr>
                <w:noProof/>
                <w:webHidden/>
              </w:rPr>
              <w:t>39</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7" w:history="1">
            <w:r w:rsidR="00275B02" w:rsidRPr="0004369A">
              <w:rPr>
                <w:rStyle w:val="Hipervnculo"/>
                <w:noProof/>
              </w:rPr>
              <w:t>19. CUSTODIA DE LOS EXPEDIENTES JUDICIALES</w:t>
            </w:r>
            <w:r w:rsidR="00275B02">
              <w:rPr>
                <w:noProof/>
                <w:webHidden/>
              </w:rPr>
              <w:tab/>
            </w:r>
            <w:r w:rsidR="00275B02">
              <w:rPr>
                <w:noProof/>
                <w:webHidden/>
              </w:rPr>
              <w:fldChar w:fldCharType="begin"/>
            </w:r>
            <w:r w:rsidR="00275B02">
              <w:rPr>
                <w:noProof/>
                <w:webHidden/>
              </w:rPr>
              <w:instrText xml:space="preserve"> PAGEREF _Toc415237327 \h </w:instrText>
            </w:r>
            <w:r w:rsidR="00275B02">
              <w:rPr>
                <w:noProof/>
                <w:webHidden/>
              </w:rPr>
            </w:r>
            <w:r w:rsidR="00275B02">
              <w:rPr>
                <w:noProof/>
                <w:webHidden/>
              </w:rPr>
              <w:fldChar w:fldCharType="separate"/>
            </w:r>
            <w:r>
              <w:rPr>
                <w:noProof/>
                <w:webHidden/>
              </w:rPr>
              <w:t>45</w:t>
            </w:r>
            <w:r w:rsidR="00275B02">
              <w:rPr>
                <w:noProof/>
                <w:webHidden/>
              </w:rPr>
              <w:fldChar w:fldCharType="end"/>
            </w:r>
          </w:hyperlink>
        </w:p>
        <w:p w:rsidR="00275B02" w:rsidRDefault="00293EB4" w:rsidP="00275B02">
          <w:pPr>
            <w:pStyle w:val="TDC1"/>
            <w:tabs>
              <w:tab w:val="right" w:leader="underscore" w:pos="9055"/>
            </w:tabs>
            <w:rPr>
              <w:rFonts w:eastAsiaTheme="minorEastAsia" w:cstheme="minorBidi"/>
              <w:b w:val="0"/>
              <w:bCs w:val="0"/>
              <w:i w:val="0"/>
              <w:iCs w:val="0"/>
              <w:noProof/>
              <w:sz w:val="22"/>
              <w:szCs w:val="22"/>
              <w:lang w:val="es-CO" w:eastAsia="es-CO"/>
            </w:rPr>
          </w:pPr>
          <w:hyperlink w:anchor="_Toc415237328" w:history="1">
            <w:r w:rsidR="00275B02" w:rsidRPr="0004369A">
              <w:rPr>
                <w:rStyle w:val="Hipervnculo"/>
                <w:noProof/>
              </w:rPr>
              <w:t>20. TRANSFERENCIAS DE EXPEDIENTES JUDICIALES A ARCHIVO CENTRAL</w:t>
            </w:r>
            <w:r w:rsidR="00275B02">
              <w:rPr>
                <w:noProof/>
                <w:webHidden/>
              </w:rPr>
              <w:tab/>
            </w:r>
            <w:r w:rsidR="00275B02">
              <w:rPr>
                <w:noProof/>
                <w:webHidden/>
              </w:rPr>
              <w:fldChar w:fldCharType="begin"/>
            </w:r>
            <w:r w:rsidR="00275B02">
              <w:rPr>
                <w:noProof/>
                <w:webHidden/>
              </w:rPr>
              <w:instrText xml:space="preserve"> PAGEREF _Toc415237328 \h </w:instrText>
            </w:r>
            <w:r w:rsidR="00275B02">
              <w:rPr>
                <w:noProof/>
                <w:webHidden/>
              </w:rPr>
            </w:r>
            <w:r w:rsidR="00275B02">
              <w:rPr>
                <w:noProof/>
                <w:webHidden/>
              </w:rPr>
              <w:fldChar w:fldCharType="separate"/>
            </w:r>
            <w:r>
              <w:rPr>
                <w:noProof/>
                <w:webHidden/>
              </w:rPr>
              <w:t>47</w:t>
            </w:r>
            <w:r w:rsidR="00275B02">
              <w:rPr>
                <w:noProof/>
                <w:webHidden/>
              </w:rPr>
              <w:fldChar w:fldCharType="end"/>
            </w:r>
          </w:hyperlink>
        </w:p>
        <w:p w:rsidR="00275B02" w:rsidRDefault="00275B02" w:rsidP="00275B02">
          <w:pPr>
            <w:rPr>
              <w:rFonts w:ascii="Arial" w:hAnsi="Arial" w:cs="Arial"/>
              <w:bCs/>
              <w:sz w:val="24"/>
              <w:szCs w:val="24"/>
            </w:rPr>
          </w:pPr>
          <w:r w:rsidRPr="008F474E">
            <w:rPr>
              <w:rFonts w:ascii="Arial" w:hAnsi="Arial" w:cs="Arial"/>
              <w:bCs/>
              <w:sz w:val="24"/>
              <w:szCs w:val="24"/>
            </w:rPr>
            <w:fldChar w:fldCharType="end"/>
          </w:r>
        </w:p>
        <w:p w:rsidR="00275B02" w:rsidRPr="008F474E" w:rsidRDefault="00293EB4" w:rsidP="00275B02">
          <w:pPr>
            <w:rPr>
              <w:rFonts w:ascii="Arial" w:hAnsi="Arial" w:cs="Arial"/>
              <w:sz w:val="24"/>
              <w:szCs w:val="24"/>
            </w:rPr>
          </w:pPr>
        </w:p>
      </w:sdtContent>
    </w:sdt>
    <w:p w:rsidR="00275B02" w:rsidRPr="008F474E" w:rsidRDefault="00275B02" w:rsidP="00275B02">
      <w:pPr>
        <w:rPr>
          <w:rFonts w:ascii="Arial" w:hAnsi="Arial" w:cs="Arial"/>
          <w:sz w:val="24"/>
          <w:szCs w:val="24"/>
        </w:rPr>
      </w:pPr>
    </w:p>
    <w:p w:rsidR="00275B02" w:rsidRDefault="00275B02" w:rsidP="00275B02">
      <w:pPr>
        <w:rPr>
          <w:rFonts w:ascii="Arial" w:hAnsi="Arial" w:cs="Arial"/>
          <w:sz w:val="24"/>
          <w:szCs w:val="24"/>
        </w:rPr>
      </w:pPr>
    </w:p>
    <w:p w:rsidR="00275B02" w:rsidRDefault="00275B02" w:rsidP="00275B02">
      <w:pPr>
        <w:rPr>
          <w:rFonts w:ascii="Arial" w:hAnsi="Arial" w:cs="Arial"/>
          <w:sz w:val="24"/>
          <w:szCs w:val="24"/>
        </w:rPr>
      </w:pPr>
    </w:p>
    <w:p w:rsidR="00275B02" w:rsidRDefault="00275B02" w:rsidP="00275B02">
      <w:pPr>
        <w:rPr>
          <w:rFonts w:ascii="Arial" w:hAnsi="Arial" w:cs="Arial"/>
          <w:sz w:val="24"/>
          <w:szCs w:val="24"/>
        </w:rPr>
      </w:pPr>
    </w:p>
    <w:p w:rsidR="00275B02" w:rsidRDefault="00275B02" w:rsidP="00275B02">
      <w:pPr>
        <w:rPr>
          <w:rFonts w:ascii="Arial" w:hAnsi="Arial" w:cs="Arial"/>
          <w:sz w:val="24"/>
          <w:szCs w:val="24"/>
        </w:rPr>
      </w:pPr>
    </w:p>
    <w:p w:rsidR="00AE4E08" w:rsidRDefault="00AE4E08" w:rsidP="00275B02">
      <w:pPr>
        <w:rPr>
          <w:rFonts w:ascii="Arial" w:hAnsi="Arial" w:cs="Arial"/>
          <w:sz w:val="24"/>
          <w:szCs w:val="24"/>
        </w:rPr>
      </w:pPr>
    </w:p>
    <w:p w:rsidR="00275B02" w:rsidRDefault="00275B02" w:rsidP="00275B02">
      <w:pPr>
        <w:rPr>
          <w:rFonts w:ascii="Arial" w:hAnsi="Arial" w:cs="Arial"/>
          <w:sz w:val="24"/>
          <w:szCs w:val="24"/>
        </w:rPr>
      </w:pPr>
    </w:p>
    <w:p w:rsidR="00275B02" w:rsidRDefault="00275B02" w:rsidP="00275B02">
      <w:pPr>
        <w:rPr>
          <w:rFonts w:ascii="Arial" w:hAnsi="Arial" w:cs="Arial"/>
          <w:sz w:val="24"/>
          <w:szCs w:val="24"/>
        </w:rPr>
      </w:pPr>
    </w:p>
    <w:p w:rsidR="00275B02" w:rsidRPr="008F474E" w:rsidRDefault="00275B02" w:rsidP="00275B02">
      <w:pPr>
        <w:rPr>
          <w:rFonts w:ascii="Arial" w:hAnsi="Arial" w:cs="Arial"/>
          <w:sz w:val="24"/>
          <w:szCs w:val="24"/>
        </w:rPr>
      </w:pPr>
    </w:p>
    <w:p w:rsidR="00275B02" w:rsidRPr="008F474E" w:rsidRDefault="00275B02" w:rsidP="00275B02">
      <w:pPr>
        <w:rPr>
          <w:rFonts w:ascii="Arial" w:hAnsi="Arial" w:cs="Arial"/>
          <w:sz w:val="24"/>
          <w:szCs w:val="24"/>
        </w:rPr>
      </w:pPr>
    </w:p>
    <w:p w:rsidR="00275B02" w:rsidRPr="008F474E" w:rsidRDefault="00275B02" w:rsidP="00275B02">
      <w:pPr>
        <w:pStyle w:val="Ttulo1"/>
        <w:numPr>
          <w:ilvl w:val="0"/>
          <w:numId w:val="2"/>
        </w:numPr>
        <w:spacing w:before="0" w:after="0"/>
        <w:jc w:val="both"/>
        <w:rPr>
          <w:sz w:val="24"/>
          <w:szCs w:val="24"/>
        </w:rPr>
      </w:pPr>
      <w:bookmarkStart w:id="5" w:name="_Toc415236643"/>
      <w:bookmarkStart w:id="6" w:name="_Toc415236730"/>
      <w:bookmarkStart w:id="7" w:name="_Toc415237268"/>
      <w:bookmarkStart w:id="8" w:name="_Toc353443961"/>
      <w:bookmarkStart w:id="9" w:name="_Toc353449482"/>
      <w:bookmarkStart w:id="10" w:name="_Toc415237269"/>
      <w:bookmarkEnd w:id="5"/>
      <w:bookmarkEnd w:id="6"/>
      <w:bookmarkEnd w:id="7"/>
      <w:r w:rsidRPr="008F474E">
        <w:rPr>
          <w:w w:val="101"/>
          <w:sz w:val="24"/>
          <w:szCs w:val="24"/>
        </w:rPr>
        <w:lastRenderedPageBreak/>
        <w:t>IN</w:t>
      </w:r>
      <w:r w:rsidRPr="008F474E">
        <w:rPr>
          <w:spacing w:val="-6"/>
          <w:w w:val="101"/>
          <w:sz w:val="24"/>
          <w:szCs w:val="24"/>
        </w:rPr>
        <w:t>T</w:t>
      </w:r>
      <w:r w:rsidRPr="008F474E">
        <w:rPr>
          <w:w w:val="101"/>
          <w:sz w:val="24"/>
          <w:szCs w:val="24"/>
        </w:rPr>
        <w:t>R</w:t>
      </w:r>
      <w:r w:rsidRPr="008F474E">
        <w:rPr>
          <w:spacing w:val="-2"/>
          <w:w w:val="101"/>
          <w:sz w:val="24"/>
          <w:szCs w:val="24"/>
        </w:rPr>
        <w:t>O</w:t>
      </w:r>
      <w:r w:rsidRPr="008F474E">
        <w:rPr>
          <w:w w:val="101"/>
          <w:sz w:val="24"/>
          <w:szCs w:val="24"/>
        </w:rPr>
        <w:t>D</w:t>
      </w:r>
      <w:r w:rsidRPr="008F474E">
        <w:rPr>
          <w:spacing w:val="-1"/>
          <w:w w:val="101"/>
          <w:sz w:val="24"/>
          <w:szCs w:val="24"/>
        </w:rPr>
        <w:t>UCC</w:t>
      </w:r>
      <w:r w:rsidRPr="008F474E">
        <w:rPr>
          <w:spacing w:val="5"/>
          <w:w w:val="101"/>
          <w:sz w:val="24"/>
          <w:szCs w:val="24"/>
        </w:rPr>
        <w:t>I</w:t>
      </w:r>
      <w:r w:rsidRPr="008F474E">
        <w:rPr>
          <w:spacing w:val="-2"/>
          <w:w w:val="101"/>
          <w:sz w:val="24"/>
          <w:szCs w:val="24"/>
        </w:rPr>
        <w:t>Ó</w:t>
      </w:r>
      <w:r w:rsidRPr="008F474E">
        <w:rPr>
          <w:w w:val="101"/>
          <w:sz w:val="24"/>
          <w:szCs w:val="24"/>
        </w:rPr>
        <w:t>N</w:t>
      </w:r>
      <w:bookmarkEnd w:id="8"/>
      <w:bookmarkEnd w:id="9"/>
      <w:bookmarkEnd w:id="10"/>
      <w:bookmarkEnd w:id="4"/>
      <w:bookmarkEnd w:id="3"/>
      <w:bookmarkEnd w:id="2"/>
      <w:bookmarkEnd w:id="1"/>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tabs>
          <w:tab w:val="left" w:pos="1740"/>
          <w:tab w:val="left" w:pos="8220"/>
        </w:tabs>
        <w:autoSpaceDE w:val="0"/>
        <w:autoSpaceDN w:val="0"/>
        <w:adjustRightInd w:val="0"/>
        <w:jc w:val="both"/>
        <w:rPr>
          <w:rFonts w:ascii="Arial" w:hAnsi="Arial" w:cs="Arial"/>
          <w:sz w:val="24"/>
          <w:szCs w:val="24"/>
        </w:rPr>
      </w:pPr>
      <w:r w:rsidRPr="008F474E">
        <w:rPr>
          <w:rFonts w:ascii="Arial" w:hAnsi="Arial" w:cs="Arial"/>
          <w:sz w:val="24"/>
          <w:szCs w:val="24"/>
        </w:rPr>
        <w:t>La</w:t>
      </w:r>
      <w:r w:rsidRPr="008F474E">
        <w:rPr>
          <w:rFonts w:ascii="Arial" w:hAnsi="Arial" w:cs="Arial"/>
          <w:spacing w:val="30"/>
          <w:sz w:val="24"/>
          <w:szCs w:val="24"/>
        </w:rPr>
        <w:t xml:space="preserve"> </w:t>
      </w:r>
      <w:r w:rsidRPr="008F474E">
        <w:rPr>
          <w:rFonts w:ascii="Arial" w:hAnsi="Arial" w:cs="Arial"/>
          <w:spacing w:val="3"/>
          <w:sz w:val="24"/>
          <w:szCs w:val="24"/>
        </w:rPr>
        <w:t>S</w:t>
      </w:r>
      <w:r w:rsidRPr="008F474E">
        <w:rPr>
          <w:rFonts w:ascii="Arial" w:hAnsi="Arial" w:cs="Arial"/>
          <w:sz w:val="24"/>
          <w:szCs w:val="24"/>
        </w:rPr>
        <w:t>upe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nte</w:t>
      </w:r>
      <w:r w:rsidRPr="008F474E">
        <w:rPr>
          <w:rFonts w:ascii="Arial" w:hAnsi="Arial" w:cs="Arial"/>
          <w:spacing w:val="2"/>
          <w:sz w:val="24"/>
          <w:szCs w:val="24"/>
        </w:rPr>
        <w:t>n</w:t>
      </w:r>
      <w:r w:rsidRPr="008F474E">
        <w:rPr>
          <w:rFonts w:ascii="Arial" w:hAnsi="Arial" w:cs="Arial"/>
          <w:sz w:val="24"/>
          <w:szCs w:val="24"/>
        </w:rPr>
        <w:t>den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40"/>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0"/>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sc</w:t>
      </w:r>
      <w:r w:rsidRPr="008F474E">
        <w:rPr>
          <w:rFonts w:ascii="Arial" w:hAnsi="Arial" w:cs="Arial"/>
          <w:sz w:val="24"/>
          <w:szCs w:val="24"/>
        </w:rPr>
        <w:t>ie</w:t>
      </w:r>
      <w:r w:rsidRPr="008F474E">
        <w:rPr>
          <w:rFonts w:ascii="Arial" w:hAnsi="Arial" w:cs="Arial"/>
          <w:spacing w:val="2"/>
          <w:sz w:val="24"/>
          <w:szCs w:val="24"/>
        </w:rPr>
        <w:t>n</w:t>
      </w:r>
      <w:r w:rsidRPr="008F474E">
        <w:rPr>
          <w:rFonts w:ascii="Arial" w:hAnsi="Arial" w:cs="Arial"/>
          <w:sz w:val="24"/>
          <w:szCs w:val="24"/>
        </w:rPr>
        <w:t>te</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9"/>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ar</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z w:val="24"/>
          <w:szCs w:val="24"/>
        </w:rPr>
        <w:t>ep</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40"/>
          <w:sz w:val="24"/>
          <w:szCs w:val="24"/>
        </w:rPr>
        <w:t xml:space="preserve"> </w:t>
      </w:r>
      <w:r w:rsidRPr="008F474E">
        <w:rPr>
          <w:rFonts w:ascii="Arial" w:hAnsi="Arial" w:cs="Arial"/>
          <w:sz w:val="24"/>
          <w:szCs w:val="24"/>
        </w:rPr>
        <w:t>y</w:t>
      </w:r>
      <w:r w:rsidRPr="008F474E">
        <w:rPr>
          <w:rFonts w:ascii="Arial" w:hAnsi="Arial" w:cs="Arial"/>
          <w:spacing w:val="35"/>
          <w:sz w:val="24"/>
          <w:szCs w:val="24"/>
        </w:rPr>
        <w:t xml:space="preserve"> </w:t>
      </w:r>
      <w:r w:rsidRPr="008F474E">
        <w:rPr>
          <w:rFonts w:ascii="Arial" w:hAnsi="Arial" w:cs="Arial"/>
          <w:spacing w:val="5"/>
          <w:sz w:val="24"/>
          <w:szCs w:val="24"/>
        </w:rPr>
        <w:t>f</w:t>
      </w:r>
      <w:r w:rsidRPr="008F474E">
        <w:rPr>
          <w:rFonts w:ascii="Arial" w:hAnsi="Arial" w:cs="Arial"/>
          <w:spacing w:val="-1"/>
          <w:sz w:val="24"/>
          <w:szCs w:val="24"/>
        </w:rPr>
        <w:t>i</w:t>
      </w:r>
      <w:r w:rsidRPr="008F474E">
        <w:rPr>
          <w:rFonts w:ascii="Arial" w:hAnsi="Arial" w:cs="Arial"/>
          <w:spacing w:val="1"/>
          <w:sz w:val="24"/>
          <w:szCs w:val="24"/>
        </w:rPr>
        <w:t>j</w:t>
      </w:r>
      <w:r w:rsidRPr="008F474E">
        <w:rPr>
          <w:rFonts w:ascii="Arial" w:hAnsi="Arial" w:cs="Arial"/>
          <w:sz w:val="24"/>
          <w:szCs w:val="24"/>
        </w:rPr>
        <w:t>ar</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1"/>
          <w:sz w:val="24"/>
          <w:szCs w:val="24"/>
        </w:rPr>
        <w:t>ic</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2"/>
          <w:sz w:val="24"/>
          <w:szCs w:val="24"/>
        </w:rPr>
        <w:t xml:space="preserve"> </w:t>
      </w:r>
      <w:proofErr w:type="spellStart"/>
      <w:r w:rsidRPr="008F474E">
        <w:rPr>
          <w:rFonts w:ascii="Arial" w:hAnsi="Arial" w:cs="Arial"/>
          <w:w w:val="101"/>
          <w:sz w:val="24"/>
          <w:szCs w:val="24"/>
        </w:rPr>
        <w:t>ó</w:t>
      </w:r>
      <w:proofErr w:type="spellEnd"/>
      <w:r w:rsidRPr="008F474E">
        <w:rPr>
          <w:rFonts w:ascii="Arial" w:hAnsi="Arial" w:cs="Arial"/>
          <w:w w:val="101"/>
          <w:sz w:val="24"/>
          <w:szCs w:val="24"/>
        </w:rPr>
        <w:t xml:space="preserve"> </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 xml:space="preserve">os </w:t>
      </w:r>
      <w:r w:rsidRPr="008F474E">
        <w:rPr>
          <w:rFonts w:ascii="Arial" w:hAnsi="Arial" w:cs="Arial"/>
          <w:spacing w:val="22"/>
          <w:sz w:val="24"/>
          <w:szCs w:val="24"/>
        </w:rPr>
        <w:t xml:space="preserve"> </w:t>
      </w:r>
      <w:r w:rsidRPr="008F474E">
        <w:rPr>
          <w:rFonts w:ascii="Arial" w:hAnsi="Arial" w:cs="Arial"/>
          <w:spacing w:val="-3"/>
          <w:sz w:val="24"/>
          <w:szCs w:val="24"/>
        </w:rPr>
        <w:t>g</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3"/>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22"/>
          <w:sz w:val="24"/>
          <w:szCs w:val="24"/>
        </w:rPr>
        <w:t xml:space="preserve"> </w:t>
      </w:r>
      <w:r w:rsidRPr="008F474E">
        <w:rPr>
          <w:rFonts w:ascii="Arial" w:hAnsi="Arial" w:cs="Arial"/>
          <w:sz w:val="24"/>
          <w:szCs w:val="24"/>
        </w:rPr>
        <w:t xml:space="preserve">el </w:t>
      </w:r>
      <w:r w:rsidRPr="008F474E">
        <w:rPr>
          <w:rFonts w:ascii="Arial" w:hAnsi="Arial" w:cs="Arial"/>
          <w:spacing w:val="24"/>
          <w:sz w:val="24"/>
          <w:szCs w:val="24"/>
        </w:rPr>
        <w:t xml:space="preserve"> </w:t>
      </w:r>
      <w:r w:rsidRPr="008F474E">
        <w:rPr>
          <w:rFonts w:ascii="Arial" w:hAnsi="Arial" w:cs="Arial"/>
          <w:sz w:val="24"/>
          <w:szCs w:val="24"/>
        </w:rPr>
        <w:t>mane</w:t>
      </w:r>
      <w:r w:rsidRPr="008F474E">
        <w:rPr>
          <w:rFonts w:ascii="Arial" w:hAnsi="Arial" w:cs="Arial"/>
          <w:spacing w:val="1"/>
          <w:sz w:val="24"/>
          <w:szCs w:val="24"/>
        </w:rPr>
        <w:t>j</w:t>
      </w:r>
      <w:r w:rsidRPr="008F474E">
        <w:rPr>
          <w:rFonts w:ascii="Arial" w:hAnsi="Arial" w:cs="Arial"/>
          <w:sz w:val="24"/>
          <w:szCs w:val="24"/>
        </w:rPr>
        <w:t xml:space="preserve">o, </w:t>
      </w:r>
      <w:r w:rsidRPr="008F474E">
        <w:rPr>
          <w:rFonts w:ascii="Arial" w:hAnsi="Arial" w:cs="Arial"/>
          <w:spacing w:val="24"/>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iz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22"/>
          <w:sz w:val="24"/>
          <w:szCs w:val="24"/>
        </w:rPr>
        <w:t xml:space="preserve"> </w:t>
      </w:r>
      <w:r w:rsidRPr="008F474E">
        <w:rPr>
          <w:rFonts w:ascii="Arial" w:hAnsi="Arial" w:cs="Arial"/>
          <w:sz w:val="24"/>
          <w:szCs w:val="24"/>
        </w:rPr>
        <w:t xml:space="preserve">y </w:t>
      </w:r>
      <w:r w:rsidRPr="008F474E">
        <w:rPr>
          <w:rFonts w:ascii="Arial" w:hAnsi="Arial" w:cs="Arial"/>
          <w:spacing w:val="18"/>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rv</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22"/>
          <w:sz w:val="24"/>
          <w:szCs w:val="24"/>
        </w:rPr>
        <w:t xml:space="preserve"> </w:t>
      </w:r>
      <w:r w:rsidRPr="008F474E">
        <w:rPr>
          <w:rFonts w:ascii="Arial" w:hAnsi="Arial" w:cs="Arial"/>
          <w:sz w:val="24"/>
          <w:szCs w:val="24"/>
        </w:rPr>
        <w:t xml:space="preserve">de </w:t>
      </w:r>
      <w:r w:rsidRPr="008F474E">
        <w:rPr>
          <w:rFonts w:ascii="Arial" w:hAnsi="Arial" w:cs="Arial"/>
          <w:spacing w:val="21"/>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 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24"/>
          <w:sz w:val="24"/>
          <w:szCs w:val="24"/>
        </w:rPr>
        <w:t xml:space="preserve"> </w:t>
      </w:r>
      <w:r w:rsidRPr="008F474E">
        <w:rPr>
          <w:rFonts w:ascii="Arial" w:hAnsi="Arial" w:cs="Arial"/>
          <w:sz w:val="24"/>
          <w:szCs w:val="24"/>
        </w:rPr>
        <w:t>y</w:t>
      </w:r>
      <w:r w:rsidRPr="008F474E">
        <w:rPr>
          <w:rFonts w:ascii="Arial" w:hAnsi="Arial" w:cs="Arial"/>
          <w:spacing w:val="17"/>
          <w:sz w:val="24"/>
          <w:szCs w:val="24"/>
        </w:rPr>
        <w:t xml:space="preserve"> </w:t>
      </w:r>
      <w:r w:rsidRPr="008F474E">
        <w:rPr>
          <w:rFonts w:ascii="Arial" w:hAnsi="Arial" w:cs="Arial"/>
          <w:sz w:val="24"/>
          <w:szCs w:val="24"/>
        </w:rPr>
        <w:t>de</w:t>
      </w:r>
      <w:r w:rsidRPr="008F474E">
        <w:rPr>
          <w:rFonts w:ascii="Arial" w:hAnsi="Arial" w:cs="Arial"/>
          <w:spacing w:val="20"/>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os</w:t>
      </w:r>
      <w:r w:rsidRPr="008F474E">
        <w:rPr>
          <w:rFonts w:ascii="Arial" w:hAnsi="Arial" w:cs="Arial"/>
          <w:spacing w:val="24"/>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2"/>
          <w:sz w:val="24"/>
          <w:szCs w:val="24"/>
        </w:rPr>
        <w:t xml:space="preserve"> </w:t>
      </w:r>
      <w:r w:rsidRPr="008F474E">
        <w:rPr>
          <w:rFonts w:ascii="Arial" w:hAnsi="Arial" w:cs="Arial"/>
          <w:sz w:val="24"/>
          <w:szCs w:val="24"/>
        </w:rPr>
        <w:t>Saté</w:t>
      </w:r>
      <w:r w:rsidRPr="008F474E">
        <w:rPr>
          <w:rFonts w:ascii="Arial" w:hAnsi="Arial" w:cs="Arial"/>
          <w:spacing w:val="1"/>
          <w:sz w:val="24"/>
          <w:szCs w:val="24"/>
        </w:rPr>
        <w:t>li</w:t>
      </w:r>
      <w:r w:rsidRPr="008F474E">
        <w:rPr>
          <w:rFonts w:ascii="Arial" w:hAnsi="Arial" w:cs="Arial"/>
          <w:sz w:val="24"/>
          <w:szCs w:val="24"/>
        </w:rPr>
        <w:t>tes</w:t>
      </w:r>
      <w:r w:rsidRPr="008F474E">
        <w:rPr>
          <w:rFonts w:ascii="Arial" w:hAnsi="Arial" w:cs="Arial"/>
          <w:spacing w:val="28"/>
          <w:sz w:val="24"/>
          <w:szCs w:val="24"/>
        </w:rPr>
        <w:t xml:space="preserve"> </w:t>
      </w:r>
      <w:r w:rsidRPr="008F474E">
        <w:rPr>
          <w:rFonts w:ascii="Arial" w:hAnsi="Arial" w:cs="Arial"/>
          <w:sz w:val="24"/>
          <w:szCs w:val="24"/>
        </w:rPr>
        <w:t>y</w:t>
      </w:r>
      <w:r w:rsidRPr="008F474E">
        <w:rPr>
          <w:rFonts w:ascii="Arial" w:hAnsi="Arial" w:cs="Arial"/>
          <w:spacing w:val="1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1"/>
          <w:sz w:val="24"/>
          <w:szCs w:val="24"/>
        </w:rPr>
        <w:t xml:space="preserve"> G</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22"/>
          <w:sz w:val="24"/>
          <w:szCs w:val="24"/>
        </w:rPr>
        <w:t xml:space="preserve"> las </w:t>
      </w:r>
      <w:r w:rsidRPr="008F474E">
        <w:rPr>
          <w:rFonts w:ascii="Arial" w:hAnsi="Arial" w:cs="Arial"/>
          <w:sz w:val="24"/>
          <w:szCs w:val="24"/>
        </w:rPr>
        <w:t>dep</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3"/>
          <w:sz w:val="24"/>
          <w:szCs w:val="24"/>
        </w:rPr>
        <w:t xml:space="preserve"> </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z w:val="24"/>
          <w:szCs w:val="24"/>
        </w:rPr>
        <w:t>s</w:t>
      </w:r>
      <w:r w:rsidRPr="008F474E">
        <w:rPr>
          <w:rFonts w:ascii="Arial" w:hAnsi="Arial" w:cs="Arial"/>
          <w:spacing w:val="22"/>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bu</w:t>
      </w:r>
      <w:r w:rsidRPr="008F474E">
        <w:rPr>
          <w:rFonts w:ascii="Arial" w:hAnsi="Arial" w:cs="Arial"/>
          <w:spacing w:val="1"/>
          <w:sz w:val="24"/>
          <w:szCs w:val="24"/>
        </w:rPr>
        <w:t>i</w:t>
      </w:r>
      <w:r w:rsidRPr="008F474E">
        <w:rPr>
          <w:rFonts w:ascii="Arial" w:hAnsi="Arial" w:cs="Arial"/>
          <w:sz w:val="24"/>
          <w:szCs w:val="24"/>
        </w:rPr>
        <w:t>r</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3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1"/>
          <w:sz w:val="24"/>
          <w:szCs w:val="24"/>
        </w:rPr>
        <w:t xml:space="preserve"> </w:t>
      </w:r>
      <w:r w:rsidRPr="008F474E">
        <w:rPr>
          <w:rFonts w:ascii="Arial" w:hAnsi="Arial" w:cs="Arial"/>
          <w:spacing w:val="2"/>
          <w:w w:val="101"/>
          <w:sz w:val="24"/>
          <w:szCs w:val="24"/>
        </w:rPr>
        <w:t>g</w:t>
      </w:r>
      <w:r w:rsidRPr="008F474E">
        <w:rPr>
          <w:rFonts w:ascii="Arial" w:hAnsi="Arial" w:cs="Arial"/>
          <w:spacing w:val="-3"/>
          <w:w w:val="101"/>
          <w:sz w:val="24"/>
          <w:szCs w:val="24"/>
        </w:rPr>
        <w:t>a</w:t>
      </w:r>
      <w:r w:rsidRPr="008F474E">
        <w:rPr>
          <w:rFonts w:ascii="Arial" w:hAnsi="Arial" w:cs="Arial"/>
          <w:spacing w:val="1"/>
          <w:w w:val="101"/>
          <w:sz w:val="24"/>
          <w:szCs w:val="24"/>
        </w:rPr>
        <w:t>s</w:t>
      </w:r>
      <w:r w:rsidRPr="008F474E">
        <w:rPr>
          <w:rFonts w:ascii="Arial" w:hAnsi="Arial" w:cs="Arial"/>
          <w:w w:val="101"/>
          <w:sz w:val="24"/>
          <w:szCs w:val="24"/>
        </w:rPr>
        <w:t>to</w:t>
      </w:r>
      <w:r w:rsidRPr="008F474E">
        <w:rPr>
          <w:rFonts w:ascii="Arial" w:hAnsi="Arial" w:cs="Arial"/>
          <w:sz w:val="24"/>
          <w:szCs w:val="24"/>
        </w:rPr>
        <w:t xml:space="preserve"> </w:t>
      </w:r>
      <w:r w:rsidRPr="008F474E">
        <w:rPr>
          <w:rFonts w:ascii="Arial" w:hAnsi="Arial" w:cs="Arial"/>
          <w:spacing w:val="-15"/>
          <w:sz w:val="24"/>
          <w:szCs w:val="24"/>
        </w:rPr>
        <w:t xml:space="preserve"> </w:t>
      </w:r>
      <w:r w:rsidRPr="008F474E">
        <w:rPr>
          <w:rFonts w:ascii="Arial" w:hAnsi="Arial" w:cs="Arial"/>
          <w:sz w:val="24"/>
          <w:szCs w:val="24"/>
        </w:rPr>
        <w:t>pú</w:t>
      </w:r>
      <w:r w:rsidRPr="008F474E">
        <w:rPr>
          <w:rFonts w:ascii="Arial" w:hAnsi="Arial" w:cs="Arial"/>
          <w:spacing w:val="-3"/>
          <w:sz w:val="24"/>
          <w:szCs w:val="24"/>
        </w:rPr>
        <w:t>b</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8"/>
          <w:sz w:val="24"/>
          <w:szCs w:val="24"/>
        </w:rPr>
        <w:t xml:space="preserve"> </w:t>
      </w:r>
      <w:r w:rsidRPr="008F474E">
        <w:rPr>
          <w:rFonts w:ascii="Arial" w:hAnsi="Arial" w:cs="Arial"/>
          <w:sz w:val="24"/>
          <w:szCs w:val="24"/>
        </w:rPr>
        <w:t>a</w:t>
      </w:r>
      <w:r w:rsidRPr="008F474E">
        <w:rPr>
          <w:rFonts w:ascii="Arial" w:hAnsi="Arial" w:cs="Arial"/>
          <w:spacing w:val="37"/>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v</w:t>
      </w:r>
      <w:r w:rsidRPr="008F474E">
        <w:rPr>
          <w:rFonts w:ascii="Arial" w:hAnsi="Arial" w:cs="Arial"/>
          <w:spacing w:val="-3"/>
          <w:sz w:val="24"/>
          <w:szCs w:val="24"/>
        </w:rPr>
        <w:t>é</w:t>
      </w:r>
      <w:r w:rsidRPr="008F474E">
        <w:rPr>
          <w:rFonts w:ascii="Arial" w:hAnsi="Arial" w:cs="Arial"/>
          <w:sz w:val="24"/>
          <w:szCs w:val="24"/>
        </w:rPr>
        <w:t>s</w:t>
      </w:r>
      <w:r w:rsidRPr="008F474E">
        <w:rPr>
          <w:rFonts w:ascii="Arial" w:hAnsi="Arial" w:cs="Arial"/>
          <w:spacing w:val="42"/>
          <w:sz w:val="24"/>
          <w:szCs w:val="24"/>
        </w:rPr>
        <w:t xml:space="preserve"> </w:t>
      </w:r>
      <w:r w:rsidRPr="008F474E">
        <w:rPr>
          <w:rFonts w:ascii="Arial" w:hAnsi="Arial" w:cs="Arial"/>
          <w:sz w:val="24"/>
          <w:szCs w:val="24"/>
        </w:rPr>
        <w:t>del</w:t>
      </w:r>
      <w:r w:rsidRPr="008F474E">
        <w:rPr>
          <w:rFonts w:ascii="Arial" w:hAnsi="Arial" w:cs="Arial"/>
          <w:spacing w:val="42"/>
          <w:sz w:val="24"/>
          <w:szCs w:val="24"/>
        </w:rPr>
        <w:t xml:space="preserve"> </w:t>
      </w:r>
      <w:r w:rsidRPr="00E81E8A">
        <w:rPr>
          <w:rFonts w:ascii="Arial" w:hAnsi="Arial" w:cs="Arial"/>
          <w:sz w:val="24"/>
          <w:szCs w:val="24"/>
        </w:rPr>
        <w:t xml:space="preserve">correcto </w:t>
      </w:r>
      <w:r w:rsidRPr="008F474E">
        <w:rPr>
          <w:rFonts w:ascii="Arial" w:hAnsi="Arial" w:cs="Arial"/>
          <w:spacing w:val="-3"/>
          <w:sz w:val="24"/>
          <w:szCs w:val="24"/>
        </w:rPr>
        <w:t>u</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4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37"/>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té</w:t>
      </w:r>
      <w:r w:rsidRPr="008F474E">
        <w:rPr>
          <w:rFonts w:ascii="Arial" w:hAnsi="Arial" w:cs="Arial"/>
          <w:spacing w:val="1"/>
          <w:sz w:val="24"/>
          <w:szCs w:val="24"/>
        </w:rPr>
        <w:t>c</w:t>
      </w:r>
      <w:r w:rsidRPr="008F474E">
        <w:rPr>
          <w:rFonts w:ascii="Arial" w:hAnsi="Arial" w:cs="Arial"/>
          <w:spacing w:val="-3"/>
          <w:sz w:val="24"/>
          <w:szCs w:val="24"/>
        </w:rPr>
        <w:t>n</w:t>
      </w:r>
      <w:r w:rsidRPr="008F474E">
        <w:rPr>
          <w:rFonts w:ascii="Arial" w:hAnsi="Arial" w:cs="Arial"/>
          <w:spacing w:val="1"/>
          <w:sz w:val="24"/>
          <w:szCs w:val="24"/>
        </w:rPr>
        <w:t>ic</w:t>
      </w:r>
      <w:r w:rsidRPr="008F474E">
        <w:rPr>
          <w:rFonts w:ascii="Arial" w:hAnsi="Arial" w:cs="Arial"/>
          <w:sz w:val="24"/>
          <w:szCs w:val="24"/>
        </w:rPr>
        <w:t>os</w:t>
      </w:r>
      <w:r w:rsidRPr="008F474E">
        <w:rPr>
          <w:rFonts w:ascii="Arial" w:hAnsi="Arial" w:cs="Arial"/>
          <w:spacing w:val="9"/>
          <w:sz w:val="24"/>
          <w:szCs w:val="24"/>
        </w:rPr>
        <w:t xml:space="preserve"> </w:t>
      </w:r>
      <w:r w:rsidRPr="008F474E">
        <w:rPr>
          <w:rFonts w:ascii="Arial" w:hAnsi="Arial" w:cs="Arial"/>
          <w:sz w:val="24"/>
          <w:szCs w:val="24"/>
        </w:rPr>
        <w:t>y</w:t>
      </w:r>
      <w:r w:rsidRPr="008F474E">
        <w:rPr>
          <w:rFonts w:ascii="Arial" w:hAnsi="Arial" w:cs="Arial"/>
          <w:spacing w:val="8"/>
          <w:sz w:val="24"/>
          <w:szCs w:val="24"/>
        </w:rPr>
        <w:t xml:space="preserve"> </w:t>
      </w:r>
      <w:r w:rsidRPr="008F474E">
        <w:rPr>
          <w:rFonts w:ascii="Arial" w:hAnsi="Arial" w:cs="Arial"/>
          <w:sz w:val="24"/>
          <w:szCs w:val="24"/>
        </w:rPr>
        <w:t>h</w:t>
      </w:r>
      <w:r w:rsidRPr="008F474E">
        <w:rPr>
          <w:rFonts w:ascii="Arial" w:hAnsi="Arial" w:cs="Arial"/>
          <w:spacing w:val="-3"/>
          <w:sz w:val="24"/>
          <w:szCs w:val="24"/>
        </w:rPr>
        <w:t>u</w:t>
      </w:r>
      <w:r w:rsidRPr="008F474E">
        <w:rPr>
          <w:rFonts w:ascii="Arial" w:hAnsi="Arial" w:cs="Arial"/>
          <w:spacing w:val="2"/>
          <w:sz w:val="24"/>
          <w:szCs w:val="24"/>
        </w:rPr>
        <w:t>ma</w:t>
      </w:r>
      <w:r w:rsidRPr="008F474E">
        <w:rPr>
          <w:rFonts w:ascii="Arial" w:hAnsi="Arial" w:cs="Arial"/>
          <w:spacing w:val="-3"/>
          <w:sz w:val="24"/>
          <w:szCs w:val="24"/>
        </w:rPr>
        <w:t>n</w:t>
      </w:r>
      <w:r w:rsidRPr="008F474E">
        <w:rPr>
          <w:rFonts w:ascii="Arial" w:hAnsi="Arial" w:cs="Arial"/>
          <w:sz w:val="24"/>
          <w:szCs w:val="24"/>
        </w:rPr>
        <w:t>os</w:t>
      </w:r>
      <w:r w:rsidRPr="008F474E">
        <w:rPr>
          <w:rFonts w:ascii="Arial" w:hAnsi="Arial" w:cs="Arial"/>
          <w:spacing w:val="13"/>
          <w:sz w:val="24"/>
          <w:szCs w:val="24"/>
        </w:rPr>
        <w:t>,</w:t>
      </w:r>
      <w:r w:rsidRPr="008F474E">
        <w:rPr>
          <w:rFonts w:ascii="Arial" w:hAnsi="Arial" w:cs="Arial"/>
          <w:spacing w:val="8"/>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ri</w:t>
      </w:r>
      <w:r w:rsidRPr="008F474E">
        <w:rPr>
          <w:rFonts w:ascii="Arial" w:hAnsi="Arial" w:cs="Arial"/>
          <w:sz w:val="24"/>
          <w:szCs w:val="24"/>
        </w:rPr>
        <w:t>b</w:t>
      </w:r>
      <w:r w:rsidRPr="008F474E">
        <w:rPr>
          <w:rFonts w:ascii="Arial" w:hAnsi="Arial" w:cs="Arial"/>
          <w:spacing w:val="2"/>
          <w:sz w:val="24"/>
          <w:szCs w:val="24"/>
        </w:rPr>
        <w:t>u</w:t>
      </w:r>
      <w:r w:rsidRPr="008F474E">
        <w:rPr>
          <w:rFonts w:ascii="Arial" w:hAnsi="Arial" w:cs="Arial"/>
          <w:spacing w:val="-2"/>
          <w:sz w:val="24"/>
          <w:szCs w:val="24"/>
        </w:rPr>
        <w:t>y</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 xml:space="preserve">o </w:t>
      </w:r>
      <w:r w:rsidRPr="008F474E">
        <w:rPr>
          <w:rFonts w:ascii="Arial" w:hAnsi="Arial" w:cs="Arial"/>
          <w:spacing w:val="17"/>
          <w:sz w:val="24"/>
          <w:szCs w:val="24"/>
        </w:rPr>
        <w:t xml:space="preserve"> </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16"/>
          <w:sz w:val="24"/>
          <w:szCs w:val="24"/>
        </w:rPr>
        <w:t xml:space="preserve"> </w:t>
      </w:r>
      <w:r w:rsidRPr="008F474E">
        <w:rPr>
          <w:rFonts w:ascii="Arial" w:hAnsi="Arial" w:cs="Arial"/>
          <w:sz w:val="24"/>
          <w:szCs w:val="24"/>
        </w:rPr>
        <w:t>a</w:t>
      </w:r>
      <w:r w:rsidRPr="008F474E">
        <w:rPr>
          <w:rFonts w:ascii="Arial" w:hAnsi="Arial" w:cs="Arial"/>
          <w:spacing w:val="-3"/>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7"/>
          <w:sz w:val="24"/>
          <w:szCs w:val="24"/>
        </w:rPr>
        <w:t xml:space="preserve"> </w:t>
      </w:r>
      <w:r w:rsidRPr="008F474E">
        <w:rPr>
          <w:rFonts w:ascii="Arial" w:hAnsi="Arial" w:cs="Arial"/>
          <w:w w:val="101"/>
          <w:sz w:val="24"/>
          <w:szCs w:val="24"/>
        </w:rPr>
        <w:t>de</w:t>
      </w:r>
      <w:r w:rsidRPr="008F474E">
        <w:rPr>
          <w:rFonts w:ascii="Arial" w:hAnsi="Arial" w:cs="Arial"/>
          <w:sz w:val="24"/>
          <w:szCs w:val="24"/>
        </w:rPr>
        <w:t xml:space="preserve"> </w:t>
      </w:r>
      <w:r w:rsidRPr="008F474E">
        <w:rPr>
          <w:rFonts w:ascii="Arial" w:hAnsi="Arial" w:cs="Arial"/>
          <w:spacing w:val="16"/>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os</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tánda</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10"/>
          <w:sz w:val="24"/>
          <w:szCs w:val="24"/>
        </w:rPr>
        <w:t xml:space="preserve"> </w:t>
      </w:r>
      <w:r w:rsidRPr="008F474E">
        <w:rPr>
          <w:rFonts w:ascii="Arial" w:hAnsi="Arial" w:cs="Arial"/>
          <w:sz w:val="24"/>
          <w:szCs w:val="24"/>
        </w:rPr>
        <w:t>del</w:t>
      </w:r>
      <w:r w:rsidRPr="008F474E">
        <w:rPr>
          <w:rFonts w:ascii="Arial" w:hAnsi="Arial" w:cs="Arial"/>
          <w:spacing w:val="-53"/>
          <w:sz w:val="24"/>
          <w:szCs w:val="24"/>
        </w:rPr>
        <w:t xml:space="preserve">  </w:t>
      </w:r>
      <w:r>
        <w:rPr>
          <w:rFonts w:ascii="Arial" w:hAnsi="Arial" w:cs="Arial"/>
          <w:spacing w:val="-53"/>
          <w:sz w:val="24"/>
          <w:szCs w:val="24"/>
        </w:rPr>
        <w:t xml:space="preserve">   </w:t>
      </w:r>
      <w:r w:rsidRPr="008F474E">
        <w:rPr>
          <w:rFonts w:ascii="Arial" w:hAnsi="Arial" w:cs="Arial"/>
          <w:spacing w:val="-2"/>
          <w:sz w:val="24"/>
          <w:szCs w:val="24"/>
        </w:rPr>
        <w:t>S</w:t>
      </w:r>
      <w:r w:rsidRPr="008F474E">
        <w:rPr>
          <w:rFonts w:ascii="Arial" w:hAnsi="Arial" w:cs="Arial"/>
          <w:spacing w:val="1"/>
          <w:sz w:val="24"/>
          <w:szCs w:val="24"/>
        </w:rPr>
        <w:t>is</w:t>
      </w:r>
      <w:r w:rsidRPr="008F474E">
        <w:rPr>
          <w:rFonts w:ascii="Arial" w:hAnsi="Arial" w:cs="Arial"/>
          <w:sz w:val="24"/>
          <w:szCs w:val="24"/>
        </w:rPr>
        <w:t>tema</w:t>
      </w:r>
      <w:r w:rsidRPr="008F474E">
        <w:rPr>
          <w:rFonts w:ascii="Arial" w:hAnsi="Arial" w:cs="Arial"/>
          <w:spacing w:val="9"/>
          <w:sz w:val="24"/>
          <w:szCs w:val="24"/>
        </w:rPr>
        <w:t xml:space="preserve"> </w:t>
      </w:r>
      <w:r w:rsidRPr="008F474E">
        <w:rPr>
          <w:rFonts w:ascii="Arial" w:hAnsi="Arial" w:cs="Arial"/>
          <w:sz w:val="24"/>
          <w:szCs w:val="24"/>
        </w:rPr>
        <w:t>de</w:t>
      </w:r>
      <w:r w:rsidRPr="008F474E">
        <w:rPr>
          <w:rFonts w:ascii="Arial" w:hAnsi="Arial" w:cs="Arial"/>
          <w:spacing w:val="8"/>
          <w:sz w:val="24"/>
          <w:szCs w:val="24"/>
        </w:rPr>
        <w:t xml:space="preserve"> </w:t>
      </w:r>
      <w:r w:rsidRPr="008F474E">
        <w:rPr>
          <w:rFonts w:ascii="Arial" w:hAnsi="Arial" w:cs="Arial"/>
          <w:spacing w:val="-2"/>
          <w:w w:val="101"/>
          <w:sz w:val="24"/>
          <w:szCs w:val="24"/>
        </w:rPr>
        <w:t>G</w:t>
      </w:r>
      <w:r w:rsidRPr="008F474E">
        <w:rPr>
          <w:rFonts w:ascii="Arial" w:hAnsi="Arial" w:cs="Arial"/>
          <w:w w:val="101"/>
          <w:sz w:val="24"/>
          <w:szCs w:val="24"/>
        </w:rPr>
        <w:t>e</w:t>
      </w:r>
      <w:r w:rsidRPr="008F474E">
        <w:rPr>
          <w:rFonts w:ascii="Arial" w:hAnsi="Arial" w:cs="Arial"/>
          <w:spacing w:val="-2"/>
          <w:w w:val="101"/>
          <w:sz w:val="24"/>
          <w:szCs w:val="24"/>
        </w:rPr>
        <w:t>s</w:t>
      </w:r>
      <w:r w:rsidRPr="008F474E">
        <w:rPr>
          <w:rFonts w:ascii="Arial" w:hAnsi="Arial" w:cs="Arial"/>
          <w:spacing w:val="2"/>
          <w:w w:val="101"/>
          <w:sz w:val="24"/>
          <w:szCs w:val="24"/>
        </w:rPr>
        <w:t>t</w:t>
      </w:r>
      <w:r w:rsidRPr="008F474E">
        <w:rPr>
          <w:rFonts w:ascii="Arial" w:hAnsi="Arial" w:cs="Arial"/>
          <w:spacing w:val="1"/>
          <w:w w:val="101"/>
          <w:sz w:val="24"/>
          <w:szCs w:val="24"/>
        </w:rPr>
        <w:t>i</w:t>
      </w:r>
      <w:r w:rsidRPr="008F474E">
        <w:rPr>
          <w:rFonts w:ascii="Arial" w:hAnsi="Arial" w:cs="Arial"/>
          <w:w w:val="101"/>
          <w:sz w:val="24"/>
          <w:szCs w:val="24"/>
        </w:rPr>
        <w:t xml:space="preserve">ón </w:t>
      </w:r>
      <w:r w:rsidRPr="008F474E">
        <w:rPr>
          <w:rFonts w:ascii="Arial" w:hAnsi="Arial" w:cs="Arial"/>
          <w:sz w:val="24"/>
          <w:szCs w:val="24"/>
        </w:rPr>
        <w:t>Integ</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1"/>
          <w:sz w:val="24"/>
          <w:szCs w:val="24"/>
        </w:rPr>
        <w:t xml:space="preserve"> </w:t>
      </w:r>
      <w:r w:rsidRPr="008F474E">
        <w:rPr>
          <w:rFonts w:ascii="Arial" w:hAnsi="Arial" w:cs="Arial"/>
          <w:sz w:val="24"/>
          <w:szCs w:val="24"/>
        </w:rPr>
        <w:t>ha</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1"/>
          <w:sz w:val="24"/>
          <w:szCs w:val="24"/>
        </w:rPr>
        <w:t>si</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és</w:t>
      </w:r>
      <w:r w:rsidRPr="008F474E">
        <w:rPr>
          <w:rFonts w:ascii="Arial" w:hAnsi="Arial" w:cs="Arial"/>
          <w:spacing w:val="2"/>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
          <w:sz w:val="24"/>
          <w:szCs w:val="24"/>
        </w:rPr>
        <w:t xml:space="preserve"> </w:t>
      </w:r>
      <w:r w:rsidRPr="008F474E">
        <w:rPr>
          <w:rFonts w:ascii="Arial" w:hAnsi="Arial" w:cs="Arial"/>
          <w:sz w:val="24"/>
          <w:szCs w:val="24"/>
        </w:rPr>
        <w:t>un</w:t>
      </w:r>
      <w:r w:rsidRPr="008F474E">
        <w:rPr>
          <w:rFonts w:ascii="Arial" w:hAnsi="Arial" w:cs="Arial"/>
          <w:spacing w:val="3"/>
          <w:sz w:val="24"/>
          <w:szCs w:val="24"/>
        </w:rPr>
        <w:t xml:space="preserve"> M</w:t>
      </w:r>
      <w:r w:rsidRPr="008F474E">
        <w:rPr>
          <w:rFonts w:ascii="Arial" w:hAnsi="Arial" w:cs="Arial"/>
          <w:spacing w:val="-3"/>
          <w:sz w:val="24"/>
          <w:szCs w:val="24"/>
        </w:rPr>
        <w:t>a</w:t>
      </w:r>
      <w:r w:rsidRPr="008F474E">
        <w:rPr>
          <w:rFonts w:ascii="Arial" w:hAnsi="Arial" w:cs="Arial"/>
          <w:spacing w:val="2"/>
          <w:sz w:val="24"/>
          <w:szCs w:val="24"/>
        </w:rPr>
        <w:t>n</w:t>
      </w:r>
      <w:r w:rsidRPr="008F474E">
        <w:rPr>
          <w:rFonts w:ascii="Arial" w:hAnsi="Arial" w:cs="Arial"/>
          <w:sz w:val="24"/>
          <w:szCs w:val="24"/>
        </w:rPr>
        <w:t>ual</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A</w:t>
      </w:r>
      <w:r w:rsidRPr="008F474E">
        <w:rPr>
          <w:rFonts w:ascii="Arial" w:hAnsi="Arial" w:cs="Arial"/>
          <w:spacing w:val="1"/>
          <w:sz w:val="24"/>
          <w:szCs w:val="24"/>
        </w:rPr>
        <w:t>rc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os</w:t>
      </w:r>
      <w:r w:rsidRPr="008F474E">
        <w:rPr>
          <w:rFonts w:ascii="Arial" w:hAnsi="Arial" w:cs="Arial"/>
          <w:spacing w:val="3"/>
          <w:sz w:val="24"/>
          <w:szCs w:val="24"/>
        </w:rPr>
        <w:t xml:space="preserve"> Central, S</w:t>
      </w:r>
      <w:r w:rsidRPr="008F474E">
        <w:rPr>
          <w:rFonts w:ascii="Arial" w:hAnsi="Arial" w:cs="Arial"/>
          <w:spacing w:val="-3"/>
          <w:sz w:val="24"/>
          <w:szCs w:val="24"/>
        </w:rPr>
        <w:t>a</w:t>
      </w:r>
      <w:r w:rsidRPr="008F474E">
        <w:rPr>
          <w:rFonts w:ascii="Arial" w:hAnsi="Arial" w:cs="Arial"/>
          <w:sz w:val="24"/>
          <w:szCs w:val="24"/>
        </w:rPr>
        <w:t>té</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G</w:t>
      </w:r>
      <w:r w:rsidRPr="008F474E">
        <w:rPr>
          <w:rFonts w:ascii="Arial" w:hAnsi="Arial" w:cs="Arial"/>
          <w:w w:val="101"/>
          <w:sz w:val="24"/>
          <w:szCs w:val="24"/>
        </w:rPr>
        <w:t>e</w:t>
      </w:r>
      <w:r w:rsidRPr="008F474E">
        <w:rPr>
          <w:rFonts w:ascii="Arial" w:hAnsi="Arial" w:cs="Arial"/>
          <w:spacing w:val="-2"/>
          <w:w w:val="101"/>
          <w:sz w:val="24"/>
          <w:szCs w:val="24"/>
        </w:rPr>
        <w:t>s</w:t>
      </w:r>
      <w:r w:rsidRPr="008F474E">
        <w:rPr>
          <w:rFonts w:ascii="Arial" w:hAnsi="Arial" w:cs="Arial"/>
          <w:spacing w:val="2"/>
          <w:w w:val="101"/>
          <w:sz w:val="24"/>
          <w:szCs w:val="24"/>
        </w:rPr>
        <w:t>t</w:t>
      </w:r>
      <w:r w:rsidRPr="008F474E">
        <w:rPr>
          <w:rFonts w:ascii="Arial" w:hAnsi="Arial" w:cs="Arial"/>
          <w:spacing w:val="1"/>
          <w:w w:val="101"/>
          <w:sz w:val="24"/>
          <w:szCs w:val="24"/>
        </w:rPr>
        <w:t>i</w:t>
      </w:r>
      <w:r w:rsidRPr="008F474E">
        <w:rPr>
          <w:rFonts w:ascii="Arial" w:hAnsi="Arial" w:cs="Arial"/>
          <w:w w:val="101"/>
          <w:sz w:val="24"/>
          <w:szCs w:val="24"/>
        </w:rPr>
        <w:t>ó</w:t>
      </w:r>
      <w:r w:rsidRPr="008F474E">
        <w:rPr>
          <w:rFonts w:ascii="Arial" w:hAnsi="Arial" w:cs="Arial"/>
          <w:spacing w:val="-3"/>
          <w:w w:val="101"/>
          <w:sz w:val="24"/>
          <w:szCs w:val="24"/>
        </w:rPr>
        <w:t>n</w:t>
      </w:r>
      <w:r w:rsidRPr="008F474E">
        <w:rPr>
          <w:rFonts w:ascii="Arial" w:hAnsi="Arial" w:cs="Arial"/>
          <w:w w:val="101"/>
          <w:sz w:val="24"/>
          <w:szCs w:val="24"/>
        </w:rPr>
        <w:t>.</w:t>
      </w:r>
    </w:p>
    <w:p w:rsidR="00275B02" w:rsidRDefault="00275B02" w:rsidP="00275B02">
      <w:pPr>
        <w:widowControl w:val="0"/>
        <w:autoSpaceDE w:val="0"/>
        <w:autoSpaceDN w:val="0"/>
        <w:adjustRightInd w:val="0"/>
        <w:ind w:firstLine="27"/>
        <w:jc w:val="both"/>
        <w:rPr>
          <w:rFonts w:ascii="Arial" w:hAnsi="Arial" w:cs="Arial"/>
          <w:w w:val="101"/>
          <w:sz w:val="24"/>
          <w:szCs w:val="24"/>
        </w:rPr>
      </w:pP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z w:val="24"/>
          <w:szCs w:val="24"/>
        </w:rPr>
        <w:t xml:space="preserve">n </w:t>
      </w:r>
      <w:r w:rsidRPr="008F474E">
        <w:rPr>
          <w:rFonts w:ascii="Arial" w:hAnsi="Arial" w:cs="Arial"/>
          <w:spacing w:val="54"/>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31"/>
          <w:sz w:val="24"/>
          <w:szCs w:val="24"/>
        </w:rPr>
        <w:t xml:space="preserve"> </w:t>
      </w:r>
      <w:r w:rsidRPr="008F474E">
        <w:rPr>
          <w:rFonts w:ascii="Arial" w:hAnsi="Arial" w:cs="Arial"/>
          <w:spacing w:val="2"/>
          <w:sz w:val="24"/>
          <w:szCs w:val="24"/>
        </w:rPr>
        <w:t>p</w:t>
      </w:r>
      <w:r w:rsidRPr="008F474E">
        <w:rPr>
          <w:rFonts w:ascii="Arial" w:hAnsi="Arial" w:cs="Arial"/>
          <w:sz w:val="24"/>
          <w:szCs w:val="24"/>
        </w:rPr>
        <w:t>autas</w:t>
      </w:r>
      <w:r w:rsidRPr="008F474E">
        <w:rPr>
          <w:rFonts w:ascii="Arial" w:hAnsi="Arial" w:cs="Arial"/>
          <w:spacing w:val="32"/>
          <w:sz w:val="24"/>
          <w:szCs w:val="24"/>
        </w:rPr>
        <w:t xml:space="preserve"> </w:t>
      </w:r>
      <w:r w:rsidRPr="008F474E">
        <w:rPr>
          <w:rFonts w:ascii="Arial" w:hAnsi="Arial" w:cs="Arial"/>
          <w:spacing w:val="2"/>
          <w:sz w:val="24"/>
          <w:szCs w:val="24"/>
        </w:rPr>
        <w:t>b</w:t>
      </w:r>
      <w:r w:rsidRPr="008F474E">
        <w:rPr>
          <w:rFonts w:ascii="Arial" w:hAnsi="Arial" w:cs="Arial"/>
          <w:spacing w:val="-3"/>
          <w:sz w:val="24"/>
          <w:szCs w:val="24"/>
        </w:rPr>
        <w:t>á</w:t>
      </w:r>
      <w:r w:rsidRPr="008F474E">
        <w:rPr>
          <w:rFonts w:ascii="Arial" w:hAnsi="Arial" w:cs="Arial"/>
          <w:spacing w:val="1"/>
          <w:sz w:val="24"/>
          <w:szCs w:val="24"/>
        </w:rPr>
        <w:t>sic</w:t>
      </w:r>
      <w:r w:rsidRPr="008F474E">
        <w:rPr>
          <w:rFonts w:ascii="Arial" w:hAnsi="Arial" w:cs="Arial"/>
          <w:sz w:val="24"/>
          <w:szCs w:val="24"/>
        </w:rPr>
        <w:t>as</w:t>
      </w:r>
      <w:r w:rsidRPr="008F474E">
        <w:rPr>
          <w:rFonts w:ascii="Arial" w:hAnsi="Arial" w:cs="Arial"/>
          <w:spacing w:val="32"/>
          <w:sz w:val="24"/>
          <w:szCs w:val="24"/>
        </w:rPr>
        <w:t xml:space="preserve"> </w:t>
      </w:r>
      <w:r w:rsidRPr="008F474E">
        <w:rPr>
          <w:rFonts w:ascii="Arial" w:hAnsi="Arial" w:cs="Arial"/>
          <w:sz w:val="24"/>
          <w:szCs w:val="24"/>
        </w:rPr>
        <w:t>y</w:t>
      </w:r>
      <w:r w:rsidRPr="008F474E">
        <w:rPr>
          <w:rFonts w:ascii="Arial" w:hAnsi="Arial" w:cs="Arial"/>
          <w:spacing w:val="32"/>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enta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32"/>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24"/>
          <w:sz w:val="24"/>
          <w:szCs w:val="24"/>
        </w:rPr>
        <w:t xml:space="preserve"> </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55"/>
          <w:sz w:val="24"/>
          <w:szCs w:val="24"/>
        </w:rPr>
        <w:t xml:space="preserve"> </w:t>
      </w:r>
      <w:r w:rsidRPr="008F474E">
        <w:rPr>
          <w:rFonts w:ascii="Arial" w:hAnsi="Arial" w:cs="Arial"/>
          <w:sz w:val="24"/>
          <w:szCs w:val="24"/>
        </w:rPr>
        <w:t>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33"/>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c</w:t>
      </w:r>
      <w:r w:rsidRPr="008F474E">
        <w:rPr>
          <w:rFonts w:ascii="Arial" w:hAnsi="Arial" w:cs="Arial"/>
          <w:spacing w:val="-3"/>
          <w:sz w:val="24"/>
          <w:szCs w:val="24"/>
        </w:rPr>
        <w:t>u</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 xml:space="preserve">a </w:t>
      </w:r>
      <w:r w:rsidRPr="008F474E">
        <w:rPr>
          <w:rFonts w:ascii="Arial" w:hAnsi="Arial" w:cs="Arial"/>
          <w:spacing w:val="19"/>
          <w:sz w:val="24"/>
          <w:szCs w:val="24"/>
        </w:rPr>
        <w:t xml:space="preserve"> </w:t>
      </w:r>
      <w:r w:rsidRPr="008F474E">
        <w:rPr>
          <w:rFonts w:ascii="Arial" w:hAnsi="Arial" w:cs="Arial"/>
          <w:spacing w:val="2"/>
          <w:w w:val="101"/>
          <w:sz w:val="24"/>
          <w:szCs w:val="24"/>
        </w:rPr>
        <w:t>p</w:t>
      </w:r>
      <w:r w:rsidRPr="008F474E">
        <w:rPr>
          <w:rFonts w:ascii="Arial" w:hAnsi="Arial" w:cs="Arial"/>
          <w:spacing w:val="-3"/>
          <w:w w:val="101"/>
          <w:sz w:val="24"/>
          <w:szCs w:val="24"/>
        </w:rPr>
        <w:t>a</w:t>
      </w:r>
      <w:r w:rsidRPr="008F474E">
        <w:rPr>
          <w:rFonts w:ascii="Arial" w:hAnsi="Arial" w:cs="Arial"/>
          <w:spacing w:val="4"/>
          <w:w w:val="101"/>
          <w:sz w:val="24"/>
          <w:szCs w:val="24"/>
        </w:rPr>
        <w:t>r</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19"/>
          <w:sz w:val="24"/>
          <w:szCs w:val="24"/>
        </w:rPr>
        <w:t xml:space="preserve"> </w:t>
      </w:r>
      <w:r w:rsidRPr="008F474E">
        <w:rPr>
          <w:rFonts w:ascii="Arial" w:hAnsi="Arial" w:cs="Arial"/>
          <w:w w:val="101"/>
          <w:sz w:val="24"/>
          <w:szCs w:val="24"/>
        </w:rPr>
        <w:t>el</w:t>
      </w:r>
      <w:r w:rsidRPr="008F474E">
        <w:rPr>
          <w:rFonts w:ascii="Arial" w:hAnsi="Arial" w:cs="Arial"/>
          <w:sz w:val="24"/>
          <w:szCs w:val="24"/>
        </w:rPr>
        <w:t xml:space="preserve"> </w:t>
      </w:r>
      <w:r w:rsidRPr="008F474E">
        <w:rPr>
          <w:rFonts w:ascii="Arial" w:hAnsi="Arial" w:cs="Arial"/>
          <w:spacing w:val="22"/>
          <w:sz w:val="24"/>
          <w:szCs w:val="24"/>
        </w:rPr>
        <w:t xml:space="preserve"> </w:t>
      </w:r>
      <w:r w:rsidRPr="008F474E">
        <w:rPr>
          <w:rFonts w:ascii="Arial" w:hAnsi="Arial" w:cs="Arial"/>
          <w:sz w:val="24"/>
          <w:szCs w:val="24"/>
        </w:rPr>
        <w:t>man</w:t>
      </w:r>
      <w:r w:rsidRPr="008F474E">
        <w:rPr>
          <w:rFonts w:ascii="Arial" w:hAnsi="Arial" w:cs="Arial"/>
          <w:spacing w:val="2"/>
          <w:sz w:val="24"/>
          <w:szCs w:val="24"/>
        </w:rPr>
        <w:t>e</w:t>
      </w:r>
      <w:r w:rsidRPr="008F474E">
        <w:rPr>
          <w:rFonts w:ascii="Arial" w:hAnsi="Arial" w:cs="Arial"/>
          <w:spacing w:val="1"/>
          <w:sz w:val="24"/>
          <w:szCs w:val="24"/>
        </w:rPr>
        <w:t>j</w:t>
      </w:r>
      <w:r w:rsidRPr="008F474E">
        <w:rPr>
          <w:rFonts w:ascii="Arial" w:hAnsi="Arial" w:cs="Arial"/>
          <w:sz w:val="24"/>
          <w:szCs w:val="24"/>
        </w:rPr>
        <w:t xml:space="preserve">o, </w:t>
      </w:r>
      <w:r w:rsidRPr="008F474E">
        <w:rPr>
          <w:rFonts w:ascii="Arial" w:hAnsi="Arial" w:cs="Arial"/>
          <w:spacing w:val="23"/>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gan</w:t>
      </w:r>
      <w:r w:rsidRPr="008F474E">
        <w:rPr>
          <w:rFonts w:ascii="Arial" w:hAnsi="Arial" w:cs="Arial"/>
          <w:spacing w:val="1"/>
          <w:sz w:val="24"/>
          <w:szCs w:val="24"/>
        </w:rPr>
        <w:t>iz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25"/>
          <w:sz w:val="24"/>
          <w:szCs w:val="24"/>
        </w:rPr>
        <w:t xml:space="preserve"> </w:t>
      </w:r>
      <w:r w:rsidRPr="008F474E">
        <w:rPr>
          <w:rFonts w:ascii="Arial" w:hAnsi="Arial" w:cs="Arial"/>
          <w:sz w:val="24"/>
          <w:szCs w:val="24"/>
        </w:rPr>
        <w:t xml:space="preserve">y </w:t>
      </w:r>
      <w:r w:rsidRPr="008F474E">
        <w:rPr>
          <w:rFonts w:ascii="Arial" w:hAnsi="Arial" w:cs="Arial"/>
          <w:spacing w:val="18"/>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 xml:space="preserve">ón </w:t>
      </w:r>
      <w:r w:rsidRPr="008F474E">
        <w:rPr>
          <w:rFonts w:ascii="Arial" w:hAnsi="Arial" w:cs="Arial"/>
          <w:spacing w:val="22"/>
          <w:sz w:val="24"/>
          <w:szCs w:val="24"/>
        </w:rPr>
        <w:t xml:space="preserve"> </w:t>
      </w:r>
      <w:r w:rsidRPr="008F474E">
        <w:rPr>
          <w:rFonts w:ascii="Arial" w:hAnsi="Arial" w:cs="Arial"/>
          <w:sz w:val="24"/>
          <w:szCs w:val="24"/>
        </w:rPr>
        <w:t xml:space="preserve">de </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2"/>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1"/>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 xml:space="preserve">os </w:t>
      </w:r>
      <w:r w:rsidRPr="008F474E">
        <w:rPr>
          <w:rFonts w:ascii="Arial" w:hAnsi="Arial" w:cs="Arial"/>
          <w:spacing w:val="23"/>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z w:val="24"/>
          <w:szCs w:val="24"/>
        </w:rPr>
        <w:t>emp</w:t>
      </w:r>
      <w:r w:rsidRPr="008F474E">
        <w:rPr>
          <w:rFonts w:ascii="Arial" w:hAnsi="Arial" w:cs="Arial"/>
          <w:spacing w:val="1"/>
          <w:sz w:val="24"/>
          <w:szCs w:val="24"/>
        </w:rPr>
        <w:t>l</w:t>
      </w:r>
      <w:r w:rsidRPr="008F474E">
        <w:rPr>
          <w:rFonts w:ascii="Arial" w:hAnsi="Arial" w:cs="Arial"/>
          <w:sz w:val="24"/>
          <w:szCs w:val="24"/>
        </w:rPr>
        <w:t>ead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9"/>
          <w:sz w:val="24"/>
          <w:szCs w:val="24"/>
        </w:rPr>
        <w:t xml:space="preserve"> </w:t>
      </w:r>
      <w:r w:rsidRPr="008F474E">
        <w:rPr>
          <w:rFonts w:ascii="Arial" w:hAnsi="Arial" w:cs="Arial"/>
          <w:sz w:val="24"/>
          <w:szCs w:val="24"/>
        </w:rPr>
        <w:t>en</w:t>
      </w:r>
      <w:r w:rsidRPr="008F474E">
        <w:rPr>
          <w:rFonts w:ascii="Arial" w:hAnsi="Arial" w:cs="Arial"/>
          <w:spacing w:val="15"/>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9"/>
          <w:sz w:val="24"/>
          <w:szCs w:val="24"/>
        </w:rPr>
        <w:t xml:space="preserve"> </w:t>
      </w:r>
      <w:r w:rsidRPr="008F474E">
        <w:rPr>
          <w:rFonts w:ascii="Arial" w:hAnsi="Arial" w:cs="Arial"/>
          <w:spacing w:val="-3"/>
          <w:w w:val="101"/>
          <w:sz w:val="24"/>
          <w:szCs w:val="24"/>
        </w:rPr>
        <w:t>p</w:t>
      </w:r>
      <w:r w:rsidRPr="008F474E">
        <w:rPr>
          <w:rFonts w:ascii="Arial" w:hAnsi="Arial" w:cs="Arial"/>
          <w:spacing w:val="4"/>
          <w:w w:val="101"/>
          <w:sz w:val="24"/>
          <w:szCs w:val="24"/>
        </w:rPr>
        <w:t>r</w:t>
      </w:r>
      <w:r w:rsidRPr="008F474E">
        <w:rPr>
          <w:rFonts w:ascii="Arial" w:hAnsi="Arial" w:cs="Arial"/>
          <w:w w:val="101"/>
          <w:sz w:val="24"/>
          <w:szCs w:val="24"/>
        </w:rPr>
        <w:t>o</w:t>
      </w:r>
      <w:r w:rsidRPr="008F474E">
        <w:rPr>
          <w:rFonts w:ascii="Arial" w:hAnsi="Arial" w:cs="Arial"/>
          <w:spacing w:val="1"/>
          <w:w w:val="101"/>
          <w:sz w:val="24"/>
          <w:szCs w:val="24"/>
        </w:rPr>
        <w:t>c</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spacing w:val="-3"/>
          <w:w w:val="101"/>
          <w:sz w:val="24"/>
          <w:szCs w:val="24"/>
        </w:rPr>
        <w:t>o</w:t>
      </w:r>
      <w:r w:rsidRPr="008F474E">
        <w:rPr>
          <w:rFonts w:ascii="Arial" w:hAnsi="Arial" w:cs="Arial"/>
          <w:w w:val="101"/>
          <w:sz w:val="24"/>
          <w:szCs w:val="24"/>
        </w:rPr>
        <w:t>s</w:t>
      </w:r>
      <w:r w:rsidRPr="008F474E">
        <w:rPr>
          <w:rFonts w:ascii="Arial" w:hAnsi="Arial" w:cs="Arial"/>
          <w:spacing w:val="16"/>
          <w:sz w:val="24"/>
          <w:szCs w:val="24"/>
        </w:rPr>
        <w:t>, estos d</w:t>
      </w:r>
      <w:r w:rsidRPr="008F474E">
        <w:rPr>
          <w:rFonts w:ascii="Arial" w:hAnsi="Arial" w:cs="Arial"/>
          <w:sz w:val="24"/>
          <w:szCs w:val="24"/>
        </w:rPr>
        <w:t>eben</w:t>
      </w:r>
      <w:r w:rsidRPr="008F474E">
        <w:rPr>
          <w:rFonts w:ascii="Arial" w:hAnsi="Arial" w:cs="Arial"/>
          <w:spacing w:val="2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ar</w:t>
      </w:r>
      <w:r w:rsidRPr="008F474E">
        <w:rPr>
          <w:rFonts w:ascii="Arial" w:hAnsi="Arial" w:cs="Arial"/>
          <w:spacing w:val="16"/>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4"/>
          <w:sz w:val="24"/>
          <w:szCs w:val="24"/>
        </w:rPr>
        <w:t xml:space="preserve"> </w:t>
      </w:r>
      <w:r w:rsidRPr="008F474E">
        <w:rPr>
          <w:rFonts w:ascii="Arial" w:hAnsi="Arial" w:cs="Arial"/>
          <w:spacing w:val="3"/>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3"/>
          <w:sz w:val="24"/>
          <w:szCs w:val="24"/>
        </w:rPr>
        <w:t>s</w:t>
      </w:r>
      <w:r w:rsidRPr="008F474E">
        <w:rPr>
          <w:rFonts w:ascii="Arial" w:hAnsi="Arial" w:cs="Arial"/>
          <w:sz w:val="24"/>
          <w:szCs w:val="24"/>
        </w:rPr>
        <w:t>onan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14"/>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pacing w:val="-1"/>
          <w:sz w:val="24"/>
          <w:szCs w:val="24"/>
        </w:rPr>
        <w:t>T</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pacing w:val="2"/>
          <w:sz w:val="24"/>
          <w:szCs w:val="24"/>
        </w:rPr>
        <w:t>R</w:t>
      </w:r>
      <w:r w:rsidRPr="008F474E">
        <w:rPr>
          <w:rFonts w:ascii="Arial" w:hAnsi="Arial" w:cs="Arial"/>
          <w:sz w:val="24"/>
          <w:szCs w:val="24"/>
        </w:rPr>
        <w:t>et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spacing w:val="-1"/>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ap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b</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as</w:t>
      </w:r>
      <w:r w:rsidRPr="008F474E">
        <w:rPr>
          <w:rFonts w:ascii="Arial" w:hAnsi="Arial" w:cs="Arial"/>
          <w:spacing w:val="4"/>
          <w:sz w:val="24"/>
          <w:szCs w:val="24"/>
        </w:rPr>
        <w:t xml:space="preserve"> </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4"/>
          <w:sz w:val="24"/>
          <w:szCs w:val="24"/>
        </w:rPr>
        <w:t xml:space="preserve"> </w:t>
      </w:r>
      <w:r w:rsidRPr="008F474E">
        <w:rPr>
          <w:rFonts w:ascii="Arial" w:hAnsi="Arial" w:cs="Arial"/>
          <w:sz w:val="24"/>
          <w:szCs w:val="24"/>
        </w:rPr>
        <w:t>el</w:t>
      </w:r>
      <w:r w:rsidRPr="008F474E">
        <w:rPr>
          <w:rFonts w:ascii="Arial" w:hAnsi="Arial" w:cs="Arial"/>
          <w:spacing w:val="6"/>
          <w:sz w:val="24"/>
          <w:szCs w:val="24"/>
        </w:rPr>
        <w:t xml:space="preserve"> </w:t>
      </w:r>
      <w:r w:rsidRPr="008F474E">
        <w:rPr>
          <w:rFonts w:ascii="Arial" w:hAnsi="Arial" w:cs="Arial"/>
          <w:w w:val="101"/>
          <w:sz w:val="24"/>
          <w:szCs w:val="24"/>
        </w:rPr>
        <w:t>A</w:t>
      </w:r>
      <w:r w:rsidRPr="008F474E">
        <w:rPr>
          <w:rFonts w:ascii="Arial" w:hAnsi="Arial" w:cs="Arial"/>
          <w:spacing w:val="-1"/>
          <w:w w:val="101"/>
          <w:sz w:val="24"/>
          <w:szCs w:val="24"/>
        </w:rPr>
        <w:t>r</w:t>
      </w:r>
      <w:r w:rsidRPr="008F474E">
        <w:rPr>
          <w:rFonts w:ascii="Arial" w:hAnsi="Arial" w:cs="Arial"/>
          <w:spacing w:val="1"/>
          <w:w w:val="101"/>
          <w:sz w:val="24"/>
          <w:szCs w:val="24"/>
        </w:rPr>
        <w:t>c</w:t>
      </w:r>
      <w:r w:rsidRPr="008F474E">
        <w:rPr>
          <w:rFonts w:ascii="Arial" w:hAnsi="Arial" w:cs="Arial"/>
          <w:spacing w:val="-3"/>
          <w:w w:val="101"/>
          <w:sz w:val="24"/>
          <w:szCs w:val="24"/>
        </w:rPr>
        <w:t>h</w:t>
      </w:r>
      <w:r w:rsidRPr="008F474E">
        <w:rPr>
          <w:rFonts w:ascii="Arial" w:hAnsi="Arial" w:cs="Arial"/>
          <w:spacing w:val="3"/>
          <w:w w:val="101"/>
          <w:sz w:val="24"/>
          <w:szCs w:val="24"/>
        </w:rPr>
        <w:t>i</w:t>
      </w:r>
      <w:r w:rsidRPr="008F474E">
        <w:rPr>
          <w:rFonts w:ascii="Arial" w:hAnsi="Arial" w:cs="Arial"/>
          <w:spacing w:val="-2"/>
          <w:w w:val="101"/>
          <w:sz w:val="24"/>
          <w:szCs w:val="24"/>
        </w:rPr>
        <w:t>v</w:t>
      </w:r>
      <w:r w:rsidRPr="008F474E">
        <w:rPr>
          <w:rFonts w:ascii="Arial" w:hAnsi="Arial" w:cs="Arial"/>
          <w:w w:val="101"/>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6"/>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sz w:val="24"/>
          <w:szCs w:val="24"/>
        </w:rPr>
        <w:t>N</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spacing w:val="-1"/>
          <w:w w:val="101"/>
          <w:sz w:val="24"/>
          <w:szCs w:val="24"/>
        </w:rPr>
        <w:t>(</w:t>
      </w:r>
      <w:r w:rsidRPr="008F474E">
        <w:rPr>
          <w:rFonts w:ascii="Arial" w:hAnsi="Arial" w:cs="Arial"/>
          <w:spacing w:val="3"/>
          <w:w w:val="101"/>
          <w:sz w:val="24"/>
          <w:szCs w:val="24"/>
        </w:rPr>
        <w:t>A</w:t>
      </w:r>
      <w:r w:rsidRPr="008F474E">
        <w:rPr>
          <w:rFonts w:ascii="Arial" w:hAnsi="Arial" w:cs="Arial"/>
          <w:spacing w:val="-2"/>
          <w:w w:val="101"/>
          <w:sz w:val="24"/>
          <w:szCs w:val="24"/>
        </w:rPr>
        <w:t>G</w:t>
      </w:r>
      <w:r w:rsidRPr="008F474E">
        <w:rPr>
          <w:rFonts w:ascii="Arial" w:hAnsi="Arial" w:cs="Arial"/>
          <w:spacing w:val="2"/>
          <w:w w:val="101"/>
          <w:sz w:val="24"/>
          <w:szCs w:val="24"/>
        </w:rPr>
        <w:t>N</w:t>
      </w:r>
      <w:r w:rsidRPr="008F474E">
        <w:rPr>
          <w:rFonts w:ascii="Arial" w:hAnsi="Arial" w:cs="Arial"/>
          <w:spacing w:val="-1"/>
          <w:w w:val="101"/>
          <w:sz w:val="24"/>
          <w:szCs w:val="24"/>
        </w:rPr>
        <w:t>)</w:t>
      </w:r>
      <w:r>
        <w:rPr>
          <w:rFonts w:ascii="Arial" w:hAnsi="Arial" w:cs="Arial"/>
          <w:w w:val="101"/>
          <w:sz w:val="24"/>
          <w:szCs w:val="24"/>
        </w:rPr>
        <w:t xml:space="preserve">. </w:t>
      </w:r>
    </w:p>
    <w:p w:rsidR="00275B02" w:rsidRPr="00E81E8A" w:rsidRDefault="00275B02" w:rsidP="00275B02">
      <w:pPr>
        <w:pStyle w:val="Default"/>
        <w:jc w:val="both"/>
        <w:rPr>
          <w:color w:val="auto"/>
          <w:spacing w:val="2"/>
          <w:lang w:val="es-MX"/>
        </w:rPr>
      </w:pPr>
      <w:r w:rsidRPr="00E81E8A">
        <w:rPr>
          <w:color w:val="auto"/>
          <w:spacing w:val="2"/>
          <w:lang w:val="es-MX"/>
        </w:rPr>
        <w:t xml:space="preserve">Si bien es cierto, en la </w:t>
      </w:r>
      <w:proofErr w:type="spellStart"/>
      <w:r w:rsidRPr="00E81E8A">
        <w:rPr>
          <w:color w:val="auto"/>
          <w:spacing w:val="2"/>
          <w:lang w:val="es-MX"/>
        </w:rPr>
        <w:t>Superindencia</w:t>
      </w:r>
      <w:proofErr w:type="spellEnd"/>
      <w:r w:rsidRPr="00E81E8A">
        <w:rPr>
          <w:color w:val="auto"/>
          <w:spacing w:val="2"/>
          <w:lang w:val="es-MX"/>
        </w:rPr>
        <w:t xml:space="preserve"> de Sociedades se viene aplicando la normatividad archivística vigente, pero se hace necesario al interior de la entidad establecer la distinción entre archivos administrativos y Judiciales, con el fin de brindar a la información el tratamiento necesario de acuerdo a la naturaleza de los procesos documentando así el quehacer archivístico, para cada caso.</w:t>
      </w:r>
    </w:p>
    <w:p w:rsidR="00275B02" w:rsidRPr="00E81E8A" w:rsidRDefault="00275B02" w:rsidP="00275B02">
      <w:pPr>
        <w:pStyle w:val="Default"/>
        <w:jc w:val="both"/>
        <w:rPr>
          <w:color w:val="auto"/>
          <w:spacing w:val="2"/>
          <w:lang w:val="es-MX"/>
        </w:rPr>
      </w:pPr>
    </w:p>
    <w:p w:rsidR="00275B02" w:rsidRDefault="00275B02" w:rsidP="00275B02">
      <w:pPr>
        <w:pStyle w:val="Default"/>
        <w:jc w:val="both"/>
        <w:rPr>
          <w:color w:val="auto"/>
          <w:spacing w:val="2"/>
          <w:lang w:val="es-MX"/>
        </w:rPr>
      </w:pPr>
      <w:r w:rsidRPr="00E81E8A">
        <w:rPr>
          <w:color w:val="auto"/>
          <w:spacing w:val="2"/>
          <w:lang w:val="es-MX"/>
        </w:rPr>
        <w:t>Esta distinción permite establecer series documentales mucho más específicas para archivos administrativos y judiciales</w:t>
      </w:r>
      <w:r w:rsidRPr="00E81E8A">
        <w:rPr>
          <w:color w:val="auto"/>
          <w:spacing w:val="2"/>
          <w:sz w:val="16"/>
          <w:szCs w:val="16"/>
          <w:lang w:val="es-MX"/>
        </w:rPr>
        <w:footnoteReference w:id="1"/>
      </w:r>
      <w:r w:rsidRPr="00E81E8A">
        <w:rPr>
          <w:color w:val="auto"/>
          <w:spacing w:val="2"/>
          <w:sz w:val="16"/>
          <w:szCs w:val="16"/>
          <w:lang w:val="es-MX"/>
        </w:rPr>
        <w:t>,</w:t>
      </w:r>
      <w:r w:rsidRPr="00E81E8A">
        <w:rPr>
          <w:color w:val="auto"/>
          <w:spacing w:val="2"/>
          <w:lang w:val="es-MX"/>
        </w:rPr>
        <w:t xml:space="preserve"> garantizando mayor control en la disposición final de los documentos consignada en las Tablas de Retención Documental – TRD.</w:t>
      </w:r>
    </w:p>
    <w:p w:rsidR="00275B02" w:rsidRPr="00E81E8A" w:rsidRDefault="00275B02" w:rsidP="00275B02">
      <w:pPr>
        <w:pStyle w:val="Default"/>
        <w:jc w:val="both"/>
        <w:rPr>
          <w:color w:val="auto"/>
          <w:spacing w:val="2"/>
          <w:lang w:val="es-MX"/>
        </w:rPr>
      </w:pPr>
    </w:p>
    <w:p w:rsidR="00275B02" w:rsidRPr="008F474E" w:rsidRDefault="00275B02" w:rsidP="00275B02">
      <w:pPr>
        <w:widowControl w:val="0"/>
        <w:autoSpaceDE w:val="0"/>
        <w:autoSpaceDN w:val="0"/>
        <w:adjustRightInd w:val="0"/>
        <w:jc w:val="both"/>
        <w:rPr>
          <w:rFonts w:ascii="Arial" w:hAnsi="Arial" w:cs="Arial"/>
          <w:spacing w:val="-1"/>
          <w:w w:val="101"/>
          <w:sz w:val="24"/>
          <w:szCs w:val="24"/>
        </w:rPr>
      </w:pPr>
      <w:r w:rsidRPr="008F474E">
        <w:rPr>
          <w:rFonts w:ascii="Arial" w:hAnsi="Arial" w:cs="Arial"/>
          <w:sz w:val="24"/>
          <w:szCs w:val="24"/>
        </w:rPr>
        <w:t>El</w:t>
      </w:r>
      <w:r w:rsidRPr="008F474E">
        <w:rPr>
          <w:rFonts w:ascii="Arial" w:hAnsi="Arial" w:cs="Arial"/>
          <w:spacing w:val="21"/>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z w:val="24"/>
          <w:szCs w:val="24"/>
        </w:rPr>
        <w:t>M</w:t>
      </w:r>
      <w:r w:rsidRPr="008F474E">
        <w:rPr>
          <w:rFonts w:ascii="Arial" w:hAnsi="Arial" w:cs="Arial"/>
          <w:spacing w:val="2"/>
          <w:sz w:val="24"/>
          <w:szCs w:val="24"/>
        </w:rPr>
        <w:t>a</w:t>
      </w:r>
      <w:r w:rsidRPr="008F474E">
        <w:rPr>
          <w:rFonts w:ascii="Arial" w:hAnsi="Arial" w:cs="Arial"/>
          <w:sz w:val="24"/>
          <w:szCs w:val="24"/>
        </w:rPr>
        <w:t>nu</w:t>
      </w:r>
      <w:r w:rsidRPr="008F474E">
        <w:rPr>
          <w:rFonts w:ascii="Arial" w:hAnsi="Arial" w:cs="Arial"/>
          <w:spacing w:val="-3"/>
          <w:sz w:val="24"/>
          <w:szCs w:val="24"/>
        </w:rPr>
        <w:t>a</w:t>
      </w:r>
      <w:r w:rsidRPr="008F474E">
        <w:rPr>
          <w:rFonts w:ascii="Arial" w:hAnsi="Arial" w:cs="Arial"/>
          <w:sz w:val="24"/>
          <w:szCs w:val="24"/>
        </w:rPr>
        <w:t xml:space="preserve">l  </w:t>
      </w:r>
      <w:r w:rsidRPr="008F474E">
        <w:rPr>
          <w:rFonts w:ascii="Arial" w:hAnsi="Arial" w:cs="Arial"/>
          <w:spacing w:val="4"/>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3"/>
          <w:sz w:val="24"/>
          <w:szCs w:val="24"/>
        </w:rPr>
        <w:t>c</w:t>
      </w:r>
      <w:r w:rsidRPr="008F474E">
        <w:rPr>
          <w:rFonts w:ascii="Arial" w:hAnsi="Arial" w:cs="Arial"/>
          <w:sz w:val="24"/>
          <w:szCs w:val="24"/>
        </w:rPr>
        <w:t xml:space="preserve">omo  </w:t>
      </w:r>
      <w:r w:rsidRPr="008F474E">
        <w:rPr>
          <w:rFonts w:ascii="Arial" w:hAnsi="Arial" w:cs="Arial"/>
          <w:spacing w:val="2"/>
          <w:sz w:val="24"/>
          <w:szCs w:val="24"/>
        </w:rPr>
        <w:t xml:space="preserve"> f</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4"/>
          <w:sz w:val="24"/>
          <w:szCs w:val="24"/>
        </w:rPr>
        <w:t xml:space="preserve"> ofrecer</w:t>
      </w:r>
      <w:r w:rsidRPr="008F474E">
        <w:rPr>
          <w:rFonts w:ascii="Arial" w:hAnsi="Arial" w:cs="Arial"/>
          <w:spacing w:val="34"/>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31"/>
          <w:sz w:val="24"/>
          <w:szCs w:val="24"/>
        </w:rPr>
        <w:t xml:space="preserve"> </w:t>
      </w:r>
      <w:r w:rsidRPr="008F474E">
        <w:rPr>
          <w:rFonts w:ascii="Arial" w:hAnsi="Arial" w:cs="Arial"/>
          <w:spacing w:val="3"/>
          <w:sz w:val="24"/>
          <w:szCs w:val="24"/>
        </w:rPr>
        <w:t>i</w:t>
      </w:r>
      <w:r w:rsidRPr="008F474E">
        <w:rPr>
          <w:rFonts w:ascii="Arial" w:hAnsi="Arial" w:cs="Arial"/>
          <w:sz w:val="24"/>
          <w:szCs w:val="24"/>
        </w:rPr>
        <w:t>nd</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ones</w:t>
      </w:r>
      <w:r w:rsidRPr="008F474E">
        <w:rPr>
          <w:rFonts w:ascii="Arial" w:hAnsi="Arial" w:cs="Arial"/>
          <w:spacing w:val="31"/>
          <w:sz w:val="24"/>
          <w:szCs w:val="24"/>
        </w:rPr>
        <w:t xml:space="preserve"> de </w:t>
      </w:r>
      <w:r w:rsidRPr="00E81E8A">
        <w:rPr>
          <w:rFonts w:ascii="Arial" w:hAnsi="Arial" w:cs="Arial"/>
          <w:spacing w:val="-3"/>
          <w:sz w:val="24"/>
          <w:szCs w:val="24"/>
        </w:rPr>
        <w:t>apoyo a</w:t>
      </w:r>
      <w:r w:rsidRPr="008F474E">
        <w:rPr>
          <w:rFonts w:ascii="Arial" w:hAnsi="Arial" w:cs="Arial"/>
          <w:spacing w:val="31"/>
          <w:sz w:val="24"/>
          <w:szCs w:val="24"/>
        </w:rPr>
        <w:t xml:space="preserve"> </w:t>
      </w:r>
      <w:r w:rsidRPr="00E81E8A">
        <w:rPr>
          <w:rFonts w:ascii="Arial" w:hAnsi="Arial" w:cs="Arial"/>
          <w:spacing w:val="-3"/>
          <w:sz w:val="24"/>
          <w:szCs w:val="24"/>
        </w:rPr>
        <w:t>los funcionarios como   re</w:t>
      </w:r>
      <w:r w:rsidRPr="008F474E">
        <w:rPr>
          <w:rFonts w:ascii="Arial" w:hAnsi="Arial" w:cs="Arial"/>
          <w:spacing w:val="-3"/>
          <w:sz w:val="24"/>
          <w:szCs w:val="24"/>
        </w:rPr>
        <w:t>g</w:t>
      </w:r>
      <w:r w:rsidRPr="00E81E8A">
        <w:rPr>
          <w:rFonts w:ascii="Arial" w:hAnsi="Arial" w:cs="Arial"/>
          <w:spacing w:val="-3"/>
          <w:sz w:val="24"/>
          <w:szCs w:val="24"/>
        </w:rPr>
        <w:t>istr</w:t>
      </w:r>
      <w:r w:rsidRPr="008F474E">
        <w:rPr>
          <w:rFonts w:ascii="Arial" w:hAnsi="Arial" w:cs="Arial"/>
          <w:spacing w:val="-3"/>
          <w:sz w:val="24"/>
          <w:szCs w:val="24"/>
        </w:rPr>
        <w:t>a</w:t>
      </w:r>
      <w:r w:rsidRPr="00E81E8A">
        <w:rPr>
          <w:rFonts w:ascii="Arial" w:hAnsi="Arial" w:cs="Arial"/>
          <w:spacing w:val="-3"/>
          <w:sz w:val="24"/>
          <w:szCs w:val="24"/>
        </w:rPr>
        <w:t>r en forma sistemática los res</w:t>
      </w:r>
      <w:r w:rsidRPr="008F474E">
        <w:rPr>
          <w:rFonts w:ascii="Arial" w:hAnsi="Arial" w:cs="Arial"/>
          <w:spacing w:val="-3"/>
          <w:sz w:val="24"/>
          <w:szCs w:val="24"/>
        </w:rPr>
        <w:t>u</w:t>
      </w:r>
      <w:r w:rsidRPr="00E81E8A">
        <w:rPr>
          <w:rFonts w:ascii="Arial" w:hAnsi="Arial" w:cs="Arial"/>
          <w:spacing w:val="-3"/>
          <w:sz w:val="24"/>
          <w:szCs w:val="24"/>
        </w:rPr>
        <w:t>ltad</w:t>
      </w:r>
      <w:r w:rsidRPr="008F474E">
        <w:rPr>
          <w:rFonts w:ascii="Arial" w:hAnsi="Arial" w:cs="Arial"/>
          <w:spacing w:val="-3"/>
          <w:sz w:val="24"/>
          <w:szCs w:val="24"/>
        </w:rPr>
        <w:t>o</w:t>
      </w:r>
      <w:r w:rsidRPr="00E81E8A">
        <w:rPr>
          <w:rFonts w:ascii="Arial" w:hAnsi="Arial" w:cs="Arial"/>
          <w:spacing w:val="-3"/>
          <w:sz w:val="24"/>
          <w:szCs w:val="24"/>
        </w:rPr>
        <w:t>s d</w:t>
      </w:r>
      <w:r w:rsidRPr="008F474E">
        <w:rPr>
          <w:rFonts w:ascii="Arial" w:hAnsi="Arial" w:cs="Arial"/>
          <w:spacing w:val="-3"/>
          <w:sz w:val="24"/>
          <w:szCs w:val="24"/>
        </w:rPr>
        <w:t>e</w:t>
      </w:r>
      <w:r w:rsidRPr="00E81E8A">
        <w:rPr>
          <w:rFonts w:ascii="Arial" w:hAnsi="Arial" w:cs="Arial"/>
          <w:spacing w:val="-3"/>
          <w:sz w:val="24"/>
          <w:szCs w:val="24"/>
        </w:rPr>
        <w:t>l</w:t>
      </w:r>
      <w:r w:rsidRPr="008F474E">
        <w:rPr>
          <w:rFonts w:ascii="Arial" w:hAnsi="Arial" w:cs="Arial"/>
          <w:spacing w:val="27"/>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5"/>
          <w:sz w:val="24"/>
          <w:szCs w:val="24"/>
        </w:rPr>
        <w:t xml:space="preserve"> </w:t>
      </w:r>
      <w:r w:rsidRPr="008F474E">
        <w:rPr>
          <w:rFonts w:ascii="Arial" w:hAnsi="Arial" w:cs="Arial"/>
          <w:sz w:val="24"/>
          <w:szCs w:val="24"/>
        </w:rPr>
        <w:t>y</w:t>
      </w:r>
      <w:r w:rsidRPr="008F474E">
        <w:rPr>
          <w:rFonts w:ascii="Arial" w:hAnsi="Arial" w:cs="Arial"/>
          <w:spacing w:val="20"/>
          <w:sz w:val="24"/>
          <w:szCs w:val="24"/>
        </w:rPr>
        <w:t xml:space="preserve"> </w:t>
      </w:r>
      <w:r w:rsidRPr="008F474E">
        <w:rPr>
          <w:rFonts w:ascii="Arial" w:hAnsi="Arial" w:cs="Arial"/>
          <w:spacing w:val="3"/>
          <w:sz w:val="24"/>
          <w:szCs w:val="24"/>
        </w:rPr>
        <w:t>v</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2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4"/>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es</w:t>
      </w:r>
      <w:r w:rsidRPr="008F474E">
        <w:rPr>
          <w:rFonts w:ascii="Arial" w:hAnsi="Arial" w:cs="Arial"/>
          <w:spacing w:val="27"/>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pacing w:val="2"/>
          <w:sz w:val="24"/>
          <w:szCs w:val="24"/>
        </w:rPr>
        <w:t>um</w:t>
      </w:r>
      <w:r w:rsidRPr="008F474E">
        <w:rPr>
          <w:rFonts w:ascii="Arial" w:hAnsi="Arial" w:cs="Arial"/>
          <w:spacing w:val="-3"/>
          <w:sz w:val="24"/>
          <w:szCs w:val="24"/>
        </w:rPr>
        <w:t>e</w:t>
      </w:r>
      <w:r w:rsidRPr="008F474E">
        <w:rPr>
          <w:rFonts w:ascii="Arial" w:hAnsi="Arial" w:cs="Arial"/>
          <w:sz w:val="24"/>
          <w:szCs w:val="24"/>
        </w:rPr>
        <w:t>nta</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z w:val="24"/>
          <w:szCs w:val="24"/>
        </w:rPr>
        <w:t>du</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s</w:t>
      </w:r>
      <w:r w:rsidRPr="008F474E">
        <w:rPr>
          <w:rFonts w:ascii="Arial" w:hAnsi="Arial" w:cs="Arial"/>
          <w:sz w:val="24"/>
          <w:szCs w:val="24"/>
        </w:rPr>
        <w:t>u</w:t>
      </w:r>
      <w:r w:rsidRPr="008F474E">
        <w:rPr>
          <w:rFonts w:ascii="Arial" w:hAnsi="Arial" w:cs="Arial"/>
          <w:spacing w:val="2"/>
          <w:sz w:val="24"/>
          <w:szCs w:val="24"/>
        </w:rPr>
        <w:t xml:space="preserve"> </w:t>
      </w:r>
      <w:r w:rsidRPr="008F474E">
        <w:rPr>
          <w:rFonts w:ascii="Arial" w:hAnsi="Arial" w:cs="Arial"/>
          <w:spacing w:val="-1"/>
          <w:sz w:val="24"/>
          <w:szCs w:val="24"/>
        </w:rPr>
        <w:t>“</w:t>
      </w:r>
      <w:r w:rsidRPr="008F474E">
        <w:rPr>
          <w:rFonts w:ascii="Arial" w:hAnsi="Arial" w:cs="Arial"/>
          <w:spacing w:val="1"/>
          <w:sz w:val="24"/>
          <w:szCs w:val="24"/>
        </w:rPr>
        <w:t>cicl</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w w:val="101"/>
          <w:sz w:val="24"/>
          <w:szCs w:val="24"/>
        </w:rPr>
        <w:t>v</w:t>
      </w:r>
      <w:r w:rsidRPr="008F474E">
        <w:rPr>
          <w:rFonts w:ascii="Arial" w:hAnsi="Arial" w:cs="Arial"/>
          <w:spacing w:val="3"/>
          <w:w w:val="101"/>
          <w:sz w:val="24"/>
          <w:szCs w:val="24"/>
        </w:rPr>
        <w:t>i</w:t>
      </w:r>
      <w:r w:rsidRPr="008F474E">
        <w:rPr>
          <w:rFonts w:ascii="Arial" w:hAnsi="Arial" w:cs="Arial"/>
          <w:w w:val="101"/>
          <w:sz w:val="24"/>
          <w:szCs w:val="24"/>
        </w:rPr>
        <w:t>t</w:t>
      </w:r>
      <w:r w:rsidRPr="008F474E">
        <w:rPr>
          <w:rFonts w:ascii="Arial" w:hAnsi="Arial" w:cs="Arial"/>
          <w:spacing w:val="-3"/>
          <w:w w:val="101"/>
          <w:sz w:val="24"/>
          <w:szCs w:val="24"/>
        </w:rPr>
        <w:t>a</w:t>
      </w:r>
      <w:r w:rsidRPr="008F474E">
        <w:rPr>
          <w:rFonts w:ascii="Arial" w:hAnsi="Arial" w:cs="Arial"/>
          <w:spacing w:val="1"/>
          <w:w w:val="101"/>
          <w:sz w:val="24"/>
          <w:szCs w:val="24"/>
        </w:rPr>
        <w:t>l</w:t>
      </w:r>
      <w:r w:rsidRPr="008F474E">
        <w:rPr>
          <w:rFonts w:ascii="Arial" w:hAnsi="Arial" w:cs="Arial"/>
          <w:spacing w:val="-1"/>
          <w:w w:val="101"/>
          <w:sz w:val="24"/>
          <w:szCs w:val="24"/>
        </w:rPr>
        <w:t>”.</w:t>
      </w:r>
      <w:bookmarkStart w:id="11" w:name="_Toc284495272"/>
      <w:bookmarkStart w:id="12" w:name="_Toc284495410"/>
      <w:bookmarkStart w:id="13" w:name="_Toc284495575"/>
    </w:p>
    <w:p w:rsidR="00AE4E08" w:rsidRDefault="00AE4E08" w:rsidP="00AE4E08">
      <w:pPr>
        <w:pStyle w:val="Ttulo1"/>
        <w:spacing w:before="0" w:after="0"/>
        <w:ind w:left="360"/>
        <w:jc w:val="both"/>
        <w:rPr>
          <w:w w:val="101"/>
          <w:sz w:val="24"/>
          <w:szCs w:val="24"/>
        </w:rPr>
      </w:pPr>
      <w:bookmarkStart w:id="14" w:name="_Toc415236645"/>
      <w:bookmarkStart w:id="15" w:name="_Toc415236732"/>
      <w:bookmarkStart w:id="16" w:name="_Toc415237270"/>
      <w:bookmarkStart w:id="17" w:name="_Toc415236646"/>
      <w:bookmarkStart w:id="18" w:name="_Toc415236733"/>
      <w:bookmarkStart w:id="19" w:name="_Toc415237271"/>
      <w:bookmarkStart w:id="20" w:name="_Toc415236647"/>
      <w:bookmarkStart w:id="21" w:name="_Toc415236734"/>
      <w:bookmarkStart w:id="22" w:name="_Toc415237272"/>
      <w:bookmarkStart w:id="23" w:name="_Toc415236648"/>
      <w:bookmarkStart w:id="24" w:name="_Toc415236735"/>
      <w:bookmarkStart w:id="25" w:name="_Toc415237273"/>
      <w:bookmarkStart w:id="26" w:name="_Toc415236649"/>
      <w:bookmarkStart w:id="27" w:name="_Toc415236736"/>
      <w:bookmarkStart w:id="28" w:name="_Toc415237274"/>
      <w:bookmarkStart w:id="29" w:name="_Toc415236650"/>
      <w:bookmarkStart w:id="30" w:name="_Toc415236737"/>
      <w:bookmarkStart w:id="31" w:name="_Toc415237275"/>
      <w:bookmarkStart w:id="32" w:name="_Toc415236651"/>
      <w:bookmarkStart w:id="33" w:name="_Toc415236738"/>
      <w:bookmarkStart w:id="34" w:name="_Toc415237276"/>
      <w:bookmarkStart w:id="35" w:name="_Toc41523727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75B02" w:rsidRDefault="00275B02" w:rsidP="00275B02">
      <w:pPr>
        <w:pStyle w:val="Ttulo1"/>
        <w:numPr>
          <w:ilvl w:val="0"/>
          <w:numId w:val="2"/>
        </w:numPr>
        <w:spacing w:before="0" w:after="0"/>
        <w:jc w:val="both"/>
        <w:rPr>
          <w:w w:val="101"/>
          <w:sz w:val="24"/>
          <w:szCs w:val="24"/>
        </w:rPr>
      </w:pPr>
      <w:r w:rsidRPr="008F474E">
        <w:rPr>
          <w:w w:val="101"/>
          <w:sz w:val="24"/>
          <w:szCs w:val="24"/>
        </w:rPr>
        <w:t>OBJETIVOS</w:t>
      </w:r>
      <w:bookmarkEnd w:id="11"/>
      <w:bookmarkEnd w:id="12"/>
      <w:bookmarkEnd w:id="13"/>
      <w:bookmarkEnd w:id="35"/>
    </w:p>
    <w:p w:rsidR="00AE4E08" w:rsidRPr="00AE4E08" w:rsidRDefault="00AE4E08" w:rsidP="00AE4E08">
      <w:pPr>
        <w:rPr>
          <w:lang w:val="es-ES" w:eastAsia="es-ES"/>
        </w:rPr>
      </w:pPr>
    </w:p>
    <w:p w:rsidR="00275B02" w:rsidRPr="008F474E" w:rsidRDefault="00275B02" w:rsidP="00275B02">
      <w:pPr>
        <w:pStyle w:val="Ttulo1"/>
        <w:numPr>
          <w:ilvl w:val="1"/>
          <w:numId w:val="2"/>
        </w:numPr>
        <w:spacing w:before="0" w:after="0"/>
        <w:jc w:val="both"/>
        <w:rPr>
          <w:sz w:val="24"/>
          <w:szCs w:val="24"/>
        </w:rPr>
      </w:pPr>
      <w:bookmarkStart w:id="36" w:name="_Toc284495273"/>
      <w:bookmarkStart w:id="37" w:name="_Toc284495411"/>
      <w:bookmarkStart w:id="38" w:name="_Toc284495576"/>
      <w:bookmarkStart w:id="39" w:name="_Toc353373856"/>
      <w:bookmarkStart w:id="40" w:name="_Toc353443962"/>
      <w:bookmarkStart w:id="41" w:name="_Toc353449483"/>
      <w:bookmarkStart w:id="42" w:name="_Toc415237278"/>
      <w:r w:rsidRPr="008F474E">
        <w:rPr>
          <w:sz w:val="24"/>
          <w:szCs w:val="24"/>
        </w:rPr>
        <w:t>Objetivo General</w:t>
      </w:r>
      <w:bookmarkEnd w:id="36"/>
      <w:bookmarkEnd w:id="37"/>
      <w:bookmarkEnd w:id="38"/>
      <w:bookmarkEnd w:id="39"/>
      <w:bookmarkEnd w:id="40"/>
      <w:bookmarkEnd w:id="41"/>
      <w:bookmarkEnd w:id="42"/>
    </w:p>
    <w:p w:rsidR="00275B02" w:rsidRPr="008F474E" w:rsidRDefault="00275B02" w:rsidP="00275B02">
      <w:pPr>
        <w:jc w:val="both"/>
        <w:rPr>
          <w:rFonts w:ascii="Arial" w:hAnsi="Arial" w:cs="Arial"/>
          <w:sz w:val="24"/>
          <w:szCs w:val="24"/>
        </w:rPr>
      </w:pPr>
    </w:p>
    <w:p w:rsidR="00275B02" w:rsidRDefault="00275B02" w:rsidP="00275B02">
      <w:pPr>
        <w:widowControl w:val="0"/>
        <w:tabs>
          <w:tab w:val="left" w:pos="5300"/>
        </w:tabs>
        <w:autoSpaceDE w:val="0"/>
        <w:autoSpaceDN w:val="0"/>
        <w:adjustRightInd w:val="0"/>
        <w:jc w:val="both"/>
        <w:rPr>
          <w:rFonts w:ascii="Arial" w:hAnsi="Arial" w:cs="Arial"/>
          <w:w w:val="101"/>
          <w:sz w:val="24"/>
          <w:szCs w:val="24"/>
        </w:rPr>
      </w:pP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ent</w:t>
      </w:r>
      <w:r w:rsidRPr="008F474E">
        <w:rPr>
          <w:rFonts w:ascii="Arial" w:hAnsi="Arial" w:cs="Arial"/>
          <w:spacing w:val="-3"/>
          <w:sz w:val="24"/>
          <w:szCs w:val="24"/>
        </w:rPr>
        <w:t>a</w:t>
      </w:r>
      <w:r w:rsidRPr="008F474E">
        <w:rPr>
          <w:rFonts w:ascii="Arial" w:hAnsi="Arial" w:cs="Arial"/>
          <w:sz w:val="24"/>
          <w:szCs w:val="24"/>
        </w:rPr>
        <w:t xml:space="preserve">r a </w:t>
      </w:r>
      <w:r w:rsidRPr="008F474E">
        <w:rPr>
          <w:rFonts w:ascii="Arial" w:hAnsi="Arial" w:cs="Arial"/>
          <w:spacing w:val="1"/>
          <w:sz w:val="24"/>
          <w:szCs w:val="24"/>
        </w:rPr>
        <w:t>l</w:t>
      </w:r>
      <w:r w:rsidRPr="008F474E">
        <w:rPr>
          <w:rFonts w:ascii="Arial" w:hAnsi="Arial" w:cs="Arial"/>
          <w:sz w:val="24"/>
          <w:szCs w:val="24"/>
        </w:rPr>
        <w:t>a 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 </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3"/>
          <w:sz w:val="24"/>
          <w:szCs w:val="24"/>
        </w:rPr>
        <w:t>l</w:t>
      </w:r>
      <w:r w:rsidRPr="008F474E">
        <w:rPr>
          <w:rFonts w:ascii="Arial" w:hAnsi="Arial" w:cs="Arial"/>
          <w:sz w:val="24"/>
          <w:szCs w:val="24"/>
        </w:rPr>
        <w:t xml:space="preserve">o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pacing w:val="3"/>
          <w:sz w:val="24"/>
          <w:szCs w:val="24"/>
        </w:rPr>
        <w:t>c</w:t>
      </w:r>
      <w:r w:rsidRPr="008F474E">
        <w:rPr>
          <w:rFonts w:ascii="Arial" w:hAnsi="Arial" w:cs="Arial"/>
          <w:sz w:val="24"/>
          <w:szCs w:val="24"/>
        </w:rPr>
        <w:t xml:space="preserve">on </w:t>
      </w:r>
      <w:r w:rsidRPr="008F474E">
        <w:rPr>
          <w:rFonts w:ascii="Arial" w:hAnsi="Arial" w:cs="Arial"/>
          <w:spacing w:val="1"/>
          <w:sz w:val="24"/>
          <w:szCs w:val="24"/>
        </w:rPr>
        <w:t>l</w:t>
      </w:r>
      <w:r w:rsidRPr="008F474E">
        <w:rPr>
          <w:rFonts w:ascii="Arial" w:hAnsi="Arial" w:cs="Arial"/>
          <w:sz w:val="24"/>
          <w:szCs w:val="24"/>
        </w:rPr>
        <w:t>a o</w:t>
      </w:r>
      <w:r w:rsidRPr="008F474E">
        <w:rPr>
          <w:rFonts w:ascii="Arial" w:hAnsi="Arial" w:cs="Arial"/>
          <w:spacing w:val="1"/>
          <w:sz w:val="24"/>
          <w:szCs w:val="24"/>
        </w:rPr>
        <w:t>r</w:t>
      </w:r>
      <w:r w:rsidRPr="008F474E">
        <w:rPr>
          <w:rFonts w:ascii="Arial" w:hAnsi="Arial" w:cs="Arial"/>
          <w:spacing w:val="-3"/>
          <w:sz w:val="24"/>
          <w:szCs w:val="24"/>
        </w:rPr>
        <w:t>g</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 xml:space="preserve">, </w:t>
      </w:r>
      <w:r w:rsidRPr="008F474E">
        <w:rPr>
          <w:rFonts w:ascii="Arial" w:hAnsi="Arial" w:cs="Arial"/>
          <w:spacing w:val="15"/>
          <w:sz w:val="24"/>
          <w:szCs w:val="24"/>
        </w:rPr>
        <w:t xml:space="preserve"> </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10"/>
          <w:sz w:val="24"/>
          <w:szCs w:val="24"/>
        </w:rPr>
        <w:t xml:space="preserve"> </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w w:val="101"/>
          <w:sz w:val="24"/>
          <w:szCs w:val="24"/>
        </w:rPr>
        <w:t>an</w:t>
      </w:r>
      <w:r w:rsidRPr="008F474E">
        <w:rPr>
          <w:rFonts w:ascii="Arial" w:hAnsi="Arial" w:cs="Arial"/>
          <w:spacing w:val="-2"/>
          <w:w w:val="101"/>
          <w:sz w:val="24"/>
          <w:szCs w:val="24"/>
        </w:rPr>
        <w:t>s</w:t>
      </w:r>
      <w:r w:rsidRPr="008F474E">
        <w:rPr>
          <w:rFonts w:ascii="Arial" w:hAnsi="Arial" w:cs="Arial"/>
          <w:spacing w:val="5"/>
          <w:w w:val="101"/>
          <w:sz w:val="24"/>
          <w:szCs w:val="24"/>
        </w:rPr>
        <w:t>f</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spacing w:val="1"/>
          <w:w w:val="101"/>
          <w:sz w:val="24"/>
          <w:szCs w:val="24"/>
        </w:rPr>
        <w:t>ci</w:t>
      </w:r>
      <w:r w:rsidRPr="008F474E">
        <w:rPr>
          <w:rFonts w:ascii="Arial" w:hAnsi="Arial" w:cs="Arial"/>
          <w:w w:val="101"/>
          <w:sz w:val="24"/>
          <w:szCs w:val="24"/>
        </w:rPr>
        <w:t xml:space="preserve">a,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abo</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7"/>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8"/>
          <w:sz w:val="24"/>
          <w:szCs w:val="24"/>
        </w:rPr>
        <w:t xml:space="preserve"> </w:t>
      </w:r>
      <w:r w:rsidRPr="008F474E">
        <w:rPr>
          <w:rFonts w:ascii="Arial" w:hAnsi="Arial" w:cs="Arial"/>
          <w:sz w:val="24"/>
          <w:szCs w:val="24"/>
        </w:rPr>
        <w:t>y</w:t>
      </w:r>
      <w:r w:rsidRPr="008F474E">
        <w:rPr>
          <w:rFonts w:ascii="Arial" w:hAnsi="Arial" w:cs="Arial"/>
          <w:spacing w:val="22"/>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tes</w:t>
      </w:r>
      <w:r w:rsidRPr="00AC30B4">
        <w:t xml:space="preserve"> </w:t>
      </w:r>
      <w:r w:rsidRPr="00AC30B4">
        <w:rPr>
          <w:rFonts w:ascii="Arial" w:hAnsi="Arial" w:cs="Arial"/>
          <w:sz w:val="24"/>
          <w:szCs w:val="24"/>
        </w:rPr>
        <w:t>y carpetas</w:t>
      </w:r>
      <w:r>
        <w:rPr>
          <w:rFonts w:ascii="Arial" w:hAnsi="Arial" w:cs="Arial"/>
          <w:sz w:val="24"/>
          <w:szCs w:val="24"/>
        </w:rPr>
        <w:t xml:space="preserve"> </w:t>
      </w:r>
      <w:r>
        <w:rPr>
          <w:rFonts w:ascii="Arial" w:hAnsi="Arial" w:cs="Arial"/>
          <w:spacing w:val="29"/>
          <w:sz w:val="24"/>
          <w:szCs w:val="24"/>
        </w:rPr>
        <w:t>de los procesos administrativos y de los procesos judiciales</w:t>
      </w:r>
      <w:r w:rsidRPr="008F474E">
        <w:rPr>
          <w:rFonts w:ascii="Arial" w:hAnsi="Arial" w:cs="Arial"/>
          <w:spacing w:val="27"/>
          <w:sz w:val="24"/>
          <w:szCs w:val="24"/>
        </w:rPr>
        <w:t xml:space="preserve"> </w:t>
      </w:r>
      <w:r w:rsidRPr="008F474E">
        <w:rPr>
          <w:rFonts w:ascii="Arial" w:hAnsi="Arial" w:cs="Arial"/>
          <w:spacing w:val="2"/>
          <w:sz w:val="24"/>
          <w:szCs w:val="24"/>
        </w:rPr>
        <w:lastRenderedPageBreak/>
        <w:t>q</w:t>
      </w:r>
      <w:r w:rsidRPr="008F474E">
        <w:rPr>
          <w:rFonts w:ascii="Arial" w:hAnsi="Arial" w:cs="Arial"/>
          <w:sz w:val="24"/>
          <w:szCs w:val="24"/>
        </w:rPr>
        <w:t>ue</w:t>
      </w:r>
      <w:r w:rsidRPr="008F474E">
        <w:rPr>
          <w:rFonts w:ascii="Arial" w:hAnsi="Arial" w:cs="Arial"/>
          <w:spacing w:val="26"/>
          <w:sz w:val="24"/>
          <w:szCs w:val="24"/>
        </w:rPr>
        <w:t xml:space="preserve"> </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ar</w:t>
      </w:r>
      <w:r w:rsidRPr="008F474E">
        <w:rPr>
          <w:rFonts w:ascii="Arial" w:hAnsi="Arial" w:cs="Arial"/>
          <w:spacing w:val="28"/>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l</w:t>
      </w:r>
      <w:r w:rsidRPr="008F474E">
        <w:rPr>
          <w:rFonts w:ascii="Arial" w:hAnsi="Arial" w:cs="Arial"/>
          <w:sz w:val="24"/>
          <w:szCs w:val="24"/>
        </w:rPr>
        <w:t>os</w:t>
      </w:r>
      <w:r w:rsidRPr="008F474E">
        <w:rPr>
          <w:rFonts w:ascii="Arial" w:hAnsi="Arial" w:cs="Arial"/>
          <w:spacing w:val="26"/>
          <w:sz w:val="24"/>
          <w:szCs w:val="24"/>
        </w:rPr>
        <w:t xml:space="preserve"> </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c</w:t>
      </w:r>
      <w:r w:rsidRPr="008F474E">
        <w:rPr>
          <w:rFonts w:ascii="Arial" w:hAnsi="Arial" w:cs="Arial"/>
          <w:spacing w:val="-3"/>
          <w:w w:val="101"/>
          <w:sz w:val="24"/>
          <w:szCs w:val="24"/>
        </w:rPr>
        <w:t>h</w:t>
      </w:r>
      <w:r w:rsidRPr="008F474E">
        <w:rPr>
          <w:rFonts w:ascii="Arial" w:hAnsi="Arial" w:cs="Arial"/>
          <w:spacing w:val="3"/>
          <w:w w:val="101"/>
          <w:sz w:val="24"/>
          <w:szCs w:val="24"/>
        </w:rPr>
        <w:t>i</w:t>
      </w:r>
      <w:r w:rsidRPr="008F474E">
        <w:rPr>
          <w:rFonts w:ascii="Arial" w:hAnsi="Arial" w:cs="Arial"/>
          <w:spacing w:val="1"/>
          <w:w w:val="101"/>
          <w:sz w:val="24"/>
          <w:szCs w:val="24"/>
        </w:rPr>
        <w:t>v</w:t>
      </w:r>
      <w:r w:rsidRPr="008F474E">
        <w:rPr>
          <w:rFonts w:ascii="Arial" w:hAnsi="Arial" w:cs="Arial"/>
          <w:spacing w:val="-3"/>
          <w:w w:val="101"/>
          <w:sz w:val="24"/>
          <w:szCs w:val="24"/>
        </w:rPr>
        <w:t>o</w:t>
      </w:r>
      <w:r w:rsidRPr="008F474E">
        <w:rPr>
          <w:rFonts w:ascii="Arial" w:hAnsi="Arial" w:cs="Arial"/>
          <w:w w:val="101"/>
          <w:sz w:val="24"/>
          <w:szCs w:val="24"/>
        </w:rPr>
        <w:t>s</w:t>
      </w:r>
      <w:r>
        <w:rPr>
          <w:rFonts w:ascii="Arial" w:hAnsi="Arial" w:cs="Arial"/>
          <w:w w:val="101"/>
          <w:sz w:val="24"/>
          <w:szCs w:val="24"/>
        </w:rPr>
        <w:t>:</w:t>
      </w:r>
      <w:r w:rsidRPr="008F474E">
        <w:rPr>
          <w:rFonts w:ascii="Arial" w:hAnsi="Arial" w:cs="Arial"/>
          <w:w w:val="101"/>
          <w:sz w:val="24"/>
          <w:szCs w:val="24"/>
        </w:rPr>
        <w:t xml:space="preserve"> </w:t>
      </w:r>
      <w:r>
        <w:rPr>
          <w:rFonts w:ascii="Arial" w:hAnsi="Arial" w:cs="Arial"/>
          <w:w w:val="101"/>
          <w:sz w:val="24"/>
          <w:szCs w:val="24"/>
        </w:rPr>
        <w:t>C</w:t>
      </w:r>
      <w:r w:rsidRPr="008F474E">
        <w:rPr>
          <w:rFonts w:ascii="Arial" w:hAnsi="Arial" w:cs="Arial"/>
          <w:w w:val="101"/>
          <w:sz w:val="24"/>
          <w:szCs w:val="24"/>
        </w:rPr>
        <w:t>entral,</w:t>
      </w:r>
      <w:r w:rsidRPr="008F474E">
        <w:rPr>
          <w:rFonts w:ascii="Arial" w:hAnsi="Arial" w:cs="Arial"/>
          <w:spacing w:val="26"/>
          <w:sz w:val="24"/>
          <w:szCs w:val="24"/>
        </w:rPr>
        <w:t xml:space="preserve"> </w:t>
      </w:r>
      <w:r>
        <w:rPr>
          <w:rFonts w:ascii="Arial" w:hAnsi="Arial" w:cs="Arial"/>
          <w:spacing w:val="26"/>
          <w:sz w:val="24"/>
          <w:szCs w:val="24"/>
        </w:rPr>
        <w:t>S</w:t>
      </w:r>
      <w:r w:rsidRPr="008F474E">
        <w:rPr>
          <w:rFonts w:ascii="Arial" w:hAnsi="Arial" w:cs="Arial"/>
          <w:sz w:val="24"/>
          <w:szCs w:val="24"/>
        </w:rPr>
        <w:t>a</w:t>
      </w:r>
      <w:r w:rsidRPr="008F474E">
        <w:rPr>
          <w:rFonts w:ascii="Arial" w:hAnsi="Arial" w:cs="Arial"/>
          <w:spacing w:val="2"/>
          <w:sz w:val="24"/>
          <w:szCs w:val="24"/>
        </w:rPr>
        <w:t>t</w:t>
      </w:r>
      <w:r w:rsidRPr="008F474E">
        <w:rPr>
          <w:rFonts w:ascii="Arial" w:hAnsi="Arial" w:cs="Arial"/>
          <w:sz w:val="24"/>
          <w:szCs w:val="24"/>
        </w:rPr>
        <w:t>é</w:t>
      </w:r>
      <w:r w:rsidRPr="008F474E">
        <w:rPr>
          <w:rFonts w:ascii="Arial" w:hAnsi="Arial" w:cs="Arial"/>
          <w:spacing w:val="1"/>
          <w:sz w:val="24"/>
          <w:szCs w:val="24"/>
        </w:rPr>
        <w:t>li</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y</w:t>
      </w:r>
      <w:r w:rsidRPr="008F474E">
        <w:rPr>
          <w:rFonts w:ascii="Arial" w:hAnsi="Arial" w:cs="Arial"/>
          <w:spacing w:val="27"/>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9"/>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una</w:t>
      </w:r>
      <w:r w:rsidRPr="008F474E">
        <w:rPr>
          <w:rFonts w:ascii="Arial" w:hAnsi="Arial" w:cs="Arial"/>
          <w:spacing w:val="30"/>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4"/>
          <w:sz w:val="24"/>
          <w:szCs w:val="24"/>
        </w:rPr>
        <w:t xml:space="preserve"> </w:t>
      </w:r>
      <w:r w:rsidRPr="008F474E">
        <w:rPr>
          <w:rFonts w:ascii="Arial" w:hAnsi="Arial" w:cs="Arial"/>
          <w:spacing w:val="2"/>
          <w:sz w:val="24"/>
          <w:szCs w:val="24"/>
        </w:rPr>
        <w:t>d</w:t>
      </w:r>
      <w:r w:rsidRPr="008F474E">
        <w:rPr>
          <w:rFonts w:ascii="Arial" w:hAnsi="Arial" w:cs="Arial"/>
          <w:sz w:val="24"/>
          <w:szCs w:val="24"/>
        </w:rPr>
        <w:t>epe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pacing w:val="1"/>
          <w:sz w:val="24"/>
          <w:szCs w:val="24"/>
        </w:rPr>
        <w:t>i</w:t>
      </w:r>
      <w:r w:rsidRPr="008F474E">
        <w:rPr>
          <w:rFonts w:ascii="Arial" w:hAnsi="Arial" w:cs="Arial"/>
          <w:sz w:val="24"/>
          <w:szCs w:val="24"/>
        </w:rPr>
        <w:t>as</w:t>
      </w:r>
      <w:r w:rsidRPr="008F474E">
        <w:rPr>
          <w:rFonts w:ascii="Arial" w:hAnsi="Arial" w:cs="Arial"/>
          <w:spacing w:val="2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8"/>
          <w:sz w:val="24"/>
          <w:szCs w:val="24"/>
        </w:rPr>
        <w:t xml:space="preserve"> l</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Su</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ende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
          <w:sz w:val="24"/>
          <w:szCs w:val="24"/>
        </w:rPr>
        <w:t xml:space="preserve"> a</w:t>
      </w:r>
      <w:r w:rsidRPr="008F474E">
        <w:rPr>
          <w:rFonts w:ascii="Arial" w:hAnsi="Arial" w:cs="Arial"/>
          <w:spacing w:val="1"/>
          <w:sz w:val="24"/>
          <w:szCs w:val="24"/>
        </w:rPr>
        <w:t>s</w:t>
      </w:r>
      <w:r w:rsidRPr="008F474E">
        <w:rPr>
          <w:rFonts w:ascii="Arial" w:hAnsi="Arial" w:cs="Arial"/>
          <w:sz w:val="24"/>
          <w:szCs w:val="24"/>
        </w:rPr>
        <w:t>í</w:t>
      </w:r>
      <w:r w:rsidRPr="008F474E">
        <w:rPr>
          <w:rFonts w:ascii="Arial" w:hAnsi="Arial" w:cs="Arial"/>
          <w:spacing w:val="20"/>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0"/>
          <w:sz w:val="24"/>
          <w:szCs w:val="24"/>
        </w:rPr>
        <w:t xml:space="preserve"> </w:t>
      </w:r>
      <w:r w:rsidRPr="008F474E">
        <w:rPr>
          <w:rFonts w:ascii="Arial" w:hAnsi="Arial" w:cs="Arial"/>
          <w:spacing w:val="-3"/>
          <w:sz w:val="24"/>
          <w:szCs w:val="24"/>
        </w:rPr>
        <w:t>a</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20"/>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1"/>
          <w:sz w:val="24"/>
          <w:szCs w:val="24"/>
        </w:rPr>
        <w:t xml:space="preserve"> </w:t>
      </w:r>
      <w:r w:rsidRPr="008F474E">
        <w:rPr>
          <w:rFonts w:ascii="Arial" w:hAnsi="Arial" w:cs="Arial"/>
          <w:spacing w:val="1"/>
          <w:sz w:val="24"/>
          <w:szCs w:val="24"/>
        </w:rPr>
        <w:t>T</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2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5"/>
          <w:sz w:val="24"/>
          <w:szCs w:val="24"/>
        </w:rPr>
        <w:t xml:space="preserve"> </w:t>
      </w:r>
      <w:r w:rsidRPr="008F474E">
        <w:rPr>
          <w:rFonts w:ascii="Arial" w:hAnsi="Arial" w:cs="Arial"/>
          <w:spacing w:val="-1"/>
          <w:sz w:val="24"/>
          <w:szCs w:val="24"/>
        </w:rPr>
        <w:t>(</w:t>
      </w:r>
      <w:r w:rsidRPr="008F474E">
        <w:rPr>
          <w:rFonts w:ascii="Arial" w:hAnsi="Arial" w:cs="Arial"/>
          <w:spacing w:val="1"/>
          <w:sz w:val="24"/>
          <w:szCs w:val="24"/>
        </w:rPr>
        <w:t>T</w:t>
      </w:r>
      <w:r w:rsidRPr="008F474E">
        <w:rPr>
          <w:rFonts w:ascii="Arial" w:hAnsi="Arial" w:cs="Arial"/>
          <w:spacing w:val="-1"/>
          <w:sz w:val="24"/>
          <w:szCs w:val="24"/>
        </w:rPr>
        <w:t>RD</w:t>
      </w:r>
      <w:r w:rsidRPr="008F474E">
        <w:rPr>
          <w:rFonts w:ascii="Arial" w:hAnsi="Arial" w:cs="Arial"/>
          <w:sz w:val="24"/>
          <w:szCs w:val="24"/>
        </w:rPr>
        <w:t>)</w:t>
      </w:r>
      <w:r w:rsidRPr="008F474E">
        <w:rPr>
          <w:rFonts w:ascii="Arial" w:hAnsi="Arial" w:cs="Arial"/>
          <w:spacing w:val="20"/>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p</w:t>
      </w:r>
      <w:r w:rsidRPr="008F474E">
        <w:rPr>
          <w:rFonts w:ascii="Arial" w:hAnsi="Arial" w:cs="Arial"/>
          <w:spacing w:val="4"/>
          <w:sz w:val="24"/>
          <w:szCs w:val="24"/>
        </w:rPr>
        <w:t>r</w:t>
      </w:r>
      <w:r w:rsidRPr="008F474E">
        <w:rPr>
          <w:rFonts w:ascii="Arial" w:hAnsi="Arial" w:cs="Arial"/>
          <w:sz w:val="24"/>
          <w:szCs w:val="24"/>
        </w:rPr>
        <w:t>obad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z w:val="24"/>
          <w:szCs w:val="24"/>
        </w:rPr>
        <w:t>por</w:t>
      </w:r>
      <w:r w:rsidRPr="008F474E">
        <w:rPr>
          <w:rFonts w:ascii="Arial" w:hAnsi="Arial" w:cs="Arial"/>
          <w:spacing w:val="22"/>
          <w:sz w:val="24"/>
          <w:szCs w:val="24"/>
        </w:rPr>
        <w:t xml:space="preserve"> </w:t>
      </w:r>
      <w:r w:rsidRPr="008F474E">
        <w:rPr>
          <w:rFonts w:ascii="Arial" w:hAnsi="Arial" w:cs="Arial"/>
          <w:sz w:val="24"/>
          <w:szCs w:val="24"/>
        </w:rPr>
        <w:t>el</w:t>
      </w:r>
      <w:r w:rsidRPr="008F474E">
        <w:rPr>
          <w:rFonts w:ascii="Arial" w:hAnsi="Arial" w:cs="Arial"/>
          <w:spacing w:val="26"/>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G</w:t>
      </w:r>
      <w:r w:rsidRPr="008F474E">
        <w:rPr>
          <w:rFonts w:ascii="Arial" w:hAnsi="Arial" w:cs="Arial"/>
          <w:spacing w:val="2"/>
          <w:sz w:val="24"/>
          <w:szCs w:val="24"/>
        </w:rPr>
        <w:t>e</w:t>
      </w:r>
      <w:r w:rsidRPr="008F474E">
        <w:rPr>
          <w:rFonts w:ascii="Arial" w:hAnsi="Arial" w:cs="Arial"/>
          <w:sz w:val="24"/>
          <w:szCs w:val="24"/>
        </w:rPr>
        <w:t>ne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N</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2"/>
          <w:sz w:val="24"/>
          <w:szCs w:val="24"/>
        </w:rPr>
        <w:t>G</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1"/>
          <w:w w:val="101"/>
          <w:sz w:val="24"/>
          <w:szCs w:val="24"/>
        </w:rPr>
        <w:t>c</w:t>
      </w:r>
      <w:r w:rsidRPr="008F474E">
        <w:rPr>
          <w:rFonts w:ascii="Arial" w:hAnsi="Arial" w:cs="Arial"/>
          <w:spacing w:val="-3"/>
          <w:w w:val="101"/>
          <w:sz w:val="24"/>
          <w:szCs w:val="24"/>
        </w:rPr>
        <w:t>o</w:t>
      </w:r>
      <w:r w:rsidRPr="008F474E">
        <w:rPr>
          <w:rFonts w:ascii="Arial" w:hAnsi="Arial" w:cs="Arial"/>
          <w:spacing w:val="2"/>
          <w:w w:val="101"/>
          <w:sz w:val="24"/>
          <w:szCs w:val="24"/>
        </w:rPr>
        <w:t>m</w:t>
      </w:r>
      <w:r w:rsidRPr="008F474E">
        <w:rPr>
          <w:rFonts w:ascii="Arial" w:hAnsi="Arial" w:cs="Arial"/>
          <w:w w:val="101"/>
          <w:sz w:val="24"/>
          <w:szCs w:val="24"/>
        </w:rPr>
        <w:t>o</w:t>
      </w:r>
      <w:r w:rsidRPr="008F474E">
        <w:rPr>
          <w:rFonts w:ascii="Arial" w:hAnsi="Arial" w:cs="Arial"/>
          <w:spacing w:val="1"/>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5"/>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pe</w:t>
      </w:r>
      <w:r w:rsidRPr="008F474E">
        <w:rPr>
          <w:rFonts w:ascii="Arial" w:hAnsi="Arial" w:cs="Arial"/>
          <w:spacing w:val="1"/>
          <w:sz w:val="24"/>
          <w:szCs w:val="24"/>
        </w:rPr>
        <w:t>ci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 d</w:t>
      </w:r>
      <w:r w:rsidRPr="008F474E">
        <w:rPr>
          <w:rFonts w:ascii="Arial" w:hAnsi="Arial" w:cs="Arial"/>
          <w:spacing w:val="1"/>
          <w:sz w:val="24"/>
          <w:szCs w:val="24"/>
        </w:rPr>
        <w:t>is</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sici</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w w:val="101"/>
          <w:sz w:val="24"/>
          <w:szCs w:val="24"/>
        </w:rPr>
        <w:t>d</w:t>
      </w:r>
      <w:r w:rsidRPr="008F474E">
        <w:rPr>
          <w:rFonts w:ascii="Arial" w:hAnsi="Arial" w:cs="Arial"/>
          <w:spacing w:val="-3"/>
          <w:w w:val="101"/>
          <w:sz w:val="24"/>
          <w:szCs w:val="24"/>
        </w:rPr>
        <w:t>o</w:t>
      </w:r>
      <w:r w:rsidRPr="008F474E">
        <w:rPr>
          <w:rFonts w:ascii="Arial" w:hAnsi="Arial" w:cs="Arial"/>
          <w:spacing w:val="3"/>
          <w:w w:val="101"/>
          <w:sz w:val="24"/>
          <w:szCs w:val="24"/>
        </w:rPr>
        <w:t>c</w:t>
      </w:r>
      <w:r w:rsidRPr="008F474E">
        <w:rPr>
          <w:rFonts w:ascii="Arial" w:hAnsi="Arial" w:cs="Arial"/>
          <w:w w:val="101"/>
          <w:sz w:val="24"/>
          <w:szCs w:val="24"/>
        </w:rPr>
        <w:t>ume</w:t>
      </w:r>
      <w:r w:rsidRPr="008F474E">
        <w:rPr>
          <w:rFonts w:ascii="Arial" w:hAnsi="Arial" w:cs="Arial"/>
          <w:spacing w:val="-3"/>
          <w:w w:val="101"/>
          <w:sz w:val="24"/>
          <w:szCs w:val="24"/>
        </w:rPr>
        <w:t>n</w:t>
      </w:r>
      <w:r w:rsidRPr="008F474E">
        <w:rPr>
          <w:rFonts w:ascii="Arial" w:hAnsi="Arial" w:cs="Arial"/>
          <w:spacing w:val="5"/>
          <w:w w:val="101"/>
          <w:sz w:val="24"/>
          <w:szCs w:val="24"/>
        </w:rPr>
        <w:t>t</w:t>
      </w:r>
      <w:r w:rsidRPr="008F474E">
        <w:rPr>
          <w:rFonts w:ascii="Arial" w:hAnsi="Arial" w:cs="Arial"/>
          <w:spacing w:val="-3"/>
          <w:w w:val="101"/>
          <w:sz w:val="24"/>
          <w:szCs w:val="24"/>
        </w:rPr>
        <w:t>a</w:t>
      </w:r>
      <w:r w:rsidRPr="008F474E">
        <w:rPr>
          <w:rFonts w:ascii="Arial" w:hAnsi="Arial" w:cs="Arial"/>
          <w:spacing w:val="3"/>
          <w:w w:val="101"/>
          <w:sz w:val="24"/>
          <w:szCs w:val="24"/>
        </w:rPr>
        <w:t>l</w:t>
      </w:r>
      <w:r>
        <w:rPr>
          <w:rFonts w:ascii="Arial" w:hAnsi="Arial" w:cs="Arial"/>
          <w:w w:val="101"/>
          <w:sz w:val="24"/>
          <w:szCs w:val="24"/>
        </w:rPr>
        <w:t xml:space="preserve"> y los parámetros de los procesos judiciales que se determinan en atención a la gestión y naturaleza de los mismos. </w:t>
      </w:r>
    </w:p>
    <w:p w:rsidR="00275B02" w:rsidRPr="008F474E" w:rsidRDefault="00275B02" w:rsidP="00275B02">
      <w:pPr>
        <w:widowControl w:val="0"/>
        <w:tabs>
          <w:tab w:val="left" w:pos="5300"/>
        </w:tabs>
        <w:autoSpaceDE w:val="0"/>
        <w:autoSpaceDN w:val="0"/>
        <w:adjustRightInd w:val="0"/>
        <w:jc w:val="both"/>
        <w:rPr>
          <w:rFonts w:ascii="Arial" w:hAnsi="Arial" w:cs="Arial"/>
          <w:sz w:val="24"/>
          <w:szCs w:val="24"/>
        </w:rPr>
      </w:pPr>
    </w:p>
    <w:p w:rsidR="00275B02" w:rsidRDefault="00275B02" w:rsidP="00275B02">
      <w:pPr>
        <w:pStyle w:val="Ttulo1"/>
        <w:numPr>
          <w:ilvl w:val="1"/>
          <w:numId w:val="2"/>
        </w:numPr>
        <w:spacing w:before="0" w:after="0"/>
        <w:jc w:val="both"/>
        <w:rPr>
          <w:sz w:val="24"/>
          <w:szCs w:val="24"/>
        </w:rPr>
      </w:pPr>
      <w:bookmarkStart w:id="43" w:name="_Toc284495412"/>
      <w:bookmarkStart w:id="44" w:name="_Toc284495577"/>
      <w:bookmarkStart w:id="45" w:name="_Toc353373857"/>
      <w:bookmarkStart w:id="46" w:name="_Toc353443963"/>
      <w:bookmarkStart w:id="47" w:name="_Toc353449484"/>
      <w:bookmarkStart w:id="48" w:name="_Toc415237279"/>
      <w:r w:rsidRPr="008F474E">
        <w:rPr>
          <w:sz w:val="24"/>
          <w:szCs w:val="24"/>
        </w:rPr>
        <w:t>Objetivos Específicos</w:t>
      </w:r>
      <w:bookmarkEnd w:id="43"/>
      <w:bookmarkEnd w:id="44"/>
      <w:bookmarkEnd w:id="45"/>
      <w:bookmarkEnd w:id="46"/>
      <w:bookmarkEnd w:id="47"/>
      <w:bookmarkEnd w:id="48"/>
    </w:p>
    <w:p w:rsidR="00275B02" w:rsidRPr="00E81E8A" w:rsidRDefault="00275B02" w:rsidP="00275B02"/>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r </w:t>
      </w:r>
      <w:r w:rsidRPr="008F474E">
        <w:rPr>
          <w:rFonts w:ascii="Arial" w:hAnsi="Arial" w:cs="Arial"/>
          <w:spacing w:val="21"/>
          <w:sz w:val="24"/>
          <w:szCs w:val="24"/>
        </w:rPr>
        <w:t xml:space="preserve"> </w:t>
      </w:r>
      <w:r w:rsidRPr="008F474E">
        <w:rPr>
          <w:rFonts w:ascii="Arial" w:hAnsi="Arial" w:cs="Arial"/>
          <w:sz w:val="24"/>
          <w:szCs w:val="24"/>
        </w:rPr>
        <w:t xml:space="preserve">un </w:t>
      </w:r>
      <w:r w:rsidRPr="008F474E">
        <w:rPr>
          <w:rFonts w:ascii="Arial" w:hAnsi="Arial" w:cs="Arial"/>
          <w:spacing w:val="2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m</w:t>
      </w:r>
      <w:r w:rsidRPr="008F474E">
        <w:rPr>
          <w:rFonts w:ascii="Arial" w:hAnsi="Arial" w:cs="Arial"/>
          <w:sz w:val="24"/>
          <w:szCs w:val="24"/>
        </w:rPr>
        <w:t xml:space="preserve">o </w:t>
      </w:r>
      <w:r w:rsidRPr="008F474E">
        <w:rPr>
          <w:rFonts w:ascii="Arial" w:hAnsi="Arial" w:cs="Arial"/>
          <w:spacing w:val="21"/>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20"/>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ab</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z w:val="24"/>
          <w:szCs w:val="24"/>
        </w:rPr>
        <w:t xml:space="preserve">o </w:t>
      </w:r>
      <w:r w:rsidRPr="008F474E">
        <w:rPr>
          <w:rFonts w:ascii="Arial" w:hAnsi="Arial" w:cs="Arial"/>
          <w:spacing w:val="17"/>
          <w:sz w:val="24"/>
          <w:szCs w:val="24"/>
        </w:rPr>
        <w:t xml:space="preserve"> </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20"/>
          <w:sz w:val="24"/>
          <w:szCs w:val="24"/>
        </w:rPr>
        <w:t xml:space="preserve"> </w:t>
      </w:r>
      <w:r w:rsidRPr="008F474E">
        <w:rPr>
          <w:rFonts w:ascii="Arial" w:hAnsi="Arial" w:cs="Arial"/>
          <w:sz w:val="24"/>
          <w:szCs w:val="24"/>
        </w:rPr>
        <w:t>mate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a </w:t>
      </w:r>
      <w:r w:rsidRPr="008F474E">
        <w:rPr>
          <w:rFonts w:ascii="Arial" w:hAnsi="Arial" w:cs="Arial"/>
          <w:spacing w:val="2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20"/>
          <w:sz w:val="24"/>
          <w:szCs w:val="24"/>
        </w:rPr>
        <w:t xml:space="preserve"> </w:t>
      </w:r>
      <w:r w:rsidRPr="008F474E">
        <w:rPr>
          <w:rFonts w:ascii="Arial" w:hAnsi="Arial" w:cs="Arial"/>
          <w:spacing w:val="-3"/>
          <w:sz w:val="24"/>
          <w:szCs w:val="24"/>
        </w:rPr>
        <w:t>d</w:t>
      </w:r>
      <w:r w:rsidRPr="008F474E">
        <w:rPr>
          <w:rFonts w:ascii="Arial" w:hAnsi="Arial" w:cs="Arial"/>
          <w:spacing w:val="1"/>
          <w:sz w:val="24"/>
          <w:szCs w:val="24"/>
        </w:rPr>
        <w:t>is</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1"/>
          <w:sz w:val="24"/>
          <w:szCs w:val="24"/>
        </w:rPr>
        <w:t>sici</w:t>
      </w:r>
      <w:r w:rsidRPr="008F474E">
        <w:rPr>
          <w:rFonts w:ascii="Arial" w:hAnsi="Arial" w:cs="Arial"/>
          <w:sz w:val="24"/>
          <w:szCs w:val="24"/>
        </w:rPr>
        <w:t xml:space="preserve">ón </w:t>
      </w:r>
      <w:r w:rsidRPr="008F474E">
        <w:rPr>
          <w:rFonts w:ascii="Arial" w:hAnsi="Arial" w:cs="Arial"/>
          <w:spacing w:val="20"/>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 xml:space="preserve">ental </w:t>
      </w:r>
      <w:r w:rsidRPr="008F474E">
        <w:rPr>
          <w:rFonts w:ascii="Arial" w:hAnsi="Arial" w:cs="Arial"/>
          <w:spacing w:val="21"/>
          <w:sz w:val="24"/>
          <w:szCs w:val="24"/>
        </w:rPr>
        <w:t xml:space="preserve"> </w:t>
      </w:r>
      <w:r w:rsidRPr="008F474E">
        <w:rPr>
          <w:rFonts w:ascii="Arial" w:hAnsi="Arial" w:cs="Arial"/>
          <w:sz w:val="24"/>
          <w:szCs w:val="24"/>
        </w:rPr>
        <w:t>b</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z w:val="24"/>
          <w:szCs w:val="24"/>
        </w:rPr>
        <w:t xml:space="preserve">ado </w:t>
      </w:r>
      <w:r w:rsidRPr="008F474E">
        <w:rPr>
          <w:rFonts w:ascii="Arial" w:hAnsi="Arial" w:cs="Arial"/>
          <w:spacing w:val="22"/>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20"/>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i</w:t>
      </w:r>
      <w:r w:rsidRPr="008F474E">
        <w:rPr>
          <w:rFonts w:ascii="Arial" w:hAnsi="Arial" w:cs="Arial"/>
          <w:sz w:val="24"/>
          <w:szCs w:val="24"/>
        </w:rPr>
        <w:t>de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  p</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cis</w:t>
      </w:r>
      <w:r w:rsidRPr="008F474E">
        <w:rPr>
          <w:rFonts w:ascii="Arial" w:hAnsi="Arial" w:cs="Arial"/>
          <w:sz w:val="24"/>
          <w:szCs w:val="24"/>
        </w:rPr>
        <w:t xml:space="preserve">a </w:t>
      </w:r>
      <w:r w:rsidRPr="008F474E">
        <w:rPr>
          <w:rFonts w:ascii="Arial" w:hAnsi="Arial" w:cs="Arial"/>
          <w:spacing w:val="3"/>
          <w:sz w:val="24"/>
          <w:szCs w:val="24"/>
        </w:rPr>
        <w:t xml:space="preserve"> </w:t>
      </w:r>
      <w:r w:rsidRPr="008F474E">
        <w:rPr>
          <w:rFonts w:ascii="Arial" w:hAnsi="Arial" w:cs="Arial"/>
          <w:sz w:val="24"/>
          <w:szCs w:val="24"/>
        </w:rPr>
        <w:t xml:space="preserve">de </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as </w:t>
      </w:r>
      <w:r w:rsidRPr="008F474E">
        <w:rPr>
          <w:rFonts w:ascii="Arial" w:hAnsi="Arial" w:cs="Arial"/>
          <w:spacing w:val="1"/>
          <w:sz w:val="24"/>
          <w:szCs w:val="24"/>
        </w:rPr>
        <w:t xml:space="preserve"> 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5"/>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 xml:space="preserve">es </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54"/>
          <w:sz w:val="24"/>
          <w:szCs w:val="24"/>
        </w:rPr>
        <w:t xml:space="preserve"> </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1"/>
          <w:sz w:val="24"/>
          <w:szCs w:val="24"/>
        </w:rPr>
        <w:t xml:space="preserve"> l</w:t>
      </w:r>
      <w:r w:rsidRPr="008F474E">
        <w:rPr>
          <w:rFonts w:ascii="Arial" w:hAnsi="Arial" w:cs="Arial"/>
          <w:sz w:val="24"/>
          <w:szCs w:val="24"/>
        </w:rPr>
        <w:t xml:space="preserve">a  </w:t>
      </w:r>
      <w:r w:rsidRPr="008F474E">
        <w:rPr>
          <w:rFonts w:ascii="Arial" w:hAnsi="Arial" w:cs="Arial"/>
          <w:spacing w:val="3"/>
          <w:sz w:val="24"/>
          <w:szCs w:val="24"/>
        </w:rPr>
        <w:t>v</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3"/>
          <w:sz w:val="24"/>
          <w:szCs w:val="24"/>
        </w:rPr>
        <w:t xml:space="preserve"> </w:t>
      </w:r>
      <w:r w:rsidRPr="008F474E">
        <w:rPr>
          <w:rFonts w:ascii="Arial" w:hAnsi="Arial" w:cs="Arial"/>
          <w:sz w:val="24"/>
          <w:szCs w:val="24"/>
        </w:rPr>
        <w:t xml:space="preserve">y </w:t>
      </w:r>
      <w:r w:rsidRPr="008F474E">
        <w:rPr>
          <w:rFonts w:ascii="Arial" w:hAnsi="Arial" w:cs="Arial"/>
          <w:spacing w:val="2"/>
          <w:sz w:val="24"/>
          <w:szCs w:val="24"/>
        </w:rPr>
        <w:t xml:space="preserve"> </w:t>
      </w:r>
      <w:r w:rsidRPr="008F474E">
        <w:rPr>
          <w:rFonts w:ascii="Arial" w:hAnsi="Arial" w:cs="Arial"/>
          <w:spacing w:val="-3"/>
          <w:sz w:val="24"/>
          <w:szCs w:val="24"/>
        </w:rPr>
        <w:t>o</w:t>
      </w:r>
      <w:r w:rsidRPr="008F474E">
        <w:rPr>
          <w:rFonts w:ascii="Arial" w:hAnsi="Arial" w:cs="Arial"/>
          <w:spacing w:val="4"/>
          <w:sz w:val="24"/>
          <w:szCs w:val="24"/>
        </w:rPr>
        <w:t>r</w:t>
      </w:r>
      <w:r w:rsidRPr="008F474E">
        <w:rPr>
          <w:rFonts w:ascii="Arial" w:hAnsi="Arial" w:cs="Arial"/>
          <w:sz w:val="24"/>
          <w:szCs w:val="24"/>
        </w:rPr>
        <w:t>ga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 xml:space="preserve">ón </w:t>
      </w:r>
      <w:r w:rsidRPr="008F474E">
        <w:rPr>
          <w:rFonts w:ascii="Arial" w:hAnsi="Arial" w:cs="Arial"/>
          <w:spacing w:val="3"/>
          <w:sz w:val="24"/>
          <w:szCs w:val="24"/>
        </w:rPr>
        <w:t xml:space="preserve"> </w:t>
      </w:r>
      <w:r w:rsidRPr="008F474E">
        <w:rPr>
          <w:rFonts w:ascii="Arial" w:hAnsi="Arial" w:cs="Arial"/>
          <w:sz w:val="24"/>
          <w:szCs w:val="24"/>
        </w:rPr>
        <w:t xml:space="preserve">de </w:t>
      </w:r>
      <w:r w:rsidRPr="008F474E">
        <w:rPr>
          <w:rFonts w:ascii="Arial" w:hAnsi="Arial" w:cs="Arial"/>
          <w:spacing w:val="2"/>
          <w:sz w:val="24"/>
          <w:szCs w:val="24"/>
        </w:rPr>
        <w:t xml:space="preserve"> </w:t>
      </w:r>
      <w:r w:rsidRPr="008F474E">
        <w:rPr>
          <w:rFonts w:ascii="Arial" w:hAnsi="Arial" w:cs="Arial"/>
          <w:spacing w:val="3"/>
          <w:sz w:val="24"/>
          <w:szCs w:val="24"/>
        </w:rPr>
        <w:t>s</w:t>
      </w:r>
      <w:r w:rsidRPr="008F474E">
        <w:rPr>
          <w:rFonts w:ascii="Arial" w:hAnsi="Arial" w:cs="Arial"/>
          <w:sz w:val="24"/>
          <w:szCs w:val="24"/>
        </w:rPr>
        <w:t>u</w:t>
      </w:r>
      <w:r w:rsidRPr="008F474E">
        <w:rPr>
          <w:rFonts w:ascii="Arial" w:hAnsi="Arial" w:cs="Arial"/>
          <w:spacing w:val="1"/>
          <w:sz w:val="24"/>
          <w:szCs w:val="24"/>
        </w:rPr>
        <w:t xml:space="preserve"> 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p>
    <w:p w:rsidR="00275B02" w:rsidRPr="00E81E8A" w:rsidRDefault="00275B02" w:rsidP="00275B02">
      <w:pPr>
        <w:widowControl w:val="0"/>
        <w:autoSpaceDE w:val="0"/>
        <w:autoSpaceDN w:val="0"/>
        <w:adjustRightInd w:val="0"/>
        <w:jc w:val="both"/>
        <w:rPr>
          <w:rFonts w:ascii="Arial" w:hAnsi="Arial" w:cs="Arial"/>
          <w:sz w:val="24"/>
          <w:szCs w:val="24"/>
        </w:rPr>
      </w:pPr>
      <w:r w:rsidRPr="00E81E8A">
        <w:rPr>
          <w:rFonts w:ascii="Arial" w:hAnsi="Arial" w:cs="Arial"/>
          <w:spacing w:val="-1"/>
          <w:sz w:val="24"/>
          <w:szCs w:val="24"/>
        </w:rPr>
        <w:t>C</w:t>
      </w:r>
      <w:r w:rsidRPr="00E81E8A">
        <w:rPr>
          <w:rFonts w:ascii="Arial" w:hAnsi="Arial" w:cs="Arial"/>
          <w:sz w:val="24"/>
          <w:szCs w:val="24"/>
        </w:rPr>
        <w:t>ono</w:t>
      </w:r>
      <w:r w:rsidRPr="00E81E8A">
        <w:rPr>
          <w:rFonts w:ascii="Arial" w:hAnsi="Arial" w:cs="Arial"/>
          <w:spacing w:val="1"/>
          <w:sz w:val="24"/>
          <w:szCs w:val="24"/>
        </w:rPr>
        <w:t>c</w:t>
      </w:r>
      <w:r w:rsidRPr="00E81E8A">
        <w:rPr>
          <w:rFonts w:ascii="Arial" w:hAnsi="Arial" w:cs="Arial"/>
          <w:sz w:val="24"/>
          <w:szCs w:val="24"/>
        </w:rPr>
        <w:t xml:space="preserve">er </w:t>
      </w:r>
      <w:r w:rsidRPr="00E81E8A">
        <w:rPr>
          <w:rFonts w:ascii="Arial" w:hAnsi="Arial" w:cs="Arial"/>
          <w:spacing w:val="31"/>
          <w:sz w:val="24"/>
          <w:szCs w:val="24"/>
        </w:rPr>
        <w:t xml:space="preserve"> </w:t>
      </w:r>
      <w:r w:rsidRPr="00E81E8A">
        <w:rPr>
          <w:rFonts w:ascii="Arial" w:hAnsi="Arial" w:cs="Arial"/>
          <w:sz w:val="24"/>
          <w:szCs w:val="24"/>
        </w:rPr>
        <w:t xml:space="preserve">el </w:t>
      </w:r>
      <w:r w:rsidRPr="00E81E8A">
        <w:rPr>
          <w:rFonts w:ascii="Arial" w:hAnsi="Arial" w:cs="Arial"/>
          <w:spacing w:val="32"/>
          <w:sz w:val="24"/>
          <w:szCs w:val="24"/>
        </w:rPr>
        <w:t xml:space="preserve"> </w:t>
      </w:r>
      <w:r w:rsidRPr="00E81E8A">
        <w:rPr>
          <w:rFonts w:ascii="Arial" w:hAnsi="Arial" w:cs="Arial"/>
          <w:sz w:val="24"/>
          <w:szCs w:val="24"/>
        </w:rPr>
        <w:t>p</w:t>
      </w:r>
      <w:r w:rsidRPr="00E81E8A">
        <w:rPr>
          <w:rFonts w:ascii="Arial" w:hAnsi="Arial" w:cs="Arial"/>
          <w:spacing w:val="1"/>
          <w:sz w:val="24"/>
          <w:szCs w:val="24"/>
        </w:rPr>
        <w:t>r</w:t>
      </w:r>
      <w:r w:rsidRPr="00E81E8A">
        <w:rPr>
          <w:rFonts w:ascii="Arial" w:hAnsi="Arial" w:cs="Arial"/>
          <w:sz w:val="24"/>
          <w:szCs w:val="24"/>
        </w:rPr>
        <w:t>o</w:t>
      </w:r>
      <w:r w:rsidRPr="00E81E8A">
        <w:rPr>
          <w:rFonts w:ascii="Arial" w:hAnsi="Arial" w:cs="Arial"/>
          <w:spacing w:val="-2"/>
          <w:sz w:val="24"/>
          <w:szCs w:val="24"/>
        </w:rPr>
        <w:t>c</w:t>
      </w:r>
      <w:r w:rsidRPr="00E81E8A">
        <w:rPr>
          <w:rFonts w:ascii="Arial" w:hAnsi="Arial" w:cs="Arial"/>
          <w:sz w:val="24"/>
          <w:szCs w:val="24"/>
        </w:rPr>
        <w:t>e</w:t>
      </w:r>
      <w:r w:rsidRPr="00E81E8A">
        <w:rPr>
          <w:rFonts w:ascii="Arial" w:hAnsi="Arial" w:cs="Arial"/>
          <w:spacing w:val="1"/>
          <w:sz w:val="24"/>
          <w:szCs w:val="24"/>
        </w:rPr>
        <w:t>s</w:t>
      </w:r>
      <w:r w:rsidRPr="00E81E8A">
        <w:rPr>
          <w:rFonts w:ascii="Arial" w:hAnsi="Arial" w:cs="Arial"/>
          <w:sz w:val="24"/>
          <w:szCs w:val="24"/>
        </w:rPr>
        <w:t xml:space="preserve">o </w:t>
      </w:r>
      <w:r w:rsidRPr="00E81E8A">
        <w:rPr>
          <w:rFonts w:ascii="Arial" w:hAnsi="Arial" w:cs="Arial"/>
          <w:spacing w:val="32"/>
          <w:sz w:val="24"/>
          <w:szCs w:val="24"/>
        </w:rPr>
        <w:t xml:space="preserve"> </w:t>
      </w:r>
      <w:r w:rsidRPr="00E81E8A">
        <w:rPr>
          <w:rFonts w:ascii="Arial" w:hAnsi="Arial" w:cs="Arial"/>
          <w:sz w:val="24"/>
          <w:szCs w:val="24"/>
        </w:rPr>
        <w:t xml:space="preserve">de </w:t>
      </w:r>
      <w:r w:rsidRPr="00E81E8A">
        <w:rPr>
          <w:rFonts w:ascii="Arial" w:hAnsi="Arial" w:cs="Arial"/>
          <w:spacing w:val="30"/>
          <w:sz w:val="24"/>
          <w:szCs w:val="24"/>
        </w:rPr>
        <w:t xml:space="preserve"> </w:t>
      </w:r>
      <w:r w:rsidRPr="00E81E8A">
        <w:rPr>
          <w:rFonts w:ascii="Arial" w:hAnsi="Arial" w:cs="Arial"/>
          <w:sz w:val="24"/>
          <w:szCs w:val="24"/>
        </w:rPr>
        <w:t>a</w:t>
      </w:r>
      <w:r w:rsidRPr="00E81E8A">
        <w:rPr>
          <w:rFonts w:ascii="Arial" w:hAnsi="Arial" w:cs="Arial"/>
          <w:spacing w:val="1"/>
          <w:sz w:val="24"/>
          <w:szCs w:val="24"/>
        </w:rPr>
        <w:t>si</w:t>
      </w:r>
      <w:r w:rsidRPr="00E81E8A">
        <w:rPr>
          <w:rFonts w:ascii="Arial" w:hAnsi="Arial" w:cs="Arial"/>
          <w:spacing w:val="-3"/>
          <w:sz w:val="24"/>
          <w:szCs w:val="24"/>
        </w:rPr>
        <w:t>g</w:t>
      </w:r>
      <w:r w:rsidRPr="00E81E8A">
        <w:rPr>
          <w:rFonts w:ascii="Arial" w:hAnsi="Arial" w:cs="Arial"/>
          <w:spacing w:val="2"/>
          <w:sz w:val="24"/>
          <w:szCs w:val="24"/>
        </w:rPr>
        <w:t>n</w:t>
      </w:r>
      <w:r w:rsidRPr="00E81E8A">
        <w:rPr>
          <w:rFonts w:ascii="Arial" w:hAnsi="Arial" w:cs="Arial"/>
          <w:spacing w:val="-3"/>
          <w:sz w:val="24"/>
          <w:szCs w:val="24"/>
        </w:rPr>
        <w:t>a</w:t>
      </w:r>
      <w:r w:rsidRPr="00E81E8A">
        <w:rPr>
          <w:rFonts w:ascii="Arial" w:hAnsi="Arial" w:cs="Arial"/>
          <w:spacing w:val="1"/>
          <w:sz w:val="24"/>
          <w:szCs w:val="24"/>
        </w:rPr>
        <w:t>c</w:t>
      </w:r>
      <w:r w:rsidRPr="00E81E8A">
        <w:rPr>
          <w:rFonts w:ascii="Arial" w:hAnsi="Arial" w:cs="Arial"/>
          <w:spacing w:val="3"/>
          <w:sz w:val="24"/>
          <w:szCs w:val="24"/>
        </w:rPr>
        <w:t>i</w:t>
      </w:r>
      <w:r w:rsidRPr="00E81E8A">
        <w:rPr>
          <w:rFonts w:ascii="Arial" w:hAnsi="Arial" w:cs="Arial"/>
          <w:sz w:val="24"/>
          <w:szCs w:val="24"/>
        </w:rPr>
        <w:t xml:space="preserve">ón </w:t>
      </w:r>
      <w:r w:rsidRPr="00E81E8A">
        <w:rPr>
          <w:rFonts w:ascii="Arial" w:hAnsi="Arial" w:cs="Arial"/>
          <w:spacing w:val="29"/>
          <w:sz w:val="24"/>
          <w:szCs w:val="24"/>
        </w:rPr>
        <w:t xml:space="preserve"> </w:t>
      </w:r>
      <w:r w:rsidRPr="00E81E8A">
        <w:rPr>
          <w:rFonts w:ascii="Arial" w:hAnsi="Arial" w:cs="Arial"/>
          <w:sz w:val="24"/>
          <w:szCs w:val="24"/>
        </w:rPr>
        <w:t xml:space="preserve">de </w:t>
      </w:r>
      <w:r w:rsidRPr="00E81E8A">
        <w:rPr>
          <w:rFonts w:ascii="Arial" w:hAnsi="Arial" w:cs="Arial"/>
          <w:spacing w:val="30"/>
          <w:sz w:val="24"/>
          <w:szCs w:val="24"/>
        </w:rPr>
        <w:t xml:space="preserve"> </w:t>
      </w:r>
      <w:r w:rsidRPr="00E81E8A">
        <w:rPr>
          <w:rFonts w:ascii="Arial" w:hAnsi="Arial" w:cs="Arial"/>
          <w:spacing w:val="3"/>
          <w:sz w:val="24"/>
          <w:szCs w:val="24"/>
        </w:rPr>
        <w:t>v</w:t>
      </w:r>
      <w:r w:rsidRPr="00E81E8A">
        <w:rPr>
          <w:rFonts w:ascii="Arial" w:hAnsi="Arial" w:cs="Arial"/>
          <w:sz w:val="24"/>
          <w:szCs w:val="24"/>
        </w:rPr>
        <w:t>a</w:t>
      </w:r>
      <w:r w:rsidRPr="00E81E8A">
        <w:rPr>
          <w:rFonts w:ascii="Arial" w:hAnsi="Arial" w:cs="Arial"/>
          <w:spacing w:val="3"/>
          <w:sz w:val="24"/>
          <w:szCs w:val="24"/>
        </w:rPr>
        <w:t>l</w:t>
      </w:r>
      <w:r w:rsidRPr="00E81E8A">
        <w:rPr>
          <w:rFonts w:ascii="Arial" w:hAnsi="Arial" w:cs="Arial"/>
          <w:spacing w:val="-3"/>
          <w:sz w:val="24"/>
          <w:szCs w:val="24"/>
        </w:rPr>
        <w:t>o</w:t>
      </w:r>
      <w:r w:rsidRPr="00E81E8A">
        <w:rPr>
          <w:rFonts w:ascii="Arial" w:hAnsi="Arial" w:cs="Arial"/>
          <w:spacing w:val="-1"/>
          <w:sz w:val="24"/>
          <w:szCs w:val="24"/>
        </w:rPr>
        <w:t>r</w:t>
      </w:r>
      <w:r w:rsidRPr="00E81E8A">
        <w:rPr>
          <w:rFonts w:ascii="Arial" w:hAnsi="Arial" w:cs="Arial"/>
          <w:sz w:val="24"/>
          <w:szCs w:val="24"/>
        </w:rPr>
        <w:t xml:space="preserve">es </w:t>
      </w:r>
      <w:r w:rsidRPr="00E81E8A">
        <w:rPr>
          <w:rFonts w:ascii="Arial" w:hAnsi="Arial" w:cs="Arial"/>
          <w:spacing w:val="33"/>
          <w:sz w:val="24"/>
          <w:szCs w:val="24"/>
        </w:rPr>
        <w:t xml:space="preserve"> </w:t>
      </w:r>
      <w:r w:rsidRPr="00E81E8A">
        <w:rPr>
          <w:rFonts w:ascii="Arial" w:hAnsi="Arial" w:cs="Arial"/>
          <w:sz w:val="24"/>
          <w:szCs w:val="24"/>
        </w:rPr>
        <w:t xml:space="preserve">a </w:t>
      </w:r>
      <w:r w:rsidRPr="00E81E8A">
        <w:rPr>
          <w:rFonts w:ascii="Arial" w:hAnsi="Arial" w:cs="Arial"/>
          <w:spacing w:val="27"/>
          <w:sz w:val="24"/>
          <w:szCs w:val="24"/>
        </w:rPr>
        <w:t xml:space="preserve"> </w:t>
      </w:r>
      <w:r w:rsidRPr="00E81E8A">
        <w:rPr>
          <w:rFonts w:ascii="Arial" w:hAnsi="Arial" w:cs="Arial"/>
          <w:spacing w:val="1"/>
          <w:sz w:val="24"/>
          <w:szCs w:val="24"/>
        </w:rPr>
        <w:t>c</w:t>
      </w:r>
      <w:r w:rsidRPr="00E81E8A">
        <w:rPr>
          <w:rFonts w:ascii="Arial" w:hAnsi="Arial" w:cs="Arial"/>
          <w:spacing w:val="2"/>
          <w:sz w:val="24"/>
          <w:szCs w:val="24"/>
        </w:rPr>
        <w:t>a</w:t>
      </w:r>
      <w:r w:rsidRPr="00E81E8A">
        <w:rPr>
          <w:rFonts w:ascii="Arial" w:hAnsi="Arial" w:cs="Arial"/>
          <w:sz w:val="24"/>
          <w:szCs w:val="24"/>
        </w:rPr>
        <w:t xml:space="preserve">da </w:t>
      </w:r>
      <w:r w:rsidRPr="00E81E8A">
        <w:rPr>
          <w:rFonts w:ascii="Arial" w:hAnsi="Arial" w:cs="Arial"/>
          <w:spacing w:val="29"/>
          <w:sz w:val="24"/>
          <w:szCs w:val="24"/>
        </w:rPr>
        <w:t xml:space="preserve"> </w:t>
      </w:r>
      <w:r w:rsidRPr="00E81E8A">
        <w:rPr>
          <w:rFonts w:ascii="Arial" w:hAnsi="Arial" w:cs="Arial"/>
          <w:sz w:val="24"/>
          <w:szCs w:val="24"/>
        </w:rPr>
        <w:t>u</w:t>
      </w:r>
      <w:r w:rsidRPr="00E81E8A">
        <w:rPr>
          <w:rFonts w:ascii="Arial" w:hAnsi="Arial" w:cs="Arial"/>
          <w:spacing w:val="2"/>
          <w:sz w:val="24"/>
          <w:szCs w:val="24"/>
        </w:rPr>
        <w:t>n</w:t>
      </w:r>
      <w:r w:rsidRPr="00E81E8A">
        <w:rPr>
          <w:rFonts w:ascii="Arial" w:hAnsi="Arial" w:cs="Arial"/>
          <w:sz w:val="24"/>
          <w:szCs w:val="24"/>
        </w:rPr>
        <w:t xml:space="preserve">a </w:t>
      </w:r>
      <w:r w:rsidRPr="00E81E8A">
        <w:rPr>
          <w:rFonts w:ascii="Arial" w:hAnsi="Arial" w:cs="Arial"/>
          <w:spacing w:val="29"/>
          <w:sz w:val="24"/>
          <w:szCs w:val="24"/>
        </w:rPr>
        <w:t xml:space="preserve"> </w:t>
      </w:r>
      <w:r w:rsidRPr="00E81E8A">
        <w:rPr>
          <w:rFonts w:ascii="Arial" w:hAnsi="Arial" w:cs="Arial"/>
          <w:sz w:val="24"/>
          <w:szCs w:val="24"/>
        </w:rPr>
        <w:t xml:space="preserve">de </w:t>
      </w:r>
      <w:r w:rsidRPr="00E81E8A">
        <w:rPr>
          <w:rFonts w:ascii="Arial" w:hAnsi="Arial" w:cs="Arial"/>
          <w:spacing w:val="30"/>
          <w:sz w:val="24"/>
          <w:szCs w:val="24"/>
        </w:rPr>
        <w:t xml:space="preserve"> </w:t>
      </w:r>
      <w:r w:rsidRPr="00E81E8A">
        <w:rPr>
          <w:rFonts w:ascii="Arial" w:hAnsi="Arial" w:cs="Arial"/>
          <w:spacing w:val="1"/>
          <w:sz w:val="24"/>
          <w:szCs w:val="24"/>
        </w:rPr>
        <w:t>l</w:t>
      </w:r>
      <w:r w:rsidRPr="00E81E8A">
        <w:rPr>
          <w:rFonts w:ascii="Arial" w:hAnsi="Arial" w:cs="Arial"/>
          <w:sz w:val="24"/>
          <w:szCs w:val="24"/>
        </w:rPr>
        <w:t xml:space="preserve">as </w:t>
      </w:r>
      <w:r w:rsidRPr="00E81E8A">
        <w:rPr>
          <w:rFonts w:ascii="Arial" w:hAnsi="Arial" w:cs="Arial"/>
          <w:spacing w:val="29"/>
          <w:sz w:val="24"/>
          <w:szCs w:val="24"/>
        </w:rPr>
        <w:t xml:space="preserve"> </w:t>
      </w:r>
      <w:r w:rsidRPr="00E81E8A">
        <w:rPr>
          <w:rFonts w:ascii="Arial" w:hAnsi="Arial" w:cs="Arial"/>
          <w:spacing w:val="-2"/>
          <w:sz w:val="24"/>
          <w:szCs w:val="24"/>
        </w:rPr>
        <w:t>s</w:t>
      </w:r>
      <w:r w:rsidRPr="00E81E8A">
        <w:rPr>
          <w:rFonts w:ascii="Arial" w:hAnsi="Arial" w:cs="Arial"/>
          <w:spacing w:val="2"/>
          <w:sz w:val="24"/>
          <w:szCs w:val="24"/>
        </w:rPr>
        <w:t>e</w:t>
      </w:r>
      <w:r w:rsidRPr="00E81E8A">
        <w:rPr>
          <w:rFonts w:ascii="Arial" w:hAnsi="Arial" w:cs="Arial"/>
          <w:spacing w:val="-1"/>
          <w:sz w:val="24"/>
          <w:szCs w:val="24"/>
        </w:rPr>
        <w:t>r</w:t>
      </w:r>
      <w:r w:rsidRPr="00E81E8A">
        <w:rPr>
          <w:rFonts w:ascii="Arial" w:hAnsi="Arial" w:cs="Arial"/>
          <w:spacing w:val="1"/>
          <w:sz w:val="24"/>
          <w:szCs w:val="24"/>
        </w:rPr>
        <w:t>i</w:t>
      </w:r>
      <w:r w:rsidRPr="00E81E8A">
        <w:rPr>
          <w:rFonts w:ascii="Arial" w:hAnsi="Arial" w:cs="Arial"/>
          <w:sz w:val="24"/>
          <w:szCs w:val="24"/>
        </w:rPr>
        <w:t xml:space="preserve">es </w:t>
      </w:r>
      <w:r w:rsidRPr="00E81E8A">
        <w:rPr>
          <w:rFonts w:ascii="Arial" w:hAnsi="Arial" w:cs="Arial"/>
          <w:spacing w:val="30"/>
          <w:sz w:val="24"/>
          <w:szCs w:val="24"/>
        </w:rPr>
        <w:t xml:space="preserve"> </w:t>
      </w:r>
      <w:r w:rsidRPr="00E81E8A">
        <w:rPr>
          <w:rFonts w:ascii="Arial" w:hAnsi="Arial" w:cs="Arial"/>
          <w:sz w:val="24"/>
          <w:szCs w:val="24"/>
        </w:rPr>
        <w:t>do</w:t>
      </w:r>
      <w:r w:rsidRPr="00E81E8A">
        <w:rPr>
          <w:rFonts w:ascii="Arial" w:hAnsi="Arial" w:cs="Arial"/>
          <w:spacing w:val="1"/>
          <w:sz w:val="24"/>
          <w:szCs w:val="24"/>
        </w:rPr>
        <w:t>c</w:t>
      </w:r>
      <w:r w:rsidRPr="00E81E8A">
        <w:rPr>
          <w:rFonts w:ascii="Arial" w:hAnsi="Arial" w:cs="Arial"/>
          <w:sz w:val="24"/>
          <w:szCs w:val="24"/>
        </w:rPr>
        <w:t>u</w:t>
      </w:r>
      <w:r w:rsidRPr="00E81E8A">
        <w:rPr>
          <w:rFonts w:ascii="Arial" w:hAnsi="Arial" w:cs="Arial"/>
          <w:spacing w:val="2"/>
          <w:sz w:val="24"/>
          <w:szCs w:val="24"/>
        </w:rPr>
        <w:t>m</w:t>
      </w:r>
      <w:r w:rsidRPr="00E81E8A">
        <w:rPr>
          <w:rFonts w:ascii="Arial" w:hAnsi="Arial" w:cs="Arial"/>
          <w:spacing w:val="-3"/>
          <w:sz w:val="24"/>
          <w:szCs w:val="24"/>
        </w:rPr>
        <w:t>e</w:t>
      </w:r>
      <w:r w:rsidRPr="00E81E8A">
        <w:rPr>
          <w:rFonts w:ascii="Arial" w:hAnsi="Arial" w:cs="Arial"/>
          <w:sz w:val="24"/>
          <w:szCs w:val="24"/>
        </w:rPr>
        <w:t>nta</w:t>
      </w:r>
      <w:r w:rsidRPr="00E81E8A">
        <w:rPr>
          <w:rFonts w:ascii="Arial" w:hAnsi="Arial" w:cs="Arial"/>
          <w:spacing w:val="1"/>
          <w:sz w:val="24"/>
          <w:szCs w:val="24"/>
        </w:rPr>
        <w:t>l</w:t>
      </w:r>
      <w:r w:rsidRPr="00E81E8A">
        <w:rPr>
          <w:rFonts w:ascii="Arial" w:hAnsi="Arial" w:cs="Arial"/>
          <w:spacing w:val="-3"/>
          <w:sz w:val="24"/>
          <w:szCs w:val="24"/>
        </w:rPr>
        <w:t>e</w:t>
      </w:r>
      <w:r w:rsidRPr="00E81E8A">
        <w:rPr>
          <w:rFonts w:ascii="Arial" w:hAnsi="Arial" w:cs="Arial"/>
          <w:sz w:val="24"/>
          <w:szCs w:val="24"/>
        </w:rPr>
        <w:t>s</w:t>
      </w:r>
      <w:r w:rsidRPr="00E81E8A">
        <w:rPr>
          <w:rFonts w:ascii="Arial" w:hAnsi="Arial" w:cs="Arial"/>
          <w:spacing w:val="2"/>
          <w:sz w:val="24"/>
          <w:szCs w:val="24"/>
        </w:rPr>
        <w:t xml:space="preserve"> </w:t>
      </w:r>
      <w:r w:rsidRPr="00E81E8A">
        <w:rPr>
          <w:rFonts w:ascii="Arial" w:hAnsi="Arial" w:cs="Arial"/>
          <w:spacing w:val="1"/>
          <w:sz w:val="24"/>
          <w:szCs w:val="24"/>
        </w:rPr>
        <w:t>i</w:t>
      </w:r>
      <w:r w:rsidRPr="00E81E8A">
        <w:rPr>
          <w:rFonts w:ascii="Arial" w:hAnsi="Arial" w:cs="Arial"/>
          <w:sz w:val="24"/>
          <w:szCs w:val="24"/>
        </w:rPr>
        <w:t>de</w:t>
      </w:r>
      <w:r w:rsidRPr="00E81E8A">
        <w:rPr>
          <w:rFonts w:ascii="Arial" w:hAnsi="Arial" w:cs="Arial"/>
          <w:spacing w:val="-3"/>
          <w:sz w:val="24"/>
          <w:szCs w:val="24"/>
        </w:rPr>
        <w:t>n</w:t>
      </w:r>
      <w:r w:rsidRPr="00E81E8A">
        <w:rPr>
          <w:rFonts w:ascii="Arial" w:hAnsi="Arial" w:cs="Arial"/>
          <w:sz w:val="24"/>
          <w:szCs w:val="24"/>
        </w:rPr>
        <w:t>t</w:t>
      </w:r>
      <w:r w:rsidRPr="00E81E8A">
        <w:rPr>
          <w:rFonts w:ascii="Arial" w:hAnsi="Arial" w:cs="Arial"/>
          <w:spacing w:val="3"/>
          <w:sz w:val="24"/>
          <w:szCs w:val="24"/>
        </w:rPr>
        <w:t>i</w:t>
      </w:r>
      <w:r w:rsidRPr="00E81E8A">
        <w:rPr>
          <w:rFonts w:ascii="Arial" w:hAnsi="Arial" w:cs="Arial"/>
          <w:sz w:val="24"/>
          <w:szCs w:val="24"/>
        </w:rPr>
        <w:t>f</w:t>
      </w:r>
      <w:r w:rsidRPr="00E81E8A">
        <w:rPr>
          <w:rFonts w:ascii="Arial" w:hAnsi="Arial" w:cs="Arial"/>
          <w:spacing w:val="1"/>
          <w:sz w:val="24"/>
          <w:szCs w:val="24"/>
        </w:rPr>
        <w:t>ic</w:t>
      </w:r>
      <w:r w:rsidRPr="00E81E8A">
        <w:rPr>
          <w:rFonts w:ascii="Arial" w:hAnsi="Arial" w:cs="Arial"/>
          <w:sz w:val="24"/>
          <w:szCs w:val="24"/>
        </w:rPr>
        <w:t>a</w:t>
      </w:r>
      <w:r w:rsidRPr="00E81E8A">
        <w:rPr>
          <w:rFonts w:ascii="Arial" w:hAnsi="Arial" w:cs="Arial"/>
          <w:spacing w:val="-3"/>
          <w:sz w:val="24"/>
          <w:szCs w:val="24"/>
        </w:rPr>
        <w:t>d</w:t>
      </w:r>
      <w:r w:rsidRPr="00E81E8A">
        <w:rPr>
          <w:rFonts w:ascii="Arial" w:hAnsi="Arial" w:cs="Arial"/>
          <w:sz w:val="24"/>
          <w:szCs w:val="24"/>
        </w:rPr>
        <w:t>a</w:t>
      </w:r>
      <w:r w:rsidRPr="00E81E8A">
        <w:rPr>
          <w:rFonts w:ascii="Arial" w:hAnsi="Arial" w:cs="Arial"/>
          <w:spacing w:val="-2"/>
          <w:sz w:val="24"/>
          <w:szCs w:val="24"/>
        </w:rPr>
        <w:t>s</w:t>
      </w:r>
      <w:r w:rsidRPr="00E81E8A">
        <w:rPr>
          <w:rFonts w:ascii="Arial" w:hAnsi="Arial" w:cs="Arial"/>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Ident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5"/>
          <w:sz w:val="24"/>
          <w:szCs w:val="24"/>
        </w:rPr>
        <w:t xml:space="preserve"> </w:t>
      </w:r>
      <w:r w:rsidRPr="008F474E">
        <w:rPr>
          <w:rFonts w:ascii="Arial" w:hAnsi="Arial" w:cs="Arial"/>
          <w:sz w:val="24"/>
          <w:szCs w:val="24"/>
        </w:rPr>
        <w:t>que</w:t>
      </w:r>
      <w:r w:rsidRPr="008F474E">
        <w:rPr>
          <w:rFonts w:ascii="Arial" w:hAnsi="Arial" w:cs="Arial"/>
          <w:spacing w:val="4"/>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2"/>
          <w:sz w:val="24"/>
          <w:szCs w:val="24"/>
        </w:rPr>
        <w:t xml:space="preserve"> b</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z w:val="24"/>
          <w:szCs w:val="24"/>
        </w:rPr>
        <w:t>ono</w:t>
      </w:r>
      <w:r w:rsidRPr="008F474E">
        <w:rPr>
          <w:rFonts w:ascii="Arial" w:hAnsi="Arial" w:cs="Arial"/>
          <w:spacing w:val="-2"/>
          <w:sz w:val="24"/>
          <w:szCs w:val="24"/>
        </w:rPr>
        <w:t>c</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4"/>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
          <w:sz w:val="24"/>
          <w:szCs w:val="24"/>
        </w:rPr>
        <w:t xml:space="preserve"> </w:t>
      </w:r>
      <w:r w:rsidRPr="008F474E">
        <w:rPr>
          <w:rFonts w:ascii="Arial" w:hAnsi="Arial" w:cs="Arial"/>
          <w:sz w:val="24"/>
          <w:szCs w:val="24"/>
        </w:rPr>
        <w:t>út</w:t>
      </w:r>
      <w:r w:rsidRPr="008F474E">
        <w:rPr>
          <w:rFonts w:ascii="Arial" w:hAnsi="Arial" w:cs="Arial"/>
          <w:spacing w:val="1"/>
          <w:sz w:val="24"/>
          <w:szCs w:val="24"/>
        </w:rPr>
        <w:t>i</w:t>
      </w:r>
      <w:r w:rsidRPr="008F474E">
        <w:rPr>
          <w:rFonts w:ascii="Arial" w:hAnsi="Arial" w:cs="Arial"/>
          <w:sz w:val="24"/>
          <w:szCs w:val="24"/>
        </w:rPr>
        <w:t>l</w:t>
      </w:r>
      <w:r w:rsidRPr="008F474E">
        <w:rPr>
          <w:rFonts w:ascii="Arial" w:hAnsi="Arial" w:cs="Arial"/>
          <w:spacing w:val="2"/>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á</w:t>
      </w:r>
      <w:r w:rsidRPr="008F474E">
        <w:rPr>
          <w:rFonts w:ascii="Arial" w:hAnsi="Arial" w:cs="Arial"/>
          <w:spacing w:val="2"/>
          <w:w w:val="101"/>
          <w:sz w:val="24"/>
          <w:szCs w:val="24"/>
        </w:rPr>
        <w:t>m</w:t>
      </w:r>
      <w:r w:rsidRPr="008F474E">
        <w:rPr>
          <w:rFonts w:ascii="Arial" w:hAnsi="Arial" w:cs="Arial"/>
          <w:spacing w:val="1"/>
          <w:w w:val="101"/>
          <w:sz w:val="24"/>
          <w:szCs w:val="24"/>
        </w:rPr>
        <w:t>i</w:t>
      </w:r>
      <w:r w:rsidRPr="008F474E">
        <w:rPr>
          <w:rFonts w:ascii="Arial" w:hAnsi="Arial" w:cs="Arial"/>
          <w:w w:val="101"/>
          <w:sz w:val="24"/>
          <w:szCs w:val="24"/>
        </w:rPr>
        <w:t>te</w:t>
      </w:r>
      <w:r w:rsidRPr="008F474E">
        <w:rPr>
          <w:rFonts w:ascii="Arial" w:hAnsi="Arial" w:cs="Arial"/>
          <w:spacing w:val="1"/>
          <w:sz w:val="24"/>
          <w:szCs w:val="24"/>
        </w:rPr>
        <w:t xml:space="preserve"> </w:t>
      </w:r>
      <w:r w:rsidRPr="008F474E">
        <w:rPr>
          <w:rFonts w:ascii="Arial" w:hAnsi="Arial" w:cs="Arial"/>
          <w:w w:val="101"/>
          <w:sz w:val="24"/>
          <w:szCs w:val="24"/>
        </w:rPr>
        <w:t>y</w:t>
      </w:r>
      <w:r w:rsidRPr="008F474E">
        <w:rPr>
          <w:rFonts w:ascii="Arial" w:hAnsi="Arial" w:cs="Arial"/>
          <w:spacing w:val="-3"/>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
          <w:sz w:val="24"/>
          <w:szCs w:val="24"/>
        </w:rPr>
        <w:t xml:space="preserve"> 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es</w:t>
      </w:r>
      <w:r w:rsidRPr="008F474E">
        <w:rPr>
          <w:rFonts w:ascii="Arial" w:hAnsi="Arial" w:cs="Arial"/>
          <w:spacing w:val="3"/>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tu</w:t>
      </w:r>
      <w:r w:rsidRPr="008F474E">
        <w:rPr>
          <w:rFonts w:ascii="Arial" w:hAnsi="Arial" w:cs="Arial"/>
          <w:spacing w:val="1"/>
          <w:sz w:val="24"/>
          <w:szCs w:val="24"/>
        </w:rPr>
        <w:t>ci</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as</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u</w:t>
      </w:r>
      <w:r w:rsidRPr="008F474E">
        <w:rPr>
          <w:rFonts w:ascii="Arial" w:hAnsi="Arial" w:cs="Arial"/>
          <w:sz w:val="24"/>
          <w:szCs w:val="24"/>
        </w:rPr>
        <w:t>na</w:t>
      </w:r>
      <w:r w:rsidRPr="008F474E">
        <w:rPr>
          <w:rFonts w:ascii="Arial" w:hAnsi="Arial" w:cs="Arial"/>
          <w:spacing w:val="2"/>
          <w:sz w:val="24"/>
          <w:szCs w:val="24"/>
        </w:rPr>
        <w:t xml:space="preserve"> </w:t>
      </w:r>
      <w:r w:rsidRPr="008F474E">
        <w:rPr>
          <w:rFonts w:ascii="Arial" w:hAnsi="Arial" w:cs="Arial"/>
          <w:sz w:val="24"/>
          <w:szCs w:val="24"/>
        </w:rPr>
        <w:t>no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3"/>
          <w:sz w:val="24"/>
          <w:szCs w:val="24"/>
        </w:rPr>
        <w:t>g</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w w:val="101"/>
          <w:sz w:val="24"/>
          <w:szCs w:val="24"/>
        </w:rPr>
        <w:t>c</w:t>
      </w:r>
      <w:r w:rsidRPr="008F474E">
        <w:rPr>
          <w:rFonts w:ascii="Arial" w:hAnsi="Arial" w:cs="Arial"/>
          <w:w w:val="101"/>
          <w:sz w:val="24"/>
          <w:szCs w:val="24"/>
        </w:rPr>
        <w:t>ontab</w:t>
      </w:r>
      <w:r w:rsidRPr="008F474E">
        <w:rPr>
          <w:rFonts w:ascii="Arial" w:hAnsi="Arial" w:cs="Arial"/>
          <w:spacing w:val="1"/>
          <w:w w:val="101"/>
          <w:sz w:val="24"/>
          <w:szCs w:val="24"/>
        </w:rPr>
        <w:t>l</w:t>
      </w:r>
      <w:r w:rsidRPr="008F474E">
        <w:rPr>
          <w:rFonts w:ascii="Arial" w:hAnsi="Arial" w:cs="Arial"/>
          <w:w w:val="101"/>
          <w:sz w:val="24"/>
          <w:szCs w:val="24"/>
        </w:rPr>
        <w:t>e.</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E</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ar</w:t>
      </w:r>
      <w:r w:rsidRPr="008F474E">
        <w:rPr>
          <w:rFonts w:ascii="Arial" w:hAnsi="Arial" w:cs="Arial"/>
          <w:spacing w:val="32"/>
          <w:sz w:val="24"/>
          <w:szCs w:val="24"/>
        </w:rPr>
        <w:t xml:space="preserve"> </w:t>
      </w:r>
      <w:r w:rsidRPr="008F474E">
        <w:rPr>
          <w:rFonts w:ascii="Arial" w:hAnsi="Arial" w:cs="Arial"/>
          <w:sz w:val="24"/>
          <w:szCs w:val="24"/>
        </w:rPr>
        <w:t>un</w:t>
      </w:r>
      <w:r w:rsidRPr="008F474E">
        <w:rPr>
          <w:rFonts w:ascii="Arial" w:hAnsi="Arial" w:cs="Arial"/>
          <w:spacing w:val="32"/>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z w:val="24"/>
          <w:szCs w:val="24"/>
        </w:rPr>
        <w:t>nto</w:t>
      </w:r>
      <w:r w:rsidRPr="008F474E">
        <w:rPr>
          <w:rFonts w:ascii="Arial" w:hAnsi="Arial" w:cs="Arial"/>
          <w:spacing w:val="30"/>
          <w:sz w:val="24"/>
          <w:szCs w:val="24"/>
        </w:rPr>
        <w:t xml:space="preserve"> </w:t>
      </w:r>
      <w:r w:rsidRPr="008F474E">
        <w:rPr>
          <w:rFonts w:ascii="Arial" w:hAnsi="Arial" w:cs="Arial"/>
          <w:sz w:val="24"/>
          <w:szCs w:val="24"/>
        </w:rPr>
        <w:t>de</w:t>
      </w:r>
      <w:r w:rsidRPr="008F474E">
        <w:rPr>
          <w:rFonts w:ascii="Arial" w:hAnsi="Arial" w:cs="Arial"/>
          <w:spacing w:val="32"/>
          <w:sz w:val="24"/>
          <w:szCs w:val="24"/>
        </w:rPr>
        <w:t xml:space="preserve"> </w:t>
      </w:r>
      <w:r w:rsidRPr="008F474E">
        <w:rPr>
          <w:rFonts w:ascii="Arial" w:hAnsi="Arial" w:cs="Arial"/>
          <w:spacing w:val="3"/>
          <w:sz w:val="24"/>
          <w:szCs w:val="24"/>
        </w:rPr>
        <w:t>c</w:t>
      </w:r>
      <w:r w:rsidRPr="008F474E">
        <w:rPr>
          <w:rFonts w:ascii="Arial" w:hAnsi="Arial" w:cs="Arial"/>
          <w:sz w:val="24"/>
          <w:szCs w:val="24"/>
        </w:rPr>
        <w:t>ont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spacing w:val="28"/>
          <w:sz w:val="24"/>
          <w:szCs w:val="24"/>
        </w:rPr>
        <w:t xml:space="preserve"> </w:t>
      </w:r>
      <w:r w:rsidRPr="008F474E">
        <w:rPr>
          <w:rFonts w:ascii="Arial" w:hAnsi="Arial" w:cs="Arial"/>
          <w:sz w:val="24"/>
          <w:szCs w:val="24"/>
        </w:rPr>
        <w:t>y</w:t>
      </w:r>
      <w:r w:rsidRPr="008F474E">
        <w:rPr>
          <w:rFonts w:ascii="Arial" w:hAnsi="Arial" w:cs="Arial"/>
          <w:spacing w:val="27"/>
          <w:sz w:val="24"/>
          <w:szCs w:val="24"/>
        </w:rPr>
        <w:t xml:space="preserve"> </w:t>
      </w:r>
      <w:r w:rsidRPr="008F474E">
        <w:rPr>
          <w:rFonts w:ascii="Arial" w:hAnsi="Arial" w:cs="Arial"/>
          <w:spacing w:val="3"/>
          <w:sz w:val="24"/>
          <w:szCs w:val="24"/>
        </w:rPr>
        <w:t>s</w:t>
      </w:r>
      <w:r w:rsidRPr="008F474E">
        <w:rPr>
          <w:rFonts w:ascii="Arial" w:hAnsi="Arial" w:cs="Arial"/>
          <w:sz w:val="24"/>
          <w:szCs w:val="24"/>
        </w:rPr>
        <w:t>egu</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to</w:t>
      </w:r>
      <w:r w:rsidRPr="008F474E">
        <w:rPr>
          <w:rFonts w:ascii="Arial" w:hAnsi="Arial" w:cs="Arial"/>
          <w:spacing w:val="31"/>
          <w:sz w:val="24"/>
          <w:szCs w:val="24"/>
        </w:rPr>
        <w:t xml:space="preserve"> </w:t>
      </w:r>
      <w:r w:rsidRPr="008F474E">
        <w:rPr>
          <w:rFonts w:ascii="Arial" w:hAnsi="Arial" w:cs="Arial"/>
          <w:sz w:val="24"/>
          <w:szCs w:val="24"/>
        </w:rPr>
        <w:t>de</w:t>
      </w:r>
      <w:r w:rsidRPr="008F474E">
        <w:rPr>
          <w:rFonts w:ascii="Arial" w:hAnsi="Arial" w:cs="Arial"/>
          <w:spacing w:val="32"/>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8"/>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es</w:t>
      </w:r>
      <w:r w:rsidRPr="008F474E">
        <w:rPr>
          <w:rFonts w:ascii="Arial" w:hAnsi="Arial" w:cs="Arial"/>
          <w:spacing w:val="32"/>
          <w:sz w:val="24"/>
          <w:szCs w:val="24"/>
        </w:rPr>
        <w:t xml:space="preserve"> 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32"/>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z w:val="24"/>
          <w:szCs w:val="24"/>
        </w:rPr>
        <w:t>od</w:t>
      </w:r>
      <w:r w:rsidRPr="008F474E">
        <w:rPr>
          <w:rFonts w:ascii="Arial" w:hAnsi="Arial" w:cs="Arial"/>
          <w:spacing w:val="-3"/>
          <w:sz w:val="24"/>
          <w:szCs w:val="24"/>
        </w:rPr>
        <w:t>u</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6"/>
          <w:sz w:val="24"/>
          <w:szCs w:val="24"/>
        </w:rPr>
        <w:t xml:space="preserve"> </w:t>
      </w:r>
      <w:r w:rsidRPr="008F474E">
        <w:rPr>
          <w:rFonts w:ascii="Arial" w:hAnsi="Arial" w:cs="Arial"/>
          <w:sz w:val="24"/>
          <w:szCs w:val="24"/>
        </w:rPr>
        <w:t>por</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p</w:t>
      </w:r>
      <w:r w:rsidRPr="008F474E">
        <w:rPr>
          <w:rFonts w:ascii="Arial" w:hAnsi="Arial" w:cs="Arial"/>
          <w:sz w:val="24"/>
          <w:szCs w:val="24"/>
        </w:rPr>
        <w:t>end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sz w:val="24"/>
          <w:szCs w:val="24"/>
        </w:rPr>
        <w:t xml:space="preserve">de la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1"/>
          <w:sz w:val="24"/>
          <w:szCs w:val="24"/>
        </w:rPr>
        <w:t>s</w:t>
      </w:r>
      <w:r w:rsidRPr="008F474E">
        <w:rPr>
          <w:rFonts w:ascii="Arial" w:hAnsi="Arial" w:cs="Arial"/>
          <w:spacing w:val="-3"/>
          <w:sz w:val="24"/>
          <w:szCs w:val="24"/>
        </w:rPr>
        <w:t>u</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1"/>
          <w:w w:val="101"/>
          <w:sz w:val="24"/>
          <w:szCs w:val="24"/>
        </w:rPr>
        <w:t>v</w:t>
      </w:r>
      <w:r w:rsidRPr="008F474E">
        <w:rPr>
          <w:rFonts w:ascii="Arial" w:hAnsi="Arial" w:cs="Arial"/>
          <w:w w:val="101"/>
          <w:sz w:val="24"/>
          <w:szCs w:val="24"/>
        </w:rPr>
        <w:t>a</w:t>
      </w:r>
      <w:r w:rsidRPr="008F474E">
        <w:rPr>
          <w:rFonts w:ascii="Arial" w:hAnsi="Arial" w:cs="Arial"/>
          <w:spacing w:val="1"/>
          <w:w w:val="101"/>
          <w:sz w:val="24"/>
          <w:szCs w:val="24"/>
        </w:rPr>
        <w:t>l</w:t>
      </w:r>
      <w:r w:rsidRPr="008F474E">
        <w:rPr>
          <w:rFonts w:ascii="Arial" w:hAnsi="Arial" w:cs="Arial"/>
          <w:w w:val="101"/>
          <w:sz w:val="24"/>
          <w:szCs w:val="24"/>
        </w:rPr>
        <w:t>o</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spacing w:val="1"/>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1"/>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9"/>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1"/>
          <w:sz w:val="24"/>
          <w:szCs w:val="24"/>
        </w:rPr>
        <w:t>ic</w:t>
      </w:r>
      <w:r w:rsidRPr="008F474E">
        <w:rPr>
          <w:rFonts w:ascii="Arial" w:hAnsi="Arial" w:cs="Arial"/>
          <w:sz w:val="24"/>
          <w:szCs w:val="24"/>
        </w:rPr>
        <w:t>es</w:t>
      </w:r>
      <w:r w:rsidRPr="008F474E">
        <w:rPr>
          <w:rFonts w:ascii="Arial" w:hAnsi="Arial" w:cs="Arial"/>
          <w:spacing w:val="26"/>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30"/>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m</w:t>
      </w:r>
      <w:r w:rsidRPr="008F474E">
        <w:rPr>
          <w:rFonts w:ascii="Arial" w:hAnsi="Arial" w:cs="Arial"/>
          <w:spacing w:val="3"/>
          <w:sz w:val="24"/>
          <w:szCs w:val="24"/>
        </w:rPr>
        <w:t>i</w:t>
      </w:r>
      <w:r w:rsidRPr="008F474E">
        <w:rPr>
          <w:rFonts w:ascii="Arial" w:hAnsi="Arial" w:cs="Arial"/>
          <w:sz w:val="24"/>
          <w:szCs w:val="24"/>
        </w:rPr>
        <w:t>tan</w:t>
      </w:r>
      <w:r w:rsidRPr="008F474E">
        <w:rPr>
          <w:rFonts w:ascii="Arial" w:hAnsi="Arial" w:cs="Arial"/>
          <w:spacing w:val="25"/>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8"/>
          <w:sz w:val="24"/>
          <w:szCs w:val="24"/>
        </w:rPr>
        <w:t xml:space="preserve"> </w:t>
      </w:r>
      <w:r w:rsidRPr="008F474E">
        <w:rPr>
          <w:rFonts w:ascii="Arial" w:hAnsi="Arial" w:cs="Arial"/>
          <w:sz w:val="24"/>
          <w:szCs w:val="24"/>
        </w:rPr>
        <w:t>y</w:t>
      </w:r>
      <w:r w:rsidRPr="008F474E">
        <w:rPr>
          <w:rFonts w:ascii="Arial" w:hAnsi="Arial" w:cs="Arial"/>
          <w:spacing w:val="25"/>
          <w:sz w:val="24"/>
          <w:szCs w:val="24"/>
        </w:rPr>
        <w:t xml:space="preserve"> </w:t>
      </w:r>
      <w:r w:rsidRPr="008F474E">
        <w:rPr>
          <w:rFonts w:ascii="Arial" w:hAnsi="Arial" w:cs="Arial"/>
          <w:spacing w:val="1"/>
          <w:sz w:val="24"/>
          <w:szCs w:val="24"/>
        </w:rPr>
        <w:t>cl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6"/>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2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pacing w:val="2"/>
          <w:sz w:val="24"/>
          <w:szCs w:val="24"/>
        </w:rPr>
        <w:t>e</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han</w:t>
      </w:r>
      <w:r w:rsidRPr="008F474E">
        <w:rPr>
          <w:rFonts w:ascii="Arial" w:hAnsi="Arial" w:cs="Arial"/>
          <w:spacing w:val="27"/>
          <w:sz w:val="24"/>
          <w:szCs w:val="24"/>
        </w:rPr>
        <w:t xml:space="preserve"> </w:t>
      </w:r>
      <w:r w:rsidRPr="008F474E">
        <w:rPr>
          <w:rFonts w:ascii="Arial" w:hAnsi="Arial" w:cs="Arial"/>
          <w:spacing w:val="1"/>
          <w:w w:val="101"/>
          <w:sz w:val="24"/>
          <w:szCs w:val="24"/>
        </w:rPr>
        <w:t>i</w:t>
      </w:r>
      <w:r w:rsidRPr="008F474E">
        <w:rPr>
          <w:rFonts w:ascii="Arial" w:hAnsi="Arial" w:cs="Arial"/>
          <w:spacing w:val="2"/>
          <w:w w:val="101"/>
          <w:sz w:val="24"/>
          <w:szCs w:val="24"/>
        </w:rPr>
        <w:t>m</w:t>
      </w:r>
      <w:r w:rsidRPr="008F474E">
        <w:rPr>
          <w:rFonts w:ascii="Arial" w:hAnsi="Arial" w:cs="Arial"/>
          <w:spacing w:val="-3"/>
          <w:w w:val="101"/>
          <w:sz w:val="24"/>
          <w:szCs w:val="24"/>
        </w:rPr>
        <w:t>p</w:t>
      </w:r>
      <w:r w:rsidRPr="008F474E">
        <w:rPr>
          <w:rFonts w:ascii="Arial" w:hAnsi="Arial" w:cs="Arial"/>
          <w:w w:val="101"/>
          <w:sz w:val="24"/>
          <w:szCs w:val="24"/>
        </w:rPr>
        <w:t>a</w:t>
      </w:r>
      <w:r w:rsidRPr="008F474E">
        <w:rPr>
          <w:rFonts w:ascii="Arial" w:hAnsi="Arial" w:cs="Arial"/>
          <w:spacing w:val="1"/>
          <w:w w:val="101"/>
          <w:sz w:val="24"/>
          <w:szCs w:val="24"/>
        </w:rPr>
        <w:t>c</w:t>
      </w:r>
      <w:r w:rsidRPr="008F474E">
        <w:rPr>
          <w:rFonts w:ascii="Arial" w:hAnsi="Arial" w:cs="Arial"/>
          <w:w w:val="101"/>
          <w:sz w:val="24"/>
          <w:szCs w:val="24"/>
        </w:rPr>
        <w:t>tado</w:t>
      </w:r>
      <w:r w:rsidRPr="008F474E">
        <w:rPr>
          <w:rFonts w:ascii="Arial" w:hAnsi="Arial" w:cs="Arial"/>
          <w:spacing w:val="27"/>
          <w:sz w:val="24"/>
          <w:szCs w:val="24"/>
        </w:rPr>
        <w:t xml:space="preserve"> </w:t>
      </w:r>
      <w:r w:rsidRPr="008F474E">
        <w:rPr>
          <w:rFonts w:ascii="Arial" w:hAnsi="Arial" w:cs="Arial"/>
          <w:sz w:val="24"/>
          <w:szCs w:val="24"/>
        </w:rPr>
        <w:t>en</w:t>
      </w:r>
      <w:r w:rsidRPr="008F474E">
        <w:rPr>
          <w:rFonts w:ascii="Arial" w:hAnsi="Arial" w:cs="Arial"/>
          <w:spacing w:val="27"/>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z w:val="24"/>
          <w:szCs w:val="24"/>
        </w:rPr>
        <w:t>ía</w:t>
      </w:r>
      <w:r w:rsidRPr="008F474E">
        <w:rPr>
          <w:rFonts w:ascii="Arial" w:hAnsi="Arial" w:cs="Arial"/>
          <w:spacing w:val="28"/>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 país</w:t>
      </w:r>
      <w:r w:rsidRPr="008F474E">
        <w:rPr>
          <w:rFonts w:ascii="Arial" w:hAnsi="Arial" w:cs="Arial"/>
          <w:spacing w:val="54"/>
          <w:sz w:val="24"/>
          <w:szCs w:val="24"/>
        </w:rPr>
        <w:t xml:space="preserve"> </w:t>
      </w:r>
      <w:r w:rsidRPr="008F474E">
        <w:rPr>
          <w:rFonts w:ascii="Arial" w:hAnsi="Arial" w:cs="Arial"/>
          <w:sz w:val="24"/>
          <w:szCs w:val="24"/>
        </w:rPr>
        <w:t>y</w:t>
      </w:r>
      <w:r w:rsidRPr="008F474E">
        <w:rPr>
          <w:rFonts w:ascii="Arial" w:hAnsi="Arial" w:cs="Arial"/>
          <w:spacing w:val="25"/>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an</w:t>
      </w:r>
      <w:r w:rsidRPr="008F474E">
        <w:rPr>
          <w:rFonts w:ascii="Arial" w:hAnsi="Arial" w:cs="Arial"/>
          <w:spacing w:val="26"/>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te</w:t>
      </w:r>
      <w:r w:rsidRPr="008F474E">
        <w:rPr>
          <w:rFonts w:ascii="Arial" w:hAnsi="Arial" w:cs="Arial"/>
          <w:spacing w:val="32"/>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29"/>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ó</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 xml:space="preserve">ón;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7"/>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z w:val="24"/>
          <w:szCs w:val="24"/>
        </w:rPr>
        <w:t>f</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z w:val="24"/>
          <w:szCs w:val="24"/>
        </w:rPr>
        <w:t>que</w:t>
      </w:r>
      <w:r w:rsidRPr="008F474E">
        <w:rPr>
          <w:rFonts w:ascii="Arial" w:hAnsi="Arial" w:cs="Arial"/>
          <w:spacing w:val="28"/>
          <w:sz w:val="24"/>
          <w:szCs w:val="24"/>
        </w:rPr>
        <w:t xml:space="preserve"> </w:t>
      </w:r>
      <w:r w:rsidRPr="008F474E">
        <w:rPr>
          <w:rFonts w:ascii="Arial" w:hAnsi="Arial" w:cs="Arial"/>
          <w:spacing w:val="3"/>
          <w:sz w:val="24"/>
          <w:szCs w:val="24"/>
        </w:rPr>
        <w:t>c</w:t>
      </w:r>
      <w:r w:rsidRPr="008F474E">
        <w:rPr>
          <w:rFonts w:ascii="Arial" w:hAnsi="Arial" w:cs="Arial"/>
          <w:sz w:val="24"/>
          <w:szCs w:val="24"/>
        </w:rPr>
        <w:t>ada</w:t>
      </w:r>
      <w:r w:rsidRPr="008F474E">
        <w:rPr>
          <w:rFonts w:ascii="Arial" w:hAnsi="Arial" w:cs="Arial"/>
          <w:spacing w:val="28"/>
          <w:sz w:val="24"/>
          <w:szCs w:val="24"/>
        </w:rPr>
        <w:t xml:space="preserve"> </w:t>
      </w:r>
      <w:r w:rsidRPr="008F474E">
        <w:rPr>
          <w:rFonts w:ascii="Arial" w:hAnsi="Arial" w:cs="Arial"/>
          <w:spacing w:val="-2"/>
          <w:w w:val="101"/>
          <w:sz w:val="24"/>
          <w:szCs w:val="24"/>
        </w:rPr>
        <w:t xml:space="preserve">5 </w:t>
      </w:r>
      <w:r w:rsidRPr="008F474E">
        <w:rPr>
          <w:rFonts w:ascii="Arial" w:hAnsi="Arial" w:cs="Arial"/>
          <w:spacing w:val="2"/>
          <w:sz w:val="24"/>
          <w:szCs w:val="24"/>
        </w:rPr>
        <w:t>a</w:t>
      </w:r>
      <w:r w:rsidRPr="008F474E">
        <w:rPr>
          <w:rFonts w:ascii="Arial" w:hAnsi="Arial" w:cs="Arial"/>
          <w:spacing w:val="-3"/>
          <w:sz w:val="24"/>
          <w:szCs w:val="24"/>
        </w:rPr>
        <w:t>ñ</w:t>
      </w:r>
      <w:r w:rsidRPr="008F474E">
        <w:rPr>
          <w:rFonts w:ascii="Arial" w:hAnsi="Arial" w:cs="Arial"/>
          <w:sz w:val="24"/>
          <w:szCs w:val="24"/>
        </w:rPr>
        <w:t xml:space="preserve">os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6"/>
          <w:sz w:val="24"/>
          <w:szCs w:val="24"/>
        </w:rPr>
        <w:t xml:space="preserve"> </w:t>
      </w:r>
      <w:r w:rsidRPr="008F474E">
        <w:rPr>
          <w:rFonts w:ascii="Arial" w:hAnsi="Arial" w:cs="Arial"/>
          <w:sz w:val="24"/>
          <w:szCs w:val="24"/>
        </w:rPr>
        <w:t>el</w:t>
      </w:r>
      <w:r w:rsidRPr="008F474E">
        <w:rPr>
          <w:rFonts w:ascii="Arial" w:hAnsi="Arial" w:cs="Arial"/>
          <w:spacing w:val="30"/>
          <w:sz w:val="24"/>
          <w:szCs w:val="24"/>
        </w:rPr>
        <w:t xml:space="preserve"> </w:t>
      </w:r>
      <w:r w:rsidRPr="008F474E">
        <w:rPr>
          <w:rFonts w:ascii="Arial" w:hAnsi="Arial" w:cs="Arial"/>
          <w:sz w:val="24"/>
          <w:szCs w:val="24"/>
        </w:rPr>
        <w:t>mome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0"/>
          <w:sz w:val="24"/>
          <w:szCs w:val="24"/>
        </w:rPr>
        <w:t xml:space="preserve"> </w:t>
      </w:r>
      <w:r w:rsidRPr="008F474E">
        <w:rPr>
          <w:rFonts w:ascii="Arial" w:hAnsi="Arial" w:cs="Arial"/>
          <w:sz w:val="24"/>
          <w:szCs w:val="24"/>
        </w:rPr>
        <w:t>a</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6"/>
          <w:sz w:val="24"/>
          <w:szCs w:val="24"/>
        </w:rPr>
        <w:t xml:space="preserve"> </w:t>
      </w:r>
      <w:r w:rsidRPr="008F474E">
        <w:rPr>
          <w:rFonts w:ascii="Arial" w:hAnsi="Arial" w:cs="Arial"/>
          <w:spacing w:val="1"/>
          <w:sz w:val="24"/>
          <w:szCs w:val="24"/>
        </w:rPr>
        <w:t>T</w:t>
      </w:r>
      <w:r w:rsidRPr="008F474E">
        <w:rPr>
          <w:rFonts w:ascii="Arial" w:hAnsi="Arial" w:cs="Arial"/>
          <w:spacing w:val="-1"/>
          <w:sz w:val="24"/>
          <w:szCs w:val="24"/>
        </w:rPr>
        <w:t>RD</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e </w:t>
      </w:r>
      <w:r w:rsidRPr="008F474E">
        <w:rPr>
          <w:rFonts w:ascii="Arial" w:hAnsi="Arial" w:cs="Arial"/>
          <w:spacing w:val="1"/>
          <w:sz w:val="24"/>
          <w:szCs w:val="24"/>
        </w:rPr>
        <w:t>cl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3"/>
          <w:sz w:val="24"/>
          <w:szCs w:val="24"/>
        </w:rPr>
        <w:t>q</w:t>
      </w:r>
      <w:r w:rsidRPr="008F474E">
        <w:rPr>
          <w:rFonts w:ascii="Arial" w:hAnsi="Arial" w:cs="Arial"/>
          <w:sz w:val="24"/>
          <w:szCs w:val="24"/>
        </w:rPr>
        <w:t>ue</w:t>
      </w:r>
      <w:r w:rsidRPr="008F474E">
        <w:rPr>
          <w:rFonts w:ascii="Arial" w:hAnsi="Arial" w:cs="Arial"/>
          <w:spacing w:val="1"/>
          <w:sz w:val="24"/>
          <w:szCs w:val="24"/>
        </w:rPr>
        <w:t xml:space="preserve"> </w:t>
      </w:r>
      <w:r w:rsidRPr="008F474E">
        <w:rPr>
          <w:rFonts w:ascii="Arial" w:hAnsi="Arial" w:cs="Arial"/>
          <w:sz w:val="24"/>
          <w:szCs w:val="24"/>
        </w:rPr>
        <w:t>aqu</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ma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w w:val="101"/>
          <w:sz w:val="24"/>
          <w:szCs w:val="24"/>
        </w:rPr>
        <w:t>o</w:t>
      </w:r>
      <w:r w:rsidRPr="008F474E">
        <w:rPr>
          <w:rFonts w:ascii="Arial" w:hAnsi="Arial" w:cs="Arial"/>
          <w:spacing w:val="3"/>
          <w:sz w:val="24"/>
          <w:szCs w:val="24"/>
        </w:rPr>
        <w:t xml:space="preserve"> </w:t>
      </w:r>
      <w:r w:rsidRPr="008F474E">
        <w:rPr>
          <w:rFonts w:ascii="Arial" w:hAnsi="Arial" w:cs="Arial"/>
          <w:sz w:val="24"/>
          <w:szCs w:val="24"/>
        </w:rPr>
        <w:t>emp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as</w:t>
      </w:r>
      <w:r w:rsidRPr="008F474E">
        <w:rPr>
          <w:rFonts w:ascii="Arial" w:hAnsi="Arial" w:cs="Arial"/>
          <w:spacing w:val="6"/>
          <w:sz w:val="24"/>
          <w:szCs w:val="24"/>
        </w:rPr>
        <w:t xml:space="preserve"> </w:t>
      </w:r>
      <w:r w:rsidRPr="008F474E">
        <w:rPr>
          <w:rFonts w:ascii="Arial" w:hAnsi="Arial" w:cs="Arial"/>
          <w:sz w:val="24"/>
          <w:szCs w:val="24"/>
        </w:rPr>
        <w:t>que</w:t>
      </w:r>
      <w:r w:rsidRPr="008F474E">
        <w:rPr>
          <w:rFonts w:ascii="Arial" w:hAnsi="Arial" w:cs="Arial"/>
          <w:spacing w:val="4"/>
          <w:sz w:val="24"/>
          <w:szCs w:val="24"/>
        </w:rPr>
        <w:t xml:space="preserve"> </w:t>
      </w:r>
      <w:r w:rsidRPr="008F474E">
        <w:rPr>
          <w:rFonts w:ascii="Arial" w:hAnsi="Arial" w:cs="Arial"/>
          <w:sz w:val="24"/>
          <w:szCs w:val="24"/>
        </w:rPr>
        <w:t>han</w:t>
      </w:r>
      <w:r w:rsidRPr="008F474E">
        <w:rPr>
          <w:rFonts w:ascii="Arial" w:hAnsi="Arial" w:cs="Arial"/>
          <w:spacing w:val="4"/>
          <w:sz w:val="24"/>
          <w:szCs w:val="24"/>
        </w:rPr>
        <w:t xml:space="preserve"> </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ado</w:t>
      </w:r>
      <w:r w:rsidRPr="008F474E">
        <w:rPr>
          <w:rFonts w:ascii="Arial" w:hAnsi="Arial" w:cs="Arial"/>
          <w:spacing w:val="3"/>
          <w:sz w:val="24"/>
          <w:szCs w:val="24"/>
        </w:rPr>
        <w:t xml:space="preserve"> </w:t>
      </w:r>
      <w:r w:rsidRPr="008F474E">
        <w:rPr>
          <w:rFonts w:ascii="Arial" w:hAnsi="Arial" w:cs="Arial"/>
          <w:sz w:val="24"/>
          <w:szCs w:val="24"/>
        </w:rPr>
        <w:t>h</w:t>
      </w:r>
      <w:r w:rsidRPr="008F474E">
        <w:rPr>
          <w:rFonts w:ascii="Arial" w:hAnsi="Arial" w:cs="Arial"/>
          <w:spacing w:val="1"/>
          <w:sz w:val="24"/>
          <w:szCs w:val="24"/>
        </w:rPr>
        <w:t>is</w:t>
      </w:r>
      <w:r w:rsidRPr="008F474E">
        <w:rPr>
          <w:rFonts w:ascii="Arial" w:hAnsi="Arial" w:cs="Arial"/>
          <w:sz w:val="24"/>
          <w:szCs w:val="24"/>
        </w:rPr>
        <w:t>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2"/>
          <w:sz w:val="24"/>
          <w:szCs w:val="24"/>
        </w:rPr>
        <w:t xml:space="preserve"> del</w:t>
      </w:r>
      <w:r w:rsidRPr="008F474E">
        <w:rPr>
          <w:rFonts w:ascii="Arial" w:hAnsi="Arial" w:cs="Arial"/>
          <w:spacing w:val="3"/>
          <w:sz w:val="24"/>
          <w:szCs w:val="24"/>
        </w:rPr>
        <w:t xml:space="preserve"> p</w:t>
      </w:r>
      <w:r w:rsidRPr="008F474E">
        <w:rPr>
          <w:rFonts w:ascii="Arial" w:hAnsi="Arial" w:cs="Arial"/>
          <w:w w:val="101"/>
          <w:sz w:val="24"/>
          <w:szCs w:val="24"/>
        </w:rPr>
        <w:t>aís.</w:t>
      </w:r>
    </w:p>
    <w:p w:rsidR="00275B02" w:rsidRDefault="00275B02" w:rsidP="00AE4E08">
      <w:pPr>
        <w:widowControl w:val="0"/>
        <w:autoSpaceDE w:val="0"/>
        <w:autoSpaceDN w:val="0"/>
        <w:adjustRightInd w:val="0"/>
        <w:spacing w:after="0"/>
        <w:jc w:val="both"/>
        <w:rPr>
          <w:rFonts w:ascii="Arial" w:hAnsi="Arial" w:cs="Arial"/>
          <w:sz w:val="24"/>
          <w:szCs w:val="24"/>
        </w:rPr>
      </w:pPr>
      <w:r w:rsidRPr="008F474E">
        <w:rPr>
          <w:rFonts w:ascii="Arial" w:hAnsi="Arial" w:cs="Arial"/>
          <w:sz w:val="24"/>
          <w:szCs w:val="24"/>
        </w:rPr>
        <w:t>Organizar, resguardar y conservar los documentos de acuerdo con la Ley General de Archivos (Ley 594 de 2000)</w:t>
      </w:r>
      <w:r>
        <w:rPr>
          <w:rFonts w:ascii="Arial" w:hAnsi="Arial" w:cs="Arial"/>
          <w:sz w:val="24"/>
          <w:szCs w:val="24"/>
        </w:rPr>
        <w:t xml:space="preserve"> para los documentos administrativos y en los casos que aplique para los procesos Judiciales acorde con las funciones Jurisdiccionales de la entidad.</w:t>
      </w:r>
    </w:p>
    <w:p w:rsidR="00275B02" w:rsidRDefault="00275B02" w:rsidP="00AE4E08">
      <w:pPr>
        <w:widowControl w:val="0"/>
        <w:autoSpaceDE w:val="0"/>
        <w:autoSpaceDN w:val="0"/>
        <w:adjustRightInd w:val="0"/>
        <w:spacing w:after="0"/>
        <w:jc w:val="both"/>
        <w:rPr>
          <w:rFonts w:ascii="Arial" w:hAnsi="Arial" w:cs="Arial"/>
          <w:sz w:val="24"/>
          <w:szCs w:val="24"/>
        </w:rPr>
      </w:pPr>
    </w:p>
    <w:p w:rsidR="00275B02" w:rsidRDefault="00275B02" w:rsidP="00275B02">
      <w:pPr>
        <w:pStyle w:val="Ttulo1"/>
        <w:numPr>
          <w:ilvl w:val="0"/>
          <w:numId w:val="2"/>
        </w:numPr>
        <w:spacing w:before="0" w:after="0"/>
        <w:jc w:val="both"/>
        <w:rPr>
          <w:w w:val="101"/>
          <w:sz w:val="24"/>
          <w:szCs w:val="24"/>
        </w:rPr>
      </w:pPr>
      <w:bookmarkStart w:id="49" w:name="_Toc415236655"/>
      <w:bookmarkStart w:id="50" w:name="_Toc415236742"/>
      <w:bookmarkStart w:id="51" w:name="_Toc415237280"/>
      <w:bookmarkStart w:id="52" w:name="_Toc284495580"/>
      <w:bookmarkStart w:id="53" w:name="_Toc353373858"/>
      <w:bookmarkStart w:id="54" w:name="_Toc353443964"/>
      <w:bookmarkStart w:id="55" w:name="_Toc353449485"/>
      <w:bookmarkStart w:id="56" w:name="_Toc415237281"/>
      <w:bookmarkEnd w:id="49"/>
      <w:bookmarkEnd w:id="50"/>
      <w:bookmarkEnd w:id="51"/>
      <w:r w:rsidRPr="008F474E">
        <w:rPr>
          <w:spacing w:val="-2"/>
          <w:sz w:val="24"/>
          <w:szCs w:val="24"/>
        </w:rPr>
        <w:t>O</w:t>
      </w:r>
      <w:r w:rsidRPr="008F474E">
        <w:rPr>
          <w:spacing w:val="2"/>
          <w:sz w:val="24"/>
          <w:szCs w:val="24"/>
        </w:rPr>
        <w:t>R</w:t>
      </w:r>
      <w:r w:rsidRPr="008F474E">
        <w:rPr>
          <w:spacing w:val="3"/>
          <w:sz w:val="24"/>
          <w:szCs w:val="24"/>
        </w:rPr>
        <w:t>G</w:t>
      </w:r>
      <w:r w:rsidRPr="008F474E">
        <w:rPr>
          <w:spacing w:val="-5"/>
          <w:sz w:val="24"/>
          <w:szCs w:val="24"/>
        </w:rPr>
        <w:t>A</w:t>
      </w:r>
      <w:r w:rsidRPr="008F474E">
        <w:rPr>
          <w:spacing w:val="-1"/>
          <w:sz w:val="24"/>
          <w:szCs w:val="24"/>
        </w:rPr>
        <w:t>N</w:t>
      </w:r>
      <w:r w:rsidRPr="008F474E">
        <w:rPr>
          <w:spacing w:val="2"/>
          <w:sz w:val="24"/>
          <w:szCs w:val="24"/>
        </w:rPr>
        <w:t>I</w:t>
      </w:r>
      <w:r w:rsidRPr="008F474E">
        <w:rPr>
          <w:spacing w:val="4"/>
          <w:sz w:val="24"/>
          <w:szCs w:val="24"/>
        </w:rPr>
        <w:t>Z</w:t>
      </w:r>
      <w:r w:rsidRPr="008F474E">
        <w:rPr>
          <w:spacing w:val="-5"/>
          <w:sz w:val="24"/>
          <w:szCs w:val="24"/>
        </w:rPr>
        <w:t>A</w:t>
      </w:r>
      <w:r w:rsidRPr="008F474E">
        <w:rPr>
          <w:spacing w:val="2"/>
          <w:sz w:val="24"/>
          <w:szCs w:val="24"/>
        </w:rPr>
        <w:t>C</w:t>
      </w:r>
      <w:r w:rsidRPr="008F474E">
        <w:rPr>
          <w:sz w:val="24"/>
          <w:szCs w:val="24"/>
        </w:rPr>
        <w:t>I</w:t>
      </w:r>
      <w:r w:rsidRPr="008F474E">
        <w:rPr>
          <w:spacing w:val="1"/>
          <w:sz w:val="24"/>
          <w:szCs w:val="24"/>
        </w:rPr>
        <w:t>Ó</w:t>
      </w:r>
      <w:r w:rsidRPr="008F474E">
        <w:rPr>
          <w:sz w:val="24"/>
          <w:szCs w:val="24"/>
        </w:rPr>
        <w:t>N</w:t>
      </w:r>
      <w:r w:rsidRPr="008F474E">
        <w:rPr>
          <w:spacing w:val="7"/>
          <w:sz w:val="24"/>
          <w:szCs w:val="24"/>
        </w:rPr>
        <w:t xml:space="preserve"> </w:t>
      </w:r>
      <w:r w:rsidRPr="008F474E">
        <w:rPr>
          <w:sz w:val="24"/>
          <w:szCs w:val="24"/>
        </w:rPr>
        <w:t xml:space="preserve">Y </w:t>
      </w:r>
      <w:r w:rsidRPr="008F474E">
        <w:rPr>
          <w:spacing w:val="-1"/>
          <w:sz w:val="24"/>
          <w:szCs w:val="24"/>
        </w:rPr>
        <w:t>FU</w:t>
      </w:r>
      <w:r w:rsidRPr="008F474E">
        <w:rPr>
          <w:spacing w:val="2"/>
          <w:sz w:val="24"/>
          <w:szCs w:val="24"/>
        </w:rPr>
        <w:t>N</w:t>
      </w:r>
      <w:r w:rsidRPr="008F474E">
        <w:rPr>
          <w:spacing w:val="-1"/>
          <w:sz w:val="24"/>
          <w:szCs w:val="24"/>
        </w:rPr>
        <w:t>C</w:t>
      </w:r>
      <w:r w:rsidRPr="008F474E">
        <w:rPr>
          <w:sz w:val="24"/>
          <w:szCs w:val="24"/>
        </w:rPr>
        <w:t>I</w:t>
      </w:r>
      <w:r w:rsidRPr="008F474E">
        <w:rPr>
          <w:spacing w:val="1"/>
          <w:sz w:val="24"/>
          <w:szCs w:val="24"/>
        </w:rPr>
        <w:t>O</w:t>
      </w:r>
      <w:r w:rsidRPr="008F474E">
        <w:rPr>
          <w:spacing w:val="4"/>
          <w:sz w:val="24"/>
          <w:szCs w:val="24"/>
        </w:rPr>
        <w:t>N</w:t>
      </w:r>
      <w:r w:rsidRPr="008F474E">
        <w:rPr>
          <w:spacing w:val="-8"/>
          <w:sz w:val="24"/>
          <w:szCs w:val="24"/>
        </w:rPr>
        <w:t>A</w:t>
      </w:r>
      <w:r w:rsidRPr="008F474E">
        <w:rPr>
          <w:spacing w:val="5"/>
          <w:sz w:val="24"/>
          <w:szCs w:val="24"/>
        </w:rPr>
        <w:t>M</w:t>
      </w:r>
      <w:r w:rsidRPr="008F474E">
        <w:rPr>
          <w:sz w:val="24"/>
          <w:szCs w:val="24"/>
        </w:rPr>
        <w:t>IE</w:t>
      </w:r>
      <w:r w:rsidRPr="008F474E">
        <w:rPr>
          <w:spacing w:val="2"/>
          <w:sz w:val="24"/>
          <w:szCs w:val="24"/>
        </w:rPr>
        <w:t>N</w:t>
      </w:r>
      <w:r w:rsidRPr="008F474E">
        <w:rPr>
          <w:spacing w:val="-1"/>
          <w:sz w:val="24"/>
          <w:szCs w:val="24"/>
        </w:rPr>
        <w:t>T</w:t>
      </w:r>
      <w:r w:rsidRPr="008F474E">
        <w:rPr>
          <w:sz w:val="24"/>
          <w:szCs w:val="24"/>
        </w:rPr>
        <w:t>O</w:t>
      </w:r>
      <w:r w:rsidRPr="008F474E">
        <w:rPr>
          <w:spacing w:val="1"/>
          <w:sz w:val="24"/>
          <w:szCs w:val="24"/>
        </w:rPr>
        <w:t xml:space="preserve"> </w:t>
      </w:r>
      <w:r w:rsidRPr="008F474E">
        <w:rPr>
          <w:spacing w:val="2"/>
          <w:sz w:val="24"/>
          <w:szCs w:val="24"/>
        </w:rPr>
        <w:t>D</w:t>
      </w:r>
      <w:r w:rsidRPr="008F474E">
        <w:rPr>
          <w:sz w:val="24"/>
          <w:szCs w:val="24"/>
        </w:rPr>
        <w:t>E</w:t>
      </w:r>
      <w:r w:rsidRPr="008F474E">
        <w:rPr>
          <w:spacing w:val="2"/>
          <w:sz w:val="24"/>
          <w:szCs w:val="24"/>
        </w:rPr>
        <w:t xml:space="preserve"> </w:t>
      </w:r>
      <w:r w:rsidRPr="008F474E">
        <w:rPr>
          <w:spacing w:val="1"/>
          <w:sz w:val="24"/>
          <w:szCs w:val="24"/>
        </w:rPr>
        <w:t>L</w:t>
      </w:r>
      <w:r w:rsidRPr="008F474E">
        <w:rPr>
          <w:spacing w:val="-2"/>
          <w:sz w:val="24"/>
          <w:szCs w:val="24"/>
        </w:rPr>
        <w:t>O</w:t>
      </w:r>
      <w:r w:rsidRPr="008F474E">
        <w:rPr>
          <w:sz w:val="24"/>
          <w:szCs w:val="24"/>
        </w:rPr>
        <w:t>S</w:t>
      </w:r>
      <w:r w:rsidRPr="008F474E">
        <w:rPr>
          <w:spacing w:val="5"/>
          <w:sz w:val="24"/>
          <w:szCs w:val="24"/>
        </w:rPr>
        <w:t xml:space="preserve"> </w:t>
      </w:r>
      <w:r w:rsidRPr="008F474E">
        <w:rPr>
          <w:spacing w:val="-5"/>
          <w:w w:val="101"/>
          <w:sz w:val="24"/>
          <w:szCs w:val="24"/>
        </w:rPr>
        <w:t>A</w:t>
      </w:r>
      <w:r w:rsidRPr="008F474E">
        <w:rPr>
          <w:spacing w:val="2"/>
          <w:w w:val="101"/>
          <w:sz w:val="24"/>
          <w:szCs w:val="24"/>
        </w:rPr>
        <w:t>R</w:t>
      </w:r>
      <w:r w:rsidRPr="008F474E">
        <w:rPr>
          <w:spacing w:val="-1"/>
          <w:w w:val="101"/>
          <w:sz w:val="24"/>
          <w:szCs w:val="24"/>
        </w:rPr>
        <w:t>CH</w:t>
      </w:r>
      <w:r w:rsidRPr="008F474E">
        <w:rPr>
          <w:spacing w:val="2"/>
          <w:w w:val="101"/>
          <w:sz w:val="24"/>
          <w:szCs w:val="24"/>
        </w:rPr>
        <w:t>I</w:t>
      </w:r>
      <w:r w:rsidRPr="008F474E">
        <w:rPr>
          <w:w w:val="101"/>
          <w:sz w:val="24"/>
          <w:szCs w:val="24"/>
        </w:rPr>
        <w:t>V</w:t>
      </w:r>
      <w:r w:rsidRPr="008F474E">
        <w:rPr>
          <w:spacing w:val="-2"/>
          <w:w w:val="101"/>
          <w:sz w:val="24"/>
          <w:szCs w:val="24"/>
        </w:rPr>
        <w:t>O</w:t>
      </w:r>
      <w:r w:rsidRPr="008F474E">
        <w:rPr>
          <w:w w:val="101"/>
          <w:sz w:val="24"/>
          <w:szCs w:val="24"/>
        </w:rPr>
        <w:t>S</w:t>
      </w:r>
      <w:bookmarkEnd w:id="52"/>
      <w:bookmarkEnd w:id="53"/>
      <w:bookmarkEnd w:id="54"/>
      <w:bookmarkEnd w:id="55"/>
      <w:bookmarkEnd w:id="56"/>
    </w:p>
    <w:p w:rsidR="00275B02" w:rsidRPr="00E81E8A" w:rsidRDefault="00275B02" w:rsidP="00275B02"/>
    <w:p w:rsidR="00275B02" w:rsidRPr="008F474E" w:rsidRDefault="00275B02" w:rsidP="00275B02">
      <w:pPr>
        <w:jc w:val="both"/>
        <w:rPr>
          <w:rFonts w:ascii="Arial" w:hAnsi="Arial" w:cs="Arial"/>
          <w:sz w:val="24"/>
          <w:szCs w:val="24"/>
        </w:rPr>
      </w:pPr>
      <w:r w:rsidRPr="008F474E">
        <w:rPr>
          <w:rFonts w:ascii="Arial" w:hAnsi="Arial" w:cs="Arial"/>
          <w:sz w:val="24"/>
          <w:szCs w:val="24"/>
        </w:rPr>
        <w:t xml:space="preserve">La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g</w:t>
      </w:r>
      <w:r w:rsidRPr="008F474E">
        <w:rPr>
          <w:rFonts w:ascii="Arial" w:hAnsi="Arial" w:cs="Arial"/>
          <w:spacing w:val="2"/>
          <w:sz w:val="24"/>
          <w:szCs w:val="24"/>
        </w:rPr>
        <w:t>a</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z w:val="24"/>
          <w:szCs w:val="24"/>
        </w:rPr>
        <w:t>adm</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15"/>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
          <w:sz w:val="24"/>
          <w:szCs w:val="24"/>
        </w:rPr>
        <w:t>s</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3"/>
          <w:sz w:val="24"/>
          <w:szCs w:val="24"/>
        </w:rPr>
        <w:t xml:space="preserve"> </w:t>
      </w:r>
      <w:r w:rsidRPr="008F474E">
        <w:rPr>
          <w:rFonts w:ascii="Arial" w:hAnsi="Arial" w:cs="Arial"/>
          <w:sz w:val="24"/>
          <w:szCs w:val="24"/>
        </w:rPr>
        <w:t>y</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sz w:val="24"/>
          <w:szCs w:val="24"/>
        </w:rPr>
        <w:t>gene</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da</w:t>
      </w:r>
      <w:r w:rsidRPr="008F474E">
        <w:rPr>
          <w:rFonts w:ascii="Arial" w:hAnsi="Arial" w:cs="Arial"/>
          <w:spacing w:val="28"/>
          <w:sz w:val="24"/>
          <w:szCs w:val="24"/>
        </w:rPr>
        <w:t xml:space="preserve"> </w:t>
      </w:r>
      <w:r w:rsidRPr="008F474E">
        <w:rPr>
          <w:rFonts w:ascii="Arial" w:hAnsi="Arial" w:cs="Arial"/>
          <w:w w:val="101"/>
          <w:sz w:val="24"/>
          <w:szCs w:val="24"/>
        </w:rPr>
        <w:t>y</w:t>
      </w:r>
      <w:r w:rsidRPr="008F474E">
        <w:rPr>
          <w:rFonts w:ascii="Arial" w:hAnsi="Arial" w:cs="Arial"/>
          <w:spacing w:val="3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ci</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9"/>
          <w:sz w:val="24"/>
          <w:szCs w:val="24"/>
        </w:rPr>
        <w:t xml:space="preserve"> </w:t>
      </w:r>
      <w:r w:rsidRPr="008F474E">
        <w:rPr>
          <w:rFonts w:ascii="Arial" w:hAnsi="Arial" w:cs="Arial"/>
          <w:sz w:val="24"/>
          <w:szCs w:val="24"/>
        </w:rPr>
        <w:t>en</w:t>
      </w:r>
      <w:r w:rsidRPr="008F474E">
        <w:rPr>
          <w:rFonts w:ascii="Arial" w:hAnsi="Arial" w:cs="Arial"/>
          <w:spacing w:val="29"/>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5"/>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29"/>
          <w:sz w:val="24"/>
          <w:szCs w:val="24"/>
        </w:rPr>
        <w:t xml:space="preserve"> </w:t>
      </w:r>
      <w:r w:rsidRPr="008F474E">
        <w:rPr>
          <w:rFonts w:ascii="Arial" w:hAnsi="Arial" w:cs="Arial"/>
          <w:sz w:val="24"/>
          <w:szCs w:val="24"/>
        </w:rPr>
        <w:t>dependen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8"/>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1"/>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pon</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ad</w:t>
      </w:r>
      <w:r w:rsidRPr="008F474E">
        <w:rPr>
          <w:rFonts w:ascii="Arial" w:hAnsi="Arial" w:cs="Arial"/>
          <w:spacing w:val="27"/>
          <w:sz w:val="24"/>
          <w:szCs w:val="24"/>
        </w:rPr>
        <w:t xml:space="preserve"> </w:t>
      </w:r>
      <w:r w:rsidRPr="008F474E">
        <w:rPr>
          <w:rFonts w:ascii="Arial" w:hAnsi="Arial" w:cs="Arial"/>
          <w:sz w:val="24"/>
          <w:szCs w:val="24"/>
        </w:rPr>
        <w:t>de</w:t>
      </w:r>
      <w:r w:rsidRPr="008F474E">
        <w:rPr>
          <w:rFonts w:ascii="Arial" w:hAnsi="Arial" w:cs="Arial"/>
          <w:spacing w:val="26"/>
          <w:sz w:val="24"/>
          <w:szCs w:val="24"/>
        </w:rPr>
        <w:t xml:space="preserve"> </w:t>
      </w:r>
      <w:r w:rsidRPr="008F474E">
        <w:rPr>
          <w:rFonts w:ascii="Arial" w:hAnsi="Arial" w:cs="Arial"/>
          <w:spacing w:val="3"/>
          <w:sz w:val="24"/>
          <w:szCs w:val="24"/>
        </w:rPr>
        <w:t>c</w:t>
      </w:r>
      <w:r w:rsidRPr="008F474E">
        <w:rPr>
          <w:rFonts w:ascii="Arial" w:hAnsi="Arial" w:cs="Arial"/>
          <w:sz w:val="24"/>
          <w:szCs w:val="24"/>
        </w:rPr>
        <w:t>ada</w:t>
      </w:r>
      <w:r w:rsidRPr="008F474E">
        <w:rPr>
          <w:rFonts w:ascii="Arial" w:hAnsi="Arial" w:cs="Arial"/>
          <w:spacing w:val="1"/>
          <w:sz w:val="24"/>
          <w:szCs w:val="24"/>
        </w:rPr>
        <w:t xml:space="preserve"> </w:t>
      </w:r>
      <w:r w:rsidRPr="008F474E">
        <w:rPr>
          <w:rFonts w:ascii="Arial" w:hAnsi="Arial" w:cs="Arial"/>
          <w:sz w:val="24"/>
          <w:szCs w:val="24"/>
        </w:rPr>
        <w:t>una</w:t>
      </w:r>
      <w:r w:rsidRPr="008F474E">
        <w:rPr>
          <w:rFonts w:ascii="Arial" w:hAnsi="Arial" w:cs="Arial"/>
          <w:spacing w:val="8"/>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z w:val="24"/>
          <w:szCs w:val="24"/>
        </w:rPr>
        <w:t>e</w:t>
      </w:r>
      <w:r w:rsidRPr="008F474E">
        <w:rPr>
          <w:rFonts w:ascii="Arial" w:hAnsi="Arial" w:cs="Arial"/>
          <w:spacing w:val="1"/>
          <w:sz w:val="24"/>
          <w:szCs w:val="24"/>
        </w:rPr>
        <w:t>ll</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z w:val="24"/>
          <w:szCs w:val="24"/>
        </w:rPr>
        <w:t>en</w:t>
      </w:r>
      <w:r w:rsidRPr="008F474E">
        <w:rPr>
          <w:rFonts w:ascii="Arial" w:hAnsi="Arial" w:cs="Arial"/>
          <w:spacing w:val="8"/>
          <w:sz w:val="24"/>
          <w:szCs w:val="24"/>
        </w:rPr>
        <w:t xml:space="preserve"> </w:t>
      </w:r>
      <w:r w:rsidRPr="008F474E">
        <w:rPr>
          <w:rFonts w:ascii="Arial" w:hAnsi="Arial" w:cs="Arial"/>
          <w:w w:val="101"/>
          <w:sz w:val="24"/>
          <w:szCs w:val="24"/>
        </w:rPr>
        <w:t>e</w:t>
      </w:r>
      <w:r w:rsidRPr="008F474E">
        <w:rPr>
          <w:rFonts w:ascii="Arial" w:hAnsi="Arial" w:cs="Arial"/>
          <w:spacing w:val="1"/>
          <w:w w:val="101"/>
          <w:sz w:val="24"/>
          <w:szCs w:val="24"/>
        </w:rPr>
        <w:t>s</w:t>
      </w:r>
      <w:r w:rsidRPr="008F474E">
        <w:rPr>
          <w:rFonts w:ascii="Arial" w:hAnsi="Arial" w:cs="Arial"/>
          <w:spacing w:val="2"/>
          <w:w w:val="101"/>
          <w:sz w:val="24"/>
          <w:szCs w:val="24"/>
        </w:rPr>
        <w:t>p</w:t>
      </w:r>
      <w:r w:rsidRPr="008F474E">
        <w:rPr>
          <w:rFonts w:ascii="Arial" w:hAnsi="Arial" w:cs="Arial"/>
          <w:spacing w:val="-3"/>
          <w:w w:val="101"/>
          <w:sz w:val="24"/>
          <w:szCs w:val="24"/>
        </w:rPr>
        <w:t>e</w:t>
      </w:r>
      <w:r w:rsidRPr="008F474E">
        <w:rPr>
          <w:rFonts w:ascii="Arial" w:hAnsi="Arial" w:cs="Arial"/>
          <w:spacing w:val="3"/>
          <w:w w:val="101"/>
          <w:sz w:val="24"/>
          <w:szCs w:val="24"/>
        </w:rPr>
        <w:t>ci</w:t>
      </w:r>
      <w:r w:rsidRPr="008F474E">
        <w:rPr>
          <w:rFonts w:ascii="Arial" w:hAnsi="Arial" w:cs="Arial"/>
          <w:spacing w:val="-3"/>
          <w:w w:val="101"/>
          <w:sz w:val="24"/>
          <w:szCs w:val="24"/>
        </w:rPr>
        <w:t>a</w:t>
      </w:r>
      <w:r w:rsidRPr="008F474E">
        <w:rPr>
          <w:rFonts w:ascii="Arial" w:hAnsi="Arial" w:cs="Arial"/>
          <w:w w:val="101"/>
          <w:sz w:val="24"/>
          <w:szCs w:val="24"/>
        </w:rPr>
        <w:t>l</w:t>
      </w:r>
      <w:r w:rsidRPr="008F474E">
        <w:rPr>
          <w:rFonts w:ascii="Arial" w:hAnsi="Arial" w:cs="Arial"/>
          <w:spacing w:val="12"/>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el</w:t>
      </w:r>
      <w:r w:rsidRPr="008F474E">
        <w:rPr>
          <w:rFonts w:ascii="Arial" w:hAnsi="Arial" w:cs="Arial"/>
          <w:spacing w:val="9"/>
          <w:sz w:val="24"/>
          <w:szCs w:val="24"/>
        </w:rPr>
        <w:t xml:space="preserve"> C</w:t>
      </w:r>
      <w:r w:rsidRPr="008F474E">
        <w:rPr>
          <w:rFonts w:ascii="Arial" w:hAnsi="Arial" w:cs="Arial"/>
          <w:spacing w:val="-3"/>
          <w:sz w:val="24"/>
          <w:szCs w:val="24"/>
        </w:rPr>
        <w:t>o</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12"/>
          <w:sz w:val="24"/>
          <w:szCs w:val="24"/>
        </w:rPr>
        <w:t xml:space="preserve"> J</w:t>
      </w:r>
      <w:r w:rsidRPr="008F474E">
        <w:rPr>
          <w:rFonts w:ascii="Arial" w:hAnsi="Arial" w:cs="Arial"/>
          <w:sz w:val="24"/>
          <w:szCs w:val="24"/>
        </w:rPr>
        <w:t>efe</w:t>
      </w:r>
      <w:r w:rsidRPr="008F474E">
        <w:rPr>
          <w:rFonts w:ascii="Arial" w:hAnsi="Arial" w:cs="Arial"/>
          <w:spacing w:val="8"/>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pacing w:val="10"/>
          <w:sz w:val="24"/>
          <w:szCs w:val="24"/>
        </w:rPr>
        <w:lastRenderedPageBreak/>
        <w:t>O</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z w:val="24"/>
          <w:szCs w:val="24"/>
        </w:rPr>
        <w:t>qu</w:t>
      </w:r>
      <w:r w:rsidRPr="008F474E">
        <w:rPr>
          <w:rFonts w:ascii="Arial" w:hAnsi="Arial" w:cs="Arial"/>
          <w:spacing w:val="1"/>
          <w:sz w:val="24"/>
          <w:szCs w:val="24"/>
        </w:rPr>
        <w:t>i</w:t>
      </w:r>
      <w:r w:rsidRPr="008F474E">
        <w:rPr>
          <w:rFonts w:ascii="Arial" w:hAnsi="Arial" w:cs="Arial"/>
          <w:sz w:val="24"/>
          <w:szCs w:val="24"/>
        </w:rPr>
        <w:t>en</w:t>
      </w:r>
      <w:r w:rsidRPr="008F474E">
        <w:rPr>
          <w:rFonts w:ascii="Arial" w:hAnsi="Arial" w:cs="Arial"/>
          <w:spacing w:val="10"/>
          <w:sz w:val="24"/>
          <w:szCs w:val="24"/>
        </w:rPr>
        <w:t xml:space="preserve"> </w:t>
      </w:r>
      <w:r w:rsidRPr="008F474E">
        <w:rPr>
          <w:rFonts w:ascii="Arial" w:hAnsi="Arial" w:cs="Arial"/>
          <w:sz w:val="24"/>
          <w:szCs w:val="24"/>
        </w:rPr>
        <w:t>h</w:t>
      </w:r>
      <w:r w:rsidRPr="008F474E">
        <w:rPr>
          <w:rFonts w:ascii="Arial" w:hAnsi="Arial" w:cs="Arial"/>
          <w:spacing w:val="2"/>
          <w:sz w:val="24"/>
          <w:szCs w:val="24"/>
        </w:rPr>
        <w:t>a</w:t>
      </w:r>
      <w:r w:rsidRPr="008F474E">
        <w:rPr>
          <w:rFonts w:ascii="Arial" w:hAnsi="Arial" w:cs="Arial"/>
          <w:spacing w:val="-3"/>
          <w:sz w:val="24"/>
          <w:szCs w:val="24"/>
        </w:rPr>
        <w:t>g</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z w:val="24"/>
          <w:szCs w:val="24"/>
        </w:rPr>
        <w:t>us</w:t>
      </w:r>
      <w:r w:rsidRPr="008F474E">
        <w:rPr>
          <w:rFonts w:ascii="Arial" w:hAnsi="Arial" w:cs="Arial"/>
          <w:spacing w:val="10"/>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1"/>
          <w:sz w:val="24"/>
          <w:szCs w:val="24"/>
        </w:rPr>
        <w:t xml:space="preserve"> </w:t>
      </w:r>
      <w:r w:rsidRPr="008F474E">
        <w:rPr>
          <w:rFonts w:ascii="Arial" w:hAnsi="Arial" w:cs="Arial"/>
          <w:sz w:val="24"/>
          <w:szCs w:val="24"/>
        </w:rPr>
        <w:t>y</w:t>
      </w:r>
      <w:r w:rsidRPr="008F474E">
        <w:rPr>
          <w:rFonts w:ascii="Arial" w:hAnsi="Arial" w:cs="Arial"/>
          <w:spacing w:val="5"/>
          <w:sz w:val="24"/>
          <w:szCs w:val="24"/>
        </w:rPr>
        <w:t xml:space="preserve"> </w:t>
      </w:r>
      <w:r w:rsidRPr="008F474E">
        <w:rPr>
          <w:rFonts w:ascii="Arial" w:hAnsi="Arial" w:cs="Arial"/>
          <w:sz w:val="24"/>
          <w:szCs w:val="24"/>
        </w:rPr>
        <w:t>el</w:t>
      </w:r>
      <w:r w:rsidRPr="008F474E">
        <w:rPr>
          <w:rFonts w:ascii="Arial" w:hAnsi="Arial" w:cs="Arial"/>
          <w:spacing w:val="11"/>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pon</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24"/>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u</w:t>
      </w:r>
      <w:r w:rsidRPr="008F474E">
        <w:rPr>
          <w:rFonts w:ascii="Arial" w:hAnsi="Arial" w:cs="Arial"/>
          <w:spacing w:val="22"/>
          <w:sz w:val="24"/>
          <w:szCs w:val="24"/>
        </w:rPr>
        <w:t xml:space="preserve"> </w:t>
      </w:r>
      <w:r w:rsidRPr="008F474E">
        <w:rPr>
          <w:rFonts w:ascii="Arial" w:hAnsi="Arial" w:cs="Arial"/>
          <w:sz w:val="24"/>
          <w:szCs w:val="24"/>
        </w:rPr>
        <w:t>m</w:t>
      </w:r>
      <w:r w:rsidRPr="008F474E">
        <w:rPr>
          <w:rFonts w:ascii="Arial" w:hAnsi="Arial" w:cs="Arial"/>
          <w:spacing w:val="2"/>
          <w:sz w:val="24"/>
          <w:szCs w:val="24"/>
        </w:rPr>
        <w:t>a</w:t>
      </w:r>
      <w:r w:rsidRPr="008F474E">
        <w:rPr>
          <w:rFonts w:ascii="Arial" w:hAnsi="Arial" w:cs="Arial"/>
          <w:sz w:val="24"/>
          <w:szCs w:val="24"/>
        </w:rPr>
        <w:t>ne</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z w:val="24"/>
          <w:szCs w:val="24"/>
        </w:rPr>
        <w:t>y</w:t>
      </w:r>
      <w:r w:rsidRPr="008F474E">
        <w:rPr>
          <w:rFonts w:ascii="Arial" w:hAnsi="Arial" w:cs="Arial"/>
          <w:spacing w:val="20"/>
          <w:sz w:val="24"/>
          <w:szCs w:val="24"/>
        </w:rPr>
        <w:t xml:space="preserve"> </w:t>
      </w:r>
      <w:r w:rsidRPr="008F474E">
        <w:rPr>
          <w:rFonts w:ascii="Arial" w:hAnsi="Arial" w:cs="Arial"/>
          <w:spacing w:val="3"/>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26"/>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r</w:t>
      </w:r>
      <w:r w:rsidRPr="008F474E">
        <w:rPr>
          <w:rFonts w:ascii="Arial" w:hAnsi="Arial" w:cs="Arial"/>
          <w:spacing w:val="23"/>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25"/>
          <w:sz w:val="24"/>
          <w:szCs w:val="24"/>
        </w:rPr>
        <w:t xml:space="preserve"> </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me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pacing w:val="28"/>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z w:val="24"/>
          <w:szCs w:val="24"/>
        </w:rPr>
        <w:t>P</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ri</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1"/>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pacing w:val="25"/>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z w:val="24"/>
          <w:szCs w:val="24"/>
        </w:rPr>
        <w:t>ge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2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z w:val="24"/>
          <w:szCs w:val="24"/>
        </w:rPr>
        <w:t>ob</w:t>
      </w:r>
      <w:r w:rsidRPr="008F474E">
        <w:rPr>
          <w:rFonts w:ascii="Arial" w:hAnsi="Arial" w:cs="Arial"/>
          <w:spacing w:val="1"/>
          <w:sz w:val="24"/>
          <w:szCs w:val="24"/>
        </w:rPr>
        <w:t>li</w:t>
      </w:r>
      <w:r w:rsidRPr="008F474E">
        <w:rPr>
          <w:rFonts w:ascii="Arial" w:hAnsi="Arial" w:cs="Arial"/>
          <w:sz w:val="24"/>
          <w:szCs w:val="24"/>
        </w:rPr>
        <w:t>g</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7"/>
          <w:sz w:val="24"/>
          <w:szCs w:val="24"/>
        </w:rPr>
        <w:t xml:space="preserve"> </w:t>
      </w:r>
      <w:r w:rsidRPr="008F474E">
        <w:rPr>
          <w:rFonts w:ascii="Arial" w:hAnsi="Arial" w:cs="Arial"/>
          <w:sz w:val="24"/>
          <w:szCs w:val="24"/>
        </w:rPr>
        <w:t>a</w:t>
      </w:r>
      <w:r w:rsidRPr="008F474E">
        <w:rPr>
          <w:rFonts w:ascii="Arial" w:hAnsi="Arial" w:cs="Arial"/>
          <w:spacing w:val="28"/>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6"/>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1"/>
          <w:sz w:val="24"/>
          <w:szCs w:val="24"/>
        </w:rPr>
        <w:t>s</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2"/>
          <w:sz w:val="24"/>
          <w:szCs w:val="24"/>
        </w:rPr>
        <w:t>s</w:t>
      </w:r>
      <w:r w:rsidRPr="008F474E">
        <w:rPr>
          <w:rFonts w:ascii="Arial" w:hAnsi="Arial" w:cs="Arial"/>
          <w:sz w:val="24"/>
          <w:szCs w:val="24"/>
        </w:rPr>
        <w:t>u</w:t>
      </w:r>
      <w:r w:rsidRPr="008F474E">
        <w:rPr>
          <w:rFonts w:ascii="Arial" w:hAnsi="Arial" w:cs="Arial"/>
          <w:spacing w:val="2"/>
          <w:sz w:val="24"/>
          <w:szCs w:val="24"/>
        </w:rPr>
        <w:t xml:space="preserve"> m</w:t>
      </w:r>
      <w:r w:rsidRPr="008F474E">
        <w:rPr>
          <w:rFonts w:ascii="Arial" w:hAnsi="Arial" w:cs="Arial"/>
          <w:sz w:val="24"/>
          <w:szCs w:val="24"/>
        </w:rPr>
        <w:t>ane</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r</w:t>
      </w:r>
      <w:r w:rsidRPr="008F474E">
        <w:rPr>
          <w:rFonts w:ascii="Arial" w:hAnsi="Arial" w:cs="Arial"/>
          <w:sz w:val="24"/>
          <w:szCs w:val="24"/>
        </w:rPr>
        <w:t>e</w:t>
      </w:r>
      <w:r w:rsidRPr="008F474E">
        <w:rPr>
          <w:rFonts w:ascii="Arial" w:hAnsi="Arial" w:cs="Arial"/>
          <w:spacing w:val="1"/>
          <w:sz w:val="24"/>
          <w:szCs w:val="24"/>
        </w:rPr>
        <w:t>ci</w:t>
      </w:r>
      <w:r w:rsidRPr="008F474E">
        <w:rPr>
          <w:rFonts w:ascii="Arial" w:hAnsi="Arial" w:cs="Arial"/>
          <w:sz w:val="24"/>
          <w:szCs w:val="24"/>
        </w:rPr>
        <w:t>b</w:t>
      </w:r>
      <w:r w:rsidRPr="008F474E">
        <w:rPr>
          <w:rFonts w:ascii="Arial" w:hAnsi="Arial" w:cs="Arial"/>
          <w:spacing w:val="1"/>
          <w:sz w:val="24"/>
          <w:szCs w:val="24"/>
        </w:rPr>
        <w:t>i</w:t>
      </w:r>
      <w:r w:rsidRPr="008F474E">
        <w:rPr>
          <w:rFonts w:ascii="Arial" w:hAnsi="Arial" w:cs="Arial"/>
          <w:spacing w:val="-1"/>
          <w:sz w:val="24"/>
          <w:szCs w:val="24"/>
        </w:rPr>
        <w:t>r</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spacing w:val="2"/>
          <w:w w:val="101"/>
          <w:sz w:val="24"/>
          <w:szCs w:val="24"/>
        </w:rPr>
        <w:t>e</w:t>
      </w:r>
      <w:r w:rsidRPr="008F474E">
        <w:rPr>
          <w:rFonts w:ascii="Arial" w:hAnsi="Arial" w:cs="Arial"/>
          <w:w w:val="101"/>
          <w:sz w:val="24"/>
          <w:szCs w:val="24"/>
        </w:rPr>
        <w:t>g</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l</w:t>
      </w:r>
      <w:r w:rsidRPr="008F474E">
        <w:rPr>
          <w:rFonts w:ascii="Arial" w:hAnsi="Arial" w:cs="Arial"/>
          <w:spacing w:val="-3"/>
          <w:w w:val="101"/>
          <w:sz w:val="24"/>
          <w:szCs w:val="24"/>
        </w:rPr>
        <w:t>o</w:t>
      </w:r>
      <w:r w:rsidRPr="008F474E">
        <w:rPr>
          <w:rFonts w:ascii="Arial" w:hAnsi="Arial" w:cs="Arial"/>
          <w:w w:val="101"/>
          <w:sz w:val="24"/>
          <w:szCs w:val="24"/>
        </w:rPr>
        <w:t>s</w:t>
      </w:r>
      <w:r w:rsidRPr="008F474E">
        <w:rPr>
          <w:rFonts w:ascii="Arial" w:hAnsi="Arial" w:cs="Arial"/>
          <w:spacing w:val="4"/>
          <w:sz w:val="24"/>
          <w:szCs w:val="24"/>
        </w:rPr>
        <w:t xml:space="preserve"> </w:t>
      </w:r>
      <w:r w:rsidRPr="008F474E">
        <w:rPr>
          <w:rFonts w:ascii="Arial" w:hAnsi="Arial" w:cs="Arial"/>
          <w:sz w:val="24"/>
          <w:szCs w:val="24"/>
        </w:rPr>
        <w:t>deb</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z w:val="24"/>
          <w:szCs w:val="24"/>
        </w:rPr>
        <w:t>te</w:t>
      </w:r>
      <w:r w:rsidRPr="008F474E">
        <w:rPr>
          <w:rFonts w:ascii="Arial" w:hAnsi="Arial" w:cs="Arial"/>
          <w:spacing w:val="4"/>
          <w:sz w:val="24"/>
          <w:szCs w:val="24"/>
        </w:rPr>
        <w:t xml:space="preserve"> </w:t>
      </w:r>
      <w:r w:rsidRPr="008F474E">
        <w:rPr>
          <w:rFonts w:ascii="Arial" w:hAnsi="Arial" w:cs="Arial"/>
          <w:spacing w:val="1"/>
          <w:w w:val="101"/>
          <w:sz w:val="24"/>
          <w:szCs w:val="24"/>
        </w:rPr>
        <w:t>i</w:t>
      </w:r>
      <w:r w:rsidRPr="008F474E">
        <w:rPr>
          <w:rFonts w:ascii="Arial" w:hAnsi="Arial" w:cs="Arial"/>
          <w:w w:val="101"/>
          <w:sz w:val="24"/>
          <w:szCs w:val="24"/>
        </w:rPr>
        <w:t>n</w:t>
      </w:r>
      <w:r w:rsidRPr="008F474E">
        <w:rPr>
          <w:rFonts w:ascii="Arial" w:hAnsi="Arial" w:cs="Arial"/>
          <w:spacing w:val="-2"/>
          <w:w w:val="101"/>
          <w:sz w:val="24"/>
          <w:szCs w:val="24"/>
        </w:rPr>
        <w:t>v</w:t>
      </w:r>
      <w:r w:rsidRPr="008F474E">
        <w:rPr>
          <w:rFonts w:ascii="Arial" w:hAnsi="Arial" w:cs="Arial"/>
          <w:w w:val="101"/>
          <w:sz w:val="24"/>
          <w:szCs w:val="24"/>
        </w:rPr>
        <w:t>en</w:t>
      </w:r>
      <w:r w:rsidRPr="008F474E">
        <w:rPr>
          <w:rFonts w:ascii="Arial" w:hAnsi="Arial" w:cs="Arial"/>
          <w:spacing w:val="2"/>
          <w:w w:val="101"/>
          <w:sz w:val="24"/>
          <w:szCs w:val="24"/>
        </w:rPr>
        <w:t>t</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i</w:t>
      </w:r>
      <w:r w:rsidRPr="008F474E">
        <w:rPr>
          <w:rFonts w:ascii="Arial" w:hAnsi="Arial" w:cs="Arial"/>
          <w:spacing w:val="-3"/>
          <w:w w:val="101"/>
          <w:sz w:val="24"/>
          <w:szCs w:val="24"/>
        </w:rPr>
        <w:t>a</w:t>
      </w:r>
      <w:r w:rsidRPr="008F474E">
        <w:rPr>
          <w:rFonts w:ascii="Arial" w:hAnsi="Arial" w:cs="Arial"/>
          <w:spacing w:val="2"/>
          <w:w w:val="101"/>
          <w:sz w:val="24"/>
          <w:szCs w:val="24"/>
        </w:rPr>
        <w:t>d</w:t>
      </w:r>
      <w:r w:rsidRPr="008F474E">
        <w:rPr>
          <w:rFonts w:ascii="Arial" w:hAnsi="Arial" w:cs="Arial"/>
          <w:spacing w:val="-3"/>
          <w:w w:val="101"/>
          <w:sz w:val="24"/>
          <w:szCs w:val="24"/>
        </w:rPr>
        <w:t>o</w:t>
      </w:r>
      <w:r w:rsidRPr="008F474E">
        <w:rPr>
          <w:rFonts w:ascii="Arial" w:hAnsi="Arial" w:cs="Arial"/>
          <w:spacing w:val="1"/>
          <w:w w:val="101"/>
          <w:sz w:val="24"/>
          <w:szCs w:val="24"/>
        </w:rPr>
        <w:t>s, además este inventario debe ser actualizado periódicamente</w:t>
      </w:r>
      <w:r>
        <w:rPr>
          <w:rFonts w:ascii="Arial" w:hAnsi="Arial" w:cs="Arial"/>
          <w:spacing w:val="1"/>
          <w:w w:val="101"/>
          <w:sz w:val="24"/>
          <w:szCs w:val="24"/>
        </w:rPr>
        <w:t xml:space="preserve"> de acuerdo a los cambios que van sufriendo según la gestión o trámite</w:t>
      </w:r>
      <w:r w:rsidRPr="008F474E">
        <w:rPr>
          <w:rFonts w:ascii="Arial" w:hAnsi="Arial" w:cs="Arial"/>
          <w:spacing w:val="1"/>
          <w:w w:val="101"/>
          <w:sz w:val="24"/>
          <w:szCs w:val="24"/>
        </w:rPr>
        <w:t xml:space="preserve"> (</w:t>
      </w:r>
      <w:hyperlink r:id="rId10" w:anchor="1" w:tooltip="http://www.alcaldiabogota.gov.co/sisjur/normas/Norma1.jsp?i=4275#1" w:history="1">
        <w:r w:rsidRPr="008F474E">
          <w:rPr>
            <w:rStyle w:val="Hipervnculo"/>
            <w:rFonts w:ascii="Arial" w:hAnsi="Arial" w:cs="Arial"/>
            <w:sz w:val="24"/>
            <w:szCs w:val="24"/>
          </w:rPr>
          <w:t>Ver arts. 21, 22, 23 y 26 Ley 594 de 2000</w:t>
        </w:r>
      </w:hyperlink>
      <w:r w:rsidRPr="008F474E">
        <w:rPr>
          <w:rFonts w:ascii="Arial" w:hAnsi="Arial" w:cs="Arial"/>
          <w:spacing w:val="1"/>
          <w:w w:val="101"/>
          <w:sz w:val="24"/>
          <w:szCs w:val="24"/>
        </w:rPr>
        <w:t>)</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color w:val="FF0000"/>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2"/>
          <w:sz w:val="24"/>
          <w:szCs w:val="24"/>
        </w:rPr>
        <w:t xml:space="preserve"> </w:t>
      </w:r>
      <w:r w:rsidRPr="008F474E">
        <w:rPr>
          <w:rFonts w:ascii="Arial" w:hAnsi="Arial" w:cs="Arial"/>
          <w:sz w:val="24"/>
          <w:szCs w:val="24"/>
        </w:rPr>
        <w:t xml:space="preserve">de </w:t>
      </w:r>
      <w:r w:rsidRPr="008F474E">
        <w:rPr>
          <w:rFonts w:ascii="Arial" w:hAnsi="Arial" w:cs="Arial"/>
          <w:spacing w:val="30"/>
          <w:sz w:val="24"/>
          <w:szCs w:val="24"/>
        </w:rPr>
        <w:t xml:space="preserve"> </w:t>
      </w:r>
      <w:r w:rsidRPr="008F474E">
        <w:rPr>
          <w:rFonts w:ascii="Arial" w:hAnsi="Arial" w:cs="Arial"/>
          <w:spacing w:val="2"/>
          <w:sz w:val="24"/>
          <w:szCs w:val="24"/>
        </w:rPr>
        <w:t>g</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29"/>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 xml:space="preserve">án </w:t>
      </w:r>
      <w:r w:rsidRPr="008F474E">
        <w:rPr>
          <w:rFonts w:ascii="Arial" w:hAnsi="Arial" w:cs="Arial"/>
          <w:spacing w:val="30"/>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iz</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z w:val="24"/>
          <w:szCs w:val="24"/>
        </w:rPr>
        <w:t xml:space="preserve">e </w:t>
      </w:r>
      <w:r w:rsidRPr="008F474E">
        <w:rPr>
          <w:rFonts w:ascii="Arial" w:hAnsi="Arial" w:cs="Arial"/>
          <w:spacing w:val="29"/>
          <w:sz w:val="24"/>
          <w:szCs w:val="24"/>
        </w:rPr>
        <w:t xml:space="preserve"> </w:t>
      </w:r>
      <w:r w:rsidRPr="008F474E">
        <w:rPr>
          <w:rFonts w:ascii="Arial" w:hAnsi="Arial" w:cs="Arial"/>
          <w:sz w:val="24"/>
          <w:szCs w:val="24"/>
        </w:rPr>
        <w:t xml:space="preserve">de </w:t>
      </w:r>
      <w:r w:rsidRPr="008F474E">
        <w:rPr>
          <w:rFonts w:ascii="Arial" w:hAnsi="Arial" w:cs="Arial"/>
          <w:spacing w:val="3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z w:val="24"/>
          <w:szCs w:val="24"/>
        </w:rPr>
        <w:t>ue</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26"/>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 xml:space="preserve">n </w:t>
      </w:r>
      <w:r w:rsidRPr="008F474E">
        <w:rPr>
          <w:rFonts w:ascii="Arial" w:hAnsi="Arial" w:cs="Arial"/>
          <w:spacing w:val="2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31"/>
          <w:sz w:val="24"/>
          <w:szCs w:val="24"/>
        </w:rPr>
        <w:t xml:space="preserve"> </w:t>
      </w:r>
      <w:r w:rsidRPr="008F474E">
        <w:rPr>
          <w:rFonts w:ascii="Arial" w:hAnsi="Arial" w:cs="Arial"/>
          <w:spacing w:val="-1"/>
          <w:sz w:val="24"/>
          <w:szCs w:val="24"/>
        </w:rPr>
        <w:t>T</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30"/>
          <w:sz w:val="24"/>
          <w:szCs w:val="24"/>
        </w:rPr>
        <w:t xml:space="preserve"> </w:t>
      </w:r>
      <w:r w:rsidRPr="008F474E">
        <w:rPr>
          <w:rFonts w:ascii="Arial" w:hAnsi="Arial" w:cs="Arial"/>
          <w:sz w:val="24"/>
          <w:szCs w:val="24"/>
        </w:rPr>
        <w:t xml:space="preserve">de </w:t>
      </w:r>
      <w:r w:rsidRPr="008F474E">
        <w:rPr>
          <w:rFonts w:ascii="Arial" w:hAnsi="Arial" w:cs="Arial"/>
          <w:spacing w:val="30"/>
          <w:sz w:val="24"/>
          <w:szCs w:val="24"/>
        </w:rPr>
        <w:t xml:space="preserve"> </w:t>
      </w:r>
      <w:r w:rsidRPr="008F474E">
        <w:rPr>
          <w:rFonts w:ascii="Arial" w:hAnsi="Arial" w:cs="Arial"/>
          <w:spacing w:val="2"/>
          <w:w w:val="101"/>
          <w:sz w:val="24"/>
          <w:szCs w:val="24"/>
        </w:rPr>
        <w:t>R</w:t>
      </w:r>
      <w:r w:rsidRPr="008F474E">
        <w:rPr>
          <w:rFonts w:ascii="Arial" w:hAnsi="Arial" w:cs="Arial"/>
          <w:w w:val="101"/>
          <w:sz w:val="24"/>
          <w:szCs w:val="24"/>
        </w:rPr>
        <w:t>eten</w:t>
      </w:r>
      <w:r w:rsidRPr="008F474E">
        <w:rPr>
          <w:rFonts w:ascii="Arial" w:hAnsi="Arial" w:cs="Arial"/>
          <w:spacing w:val="1"/>
          <w:w w:val="101"/>
          <w:sz w:val="24"/>
          <w:szCs w:val="24"/>
        </w:rPr>
        <w:t>ci</w:t>
      </w:r>
      <w:r w:rsidRPr="008F474E">
        <w:rPr>
          <w:rFonts w:ascii="Arial" w:hAnsi="Arial" w:cs="Arial"/>
          <w:w w:val="101"/>
          <w:sz w:val="24"/>
          <w:szCs w:val="24"/>
        </w:rPr>
        <w:t>ón</w:t>
      </w:r>
      <w:r>
        <w:rPr>
          <w:rFonts w:ascii="Arial" w:hAnsi="Arial" w:cs="Arial"/>
          <w:w w:val="101"/>
          <w:sz w:val="24"/>
          <w:szCs w:val="24"/>
        </w:rPr>
        <w:t xml:space="preserve"> </w:t>
      </w:r>
      <w:r w:rsidRPr="008F474E">
        <w:rPr>
          <w:rFonts w:ascii="Arial" w:hAnsi="Arial" w:cs="Arial"/>
          <w:sz w:val="24"/>
          <w:szCs w:val="24"/>
        </w:rPr>
        <w:t xml:space="preserve">Documental e implementado por el </w:t>
      </w:r>
      <w:r w:rsidRPr="008F474E">
        <w:rPr>
          <w:rFonts w:ascii="Arial" w:hAnsi="Arial" w:cs="Arial"/>
          <w:b/>
          <w:bCs/>
          <w:sz w:val="24"/>
          <w:szCs w:val="24"/>
        </w:rPr>
        <w:t xml:space="preserve">Acuerdo No. 042 </w:t>
      </w:r>
      <w:r w:rsidRPr="008F474E">
        <w:rPr>
          <w:rFonts w:ascii="Arial" w:hAnsi="Arial" w:cs="Arial"/>
          <w:sz w:val="24"/>
          <w:szCs w:val="24"/>
        </w:rPr>
        <w:t>(Octubre 31 de 2002).</w:t>
      </w:r>
    </w:p>
    <w:p w:rsidR="00275B02" w:rsidRDefault="00275B02" w:rsidP="00275B02">
      <w:pPr>
        <w:widowControl w:val="0"/>
        <w:autoSpaceDE w:val="0"/>
        <w:autoSpaceDN w:val="0"/>
        <w:adjustRightInd w:val="0"/>
        <w:jc w:val="both"/>
        <w:rPr>
          <w:rFonts w:ascii="Arial" w:hAnsi="Arial" w:cs="Arial"/>
          <w:b/>
          <w:bCs/>
          <w:spacing w:val="-5"/>
          <w:sz w:val="24"/>
          <w:szCs w:val="24"/>
        </w:rPr>
      </w:pPr>
    </w:p>
    <w:p w:rsidR="00275B02" w:rsidRPr="008F474E" w:rsidRDefault="00275B02" w:rsidP="00275B02">
      <w:pPr>
        <w:widowControl w:val="0"/>
        <w:autoSpaceDE w:val="0"/>
        <w:autoSpaceDN w:val="0"/>
        <w:adjustRightInd w:val="0"/>
        <w:jc w:val="both"/>
        <w:rPr>
          <w:rFonts w:ascii="Arial" w:hAnsi="Arial" w:cs="Arial"/>
          <w:b/>
          <w:bCs/>
          <w:w w:val="101"/>
          <w:sz w:val="24"/>
          <w:szCs w:val="24"/>
        </w:rPr>
      </w:pPr>
      <w:r w:rsidRPr="008F474E">
        <w:rPr>
          <w:rFonts w:ascii="Arial" w:hAnsi="Arial" w:cs="Arial"/>
          <w:noProof/>
          <w:sz w:val="24"/>
          <w:szCs w:val="24"/>
          <w:lang w:val="es-CO" w:eastAsia="es-CO"/>
        </w:rPr>
        <w:drawing>
          <wp:anchor distT="0" distB="0" distL="114300" distR="114300" simplePos="0" relativeHeight="251660288" behindDoc="0" locked="0" layoutInCell="1" allowOverlap="1" wp14:anchorId="1F5A44A9" wp14:editId="6508CB5A">
            <wp:simplePos x="0" y="0"/>
            <wp:positionH relativeFrom="column">
              <wp:posOffset>1811020</wp:posOffset>
            </wp:positionH>
            <wp:positionV relativeFrom="paragraph">
              <wp:posOffset>318135</wp:posOffset>
            </wp:positionV>
            <wp:extent cx="1543050" cy="2538095"/>
            <wp:effectExtent l="0" t="0" r="0" b="0"/>
            <wp:wrapNone/>
            <wp:docPr id="34" name="Imagen 22" descr="http://www.maxmuebles.com.ar/Archivo-Para-Carpetas-Colgantes-Ficheros-Muebles-De-Oficina-Productos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xmuebles.com.ar/Archivo-Para-Carpetas-Colgantes-Ficheros-Muebles-De-Oficina-Productos1_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4E">
        <w:rPr>
          <w:rFonts w:ascii="Arial" w:hAnsi="Arial" w:cs="Arial"/>
          <w:b/>
          <w:bCs/>
          <w:spacing w:val="-5"/>
          <w:sz w:val="24"/>
          <w:szCs w:val="24"/>
        </w:rPr>
        <w:t>A</w:t>
      </w:r>
      <w:r w:rsidRPr="008F474E">
        <w:rPr>
          <w:rFonts w:ascii="Arial" w:hAnsi="Arial" w:cs="Arial"/>
          <w:b/>
          <w:bCs/>
          <w:spacing w:val="2"/>
          <w:sz w:val="24"/>
          <w:szCs w:val="24"/>
        </w:rPr>
        <w:t>R</w:t>
      </w:r>
      <w:r w:rsidRPr="008F474E">
        <w:rPr>
          <w:rFonts w:ascii="Arial" w:hAnsi="Arial" w:cs="Arial"/>
          <w:b/>
          <w:bCs/>
          <w:spacing w:val="-1"/>
          <w:sz w:val="24"/>
          <w:szCs w:val="24"/>
        </w:rPr>
        <w:t>C</w:t>
      </w:r>
      <w:r w:rsidRPr="008F474E">
        <w:rPr>
          <w:rFonts w:ascii="Arial" w:hAnsi="Arial" w:cs="Arial"/>
          <w:b/>
          <w:bCs/>
          <w:spacing w:val="2"/>
          <w:sz w:val="24"/>
          <w:szCs w:val="24"/>
        </w:rPr>
        <w:t>H</w:t>
      </w:r>
      <w:r w:rsidRPr="008F474E">
        <w:rPr>
          <w:rFonts w:ascii="Arial" w:hAnsi="Arial" w:cs="Arial"/>
          <w:b/>
          <w:bCs/>
          <w:sz w:val="24"/>
          <w:szCs w:val="24"/>
        </w:rPr>
        <w:t>IVO</w:t>
      </w:r>
      <w:r w:rsidRPr="008F474E">
        <w:rPr>
          <w:rFonts w:ascii="Arial" w:hAnsi="Arial" w:cs="Arial"/>
          <w:b/>
          <w:bCs/>
          <w:spacing w:val="1"/>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7"/>
          <w:sz w:val="24"/>
          <w:szCs w:val="24"/>
        </w:rPr>
        <w:t xml:space="preserve"> </w:t>
      </w:r>
      <w:r w:rsidRPr="008F474E">
        <w:rPr>
          <w:rFonts w:ascii="Arial" w:hAnsi="Arial" w:cs="Arial"/>
          <w:b/>
          <w:bCs/>
          <w:spacing w:val="-2"/>
          <w:sz w:val="24"/>
          <w:szCs w:val="24"/>
        </w:rPr>
        <w:t>G</w:t>
      </w:r>
      <w:r w:rsidRPr="008F474E">
        <w:rPr>
          <w:rFonts w:ascii="Arial" w:hAnsi="Arial" w:cs="Arial"/>
          <w:b/>
          <w:bCs/>
          <w:sz w:val="24"/>
          <w:szCs w:val="24"/>
        </w:rPr>
        <w:t>ES</w:t>
      </w:r>
      <w:r w:rsidRPr="008F474E">
        <w:rPr>
          <w:rFonts w:ascii="Arial" w:hAnsi="Arial" w:cs="Arial"/>
          <w:b/>
          <w:bCs/>
          <w:spacing w:val="-3"/>
          <w:sz w:val="24"/>
          <w:szCs w:val="24"/>
        </w:rPr>
        <w:t>T</w:t>
      </w:r>
      <w:r w:rsidRPr="008F474E">
        <w:rPr>
          <w:rFonts w:ascii="Arial" w:hAnsi="Arial" w:cs="Arial"/>
          <w:b/>
          <w:bCs/>
          <w:spacing w:val="5"/>
          <w:sz w:val="24"/>
          <w:szCs w:val="24"/>
        </w:rPr>
        <w:t>I</w:t>
      </w:r>
      <w:r w:rsidRPr="008F474E">
        <w:rPr>
          <w:rFonts w:ascii="Arial" w:hAnsi="Arial" w:cs="Arial"/>
          <w:b/>
          <w:bCs/>
          <w:spacing w:val="-2"/>
          <w:sz w:val="24"/>
          <w:szCs w:val="24"/>
        </w:rPr>
        <w:t>Ó</w:t>
      </w:r>
      <w:r w:rsidRPr="008F474E">
        <w:rPr>
          <w:rFonts w:ascii="Arial" w:hAnsi="Arial" w:cs="Arial"/>
          <w:b/>
          <w:bCs/>
          <w:sz w:val="24"/>
          <w:szCs w:val="24"/>
        </w:rPr>
        <w:t>N</w:t>
      </w:r>
      <w:r w:rsidRPr="008F474E">
        <w:rPr>
          <w:rFonts w:ascii="Arial" w:hAnsi="Arial" w:cs="Arial"/>
          <w:b/>
          <w:bCs/>
          <w:spacing w:val="2"/>
          <w:sz w:val="24"/>
          <w:szCs w:val="24"/>
        </w:rPr>
        <w:t xml:space="preserve"> </w:t>
      </w:r>
      <w:r w:rsidRPr="008F474E">
        <w:rPr>
          <w:rFonts w:ascii="Arial" w:hAnsi="Arial" w:cs="Arial"/>
          <w:b/>
          <w:bCs/>
          <w:sz w:val="24"/>
          <w:szCs w:val="24"/>
        </w:rPr>
        <w:t>Ó</w:t>
      </w:r>
      <w:r w:rsidRPr="008F474E">
        <w:rPr>
          <w:rFonts w:ascii="Arial" w:hAnsi="Arial" w:cs="Arial"/>
          <w:b/>
          <w:bCs/>
          <w:spacing w:val="2"/>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7"/>
          <w:sz w:val="24"/>
          <w:szCs w:val="24"/>
        </w:rPr>
        <w:t xml:space="preserve"> </w:t>
      </w:r>
      <w:r w:rsidRPr="008F474E">
        <w:rPr>
          <w:rFonts w:ascii="Arial" w:hAnsi="Arial" w:cs="Arial"/>
          <w:b/>
          <w:bCs/>
          <w:spacing w:val="-2"/>
          <w:w w:val="101"/>
          <w:sz w:val="24"/>
          <w:szCs w:val="24"/>
        </w:rPr>
        <w:t>O</w:t>
      </w:r>
      <w:r w:rsidRPr="008F474E">
        <w:rPr>
          <w:rFonts w:ascii="Arial" w:hAnsi="Arial" w:cs="Arial"/>
          <w:b/>
          <w:bCs/>
          <w:spacing w:val="-1"/>
          <w:w w:val="101"/>
          <w:sz w:val="24"/>
          <w:szCs w:val="24"/>
        </w:rPr>
        <w:t>F</w:t>
      </w:r>
      <w:r w:rsidRPr="008F474E">
        <w:rPr>
          <w:rFonts w:ascii="Arial" w:hAnsi="Arial" w:cs="Arial"/>
          <w:b/>
          <w:bCs/>
          <w:w w:val="101"/>
          <w:sz w:val="24"/>
          <w:szCs w:val="24"/>
        </w:rPr>
        <w:t>I</w:t>
      </w:r>
      <w:r w:rsidRPr="008F474E">
        <w:rPr>
          <w:rFonts w:ascii="Arial" w:hAnsi="Arial" w:cs="Arial"/>
          <w:b/>
          <w:bCs/>
          <w:spacing w:val="-1"/>
          <w:w w:val="101"/>
          <w:sz w:val="24"/>
          <w:szCs w:val="24"/>
        </w:rPr>
        <w:t>C</w:t>
      </w:r>
      <w:r w:rsidRPr="008F474E">
        <w:rPr>
          <w:rFonts w:ascii="Arial" w:hAnsi="Arial" w:cs="Arial"/>
          <w:b/>
          <w:bCs/>
          <w:spacing w:val="2"/>
          <w:w w:val="101"/>
          <w:sz w:val="24"/>
          <w:szCs w:val="24"/>
        </w:rPr>
        <w:t>I</w:t>
      </w:r>
      <w:r w:rsidRPr="008F474E">
        <w:rPr>
          <w:rFonts w:ascii="Arial" w:hAnsi="Arial" w:cs="Arial"/>
          <w:b/>
          <w:bCs/>
          <w:spacing w:val="4"/>
          <w:w w:val="101"/>
          <w:sz w:val="24"/>
          <w:szCs w:val="24"/>
        </w:rPr>
        <w:t>N</w:t>
      </w:r>
      <w:r w:rsidRPr="008F474E">
        <w:rPr>
          <w:rFonts w:ascii="Arial" w:hAnsi="Arial" w:cs="Arial"/>
          <w:b/>
          <w:bCs/>
          <w:w w:val="101"/>
          <w:sz w:val="24"/>
          <w:szCs w:val="24"/>
        </w:rPr>
        <w:t>A</w:t>
      </w:r>
    </w:p>
    <w:p w:rsidR="00275B02" w:rsidRPr="008F474E"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Pr="008F474E"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Pr="008F474E"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Default="00275B02" w:rsidP="00275B02">
      <w:pPr>
        <w:widowControl w:val="0"/>
        <w:autoSpaceDE w:val="0"/>
        <w:autoSpaceDN w:val="0"/>
        <w:adjustRightInd w:val="0"/>
        <w:jc w:val="both"/>
        <w:rPr>
          <w:rFonts w:ascii="Arial" w:hAnsi="Arial" w:cs="Arial"/>
          <w:b/>
          <w:bCs/>
          <w:color w:val="FF0000"/>
          <w:w w:val="101"/>
          <w:sz w:val="24"/>
          <w:szCs w:val="24"/>
        </w:rPr>
      </w:pPr>
    </w:p>
    <w:p w:rsidR="00275B02" w:rsidRPr="008F474E" w:rsidRDefault="00275B02" w:rsidP="00275B02">
      <w:pPr>
        <w:widowControl w:val="0"/>
        <w:tabs>
          <w:tab w:val="left" w:pos="700"/>
        </w:tabs>
        <w:autoSpaceDE w:val="0"/>
        <w:autoSpaceDN w:val="0"/>
        <w:adjustRightInd w:val="0"/>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4"/>
          <w:sz w:val="24"/>
          <w:szCs w:val="24"/>
        </w:rPr>
        <w:t xml:space="preserve"> </w:t>
      </w:r>
      <w:r w:rsidRPr="008F474E">
        <w:rPr>
          <w:rFonts w:ascii="Arial" w:hAnsi="Arial" w:cs="Arial"/>
          <w:sz w:val="24"/>
          <w:szCs w:val="24"/>
        </w:rPr>
        <w:tab/>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1"/>
          <w:sz w:val="24"/>
          <w:szCs w:val="24"/>
        </w:rPr>
        <w:t xml:space="preserve"> </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0"/>
          <w:sz w:val="24"/>
          <w:szCs w:val="24"/>
        </w:rPr>
        <w:t xml:space="preserve"> </w:t>
      </w:r>
      <w:r w:rsidRPr="008F474E">
        <w:rPr>
          <w:rFonts w:ascii="Arial" w:hAnsi="Arial" w:cs="Arial"/>
          <w:sz w:val="24"/>
          <w:szCs w:val="24"/>
        </w:rPr>
        <w:t>de</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40"/>
          <w:sz w:val="24"/>
          <w:szCs w:val="24"/>
        </w:rPr>
        <w:t xml:space="preserve"> </w:t>
      </w:r>
      <w:r w:rsidRPr="008F474E">
        <w:rPr>
          <w:rFonts w:ascii="Arial" w:hAnsi="Arial" w:cs="Arial"/>
          <w:sz w:val="24"/>
          <w:szCs w:val="24"/>
        </w:rPr>
        <w:t>depen</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1"/>
          <w:sz w:val="24"/>
          <w:szCs w:val="24"/>
        </w:rPr>
        <w:t>ci</w:t>
      </w:r>
      <w:r w:rsidRPr="008F474E">
        <w:rPr>
          <w:rFonts w:ascii="Arial" w:hAnsi="Arial" w:cs="Arial"/>
          <w:sz w:val="24"/>
          <w:szCs w:val="24"/>
        </w:rPr>
        <w:t>as</w:t>
      </w:r>
      <w:r w:rsidRPr="008F474E">
        <w:rPr>
          <w:rFonts w:ascii="Arial" w:hAnsi="Arial" w:cs="Arial"/>
          <w:spacing w:val="42"/>
          <w:sz w:val="24"/>
          <w:szCs w:val="24"/>
        </w:rPr>
        <w:t xml:space="preserve"> </w:t>
      </w:r>
      <w:r w:rsidRPr="008F474E">
        <w:rPr>
          <w:rFonts w:ascii="Arial" w:hAnsi="Arial" w:cs="Arial"/>
          <w:sz w:val="24"/>
          <w:szCs w:val="24"/>
        </w:rPr>
        <w:t>de</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2"/>
          <w:sz w:val="24"/>
          <w:szCs w:val="24"/>
        </w:rPr>
        <w:t>e</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z w:val="24"/>
          <w:szCs w:val="24"/>
        </w:rPr>
        <w:t>dad sometidos a continua utilización y consulta,</w:t>
      </w:r>
      <w:r w:rsidRPr="008F474E">
        <w:rPr>
          <w:rFonts w:ascii="Arial" w:hAnsi="Arial" w:cs="Arial"/>
          <w:spacing w:val="40"/>
          <w:sz w:val="24"/>
          <w:szCs w:val="24"/>
        </w:rPr>
        <w:t xml:space="preserve"> </w:t>
      </w:r>
      <w:r w:rsidRPr="008F474E">
        <w:rPr>
          <w:rFonts w:ascii="Arial" w:hAnsi="Arial" w:cs="Arial"/>
          <w:sz w:val="24"/>
          <w:szCs w:val="24"/>
        </w:rPr>
        <w:t>ta</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41"/>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36"/>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39"/>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tu</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y</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10"/>
          <w:sz w:val="24"/>
          <w:szCs w:val="24"/>
        </w:rPr>
        <w:t xml:space="preserve"> </w:t>
      </w:r>
      <w:r w:rsidRPr="008F474E">
        <w:rPr>
          <w:rFonts w:ascii="Arial" w:hAnsi="Arial" w:cs="Arial"/>
          <w:sz w:val="24"/>
          <w:szCs w:val="24"/>
        </w:rPr>
        <w:t>o</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4"/>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9"/>
          <w:sz w:val="24"/>
          <w:szCs w:val="24"/>
        </w:rPr>
        <w:t xml:space="preserve"> </w:t>
      </w:r>
      <w:r w:rsidRPr="008F474E">
        <w:rPr>
          <w:rFonts w:ascii="Arial" w:hAnsi="Arial" w:cs="Arial"/>
          <w:spacing w:val="2"/>
          <w:sz w:val="24"/>
          <w:szCs w:val="24"/>
        </w:rPr>
        <w:t>m</w:t>
      </w:r>
      <w:r w:rsidRPr="008F474E">
        <w:rPr>
          <w:rFonts w:ascii="Arial" w:hAnsi="Arial" w:cs="Arial"/>
          <w:spacing w:val="-5"/>
          <w:sz w:val="24"/>
          <w:szCs w:val="24"/>
        </w:rPr>
        <w:t>e</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n</w:t>
      </w:r>
      <w:r w:rsidRPr="008F474E">
        <w:rPr>
          <w:rFonts w:ascii="Arial" w:hAnsi="Arial" w:cs="Arial"/>
          <w:sz w:val="24"/>
          <w:szCs w:val="24"/>
        </w:rPr>
        <w:t>do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49"/>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mu</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49"/>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b</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5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9"/>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as</w:t>
      </w:r>
      <w:r w:rsidRPr="008F474E">
        <w:rPr>
          <w:rFonts w:ascii="Arial" w:hAnsi="Arial" w:cs="Arial"/>
          <w:spacing w:val="48"/>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es</w:t>
      </w:r>
      <w:r w:rsidRPr="008F474E">
        <w:rPr>
          <w:rFonts w:ascii="Arial" w:hAnsi="Arial" w:cs="Arial"/>
          <w:spacing w:val="50"/>
          <w:sz w:val="24"/>
          <w:szCs w:val="24"/>
        </w:rPr>
        <w:t xml:space="preserve"> </w:t>
      </w:r>
      <w:r w:rsidRPr="008F474E">
        <w:rPr>
          <w:rFonts w:ascii="Arial" w:hAnsi="Arial" w:cs="Arial"/>
          <w:sz w:val="24"/>
          <w:szCs w:val="24"/>
        </w:rPr>
        <w:t>et</w:t>
      </w:r>
      <w:r w:rsidRPr="008F474E">
        <w:rPr>
          <w:rFonts w:ascii="Arial" w:hAnsi="Arial" w:cs="Arial"/>
          <w:spacing w:val="1"/>
          <w:sz w:val="24"/>
          <w:szCs w:val="24"/>
        </w:rPr>
        <w:t>c</w:t>
      </w:r>
      <w:r w:rsidRPr="008F474E">
        <w:rPr>
          <w:rFonts w:ascii="Arial" w:hAnsi="Arial" w:cs="Arial"/>
          <w:sz w:val="24"/>
          <w:szCs w:val="24"/>
        </w:rPr>
        <w:t>.,</w:t>
      </w:r>
      <w:r w:rsidRPr="008F474E">
        <w:rPr>
          <w:rFonts w:ascii="Arial" w:hAnsi="Arial" w:cs="Arial"/>
          <w:spacing w:val="49"/>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51"/>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ar</w:t>
      </w:r>
      <w:r w:rsidRPr="008F474E">
        <w:rPr>
          <w:rFonts w:ascii="Arial" w:hAnsi="Arial" w:cs="Arial"/>
          <w:spacing w:val="35"/>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37"/>
          <w:sz w:val="24"/>
          <w:szCs w:val="24"/>
        </w:rPr>
        <w:t xml:space="preserve"> </w:t>
      </w:r>
      <w:r w:rsidRPr="008F474E">
        <w:rPr>
          <w:rFonts w:ascii="Arial" w:hAnsi="Arial" w:cs="Arial"/>
          <w:spacing w:val="3"/>
          <w:w w:val="101"/>
          <w:sz w:val="24"/>
          <w:szCs w:val="24"/>
        </w:rPr>
        <w:t>s</w:t>
      </w:r>
      <w:r w:rsidRPr="008F474E">
        <w:rPr>
          <w:rFonts w:ascii="Arial" w:hAnsi="Arial" w:cs="Arial"/>
          <w:spacing w:val="-3"/>
          <w:w w:val="101"/>
          <w:sz w:val="24"/>
          <w:szCs w:val="24"/>
        </w:rPr>
        <w:t>u</w:t>
      </w:r>
      <w:r w:rsidRPr="008F474E">
        <w:rPr>
          <w:rFonts w:ascii="Arial" w:hAnsi="Arial" w:cs="Arial"/>
          <w:w w:val="101"/>
          <w:sz w:val="24"/>
          <w:szCs w:val="24"/>
        </w:rPr>
        <w:t>s</w:t>
      </w:r>
      <w:r w:rsidRPr="008F474E">
        <w:rPr>
          <w:rFonts w:ascii="Arial" w:hAnsi="Arial" w:cs="Arial"/>
          <w:sz w:val="24"/>
          <w:szCs w:val="24"/>
        </w:rPr>
        <w:t xml:space="preserve"> </w:t>
      </w:r>
      <w:r w:rsidRPr="008F474E">
        <w:rPr>
          <w:rFonts w:ascii="Arial" w:hAnsi="Arial" w:cs="Arial"/>
          <w:spacing w:val="-16"/>
          <w:sz w:val="24"/>
          <w:szCs w:val="24"/>
        </w:rPr>
        <w:t xml:space="preserve"> </w:t>
      </w:r>
      <w:r w:rsidRPr="008F474E">
        <w:rPr>
          <w:rFonts w:ascii="Arial" w:hAnsi="Arial" w:cs="Arial"/>
          <w:spacing w:val="-1"/>
          <w:w w:val="101"/>
          <w:sz w:val="24"/>
          <w:szCs w:val="24"/>
        </w:rPr>
        <w:t>r</w:t>
      </w:r>
      <w:r w:rsidRPr="008F474E">
        <w:rPr>
          <w:rFonts w:ascii="Arial" w:hAnsi="Arial" w:cs="Arial"/>
          <w:spacing w:val="-3"/>
          <w:w w:val="101"/>
          <w:sz w:val="24"/>
          <w:szCs w:val="24"/>
        </w:rPr>
        <w:t>e</w:t>
      </w:r>
      <w:r w:rsidRPr="008F474E">
        <w:rPr>
          <w:rFonts w:ascii="Arial" w:hAnsi="Arial" w:cs="Arial"/>
          <w:spacing w:val="3"/>
          <w:w w:val="101"/>
          <w:sz w:val="24"/>
          <w:szCs w:val="24"/>
        </w:rPr>
        <w:t>s</w:t>
      </w:r>
      <w:r w:rsidRPr="008F474E">
        <w:rPr>
          <w:rFonts w:ascii="Arial" w:hAnsi="Arial" w:cs="Arial"/>
          <w:spacing w:val="2"/>
          <w:w w:val="101"/>
          <w:sz w:val="24"/>
          <w:szCs w:val="24"/>
        </w:rPr>
        <w:t>p</w:t>
      </w:r>
      <w:r w:rsidRPr="008F474E">
        <w:rPr>
          <w:rFonts w:ascii="Arial" w:hAnsi="Arial" w:cs="Arial"/>
          <w:w w:val="101"/>
          <w:sz w:val="24"/>
          <w:szCs w:val="24"/>
        </w:rPr>
        <w:t>e</w:t>
      </w:r>
      <w:r w:rsidRPr="008F474E">
        <w:rPr>
          <w:rFonts w:ascii="Arial" w:hAnsi="Arial" w:cs="Arial"/>
          <w:spacing w:val="1"/>
          <w:w w:val="101"/>
          <w:sz w:val="24"/>
          <w:szCs w:val="24"/>
        </w:rPr>
        <w:t>c</w:t>
      </w:r>
      <w:r w:rsidRPr="008F474E">
        <w:rPr>
          <w:rFonts w:ascii="Arial" w:hAnsi="Arial" w:cs="Arial"/>
          <w:w w:val="101"/>
          <w:sz w:val="24"/>
          <w:szCs w:val="24"/>
        </w:rPr>
        <w:t>t</w:t>
      </w:r>
      <w:r w:rsidRPr="008F474E">
        <w:rPr>
          <w:rFonts w:ascii="Arial" w:hAnsi="Arial" w:cs="Arial"/>
          <w:spacing w:val="1"/>
          <w:w w:val="101"/>
          <w:sz w:val="24"/>
          <w:szCs w:val="24"/>
        </w:rPr>
        <w:t>iv</w:t>
      </w:r>
      <w:r w:rsidRPr="008F474E">
        <w:rPr>
          <w:rFonts w:ascii="Arial" w:hAnsi="Arial" w:cs="Arial"/>
          <w:w w:val="101"/>
          <w:sz w:val="24"/>
          <w:szCs w:val="24"/>
        </w:rPr>
        <w:t>os</w:t>
      </w:r>
      <w:r w:rsidRPr="008F474E">
        <w:rPr>
          <w:rFonts w:ascii="Arial" w:hAnsi="Arial" w:cs="Arial"/>
          <w:sz w:val="24"/>
          <w:szCs w:val="24"/>
        </w:rPr>
        <w:t xml:space="preserve"> </w:t>
      </w:r>
      <w:r w:rsidRPr="008F474E">
        <w:rPr>
          <w:rFonts w:ascii="Arial" w:hAnsi="Arial" w:cs="Arial"/>
          <w:spacing w:val="-19"/>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1"/>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z w:val="24"/>
          <w:szCs w:val="24"/>
        </w:rPr>
        <w:t>da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as</w:t>
      </w:r>
      <w:r w:rsidRPr="008F474E">
        <w:rPr>
          <w:rFonts w:ascii="Arial" w:hAnsi="Arial" w:cs="Arial"/>
          <w:spacing w:val="40"/>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9"/>
          <w:sz w:val="24"/>
          <w:szCs w:val="24"/>
        </w:rPr>
        <w:t xml:space="preserve"> </w:t>
      </w:r>
      <w:r w:rsidRPr="008F474E">
        <w:rPr>
          <w:rFonts w:ascii="Arial" w:hAnsi="Arial" w:cs="Arial"/>
          <w:sz w:val="24"/>
          <w:szCs w:val="24"/>
        </w:rPr>
        <w:t>el</w:t>
      </w:r>
      <w:r w:rsidRPr="008F474E">
        <w:rPr>
          <w:rFonts w:ascii="Arial" w:hAnsi="Arial" w:cs="Arial"/>
          <w:spacing w:val="41"/>
          <w:sz w:val="24"/>
          <w:szCs w:val="24"/>
        </w:rPr>
        <w:t xml:space="preserve"> </w:t>
      </w:r>
      <w:r w:rsidRPr="008F474E">
        <w:rPr>
          <w:rFonts w:ascii="Arial" w:hAnsi="Arial" w:cs="Arial"/>
          <w:sz w:val="24"/>
          <w:szCs w:val="24"/>
        </w:rPr>
        <w:t>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s</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te, según lo 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do por l</w:t>
      </w:r>
      <w:r w:rsidRPr="008F474E">
        <w:rPr>
          <w:rFonts w:ascii="Arial" w:hAnsi="Arial" w:cs="Arial"/>
          <w:spacing w:val="43"/>
          <w:sz w:val="24"/>
          <w:szCs w:val="24"/>
        </w:rPr>
        <w:t xml:space="preserve">a </w:t>
      </w:r>
      <w:r w:rsidRPr="008F474E">
        <w:rPr>
          <w:rFonts w:ascii="Arial" w:hAnsi="Arial" w:cs="Arial"/>
          <w:spacing w:val="2"/>
          <w:sz w:val="24"/>
          <w:szCs w:val="24"/>
        </w:rPr>
        <w:t>L</w:t>
      </w:r>
      <w:r w:rsidRPr="008F474E">
        <w:rPr>
          <w:rFonts w:ascii="Arial" w:hAnsi="Arial" w:cs="Arial"/>
          <w:sz w:val="24"/>
          <w:szCs w:val="24"/>
        </w:rPr>
        <w:t>ey</w:t>
      </w:r>
      <w:r w:rsidRPr="008F474E">
        <w:rPr>
          <w:rFonts w:ascii="Arial" w:hAnsi="Arial" w:cs="Arial"/>
          <w:spacing w:val="1"/>
          <w:sz w:val="24"/>
          <w:szCs w:val="24"/>
        </w:rPr>
        <w:t xml:space="preserve"> </w:t>
      </w:r>
      <w:r w:rsidRPr="008F474E">
        <w:rPr>
          <w:rFonts w:ascii="Arial" w:hAnsi="Arial" w:cs="Arial"/>
          <w:spacing w:val="2"/>
          <w:sz w:val="24"/>
          <w:szCs w:val="24"/>
        </w:rPr>
        <w:t>5</w:t>
      </w:r>
      <w:r w:rsidRPr="008F474E">
        <w:rPr>
          <w:rFonts w:ascii="Arial" w:hAnsi="Arial" w:cs="Arial"/>
          <w:spacing w:val="-3"/>
          <w:sz w:val="24"/>
          <w:szCs w:val="24"/>
        </w:rPr>
        <w:t>9</w:t>
      </w:r>
      <w:r w:rsidRPr="008F474E">
        <w:rPr>
          <w:rFonts w:ascii="Arial" w:hAnsi="Arial" w:cs="Arial"/>
          <w:sz w:val="24"/>
          <w:szCs w:val="24"/>
        </w:rPr>
        <w:t>4</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w w:val="101"/>
          <w:sz w:val="24"/>
          <w:szCs w:val="24"/>
        </w:rPr>
        <w:t>20</w:t>
      </w:r>
      <w:r w:rsidRPr="008F474E">
        <w:rPr>
          <w:rFonts w:ascii="Arial" w:hAnsi="Arial" w:cs="Arial"/>
          <w:spacing w:val="2"/>
          <w:w w:val="101"/>
          <w:sz w:val="24"/>
          <w:szCs w:val="24"/>
        </w:rPr>
        <w:t>0</w:t>
      </w:r>
      <w:r w:rsidRPr="008F474E">
        <w:rPr>
          <w:rFonts w:ascii="Arial" w:hAnsi="Arial" w:cs="Arial"/>
          <w:spacing w:val="-3"/>
          <w:w w:val="101"/>
          <w:sz w:val="24"/>
          <w:szCs w:val="24"/>
        </w:rPr>
        <w:t>0</w:t>
      </w:r>
      <w:r>
        <w:rPr>
          <w:rFonts w:ascii="Arial" w:hAnsi="Arial" w:cs="Arial"/>
          <w:spacing w:val="-3"/>
          <w:w w:val="101"/>
          <w:sz w:val="24"/>
          <w:szCs w:val="24"/>
        </w:rPr>
        <w:t xml:space="preserve"> e </w:t>
      </w:r>
      <w:r w:rsidRPr="008F474E">
        <w:rPr>
          <w:rFonts w:ascii="Arial" w:hAnsi="Arial" w:cs="Arial"/>
          <w:w w:val="101"/>
          <w:sz w:val="24"/>
          <w:szCs w:val="24"/>
        </w:rPr>
        <w:t>implementada</w:t>
      </w:r>
      <w:r>
        <w:rPr>
          <w:rFonts w:ascii="Arial" w:hAnsi="Arial" w:cs="Arial"/>
          <w:w w:val="101"/>
          <w:sz w:val="24"/>
          <w:szCs w:val="24"/>
        </w:rPr>
        <w:t>s</w:t>
      </w:r>
      <w:r w:rsidRPr="008F474E">
        <w:rPr>
          <w:rFonts w:ascii="Arial" w:hAnsi="Arial" w:cs="Arial"/>
          <w:w w:val="101"/>
          <w:sz w:val="24"/>
          <w:szCs w:val="24"/>
        </w:rPr>
        <w:t xml:space="preserve"> con el </w:t>
      </w:r>
      <w:hyperlink r:id="rId13" w:history="1">
        <w:r w:rsidRPr="008F474E">
          <w:rPr>
            <w:rStyle w:val="Hipervnculo"/>
            <w:rFonts w:ascii="Arial" w:hAnsi="Arial" w:cs="Arial"/>
            <w:sz w:val="24"/>
            <w:szCs w:val="24"/>
          </w:rPr>
          <w:t>(</w:t>
        </w:r>
        <w:r w:rsidRPr="008F474E">
          <w:rPr>
            <w:rFonts w:ascii="Arial" w:hAnsi="Arial" w:cs="Arial"/>
            <w:sz w:val="24"/>
            <w:szCs w:val="24"/>
          </w:rPr>
          <w:t>ACUERDO No. 042 OCTUBRE 31 DE 2002</w:t>
        </w:r>
        <w:r w:rsidRPr="008F474E">
          <w:rPr>
            <w:rStyle w:val="Hipervnculo"/>
            <w:rFonts w:ascii="Arial" w:hAnsi="Arial" w:cs="Arial"/>
            <w:sz w:val="24"/>
            <w:szCs w:val="24"/>
          </w:rPr>
          <w:t>)</w:t>
        </w:r>
      </w:hyperlink>
      <w:r w:rsidRPr="008F474E">
        <w:rPr>
          <w:rFonts w:ascii="Arial" w:hAnsi="Arial" w:cs="Arial"/>
          <w:sz w:val="24"/>
          <w:szCs w:val="24"/>
        </w:rPr>
        <w:t xml:space="preserve"> Establecen los criterios para la organización de los  archivos de gestión en las entidades.</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0"/>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ó</w:t>
      </w:r>
      <w:r w:rsidRPr="008F474E">
        <w:rPr>
          <w:rFonts w:ascii="Arial" w:hAnsi="Arial" w:cs="Arial"/>
          <w:sz w:val="24"/>
          <w:szCs w:val="24"/>
        </w:rPr>
        <w:t>tu</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3"/>
          <w:sz w:val="24"/>
          <w:szCs w:val="24"/>
        </w:rPr>
        <w:t xml:space="preserve"> 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4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0"/>
          <w:sz w:val="24"/>
          <w:szCs w:val="24"/>
        </w:rPr>
        <w:t xml:space="preserve"> G</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2"/>
          <w:sz w:val="24"/>
          <w:szCs w:val="24"/>
        </w:rPr>
        <w:t xml:space="preserve"> </w:t>
      </w:r>
      <w:r w:rsidRPr="008F474E">
        <w:rPr>
          <w:rFonts w:ascii="Arial" w:hAnsi="Arial" w:cs="Arial"/>
          <w:sz w:val="24"/>
          <w:szCs w:val="24"/>
        </w:rPr>
        <w:t>a</w:t>
      </w:r>
      <w:r w:rsidRPr="008F474E">
        <w:rPr>
          <w:rFonts w:ascii="Arial" w:hAnsi="Arial" w:cs="Arial"/>
          <w:spacing w:val="40"/>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1"/>
          <w:sz w:val="24"/>
          <w:szCs w:val="24"/>
        </w:rPr>
        <w:t xml:space="preserve"> </w:t>
      </w:r>
      <w:r w:rsidRPr="008F474E">
        <w:rPr>
          <w:rFonts w:ascii="Arial" w:hAnsi="Arial" w:cs="Arial"/>
          <w:sz w:val="24"/>
          <w:szCs w:val="24"/>
        </w:rPr>
        <w:t>de</w:t>
      </w:r>
      <w:r w:rsidRPr="008F474E">
        <w:rPr>
          <w:rFonts w:ascii="Arial" w:hAnsi="Arial" w:cs="Arial"/>
          <w:spacing w:val="4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2"/>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3"/>
          <w:sz w:val="24"/>
          <w:szCs w:val="24"/>
        </w:rPr>
        <w:t>á</w:t>
      </w:r>
      <w:r w:rsidRPr="008F474E">
        <w:rPr>
          <w:rFonts w:ascii="Arial" w:hAnsi="Arial" w:cs="Arial"/>
          <w:spacing w:val="2"/>
          <w:sz w:val="24"/>
          <w:szCs w:val="24"/>
        </w:rPr>
        <w:t>m</w:t>
      </w:r>
      <w:r w:rsidRPr="008F474E">
        <w:rPr>
          <w:rFonts w:ascii="Arial" w:hAnsi="Arial" w:cs="Arial"/>
          <w:sz w:val="24"/>
          <w:szCs w:val="24"/>
        </w:rPr>
        <w:t>et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3"/>
          <w:sz w:val="24"/>
          <w:szCs w:val="24"/>
        </w:rPr>
        <w:t xml:space="preserve"> </w:t>
      </w:r>
      <w:r w:rsidRPr="008F474E">
        <w:rPr>
          <w:rFonts w:ascii="Arial" w:hAnsi="Arial" w:cs="Arial"/>
          <w:spacing w:val="-3"/>
          <w:sz w:val="24"/>
          <w:szCs w:val="24"/>
        </w:rPr>
        <w:t>g</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1"/>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d</w:t>
      </w:r>
      <w:r w:rsidRPr="008F474E">
        <w:rPr>
          <w:rFonts w:ascii="Arial" w:hAnsi="Arial" w:cs="Arial"/>
          <w:spacing w:val="2"/>
          <w:w w:val="101"/>
          <w:sz w:val="24"/>
          <w:szCs w:val="24"/>
        </w:rPr>
        <w:t>e</w:t>
      </w:r>
      <w:r w:rsidRPr="008F474E">
        <w:rPr>
          <w:rFonts w:ascii="Arial" w:hAnsi="Arial" w:cs="Arial"/>
          <w:spacing w:val="-3"/>
          <w:w w:val="101"/>
          <w:sz w:val="24"/>
          <w:szCs w:val="24"/>
        </w:rPr>
        <w:t>b</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z w:val="24"/>
          <w:szCs w:val="24"/>
        </w:rPr>
        <w:t>ner</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w w:val="101"/>
          <w:sz w:val="24"/>
          <w:szCs w:val="24"/>
        </w:rPr>
        <w:t>s</w:t>
      </w:r>
      <w:r w:rsidRPr="008F474E">
        <w:rPr>
          <w:rFonts w:ascii="Arial" w:hAnsi="Arial" w:cs="Arial"/>
          <w:spacing w:val="3"/>
          <w:w w:val="101"/>
          <w:sz w:val="24"/>
          <w:szCs w:val="24"/>
        </w:rPr>
        <w:t>i</w:t>
      </w:r>
      <w:r w:rsidRPr="008F474E">
        <w:rPr>
          <w:rFonts w:ascii="Arial" w:hAnsi="Arial" w:cs="Arial"/>
          <w:spacing w:val="-3"/>
          <w:w w:val="101"/>
          <w:sz w:val="24"/>
          <w:szCs w:val="24"/>
        </w:rPr>
        <w:t>g</w:t>
      </w:r>
      <w:r w:rsidRPr="008F474E">
        <w:rPr>
          <w:rFonts w:ascii="Arial" w:hAnsi="Arial" w:cs="Arial"/>
          <w:w w:val="101"/>
          <w:sz w:val="24"/>
          <w:szCs w:val="24"/>
        </w:rPr>
        <w:t>u</w:t>
      </w:r>
      <w:r w:rsidRPr="008F474E">
        <w:rPr>
          <w:rFonts w:ascii="Arial" w:hAnsi="Arial" w:cs="Arial"/>
          <w:spacing w:val="1"/>
          <w:w w:val="101"/>
          <w:sz w:val="24"/>
          <w:szCs w:val="24"/>
        </w:rPr>
        <w:t>i</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t</w:t>
      </w:r>
      <w:r w:rsidRPr="008F474E">
        <w:rPr>
          <w:rFonts w:ascii="Arial" w:hAnsi="Arial" w:cs="Arial"/>
          <w:spacing w:val="-3"/>
          <w:w w:val="101"/>
          <w:sz w:val="24"/>
          <w:szCs w:val="24"/>
        </w:rPr>
        <w:t>e</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noProof/>
          <w:sz w:val="24"/>
          <w:szCs w:val="24"/>
          <w:lang w:val="es-CO" w:eastAsia="es-CO"/>
        </w:rPr>
        <w:lastRenderedPageBreak/>
        <w:drawing>
          <wp:anchor distT="0" distB="0" distL="114300" distR="114300" simplePos="0" relativeHeight="251667456" behindDoc="1" locked="0" layoutInCell="1" allowOverlap="1" wp14:anchorId="1D6E323C" wp14:editId="2789E8E9">
            <wp:simplePos x="0" y="0"/>
            <wp:positionH relativeFrom="column">
              <wp:posOffset>396240</wp:posOffset>
            </wp:positionH>
            <wp:positionV relativeFrom="paragraph">
              <wp:posOffset>50165</wp:posOffset>
            </wp:positionV>
            <wp:extent cx="4658995" cy="2092960"/>
            <wp:effectExtent l="0" t="0" r="8255" b="2540"/>
            <wp:wrapTight wrapText="bothSides">
              <wp:wrapPolygon edited="0">
                <wp:start x="0" y="0"/>
                <wp:lineTo x="0" y="21430"/>
                <wp:lineTo x="21550" y="21430"/>
                <wp:lineTo x="2155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56"/>
                    <a:stretch/>
                  </pic:blipFill>
                  <pic:spPr bwMode="auto">
                    <a:xfrm>
                      <a:off x="0" y="0"/>
                      <a:ext cx="4658995"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74E">
        <w:rPr>
          <w:rFonts w:ascii="Arial" w:hAnsi="Arial" w:cs="Arial"/>
          <w:sz w:val="24"/>
          <w:szCs w:val="24"/>
        </w:rPr>
        <w:t xml:space="preserve"> </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3"/>
        </w:numPr>
        <w:autoSpaceDE w:val="0"/>
        <w:autoSpaceDN w:val="0"/>
        <w:adjustRightInd w:val="0"/>
        <w:jc w:val="both"/>
        <w:rPr>
          <w:rFonts w:ascii="Arial" w:hAnsi="Arial" w:cs="Arial"/>
          <w:w w:val="101"/>
        </w:rPr>
      </w:pPr>
      <w:r w:rsidRPr="008F474E">
        <w:rPr>
          <w:rFonts w:ascii="Arial" w:hAnsi="Arial" w:cs="Arial"/>
          <w:spacing w:val="-1"/>
        </w:rPr>
        <w:t>C</w:t>
      </w:r>
      <w:r w:rsidRPr="008F474E">
        <w:rPr>
          <w:rFonts w:ascii="Arial" w:hAnsi="Arial" w:cs="Arial"/>
        </w:rPr>
        <w:t xml:space="preserve">ada </w:t>
      </w:r>
      <w:r w:rsidRPr="008F474E">
        <w:rPr>
          <w:rFonts w:ascii="Arial" w:hAnsi="Arial" w:cs="Arial"/>
          <w:spacing w:val="20"/>
        </w:rPr>
        <w:t xml:space="preserve"> </w:t>
      </w:r>
      <w:r w:rsidRPr="008F474E">
        <w:rPr>
          <w:rFonts w:ascii="Arial" w:hAnsi="Arial" w:cs="Arial"/>
          <w:spacing w:val="-3"/>
        </w:rPr>
        <w:t>a</w:t>
      </w:r>
      <w:r w:rsidRPr="008F474E">
        <w:rPr>
          <w:rFonts w:ascii="Arial" w:hAnsi="Arial" w:cs="Arial"/>
          <w:spacing w:val="2"/>
        </w:rPr>
        <w:t>ñ</w:t>
      </w:r>
      <w:r w:rsidRPr="008F474E">
        <w:rPr>
          <w:rFonts w:ascii="Arial" w:hAnsi="Arial" w:cs="Arial"/>
        </w:rPr>
        <w:t xml:space="preserve">o </w:t>
      </w:r>
      <w:r w:rsidRPr="008F474E">
        <w:rPr>
          <w:rFonts w:ascii="Arial" w:hAnsi="Arial" w:cs="Arial"/>
          <w:spacing w:val="15"/>
        </w:rPr>
        <w:t xml:space="preserve"> </w:t>
      </w:r>
      <w:r w:rsidRPr="008F474E">
        <w:rPr>
          <w:rFonts w:ascii="Arial" w:hAnsi="Arial" w:cs="Arial"/>
          <w:spacing w:val="2"/>
        </w:rPr>
        <w:t>de</w:t>
      </w:r>
      <w:r w:rsidRPr="008F474E">
        <w:rPr>
          <w:rFonts w:ascii="Arial" w:hAnsi="Arial" w:cs="Arial"/>
          <w:spacing w:val="-3"/>
        </w:rPr>
        <w:t>b</w:t>
      </w:r>
      <w:r w:rsidRPr="008F474E">
        <w:rPr>
          <w:rFonts w:ascii="Arial" w:hAnsi="Arial" w:cs="Arial"/>
        </w:rPr>
        <w:t>e</w:t>
      </w:r>
      <w:r w:rsidRPr="008F474E">
        <w:rPr>
          <w:rFonts w:ascii="Arial" w:hAnsi="Arial" w:cs="Arial"/>
          <w:spacing w:val="1"/>
        </w:rPr>
        <w:t>r</w:t>
      </w:r>
      <w:r w:rsidRPr="008F474E">
        <w:rPr>
          <w:rFonts w:ascii="Arial" w:hAnsi="Arial" w:cs="Arial"/>
        </w:rPr>
        <w:t xml:space="preserve">án </w:t>
      </w:r>
      <w:r w:rsidRPr="008F474E">
        <w:rPr>
          <w:rFonts w:ascii="Arial" w:hAnsi="Arial" w:cs="Arial"/>
          <w:spacing w:val="20"/>
        </w:rPr>
        <w:t xml:space="preserve"> </w:t>
      </w:r>
      <w:r w:rsidRPr="008F474E">
        <w:rPr>
          <w:rFonts w:ascii="Arial" w:hAnsi="Arial" w:cs="Arial"/>
        </w:rPr>
        <w:t>a</w:t>
      </w:r>
      <w:r w:rsidRPr="008F474E">
        <w:rPr>
          <w:rFonts w:ascii="Arial" w:hAnsi="Arial" w:cs="Arial"/>
          <w:spacing w:val="-3"/>
        </w:rPr>
        <w:t>b</w:t>
      </w:r>
      <w:r w:rsidRPr="008F474E">
        <w:rPr>
          <w:rFonts w:ascii="Arial" w:hAnsi="Arial" w:cs="Arial"/>
          <w:spacing w:val="-1"/>
        </w:rPr>
        <w:t>r</w:t>
      </w:r>
      <w:r w:rsidRPr="008F474E">
        <w:rPr>
          <w:rFonts w:ascii="Arial" w:hAnsi="Arial" w:cs="Arial"/>
          <w:spacing w:val="3"/>
        </w:rPr>
        <w:t>i</w:t>
      </w:r>
      <w:r w:rsidRPr="008F474E">
        <w:rPr>
          <w:rFonts w:ascii="Arial" w:hAnsi="Arial" w:cs="Arial"/>
          <w:spacing w:val="-1"/>
        </w:rPr>
        <w:t>r</w:t>
      </w:r>
      <w:r w:rsidRPr="008F474E">
        <w:rPr>
          <w:rFonts w:ascii="Arial" w:hAnsi="Arial" w:cs="Arial"/>
          <w:spacing w:val="-2"/>
        </w:rPr>
        <w:t>s</w:t>
      </w:r>
      <w:r w:rsidRPr="008F474E">
        <w:rPr>
          <w:rFonts w:ascii="Arial" w:hAnsi="Arial" w:cs="Arial"/>
        </w:rPr>
        <w:t xml:space="preserve">e </w:t>
      </w:r>
      <w:r w:rsidRPr="008F474E">
        <w:rPr>
          <w:rFonts w:ascii="Arial" w:hAnsi="Arial" w:cs="Arial"/>
          <w:spacing w:val="17"/>
        </w:rPr>
        <w:t xml:space="preserve"> </w:t>
      </w:r>
      <w:r w:rsidRPr="008F474E">
        <w:rPr>
          <w:rFonts w:ascii="Arial" w:hAnsi="Arial" w:cs="Arial"/>
          <w:spacing w:val="3"/>
        </w:rPr>
        <w:t>l</w:t>
      </w:r>
      <w:r w:rsidRPr="008F474E">
        <w:rPr>
          <w:rFonts w:ascii="Arial" w:hAnsi="Arial" w:cs="Arial"/>
          <w:spacing w:val="-3"/>
        </w:rPr>
        <w:t>a</w:t>
      </w:r>
      <w:r w:rsidRPr="008F474E">
        <w:rPr>
          <w:rFonts w:ascii="Arial" w:hAnsi="Arial" w:cs="Arial"/>
        </w:rPr>
        <w:t xml:space="preserve">s </w:t>
      </w:r>
      <w:r w:rsidRPr="008F474E">
        <w:rPr>
          <w:rFonts w:ascii="Arial" w:hAnsi="Arial" w:cs="Arial"/>
          <w:spacing w:val="17"/>
        </w:rPr>
        <w:t xml:space="preserve"> </w:t>
      </w:r>
      <w:r w:rsidRPr="008F474E">
        <w:rPr>
          <w:rFonts w:ascii="Arial" w:hAnsi="Arial" w:cs="Arial"/>
          <w:spacing w:val="3"/>
        </w:rPr>
        <w:t>c</w:t>
      </w:r>
      <w:r w:rsidRPr="008F474E">
        <w:rPr>
          <w:rFonts w:ascii="Arial" w:hAnsi="Arial" w:cs="Arial"/>
          <w:spacing w:val="-3"/>
        </w:rPr>
        <w:t>a</w:t>
      </w:r>
      <w:r w:rsidRPr="008F474E">
        <w:rPr>
          <w:rFonts w:ascii="Arial" w:hAnsi="Arial" w:cs="Arial"/>
          <w:spacing w:val="-1"/>
        </w:rPr>
        <w:t>r</w:t>
      </w:r>
      <w:r w:rsidRPr="008F474E">
        <w:rPr>
          <w:rFonts w:ascii="Arial" w:hAnsi="Arial" w:cs="Arial"/>
          <w:spacing w:val="2"/>
        </w:rPr>
        <w:t>p</w:t>
      </w:r>
      <w:r w:rsidRPr="008F474E">
        <w:rPr>
          <w:rFonts w:ascii="Arial" w:hAnsi="Arial" w:cs="Arial"/>
        </w:rPr>
        <w:t>e</w:t>
      </w:r>
      <w:r w:rsidRPr="008F474E">
        <w:rPr>
          <w:rFonts w:ascii="Arial" w:hAnsi="Arial" w:cs="Arial"/>
          <w:spacing w:val="2"/>
        </w:rPr>
        <w:t>t</w:t>
      </w:r>
      <w:r w:rsidRPr="008F474E">
        <w:rPr>
          <w:rFonts w:ascii="Arial" w:hAnsi="Arial" w:cs="Arial"/>
          <w:spacing w:val="-3"/>
        </w:rPr>
        <w:t>a</w:t>
      </w:r>
      <w:r w:rsidRPr="008F474E">
        <w:rPr>
          <w:rFonts w:ascii="Arial" w:hAnsi="Arial" w:cs="Arial"/>
        </w:rPr>
        <w:t xml:space="preserve">s </w:t>
      </w:r>
      <w:r w:rsidRPr="008F474E">
        <w:rPr>
          <w:rFonts w:ascii="Arial" w:hAnsi="Arial" w:cs="Arial"/>
          <w:spacing w:val="21"/>
        </w:rPr>
        <w:t xml:space="preserve"> </w:t>
      </w:r>
      <w:r w:rsidRPr="008F474E">
        <w:rPr>
          <w:rFonts w:ascii="Arial" w:hAnsi="Arial" w:cs="Arial"/>
        </w:rPr>
        <w:t>ut</w:t>
      </w:r>
      <w:r w:rsidRPr="008F474E">
        <w:rPr>
          <w:rFonts w:ascii="Arial" w:hAnsi="Arial" w:cs="Arial"/>
          <w:spacing w:val="1"/>
        </w:rPr>
        <w:t>ili</w:t>
      </w:r>
      <w:r w:rsidRPr="008F474E">
        <w:rPr>
          <w:rFonts w:ascii="Arial" w:hAnsi="Arial" w:cs="Arial"/>
          <w:spacing w:val="-2"/>
        </w:rPr>
        <w:t>z</w:t>
      </w:r>
      <w:r w:rsidRPr="008F474E">
        <w:rPr>
          <w:rFonts w:ascii="Arial" w:hAnsi="Arial" w:cs="Arial"/>
          <w:spacing w:val="-3"/>
        </w:rPr>
        <w:t>a</w:t>
      </w:r>
      <w:r w:rsidRPr="008F474E">
        <w:rPr>
          <w:rFonts w:ascii="Arial" w:hAnsi="Arial" w:cs="Arial"/>
          <w:spacing w:val="2"/>
        </w:rPr>
        <w:t>n</w:t>
      </w:r>
      <w:r w:rsidRPr="008F474E">
        <w:rPr>
          <w:rFonts w:ascii="Arial" w:hAnsi="Arial" w:cs="Arial"/>
        </w:rPr>
        <w:t xml:space="preserve">do </w:t>
      </w:r>
      <w:r w:rsidRPr="008F474E">
        <w:rPr>
          <w:rFonts w:ascii="Arial" w:hAnsi="Arial" w:cs="Arial"/>
          <w:spacing w:val="16"/>
        </w:rPr>
        <w:t xml:space="preserve"> </w:t>
      </w:r>
      <w:r w:rsidRPr="008F474E">
        <w:rPr>
          <w:rFonts w:ascii="Arial" w:hAnsi="Arial" w:cs="Arial"/>
          <w:spacing w:val="3"/>
        </w:rPr>
        <w:t>c</w:t>
      </w:r>
      <w:r w:rsidRPr="008F474E">
        <w:rPr>
          <w:rFonts w:ascii="Arial" w:hAnsi="Arial" w:cs="Arial"/>
        </w:rPr>
        <w:t xml:space="preserve">omo </w:t>
      </w:r>
      <w:r w:rsidRPr="008F474E">
        <w:rPr>
          <w:rFonts w:ascii="Arial" w:hAnsi="Arial" w:cs="Arial"/>
          <w:spacing w:val="17"/>
        </w:rPr>
        <w:t xml:space="preserve"> </w:t>
      </w:r>
      <w:r w:rsidRPr="008F474E">
        <w:rPr>
          <w:rFonts w:ascii="Arial" w:hAnsi="Arial" w:cs="Arial"/>
        </w:rPr>
        <w:t>p</w:t>
      </w:r>
      <w:r w:rsidRPr="008F474E">
        <w:rPr>
          <w:rFonts w:ascii="Arial" w:hAnsi="Arial" w:cs="Arial"/>
          <w:spacing w:val="-1"/>
        </w:rPr>
        <w:t>r</w:t>
      </w:r>
      <w:r w:rsidRPr="008F474E">
        <w:rPr>
          <w:rFonts w:ascii="Arial" w:hAnsi="Arial" w:cs="Arial"/>
          <w:spacing w:val="1"/>
        </w:rPr>
        <w:t>i</w:t>
      </w:r>
      <w:r w:rsidRPr="008F474E">
        <w:rPr>
          <w:rFonts w:ascii="Arial" w:hAnsi="Arial" w:cs="Arial"/>
          <w:spacing w:val="2"/>
        </w:rPr>
        <w:t>n</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p</w:t>
      </w:r>
      <w:r w:rsidRPr="008F474E">
        <w:rPr>
          <w:rFonts w:ascii="Arial" w:hAnsi="Arial" w:cs="Arial"/>
          <w:spacing w:val="3"/>
        </w:rPr>
        <w:t>i</w:t>
      </w:r>
      <w:r w:rsidRPr="008F474E">
        <w:rPr>
          <w:rFonts w:ascii="Arial" w:hAnsi="Arial" w:cs="Arial"/>
        </w:rPr>
        <w:t xml:space="preserve">o </w:t>
      </w:r>
      <w:r w:rsidRPr="008F474E">
        <w:rPr>
          <w:rFonts w:ascii="Arial" w:hAnsi="Arial" w:cs="Arial"/>
          <w:spacing w:val="17"/>
        </w:rPr>
        <w:t xml:space="preserve"> </w:t>
      </w:r>
      <w:r w:rsidRPr="008F474E">
        <w:rPr>
          <w:rFonts w:ascii="Arial" w:hAnsi="Arial" w:cs="Arial"/>
          <w:spacing w:val="-3"/>
        </w:rPr>
        <w:t>b</w:t>
      </w:r>
      <w:r w:rsidRPr="008F474E">
        <w:rPr>
          <w:rFonts w:ascii="Arial" w:hAnsi="Arial" w:cs="Arial"/>
        </w:rPr>
        <w:t>á</w:t>
      </w:r>
      <w:r w:rsidRPr="008F474E">
        <w:rPr>
          <w:rFonts w:ascii="Arial" w:hAnsi="Arial" w:cs="Arial"/>
          <w:spacing w:val="-2"/>
        </w:rPr>
        <w:t>s</w:t>
      </w:r>
      <w:r w:rsidRPr="008F474E">
        <w:rPr>
          <w:rFonts w:ascii="Arial" w:hAnsi="Arial" w:cs="Arial"/>
          <w:spacing w:val="3"/>
        </w:rPr>
        <w:t>i</w:t>
      </w:r>
      <w:r w:rsidRPr="008F474E">
        <w:rPr>
          <w:rFonts w:ascii="Arial" w:hAnsi="Arial" w:cs="Arial"/>
          <w:spacing w:val="-2"/>
        </w:rPr>
        <w:t>c</w:t>
      </w:r>
      <w:r w:rsidRPr="008F474E">
        <w:rPr>
          <w:rFonts w:ascii="Arial" w:hAnsi="Arial" w:cs="Arial"/>
        </w:rPr>
        <w:t xml:space="preserve">o </w:t>
      </w:r>
      <w:r w:rsidRPr="008F474E">
        <w:rPr>
          <w:rFonts w:ascii="Arial" w:hAnsi="Arial" w:cs="Arial"/>
          <w:spacing w:val="17"/>
        </w:rPr>
        <w:t xml:space="preserve"> </w:t>
      </w:r>
      <w:r w:rsidRPr="008F474E">
        <w:rPr>
          <w:rFonts w:ascii="Arial" w:hAnsi="Arial" w:cs="Arial"/>
          <w:spacing w:val="2"/>
        </w:rPr>
        <w:t>d</w:t>
      </w:r>
      <w:r w:rsidRPr="008F474E">
        <w:rPr>
          <w:rFonts w:ascii="Arial" w:hAnsi="Arial" w:cs="Arial"/>
        </w:rPr>
        <w:t xml:space="preserve">e </w:t>
      </w:r>
      <w:r w:rsidRPr="008F474E">
        <w:rPr>
          <w:rFonts w:ascii="Arial" w:hAnsi="Arial" w:cs="Arial"/>
          <w:spacing w:val="17"/>
        </w:rPr>
        <w:t xml:space="preserve"> </w:t>
      </w:r>
      <w:r w:rsidRPr="008F474E">
        <w:rPr>
          <w:rFonts w:ascii="Arial" w:hAnsi="Arial" w:cs="Arial"/>
          <w:spacing w:val="-2"/>
        </w:rPr>
        <w:t>c</w:t>
      </w:r>
      <w:r w:rsidRPr="008F474E">
        <w:rPr>
          <w:rFonts w:ascii="Arial" w:hAnsi="Arial" w:cs="Arial"/>
          <w:spacing w:val="-1"/>
        </w:rPr>
        <w:t>r</w:t>
      </w:r>
      <w:r w:rsidRPr="008F474E">
        <w:rPr>
          <w:rFonts w:ascii="Arial" w:hAnsi="Arial" w:cs="Arial"/>
          <w:spacing w:val="2"/>
        </w:rPr>
        <w:t>e</w:t>
      </w:r>
      <w:r w:rsidRPr="008F474E">
        <w:rPr>
          <w:rFonts w:ascii="Arial" w:hAnsi="Arial" w:cs="Arial"/>
        </w:rPr>
        <w:t>a</w:t>
      </w:r>
      <w:r w:rsidRPr="008F474E">
        <w:rPr>
          <w:rFonts w:ascii="Arial" w:hAnsi="Arial" w:cs="Arial"/>
          <w:spacing w:val="1"/>
        </w:rPr>
        <w:t>c</w:t>
      </w:r>
      <w:r w:rsidRPr="008F474E">
        <w:rPr>
          <w:rFonts w:ascii="Arial" w:hAnsi="Arial" w:cs="Arial"/>
          <w:spacing w:val="3"/>
        </w:rPr>
        <w:t>i</w:t>
      </w:r>
      <w:r w:rsidRPr="008F474E">
        <w:rPr>
          <w:rFonts w:ascii="Arial" w:hAnsi="Arial" w:cs="Arial"/>
          <w:spacing w:val="-3"/>
        </w:rPr>
        <w:t>ó</w:t>
      </w:r>
      <w:r w:rsidRPr="008F474E">
        <w:rPr>
          <w:rFonts w:ascii="Arial" w:hAnsi="Arial" w:cs="Arial"/>
        </w:rPr>
        <w:t xml:space="preserve">n, </w:t>
      </w:r>
      <w:r w:rsidRPr="008F474E">
        <w:rPr>
          <w:rFonts w:ascii="Arial" w:hAnsi="Arial" w:cs="Arial"/>
          <w:spacing w:val="17"/>
        </w:rPr>
        <w:t xml:space="preserve"> </w:t>
      </w:r>
      <w:r w:rsidRPr="008F474E">
        <w:rPr>
          <w:rFonts w:ascii="Arial" w:hAnsi="Arial" w:cs="Arial"/>
          <w:spacing w:val="3"/>
        </w:rPr>
        <w:t>l</w:t>
      </w:r>
      <w:r w:rsidRPr="008F474E">
        <w:rPr>
          <w:rFonts w:ascii="Arial" w:hAnsi="Arial" w:cs="Arial"/>
        </w:rPr>
        <w:t>a e</w:t>
      </w:r>
      <w:r w:rsidRPr="008F474E">
        <w:rPr>
          <w:rFonts w:ascii="Arial" w:hAnsi="Arial" w:cs="Arial"/>
          <w:spacing w:val="-2"/>
        </w:rPr>
        <w:t>s</w:t>
      </w:r>
      <w:r w:rsidRPr="008F474E">
        <w:rPr>
          <w:rFonts w:ascii="Arial" w:hAnsi="Arial" w:cs="Arial"/>
          <w:spacing w:val="2"/>
        </w:rPr>
        <w:t>t</w:t>
      </w:r>
      <w:r w:rsidRPr="008F474E">
        <w:rPr>
          <w:rFonts w:ascii="Arial" w:hAnsi="Arial" w:cs="Arial"/>
          <w:spacing w:val="-1"/>
        </w:rPr>
        <w:t>r</w:t>
      </w:r>
      <w:r w:rsidRPr="008F474E">
        <w:rPr>
          <w:rFonts w:ascii="Arial" w:hAnsi="Arial" w:cs="Arial"/>
          <w:spacing w:val="-3"/>
        </w:rPr>
        <w:t>u</w:t>
      </w:r>
      <w:r w:rsidRPr="008F474E">
        <w:rPr>
          <w:rFonts w:ascii="Arial" w:hAnsi="Arial" w:cs="Arial"/>
          <w:spacing w:val="1"/>
        </w:rPr>
        <w:t>c</w:t>
      </w:r>
      <w:r w:rsidRPr="008F474E">
        <w:rPr>
          <w:rFonts w:ascii="Arial" w:hAnsi="Arial" w:cs="Arial"/>
          <w:spacing w:val="2"/>
        </w:rPr>
        <w:t>t</w:t>
      </w:r>
      <w:r w:rsidRPr="008F474E">
        <w:rPr>
          <w:rFonts w:ascii="Arial" w:hAnsi="Arial" w:cs="Arial"/>
        </w:rPr>
        <w:t>u</w:t>
      </w:r>
      <w:r w:rsidRPr="008F474E">
        <w:rPr>
          <w:rFonts w:ascii="Arial" w:hAnsi="Arial" w:cs="Arial"/>
          <w:spacing w:val="1"/>
        </w:rPr>
        <w:t>r</w:t>
      </w:r>
      <w:r w:rsidRPr="008F474E">
        <w:rPr>
          <w:rFonts w:ascii="Arial" w:hAnsi="Arial" w:cs="Arial"/>
        </w:rPr>
        <w:t>a</w:t>
      </w:r>
      <w:r w:rsidRPr="008F474E">
        <w:rPr>
          <w:rFonts w:ascii="Arial" w:hAnsi="Arial" w:cs="Arial"/>
          <w:spacing w:val="1"/>
        </w:rPr>
        <w:t xml:space="preserve"> </w:t>
      </w:r>
      <w:r w:rsidRPr="008F474E">
        <w:rPr>
          <w:rFonts w:ascii="Arial" w:hAnsi="Arial" w:cs="Arial"/>
          <w:spacing w:val="-3"/>
        </w:rPr>
        <w:t>o</w:t>
      </w:r>
      <w:r w:rsidRPr="008F474E">
        <w:rPr>
          <w:rFonts w:ascii="Arial" w:hAnsi="Arial" w:cs="Arial"/>
          <w:spacing w:val="1"/>
        </w:rPr>
        <w:t>r</w:t>
      </w:r>
      <w:r w:rsidRPr="008F474E">
        <w:rPr>
          <w:rFonts w:ascii="Arial" w:hAnsi="Arial" w:cs="Arial"/>
          <w:spacing w:val="2"/>
        </w:rPr>
        <w:t>g</w:t>
      </w:r>
      <w:r w:rsidRPr="008F474E">
        <w:rPr>
          <w:rFonts w:ascii="Arial" w:hAnsi="Arial" w:cs="Arial"/>
          <w:spacing w:val="-3"/>
        </w:rPr>
        <w:t>á</w:t>
      </w:r>
      <w:r w:rsidRPr="008F474E">
        <w:rPr>
          <w:rFonts w:ascii="Arial" w:hAnsi="Arial" w:cs="Arial"/>
        </w:rPr>
        <w:t>n</w:t>
      </w:r>
      <w:r w:rsidRPr="008F474E">
        <w:rPr>
          <w:rFonts w:ascii="Arial" w:hAnsi="Arial" w:cs="Arial"/>
          <w:spacing w:val="1"/>
        </w:rPr>
        <w:t>ic</w:t>
      </w:r>
      <w:r w:rsidRPr="008F474E">
        <w:rPr>
          <w:rFonts w:ascii="Arial" w:hAnsi="Arial" w:cs="Arial"/>
        </w:rPr>
        <w:t>a</w:t>
      </w:r>
      <w:r w:rsidRPr="008F474E">
        <w:rPr>
          <w:rFonts w:ascii="Arial" w:hAnsi="Arial" w:cs="Arial"/>
          <w:spacing w:val="2"/>
        </w:rPr>
        <w:t xml:space="preserve"> </w:t>
      </w:r>
      <w:r w:rsidRPr="008F474E">
        <w:rPr>
          <w:rFonts w:ascii="Arial" w:hAnsi="Arial" w:cs="Arial"/>
        </w:rPr>
        <w:t>de</w:t>
      </w:r>
      <w:r w:rsidRPr="008F474E">
        <w:rPr>
          <w:rFonts w:ascii="Arial" w:hAnsi="Arial" w:cs="Arial"/>
          <w:spacing w:val="5"/>
        </w:rPr>
        <w:t xml:space="preserve"> </w:t>
      </w:r>
      <w:r w:rsidRPr="008F474E">
        <w:rPr>
          <w:rFonts w:ascii="Arial" w:hAnsi="Arial" w:cs="Arial"/>
          <w:spacing w:val="1"/>
        </w:rPr>
        <w:t>l</w:t>
      </w:r>
      <w:r w:rsidRPr="008F474E">
        <w:rPr>
          <w:rFonts w:ascii="Arial" w:hAnsi="Arial" w:cs="Arial"/>
        </w:rPr>
        <w:t>a</w:t>
      </w:r>
      <w:r w:rsidRPr="008F474E">
        <w:rPr>
          <w:rFonts w:ascii="Arial" w:hAnsi="Arial" w:cs="Arial"/>
          <w:spacing w:val="1"/>
        </w:rPr>
        <w:t xml:space="preserve"> </w:t>
      </w:r>
      <w:r w:rsidRPr="008F474E">
        <w:rPr>
          <w:rFonts w:ascii="Arial" w:hAnsi="Arial" w:cs="Arial"/>
          <w:w w:val="101"/>
        </w:rPr>
        <w:t>e</w:t>
      </w:r>
      <w:r w:rsidRPr="008F474E">
        <w:rPr>
          <w:rFonts w:ascii="Arial" w:hAnsi="Arial" w:cs="Arial"/>
          <w:spacing w:val="-3"/>
          <w:w w:val="101"/>
        </w:rPr>
        <w:t>n</w:t>
      </w:r>
      <w:r w:rsidRPr="008F474E">
        <w:rPr>
          <w:rFonts w:ascii="Arial" w:hAnsi="Arial" w:cs="Arial"/>
          <w:w w:val="101"/>
        </w:rPr>
        <w:t>t</w:t>
      </w:r>
      <w:r w:rsidRPr="008F474E">
        <w:rPr>
          <w:rFonts w:ascii="Arial" w:hAnsi="Arial" w:cs="Arial"/>
          <w:spacing w:val="3"/>
          <w:w w:val="101"/>
        </w:rPr>
        <w:t>i</w:t>
      </w:r>
      <w:r w:rsidRPr="008F474E">
        <w:rPr>
          <w:rFonts w:ascii="Arial" w:hAnsi="Arial" w:cs="Arial"/>
          <w:spacing w:val="-3"/>
          <w:w w:val="101"/>
        </w:rPr>
        <w:t>d</w:t>
      </w:r>
      <w:r w:rsidRPr="008F474E">
        <w:rPr>
          <w:rFonts w:ascii="Arial" w:hAnsi="Arial" w:cs="Arial"/>
          <w:spacing w:val="2"/>
          <w:w w:val="101"/>
        </w:rPr>
        <w:t>a</w:t>
      </w:r>
      <w:r w:rsidRPr="008F474E">
        <w:rPr>
          <w:rFonts w:ascii="Arial" w:hAnsi="Arial" w:cs="Arial"/>
          <w:spacing w:val="-3"/>
          <w:w w:val="101"/>
        </w:rPr>
        <w:t>d</w:t>
      </w:r>
      <w:r w:rsidRPr="008F474E">
        <w:rPr>
          <w:rFonts w:ascii="Arial" w:hAnsi="Arial" w:cs="Arial"/>
          <w:w w:val="101"/>
        </w:rPr>
        <w:t>.</w:t>
      </w:r>
    </w:p>
    <w:p w:rsidR="00275B02" w:rsidRPr="008F474E" w:rsidRDefault="00275B02" w:rsidP="00275B02">
      <w:pPr>
        <w:pStyle w:val="Prrafodelista"/>
        <w:widowControl w:val="0"/>
        <w:autoSpaceDE w:val="0"/>
        <w:autoSpaceDN w:val="0"/>
        <w:adjustRightInd w:val="0"/>
        <w:jc w:val="both"/>
        <w:rPr>
          <w:rFonts w:ascii="Arial" w:hAnsi="Arial" w:cs="Arial"/>
          <w:w w:val="101"/>
        </w:rPr>
      </w:pP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1"/>
          <w:sz w:val="24"/>
          <w:szCs w:val="24"/>
        </w:rPr>
        <w:t>D</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b</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16"/>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16"/>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es</w:t>
      </w:r>
      <w:r w:rsidRPr="008F474E">
        <w:rPr>
          <w:rFonts w:ascii="Arial" w:hAnsi="Arial" w:cs="Arial"/>
          <w:spacing w:val="17"/>
          <w:sz w:val="24"/>
          <w:szCs w:val="24"/>
        </w:rPr>
        <w:t xml:space="preserve"> </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0"/>
          <w:sz w:val="24"/>
          <w:szCs w:val="24"/>
        </w:rPr>
        <w:t xml:space="preserve"> </w:t>
      </w:r>
      <w:r w:rsidRPr="008F474E">
        <w:rPr>
          <w:rFonts w:ascii="Arial" w:hAnsi="Arial" w:cs="Arial"/>
          <w:sz w:val="24"/>
          <w:szCs w:val="24"/>
        </w:rPr>
        <w:t>en</w:t>
      </w:r>
      <w:r w:rsidRPr="008F474E">
        <w:rPr>
          <w:rFonts w:ascii="Arial" w:hAnsi="Arial" w:cs="Arial"/>
          <w:spacing w:val="17"/>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19"/>
          <w:sz w:val="24"/>
          <w:szCs w:val="24"/>
        </w:rPr>
        <w:t xml:space="preserve"> </w:t>
      </w:r>
      <w:r w:rsidRPr="008F474E">
        <w:rPr>
          <w:rFonts w:ascii="Arial" w:hAnsi="Arial" w:cs="Arial"/>
          <w:sz w:val="24"/>
          <w:szCs w:val="24"/>
        </w:rPr>
        <w:t>g</w:t>
      </w:r>
      <w:r w:rsidRPr="008F474E">
        <w:rPr>
          <w:rFonts w:ascii="Arial" w:hAnsi="Arial" w:cs="Arial"/>
          <w:spacing w:val="2"/>
          <w:sz w:val="24"/>
          <w:szCs w:val="24"/>
        </w:rPr>
        <w:t>a</w:t>
      </w:r>
      <w:r w:rsidRPr="008F474E">
        <w:rPr>
          <w:rFonts w:ascii="Arial" w:hAnsi="Arial" w:cs="Arial"/>
          <w:spacing w:val="-2"/>
          <w:sz w:val="24"/>
          <w:szCs w:val="24"/>
        </w:rPr>
        <w:t>v</w:t>
      </w:r>
      <w:r w:rsidRPr="008F474E">
        <w:rPr>
          <w:rFonts w:ascii="Arial" w:hAnsi="Arial" w:cs="Arial"/>
          <w:sz w:val="24"/>
          <w:szCs w:val="24"/>
        </w:rPr>
        <w:t>eta</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1"/>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z w:val="24"/>
          <w:szCs w:val="24"/>
        </w:rPr>
        <w:t>tes</w:t>
      </w:r>
      <w:r w:rsidRPr="008F474E">
        <w:rPr>
          <w:rFonts w:ascii="Arial" w:hAnsi="Arial" w:cs="Arial"/>
          <w:spacing w:val="20"/>
          <w:sz w:val="24"/>
          <w:szCs w:val="24"/>
        </w:rPr>
        <w:t xml:space="preserve"> </w:t>
      </w:r>
      <w:r w:rsidRPr="008F474E">
        <w:rPr>
          <w:rFonts w:ascii="Arial" w:hAnsi="Arial" w:cs="Arial"/>
          <w:spacing w:val="-3"/>
          <w:sz w:val="24"/>
          <w:szCs w:val="24"/>
        </w:rPr>
        <w:t>a</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den</w:t>
      </w:r>
      <w:r w:rsidRPr="008F474E">
        <w:rPr>
          <w:rFonts w:ascii="Arial" w:hAnsi="Arial" w:cs="Arial"/>
          <w:spacing w:val="19"/>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 xml:space="preserve">o  </w:t>
      </w:r>
      <w:r w:rsidRPr="008F474E">
        <w:rPr>
          <w:rFonts w:ascii="Arial" w:hAnsi="Arial" w:cs="Arial"/>
          <w:spacing w:val="-16"/>
          <w:sz w:val="24"/>
          <w:szCs w:val="24"/>
        </w:rPr>
        <w:t xml:space="preserve"> </w:t>
      </w:r>
      <w:r w:rsidRPr="008F474E">
        <w:rPr>
          <w:rFonts w:ascii="Arial" w:hAnsi="Arial" w:cs="Arial"/>
          <w:w w:val="101"/>
          <w:sz w:val="24"/>
          <w:szCs w:val="24"/>
        </w:rPr>
        <w:t>V</w:t>
      </w:r>
      <w:r w:rsidRPr="008F474E">
        <w:rPr>
          <w:rFonts w:ascii="Arial" w:hAnsi="Arial" w:cs="Arial"/>
          <w:spacing w:val="-3"/>
          <w:w w:val="101"/>
          <w:sz w:val="24"/>
          <w:szCs w:val="24"/>
        </w:rPr>
        <w:t>e</w:t>
      </w:r>
      <w:r w:rsidRPr="008F474E">
        <w:rPr>
          <w:rFonts w:ascii="Arial" w:hAnsi="Arial" w:cs="Arial"/>
          <w:w w:val="101"/>
          <w:sz w:val="24"/>
          <w:szCs w:val="24"/>
        </w:rPr>
        <w:t>r</w:t>
      </w:r>
      <w:r w:rsidRPr="008F474E">
        <w:rPr>
          <w:rFonts w:ascii="Arial" w:hAnsi="Arial" w:cs="Arial"/>
          <w:sz w:val="24"/>
          <w:szCs w:val="24"/>
        </w:rPr>
        <w:t xml:space="preserve">  </w:t>
      </w:r>
      <w:r w:rsidRPr="008F474E">
        <w:rPr>
          <w:rFonts w:ascii="Arial" w:hAnsi="Arial" w:cs="Arial"/>
          <w:spacing w:val="-14"/>
          <w:sz w:val="24"/>
          <w:szCs w:val="24"/>
        </w:rPr>
        <w:t xml:space="preserve"> </w:t>
      </w:r>
      <w:r w:rsidRPr="008F474E">
        <w:rPr>
          <w:rFonts w:ascii="Arial" w:hAnsi="Arial" w:cs="Arial"/>
          <w:sz w:val="24"/>
          <w:szCs w:val="24"/>
        </w:rPr>
        <w:t>S</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z w:val="24"/>
          <w:szCs w:val="24"/>
        </w:rPr>
        <w:t>te</w:t>
      </w:r>
      <w:r w:rsidRPr="008F474E">
        <w:rPr>
          <w:rFonts w:ascii="Arial" w:hAnsi="Arial" w:cs="Arial"/>
          <w:spacing w:val="2"/>
          <w:sz w:val="24"/>
          <w:szCs w:val="24"/>
        </w:rPr>
        <w:t>m</w:t>
      </w:r>
      <w:r w:rsidRPr="008F474E">
        <w:rPr>
          <w:rFonts w:ascii="Arial" w:hAnsi="Arial" w:cs="Arial"/>
          <w:sz w:val="24"/>
          <w:szCs w:val="24"/>
        </w:rPr>
        <w:t xml:space="preserve">a </w:t>
      </w:r>
      <w:r w:rsidRPr="008F474E">
        <w:rPr>
          <w:rFonts w:ascii="Arial" w:hAnsi="Arial" w:cs="Arial"/>
          <w:spacing w:val="38"/>
          <w:sz w:val="24"/>
          <w:szCs w:val="24"/>
        </w:rPr>
        <w:t xml:space="preserve"> </w:t>
      </w:r>
      <w:r w:rsidRPr="008F474E">
        <w:rPr>
          <w:rFonts w:ascii="Arial" w:hAnsi="Arial" w:cs="Arial"/>
          <w:sz w:val="24"/>
          <w:szCs w:val="24"/>
        </w:rPr>
        <w:t xml:space="preserve">de </w:t>
      </w:r>
      <w:r w:rsidRPr="008F474E">
        <w:rPr>
          <w:rFonts w:ascii="Arial" w:hAnsi="Arial" w:cs="Arial"/>
          <w:spacing w:val="42"/>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 xml:space="preserve">ón </w:t>
      </w:r>
      <w:r w:rsidRPr="008F474E">
        <w:rPr>
          <w:rFonts w:ascii="Arial" w:hAnsi="Arial" w:cs="Arial"/>
          <w:spacing w:val="38"/>
          <w:sz w:val="24"/>
          <w:szCs w:val="24"/>
        </w:rPr>
        <w:t xml:space="preserve"> </w:t>
      </w:r>
      <w:r w:rsidRPr="008F474E">
        <w:rPr>
          <w:rFonts w:ascii="Arial" w:hAnsi="Arial" w:cs="Arial"/>
          <w:sz w:val="24"/>
          <w:szCs w:val="24"/>
        </w:rPr>
        <w:t>Int</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 xml:space="preserve">do </w:t>
      </w:r>
      <w:r w:rsidRPr="008F474E">
        <w:rPr>
          <w:rFonts w:ascii="Arial" w:hAnsi="Arial" w:cs="Arial"/>
          <w:spacing w:val="42"/>
          <w:sz w:val="24"/>
          <w:szCs w:val="24"/>
        </w:rPr>
        <w:t xml:space="preserve"> </w:t>
      </w:r>
      <w:r w:rsidRPr="008F474E">
        <w:rPr>
          <w:rFonts w:ascii="Arial" w:hAnsi="Arial" w:cs="Arial"/>
          <w:sz w:val="24"/>
          <w:szCs w:val="24"/>
        </w:rPr>
        <w:t xml:space="preserve">en </w:t>
      </w:r>
      <w:r w:rsidRPr="008F474E">
        <w:rPr>
          <w:rFonts w:ascii="Arial" w:hAnsi="Arial" w:cs="Arial"/>
          <w:spacing w:val="42"/>
          <w:sz w:val="24"/>
          <w:szCs w:val="24"/>
        </w:rPr>
        <w:t xml:space="preserve"> </w:t>
      </w:r>
      <w:r w:rsidRPr="008F474E">
        <w:rPr>
          <w:rFonts w:ascii="Arial" w:hAnsi="Arial" w:cs="Arial"/>
          <w:sz w:val="24"/>
          <w:szCs w:val="24"/>
        </w:rPr>
        <w:t>I</w:t>
      </w:r>
      <w:r w:rsidRPr="008F474E">
        <w:rPr>
          <w:rFonts w:ascii="Arial" w:hAnsi="Arial" w:cs="Arial"/>
          <w:spacing w:val="2"/>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 xml:space="preserve">anet; </w:t>
      </w:r>
      <w:r w:rsidRPr="008F474E">
        <w:rPr>
          <w:rFonts w:ascii="Arial" w:hAnsi="Arial" w:cs="Arial"/>
          <w:spacing w:val="40"/>
          <w:sz w:val="24"/>
          <w:szCs w:val="24"/>
        </w:rPr>
        <w:t xml:space="preserve"> </w:t>
      </w:r>
      <w:r w:rsidRPr="008F474E">
        <w:rPr>
          <w:rFonts w:ascii="Arial" w:hAnsi="Arial" w:cs="Arial"/>
          <w:sz w:val="24"/>
          <w:szCs w:val="24"/>
        </w:rPr>
        <w:t xml:space="preserve">es </w:t>
      </w:r>
      <w:r w:rsidRPr="008F474E">
        <w:rPr>
          <w:rFonts w:ascii="Arial" w:hAnsi="Arial" w:cs="Arial"/>
          <w:spacing w:val="43"/>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z w:val="24"/>
          <w:szCs w:val="24"/>
        </w:rPr>
        <w:t xml:space="preserve">, </w:t>
      </w:r>
      <w:r w:rsidRPr="008F474E">
        <w:rPr>
          <w:rFonts w:ascii="Arial" w:hAnsi="Arial" w:cs="Arial"/>
          <w:spacing w:val="41"/>
          <w:sz w:val="24"/>
          <w:szCs w:val="24"/>
        </w:rPr>
        <w:t xml:space="preserve"> </w:t>
      </w:r>
      <w:r w:rsidRPr="008F474E">
        <w:rPr>
          <w:rFonts w:ascii="Arial" w:hAnsi="Arial" w:cs="Arial"/>
          <w:sz w:val="24"/>
          <w:szCs w:val="24"/>
        </w:rPr>
        <w:t xml:space="preserve">en </w:t>
      </w:r>
      <w:r w:rsidRPr="008F474E">
        <w:rPr>
          <w:rFonts w:ascii="Arial" w:hAnsi="Arial" w:cs="Arial"/>
          <w:spacing w:val="44"/>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1"/>
          <w:sz w:val="24"/>
          <w:szCs w:val="24"/>
        </w:rPr>
        <w:t>c</w:t>
      </w:r>
      <w:r w:rsidRPr="008F474E">
        <w:rPr>
          <w:rFonts w:ascii="Arial" w:hAnsi="Arial" w:cs="Arial"/>
          <w:sz w:val="24"/>
          <w:szCs w:val="24"/>
        </w:rPr>
        <w:t>en</w:t>
      </w:r>
      <w:r w:rsidRPr="008F474E">
        <w:rPr>
          <w:rFonts w:ascii="Arial" w:hAnsi="Arial" w:cs="Arial"/>
          <w:spacing w:val="2"/>
          <w:sz w:val="24"/>
          <w:szCs w:val="24"/>
        </w:rPr>
        <w:t>d</w:t>
      </w:r>
      <w:r w:rsidRPr="008F474E">
        <w:rPr>
          <w:rFonts w:ascii="Arial" w:hAnsi="Arial" w:cs="Arial"/>
          <w:sz w:val="24"/>
          <w:szCs w:val="24"/>
        </w:rPr>
        <w:t>ent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z w:val="24"/>
          <w:szCs w:val="24"/>
        </w:rPr>
        <w:t>omo</w:t>
      </w:r>
      <w:r w:rsidRPr="008F474E">
        <w:rPr>
          <w:rFonts w:ascii="Arial" w:hAnsi="Arial" w:cs="Arial"/>
          <w:spacing w:val="32"/>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22"/>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w:t>
      </w:r>
      <w:r w:rsidRPr="008F474E">
        <w:rPr>
          <w:rFonts w:ascii="Arial" w:hAnsi="Arial" w:cs="Arial"/>
          <w:sz w:val="24"/>
          <w:szCs w:val="24"/>
        </w:rPr>
        <w:t>uent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33"/>
          <w:sz w:val="24"/>
          <w:szCs w:val="24"/>
        </w:rPr>
        <w:t xml:space="preserve"> </w:t>
      </w:r>
      <w:r w:rsidRPr="008F474E">
        <w:rPr>
          <w:rFonts w:ascii="Arial" w:hAnsi="Arial" w:cs="Arial"/>
          <w:sz w:val="24"/>
          <w:szCs w:val="24"/>
        </w:rPr>
        <w:t>en</w:t>
      </w:r>
      <w:r w:rsidRPr="008F474E">
        <w:rPr>
          <w:rFonts w:ascii="Arial" w:hAnsi="Arial" w:cs="Arial"/>
          <w:spacing w:val="31"/>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2"/>
          <w:sz w:val="24"/>
          <w:szCs w:val="24"/>
        </w:rPr>
        <w:t xml:space="preserve"> </w:t>
      </w:r>
      <w:r w:rsidRPr="008F474E">
        <w:rPr>
          <w:rFonts w:ascii="Arial" w:hAnsi="Arial" w:cs="Arial"/>
          <w:spacing w:val="-1"/>
          <w:sz w:val="24"/>
          <w:szCs w:val="24"/>
        </w:rPr>
        <w:t>T</w:t>
      </w:r>
      <w:r w:rsidRPr="008F474E">
        <w:rPr>
          <w:rFonts w:ascii="Arial" w:hAnsi="Arial" w:cs="Arial"/>
          <w:spacing w:val="2"/>
          <w:sz w:val="24"/>
          <w:szCs w:val="24"/>
        </w:rPr>
        <w:t>R</w:t>
      </w:r>
      <w:r w:rsidRPr="008F474E">
        <w:rPr>
          <w:rFonts w:ascii="Arial" w:hAnsi="Arial" w:cs="Arial"/>
          <w:spacing w:val="-1"/>
          <w:sz w:val="24"/>
          <w:szCs w:val="24"/>
        </w:rPr>
        <w:t>D</w:t>
      </w:r>
      <w:r w:rsidRPr="008F474E">
        <w:rPr>
          <w:rFonts w:ascii="Arial" w:hAnsi="Arial" w:cs="Arial"/>
          <w:sz w:val="24"/>
          <w:szCs w:val="24"/>
        </w:rPr>
        <w:t>.</w:t>
      </w:r>
      <w:r w:rsidRPr="008F474E">
        <w:rPr>
          <w:rFonts w:ascii="Arial" w:hAnsi="Arial" w:cs="Arial"/>
          <w:spacing w:val="33"/>
          <w:sz w:val="24"/>
          <w:szCs w:val="24"/>
        </w:rPr>
        <w:t xml:space="preserve"> </w:t>
      </w:r>
      <w:r w:rsidRPr="008F474E">
        <w:rPr>
          <w:rFonts w:ascii="Arial" w:hAnsi="Arial" w:cs="Arial"/>
          <w:spacing w:val="2"/>
          <w:sz w:val="24"/>
          <w:szCs w:val="24"/>
        </w:rPr>
        <w:t>I</w:t>
      </w:r>
      <w:r w:rsidRPr="008F474E">
        <w:rPr>
          <w:rFonts w:ascii="Arial" w:hAnsi="Arial" w:cs="Arial"/>
          <w:spacing w:val="-3"/>
          <w:sz w:val="24"/>
          <w:szCs w:val="24"/>
        </w:rPr>
        <w:t>g</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ment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32"/>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30"/>
          <w:sz w:val="24"/>
          <w:szCs w:val="24"/>
        </w:rPr>
        <w:t xml:space="preserve"> </w:t>
      </w:r>
      <w:r w:rsidRPr="008F474E">
        <w:rPr>
          <w:rFonts w:ascii="Arial" w:hAnsi="Arial" w:cs="Arial"/>
          <w:sz w:val="24"/>
          <w:szCs w:val="24"/>
        </w:rPr>
        <w:t>el</w:t>
      </w:r>
      <w:r w:rsidRPr="008F474E">
        <w:rPr>
          <w:rFonts w:ascii="Arial" w:hAnsi="Arial" w:cs="Arial"/>
          <w:spacing w:val="34"/>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é</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pacing w:val="1"/>
          <w:sz w:val="24"/>
          <w:szCs w:val="24"/>
        </w:rPr>
        <w:t>ic</w:t>
      </w:r>
      <w:r w:rsidRPr="008F474E">
        <w:rPr>
          <w:rFonts w:ascii="Arial" w:hAnsi="Arial" w:cs="Arial"/>
          <w:sz w:val="24"/>
          <w:szCs w:val="24"/>
        </w:rPr>
        <w:t>e</w:t>
      </w:r>
      <w:r w:rsidRPr="008F474E">
        <w:rPr>
          <w:rFonts w:ascii="Arial" w:hAnsi="Arial" w:cs="Arial"/>
          <w:spacing w:val="29"/>
          <w:sz w:val="24"/>
          <w:szCs w:val="24"/>
        </w:rPr>
        <w:t xml:space="preserve"> </w:t>
      </w:r>
      <w:r w:rsidRPr="008F474E">
        <w:rPr>
          <w:rFonts w:ascii="Arial" w:hAnsi="Arial" w:cs="Arial"/>
          <w:spacing w:val="1"/>
          <w:sz w:val="24"/>
          <w:szCs w:val="24"/>
        </w:rPr>
        <w:t>s</w:t>
      </w:r>
      <w:r w:rsidRPr="008F474E">
        <w:rPr>
          <w:rFonts w:ascii="Arial" w:hAnsi="Arial" w:cs="Arial"/>
          <w:sz w:val="24"/>
          <w:szCs w:val="24"/>
        </w:rPr>
        <w:t>upe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3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ho</w:t>
      </w:r>
      <w:r w:rsidRPr="008F474E">
        <w:rPr>
          <w:rFonts w:ascii="Arial" w:hAnsi="Arial" w:cs="Arial"/>
          <w:spacing w:val="33"/>
          <w:sz w:val="24"/>
          <w:szCs w:val="24"/>
        </w:rPr>
        <w:t xml:space="preserve"> </w:t>
      </w:r>
      <w:r w:rsidRPr="008F474E">
        <w:rPr>
          <w:rFonts w:ascii="Arial" w:hAnsi="Arial" w:cs="Arial"/>
          <w:sz w:val="24"/>
          <w:szCs w:val="24"/>
        </w:rPr>
        <w:t>de</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z w:val="24"/>
          <w:szCs w:val="24"/>
        </w:rPr>
        <w:t>a g</w:t>
      </w:r>
      <w:r w:rsidRPr="008F474E">
        <w:rPr>
          <w:rFonts w:ascii="Arial" w:hAnsi="Arial" w:cs="Arial"/>
          <w:spacing w:val="-3"/>
          <w:sz w:val="24"/>
          <w:szCs w:val="24"/>
        </w:rPr>
        <w:t>a</w:t>
      </w:r>
      <w:r w:rsidRPr="008F474E">
        <w:rPr>
          <w:rFonts w:ascii="Arial" w:hAnsi="Arial" w:cs="Arial"/>
          <w:spacing w:val="3"/>
          <w:sz w:val="24"/>
          <w:szCs w:val="24"/>
        </w:rPr>
        <w:t>v</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31"/>
          <w:sz w:val="24"/>
          <w:szCs w:val="24"/>
        </w:rPr>
        <w:t xml:space="preserve"> </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he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r </w:t>
      </w:r>
      <w:r w:rsidRPr="008F474E">
        <w:rPr>
          <w:rFonts w:ascii="Arial" w:hAnsi="Arial" w:cs="Arial"/>
          <w:spacing w:val="29"/>
          <w:sz w:val="24"/>
          <w:szCs w:val="24"/>
        </w:rPr>
        <w:t xml:space="preserve"> </w:t>
      </w:r>
      <w:r w:rsidRPr="008F474E">
        <w:rPr>
          <w:rFonts w:ascii="Arial" w:hAnsi="Arial" w:cs="Arial"/>
          <w:sz w:val="24"/>
          <w:szCs w:val="24"/>
        </w:rPr>
        <w:t xml:space="preserve">una </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 xml:space="preserve">na </w:t>
      </w:r>
      <w:r w:rsidRPr="008F474E">
        <w:rPr>
          <w:rFonts w:ascii="Arial" w:hAnsi="Arial" w:cs="Arial"/>
          <w:spacing w:val="25"/>
          <w:sz w:val="24"/>
          <w:szCs w:val="24"/>
        </w:rPr>
        <w:t xml:space="preserve"> </w:t>
      </w:r>
      <w:r w:rsidRPr="008F474E">
        <w:rPr>
          <w:rFonts w:ascii="Arial" w:hAnsi="Arial" w:cs="Arial"/>
          <w:spacing w:val="3"/>
          <w:w w:val="101"/>
          <w:sz w:val="24"/>
          <w:szCs w:val="24"/>
        </w:rPr>
        <w:t>c</w:t>
      </w:r>
      <w:r w:rsidRPr="008F474E">
        <w:rPr>
          <w:rFonts w:ascii="Arial" w:hAnsi="Arial" w:cs="Arial"/>
          <w:w w:val="101"/>
          <w:sz w:val="24"/>
          <w:szCs w:val="24"/>
        </w:rPr>
        <w:t>on</w:t>
      </w:r>
      <w:r w:rsidRPr="008F474E">
        <w:rPr>
          <w:rFonts w:ascii="Arial" w:hAnsi="Arial" w:cs="Arial"/>
          <w:sz w:val="24"/>
          <w:szCs w:val="24"/>
        </w:rPr>
        <w:t xml:space="preserve"> </w:t>
      </w:r>
      <w:r w:rsidRPr="008F474E">
        <w:rPr>
          <w:rFonts w:ascii="Arial" w:hAnsi="Arial" w:cs="Arial"/>
          <w:spacing w:val="24"/>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28"/>
          <w:sz w:val="24"/>
          <w:szCs w:val="24"/>
        </w:rPr>
        <w:t xml:space="preserve"> </w:t>
      </w:r>
      <w:r w:rsidRPr="008F474E">
        <w:rPr>
          <w:rFonts w:ascii="Arial" w:hAnsi="Arial" w:cs="Arial"/>
          <w:sz w:val="24"/>
          <w:szCs w:val="24"/>
        </w:rPr>
        <w:t>de</w:t>
      </w:r>
      <w:r w:rsidRPr="008F474E">
        <w:rPr>
          <w:rFonts w:ascii="Arial" w:hAnsi="Arial" w:cs="Arial"/>
          <w:spacing w:val="1"/>
          <w:sz w:val="24"/>
          <w:szCs w:val="24"/>
        </w:rPr>
        <w:t>sc</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p</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26"/>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27"/>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as </w:t>
      </w:r>
      <w:r w:rsidRPr="008F474E">
        <w:rPr>
          <w:rFonts w:ascii="Arial" w:hAnsi="Arial" w:cs="Arial"/>
          <w:spacing w:val="25"/>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z w:val="24"/>
          <w:szCs w:val="24"/>
        </w:rPr>
        <w:t xml:space="preserve">s </w:t>
      </w:r>
      <w:r w:rsidRPr="008F474E">
        <w:rPr>
          <w:rFonts w:ascii="Arial" w:hAnsi="Arial" w:cs="Arial"/>
          <w:spacing w:val="28"/>
          <w:sz w:val="24"/>
          <w:szCs w:val="24"/>
        </w:rPr>
        <w:t xml:space="preserve"> </w:t>
      </w:r>
      <w:r w:rsidRPr="008F474E">
        <w:rPr>
          <w:rFonts w:ascii="Arial" w:hAnsi="Arial" w:cs="Arial"/>
          <w:sz w:val="24"/>
          <w:szCs w:val="24"/>
        </w:rPr>
        <w:t xml:space="preserve">y </w:t>
      </w:r>
      <w:r w:rsidRPr="008F474E">
        <w:rPr>
          <w:rFonts w:ascii="Arial" w:hAnsi="Arial" w:cs="Arial"/>
          <w:spacing w:val="26"/>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8"/>
          <w:sz w:val="24"/>
          <w:szCs w:val="24"/>
        </w:rPr>
        <w:t xml:space="preserve"> </w:t>
      </w:r>
      <w:r w:rsidRPr="008F474E">
        <w:rPr>
          <w:rFonts w:ascii="Arial" w:hAnsi="Arial" w:cs="Arial"/>
          <w:spacing w:val="2"/>
          <w:sz w:val="24"/>
          <w:szCs w:val="24"/>
        </w:rPr>
        <w:t>q</w:t>
      </w:r>
      <w:r w:rsidRPr="008F474E">
        <w:rPr>
          <w:rFonts w:ascii="Arial" w:hAnsi="Arial" w:cs="Arial"/>
          <w:sz w:val="24"/>
          <w:szCs w:val="24"/>
        </w:rPr>
        <w:t xml:space="preserve">ue </w:t>
      </w:r>
      <w:r w:rsidRPr="008F474E">
        <w:rPr>
          <w:rFonts w:ascii="Arial" w:hAnsi="Arial" w:cs="Arial"/>
          <w:spacing w:val="29"/>
          <w:sz w:val="24"/>
          <w:szCs w:val="24"/>
        </w:rPr>
        <w:t xml:space="preserve"> </w:t>
      </w:r>
      <w:r w:rsidRPr="008F474E">
        <w:rPr>
          <w:rFonts w:ascii="Arial" w:hAnsi="Arial" w:cs="Arial"/>
          <w:sz w:val="24"/>
          <w:szCs w:val="24"/>
        </w:rPr>
        <w:t>a</w:t>
      </w:r>
      <w:r w:rsidRPr="008F474E">
        <w:rPr>
          <w:rFonts w:ascii="Arial" w:hAnsi="Arial" w:cs="Arial"/>
          <w:spacing w:val="1"/>
          <w:sz w:val="24"/>
          <w:szCs w:val="24"/>
        </w:rPr>
        <w:t>ll</w:t>
      </w:r>
      <w:r w:rsidRPr="008F474E">
        <w:rPr>
          <w:rFonts w:ascii="Arial" w:hAnsi="Arial" w:cs="Arial"/>
          <w:sz w:val="24"/>
          <w:szCs w:val="24"/>
        </w:rPr>
        <w:t xml:space="preserve">í </w:t>
      </w:r>
      <w:r w:rsidRPr="008F474E">
        <w:rPr>
          <w:rFonts w:ascii="Arial" w:hAnsi="Arial" w:cs="Arial"/>
          <w:spacing w:val="29"/>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tá</w:t>
      </w:r>
      <w:r w:rsidRPr="008F474E">
        <w:rPr>
          <w:rFonts w:ascii="Arial" w:hAnsi="Arial" w:cs="Arial"/>
          <w:spacing w:val="2"/>
          <w:sz w:val="24"/>
          <w:szCs w:val="24"/>
        </w:rPr>
        <w:t xml:space="preserve"> </w:t>
      </w:r>
      <w:r w:rsidRPr="008F474E">
        <w:rPr>
          <w:rFonts w:ascii="Arial" w:hAnsi="Arial" w:cs="Arial"/>
          <w:sz w:val="24"/>
          <w:szCs w:val="24"/>
        </w:rPr>
        <w:t>m</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5"/>
          <w:sz w:val="24"/>
          <w:szCs w:val="24"/>
        </w:rPr>
        <w:t xml:space="preserve"> </w:t>
      </w:r>
      <w:r w:rsidRPr="008F474E">
        <w:rPr>
          <w:rFonts w:ascii="Arial" w:hAnsi="Arial" w:cs="Arial"/>
          <w:sz w:val="24"/>
          <w:szCs w:val="24"/>
        </w:rPr>
        <w:t>e</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z w:val="24"/>
          <w:szCs w:val="24"/>
        </w:rPr>
        <w:t>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w w:val="101"/>
          <w:sz w:val="24"/>
          <w:szCs w:val="24"/>
        </w:rPr>
        <w:t>c</w:t>
      </w:r>
      <w:r w:rsidRPr="008F474E">
        <w:rPr>
          <w:rFonts w:ascii="Arial" w:hAnsi="Arial" w:cs="Arial"/>
          <w:spacing w:val="-3"/>
          <w:w w:val="101"/>
          <w:sz w:val="24"/>
          <w:szCs w:val="24"/>
        </w:rPr>
        <w:t>o</w:t>
      </w:r>
      <w:r w:rsidRPr="008F474E">
        <w:rPr>
          <w:rFonts w:ascii="Arial" w:hAnsi="Arial" w:cs="Arial"/>
          <w:w w:val="101"/>
          <w:sz w:val="24"/>
          <w:szCs w:val="24"/>
        </w:rPr>
        <w:t>nt</w:t>
      </w:r>
      <w:r w:rsidRPr="008F474E">
        <w:rPr>
          <w:rFonts w:ascii="Arial" w:hAnsi="Arial" w:cs="Arial"/>
          <w:spacing w:val="1"/>
          <w:w w:val="101"/>
          <w:sz w:val="24"/>
          <w:szCs w:val="24"/>
        </w:rPr>
        <w:t>i</w:t>
      </w:r>
      <w:r w:rsidRPr="008F474E">
        <w:rPr>
          <w:rFonts w:ascii="Arial" w:hAnsi="Arial" w:cs="Arial"/>
          <w:w w:val="101"/>
          <w:sz w:val="24"/>
          <w:szCs w:val="24"/>
        </w:rPr>
        <w:t>nua</w:t>
      </w:r>
      <w:r w:rsidRPr="008F474E">
        <w:rPr>
          <w:rFonts w:ascii="Arial" w:hAnsi="Arial" w:cs="Arial"/>
          <w:spacing w:val="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pacing w:val="2"/>
          <w:sz w:val="24"/>
          <w:szCs w:val="24"/>
        </w:rPr>
        <w:t>p</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
          <w:sz w:val="24"/>
          <w:szCs w:val="24"/>
        </w:rPr>
        <w:t xml:space="preserve"> </w:t>
      </w:r>
      <w:r w:rsidRPr="008F474E">
        <w:rPr>
          <w:rFonts w:ascii="Arial" w:hAnsi="Arial" w:cs="Arial"/>
          <w:w w:val="101"/>
          <w:sz w:val="24"/>
          <w:szCs w:val="24"/>
        </w:rPr>
        <w:t>do</w:t>
      </w:r>
      <w:r w:rsidRPr="008F474E">
        <w:rPr>
          <w:rFonts w:ascii="Arial" w:hAnsi="Arial" w:cs="Arial"/>
          <w:spacing w:val="1"/>
          <w:w w:val="101"/>
          <w:sz w:val="24"/>
          <w:szCs w:val="24"/>
        </w:rPr>
        <w:t>c</w:t>
      </w:r>
      <w:r w:rsidRPr="008F474E">
        <w:rPr>
          <w:rFonts w:ascii="Arial" w:hAnsi="Arial" w:cs="Arial"/>
          <w:w w:val="101"/>
          <w:sz w:val="24"/>
          <w:szCs w:val="24"/>
        </w:rPr>
        <w:t>u</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o</w:t>
      </w:r>
      <w:r w:rsidRPr="008F474E">
        <w:rPr>
          <w:rFonts w:ascii="Arial" w:hAnsi="Arial" w:cs="Arial"/>
          <w:spacing w:val="-2"/>
          <w:w w:val="101"/>
          <w:sz w:val="24"/>
          <w:szCs w:val="24"/>
        </w:rPr>
        <w:t>s</w:t>
      </w:r>
      <w:r w:rsidRPr="008F474E">
        <w:rPr>
          <w:rFonts w:ascii="Arial" w:hAnsi="Arial" w:cs="Arial"/>
          <w:spacing w:val="-1"/>
          <w:w w:val="101"/>
          <w:sz w:val="24"/>
          <w:szCs w:val="24"/>
        </w:rPr>
        <w:t>)</w:t>
      </w:r>
      <w:r w:rsidRPr="008F474E">
        <w:rPr>
          <w:rFonts w:ascii="Arial" w:hAnsi="Arial" w:cs="Arial"/>
          <w:w w:val="101"/>
          <w:sz w:val="24"/>
          <w:szCs w:val="24"/>
        </w:rPr>
        <w:t>.</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1"/>
          <w:sz w:val="24"/>
          <w:szCs w:val="24"/>
        </w:rPr>
        <w:t>U</w:t>
      </w:r>
      <w:r w:rsidRPr="008F474E">
        <w:rPr>
          <w:rFonts w:ascii="Arial" w:hAnsi="Arial" w:cs="Arial"/>
          <w:sz w:val="24"/>
          <w:szCs w:val="24"/>
        </w:rPr>
        <w:t>b</w:t>
      </w:r>
      <w:r w:rsidRPr="008F474E">
        <w:rPr>
          <w:rFonts w:ascii="Arial" w:hAnsi="Arial" w:cs="Arial"/>
          <w:spacing w:val="1"/>
          <w:sz w:val="24"/>
          <w:szCs w:val="24"/>
        </w:rPr>
        <w:t>ic</w:t>
      </w:r>
      <w:r w:rsidRPr="008F474E">
        <w:rPr>
          <w:rFonts w:ascii="Arial" w:hAnsi="Arial" w:cs="Arial"/>
          <w:sz w:val="24"/>
          <w:szCs w:val="24"/>
        </w:rPr>
        <w:t>ar</w:t>
      </w:r>
      <w:r w:rsidRPr="008F474E">
        <w:rPr>
          <w:rFonts w:ascii="Arial" w:hAnsi="Arial" w:cs="Arial"/>
          <w:spacing w:val="16"/>
          <w:sz w:val="24"/>
          <w:szCs w:val="24"/>
        </w:rPr>
        <w:t xml:space="preserve"> </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pacing w:val="1"/>
          <w:sz w:val="24"/>
          <w:szCs w:val="24"/>
        </w:rPr>
        <w:t>ri</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9"/>
          <w:sz w:val="24"/>
          <w:szCs w:val="24"/>
        </w:rPr>
        <w:t xml:space="preserve"> </w:t>
      </w:r>
      <w:r w:rsidRPr="008F474E">
        <w:rPr>
          <w:rFonts w:ascii="Arial" w:hAnsi="Arial" w:cs="Arial"/>
          <w:spacing w:val="-2"/>
          <w:sz w:val="24"/>
          <w:szCs w:val="24"/>
        </w:rPr>
        <w:t>s</w:t>
      </w:r>
      <w:r w:rsidRPr="008F474E">
        <w:rPr>
          <w:rFonts w:ascii="Arial" w:hAnsi="Arial" w:cs="Arial"/>
          <w:sz w:val="24"/>
          <w:szCs w:val="24"/>
        </w:rPr>
        <w:t>ó</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16"/>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pacing w:val="-1"/>
          <w:sz w:val="24"/>
          <w:szCs w:val="24"/>
        </w:rPr>
        <w:t>(</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p</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16"/>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vi</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z w:val="24"/>
          <w:szCs w:val="24"/>
        </w:rPr>
        <w:t>u</w:t>
      </w:r>
      <w:r w:rsidRPr="008F474E">
        <w:rPr>
          <w:rFonts w:ascii="Arial" w:hAnsi="Arial" w:cs="Arial"/>
          <w:spacing w:val="16"/>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ri</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z w:val="24"/>
          <w:szCs w:val="24"/>
        </w:rPr>
        <w:t>nal</w:t>
      </w:r>
      <w:r w:rsidRPr="008F474E">
        <w:rPr>
          <w:rFonts w:ascii="Arial" w:hAnsi="Arial" w:cs="Arial"/>
          <w:spacing w:val="17"/>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0"/>
          <w:sz w:val="24"/>
          <w:szCs w:val="24"/>
        </w:rPr>
        <w:t xml:space="preserve"> </w:t>
      </w:r>
      <w:r w:rsidRPr="008F474E">
        <w:rPr>
          <w:rFonts w:ascii="Arial" w:hAnsi="Arial" w:cs="Arial"/>
          <w:spacing w:val="-2"/>
          <w:w w:val="101"/>
          <w:sz w:val="24"/>
          <w:szCs w:val="24"/>
        </w:rPr>
        <w:t>c</w:t>
      </w:r>
      <w:r w:rsidRPr="008F474E">
        <w:rPr>
          <w:rFonts w:ascii="Arial" w:hAnsi="Arial" w:cs="Arial"/>
          <w:spacing w:val="2"/>
          <w:w w:val="101"/>
          <w:sz w:val="24"/>
          <w:szCs w:val="24"/>
        </w:rPr>
        <w:t>u</w:t>
      </w:r>
      <w:r w:rsidRPr="008F474E">
        <w:rPr>
          <w:rFonts w:ascii="Arial" w:hAnsi="Arial" w:cs="Arial"/>
          <w:spacing w:val="-2"/>
          <w:w w:val="101"/>
          <w:sz w:val="24"/>
          <w:szCs w:val="24"/>
        </w:rPr>
        <w:t>y</w:t>
      </w:r>
      <w:r w:rsidRPr="008F474E">
        <w:rPr>
          <w:rFonts w:ascii="Arial" w:hAnsi="Arial" w:cs="Arial"/>
          <w:w w:val="101"/>
          <w:sz w:val="24"/>
          <w:szCs w:val="24"/>
        </w:rPr>
        <w:t>o</w:t>
      </w:r>
      <w:r w:rsidRPr="008F474E">
        <w:rPr>
          <w:rFonts w:ascii="Arial" w:hAnsi="Arial" w:cs="Arial"/>
          <w:spacing w:val="8"/>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2"/>
          <w:sz w:val="24"/>
          <w:szCs w:val="24"/>
        </w:rPr>
        <w:t>u</w:t>
      </w:r>
      <w:r w:rsidRPr="008F474E">
        <w:rPr>
          <w:rFonts w:ascii="Arial" w:hAnsi="Arial" w:cs="Arial"/>
          <w:sz w:val="24"/>
          <w:szCs w:val="24"/>
        </w:rPr>
        <w:t>nto</w:t>
      </w:r>
      <w:r w:rsidRPr="008F474E">
        <w:rPr>
          <w:rFonts w:ascii="Arial" w:hAnsi="Arial" w:cs="Arial"/>
          <w:spacing w:val="9"/>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12"/>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xcl</w:t>
      </w:r>
      <w:r w:rsidRPr="008F474E">
        <w:rPr>
          <w:rFonts w:ascii="Arial" w:hAnsi="Arial" w:cs="Arial"/>
          <w:sz w:val="24"/>
          <w:szCs w:val="24"/>
        </w:rPr>
        <w:t>u</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pe</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de</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0"/>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8"/>
          <w:sz w:val="24"/>
          <w:szCs w:val="24"/>
        </w:rPr>
        <w:t xml:space="preserve"> </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pacing w:val="-2"/>
          <w:sz w:val="24"/>
          <w:szCs w:val="24"/>
        </w:rPr>
        <w:t>c</w:t>
      </w:r>
      <w:r w:rsidRPr="008F474E">
        <w:rPr>
          <w:rFonts w:ascii="Arial" w:hAnsi="Arial" w:cs="Arial"/>
          <w:sz w:val="24"/>
          <w:szCs w:val="24"/>
        </w:rPr>
        <w:t>en</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3"/>
          <w:w w:val="101"/>
          <w:sz w:val="24"/>
          <w:szCs w:val="24"/>
        </w:rPr>
        <w:t>a</w:t>
      </w:r>
      <w:r w:rsidRPr="008F474E">
        <w:rPr>
          <w:rFonts w:ascii="Arial" w:hAnsi="Arial" w:cs="Arial"/>
          <w:spacing w:val="2"/>
          <w:w w:val="101"/>
          <w:sz w:val="24"/>
          <w:szCs w:val="24"/>
        </w:rPr>
        <w:t>te</w:t>
      </w:r>
      <w:r w:rsidRPr="008F474E">
        <w:rPr>
          <w:rFonts w:ascii="Arial" w:hAnsi="Arial" w:cs="Arial"/>
          <w:spacing w:val="-3"/>
          <w:w w:val="101"/>
          <w:sz w:val="24"/>
          <w:szCs w:val="24"/>
        </w:rPr>
        <w:t>n</w:t>
      </w:r>
      <w:r w:rsidRPr="008F474E">
        <w:rPr>
          <w:rFonts w:ascii="Arial" w:hAnsi="Arial" w:cs="Arial"/>
          <w:w w:val="101"/>
          <w:sz w:val="24"/>
          <w:szCs w:val="24"/>
        </w:rPr>
        <w:t>d</w:t>
      </w:r>
      <w:r w:rsidRPr="008F474E">
        <w:rPr>
          <w:rFonts w:ascii="Arial" w:hAnsi="Arial" w:cs="Arial"/>
          <w:spacing w:val="1"/>
          <w:w w:val="101"/>
          <w:sz w:val="24"/>
          <w:szCs w:val="24"/>
        </w:rPr>
        <w:t>i</w:t>
      </w:r>
      <w:r w:rsidRPr="008F474E">
        <w:rPr>
          <w:rFonts w:ascii="Arial" w:hAnsi="Arial" w:cs="Arial"/>
          <w:spacing w:val="2"/>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d</w:t>
      </w:r>
      <w:r w:rsidRPr="008F474E">
        <w:rPr>
          <w:rFonts w:ascii="Arial" w:hAnsi="Arial" w:cs="Arial"/>
          <w:w w:val="101"/>
          <w:sz w:val="24"/>
          <w:szCs w:val="24"/>
        </w:rPr>
        <w:t>o</w:t>
      </w:r>
      <w:r w:rsidRPr="008F474E">
        <w:rPr>
          <w:rFonts w:ascii="Arial" w:hAnsi="Arial" w:cs="Arial"/>
          <w:spacing w:val="18"/>
          <w:sz w:val="24"/>
          <w:szCs w:val="24"/>
        </w:rPr>
        <w:t xml:space="preserve"> </w:t>
      </w:r>
      <w:r w:rsidRPr="008F474E">
        <w:rPr>
          <w:rFonts w:ascii="Arial" w:hAnsi="Arial" w:cs="Arial"/>
          <w:sz w:val="24"/>
          <w:szCs w:val="24"/>
        </w:rPr>
        <w:t>al</w:t>
      </w:r>
      <w:r w:rsidRPr="008F474E">
        <w:rPr>
          <w:rFonts w:ascii="Arial" w:hAnsi="Arial" w:cs="Arial"/>
          <w:spacing w:val="23"/>
          <w:sz w:val="24"/>
          <w:szCs w:val="24"/>
        </w:rPr>
        <w:t xml:space="preserve">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z w:val="24"/>
          <w:szCs w:val="24"/>
        </w:rPr>
        <w:t>natu</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5"/>
          <w:sz w:val="24"/>
          <w:szCs w:val="24"/>
        </w:rPr>
        <w:t xml:space="preserve"> </w:t>
      </w:r>
      <w:r w:rsidRPr="008F474E">
        <w:rPr>
          <w:rFonts w:ascii="Arial" w:hAnsi="Arial" w:cs="Arial"/>
          <w:sz w:val="24"/>
          <w:szCs w:val="24"/>
        </w:rPr>
        <w:t>en</w:t>
      </w:r>
      <w:r w:rsidRPr="008F474E">
        <w:rPr>
          <w:rFonts w:ascii="Arial" w:hAnsi="Arial" w:cs="Arial"/>
          <w:spacing w:val="24"/>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on</w:t>
      </w:r>
      <w:r w:rsidRPr="008F474E">
        <w:rPr>
          <w:rFonts w:ascii="Arial" w:hAnsi="Arial" w:cs="Arial"/>
          <w:spacing w:val="21"/>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
          <w:sz w:val="24"/>
          <w:szCs w:val="24"/>
        </w:rPr>
        <w:t>b</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ado</w:t>
      </w:r>
      <w:r w:rsidRPr="008F474E">
        <w:rPr>
          <w:rFonts w:ascii="Arial" w:hAnsi="Arial" w:cs="Arial"/>
          <w:spacing w:val="-2"/>
          <w:sz w:val="24"/>
          <w:szCs w:val="24"/>
        </w:rPr>
        <w:t>s</w:t>
      </w:r>
      <w:r w:rsidRPr="008F474E">
        <w:rPr>
          <w:rFonts w:ascii="Arial" w:hAnsi="Arial" w:cs="Arial"/>
          <w:sz w:val="24"/>
          <w:szCs w:val="24"/>
        </w:rPr>
        <w:t xml:space="preserve"> el</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20"/>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2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nte</w:t>
      </w:r>
      <w:r w:rsidRPr="008F474E">
        <w:rPr>
          <w:rFonts w:ascii="Arial" w:hAnsi="Arial" w:cs="Arial"/>
          <w:spacing w:val="21"/>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or</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pacing w:val="1"/>
          <w:sz w:val="24"/>
          <w:szCs w:val="24"/>
        </w:rPr>
        <w:t>iz</w:t>
      </w:r>
      <w:r w:rsidRPr="008F474E">
        <w:rPr>
          <w:rFonts w:ascii="Arial" w:hAnsi="Arial" w:cs="Arial"/>
          <w:spacing w:val="-3"/>
          <w:sz w:val="24"/>
          <w:szCs w:val="24"/>
        </w:rPr>
        <w:t>q</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da</w:t>
      </w:r>
      <w:r w:rsidRPr="008F474E">
        <w:rPr>
          <w:rFonts w:ascii="Arial" w:hAnsi="Arial" w:cs="Arial"/>
          <w:spacing w:val="1"/>
          <w:sz w:val="24"/>
          <w:szCs w:val="24"/>
        </w:rPr>
        <w:t xml:space="preserve"> </w:t>
      </w:r>
      <w:r w:rsidRPr="008F474E">
        <w:rPr>
          <w:rFonts w:ascii="Arial" w:hAnsi="Arial" w:cs="Arial"/>
          <w:w w:val="101"/>
          <w:sz w:val="24"/>
          <w:szCs w:val="24"/>
        </w:rPr>
        <w:t>a</w:t>
      </w:r>
      <w:r w:rsidRPr="008F474E">
        <w:rPr>
          <w:rFonts w:ascii="Arial" w:hAnsi="Arial" w:cs="Arial"/>
          <w:spacing w:val="3"/>
          <w:sz w:val="24"/>
          <w:szCs w:val="24"/>
        </w:rPr>
        <w:t xml:space="preserve"> </w:t>
      </w:r>
      <w:r w:rsidRPr="008F474E">
        <w:rPr>
          <w:rFonts w:ascii="Arial" w:hAnsi="Arial" w:cs="Arial"/>
          <w:spacing w:val="-3"/>
          <w:w w:val="101"/>
          <w:sz w:val="24"/>
          <w:szCs w:val="24"/>
        </w:rPr>
        <w:t>d</w:t>
      </w:r>
      <w:r w:rsidRPr="008F474E">
        <w:rPr>
          <w:rFonts w:ascii="Arial" w:hAnsi="Arial" w:cs="Arial"/>
          <w:spacing w:val="2"/>
          <w:w w:val="101"/>
          <w:sz w:val="24"/>
          <w:szCs w:val="24"/>
        </w:rPr>
        <w:t>e</w:t>
      </w:r>
      <w:r w:rsidRPr="008F474E">
        <w:rPr>
          <w:rFonts w:ascii="Arial" w:hAnsi="Arial" w:cs="Arial"/>
          <w:spacing w:val="-1"/>
          <w:w w:val="101"/>
          <w:sz w:val="24"/>
          <w:szCs w:val="24"/>
        </w:rPr>
        <w:t>r</w:t>
      </w:r>
      <w:r w:rsidRPr="008F474E">
        <w:rPr>
          <w:rFonts w:ascii="Arial" w:hAnsi="Arial" w:cs="Arial"/>
          <w:spacing w:val="2"/>
          <w:w w:val="101"/>
          <w:sz w:val="24"/>
          <w:szCs w:val="24"/>
        </w:rPr>
        <w:t>e</w:t>
      </w:r>
      <w:r w:rsidRPr="008F474E">
        <w:rPr>
          <w:rFonts w:ascii="Arial" w:hAnsi="Arial" w:cs="Arial"/>
          <w:spacing w:val="-2"/>
          <w:w w:val="101"/>
          <w:sz w:val="24"/>
          <w:szCs w:val="24"/>
        </w:rPr>
        <w:t>c</w:t>
      </w:r>
      <w:r w:rsidRPr="008F474E">
        <w:rPr>
          <w:rFonts w:ascii="Arial" w:hAnsi="Arial" w:cs="Arial"/>
          <w:w w:val="101"/>
          <w:sz w:val="24"/>
          <w:szCs w:val="24"/>
        </w:rPr>
        <w:t>ha</w:t>
      </w:r>
      <w:r w:rsidRPr="008F474E">
        <w:rPr>
          <w:rFonts w:ascii="Arial" w:hAnsi="Arial" w:cs="Arial"/>
          <w:spacing w:val="-1"/>
          <w:w w:val="101"/>
          <w:sz w:val="24"/>
          <w:szCs w:val="24"/>
        </w:rPr>
        <w:t>)</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noProof/>
          <w:sz w:val="24"/>
          <w:szCs w:val="24"/>
          <w:lang w:val="es-CO" w:eastAsia="es-CO"/>
        </w:rPr>
        <w:drawing>
          <wp:anchor distT="0" distB="0" distL="114300" distR="114300" simplePos="0" relativeHeight="251661312" behindDoc="1" locked="0" layoutInCell="1" allowOverlap="1" wp14:anchorId="70B90690" wp14:editId="053DACF0">
            <wp:simplePos x="0" y="0"/>
            <wp:positionH relativeFrom="column">
              <wp:posOffset>309880</wp:posOffset>
            </wp:positionH>
            <wp:positionV relativeFrom="paragraph">
              <wp:posOffset>108585</wp:posOffset>
            </wp:positionV>
            <wp:extent cx="4975860" cy="27813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86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jc w:val="both"/>
        <w:rPr>
          <w:rFonts w:ascii="Arial" w:hAnsi="Arial" w:cs="Arial"/>
          <w:sz w:val="24"/>
          <w:szCs w:val="24"/>
        </w:rPr>
      </w:pPr>
    </w:p>
    <w:p w:rsidR="00275B02" w:rsidRPr="008F474E" w:rsidRDefault="00275B02" w:rsidP="00275B02">
      <w:pPr>
        <w:jc w:val="both"/>
        <w:rPr>
          <w:rFonts w:ascii="Arial" w:hAnsi="Arial" w:cs="Arial"/>
          <w:sz w:val="24"/>
          <w:szCs w:val="24"/>
        </w:rPr>
      </w:pPr>
    </w:p>
    <w:p w:rsidR="00275B02" w:rsidRPr="008F474E" w:rsidRDefault="00275B02" w:rsidP="00275B02">
      <w:pPr>
        <w:jc w:val="both"/>
        <w:rPr>
          <w:rFonts w:ascii="Arial" w:hAnsi="Arial" w:cs="Arial"/>
          <w:sz w:val="24"/>
          <w:szCs w:val="24"/>
        </w:rPr>
      </w:pPr>
    </w:p>
    <w:p w:rsidR="00275B02" w:rsidRPr="008F474E" w:rsidRDefault="00275B02" w:rsidP="00275B02">
      <w:pPr>
        <w:jc w:val="both"/>
        <w:rPr>
          <w:rFonts w:ascii="Arial" w:hAnsi="Arial" w:cs="Arial"/>
          <w:sz w:val="24"/>
          <w:szCs w:val="24"/>
        </w:rPr>
      </w:pPr>
    </w:p>
    <w:p w:rsidR="00275B02" w:rsidRPr="008F474E" w:rsidRDefault="00275B02" w:rsidP="00275B02">
      <w:pPr>
        <w:jc w:val="both"/>
        <w:rPr>
          <w:rFonts w:ascii="Arial" w:hAnsi="Arial" w:cs="Arial"/>
          <w:sz w:val="24"/>
          <w:szCs w:val="24"/>
        </w:rPr>
      </w:pPr>
    </w:p>
    <w:p w:rsidR="00275B02" w:rsidRDefault="00275B02" w:rsidP="00275B02">
      <w:pPr>
        <w:jc w:val="both"/>
        <w:rPr>
          <w:rFonts w:ascii="Arial" w:hAnsi="Arial" w:cs="Arial"/>
          <w:sz w:val="24"/>
          <w:szCs w:val="24"/>
        </w:rPr>
      </w:pPr>
    </w:p>
    <w:p w:rsidR="00275B02" w:rsidRDefault="00275B02" w:rsidP="00275B02">
      <w:pPr>
        <w:jc w:val="both"/>
        <w:rPr>
          <w:rFonts w:ascii="Arial" w:hAnsi="Arial" w:cs="Arial"/>
          <w:sz w:val="24"/>
          <w:szCs w:val="24"/>
        </w:rPr>
      </w:pPr>
    </w:p>
    <w:p w:rsidR="00275B02" w:rsidRPr="00E81E8A" w:rsidRDefault="00275B02" w:rsidP="00275B02">
      <w:pPr>
        <w:pStyle w:val="Ttulo1"/>
        <w:numPr>
          <w:ilvl w:val="0"/>
          <w:numId w:val="2"/>
        </w:numPr>
        <w:rPr>
          <w:sz w:val="24"/>
          <w:szCs w:val="24"/>
        </w:rPr>
      </w:pPr>
      <w:bookmarkStart w:id="57" w:name="_Toc284495581"/>
      <w:bookmarkStart w:id="58" w:name="_Toc353373859"/>
      <w:bookmarkStart w:id="59" w:name="_Toc353443965"/>
      <w:bookmarkStart w:id="60" w:name="_Toc353449486"/>
      <w:bookmarkStart w:id="61" w:name="_Toc415237282"/>
      <w:r w:rsidRPr="00E81E8A">
        <w:rPr>
          <w:sz w:val="24"/>
          <w:szCs w:val="24"/>
        </w:rPr>
        <w:lastRenderedPageBreak/>
        <w:t>PAUTAS GENERALES PARA EL MANEJO DE LOS ARCHIVO</w:t>
      </w:r>
      <w:bookmarkEnd w:id="57"/>
      <w:bookmarkEnd w:id="58"/>
      <w:bookmarkEnd w:id="59"/>
      <w:bookmarkEnd w:id="60"/>
      <w:r w:rsidRPr="00E81E8A">
        <w:rPr>
          <w:sz w:val="24"/>
          <w:szCs w:val="24"/>
        </w:rPr>
        <w:t>S</w:t>
      </w:r>
      <w:bookmarkEnd w:id="61"/>
    </w:p>
    <w:p w:rsidR="00275B02" w:rsidRDefault="00275B02" w:rsidP="00275B02">
      <w:pPr>
        <w:rPr>
          <w:spacing w:val="-2"/>
          <w:sz w:val="24"/>
          <w:szCs w:val="24"/>
        </w:rPr>
      </w:pPr>
    </w:p>
    <w:p w:rsidR="00275B02" w:rsidRPr="00E81E8A" w:rsidRDefault="00275B02" w:rsidP="00275B02">
      <w:pPr>
        <w:pStyle w:val="Ttulo2"/>
        <w:rPr>
          <w:sz w:val="24"/>
          <w:szCs w:val="24"/>
        </w:rPr>
      </w:pPr>
      <w:bookmarkStart w:id="62" w:name="_Toc415237283"/>
      <w:r w:rsidRPr="00E81E8A">
        <w:rPr>
          <w:i w:val="0"/>
          <w:sz w:val="24"/>
          <w:szCs w:val="24"/>
        </w:rPr>
        <w:t>4.1  ARCHIVOS ADMINISTRATIVOS</w:t>
      </w:r>
      <w:bookmarkEnd w:id="62"/>
    </w:p>
    <w:p w:rsidR="00275B02" w:rsidRPr="00E81E8A" w:rsidRDefault="00275B02" w:rsidP="00275B02"/>
    <w:p w:rsidR="00275B02" w:rsidRPr="00E81E8A" w:rsidRDefault="00275B02" w:rsidP="00275B02">
      <w:pPr>
        <w:pStyle w:val="Ttulo3"/>
        <w:rPr>
          <w:sz w:val="24"/>
          <w:szCs w:val="24"/>
        </w:rPr>
      </w:pPr>
      <w:bookmarkStart w:id="63" w:name="_Toc415237284"/>
      <w:r w:rsidRPr="00E81E8A">
        <w:rPr>
          <w:sz w:val="24"/>
          <w:szCs w:val="24"/>
        </w:rPr>
        <w:t>4.1.1 Foliado de documentos</w:t>
      </w:r>
      <w:bookmarkEnd w:id="63"/>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2"/>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tos</w:t>
      </w:r>
      <w:r w:rsidRPr="008F474E">
        <w:rPr>
          <w:rFonts w:ascii="Arial" w:hAnsi="Arial" w:cs="Arial"/>
          <w:spacing w:val="29"/>
          <w:sz w:val="24"/>
          <w:szCs w:val="24"/>
        </w:rPr>
        <w:t xml:space="preserve"> </w:t>
      </w:r>
      <w:r w:rsidRPr="008F474E">
        <w:rPr>
          <w:rFonts w:ascii="Arial" w:hAnsi="Arial" w:cs="Arial"/>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man</w:t>
      </w:r>
      <w:r w:rsidRPr="008F474E">
        <w:rPr>
          <w:rFonts w:ascii="Arial" w:hAnsi="Arial" w:cs="Arial"/>
          <w:spacing w:val="2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27"/>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os</w:t>
      </w:r>
      <w:r w:rsidRPr="008F474E">
        <w:rPr>
          <w:rFonts w:ascii="Arial" w:hAnsi="Arial" w:cs="Arial"/>
          <w:spacing w:val="29"/>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3"/>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9"/>
          <w:sz w:val="24"/>
          <w:szCs w:val="24"/>
        </w:rPr>
        <w:t xml:space="preserve"> </w:t>
      </w:r>
      <w:r w:rsidRPr="008F474E">
        <w:rPr>
          <w:rFonts w:ascii="Arial" w:hAnsi="Arial" w:cs="Arial"/>
          <w:spacing w:val="2"/>
          <w:sz w:val="24"/>
          <w:szCs w:val="24"/>
        </w:rPr>
        <w:t>q</w:t>
      </w:r>
      <w:r w:rsidRPr="008F474E">
        <w:rPr>
          <w:rFonts w:ascii="Arial" w:hAnsi="Arial" w:cs="Arial"/>
          <w:sz w:val="24"/>
          <w:szCs w:val="24"/>
        </w:rPr>
        <w:t>ue</w:t>
      </w:r>
      <w:r w:rsidRPr="008F474E">
        <w:rPr>
          <w:rFonts w:ascii="Arial" w:hAnsi="Arial" w:cs="Arial"/>
          <w:spacing w:val="28"/>
          <w:sz w:val="24"/>
          <w:szCs w:val="24"/>
        </w:rPr>
        <w:t xml:space="preserve"> </w:t>
      </w:r>
      <w:r w:rsidRPr="008F474E">
        <w:rPr>
          <w:rFonts w:ascii="Arial" w:hAnsi="Arial" w:cs="Arial"/>
          <w:sz w:val="24"/>
          <w:szCs w:val="24"/>
        </w:rPr>
        <w:t>mane</w:t>
      </w:r>
      <w:r w:rsidRPr="008F474E">
        <w:rPr>
          <w:rFonts w:ascii="Arial" w:hAnsi="Arial" w:cs="Arial"/>
          <w:spacing w:val="1"/>
          <w:sz w:val="24"/>
          <w:szCs w:val="24"/>
        </w:rPr>
        <w:t>j</w:t>
      </w:r>
      <w:r w:rsidRPr="008F474E">
        <w:rPr>
          <w:rFonts w:ascii="Arial" w:hAnsi="Arial" w:cs="Arial"/>
          <w:sz w:val="24"/>
          <w:szCs w:val="24"/>
        </w:rPr>
        <w:t>a</w:t>
      </w:r>
      <w:r w:rsidRPr="008F474E">
        <w:rPr>
          <w:rFonts w:ascii="Arial" w:hAnsi="Arial" w:cs="Arial"/>
          <w:spacing w:val="3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z w:val="24"/>
          <w:szCs w:val="24"/>
        </w:rPr>
        <w:t>ent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30"/>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4"/>
          <w:sz w:val="24"/>
          <w:szCs w:val="24"/>
        </w:rPr>
        <w:t>r</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pacing w:val="20"/>
          <w:sz w:val="24"/>
          <w:szCs w:val="24"/>
        </w:rPr>
        <w:t xml:space="preserve"> </w:t>
      </w:r>
      <w:r w:rsidRPr="008F474E">
        <w:rPr>
          <w:rFonts w:ascii="Arial" w:hAnsi="Arial" w:cs="Arial"/>
          <w:spacing w:val="3"/>
          <w:sz w:val="24"/>
          <w:szCs w:val="24"/>
        </w:rPr>
        <w:t>s</w:t>
      </w:r>
      <w:r w:rsidRPr="008F474E">
        <w:rPr>
          <w:rFonts w:ascii="Arial" w:hAnsi="Arial" w:cs="Arial"/>
          <w:sz w:val="24"/>
          <w:szCs w:val="24"/>
        </w:rPr>
        <w:t>us</w:t>
      </w:r>
      <w:r w:rsidRPr="008F474E">
        <w:rPr>
          <w:rFonts w:ascii="Arial" w:hAnsi="Arial" w:cs="Arial"/>
          <w:spacing w:val="22"/>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de</w:t>
      </w:r>
      <w:r w:rsidRPr="008F474E">
        <w:rPr>
          <w:rFonts w:ascii="Arial" w:hAnsi="Arial" w:cs="Arial"/>
          <w:spacing w:val="24"/>
          <w:sz w:val="24"/>
          <w:szCs w:val="24"/>
        </w:rPr>
        <w:t xml:space="preserve"> </w:t>
      </w:r>
      <w:r w:rsidRPr="008F474E">
        <w:rPr>
          <w:rFonts w:ascii="Arial" w:hAnsi="Arial" w:cs="Arial"/>
          <w:sz w:val="24"/>
          <w:szCs w:val="24"/>
        </w:rPr>
        <w:t>In</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cci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5"/>
          <w:sz w:val="24"/>
          <w:szCs w:val="24"/>
        </w:rPr>
        <w:t xml:space="preserve"> </w:t>
      </w:r>
      <w:r w:rsidRPr="008F474E">
        <w:rPr>
          <w:rFonts w:ascii="Arial" w:hAnsi="Arial" w:cs="Arial"/>
          <w:spacing w:val="3"/>
          <w:sz w:val="24"/>
          <w:szCs w:val="24"/>
        </w:rPr>
        <w:t>vi</w:t>
      </w:r>
      <w:r w:rsidRPr="008F474E">
        <w:rPr>
          <w:rFonts w:ascii="Arial" w:hAnsi="Arial" w:cs="Arial"/>
          <w:spacing w:val="-3"/>
          <w:sz w:val="24"/>
          <w:szCs w:val="24"/>
        </w:rPr>
        <w:t>g</w:t>
      </w:r>
      <w:r w:rsidRPr="008F474E">
        <w:rPr>
          <w:rFonts w:ascii="Arial" w:hAnsi="Arial" w:cs="Arial"/>
          <w:spacing w:val="-1"/>
          <w:sz w:val="24"/>
          <w:szCs w:val="24"/>
        </w:rPr>
        <w:t>i</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w w:val="101"/>
          <w:sz w:val="24"/>
          <w:szCs w:val="24"/>
        </w:rPr>
        <w:t>,</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z w:val="24"/>
          <w:szCs w:val="24"/>
        </w:rPr>
        <w:t>er</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bajo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si</w:t>
      </w:r>
      <w:r w:rsidRPr="008F474E">
        <w:rPr>
          <w:rFonts w:ascii="Arial" w:hAnsi="Arial" w:cs="Arial"/>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1"/>
          <w:w w:val="101"/>
          <w:sz w:val="24"/>
          <w:szCs w:val="24"/>
        </w:rPr>
        <w:t>r</w:t>
      </w:r>
      <w:r w:rsidRPr="008F474E">
        <w:rPr>
          <w:rFonts w:ascii="Arial" w:hAnsi="Arial" w:cs="Arial"/>
          <w:w w:val="101"/>
          <w:sz w:val="24"/>
          <w:szCs w:val="24"/>
        </w:rPr>
        <w:t>e</w:t>
      </w:r>
      <w:r w:rsidRPr="008F474E">
        <w:rPr>
          <w:rFonts w:ascii="Arial" w:hAnsi="Arial" w:cs="Arial"/>
          <w:spacing w:val="3"/>
          <w:w w:val="101"/>
          <w:sz w:val="24"/>
          <w:szCs w:val="24"/>
        </w:rPr>
        <w:t>c</w:t>
      </w:r>
      <w:r w:rsidRPr="008F474E">
        <w:rPr>
          <w:rFonts w:ascii="Arial" w:hAnsi="Arial" w:cs="Arial"/>
          <w:spacing w:val="-3"/>
          <w:w w:val="101"/>
          <w:sz w:val="24"/>
          <w:szCs w:val="24"/>
        </w:rPr>
        <w:t>o</w:t>
      </w:r>
      <w:r w:rsidRPr="008F474E">
        <w:rPr>
          <w:rFonts w:ascii="Arial" w:hAnsi="Arial" w:cs="Arial"/>
          <w:spacing w:val="2"/>
          <w:w w:val="101"/>
          <w:sz w:val="24"/>
          <w:szCs w:val="24"/>
        </w:rPr>
        <w:t>m</w:t>
      </w:r>
      <w:r w:rsidRPr="008F474E">
        <w:rPr>
          <w:rFonts w:ascii="Arial" w:hAnsi="Arial" w:cs="Arial"/>
          <w:w w:val="101"/>
          <w:sz w:val="24"/>
          <w:szCs w:val="24"/>
        </w:rPr>
        <w:t>enda</w:t>
      </w:r>
      <w:r w:rsidRPr="008F474E">
        <w:rPr>
          <w:rFonts w:ascii="Arial" w:hAnsi="Arial" w:cs="Arial"/>
          <w:spacing w:val="1"/>
          <w:w w:val="101"/>
          <w:sz w:val="24"/>
          <w:szCs w:val="24"/>
        </w:rPr>
        <w:t>ci</w:t>
      </w:r>
      <w:r w:rsidRPr="008F474E">
        <w:rPr>
          <w:rFonts w:ascii="Arial" w:hAnsi="Arial" w:cs="Arial"/>
          <w:w w:val="101"/>
          <w:sz w:val="24"/>
          <w:szCs w:val="24"/>
        </w:rPr>
        <w:t>one</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z w:val="24"/>
          <w:szCs w:val="24"/>
        </w:rPr>
        <w:t>Ve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5"/>
          <w:sz w:val="24"/>
          <w:szCs w:val="24"/>
        </w:rPr>
        <w:t xml:space="preserve"> </w:t>
      </w:r>
      <w:r w:rsidRPr="008F474E">
        <w:rPr>
          <w:rFonts w:ascii="Arial" w:hAnsi="Arial" w:cs="Arial"/>
          <w:spacing w:val="-3"/>
          <w:sz w:val="24"/>
          <w:szCs w:val="24"/>
        </w:rPr>
        <w:t>q</w:t>
      </w:r>
      <w:r w:rsidRPr="008F474E">
        <w:rPr>
          <w:rFonts w:ascii="Arial" w:hAnsi="Arial" w:cs="Arial"/>
          <w:sz w:val="24"/>
          <w:szCs w:val="24"/>
        </w:rPr>
        <w:t>ue</w:t>
      </w:r>
      <w:r w:rsidRPr="008F474E">
        <w:rPr>
          <w:rFonts w:ascii="Arial" w:hAnsi="Arial" w:cs="Arial"/>
          <w:spacing w:val="-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 xml:space="preserve">de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z w:val="24"/>
          <w:szCs w:val="24"/>
        </w:rPr>
        <w:t>ad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Se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 xml:space="preserve">e </w:t>
      </w:r>
      <w:r w:rsidRPr="008F474E">
        <w:rPr>
          <w:rFonts w:ascii="Arial" w:hAnsi="Arial" w:cs="Arial"/>
          <w:spacing w:val="-1"/>
          <w:w w:val="101"/>
          <w:sz w:val="24"/>
          <w:szCs w:val="24"/>
        </w:rPr>
        <w:t>D</w:t>
      </w:r>
      <w:r w:rsidRPr="008F474E">
        <w:rPr>
          <w:rFonts w:ascii="Arial" w:hAnsi="Arial" w:cs="Arial"/>
          <w:w w:val="101"/>
          <w:sz w:val="24"/>
          <w:szCs w:val="24"/>
        </w:rPr>
        <w:t>o</w:t>
      </w:r>
      <w:r w:rsidRPr="008F474E">
        <w:rPr>
          <w:rFonts w:ascii="Arial" w:hAnsi="Arial" w:cs="Arial"/>
          <w:spacing w:val="3"/>
          <w:w w:val="101"/>
          <w:sz w:val="24"/>
          <w:szCs w:val="24"/>
        </w:rPr>
        <w:t>c</w:t>
      </w:r>
      <w:r w:rsidRPr="008F474E">
        <w:rPr>
          <w:rFonts w:ascii="Arial" w:hAnsi="Arial" w:cs="Arial"/>
          <w:spacing w:val="-3"/>
          <w:w w:val="101"/>
          <w:sz w:val="24"/>
          <w:szCs w:val="24"/>
        </w:rPr>
        <w:t>u</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al</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z w:val="24"/>
          <w:szCs w:val="24"/>
        </w:rPr>
        <w:t xml:space="preserve">Que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rv</w:t>
      </w:r>
      <w:r w:rsidRPr="008F474E">
        <w:rPr>
          <w:rFonts w:ascii="Arial" w:hAnsi="Arial" w:cs="Arial"/>
          <w:sz w:val="24"/>
          <w:szCs w:val="24"/>
        </w:rPr>
        <w:t xml:space="preserve">en </w:t>
      </w:r>
      <w:r w:rsidRPr="008F474E">
        <w:rPr>
          <w:rFonts w:ascii="Arial" w:hAnsi="Arial" w:cs="Arial"/>
          <w:spacing w:val="5"/>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cr</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3"/>
          <w:sz w:val="24"/>
          <w:szCs w:val="24"/>
        </w:rPr>
        <w:t>ó</w:t>
      </w:r>
      <w:r w:rsidRPr="008F474E">
        <w:rPr>
          <w:rFonts w:ascii="Arial" w:hAnsi="Arial" w:cs="Arial"/>
          <w:sz w:val="24"/>
          <w:szCs w:val="24"/>
        </w:rPr>
        <w:t>g</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s</w:t>
      </w:r>
      <w:r w:rsidRPr="008F474E">
        <w:rPr>
          <w:rFonts w:ascii="Arial" w:hAnsi="Arial" w:cs="Arial"/>
          <w:w w:val="101"/>
          <w:sz w:val="24"/>
          <w:szCs w:val="24"/>
        </w:rPr>
        <w:t>e</w:t>
      </w:r>
      <w:r w:rsidRPr="008F474E">
        <w:rPr>
          <w:rFonts w:ascii="Arial" w:hAnsi="Arial" w:cs="Arial"/>
          <w:spacing w:val="1"/>
          <w:w w:val="101"/>
          <w:sz w:val="24"/>
          <w:szCs w:val="24"/>
        </w:rPr>
        <w:t>c</w:t>
      </w:r>
      <w:r w:rsidRPr="008F474E">
        <w:rPr>
          <w:rFonts w:ascii="Arial" w:hAnsi="Arial" w:cs="Arial"/>
          <w:spacing w:val="2"/>
          <w:w w:val="101"/>
          <w:sz w:val="24"/>
          <w:szCs w:val="24"/>
        </w:rPr>
        <w:t>u</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1"/>
          <w:w w:val="101"/>
          <w:sz w:val="24"/>
          <w:szCs w:val="24"/>
        </w:rPr>
        <w:t>ci</w:t>
      </w:r>
      <w:r w:rsidRPr="008F474E">
        <w:rPr>
          <w:rFonts w:ascii="Arial" w:hAnsi="Arial" w:cs="Arial"/>
          <w:w w:val="101"/>
          <w:sz w:val="24"/>
          <w:szCs w:val="24"/>
        </w:rPr>
        <w:t>a</w:t>
      </w:r>
      <w:r w:rsidRPr="008F474E">
        <w:rPr>
          <w:rFonts w:ascii="Arial" w:hAnsi="Arial" w:cs="Arial"/>
          <w:spacing w:val="1"/>
          <w:w w:val="101"/>
          <w:sz w:val="24"/>
          <w:szCs w:val="24"/>
        </w:rPr>
        <w:t>l</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w w:val="101"/>
          <w:sz w:val="24"/>
          <w:szCs w:val="24"/>
        </w:rPr>
      </w:pP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1"/>
          <w:sz w:val="24"/>
          <w:szCs w:val="24"/>
        </w:rPr>
        <w:t>r</w:t>
      </w:r>
      <w:r w:rsidRPr="008F474E">
        <w:rPr>
          <w:rFonts w:ascii="Arial" w:hAnsi="Arial" w:cs="Arial"/>
          <w:sz w:val="24"/>
          <w:szCs w:val="24"/>
        </w:rPr>
        <w:t>ar</w:t>
      </w:r>
      <w:r w:rsidRPr="008F474E">
        <w:rPr>
          <w:rFonts w:ascii="Arial" w:hAnsi="Arial" w:cs="Arial"/>
          <w:spacing w:val="4"/>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 xml:space="preserve">no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te</w:t>
      </w:r>
      <w:r w:rsidRPr="008F474E">
        <w:rPr>
          <w:rFonts w:ascii="Arial" w:hAnsi="Arial" w:cs="Arial"/>
          <w:spacing w:val="-3"/>
          <w:sz w:val="24"/>
          <w:szCs w:val="24"/>
        </w:rPr>
        <w:t>n</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3"/>
          <w:sz w:val="24"/>
          <w:szCs w:val="24"/>
        </w:rPr>
        <w:t>c</w:t>
      </w:r>
      <w:r w:rsidRPr="008F474E">
        <w:rPr>
          <w:rFonts w:ascii="Arial" w:hAnsi="Arial" w:cs="Arial"/>
          <w:sz w:val="24"/>
          <w:szCs w:val="24"/>
        </w:rPr>
        <w:t>op</w:t>
      </w:r>
      <w:r w:rsidRPr="008F474E">
        <w:rPr>
          <w:rFonts w:ascii="Arial" w:hAnsi="Arial" w:cs="Arial"/>
          <w:spacing w:val="1"/>
          <w:sz w:val="24"/>
          <w:szCs w:val="24"/>
        </w:rPr>
        <w:t>i</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1"/>
          <w:w w:val="101"/>
          <w:sz w:val="24"/>
          <w:szCs w:val="24"/>
        </w:rPr>
        <w:t>r</w:t>
      </w:r>
      <w:r w:rsidRPr="008F474E">
        <w:rPr>
          <w:rFonts w:ascii="Arial" w:hAnsi="Arial" w:cs="Arial"/>
          <w:w w:val="101"/>
          <w:sz w:val="24"/>
          <w:szCs w:val="24"/>
        </w:rPr>
        <w:t>e</w:t>
      </w:r>
      <w:r w:rsidRPr="008F474E">
        <w:rPr>
          <w:rFonts w:ascii="Arial" w:hAnsi="Arial" w:cs="Arial"/>
          <w:spacing w:val="2"/>
          <w:w w:val="101"/>
          <w:sz w:val="24"/>
          <w:szCs w:val="24"/>
        </w:rPr>
        <w:t>p</w:t>
      </w:r>
      <w:r w:rsidRPr="008F474E">
        <w:rPr>
          <w:rFonts w:ascii="Arial" w:hAnsi="Arial" w:cs="Arial"/>
          <w:spacing w:val="-3"/>
          <w:w w:val="101"/>
          <w:sz w:val="24"/>
          <w:szCs w:val="24"/>
        </w:rPr>
        <w:t>e</w:t>
      </w:r>
      <w:r w:rsidRPr="008F474E">
        <w:rPr>
          <w:rFonts w:ascii="Arial" w:hAnsi="Arial" w:cs="Arial"/>
          <w:spacing w:val="2"/>
          <w:w w:val="101"/>
          <w:sz w:val="24"/>
          <w:szCs w:val="24"/>
        </w:rPr>
        <w:t>t</w:t>
      </w:r>
      <w:r w:rsidRPr="008F474E">
        <w:rPr>
          <w:rFonts w:ascii="Arial" w:hAnsi="Arial" w:cs="Arial"/>
          <w:spacing w:val="1"/>
          <w:w w:val="101"/>
          <w:sz w:val="24"/>
          <w:szCs w:val="24"/>
        </w:rPr>
        <w:t>i</w:t>
      </w:r>
      <w:r w:rsidRPr="008F474E">
        <w:rPr>
          <w:rFonts w:ascii="Arial" w:hAnsi="Arial" w:cs="Arial"/>
          <w:spacing w:val="-3"/>
          <w:w w:val="101"/>
          <w:sz w:val="24"/>
          <w:szCs w:val="24"/>
        </w:rPr>
        <w:t>d</w:t>
      </w:r>
      <w:r w:rsidRPr="008F474E">
        <w:rPr>
          <w:rFonts w:ascii="Arial" w:hAnsi="Arial" w:cs="Arial"/>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142"/>
        </w:tabs>
        <w:autoSpaceDE w:val="0"/>
        <w:autoSpaceDN w:val="0"/>
        <w:adjustRightInd w:val="0"/>
        <w:ind w:hanging="26"/>
        <w:jc w:val="both"/>
        <w:rPr>
          <w:rFonts w:ascii="Arial" w:hAnsi="Arial" w:cs="Arial"/>
          <w:w w:val="101"/>
          <w:sz w:val="24"/>
          <w:szCs w:val="24"/>
        </w:rPr>
      </w:pPr>
      <w:r w:rsidRPr="008F474E">
        <w:rPr>
          <w:rFonts w:ascii="Arial" w:hAnsi="Arial" w:cs="Arial"/>
          <w:sz w:val="24"/>
          <w:szCs w:val="24"/>
        </w:rPr>
        <w:t>En</w:t>
      </w:r>
      <w:r w:rsidRPr="008F474E">
        <w:rPr>
          <w:rFonts w:ascii="Arial" w:hAnsi="Arial" w:cs="Arial"/>
          <w:spacing w:val="12"/>
          <w:sz w:val="24"/>
          <w:szCs w:val="24"/>
        </w:rPr>
        <w:t xml:space="preserve"> </w:t>
      </w:r>
      <w:r w:rsidRPr="008F474E">
        <w:rPr>
          <w:rFonts w:ascii="Arial" w:hAnsi="Arial" w:cs="Arial"/>
          <w:sz w:val="24"/>
          <w:szCs w:val="24"/>
        </w:rPr>
        <w:t>el</w:t>
      </w:r>
      <w:r w:rsidRPr="008F474E">
        <w:rPr>
          <w:rFonts w:ascii="Arial" w:hAnsi="Arial" w:cs="Arial"/>
          <w:spacing w:val="14"/>
          <w:sz w:val="24"/>
          <w:szCs w:val="24"/>
        </w:rPr>
        <w:t xml:space="preserve"> </w:t>
      </w:r>
      <w:r w:rsidRPr="008F474E">
        <w:rPr>
          <w:rFonts w:ascii="Arial" w:hAnsi="Arial" w:cs="Arial"/>
          <w:sz w:val="24"/>
          <w:szCs w:val="24"/>
        </w:rPr>
        <w:t>e</w:t>
      </w:r>
      <w:r w:rsidRPr="008F474E">
        <w:rPr>
          <w:rFonts w:ascii="Arial" w:hAnsi="Arial" w:cs="Arial"/>
          <w:spacing w:val="1"/>
          <w:sz w:val="24"/>
          <w:szCs w:val="24"/>
        </w:rPr>
        <w:t>v</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z w:val="24"/>
          <w:szCs w:val="24"/>
        </w:rPr>
        <w:t>el</w:t>
      </w:r>
      <w:r w:rsidRPr="008F474E">
        <w:rPr>
          <w:rFonts w:ascii="Arial" w:hAnsi="Arial" w:cs="Arial"/>
          <w:spacing w:val="14"/>
          <w:sz w:val="24"/>
          <w:szCs w:val="24"/>
        </w:rPr>
        <w:t xml:space="preserve"> </w:t>
      </w:r>
      <w:r w:rsidRPr="008F474E">
        <w:rPr>
          <w:rFonts w:ascii="Arial" w:hAnsi="Arial" w:cs="Arial"/>
          <w:spacing w:val="1"/>
          <w:sz w:val="24"/>
          <w:szCs w:val="24"/>
        </w:rPr>
        <w:t>c</w:t>
      </w:r>
      <w:r w:rsidRPr="008F474E">
        <w:rPr>
          <w:rFonts w:ascii="Arial" w:hAnsi="Arial" w:cs="Arial"/>
          <w:sz w:val="24"/>
          <w:szCs w:val="24"/>
        </w:rPr>
        <w:t>ual</w:t>
      </w:r>
      <w:r w:rsidRPr="008F474E">
        <w:rPr>
          <w:rFonts w:ascii="Arial" w:hAnsi="Arial" w:cs="Arial"/>
          <w:spacing w:val="15"/>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9"/>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1"/>
          <w:sz w:val="24"/>
          <w:szCs w:val="24"/>
        </w:rPr>
        <w:t>v</w:t>
      </w:r>
      <w:r w:rsidRPr="008F474E">
        <w:rPr>
          <w:rFonts w:ascii="Arial" w:hAnsi="Arial" w:cs="Arial"/>
          <w:sz w:val="24"/>
          <w:szCs w:val="24"/>
        </w:rPr>
        <w:t>an</w:t>
      </w:r>
      <w:r w:rsidRPr="008F474E">
        <w:rPr>
          <w:rFonts w:ascii="Arial" w:hAnsi="Arial" w:cs="Arial"/>
          <w:spacing w:val="14"/>
          <w:sz w:val="24"/>
          <w:szCs w:val="24"/>
        </w:rPr>
        <w:t xml:space="preserve"> </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ar</w:t>
      </w:r>
      <w:r w:rsidRPr="008F474E">
        <w:rPr>
          <w:rFonts w:ascii="Arial" w:hAnsi="Arial" w:cs="Arial"/>
          <w:spacing w:val="1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11"/>
          <w:sz w:val="24"/>
          <w:szCs w:val="24"/>
        </w:rPr>
        <w:t xml:space="preserve"> </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g</w:t>
      </w:r>
      <w:r w:rsidRPr="008F474E">
        <w:rPr>
          <w:rFonts w:ascii="Arial" w:hAnsi="Arial" w:cs="Arial"/>
          <w:sz w:val="24"/>
          <w:szCs w:val="24"/>
        </w:rPr>
        <w:t>an</w:t>
      </w:r>
      <w:r w:rsidRPr="008F474E">
        <w:rPr>
          <w:rFonts w:ascii="Arial" w:hAnsi="Arial" w:cs="Arial"/>
          <w:spacing w:val="11"/>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w w:val="101"/>
          <w:sz w:val="24"/>
          <w:szCs w:val="24"/>
        </w:rPr>
        <w:t>por</w:t>
      </w:r>
      <w:r w:rsidRPr="008F474E">
        <w:rPr>
          <w:rFonts w:ascii="Arial" w:hAnsi="Arial" w:cs="Arial"/>
          <w:sz w:val="24"/>
          <w:szCs w:val="24"/>
        </w:rPr>
        <w:t xml:space="preserve"> </w:t>
      </w:r>
      <w:r w:rsidRPr="008F474E">
        <w:rPr>
          <w:rFonts w:ascii="Arial" w:hAnsi="Arial" w:cs="Arial"/>
          <w:spacing w:val="11"/>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pacing w:val="1"/>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13"/>
          <w:sz w:val="24"/>
          <w:szCs w:val="24"/>
        </w:rPr>
        <w:t xml:space="preserve"> </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9"/>
          <w:sz w:val="24"/>
          <w:szCs w:val="24"/>
        </w:rPr>
        <w:t xml:space="preserve"> </w:t>
      </w:r>
      <w:r w:rsidRPr="008F474E">
        <w:rPr>
          <w:rFonts w:ascii="Arial" w:hAnsi="Arial" w:cs="Arial"/>
          <w:sz w:val="24"/>
          <w:szCs w:val="24"/>
        </w:rPr>
        <w:t>S</w:t>
      </w:r>
      <w:r w:rsidRPr="008F474E">
        <w:rPr>
          <w:rFonts w:ascii="Arial" w:hAnsi="Arial" w:cs="Arial"/>
          <w:spacing w:val="-3"/>
          <w:sz w:val="24"/>
          <w:szCs w:val="24"/>
        </w:rPr>
        <w:t>u</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ri</w:t>
      </w:r>
      <w:r w:rsidRPr="008F474E">
        <w:rPr>
          <w:rFonts w:ascii="Arial" w:hAnsi="Arial" w:cs="Arial"/>
          <w:sz w:val="24"/>
          <w:szCs w:val="24"/>
        </w:rPr>
        <w:t>ntend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 xml:space="preserve">ben </w:t>
      </w:r>
      <w:r w:rsidRPr="008F474E">
        <w:rPr>
          <w:rFonts w:ascii="Arial" w:hAnsi="Arial" w:cs="Arial"/>
          <w:spacing w:val="10"/>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z w:val="24"/>
          <w:szCs w:val="24"/>
        </w:rPr>
        <w:t xml:space="preserve">r </w:t>
      </w:r>
      <w:r w:rsidRPr="008F474E">
        <w:rPr>
          <w:rFonts w:ascii="Arial" w:hAnsi="Arial" w:cs="Arial"/>
          <w:spacing w:val="14"/>
          <w:sz w:val="24"/>
          <w:szCs w:val="24"/>
        </w:rPr>
        <w:t xml:space="preserve"> </w:t>
      </w:r>
      <w:r w:rsidRPr="008F474E">
        <w:rPr>
          <w:rFonts w:ascii="Arial" w:hAnsi="Arial" w:cs="Arial"/>
          <w:sz w:val="24"/>
          <w:szCs w:val="24"/>
        </w:rPr>
        <w:t>anu</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 xml:space="preserve">os </w:t>
      </w:r>
      <w:r w:rsidRPr="008F474E">
        <w:rPr>
          <w:rFonts w:ascii="Arial" w:hAnsi="Arial" w:cs="Arial"/>
          <w:spacing w:val="16"/>
          <w:sz w:val="24"/>
          <w:szCs w:val="24"/>
        </w:rPr>
        <w:t xml:space="preserve"> </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ta</w:t>
      </w:r>
      <w:r w:rsidRPr="008F474E">
        <w:rPr>
          <w:rFonts w:ascii="Arial" w:hAnsi="Arial" w:cs="Arial"/>
          <w:spacing w:val="1"/>
          <w:sz w:val="24"/>
          <w:szCs w:val="24"/>
        </w:rPr>
        <w:t>c</w:t>
      </w:r>
      <w:r w:rsidRPr="008F474E">
        <w:rPr>
          <w:rFonts w:ascii="Arial" w:hAnsi="Arial" w:cs="Arial"/>
          <w:sz w:val="24"/>
          <w:szCs w:val="24"/>
        </w:rPr>
        <w:t>hados</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ados</w:t>
      </w:r>
      <w:r w:rsidRPr="008F474E">
        <w:rPr>
          <w:rFonts w:ascii="Arial" w:hAnsi="Arial" w:cs="Arial"/>
          <w:spacing w:val="1"/>
          <w:sz w:val="24"/>
          <w:szCs w:val="24"/>
        </w:rPr>
        <w:t xml:space="preserve"> </w:t>
      </w:r>
      <w:r w:rsidRPr="008F474E">
        <w:rPr>
          <w:rFonts w:ascii="Arial" w:hAnsi="Arial" w:cs="Arial"/>
          <w:w w:val="101"/>
          <w:sz w:val="24"/>
          <w:szCs w:val="24"/>
        </w:rPr>
        <w:t>nue</w:t>
      </w:r>
      <w:r w:rsidRPr="008F474E">
        <w:rPr>
          <w:rFonts w:ascii="Arial" w:hAnsi="Arial" w:cs="Arial"/>
          <w:spacing w:val="1"/>
          <w:w w:val="101"/>
          <w:sz w:val="24"/>
          <w:szCs w:val="24"/>
        </w:rPr>
        <w:t>v</w:t>
      </w:r>
      <w:r w:rsidRPr="008F474E">
        <w:rPr>
          <w:rFonts w:ascii="Arial" w:hAnsi="Arial" w:cs="Arial"/>
          <w:w w:val="101"/>
          <w:sz w:val="24"/>
          <w:szCs w:val="24"/>
        </w:rPr>
        <w:t>amen</w:t>
      </w:r>
      <w:r w:rsidRPr="008F474E">
        <w:rPr>
          <w:rFonts w:ascii="Arial" w:hAnsi="Arial" w:cs="Arial"/>
          <w:spacing w:val="2"/>
          <w:w w:val="101"/>
          <w:sz w:val="24"/>
          <w:szCs w:val="24"/>
        </w:rPr>
        <w:t>t</w:t>
      </w:r>
      <w:r w:rsidRPr="008F474E">
        <w:rPr>
          <w:rFonts w:ascii="Arial" w:hAnsi="Arial" w:cs="Arial"/>
          <w:spacing w:val="-3"/>
          <w:w w:val="101"/>
          <w:sz w:val="24"/>
          <w:szCs w:val="24"/>
        </w:rPr>
        <w:t>e</w:t>
      </w:r>
      <w:r w:rsidRPr="008F474E">
        <w:rPr>
          <w:rFonts w:ascii="Arial" w:hAnsi="Arial" w:cs="Arial"/>
          <w:w w:val="101"/>
          <w:sz w:val="24"/>
          <w:szCs w:val="24"/>
        </w:rPr>
        <w:t>.</w:t>
      </w:r>
    </w:p>
    <w:p w:rsidR="00275B02" w:rsidRPr="008F474E" w:rsidRDefault="00275B02" w:rsidP="00275B02">
      <w:pPr>
        <w:widowControl w:val="0"/>
        <w:tabs>
          <w:tab w:val="left" w:pos="142"/>
        </w:tabs>
        <w:autoSpaceDE w:val="0"/>
        <w:autoSpaceDN w:val="0"/>
        <w:adjustRightInd w:val="0"/>
        <w:ind w:hanging="26"/>
        <w:jc w:val="both"/>
        <w:rPr>
          <w:rFonts w:ascii="Arial" w:hAnsi="Arial" w:cs="Arial"/>
          <w:sz w:val="24"/>
          <w:szCs w:val="24"/>
        </w:rPr>
      </w:pPr>
      <w:r w:rsidRPr="008F474E">
        <w:rPr>
          <w:rFonts w:ascii="Arial" w:hAnsi="Arial" w:cs="Arial"/>
          <w:spacing w:val="-1"/>
          <w:sz w:val="24"/>
          <w:szCs w:val="24"/>
        </w:rPr>
        <w:t>Los Ganchos metálicos deben ser retirados una vez foliado los documentos para evitar el deterioro de los mismos a causa del óxido.</w:t>
      </w:r>
      <w:r w:rsidRPr="008F474E">
        <w:rPr>
          <w:rFonts w:ascii="Arial" w:hAnsi="Arial" w:cs="Arial"/>
          <w:sz w:val="24"/>
          <w:szCs w:val="24"/>
        </w:rPr>
        <w:t xml:space="preserve"> </w:t>
      </w:r>
    </w:p>
    <w:p w:rsidR="00275B02" w:rsidRPr="008F474E" w:rsidRDefault="00275B02" w:rsidP="00275B02">
      <w:pPr>
        <w:widowControl w:val="0"/>
        <w:tabs>
          <w:tab w:val="left" w:pos="142"/>
        </w:tabs>
        <w:autoSpaceDE w:val="0"/>
        <w:autoSpaceDN w:val="0"/>
        <w:adjustRightInd w:val="0"/>
        <w:ind w:hanging="26"/>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z w:val="24"/>
          <w:szCs w:val="24"/>
        </w:rPr>
        <w:t>ad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32"/>
          <w:sz w:val="24"/>
          <w:szCs w:val="24"/>
        </w:rPr>
        <w:t xml:space="preserve"> </w:t>
      </w:r>
      <w:r w:rsidRPr="008F474E">
        <w:rPr>
          <w:rFonts w:ascii="Arial" w:hAnsi="Arial" w:cs="Arial"/>
          <w:sz w:val="24"/>
          <w:szCs w:val="24"/>
        </w:rPr>
        <w:t>una</w:t>
      </w:r>
      <w:r w:rsidRPr="008F474E">
        <w:rPr>
          <w:rFonts w:ascii="Arial" w:hAnsi="Arial" w:cs="Arial"/>
          <w:spacing w:val="33"/>
          <w:sz w:val="24"/>
          <w:szCs w:val="24"/>
        </w:rPr>
        <w:t xml:space="preserve"> </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1"/>
          <w:sz w:val="24"/>
          <w:szCs w:val="24"/>
        </w:rPr>
        <w:t>ll</w:t>
      </w:r>
      <w:r w:rsidRPr="008F474E">
        <w:rPr>
          <w:rFonts w:ascii="Arial" w:hAnsi="Arial" w:cs="Arial"/>
          <w:sz w:val="24"/>
          <w:szCs w:val="24"/>
        </w:rPr>
        <w:t>a</w:t>
      </w:r>
      <w:r w:rsidRPr="008F474E">
        <w:rPr>
          <w:rFonts w:ascii="Arial" w:hAnsi="Arial" w:cs="Arial"/>
          <w:spacing w:val="3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4"/>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5"/>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6"/>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4"/>
          <w:sz w:val="24"/>
          <w:szCs w:val="24"/>
        </w:rPr>
        <w:t xml:space="preserve"> </w:t>
      </w:r>
      <w:r w:rsidRPr="008F474E">
        <w:rPr>
          <w:rFonts w:ascii="Arial" w:hAnsi="Arial" w:cs="Arial"/>
          <w:spacing w:val="-1"/>
          <w:sz w:val="24"/>
          <w:szCs w:val="24"/>
        </w:rPr>
        <w:t>r</w:t>
      </w:r>
      <w:r w:rsidRPr="008F474E">
        <w:rPr>
          <w:rFonts w:ascii="Arial" w:hAnsi="Arial" w:cs="Arial"/>
          <w:sz w:val="24"/>
          <w:szCs w:val="24"/>
        </w:rPr>
        <w:t>eg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4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10"/>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4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44"/>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6"/>
          <w:sz w:val="24"/>
          <w:szCs w:val="24"/>
        </w:rPr>
        <w:t xml:space="preserve"> </w:t>
      </w:r>
      <w:r w:rsidRPr="008F474E">
        <w:rPr>
          <w:rFonts w:ascii="Arial" w:hAnsi="Arial" w:cs="Arial"/>
          <w:sz w:val="24"/>
          <w:szCs w:val="24"/>
        </w:rPr>
        <w:t>y</w:t>
      </w:r>
      <w:r w:rsidRPr="008F474E">
        <w:rPr>
          <w:rFonts w:ascii="Arial" w:hAnsi="Arial" w:cs="Arial"/>
          <w:spacing w:val="40"/>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2"/>
          <w:sz w:val="24"/>
          <w:szCs w:val="24"/>
        </w:rPr>
        <w:t xml:space="preserve"> </w:t>
      </w:r>
      <w:r w:rsidRPr="008F474E">
        <w:rPr>
          <w:rFonts w:ascii="Arial" w:hAnsi="Arial" w:cs="Arial"/>
          <w:sz w:val="24"/>
          <w:szCs w:val="24"/>
        </w:rPr>
        <w:t>y</w:t>
      </w:r>
      <w:r w:rsidRPr="008F474E">
        <w:rPr>
          <w:rFonts w:ascii="Arial" w:hAnsi="Arial" w:cs="Arial"/>
          <w:spacing w:val="4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6"/>
          <w:sz w:val="24"/>
          <w:szCs w:val="24"/>
        </w:rPr>
        <w:t xml:space="preserve"> </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2"/>
          <w:sz w:val="24"/>
          <w:szCs w:val="24"/>
        </w:rPr>
        <w:t>mb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6"/>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1"/>
          <w:sz w:val="24"/>
          <w:szCs w:val="24"/>
        </w:rPr>
        <w:t>s</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w:t>
      </w:r>
    </w:p>
    <w:p w:rsidR="00275B02" w:rsidRPr="008F474E" w:rsidRDefault="00275B02" w:rsidP="00275B02">
      <w:pPr>
        <w:widowControl w:val="0"/>
        <w:tabs>
          <w:tab w:val="left" w:pos="142"/>
        </w:tabs>
        <w:autoSpaceDE w:val="0"/>
        <w:autoSpaceDN w:val="0"/>
        <w:adjustRightInd w:val="0"/>
        <w:ind w:hanging="26"/>
        <w:jc w:val="both"/>
        <w:rPr>
          <w:rFonts w:ascii="Arial" w:hAnsi="Arial" w:cs="Arial"/>
          <w:sz w:val="24"/>
          <w:szCs w:val="24"/>
        </w:rPr>
      </w:pPr>
    </w:p>
    <w:p w:rsidR="00275B02" w:rsidRPr="008F474E" w:rsidRDefault="00275B02" w:rsidP="00275B02">
      <w:pPr>
        <w:pStyle w:val="Ttulo3"/>
        <w:rPr>
          <w:sz w:val="24"/>
          <w:szCs w:val="24"/>
        </w:rPr>
      </w:pPr>
      <w:bookmarkStart w:id="64" w:name="_Toc415237285"/>
      <w:r>
        <w:rPr>
          <w:sz w:val="24"/>
          <w:szCs w:val="24"/>
        </w:rPr>
        <w:t xml:space="preserve">4.1.2 </w:t>
      </w:r>
      <w:r w:rsidRPr="008F474E">
        <w:rPr>
          <w:sz w:val="24"/>
          <w:szCs w:val="24"/>
        </w:rPr>
        <w:t>Clasificación de los Documentos</w:t>
      </w:r>
      <w:bookmarkEnd w:id="64"/>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
          <w:sz w:val="24"/>
          <w:szCs w:val="24"/>
        </w:rPr>
        <w:t xml:space="preserve"> 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
          <w:sz w:val="24"/>
          <w:szCs w:val="24"/>
        </w:rPr>
        <w:t xml:space="preserve"> d</w:t>
      </w:r>
      <w:r w:rsidRPr="008F474E">
        <w:rPr>
          <w:rFonts w:ascii="Arial" w:hAnsi="Arial" w:cs="Arial"/>
          <w:sz w:val="24"/>
          <w:szCs w:val="24"/>
        </w:rPr>
        <w:t xml:space="preserve">e </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54"/>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nen</w:t>
      </w:r>
      <w:r w:rsidRPr="008F474E">
        <w:rPr>
          <w:rFonts w:ascii="Arial" w:hAnsi="Arial" w:cs="Arial"/>
          <w:spacing w:val="53"/>
          <w:sz w:val="24"/>
          <w:szCs w:val="24"/>
        </w:rPr>
        <w:t xml:space="preserve"> </w:t>
      </w:r>
      <w:r w:rsidRPr="008F474E">
        <w:rPr>
          <w:rFonts w:ascii="Arial" w:hAnsi="Arial" w:cs="Arial"/>
          <w:spacing w:val="3"/>
          <w:sz w:val="24"/>
          <w:szCs w:val="24"/>
        </w:rPr>
        <w:t>s</w:t>
      </w:r>
      <w:r w:rsidRPr="008F474E">
        <w:rPr>
          <w:rFonts w:ascii="Arial" w:hAnsi="Arial" w:cs="Arial"/>
          <w:sz w:val="24"/>
          <w:szCs w:val="24"/>
        </w:rPr>
        <w:t xml:space="preserve">u </w:t>
      </w:r>
      <w:r w:rsidRPr="008F474E">
        <w:rPr>
          <w:rFonts w:ascii="Arial" w:hAnsi="Arial" w:cs="Arial"/>
          <w:spacing w:val="1"/>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ri</w:t>
      </w:r>
      <w:r w:rsidRPr="008F474E">
        <w:rPr>
          <w:rFonts w:ascii="Arial" w:hAnsi="Arial" w:cs="Arial"/>
          <w:sz w:val="24"/>
          <w:szCs w:val="24"/>
        </w:rPr>
        <w:t xml:space="preserve">gen </w:t>
      </w:r>
      <w:r w:rsidRPr="008F474E">
        <w:rPr>
          <w:rFonts w:ascii="Arial" w:hAnsi="Arial" w:cs="Arial"/>
          <w:spacing w:val="1"/>
          <w:sz w:val="24"/>
          <w:szCs w:val="24"/>
        </w:rPr>
        <w:t xml:space="preserve"> </w:t>
      </w:r>
      <w:r w:rsidRPr="008F474E">
        <w:rPr>
          <w:rFonts w:ascii="Arial" w:hAnsi="Arial" w:cs="Arial"/>
          <w:sz w:val="24"/>
          <w:szCs w:val="24"/>
        </w:rPr>
        <w:t>en</w:t>
      </w:r>
      <w:r w:rsidRPr="008F474E">
        <w:rPr>
          <w:rFonts w:ascii="Arial" w:hAnsi="Arial" w:cs="Arial"/>
          <w:spacing w:val="55"/>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as </w:t>
      </w:r>
      <w:r w:rsidRPr="008F474E">
        <w:rPr>
          <w:rFonts w:ascii="Arial" w:hAnsi="Arial" w:cs="Arial"/>
          <w:spacing w:val="1"/>
          <w:sz w:val="24"/>
          <w:szCs w:val="24"/>
        </w:rPr>
        <w:t xml:space="preserve"> </w:t>
      </w:r>
      <w:r w:rsidRPr="008F474E">
        <w:rPr>
          <w:rFonts w:ascii="Arial" w:hAnsi="Arial" w:cs="Arial"/>
          <w:spacing w:val="-3"/>
          <w:sz w:val="24"/>
          <w:szCs w:val="24"/>
        </w:rPr>
        <w:t>o</w:t>
      </w:r>
      <w:r w:rsidRPr="008F474E">
        <w:rPr>
          <w:rFonts w:ascii="Arial" w:hAnsi="Arial" w:cs="Arial"/>
          <w:spacing w:val="5"/>
          <w:sz w:val="24"/>
          <w:szCs w:val="24"/>
        </w:rPr>
        <w:t>f</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55"/>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z w:val="24"/>
          <w:szCs w:val="24"/>
        </w:rPr>
        <w:t>odu</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 xml:space="preserve">as </w:t>
      </w:r>
      <w:r w:rsidRPr="008F474E">
        <w:rPr>
          <w:rFonts w:ascii="Arial" w:hAnsi="Arial" w:cs="Arial"/>
          <w:spacing w:val="2"/>
          <w:sz w:val="24"/>
          <w:szCs w:val="24"/>
        </w:rPr>
        <w:t xml:space="preserve"> </w:t>
      </w:r>
      <w:r w:rsidRPr="008F474E">
        <w:rPr>
          <w:rFonts w:ascii="Arial" w:hAnsi="Arial" w:cs="Arial"/>
          <w:sz w:val="24"/>
          <w:szCs w:val="24"/>
        </w:rPr>
        <w:t>en</w:t>
      </w:r>
      <w:r w:rsidRPr="008F474E">
        <w:rPr>
          <w:rFonts w:ascii="Arial" w:hAnsi="Arial" w:cs="Arial"/>
          <w:spacing w:val="55"/>
          <w:sz w:val="24"/>
          <w:szCs w:val="24"/>
        </w:rPr>
        <w:t xml:space="preserve"> </w:t>
      </w:r>
      <w:r w:rsidRPr="008F474E">
        <w:rPr>
          <w:rFonts w:ascii="Arial" w:hAnsi="Arial" w:cs="Arial"/>
          <w:spacing w:val="4"/>
          <w:sz w:val="24"/>
          <w:szCs w:val="24"/>
        </w:rPr>
        <w:t>r</w:t>
      </w:r>
      <w:r w:rsidRPr="008F474E">
        <w:rPr>
          <w:rFonts w:ascii="Arial" w:hAnsi="Arial" w:cs="Arial"/>
          <w:sz w:val="24"/>
          <w:szCs w:val="24"/>
        </w:rPr>
        <w:t>a</w:t>
      </w:r>
      <w:r w:rsidRPr="008F474E">
        <w:rPr>
          <w:rFonts w:ascii="Arial" w:hAnsi="Arial" w:cs="Arial"/>
          <w:spacing w:val="1"/>
          <w:sz w:val="24"/>
          <w:szCs w:val="24"/>
        </w:rPr>
        <w:t>z</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1"/>
          <w:sz w:val="24"/>
          <w:szCs w:val="24"/>
        </w:rPr>
        <w:t xml:space="preserve"> </w:t>
      </w:r>
      <w:r w:rsidRPr="008F474E">
        <w:rPr>
          <w:rFonts w:ascii="Arial" w:hAnsi="Arial" w:cs="Arial"/>
          <w:sz w:val="24"/>
          <w:szCs w:val="24"/>
        </w:rPr>
        <w:t xml:space="preserve">de </w:t>
      </w:r>
      <w:r w:rsidRPr="008F474E">
        <w:rPr>
          <w:rFonts w:ascii="Arial" w:hAnsi="Arial" w:cs="Arial"/>
          <w:spacing w:val="2"/>
          <w:sz w:val="24"/>
          <w:szCs w:val="24"/>
        </w:rPr>
        <w:t xml:space="preserve"> </w:t>
      </w:r>
      <w:r w:rsidRPr="008F474E">
        <w:rPr>
          <w:rFonts w:ascii="Arial" w:hAnsi="Arial" w:cs="Arial"/>
          <w:sz w:val="24"/>
          <w:szCs w:val="24"/>
        </w:rPr>
        <w:t>unas</w:t>
      </w:r>
      <w:r w:rsidRPr="008F474E">
        <w:rPr>
          <w:rFonts w:ascii="Arial" w:hAnsi="Arial" w:cs="Arial"/>
          <w:spacing w:val="4"/>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í</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pacing w:val="1"/>
          <w:sz w:val="24"/>
          <w:szCs w:val="24"/>
        </w:rPr>
        <w:t>ivi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A</w:t>
      </w:r>
      <w:r w:rsidRPr="008F474E">
        <w:rPr>
          <w:rFonts w:ascii="Arial" w:hAnsi="Arial" w:cs="Arial"/>
          <w:spacing w:val="3"/>
          <w:sz w:val="24"/>
          <w:szCs w:val="24"/>
        </w:rPr>
        <w:t>l</w:t>
      </w:r>
      <w:r w:rsidRPr="008F474E">
        <w:rPr>
          <w:rFonts w:ascii="Arial" w:hAnsi="Arial" w:cs="Arial"/>
          <w:spacing w:val="1"/>
          <w:sz w:val="24"/>
          <w:szCs w:val="24"/>
        </w:rPr>
        <w:t>l</w:t>
      </w:r>
      <w:r w:rsidRPr="008F474E">
        <w:rPr>
          <w:rFonts w:ascii="Arial" w:hAnsi="Arial" w:cs="Arial"/>
          <w:sz w:val="24"/>
          <w:szCs w:val="24"/>
        </w:rPr>
        <w:t>í</w:t>
      </w:r>
      <w:r w:rsidRPr="008F474E">
        <w:rPr>
          <w:rFonts w:ascii="Arial" w:hAnsi="Arial" w:cs="Arial"/>
          <w:spacing w:val="4"/>
          <w:sz w:val="24"/>
          <w:szCs w:val="24"/>
        </w:rPr>
        <w:t xml:space="preserve"> </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q</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od</w:t>
      </w:r>
      <w:r w:rsidRPr="008F474E">
        <w:rPr>
          <w:rFonts w:ascii="Arial" w:hAnsi="Arial" w:cs="Arial"/>
          <w:spacing w:val="2"/>
          <w:sz w:val="24"/>
          <w:szCs w:val="24"/>
        </w:rPr>
        <w:t>u</w:t>
      </w:r>
      <w:r w:rsidRPr="008F474E">
        <w:rPr>
          <w:rFonts w:ascii="Arial" w:hAnsi="Arial" w:cs="Arial"/>
          <w:spacing w:val="1"/>
          <w:sz w:val="24"/>
          <w:szCs w:val="24"/>
        </w:rPr>
        <w:t>c</w:t>
      </w:r>
      <w:r w:rsidRPr="008F474E">
        <w:rPr>
          <w:rFonts w:ascii="Arial" w:hAnsi="Arial" w:cs="Arial"/>
          <w:sz w:val="24"/>
          <w:szCs w:val="24"/>
        </w:rPr>
        <w:t>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te,</w:t>
      </w:r>
      <w:r w:rsidRPr="008F474E">
        <w:rPr>
          <w:rFonts w:ascii="Arial" w:hAnsi="Arial" w:cs="Arial"/>
          <w:spacing w:val="3"/>
          <w:sz w:val="24"/>
          <w:szCs w:val="24"/>
        </w:rPr>
        <w:t xml:space="preserve"> </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3"/>
          <w:w w:val="101"/>
          <w:sz w:val="24"/>
          <w:szCs w:val="24"/>
        </w:rPr>
        <w:t>c</w:t>
      </w:r>
      <w:r w:rsidRPr="008F474E">
        <w:rPr>
          <w:rFonts w:ascii="Arial" w:hAnsi="Arial" w:cs="Arial"/>
          <w:spacing w:val="-3"/>
          <w:w w:val="101"/>
          <w:sz w:val="24"/>
          <w:szCs w:val="24"/>
        </w:rPr>
        <w:t>o</w:t>
      </w:r>
      <w:r w:rsidRPr="008F474E">
        <w:rPr>
          <w:rFonts w:ascii="Arial" w:hAnsi="Arial" w:cs="Arial"/>
          <w:spacing w:val="2"/>
          <w:w w:val="101"/>
          <w:sz w:val="24"/>
          <w:szCs w:val="24"/>
        </w:rPr>
        <w:t>m</w:t>
      </w:r>
      <w:r w:rsidRPr="008F474E">
        <w:rPr>
          <w:rFonts w:ascii="Arial" w:hAnsi="Arial" w:cs="Arial"/>
          <w:w w:val="101"/>
          <w:sz w:val="24"/>
          <w:szCs w:val="24"/>
        </w:rPr>
        <w:t>o</w:t>
      </w:r>
      <w:r w:rsidRPr="008F474E">
        <w:rPr>
          <w:rFonts w:ascii="Arial" w:hAnsi="Arial" w:cs="Arial"/>
          <w:spacing w:val="6"/>
          <w:sz w:val="24"/>
          <w:szCs w:val="24"/>
        </w:rPr>
        <w:t xml:space="preserve"> </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z w:val="24"/>
          <w:szCs w:val="24"/>
        </w:rPr>
        <w:t>f</w:t>
      </w:r>
      <w:r w:rsidRPr="008F474E">
        <w:rPr>
          <w:rFonts w:ascii="Arial" w:hAnsi="Arial" w:cs="Arial"/>
          <w:spacing w:val="1"/>
          <w:sz w:val="24"/>
          <w:szCs w:val="24"/>
        </w:rPr>
        <w:t>isc</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z w:val="24"/>
          <w:szCs w:val="24"/>
        </w:rPr>
        <w:t>té</w:t>
      </w:r>
      <w:r w:rsidRPr="008F474E">
        <w:rPr>
          <w:rFonts w:ascii="Arial" w:hAnsi="Arial" w:cs="Arial"/>
          <w:spacing w:val="1"/>
          <w:sz w:val="24"/>
          <w:szCs w:val="24"/>
        </w:rPr>
        <w:t>c</w:t>
      </w:r>
      <w:r w:rsidRPr="008F474E">
        <w:rPr>
          <w:rFonts w:ascii="Arial" w:hAnsi="Arial" w:cs="Arial"/>
          <w:sz w:val="24"/>
          <w:szCs w:val="24"/>
        </w:rPr>
        <w:t>n</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ha</w:t>
      </w:r>
      <w:r w:rsidRPr="008F474E">
        <w:rPr>
          <w:rFonts w:ascii="Arial" w:hAnsi="Arial" w:cs="Arial"/>
          <w:spacing w:val="1"/>
          <w:sz w:val="24"/>
          <w:szCs w:val="24"/>
        </w:rPr>
        <w:t>c</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5"/>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to</w:t>
      </w:r>
      <w:r w:rsidRPr="008F474E">
        <w:rPr>
          <w:rFonts w:ascii="Arial" w:hAnsi="Arial" w:cs="Arial"/>
          <w:spacing w:val="7"/>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1"/>
          <w:sz w:val="24"/>
          <w:szCs w:val="24"/>
        </w:rPr>
        <w:t xml:space="preserve"> i</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w:t>
      </w:r>
      <w:r w:rsidRPr="008F474E">
        <w:rPr>
          <w:rFonts w:ascii="Arial" w:hAnsi="Arial" w:cs="Arial"/>
          <w:spacing w:val="13"/>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5"/>
          <w:sz w:val="24"/>
          <w:szCs w:val="24"/>
        </w:rPr>
        <w:t xml:space="preserve"> </w:t>
      </w:r>
      <w:r w:rsidRPr="008F474E">
        <w:rPr>
          <w:rFonts w:ascii="Arial" w:hAnsi="Arial" w:cs="Arial"/>
          <w:w w:val="101"/>
          <w:sz w:val="24"/>
          <w:szCs w:val="24"/>
        </w:rPr>
        <w:t>de</w:t>
      </w:r>
      <w:r w:rsidRPr="008F474E">
        <w:rPr>
          <w:rFonts w:ascii="Arial" w:hAnsi="Arial" w:cs="Arial"/>
          <w:spacing w:val="15"/>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13"/>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z w:val="24"/>
          <w:szCs w:val="24"/>
        </w:rPr>
        <w:t>to</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cisi</w:t>
      </w:r>
      <w:r w:rsidRPr="008F474E">
        <w:rPr>
          <w:rFonts w:ascii="Arial" w:hAnsi="Arial" w:cs="Arial"/>
          <w:sz w:val="24"/>
          <w:szCs w:val="24"/>
        </w:rPr>
        <w:t>ones</w:t>
      </w:r>
      <w:r w:rsidRPr="008F474E">
        <w:rPr>
          <w:rFonts w:ascii="Arial" w:hAnsi="Arial" w:cs="Arial"/>
          <w:spacing w:val="20"/>
          <w:sz w:val="24"/>
          <w:szCs w:val="24"/>
        </w:rPr>
        <w:t xml:space="preserve"> </w:t>
      </w:r>
      <w:r w:rsidRPr="008F474E">
        <w:rPr>
          <w:rFonts w:ascii="Arial" w:hAnsi="Arial" w:cs="Arial"/>
          <w:sz w:val="24"/>
          <w:szCs w:val="24"/>
        </w:rPr>
        <w:t>y</w:t>
      </w:r>
      <w:r w:rsidRPr="008F474E">
        <w:rPr>
          <w:rFonts w:ascii="Arial" w:hAnsi="Arial" w:cs="Arial"/>
          <w:spacing w:val="15"/>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16"/>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z w:val="24"/>
          <w:szCs w:val="24"/>
        </w:rPr>
        <w:t>al</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m</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ent</w:t>
      </w:r>
      <w:r w:rsidRPr="008F474E">
        <w:rPr>
          <w:rFonts w:ascii="Arial" w:hAnsi="Arial" w:cs="Arial"/>
          <w:spacing w:val="3"/>
          <w:w w:val="101"/>
          <w:sz w:val="24"/>
          <w:szCs w:val="24"/>
        </w:rPr>
        <w:t>i</w:t>
      </w:r>
      <w:r w:rsidRPr="008F474E">
        <w:rPr>
          <w:rFonts w:ascii="Arial" w:hAnsi="Arial" w:cs="Arial"/>
          <w:spacing w:val="-3"/>
          <w:w w:val="101"/>
          <w:sz w:val="24"/>
          <w:szCs w:val="24"/>
        </w:rPr>
        <w:t>d</w:t>
      </w:r>
      <w:r w:rsidRPr="008F474E">
        <w:rPr>
          <w:rFonts w:ascii="Arial" w:hAnsi="Arial" w:cs="Arial"/>
          <w:spacing w:val="2"/>
          <w:w w:val="101"/>
          <w:sz w:val="24"/>
          <w:szCs w:val="24"/>
        </w:rPr>
        <w:t>a</w:t>
      </w:r>
      <w:r w:rsidRPr="008F474E">
        <w:rPr>
          <w:rFonts w:ascii="Arial" w:hAnsi="Arial" w:cs="Arial"/>
          <w:w w:val="101"/>
          <w:sz w:val="24"/>
          <w:szCs w:val="24"/>
        </w:rPr>
        <w:t>d</w:t>
      </w:r>
      <w:r w:rsidRPr="008F474E">
        <w:rPr>
          <w:rFonts w:ascii="Arial" w:hAnsi="Arial" w:cs="Arial"/>
          <w:spacing w:val="1"/>
          <w:sz w:val="24"/>
          <w:szCs w:val="24"/>
        </w:rPr>
        <w:t xml:space="preserve"> </w:t>
      </w:r>
      <w:r w:rsidRPr="008F474E">
        <w:rPr>
          <w:rFonts w:ascii="Arial" w:hAnsi="Arial" w:cs="Arial"/>
          <w:sz w:val="24"/>
          <w:szCs w:val="24"/>
        </w:rPr>
        <w:t>que</w:t>
      </w:r>
      <w:r w:rsidRPr="008F474E">
        <w:rPr>
          <w:rFonts w:ascii="Arial" w:hAnsi="Arial" w:cs="Arial"/>
          <w:spacing w:val="4"/>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2"/>
          <w:w w:val="101"/>
          <w:sz w:val="24"/>
          <w:szCs w:val="24"/>
        </w:rPr>
        <w:t>g</w:t>
      </w:r>
      <w:r w:rsidRPr="008F474E">
        <w:rPr>
          <w:rFonts w:ascii="Arial" w:hAnsi="Arial" w:cs="Arial"/>
          <w:spacing w:val="-3"/>
          <w:w w:val="101"/>
          <w:sz w:val="24"/>
          <w:szCs w:val="24"/>
        </w:rPr>
        <w:t>e</w:t>
      </w:r>
      <w:r w:rsidRPr="008F474E">
        <w:rPr>
          <w:rFonts w:ascii="Arial" w:hAnsi="Arial" w:cs="Arial"/>
          <w:spacing w:val="2"/>
          <w:w w:val="101"/>
          <w:sz w:val="24"/>
          <w:szCs w:val="24"/>
        </w:rPr>
        <w:t>n</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a.</w:t>
      </w:r>
    </w:p>
    <w:p w:rsidR="00275B02" w:rsidRPr="008F474E" w:rsidRDefault="00275B02" w:rsidP="00275B02">
      <w:pPr>
        <w:widowControl w:val="0"/>
        <w:autoSpaceDE w:val="0"/>
        <w:autoSpaceDN w:val="0"/>
        <w:adjustRightInd w:val="0"/>
        <w:spacing w:after="0"/>
        <w:jc w:val="both"/>
        <w:rPr>
          <w:rFonts w:ascii="Arial" w:hAnsi="Arial" w:cs="Arial"/>
          <w:sz w:val="24"/>
          <w:szCs w:val="24"/>
        </w:rPr>
      </w:pPr>
      <w:r w:rsidRPr="008F474E">
        <w:rPr>
          <w:rFonts w:ascii="Arial" w:hAnsi="Arial" w:cs="Arial"/>
          <w:spacing w:val="-1"/>
          <w:sz w:val="24"/>
          <w:szCs w:val="24"/>
        </w:rPr>
        <w:t>T</w:t>
      </w:r>
      <w:r w:rsidRPr="008F474E">
        <w:rPr>
          <w:rFonts w:ascii="Arial" w:hAnsi="Arial" w:cs="Arial"/>
          <w:sz w:val="24"/>
          <w:szCs w:val="24"/>
        </w:rPr>
        <w:t>o</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3"/>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5"/>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46"/>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b</w:t>
      </w:r>
      <w:r w:rsidRPr="008F474E">
        <w:rPr>
          <w:rFonts w:ascii="Arial" w:hAnsi="Arial" w:cs="Arial"/>
          <w:spacing w:val="1"/>
          <w:sz w:val="24"/>
          <w:szCs w:val="24"/>
        </w:rPr>
        <w:t>i</w:t>
      </w:r>
      <w:r w:rsidRPr="008F474E">
        <w:rPr>
          <w:rFonts w:ascii="Arial" w:hAnsi="Arial" w:cs="Arial"/>
          <w:sz w:val="24"/>
          <w:szCs w:val="24"/>
        </w:rPr>
        <w:t>dos</w:t>
      </w:r>
      <w:r w:rsidRPr="008F474E">
        <w:rPr>
          <w:rFonts w:ascii="Arial" w:hAnsi="Arial" w:cs="Arial"/>
          <w:spacing w:val="42"/>
          <w:sz w:val="24"/>
          <w:szCs w:val="24"/>
        </w:rPr>
        <w:t xml:space="preserve"> </w:t>
      </w:r>
      <w:r w:rsidRPr="008F474E">
        <w:rPr>
          <w:rFonts w:ascii="Arial" w:hAnsi="Arial" w:cs="Arial"/>
          <w:sz w:val="24"/>
          <w:szCs w:val="24"/>
        </w:rPr>
        <w:t>o</w:t>
      </w:r>
      <w:r w:rsidRPr="008F474E">
        <w:rPr>
          <w:rFonts w:ascii="Arial" w:hAnsi="Arial" w:cs="Arial"/>
          <w:spacing w:val="42"/>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d</w:t>
      </w:r>
      <w:r w:rsidRPr="008F474E">
        <w:rPr>
          <w:rFonts w:ascii="Arial" w:hAnsi="Arial" w:cs="Arial"/>
          <w:spacing w:val="-3"/>
          <w:sz w:val="24"/>
          <w:szCs w:val="24"/>
        </w:rPr>
        <w:t>u</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6"/>
          <w:sz w:val="24"/>
          <w:szCs w:val="24"/>
        </w:rPr>
        <w:t xml:space="preserve"> </w:t>
      </w:r>
      <w:r w:rsidRPr="008F474E">
        <w:rPr>
          <w:rFonts w:ascii="Arial" w:hAnsi="Arial" w:cs="Arial"/>
          <w:sz w:val="24"/>
          <w:szCs w:val="24"/>
        </w:rPr>
        <w:t>por</w:t>
      </w:r>
      <w:r w:rsidRPr="008F474E">
        <w:rPr>
          <w:rFonts w:ascii="Arial" w:hAnsi="Arial" w:cs="Arial"/>
          <w:spacing w:val="45"/>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45"/>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45"/>
          <w:sz w:val="24"/>
          <w:szCs w:val="24"/>
        </w:rPr>
        <w:t xml:space="preserve"> </w:t>
      </w:r>
      <w:r w:rsidRPr="008F474E">
        <w:rPr>
          <w:rFonts w:ascii="Arial" w:hAnsi="Arial" w:cs="Arial"/>
          <w:spacing w:val="-2"/>
          <w:sz w:val="24"/>
          <w:szCs w:val="24"/>
        </w:rPr>
        <w:t>v</w:t>
      </w:r>
      <w:r w:rsidRPr="008F474E">
        <w:rPr>
          <w:rFonts w:ascii="Arial" w:hAnsi="Arial" w:cs="Arial"/>
          <w:spacing w:val="2"/>
          <w:sz w:val="24"/>
          <w:szCs w:val="24"/>
        </w:rPr>
        <w:t>e</w:t>
      </w:r>
      <w:r w:rsidRPr="008F474E">
        <w:rPr>
          <w:rFonts w:ascii="Arial" w:hAnsi="Arial" w:cs="Arial"/>
          <w:sz w:val="24"/>
          <w:szCs w:val="24"/>
        </w:rPr>
        <w:t>z</w:t>
      </w:r>
      <w:r w:rsidRPr="008F474E">
        <w:rPr>
          <w:rFonts w:ascii="Arial" w:hAnsi="Arial" w:cs="Arial"/>
          <w:spacing w:val="42"/>
          <w:sz w:val="24"/>
          <w:szCs w:val="24"/>
        </w:rPr>
        <w:t xml:space="preserve"> </w:t>
      </w:r>
      <w:r w:rsidRPr="008F474E">
        <w:rPr>
          <w:rFonts w:ascii="Arial" w:hAnsi="Arial" w:cs="Arial"/>
          <w:sz w:val="24"/>
          <w:szCs w:val="24"/>
        </w:rPr>
        <w:t>que</w:t>
      </w:r>
      <w:r w:rsidRPr="008F474E">
        <w:rPr>
          <w:rFonts w:ascii="Arial" w:hAnsi="Arial" w:cs="Arial"/>
          <w:spacing w:val="47"/>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44"/>
          <w:sz w:val="24"/>
          <w:szCs w:val="24"/>
        </w:rPr>
        <w:t xml:space="preserve"> </w:t>
      </w:r>
      <w:r w:rsidRPr="008F474E">
        <w:rPr>
          <w:rFonts w:ascii="Arial" w:hAnsi="Arial" w:cs="Arial"/>
          <w:sz w:val="24"/>
          <w:szCs w:val="24"/>
        </w:rPr>
        <w:t>han</w:t>
      </w:r>
      <w:r w:rsidRPr="008F474E">
        <w:rPr>
          <w:rFonts w:ascii="Arial" w:hAnsi="Arial" w:cs="Arial"/>
          <w:spacing w:val="47"/>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Pr>
          <w:rFonts w:ascii="Arial" w:hAnsi="Arial" w:cs="Arial"/>
          <w:sz w:val="24"/>
          <w:szCs w:val="24"/>
        </w:rPr>
        <w:t>s</w:t>
      </w:r>
      <w:r w:rsidRPr="008F474E">
        <w:rPr>
          <w:rFonts w:ascii="Arial" w:hAnsi="Arial" w:cs="Arial"/>
          <w:spacing w:val="1"/>
          <w:sz w:val="24"/>
          <w:szCs w:val="24"/>
        </w:rPr>
        <w:t xml:space="preserve"> c</w:t>
      </w:r>
      <w:r w:rsidRPr="008F474E">
        <w:rPr>
          <w:rFonts w:ascii="Arial" w:hAnsi="Arial" w:cs="Arial"/>
          <w:spacing w:val="-1"/>
          <w:sz w:val="24"/>
          <w:szCs w:val="24"/>
        </w:rPr>
        <w:t>r</w:t>
      </w:r>
      <w:r w:rsidRPr="008F474E">
        <w:rPr>
          <w:rFonts w:ascii="Arial" w:hAnsi="Arial" w:cs="Arial"/>
          <w:sz w:val="24"/>
          <w:szCs w:val="24"/>
        </w:rPr>
        <w:t>on</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z w:val="24"/>
          <w:szCs w:val="24"/>
        </w:rPr>
        <w:t>óg</w:t>
      </w:r>
      <w:r w:rsidRPr="008F474E">
        <w:rPr>
          <w:rFonts w:ascii="Arial" w:hAnsi="Arial" w:cs="Arial"/>
          <w:spacing w:val="1"/>
          <w:sz w:val="24"/>
          <w:szCs w:val="24"/>
        </w:rPr>
        <w:t>ic</w:t>
      </w:r>
      <w:r w:rsidRPr="008F474E">
        <w:rPr>
          <w:rFonts w:ascii="Arial" w:hAnsi="Arial" w:cs="Arial"/>
          <w:sz w:val="24"/>
          <w:szCs w:val="24"/>
        </w:rPr>
        <w:t>a</w:t>
      </w:r>
      <w:r>
        <w:rPr>
          <w:rFonts w:ascii="Arial" w:hAnsi="Arial" w:cs="Arial"/>
          <w:sz w:val="24"/>
          <w:szCs w:val="24"/>
        </w:rPr>
        <w:t>mente</w:t>
      </w:r>
      <w:r w:rsidRPr="008F474E">
        <w:rPr>
          <w:rFonts w:ascii="Arial" w:hAnsi="Arial" w:cs="Arial"/>
          <w:spacing w:val="8"/>
          <w:sz w:val="24"/>
          <w:szCs w:val="24"/>
        </w:rPr>
        <w:t xml:space="preserve"> </w:t>
      </w:r>
      <w:r w:rsidRPr="008F474E">
        <w:rPr>
          <w:rFonts w:ascii="Arial" w:hAnsi="Arial" w:cs="Arial"/>
          <w:w w:val="101"/>
          <w:sz w:val="24"/>
          <w:szCs w:val="24"/>
        </w:rPr>
        <w:t>y</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z w:val="24"/>
          <w:szCs w:val="24"/>
        </w:rPr>
        <w:t>en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nte</w:t>
      </w:r>
      <w:r w:rsidRPr="008F474E">
        <w:rPr>
          <w:rFonts w:ascii="Arial" w:hAnsi="Arial" w:cs="Arial"/>
          <w:spacing w:val="7"/>
          <w:sz w:val="24"/>
          <w:szCs w:val="24"/>
        </w:rPr>
        <w:t xml:space="preserve"> </w:t>
      </w:r>
      <w:r w:rsidRPr="008F474E">
        <w:rPr>
          <w:rFonts w:ascii="Arial" w:hAnsi="Arial" w:cs="Arial"/>
          <w:sz w:val="24"/>
          <w:szCs w:val="24"/>
        </w:rPr>
        <w:t>en</w:t>
      </w:r>
      <w:r w:rsidRPr="008F474E">
        <w:rPr>
          <w:rFonts w:ascii="Arial" w:hAnsi="Arial" w:cs="Arial"/>
          <w:spacing w:val="8"/>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7"/>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p</w:t>
      </w:r>
      <w:r w:rsidRPr="008F474E">
        <w:rPr>
          <w:rFonts w:ascii="Arial" w:hAnsi="Arial" w:cs="Arial"/>
          <w:sz w:val="24"/>
          <w:szCs w:val="24"/>
        </w:rPr>
        <w:t>on</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ente</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2"/>
          <w:sz w:val="24"/>
          <w:szCs w:val="24"/>
        </w:rPr>
        <w:t>ú</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z w:val="24"/>
          <w:szCs w:val="24"/>
        </w:rPr>
        <w:t>deben</w:t>
      </w:r>
      <w:r w:rsidRPr="008F474E">
        <w:rPr>
          <w:rFonts w:ascii="Arial" w:hAnsi="Arial" w:cs="Arial"/>
          <w:spacing w:val="9"/>
          <w:sz w:val="24"/>
          <w:szCs w:val="24"/>
        </w:rPr>
        <w:t xml:space="preserve"> </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8"/>
          <w:sz w:val="24"/>
          <w:szCs w:val="24"/>
        </w:rPr>
        <w:t xml:space="preserve"> </w:t>
      </w:r>
      <w:r w:rsidRPr="008F474E">
        <w:rPr>
          <w:rFonts w:ascii="Arial" w:hAnsi="Arial" w:cs="Arial"/>
          <w:sz w:val="24"/>
          <w:szCs w:val="24"/>
        </w:rPr>
        <w:t>u</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1"/>
          <w:sz w:val="24"/>
          <w:szCs w:val="24"/>
        </w:rPr>
        <w:t xml:space="preserve"> cl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38"/>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át</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z w:val="24"/>
          <w:szCs w:val="24"/>
        </w:rPr>
        <w:t>y</w:t>
      </w:r>
      <w:r w:rsidRPr="008F474E">
        <w:rPr>
          <w:rFonts w:ascii="Arial" w:hAnsi="Arial" w:cs="Arial"/>
          <w:spacing w:val="40"/>
          <w:sz w:val="24"/>
          <w:szCs w:val="24"/>
        </w:rPr>
        <w:t xml:space="preserve"> </w:t>
      </w:r>
      <w:r w:rsidRPr="008F474E">
        <w:rPr>
          <w:rFonts w:ascii="Arial" w:hAnsi="Arial" w:cs="Arial"/>
          <w:spacing w:val="2"/>
          <w:w w:val="101"/>
          <w:sz w:val="24"/>
          <w:szCs w:val="24"/>
        </w:rPr>
        <w:t>u</w:t>
      </w:r>
      <w:r w:rsidRPr="008F474E">
        <w:rPr>
          <w:rFonts w:ascii="Arial" w:hAnsi="Arial" w:cs="Arial"/>
          <w:spacing w:val="-3"/>
          <w:w w:val="101"/>
          <w:sz w:val="24"/>
          <w:szCs w:val="24"/>
        </w:rPr>
        <w:t>n</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12"/>
          <w:sz w:val="24"/>
          <w:szCs w:val="24"/>
        </w:rPr>
        <w:t xml:space="preserve"> </w:t>
      </w:r>
      <w:r w:rsidRPr="008F474E">
        <w:rPr>
          <w:rFonts w:ascii="Arial" w:hAnsi="Arial" w:cs="Arial"/>
          <w:sz w:val="24"/>
          <w:szCs w:val="24"/>
        </w:rPr>
        <w:lastRenderedPageBreak/>
        <w:t>o</w:t>
      </w:r>
      <w:r w:rsidRPr="008F474E">
        <w:rPr>
          <w:rFonts w:ascii="Arial" w:hAnsi="Arial" w:cs="Arial"/>
          <w:spacing w:val="-1"/>
          <w:sz w:val="24"/>
          <w:szCs w:val="24"/>
        </w:rPr>
        <w:t>r</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42"/>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40"/>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1"/>
          <w:sz w:val="24"/>
          <w:szCs w:val="24"/>
        </w:rPr>
        <w:t xml:space="preserve"> </w:t>
      </w:r>
      <w:r w:rsidRPr="008F474E">
        <w:rPr>
          <w:rFonts w:ascii="Arial" w:hAnsi="Arial" w:cs="Arial"/>
          <w:sz w:val="24"/>
          <w:szCs w:val="24"/>
        </w:rPr>
        <w:t>de</w:t>
      </w:r>
      <w:r w:rsidRPr="008F474E">
        <w:rPr>
          <w:rFonts w:ascii="Arial" w:hAnsi="Arial" w:cs="Arial"/>
          <w:spacing w:val="4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0"/>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41"/>
          <w:sz w:val="24"/>
          <w:szCs w:val="24"/>
        </w:rPr>
        <w:t xml:space="preserve"> </w:t>
      </w:r>
      <w:r w:rsidRPr="008F474E">
        <w:rPr>
          <w:rFonts w:ascii="Arial" w:hAnsi="Arial" w:cs="Arial"/>
          <w:spacing w:val="3"/>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5"/>
          <w:sz w:val="24"/>
          <w:szCs w:val="24"/>
        </w:rPr>
        <w:t xml:space="preserve"> </w:t>
      </w:r>
      <w:r w:rsidRPr="008F474E">
        <w:rPr>
          <w:rFonts w:ascii="Arial" w:hAnsi="Arial" w:cs="Arial"/>
          <w:sz w:val="24"/>
          <w:szCs w:val="24"/>
        </w:rPr>
        <w:t>del</w:t>
      </w:r>
      <w:r w:rsidRPr="008F474E">
        <w:rPr>
          <w:rFonts w:ascii="Arial" w:hAnsi="Arial" w:cs="Arial"/>
          <w:spacing w:val="3"/>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que,</w:t>
      </w:r>
      <w:r w:rsidRPr="008F474E">
        <w:rPr>
          <w:rFonts w:ascii="Arial" w:hAnsi="Arial" w:cs="Arial"/>
          <w:spacing w:val="5"/>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z</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
          <w:sz w:val="24"/>
          <w:szCs w:val="24"/>
        </w:rPr>
        <w:t xml:space="preserve"> </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si</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
          <w:sz w:val="24"/>
          <w:szCs w:val="24"/>
        </w:rPr>
        <w:t xml:space="preserve"> h</w:t>
      </w:r>
      <w:r w:rsidRPr="008F474E">
        <w:rPr>
          <w:rFonts w:ascii="Arial" w:hAnsi="Arial" w:cs="Arial"/>
          <w:sz w:val="24"/>
          <w:szCs w:val="24"/>
        </w:rPr>
        <w:t>a</w:t>
      </w:r>
      <w:r w:rsidRPr="008F474E">
        <w:rPr>
          <w:rFonts w:ascii="Arial" w:hAnsi="Arial" w:cs="Arial"/>
          <w:spacing w:val="-2"/>
          <w:sz w:val="24"/>
          <w:szCs w:val="24"/>
        </w:rPr>
        <w:t>y</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ab</w:t>
      </w:r>
      <w:r w:rsidRPr="008F474E">
        <w:rPr>
          <w:rFonts w:ascii="Arial" w:hAnsi="Arial" w:cs="Arial"/>
          <w:spacing w:val="-1"/>
          <w:w w:val="101"/>
          <w:sz w:val="24"/>
          <w:szCs w:val="24"/>
        </w:rPr>
        <w:t>r</w:t>
      </w:r>
      <w:r w:rsidRPr="008F474E">
        <w:rPr>
          <w:rFonts w:ascii="Arial" w:hAnsi="Arial" w:cs="Arial"/>
          <w:spacing w:val="1"/>
          <w:w w:val="101"/>
          <w:sz w:val="24"/>
          <w:szCs w:val="24"/>
        </w:rPr>
        <w:t>i</w:t>
      </w:r>
      <w:r w:rsidRPr="008F474E">
        <w:rPr>
          <w:rFonts w:ascii="Arial" w:hAnsi="Arial" w:cs="Arial"/>
          <w:spacing w:val="-1"/>
          <w:w w:val="101"/>
          <w:sz w:val="24"/>
          <w:szCs w:val="24"/>
        </w:rPr>
        <w:t>r</w:t>
      </w:r>
      <w:r w:rsidRPr="008F474E">
        <w:rPr>
          <w:rFonts w:ascii="Arial" w:hAnsi="Arial" w:cs="Arial"/>
          <w:w w:val="101"/>
          <w:sz w:val="24"/>
          <w:szCs w:val="24"/>
        </w:rPr>
        <w:t>.</w:t>
      </w:r>
    </w:p>
    <w:p w:rsidR="00275B02" w:rsidRDefault="00275B02" w:rsidP="00275B02">
      <w:pPr>
        <w:pStyle w:val="Ttulo3"/>
        <w:spacing w:after="0"/>
        <w:rPr>
          <w:sz w:val="24"/>
          <w:szCs w:val="24"/>
        </w:rPr>
      </w:pPr>
    </w:p>
    <w:p w:rsidR="00275B02" w:rsidRPr="008F474E" w:rsidRDefault="00275B02" w:rsidP="00275B02">
      <w:pPr>
        <w:pStyle w:val="Ttulo3"/>
        <w:rPr>
          <w:sz w:val="24"/>
          <w:szCs w:val="24"/>
        </w:rPr>
      </w:pPr>
      <w:bookmarkStart w:id="65" w:name="_Toc415237286"/>
      <w:r>
        <w:rPr>
          <w:sz w:val="24"/>
          <w:szCs w:val="24"/>
        </w:rPr>
        <w:t xml:space="preserve">4.1.3 </w:t>
      </w:r>
      <w:r w:rsidRPr="008F474E">
        <w:rPr>
          <w:sz w:val="24"/>
          <w:szCs w:val="24"/>
        </w:rPr>
        <w:t>Identificación de los documentos.</w:t>
      </w:r>
      <w:bookmarkEnd w:id="65"/>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In</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47"/>
          <w:sz w:val="24"/>
          <w:szCs w:val="24"/>
        </w:rPr>
        <w:t xml:space="preserve"> </w:t>
      </w:r>
      <w:r w:rsidRPr="008F474E">
        <w:rPr>
          <w:rFonts w:ascii="Arial" w:hAnsi="Arial" w:cs="Arial"/>
          <w:spacing w:val="2"/>
          <w:sz w:val="24"/>
          <w:szCs w:val="24"/>
        </w:rPr>
        <w:t>t</w:t>
      </w:r>
      <w:r w:rsidRPr="008F474E">
        <w:rPr>
          <w:rFonts w:ascii="Arial" w:hAnsi="Arial" w:cs="Arial"/>
          <w:sz w:val="24"/>
          <w:szCs w:val="24"/>
        </w:rPr>
        <w:t>odos</w:t>
      </w:r>
      <w:r w:rsidRPr="008F474E">
        <w:rPr>
          <w:rFonts w:ascii="Arial" w:hAnsi="Arial" w:cs="Arial"/>
          <w:spacing w:val="47"/>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8"/>
          <w:sz w:val="24"/>
          <w:szCs w:val="24"/>
        </w:rPr>
        <w:t xml:space="preserve"> </w:t>
      </w:r>
      <w:r w:rsidRPr="008F474E">
        <w:rPr>
          <w:rFonts w:ascii="Arial" w:hAnsi="Arial" w:cs="Arial"/>
          <w:spacing w:val="2"/>
          <w:sz w:val="24"/>
          <w:szCs w:val="24"/>
        </w:rPr>
        <w:t>m</w:t>
      </w:r>
      <w:r w:rsidRPr="008F474E">
        <w:rPr>
          <w:rFonts w:ascii="Arial" w:hAnsi="Arial" w:cs="Arial"/>
          <w:sz w:val="24"/>
          <w:szCs w:val="24"/>
        </w:rPr>
        <w:t>ane</w:t>
      </w:r>
      <w:r w:rsidRPr="008F474E">
        <w:rPr>
          <w:rFonts w:ascii="Arial" w:hAnsi="Arial" w:cs="Arial"/>
          <w:spacing w:val="1"/>
          <w:sz w:val="24"/>
          <w:szCs w:val="24"/>
        </w:rPr>
        <w:t>j</w:t>
      </w:r>
      <w:r w:rsidRPr="008F474E">
        <w:rPr>
          <w:rFonts w:ascii="Arial" w:hAnsi="Arial" w:cs="Arial"/>
          <w:sz w:val="24"/>
          <w:szCs w:val="24"/>
        </w:rPr>
        <w:t>ados</w:t>
      </w:r>
      <w:r w:rsidRPr="008F474E">
        <w:rPr>
          <w:rFonts w:ascii="Arial" w:hAnsi="Arial" w:cs="Arial"/>
          <w:spacing w:val="48"/>
          <w:sz w:val="24"/>
          <w:szCs w:val="24"/>
        </w:rPr>
        <w:t xml:space="preserve"> </w:t>
      </w:r>
      <w:r w:rsidRPr="008F474E">
        <w:rPr>
          <w:rFonts w:ascii="Arial" w:hAnsi="Arial" w:cs="Arial"/>
          <w:sz w:val="24"/>
          <w:szCs w:val="24"/>
        </w:rPr>
        <w:t>por</w:t>
      </w:r>
      <w:r w:rsidRPr="008F474E">
        <w:rPr>
          <w:rFonts w:ascii="Arial" w:hAnsi="Arial" w:cs="Arial"/>
          <w:spacing w:val="4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6"/>
          <w:sz w:val="24"/>
          <w:szCs w:val="24"/>
        </w:rPr>
        <w:t xml:space="preserve"> </w:t>
      </w:r>
      <w:r w:rsidRPr="008F474E">
        <w:rPr>
          <w:rFonts w:ascii="Arial" w:hAnsi="Arial" w:cs="Arial"/>
          <w:sz w:val="24"/>
          <w:szCs w:val="24"/>
        </w:rPr>
        <w:t>ent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48"/>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49"/>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45"/>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ma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ente</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a</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nomb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8"/>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z</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4"/>
          <w:sz w:val="24"/>
          <w:szCs w:val="24"/>
        </w:rPr>
        <w:t xml:space="preserve"> </w:t>
      </w:r>
      <w:proofErr w:type="spellStart"/>
      <w:r w:rsidRPr="008F474E">
        <w:rPr>
          <w:rFonts w:ascii="Arial" w:hAnsi="Arial" w:cs="Arial"/>
          <w:spacing w:val="-1"/>
          <w:sz w:val="24"/>
          <w:szCs w:val="24"/>
        </w:rPr>
        <w:t>N</w:t>
      </w:r>
      <w:r w:rsidRPr="008F474E">
        <w:rPr>
          <w:rFonts w:ascii="Arial" w:hAnsi="Arial" w:cs="Arial"/>
          <w:spacing w:val="1"/>
          <w:sz w:val="24"/>
          <w:szCs w:val="24"/>
        </w:rPr>
        <w:t>i</w:t>
      </w:r>
      <w:r w:rsidRPr="008F474E">
        <w:rPr>
          <w:rFonts w:ascii="Arial" w:hAnsi="Arial" w:cs="Arial"/>
          <w:sz w:val="24"/>
          <w:szCs w:val="24"/>
        </w:rPr>
        <w:t>t</w:t>
      </w:r>
      <w:proofErr w:type="spellEnd"/>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z w:val="24"/>
          <w:szCs w:val="24"/>
        </w:rPr>
        <w:t>n</w:t>
      </w:r>
      <w:r w:rsidRPr="008F474E">
        <w:rPr>
          <w:rFonts w:ascii="Arial" w:hAnsi="Arial" w:cs="Arial"/>
          <w:spacing w:val="2"/>
          <w:sz w:val="24"/>
          <w:szCs w:val="24"/>
        </w:rPr>
        <w:t>úm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 xml:space="preserve">ha. </w:t>
      </w:r>
      <w:r w:rsidRPr="008F474E">
        <w:rPr>
          <w:rFonts w:ascii="Arial" w:hAnsi="Arial" w:cs="Arial"/>
          <w:spacing w:val="8"/>
          <w:sz w:val="24"/>
          <w:szCs w:val="24"/>
        </w:rPr>
        <w:t xml:space="preserve"> </w:t>
      </w:r>
      <w:r w:rsidRPr="008F474E">
        <w:rPr>
          <w:rFonts w:ascii="Arial" w:hAnsi="Arial" w:cs="Arial"/>
          <w:w w:val="101"/>
          <w:sz w:val="24"/>
          <w:szCs w:val="24"/>
        </w:rPr>
        <w:t>A</w:t>
      </w:r>
      <w:r w:rsidRPr="008F474E">
        <w:rPr>
          <w:rFonts w:ascii="Arial" w:hAnsi="Arial" w:cs="Arial"/>
          <w:spacing w:val="1"/>
          <w:w w:val="101"/>
          <w:sz w:val="24"/>
          <w:szCs w:val="24"/>
        </w:rPr>
        <w:t>s</w:t>
      </w:r>
      <w:r w:rsidRPr="008F474E">
        <w:rPr>
          <w:rFonts w:ascii="Arial" w:hAnsi="Arial" w:cs="Arial"/>
          <w:w w:val="101"/>
          <w:sz w:val="24"/>
          <w:szCs w:val="24"/>
        </w:rPr>
        <w:t>í</w:t>
      </w:r>
      <w:r w:rsidRPr="008F474E">
        <w:rPr>
          <w:rFonts w:ascii="Arial" w:hAnsi="Arial" w:cs="Arial"/>
          <w:spacing w:val="6"/>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z w:val="24"/>
          <w:szCs w:val="24"/>
        </w:rPr>
        <w:t>mo,</w:t>
      </w:r>
      <w:r w:rsidRPr="008F474E">
        <w:rPr>
          <w:rFonts w:ascii="Arial" w:hAnsi="Arial" w:cs="Arial"/>
          <w:spacing w:val="5"/>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z w:val="24"/>
          <w:szCs w:val="24"/>
        </w:rPr>
        <w:t>do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6"/>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odu</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dos</w:t>
      </w:r>
      <w:r w:rsidRPr="008F474E">
        <w:rPr>
          <w:rFonts w:ascii="Arial" w:hAnsi="Arial" w:cs="Arial"/>
          <w:spacing w:val="5"/>
          <w:sz w:val="24"/>
          <w:szCs w:val="24"/>
        </w:rPr>
        <w:t xml:space="preserve"> </w:t>
      </w:r>
      <w:r w:rsidRPr="008F474E">
        <w:rPr>
          <w:rFonts w:ascii="Arial" w:hAnsi="Arial" w:cs="Arial"/>
          <w:sz w:val="24"/>
          <w:szCs w:val="24"/>
        </w:rPr>
        <w:t>por</w:t>
      </w:r>
      <w:r w:rsidRPr="008F474E">
        <w:rPr>
          <w:rFonts w:ascii="Arial" w:hAnsi="Arial" w:cs="Arial"/>
          <w:spacing w:val="6"/>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7"/>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ben</w:t>
      </w:r>
      <w:r w:rsidRPr="008F474E">
        <w:rPr>
          <w:rFonts w:ascii="Arial" w:hAnsi="Arial" w:cs="Arial"/>
          <w:spacing w:val="4"/>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4"/>
          <w:sz w:val="24"/>
          <w:szCs w:val="24"/>
        </w:rPr>
        <w:t xml:space="preserve"> </w:t>
      </w:r>
      <w:r w:rsidRPr="008F474E">
        <w:rPr>
          <w:rFonts w:ascii="Arial" w:hAnsi="Arial" w:cs="Arial"/>
          <w:spacing w:val="3"/>
          <w:sz w:val="24"/>
          <w:szCs w:val="24"/>
        </w:rPr>
        <w:t>c</w:t>
      </w:r>
      <w:r w:rsidRPr="008F474E">
        <w:rPr>
          <w:rFonts w:ascii="Arial" w:hAnsi="Arial" w:cs="Arial"/>
          <w:sz w:val="24"/>
          <w:szCs w:val="24"/>
        </w:rPr>
        <w:t>on</w:t>
      </w:r>
      <w:r w:rsidRPr="008F474E">
        <w:rPr>
          <w:rFonts w:ascii="Arial" w:hAnsi="Arial" w:cs="Arial"/>
          <w:spacing w:val="1"/>
          <w:sz w:val="24"/>
          <w:szCs w:val="24"/>
        </w:rPr>
        <w:t xml:space="preserve"> l</w:t>
      </w:r>
      <w:r w:rsidRPr="008F474E">
        <w:rPr>
          <w:rFonts w:ascii="Arial" w:hAnsi="Arial" w:cs="Arial"/>
          <w:sz w:val="24"/>
          <w:szCs w:val="24"/>
        </w:rPr>
        <w:t>as</w:t>
      </w:r>
      <w:r w:rsidRPr="008F474E">
        <w:rPr>
          <w:rFonts w:ascii="Arial" w:hAnsi="Arial" w:cs="Arial"/>
          <w:spacing w:val="24"/>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21"/>
          <w:sz w:val="24"/>
          <w:szCs w:val="24"/>
        </w:rPr>
        <w:t xml:space="preserve"> </w:t>
      </w:r>
      <w:r w:rsidRPr="008F474E">
        <w:rPr>
          <w:rFonts w:ascii="Arial" w:hAnsi="Arial" w:cs="Arial"/>
          <w:sz w:val="24"/>
          <w:szCs w:val="24"/>
        </w:rPr>
        <w:t>de</w:t>
      </w:r>
      <w:r w:rsidRPr="008F474E">
        <w:rPr>
          <w:rFonts w:ascii="Arial" w:hAnsi="Arial" w:cs="Arial"/>
          <w:spacing w:val="22"/>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4"/>
          <w:sz w:val="24"/>
          <w:szCs w:val="24"/>
        </w:rPr>
        <w:t xml:space="preserve"> </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y</w:t>
      </w:r>
      <w:r w:rsidRPr="008F474E">
        <w:rPr>
          <w:rFonts w:ascii="Arial" w:hAnsi="Arial" w:cs="Arial"/>
          <w:spacing w:val="25"/>
          <w:sz w:val="24"/>
          <w:szCs w:val="24"/>
        </w:rPr>
        <w:t xml:space="preserve"> </w:t>
      </w:r>
      <w:r w:rsidRPr="008F474E">
        <w:rPr>
          <w:rFonts w:ascii="Arial" w:hAnsi="Arial" w:cs="Arial"/>
          <w:spacing w:val="-3"/>
          <w:w w:val="101"/>
          <w:sz w:val="24"/>
          <w:szCs w:val="24"/>
        </w:rPr>
        <w:t>e</w:t>
      </w:r>
      <w:r w:rsidRPr="008F474E">
        <w:rPr>
          <w:rFonts w:ascii="Arial" w:hAnsi="Arial" w:cs="Arial"/>
          <w:w w:val="101"/>
          <w:sz w:val="24"/>
          <w:szCs w:val="24"/>
        </w:rPr>
        <w:t>l</w:t>
      </w:r>
      <w:r w:rsidRPr="008F474E">
        <w:rPr>
          <w:rFonts w:ascii="Arial" w:hAnsi="Arial" w:cs="Arial"/>
          <w:spacing w:val="26"/>
          <w:sz w:val="24"/>
          <w:szCs w:val="24"/>
        </w:rPr>
        <w:t xml:space="preserve"> </w:t>
      </w:r>
      <w:r w:rsidRPr="008F474E">
        <w:rPr>
          <w:rFonts w:ascii="Arial" w:hAnsi="Arial" w:cs="Arial"/>
          <w:spacing w:val="-2"/>
          <w:sz w:val="24"/>
          <w:szCs w:val="24"/>
        </w:rPr>
        <w:t>c</w:t>
      </w:r>
      <w:r w:rsidRPr="008F474E">
        <w:rPr>
          <w:rFonts w:ascii="Arial" w:hAnsi="Arial" w:cs="Arial"/>
          <w:sz w:val="24"/>
          <w:szCs w:val="24"/>
        </w:rPr>
        <w:t>ó</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go</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z w:val="24"/>
          <w:szCs w:val="24"/>
        </w:rPr>
        <w:t>nden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21"/>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pacing w:val="-3"/>
          <w:sz w:val="24"/>
          <w:szCs w:val="24"/>
        </w:rPr>
        <w:t>g</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ad</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ás</w:t>
      </w:r>
      <w:r w:rsidRPr="008F474E">
        <w:rPr>
          <w:rFonts w:ascii="Arial" w:hAnsi="Arial" w:cs="Arial"/>
          <w:spacing w:val="23"/>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z w:val="24"/>
          <w:szCs w:val="24"/>
        </w:rPr>
        <w:t>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sz w:val="24"/>
          <w:szCs w:val="24"/>
        </w:rPr>
        <w:t>T</w:t>
      </w:r>
      <w:r w:rsidRPr="008F474E">
        <w:rPr>
          <w:rFonts w:ascii="Arial" w:hAnsi="Arial" w:cs="Arial"/>
          <w:spacing w:val="2"/>
          <w:sz w:val="24"/>
          <w:szCs w:val="24"/>
        </w:rPr>
        <w:t>.</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1"/>
          <w:sz w:val="24"/>
          <w:szCs w:val="24"/>
        </w:rPr>
        <w:t>D</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pacing w:val="-1"/>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w w:val="101"/>
          <w:sz w:val="24"/>
          <w:szCs w:val="24"/>
        </w:rPr>
        <w:t>c</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w w:val="101"/>
          <w:sz w:val="24"/>
          <w:szCs w:val="24"/>
        </w:rPr>
        <w:t>p</w:t>
      </w:r>
      <w:r w:rsidRPr="008F474E">
        <w:rPr>
          <w:rFonts w:ascii="Arial" w:hAnsi="Arial" w:cs="Arial"/>
          <w:spacing w:val="-3"/>
          <w:w w:val="101"/>
          <w:sz w:val="24"/>
          <w:szCs w:val="24"/>
        </w:rPr>
        <w:t>e</w:t>
      </w:r>
      <w:r w:rsidRPr="008F474E">
        <w:rPr>
          <w:rFonts w:ascii="Arial" w:hAnsi="Arial" w:cs="Arial"/>
          <w:spacing w:val="5"/>
          <w:w w:val="101"/>
          <w:sz w:val="24"/>
          <w:szCs w:val="24"/>
        </w:rPr>
        <w:t>t</w:t>
      </w:r>
      <w:r w:rsidRPr="008F474E">
        <w:rPr>
          <w:rFonts w:ascii="Arial" w:hAnsi="Arial" w:cs="Arial"/>
          <w:w w:val="101"/>
          <w:sz w:val="24"/>
          <w:szCs w:val="24"/>
        </w:rPr>
        <w:t>a</w:t>
      </w:r>
      <w:r w:rsidRPr="008F474E">
        <w:rPr>
          <w:rFonts w:ascii="Arial" w:hAnsi="Arial" w:cs="Arial"/>
          <w:spacing w:val="-2"/>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pacing w:val="1"/>
          <w:w w:val="101"/>
          <w:sz w:val="24"/>
          <w:szCs w:val="24"/>
        </w:rPr>
        <w:t>G</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t</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r>
        <w:rPr>
          <w:rFonts w:ascii="Arial" w:hAnsi="Arial" w:cs="Arial"/>
          <w:w w:val="101"/>
          <w:sz w:val="24"/>
          <w:szCs w:val="24"/>
        </w:rPr>
        <w:t>)</w:t>
      </w:r>
      <w:r w:rsidRPr="008F474E">
        <w:rPr>
          <w:rFonts w:ascii="Arial" w:hAnsi="Arial" w:cs="Arial"/>
          <w:w w:val="101"/>
          <w:sz w:val="24"/>
          <w:szCs w:val="24"/>
        </w:rPr>
        <w:t>.</w:t>
      </w:r>
    </w:p>
    <w:p w:rsidR="00275B02" w:rsidRPr="008F474E" w:rsidRDefault="00275B02" w:rsidP="00275B02">
      <w:pPr>
        <w:jc w:val="both"/>
        <w:rPr>
          <w:rFonts w:ascii="Arial" w:hAnsi="Arial" w:cs="Arial"/>
          <w:spacing w:val="1"/>
          <w:sz w:val="24"/>
          <w:szCs w:val="24"/>
        </w:rPr>
      </w:pPr>
      <w:r w:rsidRPr="008F474E">
        <w:rPr>
          <w:rFonts w:ascii="Arial" w:hAnsi="Arial" w:cs="Arial"/>
          <w:spacing w:val="1"/>
          <w:sz w:val="24"/>
          <w:szCs w:val="24"/>
        </w:rPr>
        <w:t>El ponente y/o persona que genere el documento tanto de entrada como de salida deberá diligenciar el campo TRD indicando el tipo de cuaderno y/o carpeta de Gestión  en el cual se debe archivar dicho documento.</w:t>
      </w:r>
    </w:p>
    <w:p w:rsidR="00275B02" w:rsidRPr="008F474E" w:rsidRDefault="00275B02" w:rsidP="00275B02">
      <w:pPr>
        <w:jc w:val="both"/>
        <w:rPr>
          <w:rFonts w:ascii="Arial" w:hAnsi="Arial" w:cs="Arial"/>
          <w:spacing w:val="1"/>
          <w:sz w:val="24"/>
          <w:szCs w:val="24"/>
        </w:rPr>
      </w:pPr>
      <w:r w:rsidRPr="008F474E">
        <w:rPr>
          <w:rFonts w:ascii="Arial" w:hAnsi="Arial" w:cs="Arial"/>
          <w:spacing w:val="1"/>
          <w:sz w:val="24"/>
          <w:szCs w:val="24"/>
        </w:rPr>
        <w:t>Documento que no tenga incluido el TRD respectivo, será  regresado  y cargado  al ponente  que lo proyectó junto con el radicado que lo generó, el cual según sea el caso será desarchivado y cargado nuevamente al ponente  por  el Sistema de Gestión Documental, para  que subsane  la omisión realizada y de esta manera se haga la correcta identificación y asignación al cuaderno respectivo.</w:t>
      </w:r>
    </w:p>
    <w:p w:rsidR="00275B02" w:rsidRPr="00E81E8A" w:rsidRDefault="00275B02" w:rsidP="00275B02">
      <w:pPr>
        <w:pStyle w:val="Ttulo1"/>
        <w:rPr>
          <w:sz w:val="24"/>
          <w:szCs w:val="24"/>
        </w:rPr>
      </w:pPr>
    </w:p>
    <w:p w:rsidR="00275B02" w:rsidRPr="00E81E8A" w:rsidRDefault="00275B02" w:rsidP="00275B02">
      <w:pPr>
        <w:pStyle w:val="Ttulo1"/>
        <w:numPr>
          <w:ilvl w:val="0"/>
          <w:numId w:val="2"/>
        </w:numPr>
        <w:rPr>
          <w:spacing w:val="-2"/>
          <w:sz w:val="24"/>
          <w:szCs w:val="24"/>
        </w:rPr>
      </w:pPr>
      <w:bookmarkStart w:id="66" w:name="_Toc353449487"/>
      <w:bookmarkStart w:id="67" w:name="_Toc415237287"/>
      <w:r w:rsidRPr="00E81E8A">
        <w:rPr>
          <w:spacing w:val="-2"/>
          <w:sz w:val="24"/>
          <w:szCs w:val="24"/>
        </w:rPr>
        <w:t>ARCHIVO CENTRAL</w:t>
      </w:r>
      <w:bookmarkEnd w:id="66"/>
      <w:bookmarkEnd w:id="67"/>
    </w:p>
    <w:p w:rsidR="00275B02" w:rsidRPr="008F474E" w:rsidRDefault="00275B02" w:rsidP="00275B02">
      <w:pPr>
        <w:rPr>
          <w:rFonts w:ascii="Arial" w:hAnsi="Arial" w:cs="Arial"/>
          <w:sz w:val="24"/>
          <w:szCs w:val="24"/>
        </w:rPr>
      </w:pPr>
    </w:p>
    <w:p w:rsidR="00275B02" w:rsidRPr="008F474E" w:rsidRDefault="00275B02" w:rsidP="00275B02">
      <w:pPr>
        <w:widowControl w:val="0"/>
        <w:tabs>
          <w:tab w:val="left" w:pos="10000"/>
        </w:tabs>
        <w:autoSpaceDE w:val="0"/>
        <w:autoSpaceDN w:val="0"/>
        <w:adjustRightInd w:val="0"/>
        <w:jc w:val="both"/>
        <w:rPr>
          <w:rFonts w:ascii="Arial" w:hAnsi="Arial" w:cs="Arial"/>
          <w:b/>
          <w:bCs/>
          <w:spacing w:val="-3"/>
          <w:sz w:val="24"/>
          <w:szCs w:val="24"/>
        </w:rPr>
      </w:pPr>
      <w:r w:rsidRPr="008F474E">
        <w:rPr>
          <w:rFonts w:ascii="Arial" w:hAnsi="Arial" w:cs="Arial"/>
          <w:color w:val="000000"/>
          <w:sz w:val="24"/>
          <w:szCs w:val="24"/>
        </w:rPr>
        <w:t xml:space="preserve">Es la unidad administrativa en donde se  agrupan los documentos transferidos, una vez terminado su trámite y tiempo de retención en los diferentes archivos de gestión de la Entidad, pero que siguen siendo vigentes y objeto de consulta por las propias dependencias y los particulares en general. En nuestra entidad además de lo anterior el archivo central tiene la responsabilidad, el manejo, administración de los expedientes de sociedades Vigiladas, Inspeccionadas y Controladas que se encuentran dentro de la jurisdicción Bogotá, Municipios de Cundinamarca y departamentos aledaños.  </w:t>
      </w:r>
    </w:p>
    <w:p w:rsidR="00275B02" w:rsidRDefault="00275B02" w:rsidP="00275B02">
      <w:pPr>
        <w:widowControl w:val="0"/>
        <w:tabs>
          <w:tab w:val="left" w:pos="10000"/>
        </w:tabs>
        <w:autoSpaceDE w:val="0"/>
        <w:autoSpaceDN w:val="0"/>
        <w:adjustRightInd w:val="0"/>
        <w:jc w:val="both"/>
        <w:rPr>
          <w:rFonts w:ascii="Arial" w:hAnsi="Arial" w:cs="Arial"/>
          <w:w w:val="101"/>
          <w:sz w:val="24"/>
          <w:szCs w:val="24"/>
        </w:rPr>
      </w:pPr>
      <w:r w:rsidRPr="008F474E">
        <w:rPr>
          <w:rFonts w:ascii="Arial" w:hAnsi="Arial" w:cs="Arial"/>
          <w:b/>
          <w:bCs/>
          <w:spacing w:val="-3"/>
          <w:sz w:val="24"/>
          <w:szCs w:val="24"/>
        </w:rPr>
        <w:t>T</w:t>
      </w:r>
      <w:r w:rsidRPr="008F474E">
        <w:rPr>
          <w:rFonts w:ascii="Arial" w:hAnsi="Arial" w:cs="Arial"/>
          <w:b/>
          <w:bCs/>
          <w:spacing w:val="2"/>
          <w:sz w:val="24"/>
          <w:szCs w:val="24"/>
        </w:rPr>
        <w:t>i</w:t>
      </w:r>
      <w:r w:rsidRPr="008F474E">
        <w:rPr>
          <w:rFonts w:ascii="Arial" w:hAnsi="Arial" w:cs="Arial"/>
          <w:b/>
          <w:bCs/>
          <w:spacing w:val="-1"/>
          <w:sz w:val="24"/>
          <w:szCs w:val="24"/>
        </w:rPr>
        <w:t>p</w:t>
      </w:r>
      <w:r w:rsidRPr="008F474E">
        <w:rPr>
          <w:rFonts w:ascii="Arial" w:hAnsi="Arial" w:cs="Arial"/>
          <w:b/>
          <w:bCs/>
          <w:sz w:val="24"/>
          <w:szCs w:val="24"/>
        </w:rPr>
        <w:t xml:space="preserve">o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54"/>
          <w:sz w:val="24"/>
          <w:szCs w:val="24"/>
        </w:rPr>
        <w:t xml:space="preserve"> </w:t>
      </w:r>
      <w:r w:rsidRPr="008F474E">
        <w:rPr>
          <w:rFonts w:ascii="Arial" w:hAnsi="Arial" w:cs="Arial"/>
          <w:b/>
          <w:bCs/>
          <w:spacing w:val="-1"/>
          <w:sz w:val="24"/>
          <w:szCs w:val="24"/>
        </w:rPr>
        <w:t>C</w:t>
      </w:r>
      <w:r w:rsidRPr="008F474E">
        <w:rPr>
          <w:rFonts w:ascii="Arial" w:hAnsi="Arial" w:cs="Arial"/>
          <w:b/>
          <w:bCs/>
          <w:spacing w:val="4"/>
          <w:sz w:val="24"/>
          <w:szCs w:val="24"/>
        </w:rPr>
        <w:t>u</w:t>
      </w:r>
      <w:r w:rsidRPr="008F474E">
        <w:rPr>
          <w:rFonts w:ascii="Arial" w:hAnsi="Arial" w:cs="Arial"/>
          <w:b/>
          <w:bCs/>
          <w:spacing w:val="-3"/>
          <w:sz w:val="24"/>
          <w:szCs w:val="24"/>
        </w:rPr>
        <w:t>a</w:t>
      </w:r>
      <w:r w:rsidRPr="008F474E">
        <w:rPr>
          <w:rFonts w:ascii="Arial" w:hAnsi="Arial" w:cs="Arial"/>
          <w:b/>
          <w:bCs/>
          <w:spacing w:val="4"/>
          <w:sz w:val="24"/>
          <w:szCs w:val="24"/>
        </w:rPr>
        <w:t>d</w:t>
      </w:r>
      <w:r w:rsidRPr="008F474E">
        <w:rPr>
          <w:rFonts w:ascii="Arial" w:hAnsi="Arial" w:cs="Arial"/>
          <w:b/>
          <w:bCs/>
          <w:spacing w:val="-3"/>
          <w:sz w:val="24"/>
          <w:szCs w:val="24"/>
        </w:rPr>
        <w:t>e</w:t>
      </w:r>
      <w:r w:rsidRPr="008F474E">
        <w:rPr>
          <w:rFonts w:ascii="Arial" w:hAnsi="Arial" w:cs="Arial"/>
          <w:b/>
          <w:bCs/>
          <w:spacing w:val="3"/>
          <w:sz w:val="24"/>
          <w:szCs w:val="24"/>
        </w:rPr>
        <w:t>r</w:t>
      </w:r>
      <w:r w:rsidRPr="008F474E">
        <w:rPr>
          <w:rFonts w:ascii="Arial" w:hAnsi="Arial" w:cs="Arial"/>
          <w:b/>
          <w:bCs/>
          <w:spacing w:val="1"/>
          <w:sz w:val="24"/>
          <w:szCs w:val="24"/>
        </w:rPr>
        <w:t>n</w:t>
      </w:r>
      <w:r w:rsidRPr="008F474E">
        <w:rPr>
          <w:rFonts w:ascii="Arial" w:hAnsi="Arial" w:cs="Arial"/>
          <w:b/>
          <w:bCs/>
          <w:spacing w:val="-1"/>
          <w:sz w:val="24"/>
          <w:szCs w:val="24"/>
        </w:rPr>
        <w:t>o</w:t>
      </w:r>
      <w:r w:rsidRPr="008F474E">
        <w:rPr>
          <w:rFonts w:ascii="Arial" w:hAnsi="Arial" w:cs="Arial"/>
          <w:b/>
          <w:bCs/>
          <w:sz w:val="24"/>
          <w:szCs w:val="24"/>
        </w:rPr>
        <w:t xml:space="preserve">: </w:t>
      </w:r>
      <w:r w:rsidRPr="008F474E">
        <w:rPr>
          <w:rFonts w:ascii="Arial" w:hAnsi="Arial" w:cs="Arial"/>
          <w:spacing w:val="-1"/>
          <w:sz w:val="24"/>
          <w:szCs w:val="24"/>
        </w:rPr>
        <w:t>U</w:t>
      </w:r>
      <w:r w:rsidRPr="008F474E">
        <w:rPr>
          <w:rFonts w:ascii="Arial" w:hAnsi="Arial" w:cs="Arial"/>
          <w:sz w:val="24"/>
          <w:szCs w:val="24"/>
        </w:rPr>
        <w:t xml:space="preserve">n </w:t>
      </w:r>
      <w:r w:rsidRPr="008F474E">
        <w:rPr>
          <w:rFonts w:ascii="Arial" w:hAnsi="Arial" w:cs="Arial"/>
          <w:spacing w:val="1"/>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 xml:space="preserve">e </w:t>
      </w:r>
      <w:r w:rsidRPr="008F474E">
        <w:rPr>
          <w:rFonts w:ascii="Arial" w:hAnsi="Arial" w:cs="Arial"/>
          <w:spacing w:val="1"/>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u</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 xml:space="preserve">r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1"/>
          <w:sz w:val="24"/>
          <w:szCs w:val="24"/>
        </w:rPr>
        <w:t xml:space="preserve"> </w:t>
      </w:r>
      <w:r w:rsidRPr="008F474E">
        <w:rPr>
          <w:rFonts w:ascii="Arial" w:hAnsi="Arial" w:cs="Arial"/>
          <w:sz w:val="24"/>
          <w:szCs w:val="24"/>
        </w:rPr>
        <w:t xml:space="preserve">en </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5"/>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z w:val="24"/>
          <w:szCs w:val="24"/>
        </w:rPr>
        <w:t>ade</w:t>
      </w:r>
      <w:r w:rsidRPr="008F474E">
        <w:rPr>
          <w:rFonts w:ascii="Arial" w:hAnsi="Arial" w:cs="Arial"/>
          <w:spacing w:val="1"/>
          <w:sz w:val="24"/>
          <w:szCs w:val="24"/>
        </w:rPr>
        <w:t>r</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54"/>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 xml:space="preserve">e </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do</w:t>
      </w:r>
      <w:r w:rsidRPr="008F474E">
        <w:rPr>
          <w:rFonts w:ascii="Arial" w:hAnsi="Arial" w:cs="Arial"/>
          <w:spacing w:val="15"/>
          <w:sz w:val="24"/>
          <w:szCs w:val="24"/>
        </w:rPr>
        <w:t xml:space="preserve"> </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17"/>
          <w:sz w:val="24"/>
          <w:szCs w:val="24"/>
        </w:rPr>
        <w:t xml:space="preserve"> </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6"/>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9"/>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6"/>
          <w:sz w:val="24"/>
          <w:szCs w:val="24"/>
        </w:rPr>
        <w:t xml:space="preserve"> </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z w:val="24"/>
          <w:szCs w:val="24"/>
        </w:rPr>
        <w:t>ados</w:t>
      </w:r>
      <w:r w:rsidRPr="008F474E">
        <w:rPr>
          <w:rFonts w:ascii="Arial" w:hAnsi="Arial" w:cs="Arial"/>
          <w:spacing w:val="12"/>
          <w:sz w:val="24"/>
          <w:szCs w:val="24"/>
        </w:rPr>
        <w:t xml:space="preserve"> </w:t>
      </w:r>
      <w:r w:rsidRPr="008F474E">
        <w:rPr>
          <w:rFonts w:ascii="Arial" w:hAnsi="Arial" w:cs="Arial"/>
          <w:spacing w:val="3"/>
          <w:sz w:val="24"/>
          <w:szCs w:val="24"/>
        </w:rPr>
        <w:t>c</w:t>
      </w:r>
      <w:r w:rsidRPr="008F474E">
        <w:rPr>
          <w:rFonts w:ascii="Arial" w:hAnsi="Arial" w:cs="Arial"/>
          <w:sz w:val="24"/>
          <w:szCs w:val="24"/>
        </w:rPr>
        <w:t>on</w:t>
      </w:r>
      <w:r w:rsidRPr="008F474E">
        <w:rPr>
          <w:rFonts w:ascii="Arial" w:hAnsi="Arial" w:cs="Arial"/>
          <w:spacing w:val="14"/>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8"/>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7"/>
          <w:sz w:val="24"/>
          <w:szCs w:val="24"/>
        </w:rPr>
        <w:t xml:space="preserve"> </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po</w:t>
      </w:r>
      <w:r w:rsidRPr="008F474E">
        <w:rPr>
          <w:rFonts w:ascii="Arial" w:hAnsi="Arial" w:cs="Arial"/>
          <w:spacing w:val="14"/>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1"/>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ll</w:t>
      </w:r>
      <w:r w:rsidRPr="008F474E">
        <w:rPr>
          <w:rFonts w:ascii="Arial" w:hAnsi="Arial" w:cs="Arial"/>
          <w:sz w:val="24"/>
          <w:szCs w:val="24"/>
        </w:rPr>
        <w:t>í</w:t>
      </w:r>
      <w:r w:rsidRPr="008F474E">
        <w:rPr>
          <w:rFonts w:ascii="Arial" w:hAnsi="Arial" w:cs="Arial"/>
          <w:spacing w:val="1"/>
          <w:sz w:val="24"/>
          <w:szCs w:val="24"/>
        </w:rPr>
        <w:t xml:space="preserve"> 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z w:val="24"/>
          <w:szCs w:val="24"/>
        </w:rPr>
        <w:t>ena</w:t>
      </w:r>
      <w:r w:rsidRPr="008F474E">
        <w:rPr>
          <w:rFonts w:ascii="Arial" w:hAnsi="Arial" w:cs="Arial"/>
          <w:spacing w:val="4"/>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do</w:t>
      </w:r>
      <w:r w:rsidRPr="008F474E">
        <w:rPr>
          <w:rFonts w:ascii="Arial" w:hAnsi="Arial" w:cs="Arial"/>
          <w:spacing w:val="2"/>
          <w:sz w:val="24"/>
          <w:szCs w:val="24"/>
        </w:rPr>
        <w:t xml:space="preserve"> 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u</w:t>
      </w:r>
      <w:r w:rsidRPr="008F474E">
        <w:rPr>
          <w:rFonts w:ascii="Arial" w:hAnsi="Arial" w:cs="Arial"/>
          <w:sz w:val="24"/>
          <w:szCs w:val="24"/>
        </w:rPr>
        <w:t>bd</w:t>
      </w:r>
      <w:r w:rsidRPr="008F474E">
        <w:rPr>
          <w:rFonts w:ascii="Arial" w:hAnsi="Arial" w:cs="Arial"/>
          <w:spacing w:val="1"/>
          <w:sz w:val="24"/>
          <w:szCs w:val="24"/>
        </w:rPr>
        <w:t>ivi</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x</w:t>
      </w:r>
      <w:r w:rsidRPr="008F474E">
        <w:rPr>
          <w:rFonts w:ascii="Arial" w:hAnsi="Arial" w:cs="Arial"/>
          <w:spacing w:val="3"/>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w w:val="101"/>
          <w:sz w:val="24"/>
          <w:szCs w:val="24"/>
        </w:rPr>
        <w:t>c</w:t>
      </w:r>
      <w:r w:rsidRPr="008F474E">
        <w:rPr>
          <w:rFonts w:ascii="Arial" w:hAnsi="Arial" w:cs="Arial"/>
          <w:w w:val="101"/>
          <w:sz w:val="24"/>
          <w:szCs w:val="24"/>
        </w:rPr>
        <w:t>ua</w:t>
      </w:r>
      <w:r w:rsidRPr="008F474E">
        <w:rPr>
          <w:rFonts w:ascii="Arial" w:hAnsi="Arial" w:cs="Arial"/>
          <w:spacing w:val="2"/>
          <w:w w:val="101"/>
          <w:sz w:val="24"/>
          <w:szCs w:val="24"/>
        </w:rPr>
        <w:t>d</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n</w:t>
      </w:r>
      <w:r w:rsidRPr="008F474E">
        <w:rPr>
          <w:rFonts w:ascii="Arial" w:hAnsi="Arial" w:cs="Arial"/>
          <w:spacing w:val="-3"/>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E81E8A" w:rsidRDefault="00275B02" w:rsidP="00275B02">
      <w:pPr>
        <w:pStyle w:val="Ttulo1"/>
        <w:numPr>
          <w:ilvl w:val="0"/>
          <w:numId w:val="2"/>
        </w:numPr>
        <w:rPr>
          <w:sz w:val="24"/>
          <w:szCs w:val="24"/>
        </w:rPr>
      </w:pPr>
      <w:bookmarkStart w:id="68" w:name="_Toc415237288"/>
      <w:r w:rsidRPr="00E81E8A">
        <w:rPr>
          <w:sz w:val="24"/>
          <w:szCs w:val="24"/>
        </w:rPr>
        <w:lastRenderedPageBreak/>
        <w:t>ARCHIVOS SATÉLITES</w:t>
      </w:r>
      <w:bookmarkEnd w:id="68"/>
    </w:p>
    <w:p w:rsidR="00275B02" w:rsidRPr="002846B5" w:rsidRDefault="00275B02" w:rsidP="00275B02">
      <w:pPr>
        <w:rPr>
          <w:lang w:val="es-ES" w:eastAsia="es-ES"/>
        </w:rPr>
      </w:pPr>
    </w:p>
    <w:p w:rsidR="00275B02" w:rsidRPr="00E81E8A" w:rsidRDefault="00275B02" w:rsidP="00275B02">
      <w:pPr>
        <w:widowControl w:val="0"/>
        <w:autoSpaceDE w:val="0"/>
        <w:autoSpaceDN w:val="0"/>
        <w:adjustRightInd w:val="0"/>
        <w:jc w:val="both"/>
        <w:rPr>
          <w:rFonts w:ascii="Arial" w:hAnsi="Arial" w:cs="Arial"/>
          <w:bCs/>
          <w:w w:val="101"/>
          <w:sz w:val="24"/>
          <w:szCs w:val="24"/>
        </w:rPr>
      </w:pPr>
      <w:r w:rsidRPr="00E81E8A">
        <w:rPr>
          <w:rFonts w:ascii="Arial" w:hAnsi="Arial" w:cs="Arial"/>
          <w:bCs/>
          <w:w w:val="101"/>
          <w:sz w:val="24"/>
          <w:szCs w:val="24"/>
        </w:rPr>
        <w:t xml:space="preserve">Lo conforman los expedientes que se generan en desarrollo de las funciones jurisdiccionales y administrativas asignadas a la entidad  y que se encuentran ubicados en las áreas productoras y/o en los espacios destinados para su organización y custodia por el tiempo de gestión. </w:t>
      </w:r>
    </w:p>
    <w:p w:rsidR="00275B02" w:rsidRPr="00E81E8A" w:rsidRDefault="00275B02" w:rsidP="00275B02">
      <w:pPr>
        <w:widowControl w:val="0"/>
        <w:tabs>
          <w:tab w:val="left" w:pos="10000"/>
        </w:tabs>
        <w:autoSpaceDE w:val="0"/>
        <w:autoSpaceDN w:val="0"/>
        <w:adjustRightInd w:val="0"/>
        <w:jc w:val="both"/>
        <w:rPr>
          <w:rFonts w:ascii="Arial" w:hAnsi="Arial" w:cs="Arial"/>
          <w:spacing w:val="2"/>
          <w:w w:val="101"/>
          <w:sz w:val="24"/>
          <w:szCs w:val="24"/>
        </w:rPr>
      </w:pPr>
      <w:r w:rsidRPr="00E81E8A">
        <w:rPr>
          <w:rFonts w:ascii="Arial" w:hAnsi="Arial" w:cs="Arial"/>
          <w:b/>
          <w:bCs/>
          <w:sz w:val="24"/>
          <w:szCs w:val="24"/>
        </w:rPr>
        <w:t>Expediente:</w:t>
      </w:r>
      <w:r w:rsidRPr="00E81E8A">
        <w:rPr>
          <w:rFonts w:ascii="Arial" w:hAnsi="Arial" w:cs="Arial"/>
          <w:b/>
          <w:bCs/>
          <w:spacing w:val="40"/>
          <w:sz w:val="24"/>
          <w:szCs w:val="24"/>
        </w:rPr>
        <w:t xml:space="preserve"> C</w:t>
      </w:r>
      <w:r w:rsidRPr="00E81E8A">
        <w:rPr>
          <w:rFonts w:ascii="Arial" w:hAnsi="Arial" w:cs="Arial"/>
          <w:spacing w:val="-3"/>
          <w:sz w:val="24"/>
          <w:szCs w:val="24"/>
        </w:rPr>
        <w:t>o</w:t>
      </w:r>
      <w:r w:rsidRPr="00E81E8A">
        <w:rPr>
          <w:rFonts w:ascii="Arial" w:hAnsi="Arial" w:cs="Arial"/>
          <w:sz w:val="24"/>
          <w:szCs w:val="24"/>
        </w:rPr>
        <w:t>n</w:t>
      </w:r>
      <w:r w:rsidRPr="00E81E8A">
        <w:rPr>
          <w:rFonts w:ascii="Arial" w:hAnsi="Arial" w:cs="Arial"/>
          <w:spacing w:val="1"/>
          <w:sz w:val="24"/>
          <w:szCs w:val="24"/>
        </w:rPr>
        <w:t>j</w:t>
      </w:r>
      <w:r w:rsidRPr="00E81E8A">
        <w:rPr>
          <w:rFonts w:ascii="Arial" w:hAnsi="Arial" w:cs="Arial"/>
          <w:sz w:val="24"/>
          <w:szCs w:val="24"/>
        </w:rPr>
        <w:t>u</w:t>
      </w:r>
      <w:r w:rsidRPr="00E81E8A">
        <w:rPr>
          <w:rFonts w:ascii="Arial" w:hAnsi="Arial" w:cs="Arial"/>
          <w:spacing w:val="-3"/>
          <w:sz w:val="24"/>
          <w:szCs w:val="24"/>
        </w:rPr>
        <w:t>n</w:t>
      </w:r>
      <w:r w:rsidRPr="00E81E8A">
        <w:rPr>
          <w:rFonts w:ascii="Arial" w:hAnsi="Arial" w:cs="Arial"/>
          <w:spacing w:val="2"/>
          <w:sz w:val="24"/>
          <w:szCs w:val="24"/>
        </w:rPr>
        <w:t>t</w:t>
      </w:r>
      <w:r w:rsidRPr="00E81E8A">
        <w:rPr>
          <w:rFonts w:ascii="Arial" w:hAnsi="Arial" w:cs="Arial"/>
          <w:sz w:val="24"/>
          <w:szCs w:val="24"/>
        </w:rPr>
        <w:t>o</w:t>
      </w:r>
      <w:r w:rsidRPr="00E81E8A">
        <w:rPr>
          <w:rFonts w:ascii="Arial" w:hAnsi="Arial" w:cs="Arial"/>
          <w:spacing w:val="39"/>
          <w:sz w:val="24"/>
          <w:szCs w:val="24"/>
        </w:rPr>
        <w:t xml:space="preserve"> </w:t>
      </w:r>
      <w:r w:rsidRPr="00E81E8A">
        <w:rPr>
          <w:rFonts w:ascii="Arial" w:hAnsi="Arial" w:cs="Arial"/>
          <w:spacing w:val="-3"/>
          <w:sz w:val="24"/>
          <w:szCs w:val="24"/>
        </w:rPr>
        <w:t>d</w:t>
      </w:r>
      <w:r w:rsidRPr="00E81E8A">
        <w:rPr>
          <w:rFonts w:ascii="Arial" w:hAnsi="Arial" w:cs="Arial"/>
          <w:sz w:val="24"/>
          <w:szCs w:val="24"/>
        </w:rPr>
        <w:t>e</w:t>
      </w:r>
      <w:r w:rsidRPr="00E81E8A">
        <w:rPr>
          <w:rFonts w:ascii="Arial" w:hAnsi="Arial" w:cs="Arial"/>
          <w:spacing w:val="42"/>
          <w:sz w:val="24"/>
          <w:szCs w:val="24"/>
        </w:rPr>
        <w:t xml:space="preserve"> </w:t>
      </w:r>
      <w:r w:rsidRPr="00E81E8A">
        <w:rPr>
          <w:rFonts w:ascii="Arial" w:hAnsi="Arial" w:cs="Arial"/>
          <w:spacing w:val="-3"/>
          <w:sz w:val="24"/>
          <w:szCs w:val="24"/>
        </w:rPr>
        <w:t>d</w:t>
      </w:r>
      <w:r w:rsidRPr="00E81E8A">
        <w:rPr>
          <w:rFonts w:ascii="Arial" w:hAnsi="Arial" w:cs="Arial"/>
          <w:sz w:val="24"/>
          <w:szCs w:val="24"/>
        </w:rPr>
        <w:t>o</w:t>
      </w:r>
      <w:r w:rsidRPr="00E81E8A">
        <w:rPr>
          <w:rFonts w:ascii="Arial" w:hAnsi="Arial" w:cs="Arial"/>
          <w:spacing w:val="1"/>
          <w:sz w:val="24"/>
          <w:szCs w:val="24"/>
        </w:rPr>
        <w:t>c</w:t>
      </w:r>
      <w:r w:rsidRPr="00E81E8A">
        <w:rPr>
          <w:rFonts w:ascii="Arial" w:hAnsi="Arial" w:cs="Arial"/>
          <w:sz w:val="24"/>
          <w:szCs w:val="24"/>
        </w:rPr>
        <w:t>u</w:t>
      </w:r>
      <w:r w:rsidRPr="00E81E8A">
        <w:rPr>
          <w:rFonts w:ascii="Arial" w:hAnsi="Arial" w:cs="Arial"/>
          <w:spacing w:val="2"/>
          <w:sz w:val="24"/>
          <w:szCs w:val="24"/>
        </w:rPr>
        <w:t>m</w:t>
      </w:r>
      <w:r w:rsidRPr="00E81E8A">
        <w:rPr>
          <w:rFonts w:ascii="Arial" w:hAnsi="Arial" w:cs="Arial"/>
          <w:sz w:val="24"/>
          <w:szCs w:val="24"/>
        </w:rPr>
        <w:t>ent</w:t>
      </w:r>
      <w:r w:rsidRPr="00E81E8A">
        <w:rPr>
          <w:rFonts w:ascii="Arial" w:hAnsi="Arial" w:cs="Arial"/>
          <w:spacing w:val="-3"/>
          <w:sz w:val="24"/>
          <w:szCs w:val="24"/>
        </w:rPr>
        <w:t>o</w:t>
      </w:r>
      <w:r w:rsidRPr="00E81E8A">
        <w:rPr>
          <w:rFonts w:ascii="Arial" w:hAnsi="Arial" w:cs="Arial"/>
          <w:sz w:val="24"/>
          <w:szCs w:val="24"/>
        </w:rPr>
        <w:t>s</w:t>
      </w:r>
      <w:r w:rsidRPr="00E81E8A">
        <w:rPr>
          <w:rFonts w:ascii="Arial" w:hAnsi="Arial" w:cs="Arial"/>
          <w:spacing w:val="41"/>
          <w:sz w:val="24"/>
          <w:szCs w:val="24"/>
        </w:rPr>
        <w:t xml:space="preserve"> </w:t>
      </w:r>
      <w:r w:rsidRPr="00E81E8A">
        <w:rPr>
          <w:rFonts w:ascii="Arial" w:hAnsi="Arial" w:cs="Arial"/>
          <w:spacing w:val="1"/>
          <w:sz w:val="24"/>
          <w:szCs w:val="24"/>
        </w:rPr>
        <w:t>r</w:t>
      </w:r>
      <w:r w:rsidRPr="00E81E8A">
        <w:rPr>
          <w:rFonts w:ascii="Arial" w:hAnsi="Arial" w:cs="Arial"/>
          <w:spacing w:val="-3"/>
          <w:sz w:val="24"/>
          <w:szCs w:val="24"/>
        </w:rPr>
        <w:t>e</w:t>
      </w:r>
      <w:r w:rsidRPr="00E81E8A">
        <w:rPr>
          <w:rFonts w:ascii="Arial" w:hAnsi="Arial" w:cs="Arial"/>
          <w:spacing w:val="3"/>
          <w:sz w:val="24"/>
          <w:szCs w:val="24"/>
        </w:rPr>
        <w:t>l</w:t>
      </w:r>
      <w:r w:rsidRPr="00E81E8A">
        <w:rPr>
          <w:rFonts w:ascii="Arial" w:hAnsi="Arial" w:cs="Arial"/>
          <w:spacing w:val="-3"/>
          <w:sz w:val="24"/>
          <w:szCs w:val="24"/>
        </w:rPr>
        <w:t>a</w:t>
      </w:r>
      <w:r w:rsidRPr="00E81E8A">
        <w:rPr>
          <w:rFonts w:ascii="Arial" w:hAnsi="Arial" w:cs="Arial"/>
          <w:spacing w:val="1"/>
          <w:sz w:val="24"/>
          <w:szCs w:val="24"/>
        </w:rPr>
        <w:t>ci</w:t>
      </w:r>
      <w:r w:rsidRPr="00E81E8A">
        <w:rPr>
          <w:rFonts w:ascii="Arial" w:hAnsi="Arial" w:cs="Arial"/>
          <w:sz w:val="24"/>
          <w:szCs w:val="24"/>
        </w:rPr>
        <w:t>ona</w:t>
      </w:r>
      <w:r w:rsidRPr="00E81E8A">
        <w:rPr>
          <w:rFonts w:ascii="Arial" w:hAnsi="Arial" w:cs="Arial"/>
          <w:spacing w:val="2"/>
          <w:sz w:val="24"/>
          <w:szCs w:val="24"/>
        </w:rPr>
        <w:t>d</w:t>
      </w:r>
      <w:r w:rsidRPr="00E81E8A">
        <w:rPr>
          <w:rFonts w:ascii="Arial" w:hAnsi="Arial" w:cs="Arial"/>
          <w:spacing w:val="-3"/>
          <w:sz w:val="24"/>
          <w:szCs w:val="24"/>
        </w:rPr>
        <w:t>o</w:t>
      </w:r>
      <w:r w:rsidRPr="00E81E8A">
        <w:rPr>
          <w:rFonts w:ascii="Arial" w:hAnsi="Arial" w:cs="Arial"/>
          <w:sz w:val="24"/>
          <w:szCs w:val="24"/>
        </w:rPr>
        <w:t>s</w:t>
      </w:r>
      <w:r w:rsidRPr="00E81E8A">
        <w:rPr>
          <w:rFonts w:ascii="Arial" w:hAnsi="Arial" w:cs="Arial"/>
          <w:spacing w:val="37"/>
          <w:sz w:val="24"/>
          <w:szCs w:val="24"/>
        </w:rPr>
        <w:t xml:space="preserve"> </w:t>
      </w:r>
      <w:r w:rsidRPr="00E81E8A">
        <w:rPr>
          <w:rFonts w:ascii="Arial" w:hAnsi="Arial" w:cs="Arial"/>
          <w:spacing w:val="1"/>
          <w:sz w:val="24"/>
          <w:szCs w:val="24"/>
        </w:rPr>
        <w:t>c</w:t>
      </w:r>
      <w:r w:rsidRPr="00E81E8A">
        <w:rPr>
          <w:rFonts w:ascii="Arial" w:hAnsi="Arial" w:cs="Arial"/>
          <w:spacing w:val="2"/>
          <w:sz w:val="24"/>
          <w:szCs w:val="24"/>
        </w:rPr>
        <w:t>o</w:t>
      </w:r>
      <w:r w:rsidRPr="00E81E8A">
        <w:rPr>
          <w:rFonts w:ascii="Arial" w:hAnsi="Arial" w:cs="Arial"/>
          <w:sz w:val="24"/>
          <w:szCs w:val="24"/>
        </w:rPr>
        <w:t>n</w:t>
      </w:r>
      <w:r w:rsidRPr="00E81E8A">
        <w:rPr>
          <w:rFonts w:ascii="Arial" w:hAnsi="Arial" w:cs="Arial"/>
          <w:spacing w:val="39"/>
          <w:sz w:val="24"/>
          <w:szCs w:val="24"/>
        </w:rPr>
        <w:t xml:space="preserve"> </w:t>
      </w:r>
      <w:r w:rsidRPr="00E81E8A">
        <w:rPr>
          <w:rFonts w:ascii="Arial" w:hAnsi="Arial" w:cs="Arial"/>
          <w:spacing w:val="-3"/>
          <w:sz w:val="24"/>
          <w:szCs w:val="24"/>
        </w:rPr>
        <w:t>u</w:t>
      </w:r>
      <w:r w:rsidRPr="00E81E8A">
        <w:rPr>
          <w:rFonts w:ascii="Arial" w:hAnsi="Arial" w:cs="Arial"/>
          <w:sz w:val="24"/>
          <w:szCs w:val="24"/>
        </w:rPr>
        <w:t>n</w:t>
      </w:r>
      <w:r w:rsidRPr="00E81E8A">
        <w:rPr>
          <w:rFonts w:ascii="Arial" w:hAnsi="Arial" w:cs="Arial"/>
          <w:spacing w:val="42"/>
          <w:sz w:val="24"/>
          <w:szCs w:val="24"/>
        </w:rPr>
        <w:t xml:space="preserve"> </w:t>
      </w:r>
      <w:r w:rsidRPr="00E81E8A">
        <w:rPr>
          <w:rFonts w:ascii="Arial" w:hAnsi="Arial" w:cs="Arial"/>
          <w:spacing w:val="-3"/>
          <w:sz w:val="24"/>
          <w:szCs w:val="24"/>
        </w:rPr>
        <w:t>a</w:t>
      </w:r>
      <w:r w:rsidRPr="00E81E8A">
        <w:rPr>
          <w:rFonts w:ascii="Arial" w:hAnsi="Arial" w:cs="Arial"/>
          <w:spacing w:val="1"/>
          <w:sz w:val="24"/>
          <w:szCs w:val="24"/>
        </w:rPr>
        <w:t>s</w:t>
      </w:r>
      <w:r w:rsidRPr="00E81E8A">
        <w:rPr>
          <w:rFonts w:ascii="Arial" w:hAnsi="Arial" w:cs="Arial"/>
          <w:sz w:val="24"/>
          <w:szCs w:val="24"/>
        </w:rPr>
        <w:t>unto</w:t>
      </w:r>
      <w:r w:rsidRPr="00E81E8A">
        <w:rPr>
          <w:rFonts w:ascii="Arial" w:hAnsi="Arial" w:cs="Arial"/>
          <w:spacing w:val="40"/>
          <w:sz w:val="24"/>
          <w:szCs w:val="24"/>
        </w:rPr>
        <w:t xml:space="preserve"> </w:t>
      </w:r>
      <w:r w:rsidRPr="00E81E8A">
        <w:rPr>
          <w:rFonts w:ascii="Arial" w:hAnsi="Arial" w:cs="Arial"/>
          <w:sz w:val="24"/>
          <w:szCs w:val="24"/>
        </w:rPr>
        <w:t>e</w:t>
      </w:r>
      <w:r w:rsidRPr="00E81E8A">
        <w:rPr>
          <w:rFonts w:ascii="Arial" w:hAnsi="Arial" w:cs="Arial"/>
          <w:spacing w:val="1"/>
          <w:sz w:val="24"/>
          <w:szCs w:val="24"/>
        </w:rPr>
        <w:t>s</w:t>
      </w:r>
      <w:r w:rsidRPr="00E81E8A">
        <w:rPr>
          <w:rFonts w:ascii="Arial" w:hAnsi="Arial" w:cs="Arial"/>
          <w:sz w:val="24"/>
          <w:szCs w:val="24"/>
        </w:rPr>
        <w:t>pe</w:t>
      </w:r>
      <w:r w:rsidRPr="00E81E8A">
        <w:rPr>
          <w:rFonts w:ascii="Arial" w:hAnsi="Arial" w:cs="Arial"/>
          <w:spacing w:val="-2"/>
          <w:sz w:val="24"/>
          <w:szCs w:val="24"/>
        </w:rPr>
        <w:t>c</w:t>
      </w:r>
      <w:r w:rsidRPr="00E81E8A">
        <w:rPr>
          <w:rFonts w:ascii="Arial" w:hAnsi="Arial" w:cs="Arial"/>
          <w:spacing w:val="2"/>
          <w:sz w:val="24"/>
          <w:szCs w:val="24"/>
        </w:rPr>
        <w:t>íf</w:t>
      </w:r>
      <w:r w:rsidRPr="00E81E8A">
        <w:rPr>
          <w:rFonts w:ascii="Arial" w:hAnsi="Arial" w:cs="Arial"/>
          <w:spacing w:val="1"/>
          <w:sz w:val="24"/>
          <w:szCs w:val="24"/>
        </w:rPr>
        <w:t>ic</w:t>
      </w:r>
      <w:r w:rsidRPr="00E81E8A">
        <w:rPr>
          <w:rFonts w:ascii="Arial" w:hAnsi="Arial" w:cs="Arial"/>
          <w:sz w:val="24"/>
          <w:szCs w:val="24"/>
        </w:rPr>
        <w:t>o</w:t>
      </w:r>
      <w:r w:rsidRPr="00E81E8A">
        <w:rPr>
          <w:rFonts w:ascii="Arial" w:hAnsi="Arial" w:cs="Arial"/>
          <w:spacing w:val="37"/>
          <w:sz w:val="24"/>
          <w:szCs w:val="24"/>
        </w:rPr>
        <w:t xml:space="preserve"> o </w:t>
      </w:r>
      <w:r w:rsidRPr="00E81E8A">
        <w:rPr>
          <w:rFonts w:ascii="Arial" w:hAnsi="Arial" w:cs="Arial"/>
          <w:sz w:val="24"/>
          <w:szCs w:val="24"/>
        </w:rPr>
        <w:t>proceso judicial.</w:t>
      </w:r>
      <w:r w:rsidRPr="00E81E8A">
        <w:rPr>
          <w:rFonts w:ascii="Arial" w:hAnsi="Arial" w:cs="Arial"/>
          <w:spacing w:val="21"/>
          <w:sz w:val="24"/>
          <w:szCs w:val="24"/>
        </w:rPr>
        <w:t xml:space="preserve"> </w:t>
      </w:r>
      <w:r w:rsidRPr="00E81E8A">
        <w:rPr>
          <w:rFonts w:ascii="Arial" w:hAnsi="Arial" w:cs="Arial"/>
          <w:sz w:val="24"/>
          <w:szCs w:val="24"/>
        </w:rPr>
        <w:t>E</w:t>
      </w:r>
      <w:r w:rsidRPr="00E81E8A">
        <w:rPr>
          <w:rFonts w:ascii="Arial" w:hAnsi="Arial" w:cs="Arial"/>
          <w:spacing w:val="1"/>
          <w:sz w:val="24"/>
          <w:szCs w:val="24"/>
        </w:rPr>
        <w:t>s</w:t>
      </w:r>
      <w:r w:rsidRPr="00E81E8A">
        <w:rPr>
          <w:rFonts w:ascii="Arial" w:hAnsi="Arial" w:cs="Arial"/>
          <w:sz w:val="24"/>
          <w:szCs w:val="24"/>
        </w:rPr>
        <w:t>tos</w:t>
      </w:r>
      <w:r w:rsidRPr="00E81E8A">
        <w:rPr>
          <w:rFonts w:ascii="Arial" w:hAnsi="Arial" w:cs="Arial"/>
          <w:spacing w:val="22"/>
          <w:sz w:val="24"/>
          <w:szCs w:val="24"/>
        </w:rPr>
        <w:t xml:space="preserve"> </w:t>
      </w:r>
      <w:r w:rsidRPr="00E81E8A">
        <w:rPr>
          <w:rFonts w:ascii="Arial" w:hAnsi="Arial" w:cs="Arial"/>
          <w:spacing w:val="-2"/>
          <w:sz w:val="24"/>
          <w:szCs w:val="24"/>
        </w:rPr>
        <w:t>s</w:t>
      </w:r>
      <w:r w:rsidRPr="00E81E8A">
        <w:rPr>
          <w:rFonts w:ascii="Arial" w:hAnsi="Arial" w:cs="Arial"/>
          <w:sz w:val="24"/>
          <w:szCs w:val="24"/>
        </w:rPr>
        <w:t>on</w:t>
      </w:r>
      <w:r w:rsidRPr="00E81E8A">
        <w:rPr>
          <w:rFonts w:ascii="Arial" w:hAnsi="Arial" w:cs="Arial"/>
          <w:spacing w:val="21"/>
          <w:sz w:val="24"/>
          <w:szCs w:val="24"/>
        </w:rPr>
        <w:t xml:space="preserve"> </w:t>
      </w:r>
      <w:r w:rsidRPr="00E81E8A">
        <w:rPr>
          <w:rFonts w:ascii="Arial" w:hAnsi="Arial" w:cs="Arial"/>
          <w:spacing w:val="2"/>
          <w:sz w:val="24"/>
          <w:szCs w:val="24"/>
        </w:rPr>
        <w:t>g</w:t>
      </w:r>
      <w:r w:rsidRPr="00E81E8A">
        <w:rPr>
          <w:rFonts w:ascii="Arial" w:hAnsi="Arial" w:cs="Arial"/>
          <w:spacing w:val="-3"/>
          <w:sz w:val="24"/>
          <w:szCs w:val="24"/>
        </w:rPr>
        <w:t>e</w:t>
      </w:r>
      <w:r w:rsidRPr="00E81E8A">
        <w:rPr>
          <w:rFonts w:ascii="Arial" w:hAnsi="Arial" w:cs="Arial"/>
          <w:spacing w:val="2"/>
          <w:sz w:val="24"/>
          <w:szCs w:val="24"/>
        </w:rPr>
        <w:t>n</w:t>
      </w:r>
      <w:r w:rsidRPr="00E81E8A">
        <w:rPr>
          <w:rFonts w:ascii="Arial" w:hAnsi="Arial" w:cs="Arial"/>
          <w:spacing w:val="-3"/>
          <w:sz w:val="24"/>
          <w:szCs w:val="24"/>
        </w:rPr>
        <w:t>e</w:t>
      </w:r>
      <w:r w:rsidRPr="00E81E8A">
        <w:rPr>
          <w:rFonts w:ascii="Arial" w:hAnsi="Arial" w:cs="Arial"/>
          <w:spacing w:val="4"/>
          <w:sz w:val="24"/>
          <w:szCs w:val="24"/>
        </w:rPr>
        <w:t>r</w:t>
      </w:r>
      <w:r w:rsidRPr="00E81E8A">
        <w:rPr>
          <w:rFonts w:ascii="Arial" w:hAnsi="Arial" w:cs="Arial"/>
          <w:spacing w:val="-3"/>
          <w:sz w:val="24"/>
          <w:szCs w:val="24"/>
        </w:rPr>
        <w:t>a</w:t>
      </w:r>
      <w:r w:rsidRPr="00E81E8A">
        <w:rPr>
          <w:rFonts w:ascii="Arial" w:hAnsi="Arial" w:cs="Arial"/>
          <w:spacing w:val="2"/>
          <w:sz w:val="24"/>
          <w:szCs w:val="24"/>
        </w:rPr>
        <w:t>d</w:t>
      </w:r>
      <w:r w:rsidRPr="00E81E8A">
        <w:rPr>
          <w:rFonts w:ascii="Arial" w:hAnsi="Arial" w:cs="Arial"/>
          <w:spacing w:val="-3"/>
          <w:sz w:val="24"/>
          <w:szCs w:val="24"/>
        </w:rPr>
        <w:t>o</w:t>
      </w:r>
      <w:r w:rsidRPr="00E81E8A">
        <w:rPr>
          <w:rFonts w:ascii="Arial" w:hAnsi="Arial" w:cs="Arial"/>
          <w:sz w:val="24"/>
          <w:szCs w:val="24"/>
        </w:rPr>
        <w:t>s</w:t>
      </w:r>
      <w:r w:rsidRPr="00E81E8A">
        <w:rPr>
          <w:rFonts w:ascii="Arial" w:hAnsi="Arial" w:cs="Arial"/>
          <w:spacing w:val="25"/>
          <w:sz w:val="24"/>
          <w:szCs w:val="24"/>
        </w:rPr>
        <w:t xml:space="preserve"> </w:t>
      </w:r>
      <w:r w:rsidRPr="00E81E8A">
        <w:rPr>
          <w:rFonts w:ascii="Arial" w:hAnsi="Arial" w:cs="Arial"/>
          <w:spacing w:val="-3"/>
          <w:sz w:val="24"/>
          <w:szCs w:val="24"/>
        </w:rPr>
        <w:t>e</w:t>
      </w:r>
      <w:r w:rsidRPr="00E81E8A">
        <w:rPr>
          <w:rFonts w:ascii="Arial" w:hAnsi="Arial" w:cs="Arial"/>
          <w:sz w:val="24"/>
          <w:szCs w:val="24"/>
        </w:rPr>
        <w:t>n</w:t>
      </w:r>
      <w:r w:rsidRPr="00E81E8A">
        <w:rPr>
          <w:rFonts w:ascii="Arial" w:hAnsi="Arial" w:cs="Arial"/>
          <w:spacing w:val="23"/>
          <w:sz w:val="24"/>
          <w:szCs w:val="24"/>
        </w:rPr>
        <w:t xml:space="preserve"> </w:t>
      </w:r>
      <w:r w:rsidRPr="00E81E8A">
        <w:rPr>
          <w:rFonts w:ascii="Arial" w:hAnsi="Arial" w:cs="Arial"/>
          <w:sz w:val="24"/>
          <w:szCs w:val="24"/>
        </w:rPr>
        <w:t>de</w:t>
      </w:r>
      <w:r w:rsidRPr="00E81E8A">
        <w:rPr>
          <w:rFonts w:ascii="Arial" w:hAnsi="Arial" w:cs="Arial"/>
          <w:spacing w:val="1"/>
          <w:sz w:val="24"/>
          <w:szCs w:val="24"/>
        </w:rPr>
        <w:t>s</w:t>
      </w:r>
      <w:r w:rsidRPr="00E81E8A">
        <w:rPr>
          <w:rFonts w:ascii="Arial" w:hAnsi="Arial" w:cs="Arial"/>
          <w:sz w:val="24"/>
          <w:szCs w:val="24"/>
        </w:rPr>
        <w:t>a</w:t>
      </w:r>
      <w:r w:rsidRPr="00E81E8A">
        <w:rPr>
          <w:rFonts w:ascii="Arial" w:hAnsi="Arial" w:cs="Arial"/>
          <w:spacing w:val="-1"/>
          <w:sz w:val="24"/>
          <w:szCs w:val="24"/>
        </w:rPr>
        <w:t>rr</w:t>
      </w:r>
      <w:r w:rsidRPr="00E81E8A">
        <w:rPr>
          <w:rFonts w:ascii="Arial" w:hAnsi="Arial" w:cs="Arial"/>
          <w:sz w:val="24"/>
          <w:szCs w:val="24"/>
        </w:rPr>
        <w:t>o</w:t>
      </w:r>
      <w:r w:rsidRPr="00E81E8A">
        <w:rPr>
          <w:rFonts w:ascii="Arial" w:hAnsi="Arial" w:cs="Arial"/>
          <w:spacing w:val="1"/>
          <w:sz w:val="24"/>
          <w:szCs w:val="24"/>
        </w:rPr>
        <w:t>l</w:t>
      </w:r>
      <w:r w:rsidRPr="00E81E8A">
        <w:rPr>
          <w:rFonts w:ascii="Arial" w:hAnsi="Arial" w:cs="Arial"/>
          <w:spacing w:val="3"/>
          <w:sz w:val="24"/>
          <w:szCs w:val="24"/>
        </w:rPr>
        <w:t>l</w:t>
      </w:r>
      <w:r w:rsidRPr="00E81E8A">
        <w:rPr>
          <w:rFonts w:ascii="Arial" w:hAnsi="Arial" w:cs="Arial"/>
          <w:sz w:val="24"/>
          <w:szCs w:val="24"/>
        </w:rPr>
        <w:t>o</w:t>
      </w:r>
      <w:r w:rsidRPr="00E81E8A">
        <w:rPr>
          <w:rFonts w:ascii="Arial" w:hAnsi="Arial" w:cs="Arial"/>
          <w:spacing w:val="20"/>
          <w:sz w:val="24"/>
          <w:szCs w:val="24"/>
        </w:rPr>
        <w:t xml:space="preserve"> </w:t>
      </w:r>
      <w:r w:rsidRPr="00E81E8A">
        <w:rPr>
          <w:rFonts w:ascii="Arial" w:hAnsi="Arial" w:cs="Arial"/>
          <w:spacing w:val="2"/>
          <w:sz w:val="24"/>
          <w:szCs w:val="24"/>
        </w:rPr>
        <w:t>d</w:t>
      </w:r>
      <w:r w:rsidRPr="00E81E8A">
        <w:rPr>
          <w:rFonts w:ascii="Arial" w:hAnsi="Arial" w:cs="Arial"/>
          <w:sz w:val="24"/>
          <w:szCs w:val="24"/>
        </w:rPr>
        <w:t>e</w:t>
      </w:r>
      <w:r w:rsidRPr="00E81E8A">
        <w:rPr>
          <w:rFonts w:ascii="Arial" w:hAnsi="Arial" w:cs="Arial"/>
          <w:spacing w:val="19"/>
          <w:sz w:val="24"/>
          <w:szCs w:val="24"/>
        </w:rPr>
        <w:t xml:space="preserve"> </w:t>
      </w:r>
      <w:r w:rsidRPr="00E81E8A">
        <w:rPr>
          <w:rFonts w:ascii="Arial" w:hAnsi="Arial" w:cs="Arial"/>
          <w:spacing w:val="3"/>
          <w:sz w:val="24"/>
          <w:szCs w:val="24"/>
        </w:rPr>
        <w:t>l</w:t>
      </w:r>
      <w:r w:rsidRPr="00E81E8A">
        <w:rPr>
          <w:rFonts w:ascii="Arial" w:hAnsi="Arial" w:cs="Arial"/>
          <w:spacing w:val="-3"/>
          <w:sz w:val="24"/>
          <w:szCs w:val="24"/>
        </w:rPr>
        <w:t>a</w:t>
      </w:r>
      <w:r w:rsidRPr="00E81E8A">
        <w:rPr>
          <w:rFonts w:ascii="Arial" w:hAnsi="Arial" w:cs="Arial"/>
          <w:sz w:val="24"/>
          <w:szCs w:val="24"/>
        </w:rPr>
        <w:t>s</w:t>
      </w:r>
      <w:r w:rsidRPr="00E81E8A">
        <w:rPr>
          <w:rFonts w:ascii="Arial" w:hAnsi="Arial" w:cs="Arial"/>
          <w:spacing w:val="21"/>
          <w:sz w:val="24"/>
          <w:szCs w:val="24"/>
        </w:rPr>
        <w:t xml:space="preserve"> </w:t>
      </w:r>
      <w:r w:rsidRPr="00E81E8A">
        <w:rPr>
          <w:rFonts w:ascii="Arial" w:hAnsi="Arial" w:cs="Arial"/>
          <w:spacing w:val="2"/>
          <w:sz w:val="24"/>
          <w:szCs w:val="24"/>
        </w:rPr>
        <w:t>f</w:t>
      </w:r>
      <w:r w:rsidRPr="00E81E8A">
        <w:rPr>
          <w:rFonts w:ascii="Arial" w:hAnsi="Arial" w:cs="Arial"/>
          <w:sz w:val="24"/>
          <w:szCs w:val="24"/>
        </w:rPr>
        <w:t>u</w:t>
      </w:r>
      <w:r w:rsidRPr="00E81E8A">
        <w:rPr>
          <w:rFonts w:ascii="Arial" w:hAnsi="Arial" w:cs="Arial"/>
          <w:spacing w:val="-3"/>
          <w:sz w:val="24"/>
          <w:szCs w:val="24"/>
        </w:rPr>
        <w:t>n</w:t>
      </w:r>
      <w:r w:rsidRPr="00E81E8A">
        <w:rPr>
          <w:rFonts w:ascii="Arial" w:hAnsi="Arial" w:cs="Arial"/>
          <w:spacing w:val="1"/>
          <w:sz w:val="24"/>
          <w:szCs w:val="24"/>
        </w:rPr>
        <w:t>ci</w:t>
      </w:r>
      <w:r w:rsidRPr="00E81E8A">
        <w:rPr>
          <w:rFonts w:ascii="Arial" w:hAnsi="Arial" w:cs="Arial"/>
          <w:sz w:val="24"/>
          <w:szCs w:val="24"/>
        </w:rPr>
        <w:t>ones</w:t>
      </w:r>
      <w:r w:rsidRPr="00E81E8A">
        <w:rPr>
          <w:rFonts w:ascii="Arial" w:hAnsi="Arial" w:cs="Arial"/>
          <w:spacing w:val="22"/>
          <w:sz w:val="24"/>
          <w:szCs w:val="24"/>
        </w:rPr>
        <w:t xml:space="preserve"> </w:t>
      </w:r>
      <w:r w:rsidRPr="00E81E8A">
        <w:rPr>
          <w:rFonts w:ascii="Arial" w:hAnsi="Arial" w:cs="Arial"/>
          <w:sz w:val="24"/>
          <w:szCs w:val="24"/>
        </w:rPr>
        <w:t>de</w:t>
      </w:r>
      <w:r w:rsidRPr="00E81E8A">
        <w:rPr>
          <w:rFonts w:ascii="Arial" w:hAnsi="Arial" w:cs="Arial"/>
          <w:spacing w:val="24"/>
          <w:sz w:val="24"/>
          <w:szCs w:val="24"/>
        </w:rPr>
        <w:t xml:space="preserve"> </w:t>
      </w:r>
      <w:r w:rsidRPr="00E81E8A">
        <w:rPr>
          <w:rFonts w:ascii="Arial" w:hAnsi="Arial" w:cs="Arial"/>
          <w:sz w:val="24"/>
          <w:szCs w:val="24"/>
        </w:rPr>
        <w:t>una</w:t>
      </w:r>
      <w:r w:rsidRPr="00E81E8A">
        <w:rPr>
          <w:rFonts w:ascii="Arial" w:hAnsi="Arial" w:cs="Arial"/>
          <w:spacing w:val="3"/>
          <w:sz w:val="24"/>
          <w:szCs w:val="24"/>
        </w:rPr>
        <w:t xml:space="preserve"> </w:t>
      </w:r>
      <w:r w:rsidRPr="00E81E8A">
        <w:rPr>
          <w:rFonts w:ascii="Arial" w:hAnsi="Arial" w:cs="Arial"/>
          <w:sz w:val="24"/>
          <w:szCs w:val="24"/>
        </w:rPr>
        <w:t>o</w:t>
      </w:r>
      <w:r w:rsidRPr="00E81E8A">
        <w:rPr>
          <w:rFonts w:ascii="Arial" w:hAnsi="Arial" w:cs="Arial"/>
          <w:spacing w:val="2"/>
          <w:sz w:val="24"/>
          <w:szCs w:val="24"/>
        </w:rPr>
        <w:t>f</w:t>
      </w:r>
      <w:r w:rsidRPr="00E81E8A">
        <w:rPr>
          <w:rFonts w:ascii="Arial" w:hAnsi="Arial" w:cs="Arial"/>
          <w:spacing w:val="1"/>
          <w:sz w:val="24"/>
          <w:szCs w:val="24"/>
        </w:rPr>
        <w:t>i</w:t>
      </w:r>
      <w:r w:rsidRPr="00E81E8A">
        <w:rPr>
          <w:rFonts w:ascii="Arial" w:hAnsi="Arial" w:cs="Arial"/>
          <w:spacing w:val="-2"/>
          <w:sz w:val="24"/>
          <w:szCs w:val="24"/>
        </w:rPr>
        <w:t>c</w:t>
      </w:r>
      <w:r w:rsidRPr="00E81E8A">
        <w:rPr>
          <w:rFonts w:ascii="Arial" w:hAnsi="Arial" w:cs="Arial"/>
          <w:spacing w:val="1"/>
          <w:sz w:val="24"/>
          <w:szCs w:val="24"/>
        </w:rPr>
        <w:t>i</w:t>
      </w:r>
      <w:r w:rsidRPr="00E81E8A">
        <w:rPr>
          <w:rFonts w:ascii="Arial" w:hAnsi="Arial" w:cs="Arial"/>
          <w:sz w:val="24"/>
          <w:szCs w:val="24"/>
        </w:rPr>
        <w:t>na</w:t>
      </w:r>
      <w:r w:rsidRPr="00E81E8A">
        <w:rPr>
          <w:rFonts w:ascii="Arial" w:hAnsi="Arial" w:cs="Arial"/>
          <w:spacing w:val="20"/>
          <w:sz w:val="24"/>
          <w:szCs w:val="24"/>
        </w:rPr>
        <w:t xml:space="preserve"> </w:t>
      </w:r>
      <w:r w:rsidRPr="00E81E8A">
        <w:rPr>
          <w:rFonts w:ascii="Arial" w:hAnsi="Arial" w:cs="Arial"/>
          <w:sz w:val="24"/>
          <w:szCs w:val="24"/>
        </w:rPr>
        <w:t>p</w:t>
      </w:r>
      <w:r w:rsidRPr="00E81E8A">
        <w:rPr>
          <w:rFonts w:ascii="Arial" w:hAnsi="Arial" w:cs="Arial"/>
          <w:spacing w:val="-1"/>
          <w:sz w:val="24"/>
          <w:szCs w:val="24"/>
        </w:rPr>
        <w:t>r</w:t>
      </w:r>
      <w:r w:rsidRPr="00E81E8A">
        <w:rPr>
          <w:rFonts w:ascii="Arial" w:hAnsi="Arial" w:cs="Arial"/>
          <w:spacing w:val="2"/>
          <w:sz w:val="24"/>
          <w:szCs w:val="24"/>
        </w:rPr>
        <w:t>o</w:t>
      </w:r>
      <w:r w:rsidRPr="00E81E8A">
        <w:rPr>
          <w:rFonts w:ascii="Arial" w:hAnsi="Arial" w:cs="Arial"/>
          <w:sz w:val="24"/>
          <w:szCs w:val="24"/>
        </w:rPr>
        <w:t>du</w:t>
      </w:r>
      <w:r w:rsidRPr="00E81E8A">
        <w:rPr>
          <w:rFonts w:ascii="Arial" w:hAnsi="Arial" w:cs="Arial"/>
          <w:spacing w:val="-2"/>
          <w:sz w:val="24"/>
          <w:szCs w:val="24"/>
        </w:rPr>
        <w:t>c</w:t>
      </w:r>
      <w:r w:rsidRPr="00E81E8A">
        <w:rPr>
          <w:rFonts w:ascii="Arial" w:hAnsi="Arial" w:cs="Arial"/>
          <w:spacing w:val="2"/>
          <w:sz w:val="24"/>
          <w:szCs w:val="24"/>
        </w:rPr>
        <w:t>t</w:t>
      </w:r>
      <w:r w:rsidRPr="00E81E8A">
        <w:rPr>
          <w:rFonts w:ascii="Arial" w:hAnsi="Arial" w:cs="Arial"/>
          <w:spacing w:val="-3"/>
          <w:sz w:val="24"/>
          <w:szCs w:val="24"/>
        </w:rPr>
        <w:t>o</w:t>
      </w:r>
      <w:r w:rsidRPr="00E81E8A">
        <w:rPr>
          <w:rFonts w:ascii="Arial" w:hAnsi="Arial" w:cs="Arial"/>
          <w:spacing w:val="1"/>
          <w:sz w:val="24"/>
          <w:szCs w:val="24"/>
        </w:rPr>
        <w:t>r</w:t>
      </w:r>
      <w:r w:rsidRPr="00E81E8A">
        <w:rPr>
          <w:rFonts w:ascii="Arial" w:hAnsi="Arial" w:cs="Arial"/>
          <w:sz w:val="24"/>
          <w:szCs w:val="24"/>
        </w:rPr>
        <w:t>a.</w:t>
      </w:r>
      <w:r w:rsidRPr="00E81E8A">
        <w:rPr>
          <w:rFonts w:ascii="Arial" w:hAnsi="Arial" w:cs="Arial"/>
          <w:spacing w:val="24"/>
          <w:sz w:val="24"/>
          <w:szCs w:val="24"/>
        </w:rPr>
        <w:t xml:space="preserve"> </w:t>
      </w:r>
      <w:r w:rsidRPr="00E81E8A">
        <w:rPr>
          <w:rFonts w:ascii="Arial" w:hAnsi="Arial" w:cs="Arial"/>
          <w:spacing w:val="-1"/>
          <w:w w:val="101"/>
          <w:sz w:val="24"/>
          <w:szCs w:val="24"/>
        </w:rPr>
        <w:t>U</w:t>
      </w:r>
      <w:r w:rsidRPr="00E81E8A">
        <w:rPr>
          <w:rFonts w:ascii="Arial" w:hAnsi="Arial" w:cs="Arial"/>
          <w:w w:val="101"/>
          <w:sz w:val="24"/>
          <w:szCs w:val="24"/>
        </w:rPr>
        <w:t>n</w:t>
      </w:r>
      <w:r w:rsidRPr="00E81E8A">
        <w:rPr>
          <w:rFonts w:ascii="Arial" w:hAnsi="Arial" w:cs="Arial"/>
          <w:spacing w:val="25"/>
          <w:sz w:val="24"/>
          <w:szCs w:val="24"/>
        </w:rPr>
        <w:t xml:space="preserve"> </w:t>
      </w:r>
      <w:r w:rsidRPr="00E81E8A">
        <w:rPr>
          <w:rFonts w:ascii="Arial" w:hAnsi="Arial" w:cs="Arial"/>
          <w:sz w:val="24"/>
          <w:szCs w:val="24"/>
        </w:rPr>
        <w:t>E</w:t>
      </w:r>
      <w:r w:rsidRPr="00E81E8A">
        <w:rPr>
          <w:rFonts w:ascii="Arial" w:hAnsi="Arial" w:cs="Arial"/>
          <w:spacing w:val="-2"/>
          <w:sz w:val="24"/>
          <w:szCs w:val="24"/>
        </w:rPr>
        <w:t>x</w:t>
      </w:r>
      <w:r w:rsidRPr="00E81E8A">
        <w:rPr>
          <w:rFonts w:ascii="Arial" w:hAnsi="Arial" w:cs="Arial"/>
          <w:sz w:val="24"/>
          <w:szCs w:val="24"/>
        </w:rPr>
        <w:t>pe</w:t>
      </w:r>
      <w:r w:rsidRPr="00E81E8A">
        <w:rPr>
          <w:rFonts w:ascii="Arial" w:hAnsi="Arial" w:cs="Arial"/>
          <w:spacing w:val="-3"/>
          <w:sz w:val="24"/>
          <w:szCs w:val="24"/>
        </w:rPr>
        <w:t>d</w:t>
      </w:r>
      <w:r w:rsidRPr="00E81E8A">
        <w:rPr>
          <w:rFonts w:ascii="Arial" w:hAnsi="Arial" w:cs="Arial"/>
          <w:spacing w:val="1"/>
          <w:sz w:val="24"/>
          <w:szCs w:val="24"/>
        </w:rPr>
        <w:t>i</w:t>
      </w:r>
      <w:r w:rsidRPr="00E81E8A">
        <w:rPr>
          <w:rFonts w:ascii="Arial" w:hAnsi="Arial" w:cs="Arial"/>
          <w:spacing w:val="2"/>
          <w:sz w:val="24"/>
          <w:szCs w:val="24"/>
        </w:rPr>
        <w:t>e</w:t>
      </w:r>
      <w:r w:rsidRPr="00E81E8A">
        <w:rPr>
          <w:rFonts w:ascii="Arial" w:hAnsi="Arial" w:cs="Arial"/>
          <w:spacing w:val="-3"/>
          <w:sz w:val="24"/>
          <w:szCs w:val="24"/>
        </w:rPr>
        <w:t>n</w:t>
      </w:r>
      <w:r w:rsidRPr="00E81E8A">
        <w:rPr>
          <w:rFonts w:ascii="Arial" w:hAnsi="Arial" w:cs="Arial"/>
          <w:spacing w:val="2"/>
          <w:sz w:val="24"/>
          <w:szCs w:val="24"/>
        </w:rPr>
        <w:t>t</w:t>
      </w:r>
      <w:r w:rsidRPr="00E81E8A">
        <w:rPr>
          <w:rFonts w:ascii="Arial" w:hAnsi="Arial" w:cs="Arial"/>
          <w:sz w:val="24"/>
          <w:szCs w:val="24"/>
        </w:rPr>
        <w:t>e</w:t>
      </w:r>
      <w:r w:rsidRPr="00E81E8A">
        <w:rPr>
          <w:rFonts w:ascii="Arial" w:hAnsi="Arial" w:cs="Arial"/>
          <w:spacing w:val="21"/>
          <w:sz w:val="24"/>
          <w:szCs w:val="24"/>
        </w:rPr>
        <w:t xml:space="preserve"> </w:t>
      </w:r>
      <w:r w:rsidRPr="00E81E8A">
        <w:rPr>
          <w:rFonts w:ascii="Arial" w:hAnsi="Arial" w:cs="Arial"/>
          <w:spacing w:val="3"/>
          <w:sz w:val="24"/>
          <w:szCs w:val="24"/>
        </w:rPr>
        <w:t>s</w:t>
      </w:r>
      <w:r w:rsidRPr="00E81E8A">
        <w:rPr>
          <w:rFonts w:ascii="Arial" w:hAnsi="Arial" w:cs="Arial"/>
          <w:sz w:val="24"/>
          <w:szCs w:val="24"/>
        </w:rPr>
        <w:t>e</w:t>
      </w:r>
      <w:r w:rsidRPr="00E81E8A">
        <w:rPr>
          <w:rFonts w:ascii="Arial" w:hAnsi="Arial" w:cs="Arial"/>
          <w:spacing w:val="21"/>
          <w:sz w:val="24"/>
          <w:szCs w:val="24"/>
        </w:rPr>
        <w:t xml:space="preserve"> </w:t>
      </w:r>
      <w:r w:rsidRPr="00E81E8A">
        <w:rPr>
          <w:rFonts w:ascii="Arial" w:hAnsi="Arial" w:cs="Arial"/>
          <w:spacing w:val="2"/>
          <w:sz w:val="24"/>
          <w:szCs w:val="24"/>
        </w:rPr>
        <w:t>e</w:t>
      </w:r>
      <w:r w:rsidRPr="00E81E8A">
        <w:rPr>
          <w:rFonts w:ascii="Arial" w:hAnsi="Arial" w:cs="Arial"/>
          <w:sz w:val="24"/>
          <w:szCs w:val="24"/>
        </w:rPr>
        <w:t>n</w:t>
      </w:r>
      <w:r w:rsidRPr="00E81E8A">
        <w:rPr>
          <w:rFonts w:ascii="Arial" w:hAnsi="Arial" w:cs="Arial"/>
          <w:spacing w:val="-2"/>
          <w:sz w:val="24"/>
          <w:szCs w:val="24"/>
        </w:rPr>
        <w:t>c</w:t>
      </w:r>
      <w:r w:rsidRPr="00E81E8A">
        <w:rPr>
          <w:rFonts w:ascii="Arial" w:hAnsi="Arial" w:cs="Arial"/>
          <w:spacing w:val="2"/>
          <w:sz w:val="24"/>
          <w:szCs w:val="24"/>
        </w:rPr>
        <w:t>u</w:t>
      </w:r>
      <w:r w:rsidRPr="00E81E8A">
        <w:rPr>
          <w:rFonts w:ascii="Arial" w:hAnsi="Arial" w:cs="Arial"/>
          <w:sz w:val="24"/>
          <w:szCs w:val="24"/>
        </w:rPr>
        <w:t>ent</w:t>
      </w:r>
      <w:r w:rsidRPr="00E81E8A">
        <w:rPr>
          <w:rFonts w:ascii="Arial" w:hAnsi="Arial" w:cs="Arial"/>
          <w:spacing w:val="-1"/>
          <w:sz w:val="24"/>
          <w:szCs w:val="24"/>
        </w:rPr>
        <w:t>r</w:t>
      </w:r>
      <w:r w:rsidRPr="00E81E8A">
        <w:rPr>
          <w:rFonts w:ascii="Arial" w:hAnsi="Arial" w:cs="Arial"/>
          <w:sz w:val="24"/>
          <w:szCs w:val="24"/>
        </w:rPr>
        <w:t>a</w:t>
      </w:r>
      <w:r w:rsidRPr="00E81E8A">
        <w:rPr>
          <w:rFonts w:ascii="Arial" w:hAnsi="Arial" w:cs="Arial"/>
          <w:spacing w:val="23"/>
          <w:sz w:val="24"/>
          <w:szCs w:val="24"/>
        </w:rPr>
        <w:t xml:space="preserve"> </w:t>
      </w:r>
      <w:r w:rsidRPr="00E81E8A">
        <w:rPr>
          <w:rFonts w:ascii="Arial" w:hAnsi="Arial" w:cs="Arial"/>
          <w:spacing w:val="1"/>
          <w:sz w:val="24"/>
          <w:szCs w:val="24"/>
        </w:rPr>
        <w:t>c</w:t>
      </w:r>
      <w:r w:rsidRPr="00E81E8A">
        <w:rPr>
          <w:rFonts w:ascii="Arial" w:hAnsi="Arial" w:cs="Arial"/>
          <w:sz w:val="24"/>
          <w:szCs w:val="24"/>
        </w:rPr>
        <w:t>o</w:t>
      </w:r>
      <w:r w:rsidRPr="00E81E8A">
        <w:rPr>
          <w:rFonts w:ascii="Arial" w:hAnsi="Arial" w:cs="Arial"/>
          <w:spacing w:val="-3"/>
          <w:sz w:val="24"/>
          <w:szCs w:val="24"/>
        </w:rPr>
        <w:t>n</w:t>
      </w:r>
      <w:r w:rsidRPr="00E81E8A">
        <w:rPr>
          <w:rFonts w:ascii="Arial" w:hAnsi="Arial" w:cs="Arial"/>
          <w:spacing w:val="5"/>
          <w:sz w:val="24"/>
          <w:szCs w:val="24"/>
        </w:rPr>
        <w:t>f</w:t>
      </w:r>
      <w:r w:rsidRPr="00E81E8A">
        <w:rPr>
          <w:rFonts w:ascii="Arial" w:hAnsi="Arial" w:cs="Arial"/>
          <w:spacing w:val="-3"/>
          <w:sz w:val="24"/>
          <w:szCs w:val="24"/>
        </w:rPr>
        <w:t>o</w:t>
      </w:r>
      <w:r w:rsidRPr="00E81E8A">
        <w:rPr>
          <w:rFonts w:ascii="Arial" w:hAnsi="Arial" w:cs="Arial"/>
          <w:spacing w:val="-1"/>
          <w:sz w:val="24"/>
          <w:szCs w:val="24"/>
        </w:rPr>
        <w:t>r</w:t>
      </w:r>
      <w:r w:rsidRPr="00E81E8A">
        <w:rPr>
          <w:rFonts w:ascii="Arial" w:hAnsi="Arial" w:cs="Arial"/>
          <w:spacing w:val="2"/>
          <w:sz w:val="24"/>
          <w:szCs w:val="24"/>
        </w:rPr>
        <w:t>m</w:t>
      </w:r>
      <w:r w:rsidRPr="00E81E8A">
        <w:rPr>
          <w:rFonts w:ascii="Arial" w:hAnsi="Arial" w:cs="Arial"/>
          <w:sz w:val="24"/>
          <w:szCs w:val="24"/>
        </w:rPr>
        <w:t>ado</w:t>
      </w:r>
      <w:r w:rsidRPr="00E81E8A">
        <w:rPr>
          <w:rFonts w:ascii="Arial" w:hAnsi="Arial" w:cs="Arial"/>
          <w:spacing w:val="26"/>
          <w:sz w:val="24"/>
          <w:szCs w:val="24"/>
        </w:rPr>
        <w:t xml:space="preserve"> </w:t>
      </w:r>
      <w:r w:rsidRPr="00E81E8A">
        <w:rPr>
          <w:rFonts w:ascii="Arial" w:hAnsi="Arial" w:cs="Arial"/>
          <w:spacing w:val="-3"/>
          <w:sz w:val="24"/>
          <w:szCs w:val="24"/>
        </w:rPr>
        <w:t>p</w:t>
      </w:r>
      <w:r w:rsidRPr="00E81E8A">
        <w:rPr>
          <w:rFonts w:ascii="Arial" w:hAnsi="Arial" w:cs="Arial"/>
          <w:spacing w:val="2"/>
          <w:sz w:val="24"/>
          <w:szCs w:val="24"/>
        </w:rPr>
        <w:t>o</w:t>
      </w:r>
      <w:r w:rsidRPr="00E81E8A">
        <w:rPr>
          <w:rFonts w:ascii="Arial" w:hAnsi="Arial" w:cs="Arial"/>
          <w:sz w:val="24"/>
          <w:szCs w:val="24"/>
        </w:rPr>
        <w:t>r</w:t>
      </w:r>
      <w:r w:rsidRPr="00E81E8A">
        <w:rPr>
          <w:rFonts w:ascii="Arial" w:hAnsi="Arial" w:cs="Arial"/>
          <w:spacing w:val="23"/>
          <w:sz w:val="24"/>
          <w:szCs w:val="24"/>
        </w:rPr>
        <w:t xml:space="preserve"> </w:t>
      </w:r>
      <w:r w:rsidRPr="00E81E8A">
        <w:rPr>
          <w:rFonts w:ascii="Arial" w:hAnsi="Arial" w:cs="Arial"/>
          <w:spacing w:val="-2"/>
          <w:sz w:val="24"/>
          <w:szCs w:val="24"/>
        </w:rPr>
        <w:t>v</w:t>
      </w:r>
      <w:r w:rsidRPr="00E81E8A">
        <w:rPr>
          <w:rFonts w:ascii="Arial" w:hAnsi="Arial" w:cs="Arial"/>
          <w:sz w:val="24"/>
          <w:szCs w:val="24"/>
        </w:rPr>
        <w:t>a</w:t>
      </w:r>
      <w:r w:rsidRPr="00E81E8A">
        <w:rPr>
          <w:rFonts w:ascii="Arial" w:hAnsi="Arial" w:cs="Arial"/>
          <w:spacing w:val="-1"/>
          <w:sz w:val="24"/>
          <w:szCs w:val="24"/>
        </w:rPr>
        <w:t>r</w:t>
      </w:r>
      <w:r w:rsidRPr="00E81E8A">
        <w:rPr>
          <w:rFonts w:ascii="Arial" w:hAnsi="Arial" w:cs="Arial"/>
          <w:spacing w:val="1"/>
          <w:sz w:val="24"/>
          <w:szCs w:val="24"/>
        </w:rPr>
        <w:t>i</w:t>
      </w:r>
      <w:r w:rsidRPr="00E81E8A">
        <w:rPr>
          <w:rFonts w:ascii="Arial" w:hAnsi="Arial" w:cs="Arial"/>
          <w:sz w:val="24"/>
          <w:szCs w:val="24"/>
        </w:rPr>
        <w:t>os</w:t>
      </w:r>
      <w:r w:rsidRPr="00E81E8A">
        <w:rPr>
          <w:rFonts w:ascii="Arial" w:hAnsi="Arial" w:cs="Arial"/>
          <w:spacing w:val="25"/>
          <w:sz w:val="24"/>
          <w:szCs w:val="24"/>
        </w:rPr>
        <w:t xml:space="preserve"> </w:t>
      </w:r>
      <w:r w:rsidRPr="00E81E8A">
        <w:rPr>
          <w:rFonts w:ascii="Arial" w:hAnsi="Arial" w:cs="Arial"/>
          <w:spacing w:val="-2"/>
          <w:sz w:val="24"/>
          <w:szCs w:val="24"/>
        </w:rPr>
        <w:t>c</w:t>
      </w:r>
      <w:r w:rsidRPr="00E81E8A">
        <w:rPr>
          <w:rFonts w:ascii="Arial" w:hAnsi="Arial" w:cs="Arial"/>
          <w:spacing w:val="2"/>
          <w:sz w:val="24"/>
          <w:szCs w:val="24"/>
        </w:rPr>
        <w:t>u</w:t>
      </w:r>
      <w:r w:rsidRPr="00E81E8A">
        <w:rPr>
          <w:rFonts w:ascii="Arial" w:hAnsi="Arial" w:cs="Arial"/>
          <w:spacing w:val="-3"/>
          <w:sz w:val="24"/>
          <w:szCs w:val="24"/>
        </w:rPr>
        <w:t>a</w:t>
      </w:r>
      <w:r w:rsidRPr="00E81E8A">
        <w:rPr>
          <w:rFonts w:ascii="Arial" w:hAnsi="Arial" w:cs="Arial"/>
          <w:spacing w:val="2"/>
          <w:sz w:val="24"/>
          <w:szCs w:val="24"/>
        </w:rPr>
        <w:t>d</w:t>
      </w:r>
      <w:r w:rsidRPr="00E81E8A">
        <w:rPr>
          <w:rFonts w:ascii="Arial" w:hAnsi="Arial" w:cs="Arial"/>
          <w:spacing w:val="-3"/>
          <w:sz w:val="24"/>
          <w:szCs w:val="24"/>
        </w:rPr>
        <w:t>e</w:t>
      </w:r>
      <w:r w:rsidRPr="00E81E8A">
        <w:rPr>
          <w:rFonts w:ascii="Arial" w:hAnsi="Arial" w:cs="Arial"/>
          <w:spacing w:val="1"/>
          <w:sz w:val="24"/>
          <w:szCs w:val="24"/>
        </w:rPr>
        <w:t>r</w:t>
      </w:r>
      <w:r w:rsidRPr="00E81E8A">
        <w:rPr>
          <w:rFonts w:ascii="Arial" w:hAnsi="Arial" w:cs="Arial"/>
          <w:spacing w:val="2"/>
          <w:sz w:val="24"/>
          <w:szCs w:val="24"/>
        </w:rPr>
        <w:t>n</w:t>
      </w:r>
      <w:r w:rsidRPr="00E81E8A">
        <w:rPr>
          <w:rFonts w:ascii="Arial" w:hAnsi="Arial" w:cs="Arial"/>
          <w:sz w:val="24"/>
          <w:szCs w:val="24"/>
        </w:rPr>
        <w:t>os</w:t>
      </w:r>
      <w:r w:rsidRPr="00E81E8A">
        <w:rPr>
          <w:rFonts w:ascii="Arial" w:hAnsi="Arial" w:cs="Arial"/>
          <w:spacing w:val="22"/>
          <w:sz w:val="24"/>
          <w:szCs w:val="24"/>
        </w:rPr>
        <w:t xml:space="preserve"> </w:t>
      </w:r>
      <w:r w:rsidRPr="00E81E8A">
        <w:rPr>
          <w:rFonts w:ascii="Arial" w:hAnsi="Arial" w:cs="Arial"/>
          <w:spacing w:val="2"/>
          <w:sz w:val="24"/>
          <w:szCs w:val="24"/>
        </w:rPr>
        <w:t>d</w:t>
      </w:r>
      <w:r w:rsidRPr="00E81E8A">
        <w:rPr>
          <w:rFonts w:ascii="Arial" w:hAnsi="Arial" w:cs="Arial"/>
          <w:sz w:val="24"/>
          <w:szCs w:val="24"/>
        </w:rPr>
        <w:t>e</w:t>
      </w:r>
      <w:r w:rsidRPr="00E81E8A">
        <w:rPr>
          <w:rFonts w:ascii="Arial" w:hAnsi="Arial" w:cs="Arial"/>
          <w:spacing w:val="21"/>
          <w:sz w:val="24"/>
          <w:szCs w:val="24"/>
        </w:rPr>
        <w:t xml:space="preserve"> </w:t>
      </w:r>
      <w:r w:rsidRPr="00E81E8A">
        <w:rPr>
          <w:rFonts w:ascii="Arial" w:hAnsi="Arial" w:cs="Arial"/>
          <w:sz w:val="24"/>
          <w:szCs w:val="24"/>
        </w:rPr>
        <w:t>a</w:t>
      </w:r>
      <w:r w:rsidRPr="00E81E8A">
        <w:rPr>
          <w:rFonts w:ascii="Arial" w:hAnsi="Arial" w:cs="Arial"/>
          <w:spacing w:val="1"/>
          <w:sz w:val="24"/>
          <w:szCs w:val="24"/>
        </w:rPr>
        <w:t>c</w:t>
      </w:r>
      <w:r w:rsidRPr="00E81E8A">
        <w:rPr>
          <w:rFonts w:ascii="Arial" w:hAnsi="Arial" w:cs="Arial"/>
          <w:sz w:val="24"/>
          <w:szCs w:val="24"/>
        </w:rPr>
        <w:t>ue</w:t>
      </w:r>
      <w:r w:rsidRPr="00E81E8A">
        <w:rPr>
          <w:rFonts w:ascii="Arial" w:hAnsi="Arial" w:cs="Arial"/>
          <w:spacing w:val="1"/>
          <w:sz w:val="24"/>
          <w:szCs w:val="24"/>
        </w:rPr>
        <w:t>r</w:t>
      </w:r>
      <w:r w:rsidRPr="00E81E8A">
        <w:rPr>
          <w:rFonts w:ascii="Arial" w:hAnsi="Arial" w:cs="Arial"/>
          <w:sz w:val="24"/>
          <w:szCs w:val="24"/>
        </w:rPr>
        <w:t>do</w:t>
      </w:r>
      <w:r w:rsidRPr="00E81E8A">
        <w:rPr>
          <w:rFonts w:ascii="Arial" w:hAnsi="Arial" w:cs="Arial"/>
          <w:spacing w:val="26"/>
          <w:sz w:val="24"/>
          <w:szCs w:val="24"/>
        </w:rPr>
        <w:t xml:space="preserve"> </w:t>
      </w:r>
      <w:r w:rsidRPr="00E81E8A">
        <w:rPr>
          <w:rFonts w:ascii="Arial" w:hAnsi="Arial" w:cs="Arial"/>
          <w:sz w:val="24"/>
          <w:szCs w:val="24"/>
        </w:rPr>
        <w:t>a</w:t>
      </w:r>
      <w:r w:rsidRPr="00E81E8A">
        <w:rPr>
          <w:rFonts w:ascii="Arial" w:hAnsi="Arial" w:cs="Arial"/>
          <w:spacing w:val="1"/>
          <w:sz w:val="24"/>
          <w:szCs w:val="24"/>
        </w:rPr>
        <w:t xml:space="preserve"> l</w:t>
      </w:r>
      <w:r w:rsidRPr="00E81E8A">
        <w:rPr>
          <w:rFonts w:ascii="Arial" w:hAnsi="Arial" w:cs="Arial"/>
          <w:sz w:val="24"/>
          <w:szCs w:val="24"/>
        </w:rPr>
        <w:t>as</w:t>
      </w:r>
      <w:r w:rsidRPr="00E81E8A">
        <w:rPr>
          <w:rFonts w:ascii="Arial" w:hAnsi="Arial" w:cs="Arial"/>
          <w:spacing w:val="16"/>
          <w:sz w:val="24"/>
          <w:szCs w:val="24"/>
        </w:rPr>
        <w:t xml:space="preserve"> </w:t>
      </w:r>
      <w:r w:rsidRPr="00E81E8A">
        <w:rPr>
          <w:rFonts w:ascii="Arial" w:hAnsi="Arial" w:cs="Arial"/>
          <w:spacing w:val="-3"/>
          <w:sz w:val="24"/>
          <w:szCs w:val="24"/>
        </w:rPr>
        <w:t>d</w:t>
      </w:r>
      <w:r w:rsidRPr="00E81E8A">
        <w:rPr>
          <w:rFonts w:ascii="Arial" w:hAnsi="Arial" w:cs="Arial"/>
          <w:spacing w:val="1"/>
          <w:sz w:val="24"/>
          <w:szCs w:val="24"/>
        </w:rPr>
        <w:t>i</w:t>
      </w:r>
      <w:r w:rsidRPr="00E81E8A">
        <w:rPr>
          <w:rFonts w:ascii="Arial" w:hAnsi="Arial" w:cs="Arial"/>
          <w:spacing w:val="2"/>
          <w:sz w:val="24"/>
          <w:szCs w:val="24"/>
        </w:rPr>
        <w:t>f</w:t>
      </w:r>
      <w:r w:rsidRPr="00E81E8A">
        <w:rPr>
          <w:rFonts w:ascii="Arial" w:hAnsi="Arial" w:cs="Arial"/>
          <w:spacing w:val="-3"/>
          <w:sz w:val="24"/>
          <w:szCs w:val="24"/>
        </w:rPr>
        <w:t>e</w:t>
      </w:r>
      <w:r w:rsidRPr="00E81E8A">
        <w:rPr>
          <w:rFonts w:ascii="Arial" w:hAnsi="Arial" w:cs="Arial"/>
          <w:spacing w:val="1"/>
          <w:sz w:val="24"/>
          <w:szCs w:val="24"/>
        </w:rPr>
        <w:t>r</w:t>
      </w:r>
      <w:r w:rsidRPr="00E81E8A">
        <w:rPr>
          <w:rFonts w:ascii="Arial" w:hAnsi="Arial" w:cs="Arial"/>
          <w:sz w:val="24"/>
          <w:szCs w:val="24"/>
        </w:rPr>
        <w:t>ent</w:t>
      </w:r>
      <w:r w:rsidRPr="00E81E8A">
        <w:rPr>
          <w:rFonts w:ascii="Arial" w:hAnsi="Arial" w:cs="Arial"/>
          <w:spacing w:val="-3"/>
          <w:sz w:val="24"/>
          <w:szCs w:val="24"/>
        </w:rPr>
        <w:t>e</w:t>
      </w:r>
      <w:r w:rsidRPr="00E81E8A">
        <w:rPr>
          <w:rFonts w:ascii="Arial" w:hAnsi="Arial" w:cs="Arial"/>
          <w:sz w:val="24"/>
          <w:szCs w:val="24"/>
        </w:rPr>
        <w:t>s</w:t>
      </w:r>
      <w:r w:rsidRPr="00E81E8A">
        <w:rPr>
          <w:rFonts w:ascii="Arial" w:hAnsi="Arial" w:cs="Arial"/>
          <w:spacing w:val="17"/>
          <w:sz w:val="24"/>
          <w:szCs w:val="24"/>
        </w:rPr>
        <w:t xml:space="preserve"> </w:t>
      </w:r>
      <w:r w:rsidRPr="00E81E8A">
        <w:rPr>
          <w:rFonts w:ascii="Arial" w:hAnsi="Arial" w:cs="Arial"/>
          <w:spacing w:val="1"/>
          <w:sz w:val="24"/>
          <w:szCs w:val="24"/>
        </w:rPr>
        <w:t>si</w:t>
      </w:r>
      <w:r w:rsidRPr="00E81E8A">
        <w:rPr>
          <w:rFonts w:ascii="Arial" w:hAnsi="Arial" w:cs="Arial"/>
          <w:sz w:val="24"/>
          <w:szCs w:val="24"/>
        </w:rPr>
        <w:t>tua</w:t>
      </w:r>
      <w:r w:rsidRPr="00E81E8A">
        <w:rPr>
          <w:rFonts w:ascii="Arial" w:hAnsi="Arial" w:cs="Arial"/>
          <w:spacing w:val="-2"/>
          <w:sz w:val="24"/>
          <w:szCs w:val="24"/>
        </w:rPr>
        <w:t>c</w:t>
      </w:r>
      <w:r w:rsidRPr="00E81E8A">
        <w:rPr>
          <w:rFonts w:ascii="Arial" w:hAnsi="Arial" w:cs="Arial"/>
          <w:spacing w:val="3"/>
          <w:sz w:val="24"/>
          <w:szCs w:val="24"/>
        </w:rPr>
        <w:t>i</w:t>
      </w:r>
      <w:r w:rsidRPr="00E81E8A">
        <w:rPr>
          <w:rFonts w:ascii="Arial" w:hAnsi="Arial" w:cs="Arial"/>
          <w:sz w:val="24"/>
          <w:szCs w:val="24"/>
        </w:rPr>
        <w:t>on</w:t>
      </w:r>
      <w:r w:rsidRPr="00E81E8A">
        <w:rPr>
          <w:rFonts w:ascii="Arial" w:hAnsi="Arial" w:cs="Arial"/>
          <w:spacing w:val="-3"/>
          <w:sz w:val="24"/>
          <w:szCs w:val="24"/>
        </w:rPr>
        <w:t>e</w:t>
      </w:r>
      <w:r w:rsidRPr="00E81E8A">
        <w:rPr>
          <w:rFonts w:ascii="Arial" w:hAnsi="Arial" w:cs="Arial"/>
          <w:sz w:val="24"/>
          <w:szCs w:val="24"/>
        </w:rPr>
        <w:t>s</w:t>
      </w:r>
      <w:r w:rsidRPr="00E81E8A">
        <w:rPr>
          <w:rFonts w:ascii="Arial" w:hAnsi="Arial" w:cs="Arial"/>
          <w:spacing w:val="20"/>
          <w:sz w:val="24"/>
          <w:szCs w:val="24"/>
        </w:rPr>
        <w:t xml:space="preserve"> </w:t>
      </w:r>
      <w:r w:rsidRPr="00E81E8A">
        <w:rPr>
          <w:rFonts w:ascii="Arial" w:hAnsi="Arial" w:cs="Arial"/>
          <w:spacing w:val="-3"/>
          <w:sz w:val="24"/>
          <w:szCs w:val="24"/>
        </w:rPr>
        <w:t>p</w:t>
      </w:r>
      <w:r w:rsidRPr="00E81E8A">
        <w:rPr>
          <w:rFonts w:ascii="Arial" w:hAnsi="Arial" w:cs="Arial"/>
          <w:spacing w:val="2"/>
          <w:sz w:val="24"/>
          <w:szCs w:val="24"/>
        </w:rPr>
        <w:t>o</w:t>
      </w:r>
      <w:r w:rsidRPr="00E81E8A">
        <w:rPr>
          <w:rFonts w:ascii="Arial" w:hAnsi="Arial" w:cs="Arial"/>
          <w:sz w:val="24"/>
          <w:szCs w:val="24"/>
        </w:rPr>
        <w:t>r</w:t>
      </w:r>
      <w:r w:rsidRPr="00E81E8A">
        <w:rPr>
          <w:rFonts w:ascii="Arial" w:hAnsi="Arial" w:cs="Arial"/>
          <w:spacing w:val="16"/>
          <w:sz w:val="24"/>
          <w:szCs w:val="24"/>
        </w:rPr>
        <w:t xml:space="preserve"> </w:t>
      </w:r>
      <w:r w:rsidRPr="00E81E8A">
        <w:rPr>
          <w:rFonts w:ascii="Arial" w:hAnsi="Arial" w:cs="Arial"/>
          <w:spacing w:val="3"/>
          <w:sz w:val="24"/>
          <w:szCs w:val="24"/>
        </w:rPr>
        <w:t>l</w:t>
      </w:r>
      <w:r w:rsidRPr="00E81E8A">
        <w:rPr>
          <w:rFonts w:ascii="Arial" w:hAnsi="Arial" w:cs="Arial"/>
          <w:spacing w:val="-3"/>
          <w:sz w:val="24"/>
          <w:szCs w:val="24"/>
        </w:rPr>
        <w:t>a</w:t>
      </w:r>
      <w:r w:rsidRPr="00E81E8A">
        <w:rPr>
          <w:rFonts w:ascii="Arial" w:hAnsi="Arial" w:cs="Arial"/>
          <w:sz w:val="24"/>
          <w:szCs w:val="24"/>
        </w:rPr>
        <w:t>s</w:t>
      </w:r>
      <w:r w:rsidRPr="00E81E8A">
        <w:rPr>
          <w:rFonts w:ascii="Arial" w:hAnsi="Arial" w:cs="Arial"/>
          <w:spacing w:val="16"/>
          <w:sz w:val="24"/>
          <w:szCs w:val="24"/>
        </w:rPr>
        <w:t xml:space="preserve"> </w:t>
      </w:r>
      <w:r w:rsidRPr="00E81E8A">
        <w:rPr>
          <w:rFonts w:ascii="Arial" w:hAnsi="Arial" w:cs="Arial"/>
          <w:w w:val="101"/>
          <w:sz w:val="24"/>
          <w:szCs w:val="24"/>
        </w:rPr>
        <w:t>que</w:t>
      </w:r>
      <w:r w:rsidRPr="00E81E8A">
        <w:rPr>
          <w:rFonts w:ascii="Arial" w:hAnsi="Arial" w:cs="Arial"/>
          <w:spacing w:val="15"/>
          <w:sz w:val="24"/>
          <w:szCs w:val="24"/>
        </w:rPr>
        <w:t xml:space="preserve"> </w:t>
      </w:r>
      <w:r w:rsidRPr="00E81E8A">
        <w:rPr>
          <w:rFonts w:ascii="Arial" w:hAnsi="Arial" w:cs="Arial"/>
          <w:sz w:val="24"/>
          <w:szCs w:val="24"/>
        </w:rPr>
        <w:t>at</w:t>
      </w:r>
      <w:r w:rsidRPr="00E81E8A">
        <w:rPr>
          <w:rFonts w:ascii="Arial" w:hAnsi="Arial" w:cs="Arial"/>
          <w:spacing w:val="1"/>
          <w:sz w:val="24"/>
          <w:szCs w:val="24"/>
        </w:rPr>
        <w:t>r</w:t>
      </w:r>
      <w:r w:rsidRPr="00E81E8A">
        <w:rPr>
          <w:rFonts w:ascii="Arial" w:hAnsi="Arial" w:cs="Arial"/>
          <w:sz w:val="24"/>
          <w:szCs w:val="24"/>
        </w:rPr>
        <w:t>a</w:t>
      </w:r>
      <w:r w:rsidRPr="00E81E8A">
        <w:rPr>
          <w:rFonts w:ascii="Arial" w:hAnsi="Arial" w:cs="Arial"/>
          <w:spacing w:val="1"/>
          <w:sz w:val="24"/>
          <w:szCs w:val="24"/>
        </w:rPr>
        <w:t>vi</w:t>
      </w:r>
      <w:r w:rsidRPr="00E81E8A">
        <w:rPr>
          <w:rFonts w:ascii="Arial" w:hAnsi="Arial" w:cs="Arial"/>
          <w:spacing w:val="-3"/>
          <w:sz w:val="24"/>
          <w:szCs w:val="24"/>
        </w:rPr>
        <w:t>e</w:t>
      </w:r>
      <w:r w:rsidRPr="00E81E8A">
        <w:rPr>
          <w:rFonts w:ascii="Arial" w:hAnsi="Arial" w:cs="Arial"/>
          <w:spacing w:val="1"/>
          <w:sz w:val="24"/>
          <w:szCs w:val="24"/>
        </w:rPr>
        <w:t>s</w:t>
      </w:r>
      <w:r w:rsidRPr="00E81E8A">
        <w:rPr>
          <w:rFonts w:ascii="Arial" w:hAnsi="Arial" w:cs="Arial"/>
          <w:sz w:val="24"/>
          <w:szCs w:val="24"/>
        </w:rPr>
        <w:t>a</w:t>
      </w:r>
      <w:r w:rsidRPr="00E81E8A">
        <w:rPr>
          <w:rFonts w:ascii="Arial" w:hAnsi="Arial" w:cs="Arial"/>
          <w:spacing w:val="17"/>
          <w:sz w:val="24"/>
          <w:szCs w:val="24"/>
        </w:rPr>
        <w:t xml:space="preserve"> </w:t>
      </w:r>
      <w:r w:rsidRPr="00E81E8A">
        <w:rPr>
          <w:rFonts w:ascii="Arial" w:hAnsi="Arial" w:cs="Arial"/>
          <w:spacing w:val="1"/>
          <w:sz w:val="24"/>
          <w:szCs w:val="24"/>
        </w:rPr>
        <w:t>l</w:t>
      </w:r>
      <w:r w:rsidRPr="00E81E8A">
        <w:rPr>
          <w:rFonts w:ascii="Arial" w:hAnsi="Arial" w:cs="Arial"/>
          <w:sz w:val="24"/>
          <w:szCs w:val="24"/>
        </w:rPr>
        <w:t>a</w:t>
      </w:r>
      <w:r w:rsidRPr="00E81E8A">
        <w:rPr>
          <w:rFonts w:ascii="Arial" w:hAnsi="Arial" w:cs="Arial"/>
          <w:spacing w:val="15"/>
          <w:sz w:val="24"/>
          <w:szCs w:val="24"/>
        </w:rPr>
        <w:t xml:space="preserve"> </w:t>
      </w:r>
      <w:r w:rsidRPr="00E81E8A">
        <w:rPr>
          <w:rFonts w:ascii="Arial" w:hAnsi="Arial" w:cs="Arial"/>
          <w:sz w:val="24"/>
          <w:szCs w:val="24"/>
        </w:rPr>
        <w:t>So</w:t>
      </w:r>
      <w:r w:rsidRPr="00E81E8A">
        <w:rPr>
          <w:rFonts w:ascii="Arial" w:hAnsi="Arial" w:cs="Arial"/>
          <w:spacing w:val="-2"/>
          <w:sz w:val="24"/>
          <w:szCs w:val="24"/>
        </w:rPr>
        <w:t>c</w:t>
      </w:r>
      <w:r w:rsidRPr="00E81E8A">
        <w:rPr>
          <w:rFonts w:ascii="Arial" w:hAnsi="Arial" w:cs="Arial"/>
          <w:spacing w:val="3"/>
          <w:sz w:val="24"/>
          <w:szCs w:val="24"/>
        </w:rPr>
        <w:t>i</w:t>
      </w:r>
      <w:r w:rsidRPr="00E81E8A">
        <w:rPr>
          <w:rFonts w:ascii="Arial" w:hAnsi="Arial" w:cs="Arial"/>
          <w:sz w:val="24"/>
          <w:szCs w:val="24"/>
        </w:rPr>
        <w:t>edad o las etapas del proceso, q</w:t>
      </w:r>
      <w:r w:rsidRPr="00E81E8A">
        <w:rPr>
          <w:rFonts w:ascii="Arial" w:hAnsi="Arial" w:cs="Arial"/>
          <w:spacing w:val="2"/>
          <w:sz w:val="24"/>
          <w:szCs w:val="24"/>
        </w:rPr>
        <w:t>u</w:t>
      </w:r>
      <w:r w:rsidRPr="00E81E8A">
        <w:rPr>
          <w:rFonts w:ascii="Arial" w:hAnsi="Arial" w:cs="Arial"/>
          <w:sz w:val="24"/>
          <w:szCs w:val="24"/>
        </w:rPr>
        <w:t>e</w:t>
      </w:r>
      <w:r w:rsidRPr="00E81E8A">
        <w:rPr>
          <w:rFonts w:ascii="Arial" w:hAnsi="Arial" w:cs="Arial"/>
          <w:spacing w:val="1"/>
          <w:sz w:val="24"/>
          <w:szCs w:val="24"/>
        </w:rPr>
        <w:t xml:space="preserve"> c</w:t>
      </w:r>
      <w:r w:rsidRPr="00E81E8A">
        <w:rPr>
          <w:rFonts w:ascii="Arial" w:hAnsi="Arial" w:cs="Arial"/>
          <w:spacing w:val="-3"/>
          <w:sz w:val="24"/>
          <w:szCs w:val="24"/>
        </w:rPr>
        <w:t>o</w:t>
      </w:r>
      <w:r w:rsidRPr="00E81E8A">
        <w:rPr>
          <w:rFonts w:ascii="Arial" w:hAnsi="Arial" w:cs="Arial"/>
          <w:sz w:val="24"/>
          <w:szCs w:val="24"/>
        </w:rPr>
        <w:t>n</w:t>
      </w:r>
      <w:r w:rsidRPr="00E81E8A">
        <w:rPr>
          <w:rFonts w:ascii="Arial" w:hAnsi="Arial" w:cs="Arial"/>
          <w:spacing w:val="-2"/>
          <w:sz w:val="24"/>
          <w:szCs w:val="24"/>
        </w:rPr>
        <w:t>s</w:t>
      </w:r>
      <w:r w:rsidRPr="00E81E8A">
        <w:rPr>
          <w:rFonts w:ascii="Arial" w:hAnsi="Arial" w:cs="Arial"/>
          <w:spacing w:val="2"/>
          <w:sz w:val="24"/>
          <w:szCs w:val="24"/>
        </w:rPr>
        <w:t>t</w:t>
      </w:r>
      <w:r w:rsidRPr="00E81E8A">
        <w:rPr>
          <w:rFonts w:ascii="Arial" w:hAnsi="Arial" w:cs="Arial"/>
          <w:spacing w:val="1"/>
          <w:sz w:val="24"/>
          <w:szCs w:val="24"/>
        </w:rPr>
        <w:t>i</w:t>
      </w:r>
      <w:r w:rsidRPr="00E81E8A">
        <w:rPr>
          <w:rFonts w:ascii="Arial" w:hAnsi="Arial" w:cs="Arial"/>
          <w:sz w:val="24"/>
          <w:szCs w:val="24"/>
        </w:rPr>
        <w:t>t</w:t>
      </w:r>
      <w:r w:rsidRPr="00E81E8A">
        <w:rPr>
          <w:rFonts w:ascii="Arial" w:hAnsi="Arial" w:cs="Arial"/>
          <w:spacing w:val="2"/>
          <w:sz w:val="24"/>
          <w:szCs w:val="24"/>
        </w:rPr>
        <w:t>u</w:t>
      </w:r>
      <w:r w:rsidRPr="00E81E8A">
        <w:rPr>
          <w:rFonts w:ascii="Arial" w:hAnsi="Arial" w:cs="Arial"/>
          <w:spacing w:val="-2"/>
          <w:sz w:val="24"/>
          <w:szCs w:val="24"/>
        </w:rPr>
        <w:t>y</w:t>
      </w:r>
      <w:r w:rsidRPr="00E81E8A">
        <w:rPr>
          <w:rFonts w:ascii="Arial" w:hAnsi="Arial" w:cs="Arial"/>
          <w:sz w:val="24"/>
          <w:szCs w:val="24"/>
        </w:rPr>
        <w:t>en</w:t>
      </w:r>
      <w:r w:rsidRPr="00E81E8A">
        <w:rPr>
          <w:rFonts w:ascii="Arial" w:hAnsi="Arial" w:cs="Arial"/>
          <w:spacing w:val="22"/>
          <w:sz w:val="24"/>
          <w:szCs w:val="24"/>
        </w:rPr>
        <w:t xml:space="preserve"> </w:t>
      </w:r>
      <w:r w:rsidRPr="00E81E8A">
        <w:rPr>
          <w:rFonts w:ascii="Arial" w:hAnsi="Arial" w:cs="Arial"/>
          <w:spacing w:val="-3"/>
          <w:w w:val="101"/>
          <w:sz w:val="24"/>
          <w:szCs w:val="24"/>
        </w:rPr>
        <w:t>u</w:t>
      </w:r>
      <w:r w:rsidRPr="00E81E8A">
        <w:rPr>
          <w:rFonts w:ascii="Arial" w:hAnsi="Arial" w:cs="Arial"/>
          <w:spacing w:val="2"/>
          <w:w w:val="101"/>
          <w:sz w:val="24"/>
          <w:szCs w:val="24"/>
        </w:rPr>
        <w:t>n</w:t>
      </w:r>
      <w:r w:rsidRPr="00E81E8A">
        <w:rPr>
          <w:rFonts w:ascii="Arial" w:hAnsi="Arial" w:cs="Arial"/>
          <w:w w:val="101"/>
          <w:sz w:val="24"/>
          <w:szCs w:val="24"/>
        </w:rPr>
        <w:t>a</w:t>
      </w:r>
      <w:r w:rsidRPr="00E81E8A">
        <w:rPr>
          <w:rFonts w:ascii="Arial" w:hAnsi="Arial" w:cs="Arial"/>
          <w:spacing w:val="20"/>
          <w:sz w:val="24"/>
          <w:szCs w:val="24"/>
        </w:rPr>
        <w:t xml:space="preserve"> </w:t>
      </w:r>
      <w:r w:rsidRPr="00E81E8A">
        <w:rPr>
          <w:rFonts w:ascii="Arial" w:hAnsi="Arial" w:cs="Arial"/>
          <w:sz w:val="24"/>
          <w:szCs w:val="24"/>
        </w:rPr>
        <w:t>u</w:t>
      </w:r>
      <w:r w:rsidRPr="00E81E8A">
        <w:rPr>
          <w:rFonts w:ascii="Arial" w:hAnsi="Arial" w:cs="Arial"/>
          <w:spacing w:val="-3"/>
          <w:sz w:val="24"/>
          <w:szCs w:val="24"/>
        </w:rPr>
        <w:t>n</w:t>
      </w:r>
      <w:r w:rsidRPr="00E81E8A">
        <w:rPr>
          <w:rFonts w:ascii="Arial" w:hAnsi="Arial" w:cs="Arial"/>
          <w:spacing w:val="3"/>
          <w:sz w:val="24"/>
          <w:szCs w:val="24"/>
        </w:rPr>
        <w:t>i</w:t>
      </w:r>
      <w:r w:rsidRPr="00E81E8A">
        <w:rPr>
          <w:rFonts w:ascii="Arial" w:hAnsi="Arial" w:cs="Arial"/>
          <w:sz w:val="24"/>
          <w:szCs w:val="24"/>
        </w:rPr>
        <w:t>d</w:t>
      </w:r>
      <w:r w:rsidRPr="00E81E8A">
        <w:rPr>
          <w:rFonts w:ascii="Arial" w:hAnsi="Arial" w:cs="Arial"/>
          <w:spacing w:val="2"/>
          <w:sz w:val="24"/>
          <w:szCs w:val="24"/>
        </w:rPr>
        <w:t>a</w:t>
      </w:r>
      <w:r w:rsidRPr="00E81E8A">
        <w:rPr>
          <w:rFonts w:ascii="Arial" w:hAnsi="Arial" w:cs="Arial"/>
          <w:sz w:val="24"/>
          <w:szCs w:val="24"/>
        </w:rPr>
        <w:t>d</w:t>
      </w:r>
      <w:r w:rsidRPr="00E81E8A">
        <w:rPr>
          <w:rFonts w:ascii="Arial" w:hAnsi="Arial" w:cs="Arial"/>
          <w:spacing w:val="19"/>
          <w:sz w:val="24"/>
          <w:szCs w:val="24"/>
        </w:rPr>
        <w:t xml:space="preserve"> </w:t>
      </w:r>
      <w:r w:rsidRPr="00E81E8A">
        <w:rPr>
          <w:rFonts w:ascii="Arial" w:hAnsi="Arial" w:cs="Arial"/>
          <w:spacing w:val="2"/>
          <w:sz w:val="24"/>
          <w:szCs w:val="24"/>
        </w:rPr>
        <w:t>a</w:t>
      </w:r>
      <w:r w:rsidRPr="00E81E8A">
        <w:rPr>
          <w:rFonts w:ascii="Arial" w:hAnsi="Arial" w:cs="Arial"/>
          <w:spacing w:val="-1"/>
          <w:sz w:val="24"/>
          <w:szCs w:val="24"/>
        </w:rPr>
        <w:t>r</w:t>
      </w:r>
      <w:r w:rsidRPr="00E81E8A">
        <w:rPr>
          <w:rFonts w:ascii="Arial" w:hAnsi="Arial" w:cs="Arial"/>
          <w:spacing w:val="1"/>
          <w:sz w:val="24"/>
          <w:szCs w:val="24"/>
        </w:rPr>
        <w:t>c</w:t>
      </w:r>
      <w:r w:rsidRPr="00E81E8A">
        <w:rPr>
          <w:rFonts w:ascii="Arial" w:hAnsi="Arial" w:cs="Arial"/>
          <w:spacing w:val="-3"/>
          <w:sz w:val="24"/>
          <w:szCs w:val="24"/>
        </w:rPr>
        <w:t>h</w:t>
      </w:r>
      <w:r w:rsidRPr="00E81E8A">
        <w:rPr>
          <w:rFonts w:ascii="Arial" w:hAnsi="Arial" w:cs="Arial"/>
          <w:spacing w:val="1"/>
          <w:sz w:val="24"/>
          <w:szCs w:val="24"/>
        </w:rPr>
        <w:t>iv</w:t>
      </w:r>
      <w:r w:rsidRPr="00E81E8A">
        <w:rPr>
          <w:rFonts w:ascii="Arial" w:hAnsi="Arial" w:cs="Arial"/>
          <w:sz w:val="24"/>
          <w:szCs w:val="24"/>
        </w:rPr>
        <w:t>í</w:t>
      </w:r>
      <w:r w:rsidRPr="00E81E8A">
        <w:rPr>
          <w:rFonts w:ascii="Arial" w:hAnsi="Arial" w:cs="Arial"/>
          <w:spacing w:val="1"/>
          <w:sz w:val="24"/>
          <w:szCs w:val="24"/>
        </w:rPr>
        <w:t>s</w:t>
      </w:r>
      <w:r w:rsidRPr="00E81E8A">
        <w:rPr>
          <w:rFonts w:ascii="Arial" w:hAnsi="Arial" w:cs="Arial"/>
          <w:sz w:val="24"/>
          <w:szCs w:val="24"/>
        </w:rPr>
        <w:t>t</w:t>
      </w:r>
      <w:r w:rsidRPr="00E81E8A">
        <w:rPr>
          <w:rFonts w:ascii="Arial" w:hAnsi="Arial" w:cs="Arial"/>
          <w:spacing w:val="3"/>
          <w:sz w:val="24"/>
          <w:szCs w:val="24"/>
        </w:rPr>
        <w:t>i</w:t>
      </w:r>
      <w:r w:rsidRPr="00E81E8A">
        <w:rPr>
          <w:rFonts w:ascii="Arial" w:hAnsi="Arial" w:cs="Arial"/>
          <w:spacing w:val="-2"/>
          <w:sz w:val="24"/>
          <w:szCs w:val="24"/>
        </w:rPr>
        <w:t>c</w:t>
      </w:r>
      <w:r w:rsidRPr="00E81E8A">
        <w:rPr>
          <w:rFonts w:ascii="Arial" w:hAnsi="Arial" w:cs="Arial"/>
          <w:sz w:val="24"/>
          <w:szCs w:val="24"/>
        </w:rPr>
        <w:t xml:space="preserve">a. </w:t>
      </w:r>
      <w:r w:rsidRPr="00E81E8A">
        <w:rPr>
          <w:rFonts w:ascii="Arial" w:hAnsi="Arial" w:cs="Arial"/>
          <w:spacing w:val="-1"/>
          <w:sz w:val="24"/>
          <w:szCs w:val="24"/>
        </w:rPr>
        <w:t>(</w:t>
      </w:r>
      <w:r w:rsidRPr="00E81E8A">
        <w:rPr>
          <w:rFonts w:ascii="Arial" w:hAnsi="Arial" w:cs="Arial"/>
          <w:sz w:val="24"/>
          <w:szCs w:val="24"/>
        </w:rPr>
        <w:t>El</w:t>
      </w:r>
      <w:r w:rsidRPr="00E81E8A">
        <w:rPr>
          <w:rFonts w:ascii="Arial" w:hAnsi="Arial" w:cs="Arial"/>
          <w:spacing w:val="20"/>
          <w:sz w:val="24"/>
          <w:szCs w:val="24"/>
        </w:rPr>
        <w:t xml:space="preserve"> </w:t>
      </w:r>
      <w:r w:rsidRPr="00E81E8A">
        <w:rPr>
          <w:rFonts w:ascii="Arial" w:hAnsi="Arial" w:cs="Arial"/>
          <w:spacing w:val="1"/>
          <w:sz w:val="24"/>
          <w:szCs w:val="24"/>
        </w:rPr>
        <w:t>c</w:t>
      </w:r>
      <w:r w:rsidRPr="00E81E8A">
        <w:rPr>
          <w:rFonts w:ascii="Arial" w:hAnsi="Arial" w:cs="Arial"/>
          <w:spacing w:val="-3"/>
          <w:sz w:val="24"/>
          <w:szCs w:val="24"/>
        </w:rPr>
        <w:t>u</w:t>
      </w:r>
      <w:r w:rsidRPr="00E81E8A">
        <w:rPr>
          <w:rFonts w:ascii="Arial" w:hAnsi="Arial" w:cs="Arial"/>
          <w:spacing w:val="2"/>
          <w:sz w:val="24"/>
          <w:szCs w:val="24"/>
        </w:rPr>
        <w:t>a</w:t>
      </w:r>
      <w:r w:rsidRPr="00E81E8A">
        <w:rPr>
          <w:rFonts w:ascii="Arial" w:hAnsi="Arial" w:cs="Arial"/>
          <w:spacing w:val="-3"/>
          <w:sz w:val="24"/>
          <w:szCs w:val="24"/>
        </w:rPr>
        <w:t>d</w:t>
      </w:r>
      <w:r w:rsidRPr="00E81E8A">
        <w:rPr>
          <w:rFonts w:ascii="Arial" w:hAnsi="Arial" w:cs="Arial"/>
          <w:spacing w:val="2"/>
          <w:sz w:val="24"/>
          <w:szCs w:val="24"/>
        </w:rPr>
        <w:t>e</w:t>
      </w:r>
      <w:r w:rsidRPr="00E81E8A">
        <w:rPr>
          <w:rFonts w:ascii="Arial" w:hAnsi="Arial" w:cs="Arial"/>
          <w:spacing w:val="-1"/>
          <w:sz w:val="24"/>
          <w:szCs w:val="24"/>
        </w:rPr>
        <w:t>r</w:t>
      </w:r>
      <w:r w:rsidRPr="00E81E8A">
        <w:rPr>
          <w:rFonts w:ascii="Arial" w:hAnsi="Arial" w:cs="Arial"/>
          <w:sz w:val="24"/>
          <w:szCs w:val="24"/>
        </w:rPr>
        <w:t>no</w:t>
      </w:r>
      <w:r w:rsidRPr="00E81E8A">
        <w:rPr>
          <w:rFonts w:ascii="Arial" w:hAnsi="Arial" w:cs="Arial"/>
          <w:spacing w:val="19"/>
          <w:sz w:val="24"/>
          <w:szCs w:val="24"/>
        </w:rPr>
        <w:t xml:space="preserve"> </w:t>
      </w:r>
      <w:r w:rsidRPr="00E81E8A">
        <w:rPr>
          <w:rFonts w:ascii="Arial" w:hAnsi="Arial" w:cs="Arial"/>
          <w:spacing w:val="-3"/>
          <w:sz w:val="24"/>
          <w:szCs w:val="24"/>
        </w:rPr>
        <w:t>p</w:t>
      </w:r>
      <w:r w:rsidRPr="00E81E8A">
        <w:rPr>
          <w:rFonts w:ascii="Arial" w:hAnsi="Arial" w:cs="Arial"/>
          <w:spacing w:val="2"/>
          <w:sz w:val="24"/>
          <w:szCs w:val="24"/>
        </w:rPr>
        <w:t>u</w:t>
      </w:r>
      <w:r w:rsidRPr="00E81E8A">
        <w:rPr>
          <w:rFonts w:ascii="Arial" w:hAnsi="Arial" w:cs="Arial"/>
          <w:spacing w:val="-3"/>
          <w:sz w:val="24"/>
          <w:szCs w:val="24"/>
        </w:rPr>
        <w:t>e</w:t>
      </w:r>
      <w:r w:rsidRPr="00E81E8A">
        <w:rPr>
          <w:rFonts w:ascii="Arial" w:hAnsi="Arial" w:cs="Arial"/>
          <w:spacing w:val="2"/>
          <w:sz w:val="24"/>
          <w:szCs w:val="24"/>
        </w:rPr>
        <w:t>d</w:t>
      </w:r>
      <w:r w:rsidRPr="00E81E8A">
        <w:rPr>
          <w:rFonts w:ascii="Arial" w:hAnsi="Arial" w:cs="Arial"/>
          <w:sz w:val="24"/>
          <w:szCs w:val="24"/>
        </w:rPr>
        <w:t>e</w:t>
      </w:r>
      <w:r w:rsidRPr="00E81E8A">
        <w:rPr>
          <w:rFonts w:ascii="Arial" w:hAnsi="Arial" w:cs="Arial"/>
          <w:spacing w:val="16"/>
          <w:sz w:val="24"/>
          <w:szCs w:val="24"/>
        </w:rPr>
        <w:t xml:space="preserve"> </w:t>
      </w:r>
      <w:r w:rsidRPr="00E81E8A">
        <w:rPr>
          <w:rFonts w:ascii="Arial" w:hAnsi="Arial" w:cs="Arial"/>
          <w:spacing w:val="1"/>
          <w:sz w:val="24"/>
          <w:szCs w:val="24"/>
        </w:rPr>
        <w:t>c</w:t>
      </w:r>
      <w:r w:rsidRPr="00E81E8A">
        <w:rPr>
          <w:rFonts w:ascii="Arial" w:hAnsi="Arial" w:cs="Arial"/>
          <w:sz w:val="24"/>
          <w:szCs w:val="24"/>
        </w:rPr>
        <w:t>o</w:t>
      </w:r>
      <w:r w:rsidRPr="00E81E8A">
        <w:rPr>
          <w:rFonts w:ascii="Arial" w:hAnsi="Arial" w:cs="Arial"/>
          <w:spacing w:val="-3"/>
          <w:sz w:val="24"/>
          <w:szCs w:val="24"/>
        </w:rPr>
        <w:t>n</w:t>
      </w:r>
      <w:r w:rsidRPr="00E81E8A">
        <w:rPr>
          <w:rFonts w:ascii="Arial" w:hAnsi="Arial" w:cs="Arial"/>
          <w:spacing w:val="2"/>
          <w:sz w:val="24"/>
          <w:szCs w:val="24"/>
        </w:rPr>
        <w:t>t</w:t>
      </w:r>
      <w:r w:rsidRPr="00E81E8A">
        <w:rPr>
          <w:rFonts w:ascii="Arial" w:hAnsi="Arial" w:cs="Arial"/>
          <w:sz w:val="24"/>
          <w:szCs w:val="24"/>
        </w:rPr>
        <w:t>e</w:t>
      </w:r>
      <w:r w:rsidRPr="00E81E8A">
        <w:rPr>
          <w:rFonts w:ascii="Arial" w:hAnsi="Arial" w:cs="Arial"/>
          <w:spacing w:val="2"/>
          <w:sz w:val="24"/>
          <w:szCs w:val="24"/>
        </w:rPr>
        <w:t>n</w:t>
      </w:r>
      <w:r w:rsidRPr="00E81E8A">
        <w:rPr>
          <w:rFonts w:ascii="Arial" w:hAnsi="Arial" w:cs="Arial"/>
          <w:spacing w:val="-3"/>
          <w:sz w:val="24"/>
          <w:szCs w:val="24"/>
        </w:rPr>
        <w:t>e</w:t>
      </w:r>
      <w:r w:rsidRPr="00E81E8A">
        <w:rPr>
          <w:rFonts w:ascii="Arial" w:hAnsi="Arial" w:cs="Arial"/>
          <w:sz w:val="24"/>
          <w:szCs w:val="24"/>
        </w:rPr>
        <w:t>r</w:t>
      </w:r>
      <w:r w:rsidRPr="00E81E8A">
        <w:rPr>
          <w:rFonts w:ascii="Arial" w:hAnsi="Arial" w:cs="Arial"/>
          <w:spacing w:val="16"/>
          <w:sz w:val="24"/>
          <w:szCs w:val="24"/>
        </w:rPr>
        <w:t xml:space="preserve"> </w:t>
      </w:r>
      <w:r w:rsidRPr="00E81E8A">
        <w:rPr>
          <w:rFonts w:ascii="Arial" w:hAnsi="Arial" w:cs="Arial"/>
          <w:spacing w:val="3"/>
          <w:sz w:val="24"/>
          <w:szCs w:val="24"/>
        </w:rPr>
        <w:t>v</w:t>
      </w:r>
      <w:r w:rsidRPr="00E81E8A">
        <w:rPr>
          <w:rFonts w:ascii="Arial" w:hAnsi="Arial" w:cs="Arial"/>
          <w:spacing w:val="-3"/>
          <w:sz w:val="24"/>
          <w:szCs w:val="24"/>
        </w:rPr>
        <w:t>a</w:t>
      </w:r>
      <w:r w:rsidRPr="00E81E8A">
        <w:rPr>
          <w:rFonts w:ascii="Arial" w:hAnsi="Arial" w:cs="Arial"/>
          <w:spacing w:val="1"/>
          <w:sz w:val="24"/>
          <w:szCs w:val="24"/>
        </w:rPr>
        <w:t>ri</w:t>
      </w:r>
      <w:r w:rsidRPr="00E81E8A">
        <w:rPr>
          <w:rFonts w:ascii="Arial" w:hAnsi="Arial" w:cs="Arial"/>
          <w:spacing w:val="-3"/>
          <w:sz w:val="24"/>
          <w:szCs w:val="24"/>
        </w:rPr>
        <w:t>a</w:t>
      </w:r>
      <w:r w:rsidRPr="00E81E8A">
        <w:rPr>
          <w:rFonts w:ascii="Arial" w:hAnsi="Arial" w:cs="Arial"/>
          <w:sz w:val="24"/>
          <w:szCs w:val="24"/>
        </w:rPr>
        <w:t>s</w:t>
      </w:r>
      <w:r w:rsidRPr="00E81E8A">
        <w:rPr>
          <w:rFonts w:ascii="Arial" w:hAnsi="Arial" w:cs="Arial"/>
          <w:spacing w:val="1"/>
          <w:sz w:val="24"/>
          <w:szCs w:val="24"/>
        </w:rPr>
        <w:t xml:space="preserve"> </w:t>
      </w:r>
      <w:r w:rsidRPr="00E81E8A">
        <w:rPr>
          <w:rFonts w:ascii="Arial" w:hAnsi="Arial" w:cs="Arial"/>
          <w:sz w:val="24"/>
          <w:szCs w:val="24"/>
        </w:rPr>
        <w:t>p</w:t>
      </w:r>
      <w:r w:rsidRPr="00E81E8A">
        <w:rPr>
          <w:rFonts w:ascii="Arial" w:hAnsi="Arial" w:cs="Arial"/>
          <w:spacing w:val="1"/>
          <w:sz w:val="24"/>
          <w:szCs w:val="24"/>
        </w:rPr>
        <w:t>i</w:t>
      </w:r>
      <w:r w:rsidRPr="00E81E8A">
        <w:rPr>
          <w:rFonts w:ascii="Arial" w:hAnsi="Arial" w:cs="Arial"/>
          <w:sz w:val="24"/>
          <w:szCs w:val="24"/>
        </w:rPr>
        <w:t>e</w:t>
      </w:r>
      <w:r w:rsidRPr="00E81E8A">
        <w:rPr>
          <w:rFonts w:ascii="Arial" w:hAnsi="Arial" w:cs="Arial"/>
          <w:spacing w:val="-2"/>
          <w:sz w:val="24"/>
          <w:szCs w:val="24"/>
        </w:rPr>
        <w:t>z</w:t>
      </w:r>
      <w:r w:rsidRPr="00E81E8A">
        <w:rPr>
          <w:rFonts w:ascii="Arial" w:hAnsi="Arial" w:cs="Arial"/>
          <w:sz w:val="24"/>
          <w:szCs w:val="24"/>
        </w:rPr>
        <w:t>as</w:t>
      </w:r>
      <w:r w:rsidRPr="00E81E8A">
        <w:rPr>
          <w:rFonts w:ascii="Arial" w:hAnsi="Arial" w:cs="Arial"/>
          <w:spacing w:val="2"/>
          <w:sz w:val="24"/>
          <w:szCs w:val="24"/>
        </w:rPr>
        <w:t xml:space="preserve"> </w:t>
      </w:r>
      <w:r w:rsidRPr="00E81E8A">
        <w:rPr>
          <w:rFonts w:ascii="Arial" w:hAnsi="Arial" w:cs="Arial"/>
          <w:sz w:val="24"/>
          <w:szCs w:val="24"/>
        </w:rPr>
        <w:t>do</w:t>
      </w:r>
      <w:r w:rsidRPr="00E81E8A">
        <w:rPr>
          <w:rFonts w:ascii="Arial" w:hAnsi="Arial" w:cs="Arial"/>
          <w:spacing w:val="1"/>
          <w:sz w:val="24"/>
          <w:szCs w:val="24"/>
        </w:rPr>
        <w:t>c</w:t>
      </w:r>
      <w:r w:rsidRPr="00E81E8A">
        <w:rPr>
          <w:rFonts w:ascii="Arial" w:hAnsi="Arial" w:cs="Arial"/>
          <w:sz w:val="24"/>
          <w:szCs w:val="24"/>
        </w:rPr>
        <w:t>u</w:t>
      </w:r>
      <w:r w:rsidRPr="00E81E8A">
        <w:rPr>
          <w:rFonts w:ascii="Arial" w:hAnsi="Arial" w:cs="Arial"/>
          <w:spacing w:val="2"/>
          <w:sz w:val="24"/>
          <w:szCs w:val="24"/>
        </w:rPr>
        <w:t>m</w:t>
      </w:r>
      <w:r w:rsidRPr="00E81E8A">
        <w:rPr>
          <w:rFonts w:ascii="Arial" w:hAnsi="Arial" w:cs="Arial"/>
          <w:spacing w:val="-3"/>
          <w:sz w:val="24"/>
          <w:szCs w:val="24"/>
        </w:rPr>
        <w:t>e</w:t>
      </w:r>
      <w:r w:rsidRPr="00E81E8A">
        <w:rPr>
          <w:rFonts w:ascii="Arial" w:hAnsi="Arial" w:cs="Arial"/>
          <w:sz w:val="24"/>
          <w:szCs w:val="24"/>
        </w:rPr>
        <w:t>n</w:t>
      </w:r>
      <w:r w:rsidRPr="00E81E8A">
        <w:rPr>
          <w:rFonts w:ascii="Arial" w:hAnsi="Arial" w:cs="Arial"/>
          <w:spacing w:val="2"/>
          <w:sz w:val="24"/>
          <w:szCs w:val="24"/>
        </w:rPr>
        <w:t>t</w:t>
      </w:r>
      <w:r w:rsidRPr="00E81E8A">
        <w:rPr>
          <w:rFonts w:ascii="Arial" w:hAnsi="Arial" w:cs="Arial"/>
          <w:spacing w:val="-3"/>
          <w:sz w:val="24"/>
          <w:szCs w:val="24"/>
        </w:rPr>
        <w:t>a</w:t>
      </w:r>
      <w:r w:rsidRPr="00E81E8A">
        <w:rPr>
          <w:rFonts w:ascii="Arial" w:hAnsi="Arial" w:cs="Arial"/>
          <w:spacing w:val="3"/>
          <w:sz w:val="24"/>
          <w:szCs w:val="24"/>
        </w:rPr>
        <w:t>l</w:t>
      </w:r>
      <w:r w:rsidRPr="00E81E8A">
        <w:rPr>
          <w:rFonts w:ascii="Arial" w:hAnsi="Arial" w:cs="Arial"/>
          <w:spacing w:val="-3"/>
          <w:sz w:val="24"/>
          <w:szCs w:val="24"/>
        </w:rPr>
        <w:t>e</w:t>
      </w:r>
      <w:r w:rsidRPr="00E81E8A">
        <w:rPr>
          <w:rFonts w:ascii="Arial" w:hAnsi="Arial" w:cs="Arial"/>
          <w:sz w:val="24"/>
          <w:szCs w:val="24"/>
        </w:rPr>
        <w:t xml:space="preserve">s </w:t>
      </w:r>
      <w:r w:rsidRPr="00E81E8A">
        <w:rPr>
          <w:rFonts w:ascii="Arial" w:hAnsi="Arial" w:cs="Arial"/>
          <w:spacing w:val="7"/>
          <w:sz w:val="24"/>
          <w:szCs w:val="24"/>
        </w:rPr>
        <w:t xml:space="preserve"> </w:t>
      </w:r>
      <w:r w:rsidRPr="00E81E8A">
        <w:rPr>
          <w:rFonts w:ascii="Arial" w:hAnsi="Arial" w:cs="Arial"/>
          <w:spacing w:val="-3"/>
          <w:sz w:val="24"/>
          <w:szCs w:val="24"/>
        </w:rPr>
        <w:t>q</w:t>
      </w:r>
      <w:r w:rsidRPr="00E81E8A">
        <w:rPr>
          <w:rFonts w:ascii="Arial" w:hAnsi="Arial" w:cs="Arial"/>
          <w:spacing w:val="2"/>
          <w:sz w:val="24"/>
          <w:szCs w:val="24"/>
        </w:rPr>
        <w:t>u</w:t>
      </w:r>
      <w:r w:rsidRPr="00E81E8A">
        <w:rPr>
          <w:rFonts w:ascii="Arial" w:hAnsi="Arial" w:cs="Arial"/>
          <w:sz w:val="24"/>
          <w:szCs w:val="24"/>
        </w:rPr>
        <w:t>e</w:t>
      </w:r>
      <w:r w:rsidRPr="00E81E8A">
        <w:rPr>
          <w:rFonts w:ascii="Arial" w:hAnsi="Arial" w:cs="Arial"/>
          <w:spacing w:val="-1"/>
          <w:sz w:val="24"/>
          <w:szCs w:val="24"/>
        </w:rPr>
        <w:t xml:space="preserve"> </w:t>
      </w:r>
      <w:r w:rsidRPr="00E81E8A">
        <w:rPr>
          <w:rFonts w:ascii="Arial" w:hAnsi="Arial" w:cs="Arial"/>
          <w:spacing w:val="3"/>
          <w:sz w:val="24"/>
          <w:szCs w:val="24"/>
        </w:rPr>
        <w:t>l</w:t>
      </w:r>
      <w:r w:rsidRPr="00E81E8A">
        <w:rPr>
          <w:rFonts w:ascii="Arial" w:hAnsi="Arial" w:cs="Arial"/>
          <w:sz w:val="24"/>
          <w:szCs w:val="24"/>
        </w:rPr>
        <w:t>o</w:t>
      </w:r>
      <w:r w:rsidRPr="00E81E8A">
        <w:rPr>
          <w:rFonts w:ascii="Arial" w:hAnsi="Arial" w:cs="Arial"/>
          <w:spacing w:val="1"/>
          <w:sz w:val="24"/>
          <w:szCs w:val="24"/>
        </w:rPr>
        <w:t xml:space="preserve"> </w:t>
      </w:r>
      <w:r w:rsidRPr="00E81E8A">
        <w:rPr>
          <w:rFonts w:ascii="Arial" w:hAnsi="Arial" w:cs="Arial"/>
          <w:sz w:val="24"/>
          <w:szCs w:val="24"/>
        </w:rPr>
        <w:t>det</w:t>
      </w:r>
      <w:r w:rsidRPr="00E81E8A">
        <w:rPr>
          <w:rFonts w:ascii="Arial" w:hAnsi="Arial" w:cs="Arial"/>
          <w:spacing w:val="-3"/>
          <w:sz w:val="24"/>
          <w:szCs w:val="24"/>
        </w:rPr>
        <w:t>e</w:t>
      </w:r>
      <w:r w:rsidRPr="00E81E8A">
        <w:rPr>
          <w:rFonts w:ascii="Arial" w:hAnsi="Arial" w:cs="Arial"/>
          <w:spacing w:val="1"/>
          <w:sz w:val="24"/>
          <w:szCs w:val="24"/>
        </w:rPr>
        <w:t>r</w:t>
      </w:r>
      <w:r w:rsidRPr="00E81E8A">
        <w:rPr>
          <w:rFonts w:ascii="Arial" w:hAnsi="Arial" w:cs="Arial"/>
          <w:sz w:val="24"/>
          <w:szCs w:val="24"/>
        </w:rPr>
        <w:t>m</w:t>
      </w:r>
      <w:r w:rsidRPr="00E81E8A">
        <w:rPr>
          <w:rFonts w:ascii="Arial" w:hAnsi="Arial" w:cs="Arial"/>
          <w:spacing w:val="3"/>
          <w:sz w:val="24"/>
          <w:szCs w:val="24"/>
        </w:rPr>
        <w:t>i</w:t>
      </w:r>
      <w:r w:rsidRPr="00E81E8A">
        <w:rPr>
          <w:rFonts w:ascii="Arial" w:hAnsi="Arial" w:cs="Arial"/>
          <w:spacing w:val="-3"/>
          <w:sz w:val="24"/>
          <w:szCs w:val="24"/>
        </w:rPr>
        <w:t>n</w:t>
      </w:r>
      <w:r w:rsidRPr="00E81E8A">
        <w:rPr>
          <w:rFonts w:ascii="Arial" w:hAnsi="Arial" w:cs="Arial"/>
          <w:spacing w:val="2"/>
          <w:sz w:val="24"/>
          <w:szCs w:val="24"/>
        </w:rPr>
        <w:t>a</w:t>
      </w:r>
      <w:r w:rsidRPr="00E81E8A">
        <w:rPr>
          <w:rFonts w:ascii="Arial" w:hAnsi="Arial" w:cs="Arial"/>
          <w:sz w:val="24"/>
          <w:szCs w:val="24"/>
        </w:rPr>
        <w:t>n</w:t>
      </w:r>
      <w:r w:rsidRPr="00E81E8A">
        <w:rPr>
          <w:rFonts w:ascii="Arial" w:hAnsi="Arial" w:cs="Arial"/>
          <w:spacing w:val="1"/>
          <w:sz w:val="24"/>
          <w:szCs w:val="24"/>
        </w:rPr>
        <w:t xml:space="preserve"> </w:t>
      </w:r>
      <w:r w:rsidRPr="00E81E8A">
        <w:rPr>
          <w:rFonts w:ascii="Arial" w:hAnsi="Arial" w:cs="Arial"/>
          <w:spacing w:val="3"/>
          <w:sz w:val="24"/>
          <w:szCs w:val="24"/>
        </w:rPr>
        <w:t>l</w:t>
      </w:r>
      <w:r w:rsidRPr="00E81E8A">
        <w:rPr>
          <w:rFonts w:ascii="Arial" w:hAnsi="Arial" w:cs="Arial"/>
          <w:sz w:val="24"/>
          <w:szCs w:val="24"/>
        </w:rPr>
        <w:t>a</w:t>
      </w:r>
      <w:r w:rsidRPr="00E81E8A">
        <w:rPr>
          <w:rFonts w:ascii="Arial" w:hAnsi="Arial" w:cs="Arial"/>
          <w:spacing w:val="1"/>
          <w:sz w:val="24"/>
          <w:szCs w:val="24"/>
        </w:rPr>
        <w:t xml:space="preserve"> </w:t>
      </w:r>
      <w:r w:rsidRPr="00E81E8A">
        <w:rPr>
          <w:rFonts w:ascii="Arial" w:hAnsi="Arial" w:cs="Arial"/>
          <w:w w:val="101"/>
          <w:sz w:val="24"/>
          <w:szCs w:val="24"/>
        </w:rPr>
        <w:t>nat</w:t>
      </w:r>
      <w:r w:rsidRPr="00E81E8A">
        <w:rPr>
          <w:rFonts w:ascii="Arial" w:hAnsi="Arial" w:cs="Arial"/>
          <w:spacing w:val="-3"/>
          <w:w w:val="101"/>
          <w:sz w:val="24"/>
          <w:szCs w:val="24"/>
        </w:rPr>
        <w:t>u</w:t>
      </w:r>
      <w:r w:rsidRPr="00E81E8A">
        <w:rPr>
          <w:rFonts w:ascii="Arial" w:hAnsi="Arial" w:cs="Arial"/>
          <w:spacing w:val="4"/>
          <w:w w:val="101"/>
          <w:sz w:val="24"/>
          <w:szCs w:val="24"/>
        </w:rPr>
        <w:t>r</w:t>
      </w:r>
      <w:r w:rsidRPr="00E81E8A">
        <w:rPr>
          <w:rFonts w:ascii="Arial" w:hAnsi="Arial" w:cs="Arial"/>
          <w:spacing w:val="-3"/>
          <w:w w:val="101"/>
          <w:sz w:val="24"/>
          <w:szCs w:val="24"/>
        </w:rPr>
        <w:t>a</w:t>
      </w:r>
      <w:r w:rsidRPr="00E81E8A">
        <w:rPr>
          <w:rFonts w:ascii="Arial" w:hAnsi="Arial" w:cs="Arial"/>
          <w:spacing w:val="1"/>
          <w:w w:val="101"/>
          <w:sz w:val="24"/>
          <w:szCs w:val="24"/>
        </w:rPr>
        <w:t>l</w:t>
      </w:r>
      <w:r w:rsidRPr="00E81E8A">
        <w:rPr>
          <w:rFonts w:ascii="Arial" w:hAnsi="Arial" w:cs="Arial"/>
          <w:spacing w:val="2"/>
          <w:w w:val="101"/>
          <w:sz w:val="24"/>
          <w:szCs w:val="24"/>
        </w:rPr>
        <w:t>e</w:t>
      </w:r>
      <w:r w:rsidRPr="00E81E8A">
        <w:rPr>
          <w:rFonts w:ascii="Arial" w:hAnsi="Arial" w:cs="Arial"/>
          <w:spacing w:val="-2"/>
          <w:w w:val="101"/>
          <w:sz w:val="24"/>
          <w:szCs w:val="24"/>
        </w:rPr>
        <w:t>z</w:t>
      </w:r>
      <w:r w:rsidRPr="00E81E8A">
        <w:rPr>
          <w:rFonts w:ascii="Arial" w:hAnsi="Arial" w:cs="Arial"/>
          <w:w w:val="101"/>
          <w:sz w:val="24"/>
          <w:szCs w:val="24"/>
        </w:rPr>
        <w:t>a</w:t>
      </w:r>
      <w:r w:rsidRPr="00E81E8A">
        <w:rPr>
          <w:rFonts w:ascii="Arial" w:hAnsi="Arial" w:cs="Arial"/>
          <w:spacing w:val="1"/>
          <w:sz w:val="24"/>
          <w:szCs w:val="24"/>
        </w:rPr>
        <w:t xml:space="preserve"> </w:t>
      </w:r>
      <w:r w:rsidRPr="00E81E8A">
        <w:rPr>
          <w:rFonts w:ascii="Arial" w:hAnsi="Arial" w:cs="Arial"/>
          <w:sz w:val="24"/>
          <w:szCs w:val="24"/>
        </w:rPr>
        <w:t>del</w:t>
      </w:r>
      <w:r w:rsidRPr="00E81E8A">
        <w:rPr>
          <w:rFonts w:ascii="Arial" w:hAnsi="Arial" w:cs="Arial"/>
          <w:spacing w:val="5"/>
          <w:sz w:val="24"/>
          <w:szCs w:val="24"/>
        </w:rPr>
        <w:t xml:space="preserve"> </w:t>
      </w:r>
      <w:r w:rsidRPr="00E81E8A">
        <w:rPr>
          <w:rFonts w:ascii="Arial" w:hAnsi="Arial" w:cs="Arial"/>
          <w:w w:val="101"/>
          <w:sz w:val="24"/>
          <w:szCs w:val="24"/>
        </w:rPr>
        <w:t>p</w:t>
      </w:r>
      <w:r w:rsidRPr="00E81E8A">
        <w:rPr>
          <w:rFonts w:ascii="Arial" w:hAnsi="Arial" w:cs="Arial"/>
          <w:spacing w:val="1"/>
          <w:w w:val="101"/>
          <w:sz w:val="24"/>
          <w:szCs w:val="24"/>
        </w:rPr>
        <w:t>r</w:t>
      </w:r>
      <w:r w:rsidRPr="00E81E8A">
        <w:rPr>
          <w:rFonts w:ascii="Arial" w:hAnsi="Arial" w:cs="Arial"/>
          <w:spacing w:val="-3"/>
          <w:w w:val="101"/>
          <w:sz w:val="24"/>
          <w:szCs w:val="24"/>
        </w:rPr>
        <w:t>o</w:t>
      </w:r>
      <w:r w:rsidRPr="00E81E8A">
        <w:rPr>
          <w:rFonts w:ascii="Arial" w:hAnsi="Arial" w:cs="Arial"/>
          <w:spacing w:val="3"/>
          <w:w w:val="101"/>
          <w:sz w:val="24"/>
          <w:szCs w:val="24"/>
        </w:rPr>
        <w:t>c</w:t>
      </w:r>
      <w:r w:rsidRPr="00E81E8A">
        <w:rPr>
          <w:rFonts w:ascii="Arial" w:hAnsi="Arial" w:cs="Arial"/>
          <w:spacing w:val="-3"/>
          <w:w w:val="101"/>
          <w:sz w:val="24"/>
          <w:szCs w:val="24"/>
        </w:rPr>
        <w:t>e</w:t>
      </w:r>
      <w:r w:rsidRPr="00E81E8A">
        <w:rPr>
          <w:rFonts w:ascii="Arial" w:hAnsi="Arial" w:cs="Arial"/>
          <w:spacing w:val="1"/>
          <w:w w:val="101"/>
          <w:sz w:val="24"/>
          <w:szCs w:val="24"/>
        </w:rPr>
        <w:t>s</w:t>
      </w:r>
      <w:r w:rsidRPr="00E81E8A">
        <w:rPr>
          <w:rFonts w:ascii="Arial" w:hAnsi="Arial" w:cs="Arial"/>
          <w:spacing w:val="2"/>
          <w:w w:val="101"/>
          <w:sz w:val="24"/>
          <w:szCs w:val="24"/>
        </w:rPr>
        <w:t>o).</w:t>
      </w:r>
    </w:p>
    <w:p w:rsidR="00275B02" w:rsidRPr="00E81E8A" w:rsidRDefault="00275B02" w:rsidP="00275B02">
      <w:pPr>
        <w:widowControl w:val="0"/>
        <w:autoSpaceDE w:val="0"/>
        <w:autoSpaceDN w:val="0"/>
        <w:adjustRightInd w:val="0"/>
        <w:jc w:val="both"/>
        <w:rPr>
          <w:rFonts w:ascii="Arial" w:hAnsi="Arial" w:cs="Arial"/>
          <w:bCs/>
          <w:w w:val="101"/>
          <w:sz w:val="24"/>
          <w:szCs w:val="24"/>
        </w:rPr>
      </w:pPr>
      <w:r w:rsidRPr="00E81E8A">
        <w:rPr>
          <w:rFonts w:ascii="Arial" w:hAnsi="Arial" w:cs="Arial"/>
          <w:bCs/>
          <w:w w:val="101"/>
          <w:sz w:val="24"/>
          <w:szCs w:val="24"/>
        </w:rPr>
        <w:t>Los Archivos Satélites de la entidad son los siguientes:</w:t>
      </w:r>
    </w:p>
    <w:p w:rsidR="00275B02" w:rsidRPr="00E81E8A" w:rsidRDefault="00275B02" w:rsidP="00275B02">
      <w:pPr>
        <w:widowControl w:val="0"/>
        <w:autoSpaceDE w:val="0"/>
        <w:autoSpaceDN w:val="0"/>
        <w:adjustRightInd w:val="0"/>
        <w:jc w:val="both"/>
        <w:rPr>
          <w:rFonts w:ascii="Arial" w:hAnsi="Arial" w:cs="Arial"/>
          <w:bCs/>
          <w:w w:val="101"/>
          <w:sz w:val="24"/>
          <w:szCs w:val="24"/>
        </w:rPr>
      </w:pPr>
      <w:r w:rsidRPr="00E81E8A">
        <w:rPr>
          <w:rFonts w:ascii="Arial" w:hAnsi="Arial" w:cs="Arial"/>
          <w:b/>
          <w:bCs/>
          <w:w w:val="101"/>
          <w:sz w:val="24"/>
          <w:szCs w:val="24"/>
        </w:rPr>
        <w:t>Archivo de Apoyo Judicial:</w:t>
      </w:r>
      <w:r w:rsidRPr="00E81E8A">
        <w:rPr>
          <w:rFonts w:ascii="Arial" w:hAnsi="Arial" w:cs="Arial"/>
          <w:bCs/>
          <w:w w:val="101"/>
          <w:sz w:val="24"/>
          <w:szCs w:val="24"/>
        </w:rPr>
        <w:t xml:space="preserve"> Allí se encuentran los procesos judiciales que se tramitan en la Delegatura de Procedimientos Mercantiles y Procedimientos de Insolvencia, por la naturaleza de dichos procesos se describe más adelante el manejo documental</w:t>
      </w:r>
      <w:r>
        <w:rPr>
          <w:rFonts w:ascii="Arial" w:hAnsi="Arial" w:cs="Arial"/>
          <w:bCs/>
          <w:w w:val="101"/>
          <w:sz w:val="24"/>
          <w:szCs w:val="24"/>
        </w:rPr>
        <w:t xml:space="preserve"> para estos tipos de proceso.</w:t>
      </w:r>
    </w:p>
    <w:p w:rsidR="00275B02" w:rsidRPr="00D67EFA" w:rsidRDefault="00275B02" w:rsidP="00275B02">
      <w:pPr>
        <w:pStyle w:val="Prrafodelista"/>
        <w:autoSpaceDE w:val="0"/>
        <w:autoSpaceDN w:val="0"/>
        <w:adjustRightInd w:val="0"/>
        <w:jc w:val="both"/>
        <w:rPr>
          <w:lang w:val="es-CO"/>
        </w:rPr>
      </w:pPr>
    </w:p>
    <w:p w:rsidR="00275B02" w:rsidRPr="008F474E" w:rsidRDefault="00275B02" w:rsidP="00275B02">
      <w:pPr>
        <w:widowControl w:val="0"/>
        <w:autoSpaceDE w:val="0"/>
        <w:autoSpaceDN w:val="0"/>
        <w:adjustRightInd w:val="0"/>
        <w:spacing w:after="0" w:line="240" w:lineRule="auto"/>
        <w:jc w:val="both"/>
        <w:rPr>
          <w:rFonts w:ascii="Arial" w:hAnsi="Arial" w:cs="Arial"/>
          <w:b/>
          <w:bCs/>
          <w:w w:val="101"/>
          <w:sz w:val="24"/>
          <w:szCs w:val="24"/>
        </w:rPr>
      </w:pPr>
      <w:r w:rsidRPr="008F474E">
        <w:rPr>
          <w:rFonts w:ascii="Arial" w:hAnsi="Arial" w:cs="Arial"/>
          <w:b/>
          <w:bCs/>
          <w:i/>
          <w:w w:val="101"/>
          <w:sz w:val="24"/>
          <w:szCs w:val="24"/>
        </w:rPr>
        <w:t>Intendencias Regionales:</w:t>
      </w:r>
      <w:r w:rsidRPr="008F474E">
        <w:rPr>
          <w:rFonts w:ascii="Arial" w:hAnsi="Arial" w:cs="Arial"/>
          <w:b/>
          <w:bCs/>
          <w:w w:val="101"/>
          <w:sz w:val="24"/>
          <w:szCs w:val="24"/>
        </w:rPr>
        <w:t xml:space="preserve"> </w:t>
      </w:r>
      <w:r w:rsidRPr="008F474E">
        <w:rPr>
          <w:rFonts w:ascii="Arial" w:hAnsi="Arial" w:cs="Arial"/>
          <w:bCs/>
          <w:w w:val="101"/>
          <w:sz w:val="24"/>
          <w:szCs w:val="24"/>
        </w:rPr>
        <w:t>Cada intendencia tiene a su responsabilidad los documentos generados a través de las funciones ejercidas sobre las sociedades que comprenden su jurisdicción, por esta razón el archivo que cada Intendencia maneja es el reflejo organizacional en menor proporción de los Archivos Central y satélites en conjunto existentes en La Superintendencia Sede Bogotá</w:t>
      </w:r>
      <w:r w:rsidRPr="008F474E">
        <w:rPr>
          <w:rFonts w:ascii="Arial" w:hAnsi="Arial" w:cs="Arial"/>
          <w:b/>
          <w:bCs/>
          <w:w w:val="101"/>
          <w:sz w:val="24"/>
          <w:szCs w:val="24"/>
        </w:rPr>
        <w:t xml:space="preserve">.  </w:t>
      </w:r>
    </w:p>
    <w:p w:rsidR="00275B02" w:rsidRPr="00BB48DB" w:rsidRDefault="00275B02" w:rsidP="00275B02">
      <w:pPr>
        <w:widowControl w:val="0"/>
        <w:tabs>
          <w:tab w:val="left" w:pos="4620"/>
          <w:tab w:val="left" w:pos="8180"/>
        </w:tabs>
        <w:autoSpaceDE w:val="0"/>
        <w:autoSpaceDN w:val="0"/>
        <w:adjustRightInd w:val="0"/>
        <w:jc w:val="both"/>
        <w:rPr>
          <w:rFonts w:ascii="Arial" w:hAnsi="Arial" w:cs="Arial"/>
          <w:iCs/>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Ex</w:t>
      </w:r>
      <w:r w:rsidRPr="008F474E">
        <w:rPr>
          <w:rFonts w:ascii="Arial" w:hAnsi="Arial" w:cs="Arial"/>
          <w:b/>
          <w:bCs/>
          <w:spacing w:val="1"/>
          <w:sz w:val="24"/>
          <w:szCs w:val="24"/>
        </w:rPr>
        <w:t>p</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es</w:t>
      </w:r>
      <w:r w:rsidRPr="008F474E">
        <w:rPr>
          <w:rFonts w:ascii="Arial" w:hAnsi="Arial" w:cs="Arial"/>
          <w:b/>
          <w:bCs/>
          <w:spacing w:val="38"/>
          <w:sz w:val="24"/>
          <w:szCs w:val="24"/>
        </w:rPr>
        <w:t xml:space="preserve"> </w:t>
      </w:r>
      <w:r w:rsidRPr="008F474E">
        <w:rPr>
          <w:rFonts w:ascii="Arial" w:hAnsi="Arial" w:cs="Arial"/>
          <w:b/>
          <w:bCs/>
          <w:spacing w:val="2"/>
          <w:sz w:val="24"/>
          <w:szCs w:val="24"/>
        </w:rPr>
        <w:t>D</w:t>
      </w:r>
      <w:r w:rsidRPr="008F474E">
        <w:rPr>
          <w:rFonts w:ascii="Arial" w:hAnsi="Arial" w:cs="Arial"/>
          <w:b/>
          <w:bCs/>
          <w:sz w:val="24"/>
          <w:szCs w:val="24"/>
        </w:rPr>
        <w:t>e</w:t>
      </w:r>
      <w:r w:rsidRPr="008F474E">
        <w:rPr>
          <w:rFonts w:ascii="Arial" w:hAnsi="Arial" w:cs="Arial"/>
          <w:b/>
          <w:bCs/>
          <w:spacing w:val="40"/>
          <w:sz w:val="24"/>
          <w:szCs w:val="24"/>
        </w:rPr>
        <w:t xml:space="preserve"> </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pacing w:val="-3"/>
          <w:sz w:val="24"/>
          <w:szCs w:val="24"/>
        </w:rPr>
        <w:t>v</w:t>
      </w:r>
      <w:r w:rsidRPr="008F474E">
        <w:rPr>
          <w:rFonts w:ascii="Arial" w:hAnsi="Arial" w:cs="Arial"/>
          <w:b/>
          <w:bCs/>
          <w:sz w:val="24"/>
          <w:szCs w:val="24"/>
        </w:rPr>
        <w:t>ersi</w:t>
      </w:r>
      <w:r w:rsidRPr="008F474E">
        <w:rPr>
          <w:rFonts w:ascii="Arial" w:hAnsi="Arial" w:cs="Arial"/>
          <w:b/>
          <w:bCs/>
          <w:spacing w:val="-1"/>
          <w:sz w:val="24"/>
          <w:szCs w:val="24"/>
        </w:rPr>
        <w:t>ó</w:t>
      </w:r>
      <w:r w:rsidRPr="008F474E">
        <w:rPr>
          <w:rFonts w:ascii="Arial" w:hAnsi="Arial" w:cs="Arial"/>
          <w:b/>
          <w:bCs/>
          <w:sz w:val="24"/>
          <w:szCs w:val="24"/>
        </w:rPr>
        <w:t>n</w:t>
      </w:r>
      <w:r w:rsidRPr="008F474E">
        <w:rPr>
          <w:rFonts w:ascii="Arial" w:hAnsi="Arial" w:cs="Arial"/>
          <w:b/>
          <w:bCs/>
          <w:spacing w:val="40"/>
          <w:sz w:val="24"/>
          <w:szCs w:val="24"/>
        </w:rPr>
        <w:t xml:space="preserve"> </w:t>
      </w:r>
      <w:r w:rsidRPr="008F474E">
        <w:rPr>
          <w:rFonts w:ascii="Arial" w:hAnsi="Arial" w:cs="Arial"/>
          <w:b/>
          <w:bCs/>
          <w:sz w:val="24"/>
          <w:szCs w:val="24"/>
        </w:rPr>
        <w:t>Y</w:t>
      </w:r>
      <w:r w:rsidRPr="008F474E">
        <w:rPr>
          <w:rFonts w:ascii="Arial" w:hAnsi="Arial" w:cs="Arial"/>
          <w:b/>
          <w:bCs/>
          <w:spacing w:val="38"/>
          <w:sz w:val="24"/>
          <w:szCs w:val="24"/>
        </w:rPr>
        <w:t xml:space="preserve"> </w:t>
      </w:r>
      <w:r w:rsidRPr="008F474E">
        <w:rPr>
          <w:rFonts w:ascii="Arial" w:hAnsi="Arial" w:cs="Arial"/>
          <w:b/>
          <w:bCs/>
          <w:spacing w:val="2"/>
          <w:sz w:val="24"/>
          <w:szCs w:val="24"/>
        </w:rPr>
        <w:t>D</w:t>
      </w:r>
      <w:r w:rsidRPr="008F474E">
        <w:rPr>
          <w:rFonts w:ascii="Arial" w:hAnsi="Arial" w:cs="Arial"/>
          <w:b/>
          <w:bCs/>
          <w:spacing w:val="-3"/>
          <w:sz w:val="24"/>
          <w:szCs w:val="24"/>
        </w:rPr>
        <w:t>e</w:t>
      </w:r>
      <w:r w:rsidRPr="008F474E">
        <w:rPr>
          <w:rFonts w:ascii="Arial" w:hAnsi="Arial" w:cs="Arial"/>
          <w:b/>
          <w:bCs/>
          <w:spacing w:val="1"/>
          <w:sz w:val="24"/>
          <w:szCs w:val="24"/>
        </w:rPr>
        <w:t>ud</w:t>
      </w:r>
      <w:r w:rsidRPr="008F474E">
        <w:rPr>
          <w:rFonts w:ascii="Arial" w:hAnsi="Arial" w:cs="Arial"/>
          <w:b/>
          <w:bCs/>
          <w:sz w:val="24"/>
          <w:szCs w:val="24"/>
        </w:rPr>
        <w:t>a</w:t>
      </w:r>
      <w:r w:rsidRPr="008F474E">
        <w:rPr>
          <w:rFonts w:ascii="Arial" w:hAnsi="Arial" w:cs="Arial"/>
          <w:b/>
          <w:bCs/>
          <w:spacing w:val="40"/>
          <w:sz w:val="24"/>
          <w:szCs w:val="24"/>
        </w:rPr>
        <w:t xml:space="preserve"> </w:t>
      </w:r>
      <w:r w:rsidRPr="008F474E">
        <w:rPr>
          <w:rFonts w:ascii="Arial" w:hAnsi="Arial" w:cs="Arial"/>
          <w:b/>
          <w:bCs/>
          <w:sz w:val="24"/>
          <w:szCs w:val="24"/>
        </w:rPr>
        <w:t>Ex</w:t>
      </w:r>
      <w:r w:rsidRPr="008F474E">
        <w:rPr>
          <w:rFonts w:ascii="Arial" w:hAnsi="Arial" w:cs="Arial"/>
          <w:b/>
          <w:bCs/>
          <w:spacing w:val="-1"/>
          <w:sz w:val="24"/>
          <w:szCs w:val="24"/>
        </w:rPr>
        <w:t>t</w:t>
      </w:r>
      <w:r w:rsidRPr="008F474E">
        <w:rPr>
          <w:rFonts w:ascii="Arial" w:hAnsi="Arial" w:cs="Arial"/>
          <w:b/>
          <w:bCs/>
          <w:spacing w:val="-3"/>
          <w:sz w:val="24"/>
          <w:szCs w:val="24"/>
        </w:rPr>
        <w:t>e</w:t>
      </w:r>
      <w:r w:rsidRPr="008F474E">
        <w:rPr>
          <w:rFonts w:ascii="Arial" w:hAnsi="Arial" w:cs="Arial"/>
          <w:b/>
          <w:bCs/>
          <w:sz w:val="24"/>
          <w:szCs w:val="24"/>
        </w:rPr>
        <w:t>r</w:t>
      </w:r>
      <w:r w:rsidRPr="008F474E">
        <w:rPr>
          <w:rFonts w:ascii="Arial" w:hAnsi="Arial" w:cs="Arial"/>
          <w:b/>
          <w:bCs/>
          <w:spacing w:val="4"/>
          <w:sz w:val="24"/>
          <w:szCs w:val="24"/>
        </w:rPr>
        <w:t>n</w:t>
      </w:r>
      <w:r w:rsidRPr="008F474E">
        <w:rPr>
          <w:rFonts w:ascii="Arial" w:hAnsi="Arial" w:cs="Arial"/>
          <w:b/>
          <w:bCs/>
          <w:spacing w:val="-3"/>
          <w:sz w:val="24"/>
          <w:szCs w:val="24"/>
        </w:rPr>
        <w:t>a</w:t>
      </w:r>
      <w:r w:rsidRPr="008F474E">
        <w:rPr>
          <w:rFonts w:ascii="Arial" w:hAnsi="Arial" w:cs="Arial"/>
          <w:b/>
          <w:bCs/>
          <w:sz w:val="24"/>
          <w:szCs w:val="24"/>
        </w:rPr>
        <w:t>.</w:t>
      </w:r>
      <w:r w:rsidRPr="008F474E">
        <w:rPr>
          <w:rFonts w:ascii="Arial" w:hAnsi="Arial" w:cs="Arial"/>
          <w:b/>
          <w:bCs/>
          <w:spacing w:val="41"/>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40"/>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39"/>
          <w:sz w:val="24"/>
          <w:szCs w:val="24"/>
        </w:rPr>
        <w:t xml:space="preserve"> </w:t>
      </w:r>
      <w:r w:rsidRPr="008F474E">
        <w:rPr>
          <w:rFonts w:ascii="Arial" w:hAnsi="Arial" w:cs="Arial"/>
          <w:sz w:val="24"/>
          <w:szCs w:val="24"/>
        </w:rPr>
        <w:t>un</w:t>
      </w:r>
      <w:r w:rsidRPr="008F474E">
        <w:rPr>
          <w:rFonts w:ascii="Arial" w:hAnsi="Arial" w:cs="Arial"/>
          <w:spacing w:val="38"/>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36"/>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z w:val="24"/>
          <w:szCs w:val="24"/>
        </w:rPr>
        <w:t>uade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1"/>
          <w:sz w:val="24"/>
          <w:szCs w:val="24"/>
        </w:rPr>
        <w:t xml:space="preserve"> ll</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pacing w:val="-3"/>
          <w:w w:val="101"/>
          <w:sz w:val="24"/>
          <w:szCs w:val="24"/>
        </w:rPr>
        <w:t>p</w:t>
      </w:r>
      <w:r w:rsidRPr="008F474E">
        <w:rPr>
          <w:rFonts w:ascii="Arial" w:hAnsi="Arial" w:cs="Arial"/>
          <w:spacing w:val="1"/>
          <w:w w:val="101"/>
          <w:sz w:val="24"/>
          <w:szCs w:val="24"/>
        </w:rPr>
        <w:t>r</w:t>
      </w:r>
      <w:r w:rsidRPr="008F474E">
        <w:rPr>
          <w:rFonts w:ascii="Arial" w:hAnsi="Arial" w:cs="Arial"/>
          <w:w w:val="101"/>
          <w:sz w:val="24"/>
          <w:szCs w:val="24"/>
        </w:rPr>
        <w:t>o</w:t>
      </w:r>
      <w:r w:rsidRPr="008F474E">
        <w:rPr>
          <w:rFonts w:ascii="Arial" w:hAnsi="Arial" w:cs="Arial"/>
          <w:spacing w:val="1"/>
          <w:w w:val="101"/>
          <w:sz w:val="24"/>
          <w:szCs w:val="24"/>
        </w:rPr>
        <w:t>c</w:t>
      </w:r>
      <w:r w:rsidRPr="008F474E">
        <w:rPr>
          <w:rFonts w:ascii="Arial" w:hAnsi="Arial" w:cs="Arial"/>
          <w:spacing w:val="-3"/>
          <w:w w:val="101"/>
          <w:sz w:val="24"/>
          <w:szCs w:val="24"/>
        </w:rPr>
        <w:t>e</w:t>
      </w:r>
      <w:r w:rsidRPr="008F474E">
        <w:rPr>
          <w:rFonts w:ascii="Arial" w:hAnsi="Arial" w:cs="Arial"/>
          <w:spacing w:val="3"/>
          <w:w w:val="101"/>
          <w:sz w:val="24"/>
          <w:szCs w:val="24"/>
        </w:rPr>
        <w:t>s</w:t>
      </w:r>
      <w:r w:rsidRPr="008F474E">
        <w:rPr>
          <w:rFonts w:ascii="Arial" w:hAnsi="Arial" w:cs="Arial"/>
          <w:w w:val="101"/>
          <w:sz w:val="24"/>
          <w:szCs w:val="24"/>
        </w:rPr>
        <w:t>o</w:t>
      </w:r>
      <w:r w:rsidRPr="008F474E">
        <w:rPr>
          <w:rFonts w:ascii="Arial" w:hAnsi="Arial" w:cs="Arial"/>
          <w:spacing w:val="2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2"/>
          <w:sz w:val="24"/>
          <w:szCs w:val="24"/>
        </w:rPr>
        <w:t>I</w:t>
      </w:r>
      <w:r w:rsidRPr="008F474E">
        <w:rPr>
          <w:rFonts w:ascii="Arial" w:hAnsi="Arial" w:cs="Arial"/>
          <w:sz w:val="24"/>
          <w:szCs w:val="24"/>
        </w:rPr>
        <w:t>n</w:t>
      </w:r>
      <w:r w:rsidRPr="008F474E">
        <w:rPr>
          <w:rFonts w:ascii="Arial" w:hAnsi="Arial" w:cs="Arial"/>
          <w:spacing w:val="1"/>
          <w:sz w:val="24"/>
          <w:szCs w:val="24"/>
        </w:rPr>
        <w:t>v</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1"/>
          <w:sz w:val="24"/>
          <w:szCs w:val="24"/>
        </w:rPr>
        <w:t>si</w:t>
      </w:r>
      <w:r w:rsidRPr="008F474E">
        <w:rPr>
          <w:rFonts w:ascii="Arial" w:hAnsi="Arial" w:cs="Arial"/>
          <w:sz w:val="24"/>
          <w:szCs w:val="24"/>
        </w:rPr>
        <w:t>ón</w:t>
      </w:r>
      <w:r w:rsidRPr="008F474E">
        <w:rPr>
          <w:rFonts w:ascii="Arial" w:hAnsi="Arial" w:cs="Arial"/>
          <w:spacing w:val="26"/>
          <w:sz w:val="24"/>
          <w:szCs w:val="24"/>
        </w:rPr>
        <w:t xml:space="preserve"> </w:t>
      </w:r>
      <w:r w:rsidRPr="008F474E">
        <w:rPr>
          <w:rFonts w:ascii="Arial" w:hAnsi="Arial" w:cs="Arial"/>
          <w:spacing w:val="2"/>
          <w:sz w:val="24"/>
          <w:szCs w:val="24"/>
        </w:rPr>
        <w:t>C</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en</w:t>
      </w:r>
      <w:r w:rsidRPr="008F474E">
        <w:rPr>
          <w:rFonts w:ascii="Arial" w:hAnsi="Arial" w:cs="Arial"/>
          <w:spacing w:val="27"/>
          <w:sz w:val="24"/>
          <w:szCs w:val="24"/>
        </w:rPr>
        <w:t xml:space="preserve"> </w:t>
      </w:r>
      <w:r w:rsidRPr="008F474E">
        <w:rPr>
          <w:rFonts w:ascii="Arial" w:hAnsi="Arial" w:cs="Arial"/>
          <w:sz w:val="24"/>
          <w:szCs w:val="24"/>
        </w:rPr>
        <w:t>el</w:t>
      </w:r>
      <w:r w:rsidRPr="008F474E">
        <w:rPr>
          <w:rFonts w:ascii="Arial" w:hAnsi="Arial" w:cs="Arial"/>
          <w:spacing w:val="28"/>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z w:val="24"/>
          <w:szCs w:val="24"/>
        </w:rPr>
        <w:t>al</w:t>
      </w:r>
      <w:r w:rsidRPr="008F474E">
        <w:rPr>
          <w:rFonts w:ascii="Arial" w:hAnsi="Arial" w:cs="Arial"/>
          <w:spacing w:val="27"/>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z w:val="24"/>
          <w:szCs w:val="24"/>
        </w:rPr>
        <w:t>en</w:t>
      </w:r>
      <w:r w:rsidRPr="008F474E">
        <w:rPr>
          <w:rFonts w:ascii="Arial" w:hAnsi="Arial" w:cs="Arial"/>
          <w:spacing w:val="1"/>
          <w:sz w:val="24"/>
          <w:szCs w:val="24"/>
        </w:rPr>
        <w:t>c</w:t>
      </w:r>
      <w:r w:rsidRPr="008F474E">
        <w:rPr>
          <w:rFonts w:ascii="Arial" w:hAnsi="Arial" w:cs="Arial"/>
          <w:sz w:val="24"/>
          <w:szCs w:val="24"/>
        </w:rPr>
        <w:t>uent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5"/>
          <w:sz w:val="24"/>
          <w:szCs w:val="24"/>
        </w:rPr>
        <w:t xml:space="preserve"> </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5"/>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z w:val="24"/>
          <w:szCs w:val="24"/>
        </w:rPr>
        <w:t>a</w:t>
      </w:r>
      <w:r w:rsidRPr="008F474E">
        <w:rPr>
          <w:rFonts w:ascii="Arial" w:hAnsi="Arial" w:cs="Arial"/>
          <w:spacing w:val="28"/>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1"/>
          <w:sz w:val="24"/>
          <w:szCs w:val="24"/>
        </w:rPr>
        <w:t xml:space="preserve"> i</w:t>
      </w:r>
      <w:r w:rsidRPr="008F474E">
        <w:rPr>
          <w:rFonts w:ascii="Arial" w:hAnsi="Arial" w:cs="Arial"/>
          <w:sz w:val="24"/>
          <w:szCs w:val="24"/>
        </w:rPr>
        <w:t>n</w:t>
      </w:r>
      <w:r w:rsidRPr="008F474E">
        <w:rPr>
          <w:rFonts w:ascii="Arial" w:hAnsi="Arial" w:cs="Arial"/>
          <w:spacing w:val="1"/>
          <w:sz w:val="24"/>
          <w:szCs w:val="24"/>
        </w:rPr>
        <w:t>v</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6"/>
          <w:sz w:val="24"/>
          <w:szCs w:val="24"/>
        </w:rPr>
        <w:t xml:space="preserve"> </w:t>
      </w:r>
      <w:r w:rsidRPr="008F474E">
        <w:rPr>
          <w:rFonts w:ascii="Arial" w:hAnsi="Arial" w:cs="Arial"/>
          <w:sz w:val="24"/>
          <w:szCs w:val="24"/>
        </w:rPr>
        <w:t>a</w:t>
      </w:r>
      <w:r w:rsidRPr="008F474E">
        <w:rPr>
          <w:rFonts w:ascii="Arial" w:hAnsi="Arial" w:cs="Arial"/>
          <w:spacing w:val="31"/>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as</w:t>
      </w:r>
      <w:r w:rsidRPr="008F474E">
        <w:rPr>
          <w:rFonts w:ascii="Arial" w:hAnsi="Arial" w:cs="Arial"/>
          <w:sz w:val="24"/>
          <w:szCs w:val="24"/>
        </w:rPr>
        <w:t xml:space="preserve"> </w:t>
      </w:r>
      <w:r w:rsidRPr="008F474E">
        <w:rPr>
          <w:rFonts w:ascii="Arial" w:hAnsi="Arial" w:cs="Arial"/>
          <w:spacing w:val="-31"/>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o</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dad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pacing w:val="-2"/>
          <w:sz w:val="24"/>
          <w:szCs w:val="24"/>
        </w:rPr>
        <w:t>s</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as</w:t>
      </w:r>
      <w:r w:rsidRPr="008F474E">
        <w:rPr>
          <w:rFonts w:ascii="Arial" w:hAnsi="Arial" w:cs="Arial"/>
          <w:spacing w:val="26"/>
          <w:sz w:val="24"/>
          <w:szCs w:val="24"/>
        </w:rPr>
        <w:t xml:space="preserve"> </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5"/>
          <w:sz w:val="24"/>
          <w:szCs w:val="24"/>
        </w:rPr>
        <w:t>t</w:t>
      </w:r>
      <w:r w:rsidRPr="008F474E">
        <w:rPr>
          <w:rFonts w:ascii="Arial" w:hAnsi="Arial" w:cs="Arial"/>
          <w:spacing w:val="-3"/>
          <w:sz w:val="24"/>
          <w:szCs w:val="24"/>
        </w:rPr>
        <w:t>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32"/>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y</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a</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tá</w:t>
      </w:r>
      <w:r w:rsidRPr="008F474E">
        <w:rPr>
          <w:rFonts w:ascii="Arial" w:hAnsi="Arial" w:cs="Arial"/>
          <w:spacing w:val="25"/>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r</w:t>
      </w:r>
      <w:r w:rsidRPr="008F474E">
        <w:rPr>
          <w:rFonts w:ascii="Arial" w:hAnsi="Arial" w:cs="Arial"/>
          <w:spacing w:val="32"/>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v</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si</w:t>
      </w:r>
      <w:r w:rsidRPr="008F474E">
        <w:rPr>
          <w:rFonts w:ascii="Arial" w:hAnsi="Arial" w:cs="Arial"/>
          <w:sz w:val="24"/>
          <w:szCs w:val="24"/>
        </w:rPr>
        <w:t>ón e</w:t>
      </w:r>
      <w:r w:rsidRPr="008F474E">
        <w:rPr>
          <w:rFonts w:ascii="Arial" w:hAnsi="Arial" w:cs="Arial"/>
          <w:spacing w:val="-2"/>
          <w:sz w:val="24"/>
          <w:szCs w:val="24"/>
        </w:rPr>
        <w:t>x</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1"/>
          <w:sz w:val="24"/>
          <w:szCs w:val="24"/>
        </w:rPr>
        <w:t>j</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Los documentos de este proceso se archivan en único cuaderno el cual se identifica con el código del Grupo seguido de un número consecutivo.</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z w:val="24"/>
          <w:szCs w:val="24"/>
        </w:rPr>
        <w:t>E</w:t>
      </w:r>
      <w:r w:rsidRPr="008F474E">
        <w:rPr>
          <w:rFonts w:ascii="Arial" w:hAnsi="Arial" w:cs="Arial"/>
          <w:b/>
          <w:bCs/>
          <w:spacing w:val="2"/>
          <w:sz w:val="24"/>
          <w:szCs w:val="24"/>
        </w:rPr>
        <w:t>x</w:t>
      </w:r>
      <w:r w:rsidRPr="008F474E">
        <w:rPr>
          <w:rFonts w:ascii="Arial" w:hAnsi="Arial" w:cs="Arial"/>
          <w:b/>
          <w:bCs/>
          <w:spacing w:val="-1"/>
          <w:sz w:val="24"/>
          <w:szCs w:val="24"/>
        </w:rPr>
        <w:t>p</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es</w:t>
      </w:r>
      <w:r w:rsidRPr="008F474E">
        <w:rPr>
          <w:rFonts w:ascii="Arial" w:hAnsi="Arial" w:cs="Arial"/>
          <w:b/>
          <w:bCs/>
          <w:spacing w:val="7"/>
          <w:sz w:val="24"/>
          <w:szCs w:val="24"/>
        </w:rPr>
        <w:t xml:space="preserve"> d</w:t>
      </w:r>
      <w:r w:rsidRPr="008F474E">
        <w:rPr>
          <w:rFonts w:ascii="Arial" w:hAnsi="Arial" w:cs="Arial"/>
          <w:b/>
          <w:bCs/>
          <w:sz w:val="24"/>
          <w:szCs w:val="24"/>
        </w:rPr>
        <w:t>e</w:t>
      </w:r>
      <w:r w:rsidRPr="008F474E">
        <w:rPr>
          <w:rFonts w:ascii="Arial" w:hAnsi="Arial" w:cs="Arial"/>
          <w:b/>
          <w:bCs/>
          <w:spacing w:val="7"/>
          <w:sz w:val="24"/>
          <w:szCs w:val="24"/>
        </w:rPr>
        <w:t xml:space="preserve"> </w:t>
      </w:r>
      <w:r w:rsidRPr="008F474E">
        <w:rPr>
          <w:rFonts w:ascii="Arial" w:hAnsi="Arial" w:cs="Arial"/>
          <w:b/>
          <w:bCs/>
          <w:sz w:val="24"/>
          <w:szCs w:val="24"/>
        </w:rPr>
        <w:t>Pr</w:t>
      </w:r>
      <w:r w:rsidRPr="008F474E">
        <w:rPr>
          <w:rFonts w:ascii="Arial" w:hAnsi="Arial" w:cs="Arial"/>
          <w:b/>
          <w:bCs/>
          <w:spacing w:val="1"/>
          <w:sz w:val="24"/>
          <w:szCs w:val="24"/>
        </w:rPr>
        <w:t>o</w:t>
      </w:r>
      <w:r w:rsidRPr="008F474E">
        <w:rPr>
          <w:rFonts w:ascii="Arial" w:hAnsi="Arial" w:cs="Arial"/>
          <w:b/>
          <w:bCs/>
          <w:sz w:val="24"/>
          <w:szCs w:val="24"/>
        </w:rPr>
        <w:t>ce</w:t>
      </w:r>
      <w:r w:rsidRPr="008F474E">
        <w:rPr>
          <w:rFonts w:ascii="Arial" w:hAnsi="Arial" w:cs="Arial"/>
          <w:b/>
          <w:bCs/>
          <w:spacing w:val="-3"/>
          <w:sz w:val="24"/>
          <w:szCs w:val="24"/>
        </w:rPr>
        <w:t>s</w:t>
      </w:r>
      <w:r w:rsidRPr="008F474E">
        <w:rPr>
          <w:rFonts w:ascii="Arial" w:hAnsi="Arial" w:cs="Arial"/>
          <w:b/>
          <w:bCs/>
          <w:sz w:val="24"/>
          <w:szCs w:val="24"/>
        </w:rPr>
        <w:t>o</w:t>
      </w:r>
      <w:r w:rsidRPr="008F474E">
        <w:rPr>
          <w:rFonts w:ascii="Arial" w:hAnsi="Arial" w:cs="Arial"/>
          <w:b/>
          <w:bCs/>
          <w:spacing w:val="12"/>
          <w:sz w:val="24"/>
          <w:szCs w:val="24"/>
        </w:rPr>
        <w:t xml:space="preserve"> </w:t>
      </w:r>
      <w:r w:rsidRPr="008F474E">
        <w:rPr>
          <w:rFonts w:ascii="Arial" w:hAnsi="Arial" w:cs="Arial"/>
          <w:b/>
          <w:bCs/>
          <w:spacing w:val="-1"/>
          <w:sz w:val="24"/>
          <w:szCs w:val="24"/>
        </w:rPr>
        <w:t>Co</w:t>
      </w:r>
      <w:r w:rsidRPr="008F474E">
        <w:rPr>
          <w:rFonts w:ascii="Arial" w:hAnsi="Arial" w:cs="Arial"/>
          <w:b/>
          <w:bCs/>
          <w:spacing w:val="2"/>
          <w:sz w:val="24"/>
          <w:szCs w:val="24"/>
        </w:rPr>
        <w:t>a</w:t>
      </w:r>
      <w:r w:rsidRPr="008F474E">
        <w:rPr>
          <w:rFonts w:ascii="Arial" w:hAnsi="Arial" w:cs="Arial"/>
          <w:b/>
          <w:bCs/>
          <w:spacing w:val="-3"/>
          <w:sz w:val="24"/>
          <w:szCs w:val="24"/>
        </w:rPr>
        <w:t>c</w:t>
      </w:r>
      <w:r w:rsidRPr="008F474E">
        <w:rPr>
          <w:rFonts w:ascii="Arial" w:hAnsi="Arial" w:cs="Arial"/>
          <w:b/>
          <w:bCs/>
          <w:spacing w:val="1"/>
          <w:sz w:val="24"/>
          <w:szCs w:val="24"/>
        </w:rPr>
        <w:t>t</w:t>
      </w:r>
      <w:r w:rsidRPr="008F474E">
        <w:rPr>
          <w:rFonts w:ascii="Arial" w:hAnsi="Arial" w:cs="Arial"/>
          <w:b/>
          <w:bCs/>
          <w:spacing w:val="5"/>
          <w:sz w:val="24"/>
          <w:szCs w:val="24"/>
        </w:rPr>
        <w:t>i</w:t>
      </w:r>
      <w:r w:rsidRPr="008F474E">
        <w:rPr>
          <w:rFonts w:ascii="Arial" w:hAnsi="Arial" w:cs="Arial"/>
          <w:b/>
          <w:bCs/>
          <w:spacing w:val="-5"/>
          <w:sz w:val="24"/>
          <w:szCs w:val="24"/>
        </w:rPr>
        <w:t>v</w:t>
      </w:r>
      <w:r w:rsidRPr="008F474E">
        <w:rPr>
          <w:rFonts w:ascii="Arial" w:hAnsi="Arial" w:cs="Arial"/>
          <w:b/>
          <w:bCs/>
          <w:spacing w:val="1"/>
          <w:sz w:val="24"/>
          <w:szCs w:val="24"/>
        </w:rPr>
        <w:t>o</w:t>
      </w:r>
      <w:r w:rsidRPr="008F474E">
        <w:rPr>
          <w:rFonts w:ascii="Arial" w:hAnsi="Arial" w:cs="Arial"/>
          <w:b/>
          <w:bCs/>
          <w:sz w:val="24"/>
          <w:szCs w:val="24"/>
        </w:rPr>
        <w:t>.</w:t>
      </w:r>
      <w:r w:rsidRPr="008F474E">
        <w:rPr>
          <w:rFonts w:ascii="Arial" w:hAnsi="Arial" w:cs="Arial"/>
          <w:b/>
          <w:bCs/>
          <w:spacing w:val="9"/>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7"/>
          <w:sz w:val="24"/>
          <w:szCs w:val="24"/>
        </w:rPr>
        <w:t xml:space="preserve"> </w:t>
      </w:r>
      <w:r w:rsidRPr="008F474E">
        <w:rPr>
          <w:rFonts w:ascii="Arial" w:hAnsi="Arial" w:cs="Arial"/>
          <w:spacing w:val="-3"/>
          <w:sz w:val="24"/>
          <w:szCs w:val="24"/>
        </w:rPr>
        <w:t>p</w:t>
      </w:r>
      <w:r w:rsidRPr="008F474E">
        <w:rPr>
          <w:rFonts w:ascii="Arial" w:hAnsi="Arial" w:cs="Arial"/>
          <w:spacing w:val="4"/>
          <w:sz w:val="24"/>
          <w:szCs w:val="24"/>
        </w:rPr>
        <w:t>r</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an</w:t>
      </w:r>
      <w:r w:rsidRPr="008F474E">
        <w:rPr>
          <w:rFonts w:ascii="Arial" w:hAnsi="Arial" w:cs="Arial"/>
          <w:spacing w:val="4"/>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7"/>
          <w:sz w:val="24"/>
          <w:szCs w:val="24"/>
        </w:rPr>
        <w:t xml:space="preserve"> </w:t>
      </w:r>
      <w:r w:rsidRPr="008F474E">
        <w:rPr>
          <w:rFonts w:ascii="Arial" w:hAnsi="Arial" w:cs="Arial"/>
          <w:spacing w:val="1"/>
          <w:sz w:val="24"/>
          <w:szCs w:val="24"/>
        </w:rPr>
        <w:t>si</w:t>
      </w:r>
      <w:r w:rsidRPr="008F474E">
        <w:rPr>
          <w:rFonts w:ascii="Arial" w:hAnsi="Arial" w:cs="Arial"/>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ent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3"/>
          <w:sz w:val="24"/>
          <w:szCs w:val="24"/>
        </w:rPr>
        <w:t>c</w:t>
      </w:r>
      <w:r w:rsidRPr="008F474E">
        <w:rPr>
          <w:rFonts w:ascii="Arial" w:hAnsi="Arial" w:cs="Arial"/>
          <w:sz w:val="24"/>
          <w:szCs w:val="24"/>
        </w:rPr>
        <w:t>ua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M</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tas</w:t>
      </w:r>
      <w:r w:rsidRPr="008F474E">
        <w:rPr>
          <w:rFonts w:ascii="Arial" w:hAnsi="Arial" w:cs="Arial"/>
          <w:spacing w:val="31"/>
          <w:sz w:val="24"/>
          <w:szCs w:val="24"/>
        </w:rPr>
        <w:t xml:space="preserve"> </w:t>
      </w:r>
      <w:r w:rsidRPr="008F474E">
        <w:rPr>
          <w:rFonts w:ascii="Arial" w:hAnsi="Arial" w:cs="Arial"/>
          <w:spacing w:val="-1"/>
          <w:sz w:val="24"/>
          <w:szCs w:val="24"/>
        </w:rPr>
        <w:t>(</w:t>
      </w:r>
      <w:r w:rsidRPr="008F474E">
        <w:rPr>
          <w:rFonts w:ascii="Arial" w:hAnsi="Arial" w:cs="Arial"/>
          <w:spacing w:val="5"/>
          <w:sz w:val="24"/>
          <w:szCs w:val="24"/>
        </w:rPr>
        <w:t>I</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4"/>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1"/>
          <w:sz w:val="24"/>
          <w:szCs w:val="24"/>
        </w:rPr>
        <w:t>l</w:t>
      </w:r>
      <w:r w:rsidRPr="008F474E">
        <w:rPr>
          <w:rFonts w:ascii="Arial" w:hAnsi="Arial" w:cs="Arial"/>
          <w:sz w:val="24"/>
          <w:szCs w:val="24"/>
        </w:rPr>
        <w:t>et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z w:val="24"/>
          <w:szCs w:val="24"/>
        </w:rPr>
        <w:t>S</w:t>
      </w:r>
      <w:r w:rsidRPr="008F474E">
        <w:rPr>
          <w:rFonts w:ascii="Arial" w:hAnsi="Arial" w:cs="Arial"/>
          <w:spacing w:val="-1"/>
          <w:sz w:val="24"/>
          <w:szCs w:val="24"/>
        </w:rPr>
        <w:t>)</w:t>
      </w:r>
      <w:r w:rsidRPr="008F474E">
        <w:rPr>
          <w:rFonts w:ascii="Arial" w:hAnsi="Arial" w:cs="Arial"/>
          <w:sz w:val="24"/>
          <w:szCs w:val="24"/>
        </w:rPr>
        <w:t>,</w:t>
      </w:r>
      <w:r w:rsidRPr="008F474E">
        <w:rPr>
          <w:rFonts w:ascii="Arial" w:hAnsi="Arial" w:cs="Arial"/>
          <w:spacing w:val="25"/>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b</w:t>
      </w:r>
      <w:r w:rsidRPr="008F474E">
        <w:rPr>
          <w:rFonts w:ascii="Arial" w:hAnsi="Arial" w:cs="Arial"/>
          <w:spacing w:val="-3"/>
          <w:sz w:val="24"/>
          <w:szCs w:val="24"/>
        </w:rPr>
        <w:t>u</w:t>
      </w:r>
      <w:r w:rsidRPr="008F474E">
        <w:rPr>
          <w:rFonts w:ascii="Arial" w:hAnsi="Arial" w:cs="Arial"/>
          <w:spacing w:val="1"/>
          <w:sz w:val="24"/>
          <w:szCs w:val="24"/>
        </w:rPr>
        <w:t>ci</w:t>
      </w:r>
      <w:r w:rsidRPr="008F474E">
        <w:rPr>
          <w:rFonts w:ascii="Arial" w:hAnsi="Arial" w:cs="Arial"/>
          <w:sz w:val="24"/>
          <w:szCs w:val="24"/>
        </w:rPr>
        <w:t>ones</w:t>
      </w:r>
      <w:r w:rsidRPr="008F474E">
        <w:rPr>
          <w:rFonts w:ascii="Arial" w:hAnsi="Arial" w:cs="Arial"/>
          <w:spacing w:val="32"/>
          <w:sz w:val="24"/>
          <w:szCs w:val="24"/>
        </w:rPr>
        <w:t xml:space="preserve"> </w:t>
      </w:r>
      <w:r w:rsidRPr="008F474E">
        <w:rPr>
          <w:rFonts w:ascii="Arial" w:hAnsi="Arial" w:cs="Arial"/>
          <w:spacing w:val="-1"/>
          <w:sz w:val="24"/>
          <w:szCs w:val="24"/>
        </w:rPr>
        <w:t>(</w:t>
      </w:r>
      <w:r w:rsidRPr="008F474E">
        <w:rPr>
          <w:rFonts w:ascii="Arial" w:hAnsi="Arial" w:cs="Arial"/>
          <w:spacing w:val="5"/>
          <w:sz w:val="24"/>
          <w:szCs w:val="24"/>
        </w:rPr>
        <w:t>I</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4"/>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2"/>
          <w:sz w:val="24"/>
          <w:szCs w:val="24"/>
        </w:rPr>
        <w:t>L</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5"/>
          <w:sz w:val="24"/>
          <w:szCs w:val="24"/>
        </w:rPr>
        <w:t xml:space="preserve"> </w:t>
      </w:r>
      <w:r w:rsidRPr="008F474E">
        <w:rPr>
          <w:rFonts w:ascii="Arial" w:hAnsi="Arial" w:cs="Arial"/>
          <w:sz w:val="24"/>
          <w:szCs w:val="24"/>
        </w:rPr>
        <w:t>K</w:t>
      </w:r>
      <w:r w:rsidRPr="008F474E">
        <w:rPr>
          <w:rFonts w:ascii="Arial" w:hAnsi="Arial" w:cs="Arial"/>
          <w:spacing w:val="-1"/>
          <w:sz w:val="24"/>
          <w:szCs w:val="24"/>
        </w:rPr>
        <w:t>)</w:t>
      </w:r>
      <w:r w:rsidRPr="008F474E">
        <w:rPr>
          <w:rFonts w:ascii="Arial" w:hAnsi="Arial" w:cs="Arial"/>
          <w:sz w:val="24"/>
          <w:szCs w:val="24"/>
        </w:rPr>
        <w:t>,</w:t>
      </w:r>
      <w:r w:rsidRPr="008F474E">
        <w:rPr>
          <w:rFonts w:ascii="Arial" w:hAnsi="Arial" w:cs="Arial"/>
          <w:spacing w:val="25"/>
          <w:sz w:val="24"/>
          <w:szCs w:val="24"/>
        </w:rPr>
        <w:t xml:space="preserve"> </w:t>
      </w:r>
      <w:r w:rsidRPr="008F474E">
        <w:rPr>
          <w:rFonts w:ascii="Arial" w:hAnsi="Arial" w:cs="Arial"/>
          <w:spacing w:val="2"/>
          <w:sz w:val="24"/>
          <w:szCs w:val="24"/>
        </w:rPr>
        <w:t>C</w:t>
      </w:r>
      <w:r w:rsidRPr="008F474E">
        <w:rPr>
          <w:rFonts w:ascii="Arial" w:hAnsi="Arial" w:cs="Arial"/>
          <w:sz w:val="24"/>
          <w:szCs w:val="24"/>
        </w:rPr>
        <w:t>uo</w:t>
      </w:r>
      <w:r w:rsidRPr="008F474E">
        <w:rPr>
          <w:rFonts w:ascii="Arial" w:hAnsi="Arial" w:cs="Arial"/>
          <w:spacing w:val="2"/>
          <w:sz w:val="24"/>
          <w:szCs w:val="24"/>
        </w:rPr>
        <w:t>t</w:t>
      </w:r>
      <w:r w:rsidRPr="008F474E">
        <w:rPr>
          <w:rFonts w:ascii="Arial" w:hAnsi="Arial" w:cs="Arial"/>
          <w:sz w:val="24"/>
          <w:szCs w:val="24"/>
        </w:rPr>
        <w:t>as</w:t>
      </w:r>
      <w:r w:rsidRPr="008F474E">
        <w:rPr>
          <w:rFonts w:ascii="Arial" w:hAnsi="Arial" w:cs="Arial"/>
          <w:spacing w:val="26"/>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w:t>
      </w:r>
      <w:r w:rsidRPr="008F474E">
        <w:rPr>
          <w:rFonts w:ascii="Arial" w:hAnsi="Arial" w:cs="Arial"/>
          <w:sz w:val="24"/>
          <w:szCs w:val="24"/>
        </w:rPr>
        <w:t>Id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1"/>
          <w:sz w:val="24"/>
          <w:szCs w:val="24"/>
        </w:rPr>
        <w:t xml:space="preserve"> c</w:t>
      </w:r>
      <w:r w:rsidRPr="008F474E">
        <w:rPr>
          <w:rFonts w:ascii="Arial" w:hAnsi="Arial" w:cs="Arial"/>
          <w:sz w:val="24"/>
          <w:szCs w:val="24"/>
        </w:rPr>
        <w:t>on</w:t>
      </w:r>
      <w:r w:rsidRPr="008F474E">
        <w:rPr>
          <w:rFonts w:ascii="Arial" w:hAnsi="Arial" w:cs="Arial"/>
          <w:spacing w:val="2"/>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as</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et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P</w:t>
      </w:r>
      <w:r w:rsidRPr="008F474E">
        <w:rPr>
          <w:rFonts w:ascii="Arial" w:hAnsi="Arial" w:cs="Arial"/>
          <w:spacing w:val="-1"/>
          <w:sz w:val="24"/>
          <w:szCs w:val="24"/>
        </w:rPr>
        <w:t>)</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pacing w:val="3"/>
          <w:sz w:val="24"/>
          <w:szCs w:val="24"/>
        </w:rPr>
        <w:t>V</w:t>
      </w:r>
      <w:r w:rsidRPr="008F474E">
        <w:rPr>
          <w:rFonts w:ascii="Arial" w:hAnsi="Arial" w:cs="Arial"/>
          <w:spacing w:val="1"/>
          <w:sz w:val="24"/>
          <w:szCs w:val="24"/>
        </w:rPr>
        <w:t>ivi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
          <w:sz w:val="24"/>
          <w:szCs w:val="24"/>
        </w:rPr>
        <w:t>H</w:t>
      </w:r>
      <w:r w:rsidRPr="008F474E">
        <w:rPr>
          <w:rFonts w:ascii="Arial" w:hAnsi="Arial" w:cs="Arial"/>
          <w:spacing w:val="3"/>
          <w:sz w:val="24"/>
          <w:szCs w:val="24"/>
        </w:rPr>
        <w:t>i</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z w:val="24"/>
          <w:szCs w:val="24"/>
        </w:rPr>
        <w:t>te</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w:t>
      </w:r>
      <w:r w:rsidRPr="008F474E">
        <w:rPr>
          <w:rFonts w:ascii="Arial" w:hAnsi="Arial" w:cs="Arial"/>
          <w:spacing w:val="2"/>
          <w:sz w:val="24"/>
          <w:szCs w:val="24"/>
        </w:rPr>
        <w:t>I</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L</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w w:val="101"/>
          <w:sz w:val="24"/>
          <w:szCs w:val="24"/>
        </w:rPr>
        <w:t>H</w:t>
      </w:r>
      <w:r w:rsidRPr="008F474E">
        <w:rPr>
          <w:rFonts w:ascii="Arial" w:hAnsi="Arial" w:cs="Arial"/>
          <w:w w:val="101"/>
          <w:sz w:val="24"/>
          <w:szCs w:val="24"/>
        </w:rPr>
        <w:t>).</w:t>
      </w:r>
    </w:p>
    <w:p w:rsidR="00275B02" w:rsidRPr="008F474E" w:rsidRDefault="00275B02" w:rsidP="00275B02">
      <w:pPr>
        <w:tabs>
          <w:tab w:val="left" w:pos="-460"/>
          <w:tab w:val="left" w:pos="260"/>
          <w:tab w:val="left" w:pos="980"/>
          <w:tab w:val="left" w:pos="1700"/>
          <w:tab w:val="left" w:pos="2384"/>
          <w:tab w:val="left" w:pos="3092"/>
          <w:tab w:val="left" w:pos="3800"/>
          <w:tab w:val="left" w:pos="4508"/>
          <w:tab w:val="left" w:pos="5216"/>
          <w:tab w:val="left" w:pos="5924"/>
          <w:tab w:val="left" w:pos="6632"/>
          <w:tab w:val="left" w:pos="7340"/>
          <w:tab w:val="left" w:pos="8048"/>
          <w:tab w:val="left" w:pos="8756"/>
        </w:tabs>
        <w:suppressAutoHyphens/>
        <w:jc w:val="both"/>
        <w:rPr>
          <w:rFonts w:ascii="Arial" w:hAnsi="Arial" w:cs="Arial"/>
          <w:spacing w:val="-2"/>
          <w:sz w:val="24"/>
          <w:szCs w:val="24"/>
        </w:rPr>
      </w:pPr>
      <w:r w:rsidRPr="008F474E">
        <w:rPr>
          <w:rFonts w:ascii="Arial" w:hAnsi="Arial" w:cs="Arial"/>
          <w:b/>
          <w:sz w:val="24"/>
          <w:szCs w:val="24"/>
        </w:rPr>
        <w:lastRenderedPageBreak/>
        <w:t xml:space="preserve">Expediente de Conciliación y Arbitramento Societario. </w:t>
      </w:r>
      <w:r w:rsidRPr="008F474E">
        <w:rPr>
          <w:rFonts w:ascii="Arial" w:hAnsi="Arial" w:cs="Arial"/>
          <w:sz w:val="24"/>
          <w:szCs w:val="24"/>
        </w:rPr>
        <w:t>Contiene los documentos r</w:t>
      </w:r>
      <w:r w:rsidRPr="008F474E">
        <w:rPr>
          <w:rFonts w:ascii="Arial" w:hAnsi="Arial" w:cs="Arial"/>
          <w:spacing w:val="-2"/>
          <w:sz w:val="24"/>
          <w:szCs w:val="24"/>
        </w:rPr>
        <w:t xml:space="preserve">elacionadas con los conflictos que se presenten al interior de las sociedades del sector real de la economía y se identifican con numero de N° </w:t>
      </w:r>
      <w:proofErr w:type="spellStart"/>
      <w:r w:rsidRPr="008F474E">
        <w:rPr>
          <w:rFonts w:ascii="Arial" w:hAnsi="Arial" w:cs="Arial"/>
          <w:spacing w:val="-2"/>
          <w:sz w:val="24"/>
          <w:szCs w:val="24"/>
        </w:rPr>
        <w:t>Nit</w:t>
      </w:r>
      <w:proofErr w:type="spellEnd"/>
      <w:r w:rsidRPr="008F474E">
        <w:rPr>
          <w:rFonts w:ascii="Arial" w:hAnsi="Arial" w:cs="Arial"/>
          <w:spacing w:val="-2"/>
          <w:sz w:val="24"/>
          <w:szCs w:val="24"/>
        </w:rPr>
        <w:t>, N° de Cedula y otros.</w:t>
      </w:r>
    </w:p>
    <w:p w:rsidR="00275B02" w:rsidRPr="008F474E" w:rsidRDefault="00275B02" w:rsidP="00275B02">
      <w:pPr>
        <w:widowControl w:val="0"/>
        <w:autoSpaceDE w:val="0"/>
        <w:autoSpaceDN w:val="0"/>
        <w:adjustRightInd w:val="0"/>
        <w:ind w:firstLine="27"/>
        <w:jc w:val="both"/>
        <w:rPr>
          <w:rFonts w:ascii="Arial" w:hAnsi="Arial" w:cs="Arial"/>
          <w:sz w:val="24"/>
          <w:szCs w:val="24"/>
        </w:rPr>
      </w:pPr>
      <w:r w:rsidRPr="008F474E">
        <w:rPr>
          <w:rFonts w:ascii="Arial" w:hAnsi="Arial" w:cs="Arial"/>
          <w:b/>
          <w:sz w:val="24"/>
          <w:szCs w:val="24"/>
        </w:rPr>
        <w:t xml:space="preserve">Expediente de Historias Laborales. </w:t>
      </w:r>
      <w:r w:rsidRPr="008F474E">
        <w:rPr>
          <w:rFonts w:ascii="Arial" w:hAnsi="Arial" w:cs="Arial"/>
          <w:sz w:val="24"/>
          <w:szCs w:val="24"/>
        </w:rPr>
        <w:t xml:space="preserve">Contiene los siguientes documentos: Resolución de nombramiento o contrato de trabajo, Oficio de notificación del nombramiento, Oficio de aceptación del nombramiento en el cargo, </w:t>
      </w:r>
      <w:r w:rsidRPr="008F474E">
        <w:rPr>
          <w:rFonts w:ascii="Arial" w:hAnsi="Arial" w:cs="Arial"/>
          <w:sz w:val="24"/>
          <w:szCs w:val="24"/>
        </w:rPr>
        <w:br/>
        <w:t>copias Documentos de identificación, Hoja de Vida (Formato Único Función Pública), Copias Certificaciones de estudios y experiencia Laboral, Acta de posesión Pasado Judicial – Certificado de Antecedentes Penales, Certificado de Antecedentes Fiscales Certificado de Antecedentes Disciplinarios, Declaración de Bienes y Rentas</w:t>
      </w:r>
      <w:r w:rsidRPr="008F474E">
        <w:rPr>
          <w:rFonts w:ascii="Arial" w:hAnsi="Arial" w:cs="Arial"/>
          <w:sz w:val="24"/>
          <w:szCs w:val="24"/>
        </w:rPr>
        <w:br/>
        <w:t>Certificado de aptitud laboral (examen médico de ingreso)</w:t>
      </w:r>
      <w:r w:rsidRPr="008F474E">
        <w:rPr>
          <w:rFonts w:ascii="Arial" w:hAnsi="Arial" w:cs="Arial"/>
          <w:sz w:val="24"/>
          <w:szCs w:val="24"/>
        </w:rPr>
        <w:br/>
        <w:t xml:space="preserve">Afiliaciones a: Régimen de salud (EPS), pensión, cesantías, caja de compensación, etc. Resoluciones y oficios del funcionario, referentes a vacaciones, licencias, comisiones, ascensos, traslados, encargos, inscripción en carrera administrativa, suspensiones de contrato, pago de prestaciones, entre otros. CIRCULAR No.   004 de 2003 y </w:t>
      </w:r>
      <w:r w:rsidRPr="008F474E">
        <w:rPr>
          <w:rFonts w:ascii="Arial" w:hAnsi="Arial" w:cs="Arial"/>
          <w:sz w:val="24"/>
          <w:szCs w:val="24"/>
          <w:lang w:eastAsia="es-MX"/>
        </w:rPr>
        <w:t>CIRCULAR Nº 012 DE 2004</w:t>
      </w:r>
      <w:r w:rsidRPr="008F474E">
        <w:rPr>
          <w:rFonts w:ascii="Arial" w:hAnsi="Arial" w:cs="Arial"/>
          <w:sz w:val="24"/>
          <w:szCs w:val="24"/>
        </w:rPr>
        <w:t xml:space="preserve"> del Departamento administrativo de la Función Pública y Archivo General de la Nación.</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pacing w:val="3"/>
          <w:sz w:val="24"/>
          <w:szCs w:val="24"/>
        </w:rPr>
        <w:t>E</w:t>
      </w:r>
      <w:r w:rsidRPr="008F474E">
        <w:rPr>
          <w:rFonts w:ascii="Arial" w:hAnsi="Arial" w:cs="Arial"/>
          <w:b/>
          <w:bCs/>
          <w:spacing w:val="-3"/>
          <w:sz w:val="24"/>
          <w:szCs w:val="24"/>
        </w:rPr>
        <w:t>x</w:t>
      </w:r>
      <w:r w:rsidRPr="008F474E">
        <w:rPr>
          <w:rFonts w:ascii="Arial" w:hAnsi="Arial" w:cs="Arial"/>
          <w:b/>
          <w:bCs/>
          <w:spacing w:val="1"/>
          <w:sz w:val="24"/>
          <w:szCs w:val="24"/>
        </w:rPr>
        <w:t>p</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pacing w:val="-3"/>
          <w:sz w:val="24"/>
          <w:szCs w:val="24"/>
        </w:rPr>
        <w:t>e</w:t>
      </w:r>
      <w:r w:rsidRPr="008F474E">
        <w:rPr>
          <w:rFonts w:ascii="Arial" w:hAnsi="Arial" w:cs="Arial"/>
          <w:b/>
          <w:bCs/>
          <w:spacing w:val="4"/>
          <w:sz w:val="24"/>
          <w:szCs w:val="24"/>
        </w:rPr>
        <w:t>n</w:t>
      </w:r>
      <w:r w:rsidRPr="008F474E">
        <w:rPr>
          <w:rFonts w:ascii="Arial" w:hAnsi="Arial" w:cs="Arial"/>
          <w:b/>
          <w:bCs/>
          <w:spacing w:val="-1"/>
          <w:sz w:val="24"/>
          <w:szCs w:val="24"/>
        </w:rPr>
        <w:t>t</w:t>
      </w:r>
      <w:r w:rsidRPr="008F474E">
        <w:rPr>
          <w:rFonts w:ascii="Arial" w:hAnsi="Arial" w:cs="Arial"/>
          <w:b/>
          <w:bCs/>
          <w:sz w:val="24"/>
          <w:szCs w:val="24"/>
        </w:rPr>
        <w:t>e</w:t>
      </w:r>
      <w:r w:rsidRPr="008F474E">
        <w:rPr>
          <w:rFonts w:ascii="Arial" w:hAnsi="Arial" w:cs="Arial"/>
          <w:b/>
          <w:bCs/>
          <w:spacing w:val="9"/>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14"/>
          <w:sz w:val="24"/>
          <w:szCs w:val="24"/>
        </w:rPr>
        <w:t xml:space="preserve"> </w:t>
      </w:r>
      <w:r w:rsidRPr="008F474E">
        <w:rPr>
          <w:rFonts w:ascii="Arial" w:hAnsi="Arial" w:cs="Arial"/>
          <w:b/>
          <w:bCs/>
          <w:sz w:val="24"/>
          <w:szCs w:val="24"/>
        </w:rPr>
        <w:t>Pr</w:t>
      </w:r>
      <w:r w:rsidRPr="008F474E">
        <w:rPr>
          <w:rFonts w:ascii="Arial" w:hAnsi="Arial" w:cs="Arial"/>
          <w:b/>
          <w:bCs/>
          <w:spacing w:val="1"/>
          <w:sz w:val="24"/>
          <w:szCs w:val="24"/>
        </w:rPr>
        <w:t>o</w:t>
      </w:r>
      <w:r w:rsidRPr="008F474E">
        <w:rPr>
          <w:rFonts w:ascii="Arial" w:hAnsi="Arial" w:cs="Arial"/>
          <w:b/>
          <w:bCs/>
          <w:spacing w:val="-3"/>
          <w:sz w:val="24"/>
          <w:szCs w:val="24"/>
        </w:rPr>
        <w:t>c</w:t>
      </w:r>
      <w:r w:rsidRPr="008F474E">
        <w:rPr>
          <w:rFonts w:ascii="Arial" w:hAnsi="Arial" w:cs="Arial"/>
          <w:b/>
          <w:bCs/>
          <w:spacing w:val="2"/>
          <w:sz w:val="24"/>
          <w:szCs w:val="24"/>
        </w:rPr>
        <w:t>e</w:t>
      </w:r>
      <w:r w:rsidRPr="008F474E">
        <w:rPr>
          <w:rFonts w:ascii="Arial" w:hAnsi="Arial" w:cs="Arial"/>
          <w:b/>
          <w:bCs/>
          <w:spacing w:val="-3"/>
          <w:sz w:val="24"/>
          <w:szCs w:val="24"/>
        </w:rPr>
        <w:t>s</w:t>
      </w:r>
      <w:r w:rsidRPr="008F474E">
        <w:rPr>
          <w:rFonts w:ascii="Arial" w:hAnsi="Arial" w:cs="Arial"/>
          <w:b/>
          <w:bCs/>
          <w:spacing w:val="1"/>
          <w:sz w:val="24"/>
          <w:szCs w:val="24"/>
        </w:rPr>
        <w:t>o</w:t>
      </w:r>
      <w:r w:rsidRPr="008F474E">
        <w:rPr>
          <w:rFonts w:ascii="Arial" w:hAnsi="Arial" w:cs="Arial"/>
          <w:b/>
          <w:bCs/>
          <w:sz w:val="24"/>
          <w:szCs w:val="24"/>
        </w:rPr>
        <w:t>s</w:t>
      </w:r>
      <w:r w:rsidRPr="008F474E">
        <w:rPr>
          <w:rFonts w:ascii="Arial" w:hAnsi="Arial" w:cs="Arial"/>
          <w:b/>
          <w:bCs/>
          <w:spacing w:val="10"/>
          <w:sz w:val="24"/>
          <w:szCs w:val="24"/>
        </w:rPr>
        <w:t xml:space="preserve"> </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z w:val="24"/>
          <w:szCs w:val="24"/>
        </w:rPr>
        <w:t>sci</w:t>
      </w:r>
      <w:r w:rsidRPr="008F474E">
        <w:rPr>
          <w:rFonts w:ascii="Arial" w:hAnsi="Arial" w:cs="Arial"/>
          <w:b/>
          <w:bCs/>
          <w:spacing w:val="-1"/>
          <w:sz w:val="24"/>
          <w:szCs w:val="24"/>
        </w:rPr>
        <w:t>p</w:t>
      </w:r>
      <w:r w:rsidRPr="008F474E">
        <w:rPr>
          <w:rFonts w:ascii="Arial" w:hAnsi="Arial" w:cs="Arial"/>
          <w:b/>
          <w:bCs/>
          <w:sz w:val="24"/>
          <w:szCs w:val="24"/>
        </w:rPr>
        <w:t>l</w:t>
      </w:r>
      <w:r w:rsidRPr="008F474E">
        <w:rPr>
          <w:rFonts w:ascii="Arial" w:hAnsi="Arial" w:cs="Arial"/>
          <w:b/>
          <w:bCs/>
          <w:spacing w:val="2"/>
          <w:sz w:val="24"/>
          <w:szCs w:val="24"/>
        </w:rPr>
        <w:t>i</w:t>
      </w:r>
      <w:r w:rsidRPr="008F474E">
        <w:rPr>
          <w:rFonts w:ascii="Arial" w:hAnsi="Arial" w:cs="Arial"/>
          <w:b/>
          <w:bCs/>
          <w:spacing w:val="-1"/>
          <w:sz w:val="24"/>
          <w:szCs w:val="24"/>
        </w:rPr>
        <w:t>n</w:t>
      </w:r>
      <w:r w:rsidRPr="008F474E">
        <w:rPr>
          <w:rFonts w:ascii="Arial" w:hAnsi="Arial" w:cs="Arial"/>
          <w:b/>
          <w:bCs/>
          <w:sz w:val="24"/>
          <w:szCs w:val="24"/>
        </w:rPr>
        <w:t>ar</w:t>
      </w:r>
      <w:r w:rsidRPr="008F474E">
        <w:rPr>
          <w:rFonts w:ascii="Arial" w:hAnsi="Arial" w:cs="Arial"/>
          <w:b/>
          <w:bCs/>
          <w:spacing w:val="2"/>
          <w:sz w:val="24"/>
          <w:szCs w:val="24"/>
        </w:rPr>
        <w:t>i</w:t>
      </w:r>
      <w:r w:rsidRPr="008F474E">
        <w:rPr>
          <w:rFonts w:ascii="Arial" w:hAnsi="Arial" w:cs="Arial"/>
          <w:b/>
          <w:bCs/>
          <w:spacing w:val="-1"/>
          <w:sz w:val="24"/>
          <w:szCs w:val="24"/>
        </w:rPr>
        <w:t>o</w:t>
      </w:r>
      <w:r w:rsidRPr="008F474E">
        <w:rPr>
          <w:rFonts w:ascii="Arial" w:hAnsi="Arial" w:cs="Arial"/>
          <w:b/>
          <w:bCs/>
          <w:sz w:val="24"/>
          <w:szCs w:val="24"/>
        </w:rPr>
        <w:t>s.</w:t>
      </w:r>
      <w:r w:rsidRPr="008F474E">
        <w:rPr>
          <w:rFonts w:ascii="Arial" w:hAnsi="Arial" w:cs="Arial"/>
          <w:b/>
          <w:bCs/>
          <w:spacing w:val="9"/>
          <w:sz w:val="24"/>
          <w:szCs w:val="24"/>
        </w:rPr>
        <w:t xml:space="preserve"> </w:t>
      </w:r>
      <w:r w:rsidRPr="008F474E">
        <w:rPr>
          <w:rFonts w:ascii="Arial" w:hAnsi="Arial" w:cs="Arial"/>
          <w:sz w:val="24"/>
          <w:szCs w:val="24"/>
        </w:rPr>
        <w:t xml:space="preserve">Es </w:t>
      </w:r>
      <w:r w:rsidRPr="008F474E">
        <w:rPr>
          <w:rFonts w:ascii="Arial" w:hAnsi="Arial" w:cs="Arial"/>
          <w:spacing w:val="22"/>
          <w:sz w:val="24"/>
          <w:szCs w:val="24"/>
        </w:rPr>
        <w:t xml:space="preserve"> </w:t>
      </w:r>
      <w:r w:rsidRPr="008F474E">
        <w:rPr>
          <w:rFonts w:ascii="Arial" w:hAnsi="Arial" w:cs="Arial"/>
          <w:sz w:val="24"/>
          <w:szCs w:val="24"/>
        </w:rPr>
        <w:t>el</w:t>
      </w:r>
      <w:r w:rsidRPr="008F474E">
        <w:rPr>
          <w:rFonts w:ascii="Arial" w:hAnsi="Arial" w:cs="Arial"/>
          <w:spacing w:val="11"/>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z w:val="24"/>
          <w:szCs w:val="24"/>
        </w:rPr>
        <w:t>una</w:t>
      </w:r>
      <w:r w:rsidRPr="008F474E">
        <w:rPr>
          <w:rFonts w:ascii="Arial" w:hAnsi="Arial" w:cs="Arial"/>
          <w:spacing w:val="11"/>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v</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8"/>
          <w:sz w:val="24"/>
          <w:szCs w:val="24"/>
        </w:rPr>
        <w:t xml:space="preserve"> </w:t>
      </w:r>
      <w:r w:rsidRPr="008F474E">
        <w:rPr>
          <w:rFonts w:ascii="Arial" w:hAnsi="Arial" w:cs="Arial"/>
          <w:sz w:val="24"/>
          <w:szCs w:val="24"/>
        </w:rPr>
        <w:t>ad</w:t>
      </w:r>
      <w:r w:rsidRPr="008F474E">
        <w:rPr>
          <w:rFonts w:ascii="Arial" w:hAnsi="Arial" w:cs="Arial"/>
          <w:spacing w:val="2"/>
          <w:sz w:val="24"/>
          <w:szCs w:val="24"/>
        </w:rPr>
        <w:t>e</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 xml:space="preserve">a </w:t>
      </w:r>
      <w:r w:rsidRPr="008F474E">
        <w:rPr>
          <w:rFonts w:ascii="Arial" w:hAnsi="Arial" w:cs="Arial"/>
          <w:spacing w:val="12"/>
          <w:sz w:val="24"/>
          <w:szCs w:val="24"/>
        </w:rPr>
        <w:t xml:space="preserve"> </w:t>
      </w:r>
      <w:r w:rsidRPr="008F474E">
        <w:rPr>
          <w:rFonts w:ascii="Arial" w:hAnsi="Arial" w:cs="Arial"/>
          <w:spacing w:val="2"/>
          <w:w w:val="101"/>
          <w:sz w:val="24"/>
          <w:szCs w:val="24"/>
        </w:rPr>
        <w:t>f</w:t>
      </w:r>
      <w:r w:rsidRPr="008F474E">
        <w:rPr>
          <w:rFonts w:ascii="Arial" w:hAnsi="Arial" w:cs="Arial"/>
          <w:w w:val="101"/>
          <w:sz w:val="24"/>
          <w:szCs w:val="24"/>
        </w:rPr>
        <w:t>u</w:t>
      </w:r>
      <w:r w:rsidRPr="008F474E">
        <w:rPr>
          <w:rFonts w:ascii="Arial" w:hAnsi="Arial" w:cs="Arial"/>
          <w:spacing w:val="-3"/>
          <w:w w:val="101"/>
          <w:sz w:val="24"/>
          <w:szCs w:val="24"/>
        </w:rPr>
        <w:t>n</w:t>
      </w:r>
      <w:r w:rsidRPr="008F474E">
        <w:rPr>
          <w:rFonts w:ascii="Arial" w:hAnsi="Arial" w:cs="Arial"/>
          <w:spacing w:val="1"/>
          <w:w w:val="101"/>
          <w:sz w:val="24"/>
          <w:szCs w:val="24"/>
        </w:rPr>
        <w:t>ci</w:t>
      </w:r>
      <w:r w:rsidRPr="008F474E">
        <w:rPr>
          <w:rFonts w:ascii="Arial" w:hAnsi="Arial" w:cs="Arial"/>
          <w:w w:val="101"/>
          <w:sz w:val="24"/>
          <w:szCs w:val="24"/>
        </w:rPr>
        <w:t>o</w:t>
      </w:r>
      <w:r w:rsidRPr="008F474E">
        <w:rPr>
          <w:rFonts w:ascii="Arial" w:hAnsi="Arial" w:cs="Arial"/>
          <w:spacing w:val="-3"/>
          <w:w w:val="101"/>
          <w:sz w:val="24"/>
          <w:szCs w:val="24"/>
        </w:rPr>
        <w:t>n</w:t>
      </w:r>
      <w:r w:rsidRPr="008F474E">
        <w:rPr>
          <w:rFonts w:ascii="Arial" w:hAnsi="Arial" w:cs="Arial"/>
          <w:spacing w:val="2"/>
          <w:w w:val="101"/>
          <w:sz w:val="24"/>
          <w:szCs w:val="24"/>
        </w:rPr>
        <w:t>a</w:t>
      </w:r>
      <w:r w:rsidRPr="008F474E">
        <w:rPr>
          <w:rFonts w:ascii="Arial" w:hAnsi="Arial" w:cs="Arial"/>
          <w:spacing w:val="-1"/>
          <w:w w:val="101"/>
          <w:sz w:val="24"/>
          <w:szCs w:val="24"/>
        </w:rPr>
        <w:t>r</w:t>
      </w:r>
      <w:r w:rsidRPr="008F474E">
        <w:rPr>
          <w:rFonts w:ascii="Arial" w:hAnsi="Arial" w:cs="Arial"/>
          <w:spacing w:val="1"/>
          <w:w w:val="101"/>
          <w:sz w:val="24"/>
          <w:szCs w:val="24"/>
        </w:rPr>
        <w:t>i</w:t>
      </w:r>
      <w:r w:rsidRPr="008F474E">
        <w:rPr>
          <w:rFonts w:ascii="Arial" w:hAnsi="Arial" w:cs="Arial"/>
          <w:w w:val="101"/>
          <w:sz w:val="24"/>
          <w:szCs w:val="24"/>
        </w:rPr>
        <w:t>os</w:t>
      </w:r>
      <w:r w:rsidRPr="008F474E">
        <w:rPr>
          <w:rFonts w:ascii="Arial" w:hAnsi="Arial" w:cs="Arial"/>
          <w:sz w:val="24"/>
          <w:szCs w:val="24"/>
        </w:rPr>
        <w:t xml:space="preserve"> </w:t>
      </w:r>
      <w:r w:rsidRPr="008F474E">
        <w:rPr>
          <w:rFonts w:ascii="Arial" w:hAnsi="Arial" w:cs="Arial"/>
          <w:spacing w:val="15"/>
          <w:sz w:val="24"/>
          <w:szCs w:val="24"/>
        </w:rPr>
        <w:t xml:space="preserve"> </w:t>
      </w:r>
      <w:r w:rsidRPr="008F474E">
        <w:rPr>
          <w:rFonts w:ascii="Arial" w:hAnsi="Arial" w:cs="Arial"/>
          <w:sz w:val="24"/>
          <w:szCs w:val="24"/>
        </w:rPr>
        <w:t xml:space="preserve">y </w:t>
      </w:r>
      <w:r w:rsidRPr="008F474E">
        <w:rPr>
          <w:rFonts w:ascii="Arial" w:hAnsi="Arial" w:cs="Arial"/>
          <w:spacing w:val="11"/>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5"/>
          <w:sz w:val="24"/>
          <w:szCs w:val="24"/>
        </w:rPr>
        <w:t xml:space="preserve"> </w:t>
      </w:r>
      <w:r w:rsidRPr="008F474E">
        <w:rPr>
          <w:rFonts w:ascii="Arial" w:hAnsi="Arial" w:cs="Arial"/>
          <w:spacing w:val="-3"/>
          <w:sz w:val="24"/>
          <w:szCs w:val="24"/>
        </w:rPr>
        <w:t>f</w:t>
      </w:r>
      <w:r w:rsidRPr="008F474E">
        <w:rPr>
          <w:rFonts w:ascii="Arial" w:hAnsi="Arial" w:cs="Arial"/>
          <w:sz w:val="24"/>
          <w:szCs w:val="24"/>
        </w:rPr>
        <w:t>u</w:t>
      </w:r>
      <w:r w:rsidRPr="008F474E">
        <w:rPr>
          <w:rFonts w:ascii="Arial" w:hAnsi="Arial" w:cs="Arial"/>
          <w:spacing w:val="-2"/>
          <w:sz w:val="24"/>
          <w:szCs w:val="24"/>
        </w:rPr>
        <w:t>n</w:t>
      </w:r>
      <w:r w:rsidRPr="008F474E">
        <w:rPr>
          <w:rFonts w:ascii="Arial" w:hAnsi="Arial" w:cs="Arial"/>
          <w:spacing w:val="3"/>
          <w:sz w:val="24"/>
          <w:szCs w:val="24"/>
        </w:rPr>
        <w:t>c</w:t>
      </w:r>
      <w:r w:rsidRPr="008F474E">
        <w:rPr>
          <w:rFonts w:ascii="Arial" w:hAnsi="Arial" w:cs="Arial"/>
          <w:spacing w:val="-3"/>
          <w:sz w:val="24"/>
          <w:szCs w:val="24"/>
        </w:rPr>
        <w:t>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a</w:t>
      </w:r>
      <w:r w:rsidRPr="008F474E">
        <w:rPr>
          <w:rFonts w:ascii="Arial" w:hAnsi="Arial" w:cs="Arial"/>
          <w:spacing w:val="3"/>
          <w:sz w:val="24"/>
          <w:szCs w:val="24"/>
        </w:rPr>
        <w:t>r</w:t>
      </w:r>
      <w:r w:rsidRPr="008F474E">
        <w:rPr>
          <w:rFonts w:ascii="Arial" w:hAnsi="Arial" w:cs="Arial"/>
          <w:spacing w:val="-3"/>
          <w:sz w:val="24"/>
          <w:szCs w:val="24"/>
        </w:rPr>
        <w:t>i</w:t>
      </w:r>
      <w:r w:rsidRPr="008F474E">
        <w:rPr>
          <w:rFonts w:ascii="Arial" w:hAnsi="Arial" w:cs="Arial"/>
          <w:sz w:val="24"/>
          <w:szCs w:val="24"/>
        </w:rPr>
        <w:t xml:space="preserve">os </w:t>
      </w:r>
      <w:r w:rsidRPr="008F474E">
        <w:rPr>
          <w:rFonts w:ascii="Arial" w:hAnsi="Arial" w:cs="Arial"/>
          <w:spacing w:val="14"/>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3"/>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12"/>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 </w:t>
      </w:r>
      <w:r w:rsidRPr="008F474E">
        <w:rPr>
          <w:rFonts w:ascii="Arial" w:hAnsi="Arial" w:cs="Arial"/>
          <w:spacing w:val="13"/>
          <w:sz w:val="24"/>
          <w:szCs w:val="24"/>
        </w:rPr>
        <w:t xml:space="preserve"> </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3"/>
          <w:sz w:val="24"/>
          <w:szCs w:val="24"/>
        </w:rPr>
        <w:t>u</w:t>
      </w:r>
      <w:r w:rsidRPr="008F474E">
        <w:rPr>
          <w:rFonts w:ascii="Arial" w:hAnsi="Arial" w:cs="Arial"/>
          <w:spacing w:val="3"/>
          <w:sz w:val="24"/>
          <w:szCs w:val="24"/>
        </w:rPr>
        <w:t>s</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0"/>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z w:val="24"/>
          <w:szCs w:val="24"/>
        </w:rPr>
        <w:t xml:space="preserve">a </w:t>
      </w:r>
      <w:r w:rsidRPr="008F474E">
        <w:rPr>
          <w:rFonts w:ascii="Arial" w:hAnsi="Arial" w:cs="Arial"/>
          <w:spacing w:val="15"/>
          <w:sz w:val="24"/>
          <w:szCs w:val="24"/>
        </w:rPr>
        <w:t xml:space="preserve"> </w:t>
      </w:r>
      <w:r w:rsidRPr="008F474E">
        <w:rPr>
          <w:rFonts w:ascii="Arial" w:hAnsi="Arial" w:cs="Arial"/>
          <w:spacing w:val="5"/>
          <w:sz w:val="24"/>
          <w:szCs w:val="24"/>
        </w:rPr>
        <w:t>f</w:t>
      </w:r>
      <w:r w:rsidRPr="008F474E">
        <w:rPr>
          <w:rFonts w:ascii="Arial" w:hAnsi="Arial" w:cs="Arial"/>
          <w:spacing w:val="-5"/>
          <w:sz w:val="24"/>
          <w:szCs w:val="24"/>
        </w:rPr>
        <w:t>a</w:t>
      </w:r>
      <w:r w:rsidRPr="008F474E">
        <w:rPr>
          <w:rFonts w:ascii="Arial" w:hAnsi="Arial" w:cs="Arial"/>
          <w:spacing w:val="3"/>
          <w:sz w:val="24"/>
          <w:szCs w:val="24"/>
        </w:rPr>
        <w:t>l</w:t>
      </w:r>
      <w:r w:rsidRPr="008F474E">
        <w:rPr>
          <w:rFonts w:ascii="Arial" w:hAnsi="Arial" w:cs="Arial"/>
          <w:sz w:val="24"/>
          <w:szCs w:val="24"/>
        </w:rPr>
        <w:t xml:space="preserve">ta </w:t>
      </w:r>
      <w:r w:rsidRPr="008F474E">
        <w:rPr>
          <w:rFonts w:ascii="Arial" w:hAnsi="Arial" w:cs="Arial"/>
          <w:spacing w:val="13"/>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1"/>
          <w:sz w:val="24"/>
          <w:szCs w:val="24"/>
        </w:rPr>
        <w:t>ci</w:t>
      </w:r>
      <w:r w:rsidRPr="008F474E">
        <w:rPr>
          <w:rFonts w:ascii="Arial" w:hAnsi="Arial" w:cs="Arial"/>
          <w:spacing w:val="-3"/>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1"/>
          <w:sz w:val="24"/>
          <w:szCs w:val="24"/>
        </w:rPr>
        <w:t>(</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 xml:space="preserve">ueba </w:t>
      </w:r>
      <w:r w:rsidRPr="008F474E">
        <w:rPr>
          <w:rFonts w:ascii="Arial" w:hAnsi="Arial" w:cs="Arial"/>
          <w:spacing w:val="15"/>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2"/>
          <w:sz w:val="24"/>
          <w:szCs w:val="24"/>
        </w:rPr>
        <w:t>u</w:t>
      </w:r>
      <w:r w:rsidRPr="008F474E">
        <w:rPr>
          <w:rFonts w:ascii="Arial" w:hAnsi="Arial" w:cs="Arial"/>
          <w:sz w:val="24"/>
          <w:szCs w:val="24"/>
        </w:rPr>
        <w:t xml:space="preserve">eba </w:t>
      </w:r>
      <w:r w:rsidRPr="008F474E">
        <w:rPr>
          <w:rFonts w:ascii="Arial" w:hAnsi="Arial" w:cs="Arial"/>
          <w:spacing w:val="12"/>
          <w:sz w:val="24"/>
          <w:szCs w:val="24"/>
        </w:rPr>
        <w:t xml:space="preserve"> </w:t>
      </w:r>
      <w:r w:rsidRPr="008F474E">
        <w:rPr>
          <w:rFonts w:ascii="Arial" w:hAnsi="Arial" w:cs="Arial"/>
          <w:sz w:val="24"/>
          <w:szCs w:val="24"/>
        </w:rPr>
        <w:t xml:space="preserve">de </w:t>
      </w:r>
      <w:r w:rsidRPr="008F474E">
        <w:rPr>
          <w:rFonts w:ascii="Arial" w:hAnsi="Arial" w:cs="Arial"/>
          <w:spacing w:val="14"/>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 xml:space="preserve">e </w:t>
      </w:r>
      <w:r w:rsidRPr="008F474E">
        <w:rPr>
          <w:rFonts w:ascii="Arial" w:hAnsi="Arial" w:cs="Arial"/>
          <w:spacing w:val="13"/>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12"/>
          <w:sz w:val="24"/>
          <w:szCs w:val="24"/>
        </w:rPr>
        <w:t xml:space="preserve"> </w:t>
      </w:r>
      <w:r w:rsidRPr="008F474E">
        <w:rPr>
          <w:rFonts w:ascii="Arial" w:hAnsi="Arial" w:cs="Arial"/>
          <w:spacing w:val="-1"/>
          <w:sz w:val="24"/>
          <w:szCs w:val="24"/>
        </w:rPr>
        <w:t>r</w:t>
      </w:r>
      <w:r w:rsidRPr="008F474E">
        <w:rPr>
          <w:rFonts w:ascii="Arial" w:hAnsi="Arial" w:cs="Arial"/>
          <w:sz w:val="24"/>
          <w:szCs w:val="24"/>
        </w:rPr>
        <w:t>ea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4"/>
          <w:sz w:val="24"/>
          <w:szCs w:val="24"/>
        </w:rPr>
        <w:t>z</w:t>
      </w:r>
      <w:r w:rsidRPr="008F474E">
        <w:rPr>
          <w:rFonts w:ascii="Arial" w:hAnsi="Arial" w:cs="Arial"/>
          <w:sz w:val="24"/>
          <w:szCs w:val="24"/>
        </w:rPr>
        <w:t xml:space="preserve">ó </w:t>
      </w:r>
      <w:r w:rsidRPr="008F474E">
        <w:rPr>
          <w:rFonts w:ascii="Arial" w:hAnsi="Arial" w:cs="Arial"/>
          <w:spacing w:val="13"/>
          <w:sz w:val="24"/>
          <w:szCs w:val="24"/>
        </w:rPr>
        <w:t xml:space="preserve"> </w:t>
      </w:r>
      <w:r w:rsidRPr="008F474E">
        <w:rPr>
          <w:rFonts w:ascii="Arial" w:hAnsi="Arial" w:cs="Arial"/>
          <w:sz w:val="24"/>
          <w:szCs w:val="24"/>
        </w:rPr>
        <w:t xml:space="preserve">o </w:t>
      </w:r>
      <w:r w:rsidRPr="008F474E">
        <w:rPr>
          <w:rFonts w:ascii="Arial" w:hAnsi="Arial" w:cs="Arial"/>
          <w:spacing w:val="13"/>
          <w:sz w:val="24"/>
          <w:szCs w:val="24"/>
        </w:rPr>
        <w:t xml:space="preserve"> </w:t>
      </w:r>
      <w:r w:rsidRPr="008F474E">
        <w:rPr>
          <w:rFonts w:ascii="Arial" w:hAnsi="Arial" w:cs="Arial"/>
          <w:spacing w:val="2"/>
          <w:sz w:val="24"/>
          <w:szCs w:val="24"/>
        </w:rPr>
        <w:t>n</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14"/>
          <w:sz w:val="24"/>
          <w:szCs w:val="24"/>
        </w:rPr>
        <w:t xml:space="preserve"> </w:t>
      </w:r>
      <w:r w:rsidRPr="008F474E">
        <w:rPr>
          <w:rFonts w:ascii="Arial" w:hAnsi="Arial" w:cs="Arial"/>
          <w:spacing w:val="2"/>
          <w:sz w:val="24"/>
          <w:szCs w:val="24"/>
        </w:rPr>
        <w:t>f</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13"/>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14"/>
          <w:sz w:val="24"/>
          <w:szCs w:val="24"/>
        </w:rPr>
        <w:t xml:space="preserve"> </w:t>
      </w:r>
      <w:r w:rsidRPr="008F474E">
        <w:rPr>
          <w:rFonts w:ascii="Arial" w:hAnsi="Arial" w:cs="Arial"/>
          <w:spacing w:val="1"/>
          <w:sz w:val="24"/>
          <w:szCs w:val="24"/>
        </w:rPr>
        <w:t>l</w:t>
      </w:r>
      <w:r w:rsidRPr="008F474E">
        <w:rPr>
          <w:rFonts w:ascii="Arial" w:hAnsi="Arial" w:cs="Arial"/>
          <w:sz w:val="24"/>
          <w:szCs w:val="24"/>
        </w:rPr>
        <w:t>ue</w:t>
      </w:r>
      <w:r w:rsidRPr="008F474E">
        <w:rPr>
          <w:rFonts w:ascii="Arial" w:hAnsi="Arial" w:cs="Arial"/>
          <w:spacing w:val="2"/>
          <w:sz w:val="24"/>
          <w:szCs w:val="24"/>
        </w:rPr>
        <w:t>g</w:t>
      </w:r>
      <w:r w:rsidRPr="008F474E">
        <w:rPr>
          <w:rFonts w:ascii="Arial" w:hAnsi="Arial" w:cs="Arial"/>
          <w:sz w:val="24"/>
          <w:szCs w:val="24"/>
        </w:rPr>
        <w:t xml:space="preserve">o </w:t>
      </w:r>
      <w:r w:rsidRPr="008F474E">
        <w:rPr>
          <w:rFonts w:ascii="Arial" w:hAnsi="Arial" w:cs="Arial"/>
          <w:spacing w:val="12"/>
          <w:sz w:val="24"/>
          <w:szCs w:val="24"/>
        </w:rPr>
        <w:t xml:space="preserve"> </w:t>
      </w:r>
      <w:r w:rsidRPr="008F474E">
        <w:rPr>
          <w:rFonts w:ascii="Arial" w:hAnsi="Arial" w:cs="Arial"/>
          <w:spacing w:val="-3"/>
          <w:sz w:val="24"/>
          <w:szCs w:val="24"/>
        </w:rPr>
        <w:t>a</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 xml:space="preserve">ar </w:t>
      </w:r>
      <w:r w:rsidRPr="008F474E">
        <w:rPr>
          <w:rFonts w:ascii="Arial" w:hAnsi="Arial" w:cs="Arial"/>
          <w:spacing w:val="12"/>
          <w:sz w:val="24"/>
          <w:szCs w:val="24"/>
        </w:rPr>
        <w:t xml:space="preserve"> </w:t>
      </w:r>
      <w:r w:rsidRPr="008F474E">
        <w:rPr>
          <w:rFonts w:ascii="Arial" w:hAnsi="Arial" w:cs="Arial"/>
          <w:sz w:val="24"/>
          <w:szCs w:val="24"/>
        </w:rPr>
        <w:t xml:space="preserve">o </w:t>
      </w:r>
      <w:r w:rsidRPr="008F474E">
        <w:rPr>
          <w:rFonts w:ascii="Arial" w:hAnsi="Arial" w:cs="Arial"/>
          <w:spacing w:val="13"/>
          <w:sz w:val="24"/>
          <w:szCs w:val="24"/>
        </w:rPr>
        <w:t xml:space="preserve"> </w:t>
      </w:r>
      <w:r w:rsidRPr="008F474E">
        <w:rPr>
          <w:rFonts w:ascii="Arial" w:hAnsi="Arial" w:cs="Arial"/>
          <w:spacing w:val="2"/>
          <w:sz w:val="24"/>
          <w:szCs w:val="24"/>
        </w:rPr>
        <w:t>n</w:t>
      </w:r>
      <w:r w:rsidRPr="008F474E">
        <w:rPr>
          <w:rFonts w:ascii="Arial" w:hAnsi="Arial" w:cs="Arial"/>
          <w:sz w:val="24"/>
          <w:szCs w:val="24"/>
        </w:rPr>
        <w:t xml:space="preserve">o </w:t>
      </w:r>
      <w:r w:rsidRPr="008F474E">
        <w:rPr>
          <w:rFonts w:ascii="Arial" w:hAnsi="Arial" w:cs="Arial"/>
          <w:spacing w:val="13"/>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n</w:t>
      </w:r>
      <w:r w:rsidRPr="008F474E">
        <w:rPr>
          <w:rFonts w:ascii="Arial" w:hAnsi="Arial" w:cs="Arial"/>
          <w:sz w:val="24"/>
          <w:szCs w:val="24"/>
        </w:rPr>
        <w:t xml:space="preserve">a </w:t>
      </w:r>
      <w:r w:rsidRPr="008F474E">
        <w:rPr>
          <w:rFonts w:ascii="Arial" w:hAnsi="Arial" w:cs="Arial"/>
          <w:spacing w:val="13"/>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pacing w:val="1"/>
          <w:sz w:val="24"/>
          <w:szCs w:val="24"/>
        </w:rPr>
        <w:t>)</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6"/>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6"/>
          <w:sz w:val="24"/>
          <w:szCs w:val="24"/>
        </w:rPr>
        <w:t xml:space="preserve"> </w:t>
      </w:r>
      <w:r w:rsidRPr="008F474E">
        <w:rPr>
          <w:rFonts w:ascii="Arial" w:hAnsi="Arial" w:cs="Arial"/>
          <w:sz w:val="24"/>
          <w:szCs w:val="24"/>
        </w:rPr>
        <w:t>to</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28"/>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os</w:t>
      </w:r>
      <w:r w:rsidRPr="008F474E">
        <w:rPr>
          <w:rFonts w:ascii="Arial" w:hAnsi="Arial" w:cs="Arial"/>
          <w:spacing w:val="2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to</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onados</w:t>
      </w:r>
      <w:r w:rsidRPr="008F474E">
        <w:rPr>
          <w:rFonts w:ascii="Arial" w:hAnsi="Arial" w:cs="Arial"/>
          <w:spacing w:val="27"/>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z w:val="24"/>
          <w:szCs w:val="24"/>
        </w:rPr>
        <w:t>d</w:t>
      </w:r>
      <w:r w:rsidRPr="008F474E">
        <w:rPr>
          <w:rFonts w:ascii="Arial" w:hAnsi="Arial" w:cs="Arial"/>
          <w:spacing w:val="1"/>
          <w:sz w:val="24"/>
          <w:szCs w:val="24"/>
        </w:rPr>
        <w:t>ic</w:t>
      </w:r>
      <w:r w:rsidRPr="008F474E">
        <w:rPr>
          <w:rFonts w:ascii="Arial" w:hAnsi="Arial" w:cs="Arial"/>
          <w:spacing w:val="-3"/>
          <w:sz w:val="24"/>
          <w:szCs w:val="24"/>
        </w:rPr>
        <w:t>h</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z w:val="24"/>
          <w:szCs w:val="24"/>
        </w:rPr>
        <w:t>y</w:t>
      </w:r>
      <w:r w:rsidRPr="008F474E">
        <w:rPr>
          <w:rFonts w:ascii="Arial" w:hAnsi="Arial" w:cs="Arial"/>
          <w:spacing w:val="22"/>
          <w:sz w:val="24"/>
          <w:szCs w:val="24"/>
        </w:rPr>
        <w:t xml:space="preserve"> </w:t>
      </w:r>
      <w:r w:rsidRPr="008F474E">
        <w:rPr>
          <w:rFonts w:ascii="Arial" w:hAnsi="Arial" w:cs="Arial"/>
          <w:spacing w:val="3"/>
          <w:sz w:val="24"/>
          <w:szCs w:val="24"/>
        </w:rPr>
        <w:t>s</w:t>
      </w:r>
      <w:r w:rsidRPr="008F474E">
        <w:rPr>
          <w:rFonts w:ascii="Arial" w:hAnsi="Arial" w:cs="Arial"/>
          <w:sz w:val="24"/>
          <w:szCs w:val="24"/>
        </w:rPr>
        <w:t>on</w:t>
      </w:r>
      <w:r w:rsidRPr="008F474E">
        <w:rPr>
          <w:rFonts w:ascii="Arial" w:hAnsi="Arial" w:cs="Arial"/>
          <w:spacing w:val="26"/>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3"/>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15"/>
          <w:sz w:val="24"/>
          <w:szCs w:val="24"/>
        </w:rPr>
        <w:t xml:space="preserve"> </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1"/>
          <w:sz w:val="24"/>
          <w:szCs w:val="24"/>
        </w:rPr>
        <w:t>j</w:t>
      </w:r>
      <w:r w:rsidRPr="008F474E">
        <w:rPr>
          <w:rFonts w:ascii="Arial" w:hAnsi="Arial" w:cs="Arial"/>
          <w:sz w:val="24"/>
          <w:szCs w:val="24"/>
        </w:rPr>
        <w:t>a</w:t>
      </w:r>
      <w:r w:rsidRPr="008F474E">
        <w:rPr>
          <w:rFonts w:ascii="Arial" w:hAnsi="Arial" w:cs="Arial"/>
          <w:spacing w:val="17"/>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w w:val="101"/>
          <w:sz w:val="24"/>
          <w:szCs w:val="24"/>
        </w:rPr>
        <w:t>e</w:t>
      </w:r>
      <w:r w:rsidRPr="008F474E">
        <w:rPr>
          <w:rFonts w:ascii="Arial" w:hAnsi="Arial" w:cs="Arial"/>
          <w:w w:val="101"/>
          <w:sz w:val="24"/>
          <w:szCs w:val="24"/>
        </w:rPr>
        <w:t>l</w:t>
      </w:r>
      <w:r w:rsidRPr="008F474E">
        <w:rPr>
          <w:rFonts w:ascii="Arial" w:hAnsi="Arial" w:cs="Arial"/>
          <w:spacing w:val="19"/>
          <w:sz w:val="24"/>
          <w:szCs w:val="24"/>
        </w:rPr>
        <w:t xml:space="preserve"> </w:t>
      </w:r>
      <w:r w:rsidRPr="008F474E">
        <w:rPr>
          <w:rFonts w:ascii="Arial" w:hAnsi="Arial" w:cs="Arial"/>
          <w:spacing w:val="-4"/>
          <w:sz w:val="24"/>
          <w:szCs w:val="24"/>
        </w:rPr>
        <w:t>G</w:t>
      </w:r>
      <w:r w:rsidRPr="008F474E">
        <w:rPr>
          <w:rFonts w:ascii="Arial" w:hAnsi="Arial" w:cs="Arial"/>
          <w:spacing w:val="1"/>
          <w:sz w:val="24"/>
          <w:szCs w:val="24"/>
        </w:rPr>
        <w:t>r</w:t>
      </w:r>
      <w:r w:rsidRPr="008F474E">
        <w:rPr>
          <w:rFonts w:ascii="Arial" w:hAnsi="Arial" w:cs="Arial"/>
          <w:sz w:val="24"/>
          <w:szCs w:val="24"/>
        </w:rPr>
        <w:t>upo</w:t>
      </w:r>
      <w:r w:rsidRPr="008F474E">
        <w:rPr>
          <w:rFonts w:ascii="Arial" w:hAnsi="Arial" w:cs="Arial"/>
          <w:spacing w:val="17"/>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pacing w:val="2"/>
          <w:sz w:val="24"/>
          <w:szCs w:val="24"/>
        </w:rPr>
        <w:t>C</w:t>
      </w:r>
      <w:r w:rsidRPr="008F474E">
        <w:rPr>
          <w:rFonts w:ascii="Arial" w:hAnsi="Arial" w:cs="Arial"/>
          <w:sz w:val="24"/>
          <w:szCs w:val="24"/>
        </w:rPr>
        <w:t>ont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pacing w:val="-1"/>
          <w:sz w:val="24"/>
          <w:szCs w:val="24"/>
        </w:rPr>
        <w:t>Di</w:t>
      </w:r>
      <w:r w:rsidRPr="008F474E">
        <w:rPr>
          <w:rFonts w:ascii="Arial" w:hAnsi="Arial" w:cs="Arial"/>
          <w:spacing w:val="1"/>
          <w:sz w:val="24"/>
          <w:szCs w:val="24"/>
        </w:rPr>
        <w:t>sci</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1"/>
          <w:sz w:val="24"/>
          <w:szCs w:val="24"/>
        </w:rPr>
        <w:t>i</w:t>
      </w:r>
      <w:r w:rsidRPr="008F474E">
        <w:rPr>
          <w:rFonts w:ascii="Arial" w:hAnsi="Arial" w:cs="Arial"/>
          <w:sz w:val="24"/>
          <w:szCs w:val="24"/>
        </w:rPr>
        <w:t>na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z w:val="24"/>
          <w:szCs w:val="24"/>
        </w:rPr>
        <w:t>y</w:t>
      </w:r>
      <w:r w:rsidRPr="008F474E">
        <w:rPr>
          <w:rFonts w:ascii="Arial" w:hAnsi="Arial" w:cs="Arial"/>
          <w:spacing w:val="10"/>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14"/>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rv</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s</w:t>
      </w:r>
      <w:r w:rsidRPr="008F474E">
        <w:rPr>
          <w:rFonts w:ascii="Arial" w:hAnsi="Arial" w:cs="Arial"/>
          <w:sz w:val="24"/>
          <w:szCs w:val="24"/>
        </w:rPr>
        <w:t>u</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3"/>
          <w:sz w:val="24"/>
          <w:szCs w:val="24"/>
        </w:rPr>
        <w:t>o</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 xml:space="preserve">. </w:t>
      </w:r>
      <w:r w:rsidRPr="008F474E">
        <w:rPr>
          <w:rFonts w:ascii="Arial" w:hAnsi="Arial" w:cs="Arial"/>
          <w:spacing w:val="-1"/>
          <w:sz w:val="24"/>
          <w:szCs w:val="24"/>
        </w:rPr>
        <w:t>(</w:t>
      </w:r>
      <w:r w:rsidRPr="008F474E">
        <w:rPr>
          <w:rFonts w:ascii="Arial" w:hAnsi="Arial" w:cs="Arial"/>
          <w:spacing w:val="3"/>
          <w:sz w:val="24"/>
          <w:szCs w:val="24"/>
        </w:rPr>
        <w:t>A</w:t>
      </w:r>
      <w:r w:rsidRPr="008F474E">
        <w:rPr>
          <w:rFonts w:ascii="Arial" w:hAnsi="Arial" w:cs="Arial"/>
          <w:spacing w:val="1"/>
          <w:sz w:val="24"/>
          <w:szCs w:val="24"/>
        </w:rPr>
        <w:t>j</w:t>
      </w:r>
      <w:r w:rsidRPr="008F474E">
        <w:rPr>
          <w:rFonts w:ascii="Arial" w:hAnsi="Arial" w:cs="Arial"/>
          <w:sz w:val="24"/>
          <w:szCs w:val="24"/>
        </w:rPr>
        <w:t>u</w:t>
      </w:r>
      <w:r w:rsidRPr="008F474E">
        <w:rPr>
          <w:rFonts w:ascii="Arial" w:hAnsi="Arial" w:cs="Arial"/>
          <w:spacing w:val="-2"/>
          <w:sz w:val="24"/>
          <w:szCs w:val="24"/>
        </w:rPr>
        <w:t>s</w:t>
      </w:r>
      <w:r w:rsidRPr="008F474E">
        <w:rPr>
          <w:rFonts w:ascii="Arial" w:hAnsi="Arial" w:cs="Arial"/>
          <w:sz w:val="24"/>
          <w:szCs w:val="24"/>
        </w:rPr>
        <w:t>tado</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at</w:t>
      </w:r>
      <w:r w:rsidRPr="008F474E">
        <w:rPr>
          <w:rFonts w:ascii="Arial" w:hAnsi="Arial" w:cs="Arial"/>
          <w:spacing w:val="1"/>
          <w:sz w:val="24"/>
          <w:szCs w:val="24"/>
        </w:rPr>
        <w:t>ivi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
          <w:sz w:val="24"/>
          <w:szCs w:val="24"/>
        </w:rPr>
        <w:t xml:space="preserve"> </w:t>
      </w:r>
      <w:r w:rsidRPr="008F474E">
        <w:rPr>
          <w:rFonts w:ascii="Arial" w:hAnsi="Arial" w:cs="Arial"/>
          <w:spacing w:val="1"/>
          <w:w w:val="101"/>
          <w:sz w:val="24"/>
          <w:szCs w:val="24"/>
        </w:rPr>
        <w:t>vi</w:t>
      </w:r>
      <w:r w:rsidRPr="008F474E">
        <w:rPr>
          <w:rFonts w:ascii="Arial" w:hAnsi="Arial" w:cs="Arial"/>
          <w:spacing w:val="2"/>
          <w:w w:val="101"/>
          <w:sz w:val="24"/>
          <w:szCs w:val="24"/>
        </w:rPr>
        <w:t>g</w:t>
      </w:r>
      <w:r w:rsidRPr="008F474E">
        <w:rPr>
          <w:rFonts w:ascii="Arial" w:hAnsi="Arial" w:cs="Arial"/>
          <w:w w:val="101"/>
          <w:sz w:val="24"/>
          <w:szCs w:val="24"/>
        </w:rPr>
        <w:t>ente).</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E</w:t>
      </w:r>
      <w:r w:rsidRPr="008F474E">
        <w:rPr>
          <w:rFonts w:ascii="Arial" w:hAnsi="Arial" w:cs="Arial"/>
          <w:b/>
          <w:bCs/>
          <w:spacing w:val="-3"/>
          <w:sz w:val="24"/>
          <w:szCs w:val="24"/>
        </w:rPr>
        <w:t>x</w:t>
      </w:r>
      <w:r w:rsidRPr="008F474E">
        <w:rPr>
          <w:rFonts w:ascii="Arial" w:hAnsi="Arial" w:cs="Arial"/>
          <w:b/>
          <w:bCs/>
          <w:spacing w:val="4"/>
          <w:sz w:val="24"/>
          <w:szCs w:val="24"/>
        </w:rPr>
        <w:t>p</w:t>
      </w:r>
      <w:r w:rsidRPr="008F474E">
        <w:rPr>
          <w:rFonts w:ascii="Arial" w:hAnsi="Arial" w:cs="Arial"/>
          <w:b/>
          <w:bCs/>
          <w:spacing w:val="-3"/>
          <w:sz w:val="24"/>
          <w:szCs w:val="24"/>
        </w:rPr>
        <w:t>e</w:t>
      </w:r>
      <w:r w:rsidRPr="008F474E">
        <w:rPr>
          <w:rFonts w:ascii="Arial" w:hAnsi="Arial" w:cs="Arial"/>
          <w:b/>
          <w:bCs/>
          <w:spacing w:val="1"/>
          <w:sz w:val="24"/>
          <w:szCs w:val="24"/>
        </w:rPr>
        <w:t>d</w:t>
      </w:r>
      <w:r w:rsidRPr="008F474E">
        <w:rPr>
          <w:rFonts w:ascii="Arial" w:hAnsi="Arial" w:cs="Arial"/>
          <w:b/>
          <w:bCs/>
          <w:sz w:val="24"/>
          <w:szCs w:val="24"/>
        </w:rPr>
        <w:t>i</w:t>
      </w:r>
      <w:r w:rsidRPr="008F474E">
        <w:rPr>
          <w:rFonts w:ascii="Arial" w:hAnsi="Arial" w:cs="Arial"/>
          <w:b/>
          <w:bCs/>
          <w:spacing w:val="-3"/>
          <w:sz w:val="24"/>
          <w:szCs w:val="24"/>
        </w:rPr>
        <w:t>e</w:t>
      </w:r>
      <w:r w:rsidRPr="008F474E">
        <w:rPr>
          <w:rFonts w:ascii="Arial" w:hAnsi="Arial" w:cs="Arial"/>
          <w:b/>
          <w:bCs/>
          <w:spacing w:val="4"/>
          <w:sz w:val="24"/>
          <w:szCs w:val="24"/>
        </w:rPr>
        <w:t>n</w:t>
      </w:r>
      <w:r w:rsidRPr="008F474E">
        <w:rPr>
          <w:rFonts w:ascii="Arial" w:hAnsi="Arial" w:cs="Arial"/>
          <w:b/>
          <w:bCs/>
          <w:spacing w:val="-1"/>
          <w:sz w:val="24"/>
          <w:szCs w:val="24"/>
        </w:rPr>
        <w:t>t</w:t>
      </w:r>
      <w:r w:rsidRPr="008F474E">
        <w:rPr>
          <w:rFonts w:ascii="Arial" w:hAnsi="Arial" w:cs="Arial"/>
          <w:b/>
          <w:bCs/>
          <w:sz w:val="24"/>
          <w:szCs w:val="24"/>
        </w:rPr>
        <w:t>es</w:t>
      </w:r>
      <w:r w:rsidRPr="008F474E">
        <w:rPr>
          <w:rFonts w:ascii="Arial" w:hAnsi="Arial" w:cs="Arial"/>
          <w:b/>
          <w:bCs/>
          <w:spacing w:val="19"/>
          <w:sz w:val="24"/>
          <w:szCs w:val="24"/>
        </w:rPr>
        <w:t xml:space="preserve"> </w:t>
      </w:r>
      <w:r w:rsidRPr="008F474E">
        <w:rPr>
          <w:rFonts w:ascii="Arial" w:hAnsi="Arial" w:cs="Arial"/>
          <w:b/>
          <w:bCs/>
          <w:spacing w:val="2"/>
          <w:sz w:val="24"/>
          <w:szCs w:val="24"/>
        </w:rPr>
        <w:t>D</w:t>
      </w:r>
      <w:r w:rsidRPr="008F474E">
        <w:rPr>
          <w:rFonts w:ascii="Arial" w:hAnsi="Arial" w:cs="Arial"/>
          <w:b/>
          <w:bCs/>
          <w:sz w:val="24"/>
          <w:szCs w:val="24"/>
        </w:rPr>
        <w:t>e</w:t>
      </w:r>
      <w:r w:rsidRPr="008F474E">
        <w:rPr>
          <w:rFonts w:ascii="Arial" w:hAnsi="Arial" w:cs="Arial"/>
          <w:b/>
          <w:bCs/>
          <w:spacing w:val="19"/>
          <w:sz w:val="24"/>
          <w:szCs w:val="24"/>
        </w:rPr>
        <w:t xml:space="preserve"> </w:t>
      </w:r>
      <w:r w:rsidRPr="008F474E">
        <w:rPr>
          <w:rFonts w:ascii="Arial" w:hAnsi="Arial" w:cs="Arial"/>
          <w:b/>
          <w:bCs/>
          <w:spacing w:val="-1"/>
          <w:sz w:val="24"/>
          <w:szCs w:val="24"/>
        </w:rPr>
        <w:t>Cont</w:t>
      </w:r>
      <w:r w:rsidRPr="008F474E">
        <w:rPr>
          <w:rFonts w:ascii="Arial" w:hAnsi="Arial" w:cs="Arial"/>
          <w:b/>
          <w:bCs/>
          <w:sz w:val="24"/>
          <w:szCs w:val="24"/>
        </w:rPr>
        <w:t>r</w:t>
      </w:r>
      <w:r w:rsidRPr="008F474E">
        <w:rPr>
          <w:rFonts w:ascii="Arial" w:hAnsi="Arial" w:cs="Arial"/>
          <w:b/>
          <w:bCs/>
          <w:spacing w:val="2"/>
          <w:sz w:val="24"/>
          <w:szCs w:val="24"/>
        </w:rPr>
        <w:t>a</w:t>
      </w:r>
      <w:r w:rsidRPr="008F474E">
        <w:rPr>
          <w:rFonts w:ascii="Arial" w:hAnsi="Arial" w:cs="Arial"/>
          <w:b/>
          <w:bCs/>
          <w:spacing w:val="-1"/>
          <w:sz w:val="24"/>
          <w:szCs w:val="24"/>
        </w:rPr>
        <w:t>to</w:t>
      </w:r>
      <w:r w:rsidRPr="008F474E">
        <w:rPr>
          <w:rFonts w:ascii="Arial" w:hAnsi="Arial" w:cs="Arial"/>
          <w:b/>
          <w:bCs/>
          <w:sz w:val="24"/>
          <w:szCs w:val="24"/>
        </w:rPr>
        <w:t>s.</w:t>
      </w:r>
      <w:r w:rsidRPr="008F474E">
        <w:rPr>
          <w:rFonts w:ascii="Arial" w:hAnsi="Arial" w:cs="Arial"/>
          <w:b/>
          <w:bCs/>
          <w:spacing w:val="19"/>
          <w:sz w:val="24"/>
          <w:szCs w:val="24"/>
        </w:rPr>
        <w:t xml:space="preserve"> </w:t>
      </w:r>
      <w:r w:rsidRPr="008F474E">
        <w:rPr>
          <w:rFonts w:ascii="Arial" w:hAnsi="Arial" w:cs="Arial"/>
          <w:spacing w:val="2"/>
          <w:sz w:val="24"/>
          <w:szCs w:val="24"/>
        </w:rPr>
        <w:t>L</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z w:val="24"/>
          <w:szCs w:val="24"/>
        </w:rPr>
        <w:t>u</w:t>
      </w:r>
      <w:r w:rsidRPr="008F474E">
        <w:rPr>
          <w:rFonts w:ascii="Arial" w:hAnsi="Arial" w:cs="Arial"/>
          <w:spacing w:val="-4"/>
          <w:sz w:val="24"/>
          <w:szCs w:val="24"/>
        </w:rPr>
        <w:t>y</w:t>
      </w:r>
      <w:r w:rsidRPr="008F474E">
        <w:rPr>
          <w:rFonts w:ascii="Arial" w:hAnsi="Arial" w:cs="Arial"/>
          <w:sz w:val="24"/>
          <w:szCs w:val="24"/>
        </w:rPr>
        <w:t>en</w:t>
      </w:r>
      <w:r w:rsidRPr="008F474E">
        <w:rPr>
          <w:rFonts w:ascii="Arial" w:hAnsi="Arial" w:cs="Arial"/>
          <w:spacing w:val="1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8"/>
          <w:sz w:val="24"/>
          <w:szCs w:val="24"/>
        </w:rPr>
        <w:t xml:space="preserve"> </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4"/>
          <w:sz w:val="24"/>
          <w:szCs w:val="24"/>
        </w:rPr>
        <w:t>y</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ía</w:t>
      </w:r>
      <w:r w:rsidRPr="008F474E">
        <w:rPr>
          <w:rFonts w:ascii="Arial" w:hAnsi="Arial" w:cs="Arial"/>
          <w:spacing w:val="17"/>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1"/>
          <w:sz w:val="24"/>
          <w:szCs w:val="24"/>
        </w:rPr>
        <w:t xml:space="preserve"> </w:t>
      </w:r>
      <w:r w:rsidRPr="008F474E">
        <w:rPr>
          <w:rFonts w:ascii="Arial" w:hAnsi="Arial" w:cs="Arial"/>
          <w:spacing w:val="2"/>
          <w:sz w:val="24"/>
          <w:szCs w:val="24"/>
        </w:rPr>
        <w:t>q</w:t>
      </w:r>
      <w:r w:rsidRPr="008F474E">
        <w:rPr>
          <w:rFonts w:ascii="Arial" w:hAnsi="Arial" w:cs="Arial"/>
          <w:sz w:val="24"/>
          <w:szCs w:val="24"/>
        </w:rPr>
        <w:t>ue</w:t>
      </w:r>
      <w:r w:rsidRPr="008F474E">
        <w:rPr>
          <w:rFonts w:ascii="Arial" w:hAnsi="Arial" w:cs="Arial"/>
          <w:spacing w:val="19"/>
          <w:sz w:val="24"/>
          <w:szCs w:val="24"/>
        </w:rPr>
        <w:t xml:space="preserve"> </w:t>
      </w:r>
      <w:r w:rsidRPr="008F474E">
        <w:rPr>
          <w:rFonts w:ascii="Arial" w:hAnsi="Arial" w:cs="Arial"/>
          <w:spacing w:val="-2"/>
          <w:sz w:val="24"/>
          <w:szCs w:val="24"/>
        </w:rPr>
        <w:t>s</w:t>
      </w:r>
      <w:r w:rsidRPr="008F474E">
        <w:rPr>
          <w:rFonts w:ascii="Arial" w:hAnsi="Arial" w:cs="Arial"/>
          <w:sz w:val="24"/>
          <w:szCs w:val="24"/>
        </w:rPr>
        <w:t>on</w:t>
      </w:r>
      <w:r w:rsidRPr="008F474E">
        <w:rPr>
          <w:rFonts w:ascii="Arial" w:hAnsi="Arial" w:cs="Arial"/>
          <w:spacing w:val="21"/>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ll</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3"/>
          <w:w w:val="101"/>
          <w:sz w:val="24"/>
          <w:szCs w:val="24"/>
        </w:rPr>
        <w:t>i</w:t>
      </w:r>
      <w:r w:rsidRPr="008F474E">
        <w:rPr>
          <w:rFonts w:ascii="Arial" w:hAnsi="Arial" w:cs="Arial"/>
          <w:w w:val="101"/>
          <w:sz w:val="24"/>
          <w:szCs w:val="24"/>
        </w:rPr>
        <w:t>da</w:t>
      </w:r>
      <w:r w:rsidRPr="008F474E">
        <w:rPr>
          <w:rFonts w:ascii="Arial" w:hAnsi="Arial" w:cs="Arial"/>
          <w:spacing w:val="-3"/>
          <w:w w:val="101"/>
          <w:sz w:val="24"/>
          <w:szCs w:val="24"/>
        </w:rPr>
        <w:t>d</w:t>
      </w:r>
      <w:r w:rsidRPr="008F474E">
        <w:rPr>
          <w:rFonts w:ascii="Arial" w:hAnsi="Arial" w:cs="Arial"/>
          <w:w w:val="101"/>
          <w:sz w:val="24"/>
          <w:szCs w:val="24"/>
        </w:rPr>
        <w:t>,</w:t>
      </w:r>
      <w:r w:rsidRPr="008F474E">
        <w:rPr>
          <w:rFonts w:ascii="Arial" w:hAnsi="Arial" w:cs="Arial"/>
          <w:spacing w:val="6"/>
          <w:sz w:val="24"/>
          <w:szCs w:val="24"/>
        </w:rPr>
        <w:t xml:space="preserve"> </w:t>
      </w:r>
      <w:r w:rsidRPr="008F474E">
        <w:rPr>
          <w:rFonts w:ascii="Arial" w:hAnsi="Arial" w:cs="Arial"/>
          <w:sz w:val="24"/>
          <w:szCs w:val="24"/>
        </w:rPr>
        <w:t>una</w:t>
      </w:r>
      <w:r w:rsidRPr="008F474E">
        <w:rPr>
          <w:rFonts w:ascii="Arial" w:hAnsi="Arial" w:cs="Arial"/>
          <w:spacing w:val="6"/>
          <w:sz w:val="24"/>
          <w:szCs w:val="24"/>
        </w:rPr>
        <w:t xml:space="preserve"> </w:t>
      </w:r>
      <w:r w:rsidRPr="008F474E">
        <w:rPr>
          <w:rFonts w:ascii="Arial" w:hAnsi="Arial" w:cs="Arial"/>
          <w:spacing w:val="-2"/>
          <w:sz w:val="24"/>
          <w:szCs w:val="24"/>
        </w:rPr>
        <w:t>v</w:t>
      </w:r>
      <w:r w:rsidRPr="008F474E">
        <w:rPr>
          <w:rFonts w:ascii="Arial" w:hAnsi="Arial" w:cs="Arial"/>
          <w:spacing w:val="2"/>
          <w:sz w:val="24"/>
          <w:szCs w:val="24"/>
        </w:rPr>
        <w:t>e</w:t>
      </w:r>
      <w:r w:rsidRPr="008F474E">
        <w:rPr>
          <w:rFonts w:ascii="Arial" w:hAnsi="Arial" w:cs="Arial"/>
          <w:sz w:val="24"/>
          <w:szCs w:val="24"/>
        </w:rPr>
        <w:t>z</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3"/>
          <w:sz w:val="24"/>
          <w:szCs w:val="24"/>
        </w:rPr>
        <w:t>b</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vici</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adq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pacing w:val="2"/>
          <w:sz w:val="24"/>
          <w:szCs w:val="24"/>
        </w:rPr>
        <w:t>em</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os</w:t>
      </w:r>
      <w:r w:rsidRPr="008F474E">
        <w:rPr>
          <w:rFonts w:ascii="Arial" w:hAnsi="Arial" w:cs="Arial"/>
          <w:spacing w:val="41"/>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43"/>
          <w:sz w:val="24"/>
          <w:szCs w:val="24"/>
        </w:rPr>
        <w:t xml:space="preserve"> </w:t>
      </w:r>
      <w:r w:rsidRPr="008F474E">
        <w:rPr>
          <w:rFonts w:ascii="Arial" w:hAnsi="Arial" w:cs="Arial"/>
          <w:w w:val="101"/>
          <w:sz w:val="24"/>
          <w:szCs w:val="24"/>
        </w:rPr>
        <w:t>el</w:t>
      </w:r>
      <w:r w:rsidRPr="008F474E">
        <w:rPr>
          <w:rFonts w:ascii="Arial" w:hAnsi="Arial" w:cs="Arial"/>
          <w:sz w:val="24"/>
          <w:szCs w:val="24"/>
        </w:rPr>
        <w:t xml:space="preserve"> </w:t>
      </w:r>
      <w:r w:rsidRPr="008F474E">
        <w:rPr>
          <w:rFonts w:ascii="Arial" w:hAnsi="Arial" w:cs="Arial"/>
          <w:spacing w:val="-11"/>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z w:val="24"/>
          <w:szCs w:val="24"/>
        </w:rPr>
        <w:t>nto</w:t>
      </w:r>
      <w:r w:rsidRPr="008F474E">
        <w:rPr>
          <w:rFonts w:ascii="Arial" w:hAnsi="Arial" w:cs="Arial"/>
          <w:spacing w:val="4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z w:val="24"/>
          <w:szCs w:val="24"/>
        </w:rPr>
        <w:t>Ent</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46"/>
          <w:sz w:val="24"/>
          <w:szCs w:val="24"/>
        </w:rPr>
        <w:t xml:space="preserve"> </w:t>
      </w:r>
      <w:r w:rsidRPr="008F474E">
        <w:rPr>
          <w:rFonts w:ascii="Arial" w:hAnsi="Arial" w:cs="Arial"/>
          <w:sz w:val="24"/>
          <w:szCs w:val="24"/>
        </w:rPr>
        <w:t>y</w:t>
      </w:r>
      <w:r w:rsidRPr="008F474E">
        <w:rPr>
          <w:rFonts w:ascii="Arial" w:hAnsi="Arial" w:cs="Arial"/>
          <w:spacing w:val="42"/>
          <w:sz w:val="24"/>
          <w:szCs w:val="24"/>
        </w:rPr>
        <w:t xml:space="preserve"> </w:t>
      </w:r>
      <w:r w:rsidRPr="008F474E">
        <w:rPr>
          <w:rFonts w:ascii="Arial" w:hAnsi="Arial" w:cs="Arial"/>
          <w:spacing w:val="3"/>
          <w:sz w:val="24"/>
          <w:szCs w:val="24"/>
        </w:rPr>
        <w:t>c</w:t>
      </w:r>
      <w:r w:rsidRPr="008F474E">
        <w:rPr>
          <w:rFonts w:ascii="Arial" w:hAnsi="Arial" w:cs="Arial"/>
          <w:sz w:val="24"/>
          <w:szCs w:val="24"/>
        </w:rPr>
        <w:t>ont</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44"/>
          <w:sz w:val="24"/>
          <w:szCs w:val="24"/>
        </w:rPr>
        <w:t xml:space="preserve"> </w:t>
      </w:r>
      <w:r w:rsidRPr="008F474E">
        <w:rPr>
          <w:rFonts w:ascii="Arial" w:hAnsi="Arial" w:cs="Arial"/>
          <w:spacing w:val="2"/>
          <w:sz w:val="24"/>
          <w:szCs w:val="24"/>
        </w:rPr>
        <w:t>ú</w:t>
      </w:r>
      <w:r w:rsidRPr="008F474E">
        <w:rPr>
          <w:rFonts w:ascii="Arial" w:hAnsi="Arial" w:cs="Arial"/>
          <w:sz w:val="24"/>
          <w:szCs w:val="24"/>
        </w:rPr>
        <w:t>n</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42"/>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44"/>
          <w:sz w:val="24"/>
          <w:szCs w:val="24"/>
        </w:rPr>
        <w:t xml:space="preserve"> </w:t>
      </w:r>
      <w:r w:rsidRPr="008F474E">
        <w:rPr>
          <w:rFonts w:ascii="Arial" w:hAnsi="Arial" w:cs="Arial"/>
          <w:sz w:val="24"/>
          <w:szCs w:val="24"/>
        </w:rPr>
        <w:t>de</w:t>
      </w:r>
      <w:r w:rsidRPr="008F474E">
        <w:rPr>
          <w:rFonts w:ascii="Arial" w:hAnsi="Arial" w:cs="Arial"/>
          <w:spacing w:val="43"/>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1"/>
          <w:sz w:val="24"/>
          <w:szCs w:val="24"/>
        </w:rPr>
        <w:t xml:space="preserve"> ll</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ato.</w:t>
      </w:r>
      <w:r w:rsidRPr="008F474E">
        <w:rPr>
          <w:rFonts w:ascii="Arial" w:hAnsi="Arial" w:cs="Arial"/>
          <w:spacing w:val="7"/>
          <w:sz w:val="24"/>
          <w:szCs w:val="24"/>
        </w:rPr>
        <w:t xml:space="preserve"> </w:t>
      </w:r>
      <w:r w:rsidRPr="008F474E">
        <w:rPr>
          <w:rFonts w:ascii="Arial" w:hAnsi="Arial" w:cs="Arial"/>
          <w:spacing w:val="2"/>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14"/>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pacing w:val="2"/>
          <w:sz w:val="24"/>
          <w:szCs w:val="24"/>
        </w:rPr>
        <w:t>q</w:t>
      </w:r>
      <w:r w:rsidRPr="008F474E">
        <w:rPr>
          <w:rFonts w:ascii="Arial" w:hAnsi="Arial" w:cs="Arial"/>
          <w:sz w:val="24"/>
          <w:szCs w:val="24"/>
        </w:rPr>
        <w:t>ue</w:t>
      </w:r>
      <w:r w:rsidRPr="008F474E">
        <w:rPr>
          <w:rFonts w:ascii="Arial" w:hAnsi="Arial" w:cs="Arial"/>
          <w:spacing w:val="7"/>
          <w:sz w:val="24"/>
          <w:szCs w:val="24"/>
        </w:rPr>
        <w:t xml:space="preserve"> </w:t>
      </w:r>
      <w:r w:rsidRPr="008F474E">
        <w:rPr>
          <w:rFonts w:ascii="Arial" w:hAnsi="Arial" w:cs="Arial"/>
          <w:w w:val="101"/>
          <w:sz w:val="24"/>
          <w:szCs w:val="24"/>
        </w:rPr>
        <w:t>h</w:t>
      </w:r>
      <w:r w:rsidRPr="008F474E">
        <w:rPr>
          <w:rFonts w:ascii="Arial" w:hAnsi="Arial" w:cs="Arial"/>
          <w:spacing w:val="-3"/>
          <w:w w:val="101"/>
          <w:sz w:val="24"/>
          <w:szCs w:val="24"/>
        </w:rPr>
        <w:t>a</w:t>
      </w:r>
      <w:r w:rsidRPr="008F474E">
        <w:rPr>
          <w:rFonts w:ascii="Arial" w:hAnsi="Arial" w:cs="Arial"/>
          <w:spacing w:val="3"/>
          <w:w w:val="101"/>
          <w:sz w:val="24"/>
          <w:szCs w:val="24"/>
        </w:rPr>
        <w:t>c</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6"/>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pacing w:val="1"/>
          <w:sz w:val="24"/>
          <w:szCs w:val="24"/>
        </w:rPr>
        <w:t>(</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pacing w:val="1"/>
          <w:sz w:val="24"/>
          <w:szCs w:val="24"/>
        </w:rPr>
        <w:t>c</w:t>
      </w:r>
      <w:r w:rsidRPr="008F474E">
        <w:rPr>
          <w:rFonts w:ascii="Arial" w:hAnsi="Arial" w:cs="Arial"/>
          <w:sz w:val="24"/>
          <w:szCs w:val="24"/>
        </w:rPr>
        <w:t>uade</w:t>
      </w:r>
      <w:r w:rsidRPr="008F474E">
        <w:rPr>
          <w:rFonts w:ascii="Arial" w:hAnsi="Arial" w:cs="Arial"/>
          <w:spacing w:val="1"/>
          <w:sz w:val="24"/>
          <w:szCs w:val="24"/>
        </w:rPr>
        <w:t>r</w:t>
      </w:r>
      <w:r w:rsidRPr="008F474E">
        <w:rPr>
          <w:rFonts w:ascii="Arial" w:hAnsi="Arial" w:cs="Arial"/>
          <w:spacing w:val="-3"/>
          <w:sz w:val="24"/>
          <w:szCs w:val="24"/>
        </w:rPr>
        <w:t>n</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u</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c</w:t>
      </w:r>
      <w:r w:rsidRPr="008F474E">
        <w:rPr>
          <w:rFonts w:ascii="Arial" w:hAnsi="Arial" w:cs="Arial"/>
          <w:sz w:val="24"/>
          <w:szCs w:val="24"/>
        </w:rPr>
        <w:t>onte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6"/>
          <w:sz w:val="24"/>
          <w:szCs w:val="24"/>
        </w:rPr>
        <w:t xml:space="preserve"> </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as</w:t>
      </w:r>
      <w:r w:rsidRPr="008F474E">
        <w:rPr>
          <w:rFonts w:ascii="Arial" w:hAnsi="Arial" w:cs="Arial"/>
          <w:spacing w:val="8"/>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z w:val="24"/>
          <w:szCs w:val="24"/>
        </w:rPr>
        <w:t>e</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 xml:space="preserve">es </w:t>
      </w:r>
      <w:r w:rsidRPr="008F474E">
        <w:rPr>
          <w:rFonts w:ascii="Arial" w:hAnsi="Arial" w:cs="Arial"/>
          <w:spacing w:val="3"/>
          <w:sz w:val="24"/>
          <w:szCs w:val="24"/>
        </w:rPr>
        <w:t xml:space="preserve"> </w:t>
      </w:r>
      <w:r w:rsidRPr="008F474E">
        <w:rPr>
          <w:rFonts w:ascii="Arial" w:hAnsi="Arial" w:cs="Arial"/>
          <w:sz w:val="24"/>
          <w:szCs w:val="24"/>
        </w:rPr>
        <w:t>que</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2"/>
          <w:sz w:val="24"/>
          <w:szCs w:val="24"/>
        </w:rPr>
        <w:t>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1"/>
          <w:sz w:val="24"/>
          <w:szCs w:val="24"/>
        </w:rPr>
        <w:t>z</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w w:val="101"/>
          <w:sz w:val="24"/>
          <w:szCs w:val="24"/>
        </w:rPr>
        <w:t>del</w:t>
      </w:r>
      <w:r w:rsidRPr="008F474E">
        <w:rPr>
          <w:rFonts w:ascii="Arial" w:hAnsi="Arial" w:cs="Arial"/>
          <w:spacing w:val="4"/>
          <w:sz w:val="24"/>
          <w:szCs w:val="24"/>
        </w:rPr>
        <w:t xml:space="preserve"> </w:t>
      </w:r>
      <w:r w:rsidRPr="008F474E">
        <w:rPr>
          <w:rFonts w:ascii="Arial" w:hAnsi="Arial" w:cs="Arial"/>
          <w:spacing w:val="-3"/>
          <w:w w:val="101"/>
          <w:sz w:val="24"/>
          <w:szCs w:val="24"/>
        </w:rPr>
        <w:t>p</w:t>
      </w:r>
      <w:r w:rsidRPr="008F474E">
        <w:rPr>
          <w:rFonts w:ascii="Arial" w:hAnsi="Arial" w:cs="Arial"/>
          <w:spacing w:val="-1"/>
          <w:w w:val="101"/>
          <w:sz w:val="24"/>
          <w:szCs w:val="24"/>
        </w:rPr>
        <w:t>r</w:t>
      </w:r>
      <w:r w:rsidRPr="008F474E">
        <w:rPr>
          <w:rFonts w:ascii="Arial" w:hAnsi="Arial" w:cs="Arial"/>
          <w:w w:val="101"/>
          <w:sz w:val="24"/>
          <w:szCs w:val="24"/>
        </w:rPr>
        <w:t>o</w:t>
      </w:r>
      <w:r w:rsidRPr="008F474E">
        <w:rPr>
          <w:rFonts w:ascii="Arial" w:hAnsi="Arial" w:cs="Arial"/>
          <w:spacing w:val="1"/>
          <w:w w:val="101"/>
          <w:sz w:val="24"/>
          <w:szCs w:val="24"/>
        </w:rPr>
        <w:t>c</w:t>
      </w:r>
      <w:r w:rsidRPr="008F474E">
        <w:rPr>
          <w:rFonts w:ascii="Arial" w:hAnsi="Arial" w:cs="Arial"/>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o</w:t>
      </w:r>
      <w:r w:rsidRPr="008F474E">
        <w:rPr>
          <w:rFonts w:ascii="Arial" w:hAnsi="Arial" w:cs="Arial"/>
          <w:spacing w:val="-1"/>
          <w:w w:val="101"/>
          <w:sz w:val="24"/>
          <w:szCs w:val="24"/>
        </w:rPr>
        <w:t>)</w:t>
      </w:r>
      <w:r w:rsidRPr="008F474E">
        <w:rPr>
          <w:rFonts w:ascii="Arial" w:hAnsi="Arial" w:cs="Arial"/>
          <w:w w:val="101"/>
          <w:sz w:val="24"/>
          <w:szCs w:val="24"/>
        </w:rPr>
        <w:t>.</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z w:val="24"/>
          <w:szCs w:val="24"/>
        </w:rPr>
        <w:t>Ex</w:t>
      </w:r>
      <w:r w:rsidRPr="008F474E">
        <w:rPr>
          <w:rFonts w:ascii="Arial" w:hAnsi="Arial" w:cs="Arial"/>
          <w:b/>
          <w:bCs/>
          <w:spacing w:val="1"/>
          <w:sz w:val="24"/>
          <w:szCs w:val="24"/>
        </w:rPr>
        <w:t>p</w:t>
      </w:r>
      <w:r w:rsidRPr="008F474E">
        <w:rPr>
          <w:rFonts w:ascii="Arial" w:hAnsi="Arial" w:cs="Arial"/>
          <w:b/>
          <w:bCs/>
          <w:spacing w:val="-3"/>
          <w:sz w:val="24"/>
          <w:szCs w:val="24"/>
        </w:rPr>
        <w:t>e</w:t>
      </w:r>
      <w:r w:rsidRPr="008F474E">
        <w:rPr>
          <w:rFonts w:ascii="Arial" w:hAnsi="Arial" w:cs="Arial"/>
          <w:b/>
          <w:bCs/>
          <w:spacing w:val="1"/>
          <w:sz w:val="24"/>
          <w:szCs w:val="24"/>
        </w:rPr>
        <w:t>d</w:t>
      </w:r>
      <w:r w:rsidRPr="008F474E">
        <w:rPr>
          <w:rFonts w:ascii="Arial" w:hAnsi="Arial" w:cs="Arial"/>
          <w:b/>
          <w:bCs/>
          <w:sz w:val="24"/>
          <w:szCs w:val="24"/>
        </w:rPr>
        <w:t>ie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pacing w:val="2"/>
          <w:sz w:val="24"/>
          <w:szCs w:val="24"/>
        </w:rPr>
        <w:t>e</w:t>
      </w:r>
      <w:r w:rsidRPr="008F474E">
        <w:rPr>
          <w:rFonts w:ascii="Arial" w:hAnsi="Arial" w:cs="Arial"/>
          <w:b/>
          <w:bCs/>
          <w:sz w:val="24"/>
          <w:szCs w:val="24"/>
        </w:rPr>
        <w:t xml:space="preserve">s </w:t>
      </w:r>
      <w:r w:rsidRPr="008F474E">
        <w:rPr>
          <w:rFonts w:ascii="Arial" w:hAnsi="Arial" w:cs="Arial"/>
          <w:b/>
          <w:bCs/>
          <w:spacing w:val="14"/>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 xml:space="preserve">e </w:t>
      </w:r>
      <w:r w:rsidRPr="008F474E">
        <w:rPr>
          <w:rFonts w:ascii="Arial" w:hAnsi="Arial" w:cs="Arial"/>
          <w:b/>
          <w:bCs/>
          <w:spacing w:val="13"/>
          <w:sz w:val="24"/>
          <w:szCs w:val="24"/>
        </w:rPr>
        <w:t xml:space="preserve"> </w:t>
      </w:r>
      <w:r w:rsidRPr="008F474E">
        <w:rPr>
          <w:rFonts w:ascii="Arial" w:hAnsi="Arial" w:cs="Arial"/>
          <w:b/>
          <w:bCs/>
          <w:sz w:val="24"/>
          <w:szCs w:val="24"/>
        </w:rPr>
        <w:t>S</w:t>
      </w:r>
      <w:r w:rsidRPr="008F474E">
        <w:rPr>
          <w:rFonts w:ascii="Arial" w:hAnsi="Arial" w:cs="Arial"/>
          <w:b/>
          <w:bCs/>
          <w:spacing w:val="-1"/>
          <w:sz w:val="24"/>
          <w:szCs w:val="24"/>
        </w:rPr>
        <w:t>o</w:t>
      </w:r>
      <w:r w:rsidRPr="008F474E">
        <w:rPr>
          <w:rFonts w:ascii="Arial" w:hAnsi="Arial" w:cs="Arial"/>
          <w:b/>
          <w:bCs/>
          <w:sz w:val="24"/>
          <w:szCs w:val="24"/>
        </w:rPr>
        <w:t>c</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z w:val="24"/>
          <w:szCs w:val="24"/>
        </w:rPr>
        <w:t>a</w:t>
      </w:r>
      <w:r w:rsidRPr="008F474E">
        <w:rPr>
          <w:rFonts w:ascii="Arial" w:hAnsi="Arial" w:cs="Arial"/>
          <w:b/>
          <w:bCs/>
          <w:spacing w:val="-1"/>
          <w:sz w:val="24"/>
          <w:szCs w:val="24"/>
        </w:rPr>
        <w:t>d</w:t>
      </w:r>
      <w:r w:rsidRPr="008F474E">
        <w:rPr>
          <w:rFonts w:ascii="Arial" w:hAnsi="Arial" w:cs="Arial"/>
          <w:b/>
          <w:bCs/>
          <w:sz w:val="24"/>
          <w:szCs w:val="24"/>
        </w:rPr>
        <w:t xml:space="preserve">es </w:t>
      </w:r>
      <w:r w:rsidRPr="008F474E">
        <w:rPr>
          <w:rFonts w:ascii="Arial" w:hAnsi="Arial" w:cs="Arial"/>
          <w:b/>
          <w:bCs/>
          <w:spacing w:val="13"/>
          <w:sz w:val="24"/>
          <w:szCs w:val="24"/>
        </w:rPr>
        <w:t xml:space="preserve"> </w:t>
      </w:r>
      <w:r w:rsidRPr="008F474E">
        <w:rPr>
          <w:rFonts w:ascii="Arial" w:hAnsi="Arial" w:cs="Arial"/>
          <w:b/>
          <w:bCs/>
          <w:spacing w:val="3"/>
          <w:sz w:val="24"/>
          <w:szCs w:val="24"/>
        </w:rPr>
        <w:t>V</w:t>
      </w:r>
      <w:r w:rsidRPr="008F474E">
        <w:rPr>
          <w:rFonts w:ascii="Arial" w:hAnsi="Arial" w:cs="Arial"/>
          <w:b/>
          <w:bCs/>
          <w:sz w:val="24"/>
          <w:szCs w:val="24"/>
        </w:rPr>
        <w:t>i</w:t>
      </w:r>
      <w:r w:rsidRPr="008F474E">
        <w:rPr>
          <w:rFonts w:ascii="Arial" w:hAnsi="Arial" w:cs="Arial"/>
          <w:b/>
          <w:bCs/>
          <w:spacing w:val="-1"/>
          <w:sz w:val="24"/>
          <w:szCs w:val="24"/>
        </w:rPr>
        <w:t>g</w:t>
      </w:r>
      <w:r w:rsidRPr="008F474E">
        <w:rPr>
          <w:rFonts w:ascii="Arial" w:hAnsi="Arial" w:cs="Arial"/>
          <w:b/>
          <w:bCs/>
          <w:spacing w:val="2"/>
          <w:sz w:val="24"/>
          <w:szCs w:val="24"/>
        </w:rPr>
        <w:t>i</w:t>
      </w:r>
      <w:r w:rsidRPr="008F474E">
        <w:rPr>
          <w:rFonts w:ascii="Arial" w:hAnsi="Arial" w:cs="Arial"/>
          <w:b/>
          <w:bCs/>
          <w:sz w:val="24"/>
          <w:szCs w:val="24"/>
        </w:rPr>
        <w:t>la</w:t>
      </w:r>
      <w:r w:rsidRPr="008F474E">
        <w:rPr>
          <w:rFonts w:ascii="Arial" w:hAnsi="Arial" w:cs="Arial"/>
          <w:b/>
          <w:bCs/>
          <w:spacing w:val="1"/>
          <w:sz w:val="24"/>
          <w:szCs w:val="24"/>
        </w:rPr>
        <w:t>d</w:t>
      </w:r>
      <w:r w:rsidRPr="008F474E">
        <w:rPr>
          <w:rFonts w:ascii="Arial" w:hAnsi="Arial" w:cs="Arial"/>
          <w:b/>
          <w:bCs/>
          <w:spacing w:val="-3"/>
          <w:sz w:val="24"/>
          <w:szCs w:val="24"/>
        </w:rPr>
        <w:t>a</w:t>
      </w:r>
      <w:r w:rsidRPr="008F474E">
        <w:rPr>
          <w:rFonts w:ascii="Arial" w:hAnsi="Arial" w:cs="Arial"/>
          <w:b/>
          <w:bCs/>
          <w:sz w:val="24"/>
          <w:szCs w:val="24"/>
        </w:rPr>
        <w:t xml:space="preserve">s </w:t>
      </w:r>
      <w:r w:rsidRPr="008F474E">
        <w:rPr>
          <w:rFonts w:ascii="Arial" w:hAnsi="Arial" w:cs="Arial"/>
          <w:b/>
          <w:bCs/>
          <w:spacing w:val="15"/>
          <w:sz w:val="24"/>
          <w:szCs w:val="24"/>
        </w:rPr>
        <w:t xml:space="preserve"> </w:t>
      </w:r>
      <w:r w:rsidRPr="008F474E">
        <w:rPr>
          <w:rFonts w:ascii="Arial" w:hAnsi="Arial" w:cs="Arial"/>
          <w:b/>
          <w:bCs/>
          <w:sz w:val="24"/>
          <w:szCs w:val="24"/>
        </w:rPr>
        <w:t xml:space="preserve">e </w:t>
      </w:r>
      <w:r w:rsidRPr="008F474E">
        <w:rPr>
          <w:rFonts w:ascii="Arial" w:hAnsi="Arial" w:cs="Arial"/>
          <w:b/>
          <w:bCs/>
          <w:spacing w:val="15"/>
          <w:sz w:val="24"/>
          <w:szCs w:val="24"/>
        </w:rPr>
        <w:t xml:space="preserve"> </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pacing w:val="-3"/>
          <w:sz w:val="24"/>
          <w:szCs w:val="24"/>
        </w:rPr>
        <w:t>s</w:t>
      </w:r>
      <w:r w:rsidRPr="008F474E">
        <w:rPr>
          <w:rFonts w:ascii="Arial" w:hAnsi="Arial" w:cs="Arial"/>
          <w:b/>
          <w:bCs/>
          <w:spacing w:val="4"/>
          <w:sz w:val="24"/>
          <w:szCs w:val="24"/>
        </w:rPr>
        <w:t>p</w:t>
      </w:r>
      <w:r w:rsidRPr="008F474E">
        <w:rPr>
          <w:rFonts w:ascii="Arial" w:hAnsi="Arial" w:cs="Arial"/>
          <w:b/>
          <w:bCs/>
          <w:sz w:val="24"/>
          <w:szCs w:val="24"/>
        </w:rPr>
        <w:t>ec</w:t>
      </w:r>
      <w:r w:rsidRPr="008F474E">
        <w:rPr>
          <w:rFonts w:ascii="Arial" w:hAnsi="Arial" w:cs="Arial"/>
          <w:b/>
          <w:bCs/>
          <w:spacing w:val="-3"/>
          <w:sz w:val="24"/>
          <w:szCs w:val="24"/>
        </w:rPr>
        <w:t>c</w:t>
      </w:r>
      <w:r w:rsidRPr="008F474E">
        <w:rPr>
          <w:rFonts w:ascii="Arial" w:hAnsi="Arial" w:cs="Arial"/>
          <w:b/>
          <w:bCs/>
          <w:sz w:val="24"/>
          <w:szCs w:val="24"/>
        </w:rPr>
        <w:t>i</w:t>
      </w:r>
      <w:r w:rsidRPr="008F474E">
        <w:rPr>
          <w:rFonts w:ascii="Arial" w:hAnsi="Arial" w:cs="Arial"/>
          <w:b/>
          <w:bCs/>
          <w:spacing w:val="1"/>
          <w:sz w:val="24"/>
          <w:szCs w:val="24"/>
        </w:rPr>
        <w:t>on</w:t>
      </w:r>
      <w:r w:rsidRPr="008F474E">
        <w:rPr>
          <w:rFonts w:ascii="Arial" w:hAnsi="Arial" w:cs="Arial"/>
          <w:b/>
          <w:bCs/>
          <w:sz w:val="24"/>
          <w:szCs w:val="24"/>
        </w:rPr>
        <w:t>a</w:t>
      </w:r>
      <w:r w:rsidRPr="008F474E">
        <w:rPr>
          <w:rFonts w:ascii="Arial" w:hAnsi="Arial" w:cs="Arial"/>
          <w:b/>
          <w:bCs/>
          <w:spacing w:val="1"/>
          <w:sz w:val="24"/>
          <w:szCs w:val="24"/>
        </w:rPr>
        <w:t>d</w:t>
      </w:r>
      <w:r w:rsidRPr="008F474E">
        <w:rPr>
          <w:rFonts w:ascii="Arial" w:hAnsi="Arial" w:cs="Arial"/>
          <w:b/>
          <w:bCs/>
          <w:spacing w:val="-3"/>
          <w:sz w:val="24"/>
          <w:szCs w:val="24"/>
        </w:rPr>
        <w:t>a</w:t>
      </w:r>
      <w:r w:rsidRPr="008F474E">
        <w:rPr>
          <w:rFonts w:ascii="Arial" w:hAnsi="Arial" w:cs="Arial"/>
          <w:b/>
          <w:bCs/>
          <w:spacing w:val="2"/>
          <w:sz w:val="24"/>
          <w:szCs w:val="24"/>
        </w:rPr>
        <w:t>s</w:t>
      </w:r>
      <w:r w:rsidRPr="008F474E">
        <w:rPr>
          <w:rFonts w:ascii="Arial" w:hAnsi="Arial" w:cs="Arial"/>
          <w:b/>
          <w:bCs/>
          <w:sz w:val="24"/>
          <w:szCs w:val="24"/>
        </w:rPr>
        <w:t xml:space="preserve">: </w:t>
      </w:r>
      <w:r w:rsidRPr="008F474E">
        <w:rPr>
          <w:rFonts w:ascii="Arial" w:hAnsi="Arial" w:cs="Arial"/>
          <w:spacing w:val="3"/>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14"/>
          <w:sz w:val="24"/>
          <w:szCs w:val="24"/>
        </w:rPr>
        <w:t xml:space="preserve"> </w:t>
      </w:r>
      <w:r w:rsidRPr="008F474E">
        <w:rPr>
          <w:rFonts w:ascii="Arial" w:hAnsi="Arial" w:cs="Arial"/>
          <w:spacing w:val="3"/>
          <w:sz w:val="24"/>
          <w:szCs w:val="24"/>
        </w:rPr>
        <w:t>c</w:t>
      </w:r>
      <w:r w:rsidRPr="008F474E">
        <w:rPr>
          <w:rFonts w:ascii="Arial" w:hAnsi="Arial" w:cs="Arial"/>
          <w:sz w:val="24"/>
          <w:szCs w:val="24"/>
        </w:rPr>
        <w:t>ont</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15"/>
          <w:sz w:val="24"/>
          <w:szCs w:val="24"/>
        </w:rPr>
        <w:t xml:space="preserve"> </w:t>
      </w:r>
      <w:r w:rsidRPr="008F474E">
        <w:rPr>
          <w:rFonts w:ascii="Arial" w:hAnsi="Arial" w:cs="Arial"/>
          <w:sz w:val="24"/>
          <w:szCs w:val="24"/>
        </w:rPr>
        <w:t xml:space="preserve">toda </w:t>
      </w:r>
      <w:r w:rsidRPr="008F474E">
        <w:rPr>
          <w:rFonts w:ascii="Arial" w:hAnsi="Arial" w:cs="Arial"/>
          <w:spacing w:val="16"/>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0"/>
          <w:sz w:val="24"/>
          <w:szCs w:val="24"/>
        </w:rPr>
        <w:t xml:space="preserve"> </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gada</w:t>
      </w:r>
      <w:r w:rsidRPr="008F474E">
        <w:rPr>
          <w:rFonts w:ascii="Arial" w:hAnsi="Arial" w:cs="Arial"/>
          <w:spacing w:val="28"/>
          <w:sz w:val="24"/>
          <w:szCs w:val="24"/>
        </w:rPr>
        <w:t xml:space="preserve"> </w:t>
      </w:r>
      <w:r w:rsidRPr="008F474E">
        <w:rPr>
          <w:rFonts w:ascii="Arial" w:hAnsi="Arial" w:cs="Arial"/>
          <w:sz w:val="24"/>
          <w:szCs w:val="24"/>
        </w:rPr>
        <w:t>a</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25"/>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27"/>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te</w:t>
      </w:r>
      <w:r w:rsidRPr="008F474E">
        <w:rPr>
          <w:rFonts w:ascii="Arial" w:hAnsi="Arial" w:cs="Arial"/>
          <w:spacing w:val="2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ci</w:t>
      </w:r>
      <w:r w:rsidRPr="008F474E">
        <w:rPr>
          <w:rFonts w:ascii="Arial" w:hAnsi="Arial" w:cs="Arial"/>
          <w:sz w:val="24"/>
          <w:szCs w:val="24"/>
        </w:rPr>
        <w:t>edades</w:t>
      </w:r>
      <w:r w:rsidRPr="008F474E">
        <w:rPr>
          <w:rFonts w:ascii="Arial" w:hAnsi="Arial" w:cs="Arial"/>
          <w:spacing w:val="25"/>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5"/>
          <w:sz w:val="24"/>
          <w:szCs w:val="24"/>
        </w:rPr>
        <w:t xml:space="preserve"> </w:t>
      </w:r>
      <w:r w:rsidRPr="008F474E">
        <w:rPr>
          <w:rFonts w:ascii="Arial" w:hAnsi="Arial" w:cs="Arial"/>
          <w:sz w:val="24"/>
          <w:szCs w:val="24"/>
        </w:rPr>
        <w:t>e</w:t>
      </w:r>
      <w:r w:rsidRPr="008F474E">
        <w:rPr>
          <w:rFonts w:ascii="Arial" w:hAnsi="Arial" w:cs="Arial"/>
          <w:spacing w:val="1"/>
          <w:sz w:val="24"/>
          <w:szCs w:val="24"/>
        </w:rPr>
        <w:t>j</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ones</w:t>
      </w:r>
      <w:r w:rsidRPr="008F474E">
        <w:rPr>
          <w:rFonts w:ascii="Arial" w:hAnsi="Arial" w:cs="Arial"/>
          <w:spacing w:val="25"/>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z w:val="24"/>
          <w:szCs w:val="24"/>
        </w:rPr>
        <w:t>In</w:t>
      </w:r>
      <w:r w:rsidRPr="008F474E">
        <w:rPr>
          <w:rFonts w:ascii="Arial" w:hAnsi="Arial" w:cs="Arial"/>
          <w:spacing w:val="1"/>
          <w:sz w:val="24"/>
          <w:szCs w:val="24"/>
        </w:rPr>
        <w:t>s</w:t>
      </w:r>
      <w:r w:rsidRPr="008F474E">
        <w:rPr>
          <w:rFonts w:ascii="Arial" w:hAnsi="Arial" w:cs="Arial"/>
          <w:sz w:val="24"/>
          <w:szCs w:val="24"/>
        </w:rPr>
        <w:t>pe</w:t>
      </w:r>
      <w:r w:rsidRPr="008F474E">
        <w:rPr>
          <w:rFonts w:ascii="Arial" w:hAnsi="Arial" w:cs="Arial"/>
          <w:spacing w:val="-2"/>
          <w:sz w:val="24"/>
          <w:szCs w:val="24"/>
        </w:rPr>
        <w:t>c</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w w:val="101"/>
          <w:sz w:val="24"/>
          <w:szCs w:val="24"/>
        </w:rPr>
        <w:t>V</w:t>
      </w:r>
      <w:r w:rsidRPr="008F474E">
        <w:rPr>
          <w:rFonts w:ascii="Arial" w:hAnsi="Arial" w:cs="Arial"/>
          <w:spacing w:val="1"/>
          <w:w w:val="101"/>
          <w:sz w:val="24"/>
          <w:szCs w:val="24"/>
        </w:rPr>
        <w:t>i</w:t>
      </w:r>
      <w:r w:rsidRPr="008F474E">
        <w:rPr>
          <w:rFonts w:ascii="Arial" w:hAnsi="Arial" w:cs="Arial"/>
          <w:w w:val="101"/>
          <w:sz w:val="24"/>
          <w:szCs w:val="24"/>
        </w:rPr>
        <w:t>g</w:t>
      </w:r>
      <w:r w:rsidRPr="008F474E">
        <w:rPr>
          <w:rFonts w:ascii="Arial" w:hAnsi="Arial" w:cs="Arial"/>
          <w:spacing w:val="1"/>
          <w:w w:val="101"/>
          <w:sz w:val="24"/>
          <w:szCs w:val="24"/>
        </w:rPr>
        <w:t>i</w:t>
      </w:r>
      <w:r w:rsidRPr="008F474E">
        <w:rPr>
          <w:rFonts w:ascii="Arial" w:hAnsi="Arial" w:cs="Arial"/>
          <w:spacing w:val="3"/>
          <w:w w:val="101"/>
          <w:sz w:val="24"/>
          <w:szCs w:val="24"/>
        </w:rPr>
        <w:t>l</w:t>
      </w:r>
      <w:r w:rsidRPr="008F474E">
        <w:rPr>
          <w:rFonts w:ascii="Arial" w:hAnsi="Arial" w:cs="Arial"/>
          <w:spacing w:val="-3"/>
          <w:w w:val="101"/>
          <w:sz w:val="24"/>
          <w:szCs w:val="24"/>
        </w:rPr>
        <w:t>a</w:t>
      </w:r>
      <w:r w:rsidRPr="008F474E">
        <w:rPr>
          <w:rFonts w:ascii="Arial" w:hAnsi="Arial" w:cs="Arial"/>
          <w:w w:val="101"/>
          <w:sz w:val="24"/>
          <w:szCs w:val="24"/>
        </w:rPr>
        <w:t>n</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a</w:t>
      </w:r>
      <w:r w:rsidRPr="008F474E">
        <w:rPr>
          <w:rFonts w:ascii="Arial" w:hAnsi="Arial" w:cs="Arial"/>
          <w:w w:val="101"/>
          <w:sz w:val="24"/>
          <w:szCs w:val="24"/>
        </w:rPr>
        <w:t>,</w:t>
      </w:r>
      <w:r w:rsidRPr="008F474E">
        <w:rPr>
          <w:rFonts w:ascii="Arial" w:hAnsi="Arial" w:cs="Arial"/>
          <w:spacing w:val="3"/>
          <w:sz w:val="24"/>
          <w:szCs w:val="24"/>
        </w:rPr>
        <w:t xml:space="preserve"> </w:t>
      </w:r>
      <w:r w:rsidRPr="008F474E">
        <w:rPr>
          <w:rFonts w:ascii="Arial" w:hAnsi="Arial" w:cs="Arial"/>
          <w:spacing w:val="-2"/>
          <w:w w:val="101"/>
          <w:sz w:val="24"/>
          <w:szCs w:val="24"/>
        </w:rPr>
        <w:t>c</w:t>
      </w:r>
      <w:r w:rsidRPr="008F474E">
        <w:rPr>
          <w:rFonts w:ascii="Arial" w:hAnsi="Arial" w:cs="Arial"/>
          <w:w w:val="101"/>
          <w:sz w:val="24"/>
          <w:szCs w:val="24"/>
        </w:rPr>
        <w:t>o</w:t>
      </w:r>
      <w:r w:rsidRPr="008F474E">
        <w:rPr>
          <w:rFonts w:ascii="Arial" w:hAnsi="Arial" w:cs="Arial"/>
          <w:spacing w:val="-3"/>
          <w:w w:val="101"/>
          <w:sz w:val="24"/>
          <w:szCs w:val="24"/>
        </w:rPr>
        <w:t>n</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o</w:t>
      </w:r>
      <w:r w:rsidRPr="008F474E">
        <w:rPr>
          <w:rFonts w:ascii="Arial" w:hAnsi="Arial" w:cs="Arial"/>
          <w:w w:val="101"/>
          <w:sz w:val="24"/>
          <w:szCs w:val="24"/>
        </w:rPr>
        <w:t>l</w:t>
      </w:r>
      <w:r w:rsidRPr="008F474E">
        <w:rPr>
          <w:rFonts w:ascii="Arial" w:hAnsi="Arial" w:cs="Arial"/>
          <w:spacing w:val="4"/>
          <w:sz w:val="24"/>
          <w:szCs w:val="24"/>
        </w:rPr>
        <w:t xml:space="preserve"> </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
          <w:sz w:val="24"/>
          <w:szCs w:val="24"/>
        </w:rPr>
        <w:t xml:space="preserve"> 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1"/>
          <w:w w:val="101"/>
          <w:sz w:val="24"/>
          <w:szCs w:val="24"/>
        </w:rPr>
        <w:t>J</w:t>
      </w:r>
      <w:r w:rsidRPr="008F474E">
        <w:rPr>
          <w:rFonts w:ascii="Arial" w:hAnsi="Arial" w:cs="Arial"/>
          <w:w w:val="101"/>
          <w:sz w:val="24"/>
          <w:szCs w:val="24"/>
        </w:rPr>
        <w:t>u</w:t>
      </w:r>
      <w:r w:rsidRPr="008F474E">
        <w:rPr>
          <w:rFonts w:ascii="Arial" w:hAnsi="Arial" w:cs="Arial"/>
          <w:spacing w:val="-1"/>
          <w:w w:val="101"/>
          <w:sz w:val="24"/>
          <w:szCs w:val="24"/>
        </w:rPr>
        <w:t>r</w:t>
      </w:r>
      <w:r w:rsidRPr="008F474E">
        <w:rPr>
          <w:rFonts w:ascii="Arial" w:hAnsi="Arial" w:cs="Arial"/>
          <w:spacing w:val="1"/>
          <w:w w:val="101"/>
          <w:sz w:val="24"/>
          <w:szCs w:val="24"/>
        </w:rPr>
        <w:t>is</w:t>
      </w:r>
      <w:r w:rsidRPr="008F474E">
        <w:rPr>
          <w:rFonts w:ascii="Arial" w:hAnsi="Arial" w:cs="Arial"/>
          <w:spacing w:val="-3"/>
          <w:w w:val="101"/>
          <w:sz w:val="24"/>
          <w:szCs w:val="24"/>
        </w:rPr>
        <w:t>d</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spacing w:val="1"/>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o</w:t>
      </w:r>
      <w:r w:rsidRPr="008F474E">
        <w:rPr>
          <w:rFonts w:ascii="Arial" w:hAnsi="Arial" w:cs="Arial"/>
          <w:w w:val="101"/>
          <w:sz w:val="24"/>
          <w:szCs w:val="24"/>
        </w:rPr>
        <w:t>n</w:t>
      </w:r>
      <w:r w:rsidRPr="008F474E">
        <w:rPr>
          <w:rFonts w:ascii="Arial" w:hAnsi="Arial" w:cs="Arial"/>
          <w:spacing w:val="-3"/>
          <w:w w:val="101"/>
          <w:sz w:val="24"/>
          <w:szCs w:val="24"/>
        </w:rPr>
        <w:t>a</w:t>
      </w:r>
      <w:r w:rsidRPr="008F474E">
        <w:rPr>
          <w:rFonts w:ascii="Arial" w:hAnsi="Arial" w:cs="Arial"/>
          <w:spacing w:val="1"/>
          <w:w w:val="101"/>
          <w:sz w:val="24"/>
          <w:szCs w:val="24"/>
        </w:rPr>
        <w:t>l</w:t>
      </w:r>
      <w:r w:rsidRPr="008F474E">
        <w:rPr>
          <w:rFonts w:ascii="Arial" w:hAnsi="Arial" w:cs="Arial"/>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w:t>
      </w: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Ttulo1"/>
        <w:numPr>
          <w:ilvl w:val="0"/>
          <w:numId w:val="2"/>
        </w:numPr>
        <w:rPr>
          <w:sz w:val="24"/>
          <w:szCs w:val="24"/>
        </w:rPr>
      </w:pPr>
      <w:bookmarkStart w:id="69" w:name="_Toc415237289"/>
      <w:r w:rsidRPr="008F474E">
        <w:rPr>
          <w:sz w:val="24"/>
          <w:szCs w:val="24"/>
        </w:rPr>
        <w:lastRenderedPageBreak/>
        <w:t>CLASES DE CUADERNOS</w:t>
      </w:r>
      <w:bookmarkEnd w:id="69"/>
    </w:p>
    <w:p w:rsidR="00275B02" w:rsidRPr="008F474E" w:rsidRDefault="00275B02" w:rsidP="00275B02">
      <w:pPr>
        <w:pStyle w:val="Prrafodelista"/>
        <w:widowControl w:val="0"/>
        <w:autoSpaceDE w:val="0"/>
        <w:autoSpaceDN w:val="0"/>
        <w:adjustRightInd w:val="0"/>
        <w:jc w:val="both"/>
        <w:rPr>
          <w:rFonts w:ascii="Arial" w:hAnsi="Arial" w:cs="Arial"/>
          <w:b/>
          <w:bCs/>
          <w:spacing w:val="-5"/>
        </w:rPr>
      </w:pPr>
    </w:p>
    <w:p w:rsidR="00275B02" w:rsidRPr="008F474E" w:rsidRDefault="00275B02" w:rsidP="00275B02">
      <w:pPr>
        <w:pStyle w:val="Prrafodelista"/>
        <w:widowControl w:val="0"/>
        <w:numPr>
          <w:ilvl w:val="0"/>
          <w:numId w:val="3"/>
        </w:numPr>
        <w:tabs>
          <w:tab w:val="left" w:pos="840"/>
        </w:tabs>
        <w:autoSpaceDE w:val="0"/>
        <w:autoSpaceDN w:val="0"/>
        <w:adjustRightInd w:val="0"/>
        <w:jc w:val="both"/>
        <w:rPr>
          <w:rFonts w:ascii="Arial" w:hAnsi="Arial" w:cs="Arial"/>
        </w:rPr>
      </w:pPr>
      <w:r w:rsidRPr="008F474E">
        <w:rPr>
          <w:rFonts w:ascii="Arial" w:hAnsi="Arial" w:cs="Arial"/>
          <w:b/>
          <w:bCs/>
        </w:rPr>
        <w:t>J</w:t>
      </w:r>
      <w:r w:rsidRPr="008F474E">
        <w:rPr>
          <w:rFonts w:ascii="Arial" w:hAnsi="Arial" w:cs="Arial"/>
          <w:b/>
          <w:bCs/>
          <w:spacing w:val="-1"/>
        </w:rPr>
        <w:t>u</w:t>
      </w:r>
      <w:r w:rsidRPr="008F474E">
        <w:rPr>
          <w:rFonts w:ascii="Arial" w:hAnsi="Arial" w:cs="Arial"/>
          <w:b/>
          <w:bCs/>
        </w:rPr>
        <w:t>r</w:t>
      </w:r>
      <w:r w:rsidRPr="008F474E">
        <w:rPr>
          <w:rFonts w:ascii="Arial" w:hAnsi="Arial" w:cs="Arial"/>
          <w:b/>
          <w:bCs/>
          <w:spacing w:val="2"/>
        </w:rPr>
        <w:t>í</w:t>
      </w:r>
      <w:r w:rsidRPr="008F474E">
        <w:rPr>
          <w:rFonts w:ascii="Arial" w:hAnsi="Arial" w:cs="Arial"/>
          <w:b/>
          <w:bCs/>
          <w:spacing w:val="-1"/>
        </w:rPr>
        <w:t>d</w:t>
      </w:r>
      <w:r w:rsidRPr="008F474E">
        <w:rPr>
          <w:rFonts w:ascii="Arial" w:hAnsi="Arial" w:cs="Arial"/>
          <w:b/>
          <w:bCs/>
        </w:rPr>
        <w:t>i</w:t>
      </w:r>
      <w:r w:rsidRPr="008F474E">
        <w:rPr>
          <w:rFonts w:ascii="Arial" w:hAnsi="Arial" w:cs="Arial"/>
          <w:b/>
          <w:bCs/>
          <w:spacing w:val="2"/>
        </w:rPr>
        <w:t>c</w:t>
      </w:r>
      <w:r w:rsidRPr="008F474E">
        <w:rPr>
          <w:rFonts w:ascii="Arial" w:hAnsi="Arial" w:cs="Arial"/>
          <w:b/>
          <w:bCs/>
        </w:rPr>
        <w:t>a:</w:t>
      </w:r>
      <w:r w:rsidRPr="008F474E">
        <w:rPr>
          <w:rFonts w:ascii="Arial" w:hAnsi="Arial" w:cs="Arial"/>
          <w:b/>
          <w:bCs/>
          <w:spacing w:val="8"/>
        </w:rPr>
        <w:t xml:space="preserve"> </w:t>
      </w:r>
      <w:r w:rsidRPr="008F474E">
        <w:rPr>
          <w:rFonts w:ascii="Arial" w:hAnsi="Arial" w:cs="Arial"/>
        </w:rPr>
        <w:t>E</w:t>
      </w:r>
      <w:r w:rsidRPr="008F474E">
        <w:rPr>
          <w:rFonts w:ascii="Arial" w:hAnsi="Arial" w:cs="Arial"/>
          <w:spacing w:val="-2"/>
        </w:rPr>
        <w:t>s</w:t>
      </w:r>
      <w:r w:rsidRPr="008F474E">
        <w:rPr>
          <w:rFonts w:ascii="Arial" w:hAnsi="Arial" w:cs="Arial"/>
          <w:spacing w:val="2"/>
        </w:rPr>
        <w:t>t</w:t>
      </w:r>
      <w:r w:rsidRPr="008F474E">
        <w:rPr>
          <w:rFonts w:ascii="Arial" w:hAnsi="Arial" w:cs="Arial"/>
        </w:rPr>
        <w:t>e</w:t>
      </w:r>
      <w:r w:rsidRPr="008F474E">
        <w:rPr>
          <w:rFonts w:ascii="Arial" w:hAnsi="Arial" w:cs="Arial"/>
          <w:spacing w:val="9"/>
        </w:rPr>
        <w:t xml:space="preserve"> </w:t>
      </w:r>
      <w:r w:rsidRPr="008F474E">
        <w:rPr>
          <w:rFonts w:ascii="Arial" w:hAnsi="Arial" w:cs="Arial"/>
          <w:spacing w:val="1"/>
        </w:rPr>
        <w:t>c</w:t>
      </w:r>
      <w:r w:rsidRPr="008F474E">
        <w:rPr>
          <w:rFonts w:ascii="Arial" w:hAnsi="Arial" w:cs="Arial"/>
        </w:rPr>
        <w:t>uade</w:t>
      </w:r>
      <w:r w:rsidRPr="008F474E">
        <w:rPr>
          <w:rFonts w:ascii="Arial" w:hAnsi="Arial" w:cs="Arial"/>
          <w:spacing w:val="-1"/>
        </w:rPr>
        <w:t>r</w:t>
      </w:r>
      <w:r w:rsidRPr="008F474E">
        <w:rPr>
          <w:rFonts w:ascii="Arial" w:hAnsi="Arial" w:cs="Arial"/>
          <w:spacing w:val="2"/>
        </w:rPr>
        <w:t>n</w:t>
      </w:r>
      <w:r w:rsidRPr="008F474E">
        <w:rPr>
          <w:rFonts w:ascii="Arial" w:hAnsi="Arial" w:cs="Arial"/>
        </w:rPr>
        <w:t>o</w:t>
      </w:r>
      <w:r w:rsidRPr="008F474E">
        <w:rPr>
          <w:rFonts w:ascii="Arial" w:hAnsi="Arial" w:cs="Arial"/>
          <w:spacing w:val="7"/>
        </w:rPr>
        <w:t xml:space="preserve"> </w:t>
      </w:r>
      <w:r w:rsidRPr="008F474E">
        <w:rPr>
          <w:rFonts w:ascii="Arial" w:hAnsi="Arial" w:cs="Arial"/>
        </w:rPr>
        <w:t>e</w:t>
      </w:r>
      <w:r w:rsidRPr="008F474E">
        <w:rPr>
          <w:rFonts w:ascii="Arial" w:hAnsi="Arial" w:cs="Arial"/>
          <w:spacing w:val="1"/>
        </w:rPr>
        <w:t>s</w:t>
      </w:r>
      <w:r w:rsidRPr="008F474E">
        <w:rPr>
          <w:rFonts w:ascii="Arial" w:hAnsi="Arial" w:cs="Arial"/>
          <w:spacing w:val="2"/>
        </w:rPr>
        <w:t>t</w:t>
      </w:r>
      <w:r w:rsidRPr="008F474E">
        <w:rPr>
          <w:rFonts w:ascii="Arial" w:hAnsi="Arial" w:cs="Arial"/>
        </w:rPr>
        <w:t>á</w:t>
      </w:r>
      <w:r w:rsidRPr="008F474E">
        <w:rPr>
          <w:rFonts w:ascii="Arial" w:hAnsi="Arial" w:cs="Arial"/>
          <w:spacing w:val="9"/>
        </w:rPr>
        <w:t xml:space="preserve"> </w:t>
      </w:r>
      <w:r w:rsidRPr="008F474E">
        <w:rPr>
          <w:rFonts w:ascii="Arial" w:hAnsi="Arial" w:cs="Arial"/>
          <w:spacing w:val="-2"/>
        </w:rPr>
        <w:t>c</w:t>
      </w:r>
      <w:r w:rsidRPr="008F474E">
        <w:rPr>
          <w:rFonts w:ascii="Arial" w:hAnsi="Arial" w:cs="Arial"/>
          <w:spacing w:val="2"/>
        </w:rPr>
        <w:t>o</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a</w:t>
      </w:r>
      <w:r w:rsidRPr="008F474E">
        <w:rPr>
          <w:rFonts w:ascii="Arial" w:hAnsi="Arial" w:cs="Arial"/>
        </w:rPr>
        <w:t>do</w:t>
      </w:r>
      <w:r w:rsidRPr="008F474E">
        <w:rPr>
          <w:rFonts w:ascii="Arial" w:hAnsi="Arial" w:cs="Arial"/>
          <w:spacing w:val="11"/>
        </w:rPr>
        <w:t xml:space="preserve"> </w:t>
      </w:r>
      <w:r w:rsidRPr="008F474E">
        <w:rPr>
          <w:rFonts w:ascii="Arial" w:hAnsi="Arial" w:cs="Arial"/>
          <w:spacing w:val="-3"/>
        </w:rPr>
        <w:t>p</w:t>
      </w:r>
      <w:r w:rsidRPr="008F474E">
        <w:rPr>
          <w:rFonts w:ascii="Arial" w:hAnsi="Arial" w:cs="Arial"/>
          <w:spacing w:val="2"/>
        </w:rPr>
        <w:t>o</w:t>
      </w:r>
      <w:r w:rsidRPr="008F474E">
        <w:rPr>
          <w:rFonts w:ascii="Arial" w:hAnsi="Arial" w:cs="Arial"/>
        </w:rPr>
        <w:t xml:space="preserve">r </w:t>
      </w:r>
      <w:r w:rsidRPr="008F474E">
        <w:rPr>
          <w:rFonts w:ascii="Arial" w:hAnsi="Arial" w:cs="Arial"/>
          <w:spacing w:val="17"/>
        </w:rPr>
        <w:t xml:space="preserve"> </w:t>
      </w:r>
      <w:r w:rsidRPr="008F474E">
        <w:rPr>
          <w:rFonts w:ascii="Arial" w:hAnsi="Arial" w:cs="Arial"/>
        </w:rPr>
        <w:t>d</w:t>
      </w:r>
      <w:r w:rsidRPr="008F474E">
        <w:rPr>
          <w:rFonts w:ascii="Arial" w:hAnsi="Arial" w:cs="Arial"/>
          <w:spacing w:val="-3"/>
        </w:rPr>
        <w:t>o</w:t>
      </w:r>
      <w:r w:rsidRPr="008F474E">
        <w:rPr>
          <w:rFonts w:ascii="Arial" w:hAnsi="Arial" w:cs="Arial"/>
          <w:spacing w:val="3"/>
        </w:rPr>
        <w:t>c</w:t>
      </w:r>
      <w:r w:rsidRPr="008F474E">
        <w:rPr>
          <w:rFonts w:ascii="Arial" w:hAnsi="Arial" w:cs="Arial"/>
          <w:spacing w:val="-3"/>
        </w:rPr>
        <w:t>u</w:t>
      </w:r>
      <w:r w:rsidRPr="008F474E">
        <w:rPr>
          <w:rFonts w:ascii="Arial" w:hAnsi="Arial" w:cs="Arial"/>
          <w:spacing w:val="2"/>
        </w:rPr>
        <w:t>me</w:t>
      </w:r>
      <w:r w:rsidRPr="008F474E">
        <w:rPr>
          <w:rFonts w:ascii="Arial" w:hAnsi="Arial" w:cs="Arial"/>
          <w:spacing w:val="-3"/>
        </w:rPr>
        <w:t>n</w:t>
      </w:r>
      <w:r w:rsidRPr="008F474E">
        <w:rPr>
          <w:rFonts w:ascii="Arial" w:hAnsi="Arial" w:cs="Arial"/>
        </w:rPr>
        <w:t>t</w:t>
      </w:r>
      <w:r w:rsidRPr="008F474E">
        <w:rPr>
          <w:rFonts w:ascii="Arial" w:hAnsi="Arial" w:cs="Arial"/>
          <w:spacing w:val="2"/>
        </w:rPr>
        <w:t>o</w:t>
      </w:r>
      <w:r w:rsidRPr="008F474E">
        <w:rPr>
          <w:rFonts w:ascii="Arial" w:hAnsi="Arial" w:cs="Arial"/>
        </w:rPr>
        <w:t>s</w:t>
      </w:r>
      <w:r w:rsidRPr="008F474E">
        <w:rPr>
          <w:rFonts w:ascii="Arial" w:hAnsi="Arial" w:cs="Arial"/>
          <w:spacing w:val="10"/>
        </w:rPr>
        <w:t xml:space="preserve"> </w:t>
      </w:r>
      <w:r w:rsidRPr="008F474E">
        <w:rPr>
          <w:rFonts w:ascii="Arial" w:hAnsi="Arial" w:cs="Arial"/>
          <w:spacing w:val="1"/>
        </w:rPr>
        <w:t>l</w:t>
      </w:r>
      <w:r w:rsidRPr="008F474E">
        <w:rPr>
          <w:rFonts w:ascii="Arial" w:hAnsi="Arial" w:cs="Arial"/>
        </w:rPr>
        <w:t>e</w:t>
      </w:r>
      <w:r w:rsidRPr="008F474E">
        <w:rPr>
          <w:rFonts w:ascii="Arial" w:hAnsi="Arial" w:cs="Arial"/>
          <w:spacing w:val="-3"/>
        </w:rPr>
        <w:t>g</w:t>
      </w:r>
      <w:r w:rsidRPr="008F474E">
        <w:rPr>
          <w:rFonts w:ascii="Arial" w:hAnsi="Arial" w:cs="Arial"/>
        </w:rPr>
        <w:t>a</w:t>
      </w:r>
      <w:r w:rsidRPr="008F474E">
        <w:rPr>
          <w:rFonts w:ascii="Arial" w:hAnsi="Arial" w:cs="Arial"/>
          <w:spacing w:val="1"/>
        </w:rPr>
        <w:t>l</w:t>
      </w:r>
      <w:r w:rsidRPr="008F474E">
        <w:rPr>
          <w:rFonts w:ascii="Arial" w:hAnsi="Arial" w:cs="Arial"/>
        </w:rPr>
        <w:t>es</w:t>
      </w:r>
      <w:r w:rsidRPr="008F474E">
        <w:rPr>
          <w:rFonts w:ascii="Arial" w:hAnsi="Arial" w:cs="Arial"/>
          <w:spacing w:val="9"/>
        </w:rPr>
        <w:t xml:space="preserve"> </w:t>
      </w:r>
      <w:r w:rsidRPr="008F474E">
        <w:rPr>
          <w:rFonts w:ascii="Arial" w:hAnsi="Arial" w:cs="Arial"/>
        </w:rPr>
        <w:t>t</w:t>
      </w:r>
      <w:r w:rsidRPr="008F474E">
        <w:rPr>
          <w:rFonts w:ascii="Arial" w:hAnsi="Arial" w:cs="Arial"/>
          <w:spacing w:val="-3"/>
        </w:rPr>
        <w:t>a</w:t>
      </w:r>
      <w:r w:rsidRPr="008F474E">
        <w:rPr>
          <w:rFonts w:ascii="Arial" w:hAnsi="Arial" w:cs="Arial"/>
          <w:spacing w:val="3"/>
        </w:rPr>
        <w:t>l</w:t>
      </w:r>
      <w:r w:rsidRPr="008F474E">
        <w:rPr>
          <w:rFonts w:ascii="Arial" w:hAnsi="Arial" w:cs="Arial"/>
          <w:spacing w:val="-3"/>
        </w:rPr>
        <w:t>e</w:t>
      </w:r>
      <w:r w:rsidRPr="008F474E">
        <w:rPr>
          <w:rFonts w:ascii="Arial" w:hAnsi="Arial" w:cs="Arial"/>
        </w:rPr>
        <w:t>s</w:t>
      </w:r>
      <w:r w:rsidRPr="008F474E">
        <w:rPr>
          <w:rFonts w:ascii="Arial" w:hAnsi="Arial" w:cs="Arial"/>
          <w:spacing w:val="10"/>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spacing w:val="2"/>
        </w:rPr>
        <w:t>m</w:t>
      </w:r>
      <w:r w:rsidRPr="008F474E">
        <w:rPr>
          <w:rFonts w:ascii="Arial" w:hAnsi="Arial" w:cs="Arial"/>
        </w:rPr>
        <w:t>o</w:t>
      </w:r>
      <w:r w:rsidRPr="008F474E">
        <w:rPr>
          <w:rFonts w:ascii="Arial" w:hAnsi="Arial" w:cs="Arial"/>
          <w:spacing w:val="11"/>
        </w:rPr>
        <w:t xml:space="preserve"> </w:t>
      </w:r>
      <w:r w:rsidRPr="008F474E">
        <w:rPr>
          <w:rFonts w:ascii="Arial" w:hAnsi="Arial" w:cs="Arial"/>
        </w:rPr>
        <w:t>e</w:t>
      </w:r>
      <w:r w:rsidRPr="008F474E">
        <w:rPr>
          <w:rFonts w:ascii="Arial" w:hAnsi="Arial" w:cs="Arial"/>
          <w:spacing w:val="1"/>
        </w:rPr>
        <w:t>sc</w:t>
      </w:r>
      <w:r w:rsidRPr="008F474E">
        <w:rPr>
          <w:rFonts w:ascii="Arial" w:hAnsi="Arial" w:cs="Arial"/>
          <w:spacing w:val="-1"/>
        </w:rPr>
        <w:t>r</w:t>
      </w:r>
      <w:r w:rsidRPr="008F474E">
        <w:rPr>
          <w:rFonts w:ascii="Arial" w:hAnsi="Arial" w:cs="Arial"/>
          <w:spacing w:val="1"/>
        </w:rPr>
        <w:t>i</w:t>
      </w:r>
      <w:r w:rsidRPr="008F474E">
        <w:rPr>
          <w:rFonts w:ascii="Arial" w:hAnsi="Arial" w:cs="Arial"/>
        </w:rPr>
        <w:t>tu</w:t>
      </w:r>
      <w:r w:rsidRPr="008F474E">
        <w:rPr>
          <w:rFonts w:ascii="Arial" w:hAnsi="Arial" w:cs="Arial"/>
          <w:spacing w:val="-1"/>
        </w:rPr>
        <w:t>r</w:t>
      </w:r>
      <w:r w:rsidRPr="008F474E">
        <w:rPr>
          <w:rFonts w:ascii="Arial" w:hAnsi="Arial" w:cs="Arial"/>
          <w:spacing w:val="-3"/>
        </w:rPr>
        <w:t>a</w:t>
      </w:r>
      <w:r w:rsidRPr="008F474E">
        <w:rPr>
          <w:rFonts w:ascii="Arial" w:hAnsi="Arial" w:cs="Arial"/>
        </w:rPr>
        <w:t>s</w:t>
      </w:r>
      <w:r w:rsidRPr="008F474E">
        <w:rPr>
          <w:rFonts w:ascii="Arial" w:hAnsi="Arial" w:cs="Arial"/>
          <w:spacing w:val="1"/>
        </w:rPr>
        <w:t xml:space="preserve"> </w:t>
      </w:r>
      <w:r w:rsidRPr="008F474E">
        <w:rPr>
          <w:rFonts w:ascii="Arial" w:hAnsi="Arial" w:cs="Arial"/>
        </w:rPr>
        <w:t xml:space="preserve">de </w:t>
      </w:r>
      <w:r w:rsidRPr="008F474E">
        <w:rPr>
          <w:rFonts w:ascii="Arial" w:hAnsi="Arial" w:cs="Arial"/>
          <w:spacing w:val="2"/>
          <w:w w:val="101"/>
        </w:rPr>
        <w:t>C</w:t>
      </w:r>
      <w:r w:rsidRPr="008F474E">
        <w:rPr>
          <w:rFonts w:ascii="Arial" w:hAnsi="Arial" w:cs="Arial"/>
          <w:spacing w:val="-3"/>
          <w:w w:val="101"/>
        </w:rPr>
        <w:t>o</w:t>
      </w:r>
      <w:r w:rsidRPr="008F474E">
        <w:rPr>
          <w:rFonts w:ascii="Arial" w:hAnsi="Arial" w:cs="Arial"/>
          <w:w w:val="101"/>
        </w:rPr>
        <w:t>n</w:t>
      </w:r>
      <w:r w:rsidRPr="008F474E">
        <w:rPr>
          <w:rFonts w:ascii="Arial" w:hAnsi="Arial" w:cs="Arial"/>
          <w:spacing w:val="1"/>
          <w:w w:val="101"/>
        </w:rPr>
        <w:t>s</w:t>
      </w:r>
      <w:r w:rsidRPr="008F474E">
        <w:rPr>
          <w:rFonts w:ascii="Arial" w:hAnsi="Arial" w:cs="Arial"/>
          <w:w w:val="101"/>
        </w:rPr>
        <w:t>t</w:t>
      </w:r>
      <w:r w:rsidRPr="008F474E">
        <w:rPr>
          <w:rFonts w:ascii="Arial" w:hAnsi="Arial" w:cs="Arial"/>
          <w:spacing w:val="1"/>
          <w:w w:val="101"/>
        </w:rPr>
        <w:t>i</w:t>
      </w:r>
      <w:r w:rsidRPr="008F474E">
        <w:rPr>
          <w:rFonts w:ascii="Arial" w:hAnsi="Arial" w:cs="Arial"/>
          <w:w w:val="101"/>
        </w:rPr>
        <w:t>tu</w:t>
      </w:r>
      <w:r w:rsidRPr="008F474E">
        <w:rPr>
          <w:rFonts w:ascii="Arial" w:hAnsi="Arial" w:cs="Arial"/>
          <w:spacing w:val="1"/>
          <w:w w:val="101"/>
        </w:rPr>
        <w:t>ci</w:t>
      </w:r>
      <w:r w:rsidRPr="008F474E">
        <w:rPr>
          <w:rFonts w:ascii="Arial" w:hAnsi="Arial" w:cs="Arial"/>
          <w:w w:val="101"/>
        </w:rPr>
        <w:t>ó</w:t>
      </w:r>
      <w:r w:rsidRPr="008F474E">
        <w:rPr>
          <w:rFonts w:ascii="Arial" w:hAnsi="Arial" w:cs="Arial"/>
          <w:spacing w:val="-3"/>
          <w:w w:val="101"/>
        </w:rPr>
        <w:t>n</w:t>
      </w:r>
      <w:r w:rsidRPr="008F474E">
        <w:rPr>
          <w:rFonts w:ascii="Arial" w:hAnsi="Arial" w:cs="Arial"/>
          <w:w w:val="101"/>
        </w:rPr>
        <w:t>,</w:t>
      </w:r>
      <w:r w:rsidRPr="008F474E">
        <w:rPr>
          <w:rFonts w:ascii="Arial" w:hAnsi="Arial" w:cs="Arial"/>
          <w:spacing w:val="15"/>
        </w:rPr>
        <w:t xml:space="preserve"> </w:t>
      </w:r>
      <w:r w:rsidRPr="008F474E">
        <w:rPr>
          <w:rFonts w:ascii="Arial" w:hAnsi="Arial" w:cs="Arial"/>
          <w:spacing w:val="2"/>
        </w:rPr>
        <w:t>R</w:t>
      </w:r>
      <w:r w:rsidRPr="008F474E">
        <w:rPr>
          <w:rFonts w:ascii="Arial" w:hAnsi="Arial" w:cs="Arial"/>
        </w:rPr>
        <w:t>e</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a</w:t>
      </w:r>
      <w:r w:rsidRPr="008F474E">
        <w:rPr>
          <w:rFonts w:ascii="Arial" w:hAnsi="Arial" w:cs="Arial"/>
        </w:rPr>
        <w:t>s</w:t>
      </w:r>
      <w:r w:rsidRPr="008F474E">
        <w:rPr>
          <w:rFonts w:ascii="Arial" w:hAnsi="Arial" w:cs="Arial"/>
          <w:spacing w:val="17"/>
        </w:rPr>
        <w:t xml:space="preserve"> </w:t>
      </w:r>
      <w:r w:rsidRPr="008F474E">
        <w:rPr>
          <w:rFonts w:ascii="Arial" w:hAnsi="Arial" w:cs="Arial"/>
        </w:rPr>
        <w:t>E</w:t>
      </w:r>
      <w:r w:rsidRPr="008F474E">
        <w:rPr>
          <w:rFonts w:ascii="Arial" w:hAnsi="Arial" w:cs="Arial"/>
          <w:spacing w:val="1"/>
        </w:rPr>
        <w:t>s</w:t>
      </w:r>
      <w:r w:rsidRPr="008F474E">
        <w:rPr>
          <w:rFonts w:ascii="Arial" w:hAnsi="Arial" w:cs="Arial"/>
        </w:rPr>
        <w:t>tat</w:t>
      </w:r>
      <w:r w:rsidRPr="008F474E">
        <w:rPr>
          <w:rFonts w:ascii="Arial" w:hAnsi="Arial" w:cs="Arial"/>
          <w:spacing w:val="-3"/>
        </w:rPr>
        <w:t>u</w:t>
      </w:r>
      <w:r w:rsidRPr="008F474E">
        <w:rPr>
          <w:rFonts w:ascii="Arial" w:hAnsi="Arial" w:cs="Arial"/>
          <w:spacing w:val="2"/>
        </w:rPr>
        <w:t>t</w:t>
      </w:r>
      <w:r w:rsidRPr="008F474E">
        <w:rPr>
          <w:rFonts w:ascii="Arial" w:hAnsi="Arial" w:cs="Arial"/>
          <w:spacing w:val="-3"/>
        </w:rPr>
        <w:t>a</w:t>
      </w:r>
      <w:r w:rsidRPr="008F474E">
        <w:rPr>
          <w:rFonts w:ascii="Arial" w:hAnsi="Arial" w:cs="Arial"/>
          <w:spacing w:val="-1"/>
        </w:rPr>
        <w:t>r</w:t>
      </w:r>
      <w:r w:rsidRPr="008F474E">
        <w:rPr>
          <w:rFonts w:ascii="Arial" w:hAnsi="Arial" w:cs="Arial"/>
          <w:spacing w:val="3"/>
        </w:rPr>
        <w:t>i</w:t>
      </w:r>
      <w:r w:rsidRPr="008F474E">
        <w:rPr>
          <w:rFonts w:ascii="Arial" w:hAnsi="Arial" w:cs="Arial"/>
          <w:spacing w:val="-3"/>
        </w:rPr>
        <w:t>a</w:t>
      </w:r>
      <w:r w:rsidRPr="008F474E">
        <w:rPr>
          <w:rFonts w:ascii="Arial" w:hAnsi="Arial" w:cs="Arial"/>
          <w:spacing w:val="1"/>
        </w:rPr>
        <w:t>s</w:t>
      </w:r>
      <w:r w:rsidRPr="008F474E">
        <w:rPr>
          <w:rFonts w:ascii="Arial" w:hAnsi="Arial" w:cs="Arial"/>
        </w:rPr>
        <w:t>,</w:t>
      </w:r>
      <w:r w:rsidRPr="008F474E">
        <w:rPr>
          <w:rFonts w:ascii="Arial" w:hAnsi="Arial" w:cs="Arial"/>
          <w:spacing w:val="19"/>
        </w:rPr>
        <w:t xml:space="preserve"> </w:t>
      </w:r>
      <w:r w:rsidRPr="008F474E">
        <w:rPr>
          <w:rFonts w:ascii="Arial" w:hAnsi="Arial" w:cs="Arial"/>
          <w:spacing w:val="-1"/>
        </w:rPr>
        <w:t>C</w:t>
      </w:r>
      <w:r w:rsidRPr="008F474E">
        <w:rPr>
          <w:rFonts w:ascii="Arial" w:hAnsi="Arial" w:cs="Arial"/>
        </w:rPr>
        <w:t>e</w:t>
      </w:r>
      <w:r w:rsidRPr="008F474E">
        <w:rPr>
          <w:rFonts w:ascii="Arial" w:hAnsi="Arial" w:cs="Arial"/>
          <w:spacing w:val="-1"/>
        </w:rPr>
        <w:t>r</w:t>
      </w:r>
      <w:r w:rsidRPr="008F474E">
        <w:rPr>
          <w:rFonts w:ascii="Arial" w:hAnsi="Arial" w:cs="Arial"/>
        </w:rPr>
        <w:t>t</w:t>
      </w:r>
      <w:r w:rsidRPr="008F474E">
        <w:rPr>
          <w:rFonts w:ascii="Arial" w:hAnsi="Arial" w:cs="Arial"/>
          <w:spacing w:val="3"/>
        </w:rPr>
        <w:t>i</w:t>
      </w:r>
      <w:r w:rsidRPr="008F474E">
        <w:rPr>
          <w:rFonts w:ascii="Arial" w:hAnsi="Arial" w:cs="Arial"/>
        </w:rPr>
        <w:t>f</w:t>
      </w:r>
      <w:r w:rsidRPr="008F474E">
        <w:rPr>
          <w:rFonts w:ascii="Arial" w:hAnsi="Arial" w:cs="Arial"/>
          <w:spacing w:val="1"/>
        </w:rPr>
        <w:t>ic</w:t>
      </w:r>
      <w:r w:rsidRPr="008F474E">
        <w:rPr>
          <w:rFonts w:ascii="Arial" w:hAnsi="Arial" w:cs="Arial"/>
          <w:spacing w:val="-3"/>
        </w:rPr>
        <w:t>a</w:t>
      </w:r>
      <w:r w:rsidRPr="008F474E">
        <w:rPr>
          <w:rFonts w:ascii="Arial" w:hAnsi="Arial" w:cs="Arial"/>
        </w:rPr>
        <w:t>d</w:t>
      </w:r>
      <w:r w:rsidRPr="008F474E">
        <w:rPr>
          <w:rFonts w:ascii="Arial" w:hAnsi="Arial" w:cs="Arial"/>
          <w:spacing w:val="-3"/>
        </w:rPr>
        <w:t>o</w:t>
      </w:r>
      <w:r w:rsidRPr="008F474E">
        <w:rPr>
          <w:rFonts w:ascii="Arial" w:hAnsi="Arial" w:cs="Arial"/>
        </w:rPr>
        <w:t>s</w:t>
      </w:r>
      <w:r w:rsidRPr="008F474E">
        <w:rPr>
          <w:rFonts w:ascii="Arial" w:hAnsi="Arial" w:cs="Arial"/>
          <w:spacing w:val="20"/>
        </w:rPr>
        <w:t xml:space="preserve"> </w:t>
      </w:r>
      <w:r w:rsidRPr="008F474E">
        <w:rPr>
          <w:rFonts w:ascii="Arial" w:hAnsi="Arial" w:cs="Arial"/>
        </w:rPr>
        <w:t>de</w:t>
      </w:r>
      <w:r w:rsidRPr="008F474E">
        <w:rPr>
          <w:rFonts w:ascii="Arial" w:hAnsi="Arial" w:cs="Arial"/>
          <w:spacing w:val="15"/>
        </w:rPr>
        <w:t xml:space="preserve"> </w:t>
      </w:r>
      <w:r w:rsidRPr="008F474E">
        <w:rPr>
          <w:rFonts w:ascii="Arial" w:hAnsi="Arial" w:cs="Arial"/>
          <w:spacing w:val="2"/>
        </w:rPr>
        <w:t>C</w:t>
      </w:r>
      <w:r w:rsidRPr="008F474E">
        <w:rPr>
          <w:rFonts w:ascii="Arial" w:hAnsi="Arial" w:cs="Arial"/>
        </w:rPr>
        <w:t>á</w:t>
      </w:r>
      <w:r w:rsidRPr="008F474E">
        <w:rPr>
          <w:rFonts w:ascii="Arial" w:hAnsi="Arial" w:cs="Arial"/>
          <w:spacing w:val="2"/>
        </w:rPr>
        <w:t>m</w:t>
      </w:r>
      <w:r w:rsidRPr="008F474E">
        <w:rPr>
          <w:rFonts w:ascii="Arial" w:hAnsi="Arial" w:cs="Arial"/>
          <w:spacing w:val="-3"/>
        </w:rPr>
        <w:t>a</w:t>
      </w:r>
      <w:r w:rsidRPr="008F474E">
        <w:rPr>
          <w:rFonts w:ascii="Arial" w:hAnsi="Arial" w:cs="Arial"/>
          <w:spacing w:val="1"/>
        </w:rPr>
        <w:t>r</w:t>
      </w:r>
      <w:r w:rsidRPr="008F474E">
        <w:rPr>
          <w:rFonts w:ascii="Arial" w:hAnsi="Arial" w:cs="Arial"/>
        </w:rPr>
        <w:t>a</w:t>
      </w:r>
      <w:r w:rsidRPr="008F474E">
        <w:rPr>
          <w:rFonts w:ascii="Arial" w:hAnsi="Arial" w:cs="Arial"/>
          <w:spacing w:val="16"/>
        </w:rPr>
        <w:t xml:space="preserve"> </w:t>
      </w:r>
      <w:r w:rsidRPr="008F474E">
        <w:rPr>
          <w:rFonts w:ascii="Arial" w:hAnsi="Arial" w:cs="Arial"/>
        </w:rPr>
        <w:t>de</w:t>
      </w:r>
      <w:r w:rsidRPr="008F474E">
        <w:rPr>
          <w:rFonts w:ascii="Arial" w:hAnsi="Arial" w:cs="Arial"/>
          <w:spacing w:val="17"/>
        </w:rPr>
        <w:t xml:space="preserve"> </w:t>
      </w:r>
      <w:r w:rsidRPr="008F474E">
        <w:rPr>
          <w:rFonts w:ascii="Arial" w:hAnsi="Arial" w:cs="Arial"/>
          <w:spacing w:val="2"/>
        </w:rPr>
        <w:t>C</w:t>
      </w:r>
      <w:r w:rsidRPr="008F474E">
        <w:rPr>
          <w:rFonts w:ascii="Arial" w:hAnsi="Arial" w:cs="Arial"/>
        </w:rPr>
        <w:t>ome</w:t>
      </w:r>
      <w:r w:rsidRPr="008F474E">
        <w:rPr>
          <w:rFonts w:ascii="Arial" w:hAnsi="Arial" w:cs="Arial"/>
          <w:spacing w:val="-1"/>
        </w:rPr>
        <w:t>r</w:t>
      </w:r>
      <w:r w:rsidRPr="008F474E">
        <w:rPr>
          <w:rFonts w:ascii="Arial" w:hAnsi="Arial" w:cs="Arial"/>
          <w:spacing w:val="1"/>
        </w:rPr>
        <w:t>ci</w:t>
      </w:r>
      <w:r w:rsidRPr="008F474E">
        <w:rPr>
          <w:rFonts w:ascii="Arial" w:hAnsi="Arial" w:cs="Arial"/>
        </w:rPr>
        <w:t xml:space="preserve">o, </w:t>
      </w:r>
      <w:r w:rsidRPr="008F474E">
        <w:rPr>
          <w:rFonts w:ascii="Arial" w:hAnsi="Arial" w:cs="Arial"/>
          <w:spacing w:val="32"/>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1"/>
        </w:rPr>
        <w:t>s</w:t>
      </w:r>
      <w:r w:rsidRPr="008F474E">
        <w:rPr>
          <w:rFonts w:ascii="Arial" w:hAnsi="Arial" w:cs="Arial"/>
        </w:rPr>
        <w:t>o</w:t>
      </w:r>
      <w:r w:rsidRPr="008F474E">
        <w:rPr>
          <w:rFonts w:ascii="Arial" w:hAnsi="Arial" w:cs="Arial"/>
          <w:spacing w:val="1"/>
        </w:rPr>
        <w:t>l</w:t>
      </w:r>
      <w:r w:rsidRPr="008F474E">
        <w:rPr>
          <w:rFonts w:ascii="Arial" w:hAnsi="Arial" w:cs="Arial"/>
        </w:rPr>
        <w:t>u</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o</w:t>
      </w:r>
      <w:r w:rsidRPr="008F474E">
        <w:rPr>
          <w:rFonts w:ascii="Arial" w:hAnsi="Arial" w:cs="Arial"/>
          <w:spacing w:val="2"/>
        </w:rPr>
        <w:t>n</w:t>
      </w:r>
      <w:r w:rsidRPr="008F474E">
        <w:rPr>
          <w:rFonts w:ascii="Arial" w:hAnsi="Arial" w:cs="Arial"/>
          <w:spacing w:val="-3"/>
        </w:rPr>
        <w:t>e</w:t>
      </w:r>
      <w:r w:rsidRPr="008F474E">
        <w:rPr>
          <w:rFonts w:ascii="Arial" w:hAnsi="Arial" w:cs="Arial"/>
        </w:rPr>
        <w:t>s</w:t>
      </w:r>
      <w:r w:rsidRPr="008F474E">
        <w:rPr>
          <w:rFonts w:ascii="Arial" w:hAnsi="Arial" w:cs="Arial"/>
          <w:spacing w:val="1"/>
        </w:rPr>
        <w:t xml:space="preserve"> </w:t>
      </w:r>
      <w:r w:rsidRPr="008F474E">
        <w:rPr>
          <w:rFonts w:ascii="Arial" w:hAnsi="Arial" w:cs="Arial"/>
        </w:rPr>
        <w:t>d</w:t>
      </w:r>
      <w:r w:rsidRPr="008F474E">
        <w:rPr>
          <w:rFonts w:ascii="Arial" w:hAnsi="Arial" w:cs="Arial"/>
          <w:spacing w:val="-3"/>
        </w:rPr>
        <w:t>e</w:t>
      </w:r>
      <w:r w:rsidRPr="008F474E">
        <w:rPr>
          <w:rFonts w:ascii="Arial" w:hAnsi="Arial" w:cs="Arial"/>
        </w:rPr>
        <w:t>:</w:t>
      </w:r>
      <w:r w:rsidRPr="008F474E">
        <w:rPr>
          <w:rFonts w:ascii="Arial" w:hAnsi="Arial" w:cs="Arial"/>
          <w:spacing w:val="23"/>
        </w:rPr>
        <w:t xml:space="preserve"> </w:t>
      </w:r>
      <w:r w:rsidRPr="008F474E">
        <w:rPr>
          <w:rFonts w:ascii="Arial" w:hAnsi="Arial" w:cs="Arial"/>
          <w:spacing w:val="-2"/>
        </w:rPr>
        <w:t>Ó</w:t>
      </w:r>
      <w:r w:rsidRPr="008F474E">
        <w:rPr>
          <w:rFonts w:ascii="Arial" w:hAnsi="Arial" w:cs="Arial"/>
          <w:spacing w:val="1"/>
        </w:rPr>
        <w:t>r</w:t>
      </w:r>
      <w:r w:rsidRPr="008F474E">
        <w:rPr>
          <w:rFonts w:ascii="Arial" w:hAnsi="Arial" w:cs="Arial"/>
        </w:rPr>
        <w:t>den</w:t>
      </w:r>
      <w:r w:rsidRPr="008F474E">
        <w:rPr>
          <w:rFonts w:ascii="Arial" w:hAnsi="Arial" w:cs="Arial"/>
          <w:spacing w:val="-3"/>
        </w:rPr>
        <w:t>e</w:t>
      </w:r>
      <w:r w:rsidRPr="008F474E">
        <w:rPr>
          <w:rFonts w:ascii="Arial" w:hAnsi="Arial" w:cs="Arial"/>
          <w:spacing w:val="1"/>
        </w:rPr>
        <w:t>s</w:t>
      </w:r>
      <w:r w:rsidRPr="008F474E">
        <w:rPr>
          <w:rFonts w:ascii="Arial" w:hAnsi="Arial" w:cs="Arial"/>
        </w:rPr>
        <w:t>,</w:t>
      </w:r>
      <w:r w:rsidRPr="008F474E">
        <w:rPr>
          <w:rFonts w:ascii="Arial" w:hAnsi="Arial" w:cs="Arial"/>
          <w:spacing w:val="32"/>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r</w:t>
      </w:r>
      <w:r w:rsidRPr="008F474E">
        <w:rPr>
          <w:rFonts w:ascii="Arial" w:hAnsi="Arial" w:cs="Arial"/>
        </w:rPr>
        <w:t>e</w:t>
      </w:r>
      <w:r w:rsidRPr="008F474E">
        <w:rPr>
          <w:rFonts w:ascii="Arial" w:hAnsi="Arial" w:cs="Arial"/>
          <w:spacing w:val="-2"/>
        </w:rPr>
        <w:t>c</w:t>
      </w:r>
      <w:r w:rsidRPr="008F474E">
        <w:rPr>
          <w:rFonts w:ascii="Arial" w:hAnsi="Arial" w:cs="Arial"/>
          <w:spacing w:val="2"/>
        </w:rPr>
        <w:t>h</w:t>
      </w:r>
      <w:r w:rsidRPr="008F474E">
        <w:rPr>
          <w:rFonts w:ascii="Arial" w:hAnsi="Arial" w:cs="Arial"/>
        </w:rPr>
        <w:t>os</w:t>
      </w:r>
      <w:r w:rsidRPr="008F474E">
        <w:rPr>
          <w:rFonts w:ascii="Arial" w:hAnsi="Arial" w:cs="Arial"/>
          <w:spacing w:val="32"/>
        </w:rPr>
        <w:t xml:space="preserve"> </w:t>
      </w:r>
      <w:r w:rsidRPr="008F474E">
        <w:rPr>
          <w:rFonts w:ascii="Arial" w:hAnsi="Arial" w:cs="Arial"/>
          <w:spacing w:val="-3"/>
          <w:w w:val="101"/>
        </w:rPr>
        <w:t>d</w:t>
      </w:r>
      <w:r w:rsidRPr="008F474E">
        <w:rPr>
          <w:rFonts w:ascii="Arial" w:hAnsi="Arial" w:cs="Arial"/>
          <w:w w:val="101"/>
        </w:rPr>
        <w:t>e</w:t>
      </w:r>
      <w:r w:rsidRPr="008F474E">
        <w:rPr>
          <w:rFonts w:ascii="Arial" w:hAnsi="Arial" w:cs="Arial"/>
          <w:spacing w:val="30"/>
        </w:rPr>
        <w:t xml:space="preserve"> </w:t>
      </w:r>
      <w:r w:rsidRPr="008F474E">
        <w:rPr>
          <w:rFonts w:ascii="Arial" w:hAnsi="Arial" w:cs="Arial"/>
          <w:w w:val="101"/>
        </w:rPr>
        <w:t>Pet</w:t>
      </w:r>
      <w:r w:rsidRPr="008F474E">
        <w:rPr>
          <w:rFonts w:ascii="Arial" w:hAnsi="Arial" w:cs="Arial"/>
          <w:spacing w:val="1"/>
          <w:w w:val="101"/>
        </w:rPr>
        <w:t>ici</w:t>
      </w:r>
      <w:r w:rsidRPr="008F474E">
        <w:rPr>
          <w:rFonts w:ascii="Arial" w:hAnsi="Arial" w:cs="Arial"/>
          <w:w w:val="101"/>
        </w:rPr>
        <w:t>ó</w:t>
      </w:r>
      <w:r w:rsidRPr="008F474E">
        <w:rPr>
          <w:rFonts w:ascii="Arial" w:hAnsi="Arial" w:cs="Arial"/>
          <w:spacing w:val="-3"/>
          <w:w w:val="101"/>
        </w:rPr>
        <w:t>n</w:t>
      </w:r>
      <w:r w:rsidRPr="008F474E">
        <w:rPr>
          <w:rFonts w:ascii="Arial" w:hAnsi="Arial" w:cs="Arial"/>
          <w:w w:val="101"/>
        </w:rPr>
        <w:t>,</w:t>
      </w:r>
      <w:r w:rsidRPr="008F474E">
        <w:rPr>
          <w:rFonts w:ascii="Arial" w:hAnsi="Arial" w:cs="Arial"/>
        </w:rPr>
        <w:t xml:space="preserve"> </w:t>
      </w:r>
      <w:r w:rsidRPr="008F474E">
        <w:rPr>
          <w:rFonts w:ascii="Arial" w:hAnsi="Arial" w:cs="Arial"/>
          <w:spacing w:val="-32"/>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3"/>
        </w:rPr>
        <w:t>c</w:t>
      </w:r>
      <w:r w:rsidRPr="008F474E">
        <w:rPr>
          <w:rFonts w:ascii="Arial" w:hAnsi="Arial" w:cs="Arial"/>
          <w:spacing w:val="-3"/>
        </w:rPr>
        <w:t>u</w:t>
      </w:r>
      <w:r w:rsidRPr="008F474E">
        <w:rPr>
          <w:rFonts w:ascii="Arial" w:hAnsi="Arial" w:cs="Arial"/>
          <w:spacing w:val="-1"/>
        </w:rPr>
        <w:t>r</w:t>
      </w:r>
      <w:r w:rsidRPr="008F474E">
        <w:rPr>
          <w:rFonts w:ascii="Arial" w:hAnsi="Arial" w:cs="Arial"/>
          <w:spacing w:val="3"/>
        </w:rPr>
        <w:t>s</w:t>
      </w:r>
      <w:r w:rsidRPr="008F474E">
        <w:rPr>
          <w:rFonts w:ascii="Arial" w:hAnsi="Arial" w:cs="Arial"/>
        </w:rPr>
        <w:t>o</w:t>
      </w:r>
      <w:r w:rsidRPr="008F474E">
        <w:rPr>
          <w:rFonts w:ascii="Arial" w:hAnsi="Arial" w:cs="Arial"/>
          <w:spacing w:val="-2"/>
        </w:rPr>
        <w:t>s</w:t>
      </w:r>
      <w:r w:rsidRPr="008F474E">
        <w:rPr>
          <w:rFonts w:ascii="Arial" w:hAnsi="Arial" w:cs="Arial"/>
        </w:rPr>
        <w:t xml:space="preserve"> de reposición, o</w:t>
      </w:r>
      <w:r w:rsidRPr="008F474E">
        <w:rPr>
          <w:rFonts w:ascii="Arial" w:hAnsi="Arial" w:cs="Arial"/>
          <w:spacing w:val="2"/>
        </w:rPr>
        <w:t>f</w:t>
      </w:r>
      <w:r w:rsidRPr="008F474E">
        <w:rPr>
          <w:rFonts w:ascii="Arial" w:hAnsi="Arial" w:cs="Arial"/>
          <w:spacing w:val="1"/>
        </w:rPr>
        <w:t>i</w:t>
      </w:r>
      <w:r w:rsidRPr="008F474E">
        <w:rPr>
          <w:rFonts w:ascii="Arial" w:hAnsi="Arial" w:cs="Arial"/>
          <w:spacing w:val="-2"/>
        </w:rPr>
        <w:t>c</w:t>
      </w:r>
      <w:r w:rsidRPr="008F474E">
        <w:rPr>
          <w:rFonts w:ascii="Arial" w:hAnsi="Arial" w:cs="Arial"/>
          <w:spacing w:val="1"/>
        </w:rPr>
        <w:t>i</w:t>
      </w:r>
      <w:r w:rsidRPr="008F474E">
        <w:rPr>
          <w:rFonts w:ascii="Arial" w:hAnsi="Arial" w:cs="Arial"/>
        </w:rPr>
        <w:t>os</w:t>
      </w:r>
      <w:r w:rsidRPr="008F474E">
        <w:rPr>
          <w:rFonts w:ascii="Arial" w:hAnsi="Arial" w:cs="Arial"/>
          <w:spacing w:val="20"/>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1"/>
        </w:rPr>
        <w:t>s</w:t>
      </w:r>
      <w:r w:rsidRPr="008F474E">
        <w:rPr>
          <w:rFonts w:ascii="Arial" w:hAnsi="Arial" w:cs="Arial"/>
        </w:rPr>
        <w:t>pu</w:t>
      </w:r>
      <w:r w:rsidRPr="008F474E">
        <w:rPr>
          <w:rFonts w:ascii="Arial" w:hAnsi="Arial" w:cs="Arial"/>
          <w:spacing w:val="-3"/>
        </w:rPr>
        <w:t>e</w:t>
      </w:r>
      <w:r w:rsidRPr="008F474E">
        <w:rPr>
          <w:rFonts w:ascii="Arial" w:hAnsi="Arial" w:cs="Arial"/>
          <w:spacing w:val="1"/>
        </w:rPr>
        <w:t>s</w:t>
      </w:r>
      <w:r w:rsidRPr="008F474E">
        <w:rPr>
          <w:rFonts w:ascii="Arial" w:hAnsi="Arial" w:cs="Arial"/>
          <w:spacing w:val="2"/>
        </w:rPr>
        <w:t>t</w:t>
      </w:r>
      <w:r w:rsidRPr="008F474E">
        <w:rPr>
          <w:rFonts w:ascii="Arial" w:hAnsi="Arial" w:cs="Arial"/>
        </w:rPr>
        <w:t>as y</w:t>
      </w:r>
      <w:r w:rsidRPr="008F474E">
        <w:rPr>
          <w:rFonts w:ascii="Arial" w:hAnsi="Arial" w:cs="Arial"/>
          <w:spacing w:val="20"/>
        </w:rPr>
        <w:t xml:space="preserve"> </w:t>
      </w:r>
      <w:r w:rsidRPr="008F474E">
        <w:rPr>
          <w:rFonts w:ascii="Arial" w:hAnsi="Arial" w:cs="Arial"/>
          <w:spacing w:val="17"/>
        </w:rPr>
        <w:t xml:space="preserve"> </w:t>
      </w:r>
      <w:r w:rsidRPr="008F474E">
        <w:rPr>
          <w:rFonts w:ascii="Arial" w:hAnsi="Arial" w:cs="Arial"/>
          <w:spacing w:val="2"/>
        </w:rPr>
        <w:t>f</w:t>
      </w:r>
      <w:r w:rsidRPr="008F474E">
        <w:rPr>
          <w:rFonts w:ascii="Arial" w:hAnsi="Arial" w:cs="Arial"/>
          <w:spacing w:val="1"/>
        </w:rPr>
        <w:t>i</w:t>
      </w:r>
      <w:r w:rsidRPr="008F474E">
        <w:rPr>
          <w:rFonts w:ascii="Arial" w:hAnsi="Arial" w:cs="Arial"/>
        </w:rPr>
        <w:t>n</w:t>
      </w:r>
      <w:r w:rsidRPr="008F474E">
        <w:rPr>
          <w:rFonts w:ascii="Arial" w:hAnsi="Arial" w:cs="Arial"/>
          <w:spacing w:val="-3"/>
        </w:rPr>
        <w:t>a</w:t>
      </w:r>
      <w:r w:rsidRPr="008F474E">
        <w:rPr>
          <w:rFonts w:ascii="Arial" w:hAnsi="Arial" w:cs="Arial"/>
          <w:spacing w:val="3"/>
        </w:rPr>
        <w:t>l</w:t>
      </w:r>
      <w:r w:rsidRPr="008F474E">
        <w:rPr>
          <w:rFonts w:ascii="Arial" w:hAnsi="Arial" w:cs="Arial"/>
        </w:rPr>
        <w:t>me</w:t>
      </w:r>
      <w:r w:rsidRPr="008F474E">
        <w:rPr>
          <w:rFonts w:ascii="Arial" w:hAnsi="Arial" w:cs="Arial"/>
          <w:spacing w:val="-3"/>
        </w:rPr>
        <w:t>n</w:t>
      </w:r>
      <w:r w:rsidRPr="008F474E">
        <w:rPr>
          <w:rFonts w:ascii="Arial" w:hAnsi="Arial" w:cs="Arial"/>
          <w:spacing w:val="2"/>
        </w:rPr>
        <w:t>t</w:t>
      </w:r>
      <w:r w:rsidRPr="008F474E">
        <w:rPr>
          <w:rFonts w:ascii="Arial" w:hAnsi="Arial" w:cs="Arial"/>
        </w:rPr>
        <w:t>e</w:t>
      </w:r>
      <w:r w:rsidRPr="008F474E">
        <w:rPr>
          <w:rFonts w:ascii="Arial" w:hAnsi="Arial" w:cs="Arial"/>
          <w:spacing w:val="19"/>
        </w:rPr>
        <w:t xml:space="preserve"> </w:t>
      </w:r>
      <w:r w:rsidRPr="008F474E">
        <w:rPr>
          <w:rFonts w:ascii="Arial" w:hAnsi="Arial" w:cs="Arial"/>
          <w:spacing w:val="2"/>
        </w:rPr>
        <w:t>t</w:t>
      </w:r>
      <w:r w:rsidRPr="008F474E">
        <w:rPr>
          <w:rFonts w:ascii="Arial" w:hAnsi="Arial" w:cs="Arial"/>
          <w:spacing w:val="-3"/>
        </w:rPr>
        <w:t>o</w:t>
      </w:r>
      <w:r w:rsidRPr="008F474E">
        <w:rPr>
          <w:rFonts w:ascii="Arial" w:hAnsi="Arial" w:cs="Arial"/>
          <w:spacing w:val="2"/>
        </w:rPr>
        <w:t>d</w:t>
      </w:r>
      <w:r w:rsidRPr="008F474E">
        <w:rPr>
          <w:rFonts w:ascii="Arial" w:hAnsi="Arial" w:cs="Arial"/>
        </w:rPr>
        <w:t>o</w:t>
      </w:r>
      <w:r w:rsidRPr="008F474E">
        <w:rPr>
          <w:rFonts w:ascii="Arial" w:hAnsi="Arial" w:cs="Arial"/>
          <w:spacing w:val="16"/>
        </w:rPr>
        <w:t xml:space="preserve"> </w:t>
      </w:r>
      <w:r w:rsidRPr="008F474E">
        <w:rPr>
          <w:rFonts w:ascii="Arial" w:hAnsi="Arial" w:cs="Arial"/>
          <w:spacing w:val="3"/>
        </w:rPr>
        <w:t>l</w:t>
      </w:r>
      <w:r w:rsidRPr="008F474E">
        <w:rPr>
          <w:rFonts w:ascii="Arial" w:hAnsi="Arial" w:cs="Arial"/>
        </w:rPr>
        <w:t xml:space="preserve">o </w:t>
      </w:r>
      <w:r w:rsidRPr="008F474E">
        <w:rPr>
          <w:rFonts w:ascii="Arial" w:hAnsi="Arial" w:cs="Arial"/>
          <w:spacing w:val="-1"/>
        </w:rPr>
        <w:t>r</w:t>
      </w:r>
      <w:r w:rsidRPr="008F474E">
        <w:rPr>
          <w:rFonts w:ascii="Arial" w:hAnsi="Arial" w:cs="Arial"/>
        </w:rPr>
        <w:t>e</w:t>
      </w:r>
      <w:r w:rsidRPr="008F474E">
        <w:rPr>
          <w:rFonts w:ascii="Arial" w:hAnsi="Arial" w:cs="Arial"/>
          <w:spacing w:val="2"/>
        </w:rPr>
        <w:t>f</w:t>
      </w:r>
      <w:r w:rsidRPr="008F474E">
        <w:rPr>
          <w:rFonts w:ascii="Arial" w:hAnsi="Arial" w:cs="Arial"/>
        </w:rPr>
        <w:t>e</w:t>
      </w:r>
      <w:r w:rsidRPr="008F474E">
        <w:rPr>
          <w:rFonts w:ascii="Arial" w:hAnsi="Arial" w:cs="Arial"/>
          <w:spacing w:val="-1"/>
        </w:rPr>
        <w:t>r</w:t>
      </w:r>
      <w:r w:rsidRPr="008F474E">
        <w:rPr>
          <w:rFonts w:ascii="Arial" w:hAnsi="Arial" w:cs="Arial"/>
        </w:rPr>
        <w:t>ente</w:t>
      </w:r>
      <w:r w:rsidRPr="008F474E">
        <w:rPr>
          <w:rFonts w:ascii="Arial" w:hAnsi="Arial" w:cs="Arial"/>
          <w:spacing w:val="22"/>
        </w:rPr>
        <w:t xml:space="preserve"> </w:t>
      </w:r>
      <w:r w:rsidRPr="008F474E">
        <w:rPr>
          <w:rFonts w:ascii="Arial" w:hAnsi="Arial" w:cs="Arial"/>
          <w:w w:val="101"/>
        </w:rPr>
        <w:t>al</w:t>
      </w:r>
      <w:r w:rsidRPr="008F474E">
        <w:rPr>
          <w:rFonts w:ascii="Arial" w:hAnsi="Arial" w:cs="Arial"/>
          <w:spacing w:val="24"/>
        </w:rPr>
        <w:t xml:space="preserve"> </w:t>
      </w:r>
      <w:r w:rsidRPr="008F474E">
        <w:rPr>
          <w:rFonts w:ascii="Arial" w:hAnsi="Arial" w:cs="Arial"/>
          <w:spacing w:val="2"/>
        </w:rPr>
        <w:t>p</w:t>
      </w:r>
      <w:r w:rsidRPr="008F474E">
        <w:rPr>
          <w:rFonts w:ascii="Arial" w:hAnsi="Arial" w:cs="Arial"/>
          <w:spacing w:val="-1"/>
        </w:rPr>
        <w:t>r</w:t>
      </w:r>
      <w:r w:rsidRPr="008F474E">
        <w:rPr>
          <w:rFonts w:ascii="Arial" w:hAnsi="Arial" w:cs="Arial"/>
        </w:rPr>
        <w:t>o</w:t>
      </w:r>
      <w:r w:rsidRPr="008F474E">
        <w:rPr>
          <w:rFonts w:ascii="Arial" w:hAnsi="Arial" w:cs="Arial"/>
          <w:spacing w:val="1"/>
        </w:rPr>
        <w:t>c</w:t>
      </w:r>
      <w:r w:rsidRPr="008F474E">
        <w:rPr>
          <w:rFonts w:ascii="Arial" w:hAnsi="Arial" w:cs="Arial"/>
        </w:rPr>
        <w:t>e</w:t>
      </w:r>
      <w:r w:rsidRPr="008F474E">
        <w:rPr>
          <w:rFonts w:ascii="Arial" w:hAnsi="Arial" w:cs="Arial"/>
          <w:spacing w:val="-2"/>
        </w:rPr>
        <w:t>s</w:t>
      </w:r>
      <w:r w:rsidRPr="008F474E">
        <w:rPr>
          <w:rFonts w:ascii="Arial" w:hAnsi="Arial" w:cs="Arial"/>
        </w:rPr>
        <w:t>o</w:t>
      </w:r>
      <w:r w:rsidRPr="008F474E">
        <w:rPr>
          <w:rFonts w:ascii="Arial" w:hAnsi="Arial" w:cs="Arial"/>
          <w:spacing w:val="26"/>
        </w:rPr>
        <w:t xml:space="preserve"> </w:t>
      </w:r>
      <w:r w:rsidRPr="008F474E">
        <w:rPr>
          <w:rFonts w:ascii="Arial" w:hAnsi="Arial" w:cs="Arial"/>
        </w:rPr>
        <w:t>de</w:t>
      </w:r>
      <w:r w:rsidRPr="008F474E">
        <w:rPr>
          <w:rFonts w:ascii="Arial" w:hAnsi="Arial" w:cs="Arial"/>
          <w:spacing w:val="24"/>
        </w:rPr>
        <w:t xml:space="preserve"> </w:t>
      </w:r>
      <w:r w:rsidRPr="008F474E">
        <w:rPr>
          <w:rFonts w:ascii="Arial" w:hAnsi="Arial" w:cs="Arial"/>
        </w:rPr>
        <w:t>L</w:t>
      </w:r>
      <w:r w:rsidRPr="008F474E">
        <w:rPr>
          <w:rFonts w:ascii="Arial" w:hAnsi="Arial" w:cs="Arial"/>
          <w:spacing w:val="1"/>
        </w:rPr>
        <w:t>i</w:t>
      </w:r>
      <w:r w:rsidRPr="008F474E">
        <w:rPr>
          <w:rFonts w:ascii="Arial" w:hAnsi="Arial" w:cs="Arial"/>
        </w:rPr>
        <w:t>qu</w:t>
      </w:r>
      <w:r w:rsidRPr="008F474E">
        <w:rPr>
          <w:rFonts w:ascii="Arial" w:hAnsi="Arial" w:cs="Arial"/>
          <w:spacing w:val="1"/>
        </w:rPr>
        <w:t>i</w:t>
      </w:r>
      <w:r w:rsidRPr="008F474E">
        <w:rPr>
          <w:rFonts w:ascii="Arial" w:hAnsi="Arial" w:cs="Arial"/>
        </w:rPr>
        <w:t>d</w:t>
      </w:r>
      <w:r w:rsidRPr="008F474E">
        <w:rPr>
          <w:rFonts w:ascii="Arial" w:hAnsi="Arial" w:cs="Arial"/>
          <w:spacing w:val="-3"/>
        </w:rPr>
        <w:t>a</w:t>
      </w:r>
      <w:r w:rsidRPr="008F474E">
        <w:rPr>
          <w:rFonts w:ascii="Arial" w:hAnsi="Arial" w:cs="Arial"/>
          <w:spacing w:val="1"/>
        </w:rPr>
        <w:t>ci</w:t>
      </w:r>
      <w:r w:rsidRPr="008F474E">
        <w:rPr>
          <w:rFonts w:ascii="Arial" w:hAnsi="Arial" w:cs="Arial"/>
          <w:spacing w:val="2"/>
        </w:rPr>
        <w:t>ó</w:t>
      </w:r>
      <w:r w:rsidRPr="008F474E">
        <w:rPr>
          <w:rFonts w:ascii="Arial" w:hAnsi="Arial" w:cs="Arial"/>
        </w:rPr>
        <w:t>n</w:t>
      </w:r>
      <w:r w:rsidRPr="008F474E">
        <w:rPr>
          <w:rFonts w:ascii="Arial" w:hAnsi="Arial" w:cs="Arial"/>
          <w:spacing w:val="23"/>
        </w:rPr>
        <w:t xml:space="preserve"> </w:t>
      </w:r>
      <w:r w:rsidRPr="008F474E">
        <w:rPr>
          <w:rFonts w:ascii="Arial" w:hAnsi="Arial" w:cs="Arial"/>
        </w:rPr>
        <w:t>p</w:t>
      </w:r>
      <w:r w:rsidRPr="008F474E">
        <w:rPr>
          <w:rFonts w:ascii="Arial" w:hAnsi="Arial" w:cs="Arial"/>
          <w:spacing w:val="-1"/>
        </w:rPr>
        <w:t>r</w:t>
      </w:r>
      <w:r w:rsidRPr="008F474E">
        <w:rPr>
          <w:rFonts w:ascii="Arial" w:hAnsi="Arial" w:cs="Arial"/>
          <w:spacing w:val="3"/>
        </w:rPr>
        <w:t>i</w:t>
      </w:r>
      <w:r w:rsidRPr="008F474E">
        <w:rPr>
          <w:rFonts w:ascii="Arial" w:hAnsi="Arial" w:cs="Arial"/>
          <w:spacing w:val="-2"/>
        </w:rPr>
        <w:t>v</w:t>
      </w:r>
      <w:r w:rsidRPr="008F474E">
        <w:rPr>
          <w:rFonts w:ascii="Arial" w:hAnsi="Arial" w:cs="Arial"/>
        </w:rPr>
        <w:t>ada</w:t>
      </w:r>
      <w:r w:rsidRPr="008F474E">
        <w:rPr>
          <w:rFonts w:ascii="Arial" w:hAnsi="Arial" w:cs="Arial"/>
          <w:spacing w:val="26"/>
        </w:rPr>
        <w:t xml:space="preserve"> </w:t>
      </w:r>
      <w:r w:rsidRPr="008F474E">
        <w:rPr>
          <w:rFonts w:ascii="Arial" w:hAnsi="Arial" w:cs="Arial"/>
        </w:rPr>
        <w:t>o</w:t>
      </w:r>
      <w:r w:rsidRPr="008F474E">
        <w:rPr>
          <w:rFonts w:ascii="Arial" w:hAnsi="Arial" w:cs="Arial"/>
          <w:spacing w:val="21"/>
        </w:rPr>
        <w:t xml:space="preserve"> </w:t>
      </w:r>
      <w:r w:rsidRPr="008F474E">
        <w:rPr>
          <w:rFonts w:ascii="Arial" w:hAnsi="Arial" w:cs="Arial"/>
        </w:rPr>
        <w:t>Vo</w:t>
      </w:r>
      <w:r w:rsidRPr="008F474E">
        <w:rPr>
          <w:rFonts w:ascii="Arial" w:hAnsi="Arial" w:cs="Arial"/>
          <w:spacing w:val="1"/>
        </w:rPr>
        <w:t>l</w:t>
      </w:r>
      <w:r w:rsidRPr="008F474E">
        <w:rPr>
          <w:rFonts w:ascii="Arial" w:hAnsi="Arial" w:cs="Arial"/>
          <w:spacing w:val="2"/>
        </w:rPr>
        <w:t>u</w:t>
      </w:r>
      <w:r w:rsidRPr="008F474E">
        <w:rPr>
          <w:rFonts w:ascii="Arial" w:hAnsi="Arial" w:cs="Arial"/>
          <w:spacing w:val="-3"/>
        </w:rPr>
        <w:t>n</w:t>
      </w:r>
      <w:r w:rsidRPr="008F474E">
        <w:rPr>
          <w:rFonts w:ascii="Arial" w:hAnsi="Arial" w:cs="Arial"/>
          <w:spacing w:val="2"/>
        </w:rPr>
        <w:t>t</w:t>
      </w:r>
      <w:r w:rsidRPr="008F474E">
        <w:rPr>
          <w:rFonts w:ascii="Arial" w:hAnsi="Arial" w:cs="Arial"/>
          <w:spacing w:val="-3"/>
        </w:rPr>
        <w:t>a</w:t>
      </w:r>
      <w:r w:rsidRPr="008F474E">
        <w:rPr>
          <w:rFonts w:ascii="Arial" w:hAnsi="Arial" w:cs="Arial"/>
          <w:spacing w:val="-1"/>
        </w:rPr>
        <w:t>r</w:t>
      </w:r>
      <w:r w:rsidRPr="008F474E">
        <w:rPr>
          <w:rFonts w:ascii="Arial" w:hAnsi="Arial" w:cs="Arial"/>
          <w:spacing w:val="3"/>
        </w:rPr>
        <w:t>i</w:t>
      </w:r>
      <w:r w:rsidRPr="008F474E">
        <w:rPr>
          <w:rFonts w:ascii="Arial" w:hAnsi="Arial" w:cs="Arial"/>
        </w:rPr>
        <w:t>a</w:t>
      </w:r>
      <w:r w:rsidRPr="008F474E">
        <w:rPr>
          <w:rFonts w:ascii="Arial" w:hAnsi="Arial" w:cs="Arial"/>
          <w:spacing w:val="24"/>
        </w:rPr>
        <w:t xml:space="preserve"> </w:t>
      </w:r>
      <w:r w:rsidRPr="008F474E">
        <w:rPr>
          <w:rFonts w:ascii="Arial" w:hAnsi="Arial" w:cs="Arial"/>
          <w:spacing w:val="2"/>
        </w:rPr>
        <w:t>e</w:t>
      </w:r>
      <w:r w:rsidRPr="008F474E">
        <w:rPr>
          <w:rFonts w:ascii="Arial" w:hAnsi="Arial" w:cs="Arial"/>
        </w:rPr>
        <w:t>n</w:t>
      </w:r>
      <w:r w:rsidRPr="008F474E">
        <w:rPr>
          <w:rFonts w:ascii="Arial" w:hAnsi="Arial" w:cs="Arial"/>
          <w:spacing w:val="23"/>
        </w:rPr>
        <w:t xml:space="preserve"> </w:t>
      </w:r>
      <w:r w:rsidRPr="008F474E">
        <w:rPr>
          <w:rFonts w:ascii="Arial" w:hAnsi="Arial" w:cs="Arial"/>
        </w:rPr>
        <w:t>el</w:t>
      </w:r>
      <w:r w:rsidRPr="008F474E">
        <w:rPr>
          <w:rFonts w:ascii="Arial" w:hAnsi="Arial" w:cs="Arial"/>
          <w:spacing w:val="26"/>
        </w:rPr>
        <w:t xml:space="preserve"> </w:t>
      </w:r>
      <w:r w:rsidRPr="008F474E">
        <w:rPr>
          <w:rFonts w:ascii="Arial" w:hAnsi="Arial" w:cs="Arial"/>
          <w:spacing w:val="1"/>
        </w:rPr>
        <w:t>c</w:t>
      </w:r>
      <w:r w:rsidRPr="008F474E">
        <w:rPr>
          <w:rFonts w:ascii="Arial" w:hAnsi="Arial" w:cs="Arial"/>
          <w:spacing w:val="-3"/>
        </w:rPr>
        <w:t>u</w:t>
      </w:r>
      <w:r w:rsidRPr="008F474E">
        <w:rPr>
          <w:rFonts w:ascii="Arial" w:hAnsi="Arial" w:cs="Arial"/>
          <w:spacing w:val="2"/>
        </w:rPr>
        <w:t>a</w:t>
      </w:r>
      <w:r w:rsidRPr="008F474E">
        <w:rPr>
          <w:rFonts w:ascii="Arial" w:hAnsi="Arial" w:cs="Arial"/>
        </w:rPr>
        <w:t>l</w:t>
      </w:r>
      <w:r w:rsidRPr="008F474E">
        <w:rPr>
          <w:rFonts w:ascii="Arial" w:hAnsi="Arial" w:cs="Arial"/>
          <w:spacing w:val="25"/>
        </w:rPr>
        <w:t xml:space="preserve"> </w:t>
      </w:r>
      <w:r w:rsidRPr="008F474E">
        <w:rPr>
          <w:rFonts w:ascii="Arial" w:hAnsi="Arial" w:cs="Arial"/>
          <w:spacing w:val="1"/>
        </w:rPr>
        <w:t>s</w:t>
      </w:r>
      <w:r w:rsidRPr="008F474E">
        <w:rPr>
          <w:rFonts w:ascii="Arial" w:hAnsi="Arial" w:cs="Arial"/>
        </w:rPr>
        <w:t>e</w:t>
      </w:r>
      <w:r w:rsidRPr="008F474E">
        <w:rPr>
          <w:rFonts w:ascii="Arial" w:hAnsi="Arial" w:cs="Arial"/>
          <w:spacing w:val="23"/>
        </w:rPr>
        <w:t xml:space="preserve"> </w:t>
      </w:r>
      <w:r w:rsidRPr="008F474E">
        <w:rPr>
          <w:rFonts w:ascii="Arial" w:hAnsi="Arial" w:cs="Arial"/>
          <w:spacing w:val="1"/>
        </w:rPr>
        <w:t>i</w:t>
      </w:r>
      <w:r w:rsidRPr="008F474E">
        <w:rPr>
          <w:rFonts w:ascii="Arial" w:hAnsi="Arial" w:cs="Arial"/>
          <w:spacing w:val="-3"/>
        </w:rPr>
        <w:t>n</w:t>
      </w:r>
      <w:r w:rsidRPr="008F474E">
        <w:rPr>
          <w:rFonts w:ascii="Arial" w:hAnsi="Arial" w:cs="Arial"/>
          <w:spacing w:val="1"/>
        </w:rPr>
        <w:t>c</w:t>
      </w:r>
      <w:r w:rsidRPr="008F474E">
        <w:rPr>
          <w:rFonts w:ascii="Arial" w:hAnsi="Arial" w:cs="Arial"/>
          <w:spacing w:val="3"/>
        </w:rPr>
        <w:t>l</w:t>
      </w:r>
      <w:r w:rsidRPr="008F474E">
        <w:rPr>
          <w:rFonts w:ascii="Arial" w:hAnsi="Arial" w:cs="Arial"/>
        </w:rPr>
        <w:t>u</w:t>
      </w:r>
      <w:r w:rsidRPr="008F474E">
        <w:rPr>
          <w:rFonts w:ascii="Arial" w:hAnsi="Arial" w:cs="Arial"/>
          <w:spacing w:val="-2"/>
        </w:rPr>
        <w:t>y</w:t>
      </w:r>
      <w:r w:rsidRPr="008F474E">
        <w:rPr>
          <w:rFonts w:ascii="Arial" w:hAnsi="Arial" w:cs="Arial"/>
        </w:rPr>
        <w:t>e</w:t>
      </w:r>
      <w:r w:rsidRPr="008F474E">
        <w:rPr>
          <w:rFonts w:ascii="Arial" w:hAnsi="Arial" w:cs="Arial"/>
          <w:spacing w:val="20"/>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20"/>
        </w:rPr>
        <w:t xml:space="preserve"> </w:t>
      </w:r>
      <w:r w:rsidRPr="008F474E">
        <w:rPr>
          <w:rFonts w:ascii="Arial" w:hAnsi="Arial" w:cs="Arial"/>
        </w:rPr>
        <w:t>A</w:t>
      </w:r>
      <w:r w:rsidRPr="008F474E">
        <w:rPr>
          <w:rFonts w:ascii="Arial" w:hAnsi="Arial" w:cs="Arial"/>
          <w:spacing w:val="2"/>
        </w:rPr>
        <w:t>p</w:t>
      </w:r>
      <w:r w:rsidRPr="008F474E">
        <w:rPr>
          <w:rFonts w:ascii="Arial" w:hAnsi="Arial" w:cs="Arial"/>
          <w:spacing w:val="-1"/>
        </w:rPr>
        <w:t>r</w:t>
      </w:r>
      <w:r w:rsidRPr="008F474E">
        <w:rPr>
          <w:rFonts w:ascii="Arial" w:hAnsi="Arial" w:cs="Arial"/>
          <w:spacing w:val="2"/>
        </w:rPr>
        <w:t>o</w:t>
      </w:r>
      <w:r w:rsidRPr="008F474E">
        <w:rPr>
          <w:rFonts w:ascii="Arial" w:hAnsi="Arial" w:cs="Arial"/>
          <w:spacing w:val="-3"/>
        </w:rPr>
        <w:t>b</w:t>
      </w:r>
      <w:r w:rsidRPr="008F474E">
        <w:rPr>
          <w:rFonts w:ascii="Arial" w:hAnsi="Arial" w:cs="Arial"/>
          <w:spacing w:val="2"/>
        </w:rPr>
        <w:t>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23"/>
        </w:rPr>
        <w:t xml:space="preserve"> </w:t>
      </w:r>
      <w:r w:rsidRPr="008F474E">
        <w:rPr>
          <w:rFonts w:ascii="Arial" w:hAnsi="Arial" w:cs="Arial"/>
        </w:rPr>
        <w:t>del</w:t>
      </w:r>
      <w:r w:rsidRPr="008F474E">
        <w:rPr>
          <w:rFonts w:ascii="Arial" w:hAnsi="Arial" w:cs="Arial"/>
          <w:spacing w:val="3"/>
        </w:rPr>
        <w:t xml:space="preserve"> </w:t>
      </w:r>
      <w:r w:rsidRPr="008F474E">
        <w:rPr>
          <w:rFonts w:ascii="Arial" w:hAnsi="Arial" w:cs="Arial"/>
        </w:rPr>
        <w:t>A</w:t>
      </w:r>
      <w:r w:rsidRPr="008F474E">
        <w:rPr>
          <w:rFonts w:ascii="Arial" w:hAnsi="Arial" w:cs="Arial"/>
          <w:spacing w:val="1"/>
        </w:rPr>
        <w:t>c</w:t>
      </w:r>
      <w:r w:rsidRPr="008F474E">
        <w:rPr>
          <w:rFonts w:ascii="Arial" w:hAnsi="Arial" w:cs="Arial"/>
        </w:rPr>
        <w:t>ta</w:t>
      </w:r>
      <w:r w:rsidRPr="008F474E">
        <w:rPr>
          <w:rFonts w:ascii="Arial" w:hAnsi="Arial" w:cs="Arial"/>
          <w:spacing w:val="1"/>
        </w:rPr>
        <w:t xml:space="preserve"> </w:t>
      </w:r>
      <w:r w:rsidRPr="008F474E">
        <w:rPr>
          <w:rFonts w:ascii="Arial" w:hAnsi="Arial" w:cs="Arial"/>
        </w:rPr>
        <w:t xml:space="preserve">de </w:t>
      </w:r>
      <w:r w:rsidRPr="008F474E">
        <w:rPr>
          <w:rFonts w:ascii="Arial" w:hAnsi="Arial" w:cs="Arial"/>
          <w:spacing w:val="2"/>
          <w:w w:val="101"/>
        </w:rPr>
        <w:t>I</w:t>
      </w:r>
      <w:r w:rsidRPr="008F474E">
        <w:rPr>
          <w:rFonts w:ascii="Arial" w:hAnsi="Arial" w:cs="Arial"/>
          <w:spacing w:val="-3"/>
          <w:w w:val="101"/>
        </w:rPr>
        <w:t>n</w:t>
      </w:r>
      <w:r w:rsidRPr="008F474E">
        <w:rPr>
          <w:rFonts w:ascii="Arial" w:hAnsi="Arial" w:cs="Arial"/>
          <w:spacing w:val="3"/>
          <w:w w:val="101"/>
        </w:rPr>
        <w:t>v</w:t>
      </w:r>
      <w:r w:rsidRPr="008F474E">
        <w:rPr>
          <w:rFonts w:ascii="Arial" w:hAnsi="Arial" w:cs="Arial"/>
          <w:w w:val="101"/>
        </w:rPr>
        <w:t>enta</w:t>
      </w:r>
      <w:r w:rsidRPr="008F474E">
        <w:rPr>
          <w:rFonts w:ascii="Arial" w:hAnsi="Arial" w:cs="Arial"/>
          <w:spacing w:val="-1"/>
          <w:w w:val="101"/>
        </w:rPr>
        <w:t>r</w:t>
      </w:r>
      <w:r w:rsidRPr="008F474E">
        <w:rPr>
          <w:rFonts w:ascii="Arial" w:hAnsi="Arial" w:cs="Arial"/>
          <w:spacing w:val="1"/>
          <w:w w:val="101"/>
        </w:rPr>
        <w:t>i</w:t>
      </w:r>
      <w:r w:rsidRPr="008F474E">
        <w:rPr>
          <w:rFonts w:ascii="Arial" w:hAnsi="Arial" w:cs="Arial"/>
          <w:w w:val="101"/>
        </w:rPr>
        <w:t>o.</w:t>
      </w:r>
    </w:p>
    <w:p w:rsidR="00275B02" w:rsidRPr="008F474E" w:rsidRDefault="00275B02" w:rsidP="00275B02">
      <w:pPr>
        <w:widowControl w:val="0"/>
        <w:autoSpaceDE w:val="0"/>
        <w:autoSpaceDN w:val="0"/>
        <w:adjustRightInd w:val="0"/>
        <w:ind w:firstLine="142"/>
        <w:jc w:val="both"/>
        <w:rPr>
          <w:rFonts w:ascii="Arial" w:hAnsi="Arial" w:cs="Arial"/>
          <w:b/>
          <w:spacing w:val="-1"/>
          <w:sz w:val="24"/>
          <w:szCs w:val="24"/>
        </w:rPr>
      </w:pPr>
    </w:p>
    <w:p w:rsidR="00275B02" w:rsidRPr="008F474E" w:rsidRDefault="00275B02" w:rsidP="00275B02">
      <w:pPr>
        <w:pStyle w:val="Prrafodelista"/>
        <w:widowControl w:val="0"/>
        <w:numPr>
          <w:ilvl w:val="0"/>
          <w:numId w:val="3"/>
        </w:numPr>
        <w:autoSpaceDE w:val="0"/>
        <w:autoSpaceDN w:val="0"/>
        <w:adjustRightInd w:val="0"/>
        <w:jc w:val="both"/>
        <w:rPr>
          <w:rFonts w:ascii="Arial" w:hAnsi="Arial" w:cs="Arial"/>
        </w:rPr>
      </w:pPr>
      <w:r w:rsidRPr="008F474E">
        <w:rPr>
          <w:rFonts w:ascii="Arial" w:hAnsi="Arial" w:cs="Arial"/>
          <w:b/>
          <w:bCs/>
          <w:spacing w:val="2"/>
        </w:rPr>
        <w:t>R</w:t>
      </w:r>
      <w:r w:rsidRPr="008F474E">
        <w:rPr>
          <w:rFonts w:ascii="Arial" w:hAnsi="Arial" w:cs="Arial"/>
          <w:b/>
          <w:bCs/>
        </w:rPr>
        <w:t>e</w:t>
      </w:r>
      <w:r w:rsidRPr="008F474E">
        <w:rPr>
          <w:rFonts w:ascii="Arial" w:hAnsi="Arial" w:cs="Arial"/>
          <w:b/>
          <w:bCs/>
          <w:spacing w:val="-3"/>
        </w:rPr>
        <w:t>v</w:t>
      </w:r>
      <w:r w:rsidRPr="008F474E">
        <w:rPr>
          <w:rFonts w:ascii="Arial" w:hAnsi="Arial" w:cs="Arial"/>
          <w:b/>
          <w:bCs/>
          <w:spacing w:val="2"/>
        </w:rPr>
        <w:t>i</w:t>
      </w:r>
      <w:r w:rsidRPr="008F474E">
        <w:rPr>
          <w:rFonts w:ascii="Arial" w:hAnsi="Arial" w:cs="Arial"/>
          <w:b/>
          <w:bCs/>
        </w:rPr>
        <w:t>si</w:t>
      </w:r>
      <w:r w:rsidRPr="008F474E">
        <w:rPr>
          <w:rFonts w:ascii="Arial" w:hAnsi="Arial" w:cs="Arial"/>
          <w:b/>
          <w:bCs/>
          <w:spacing w:val="-1"/>
        </w:rPr>
        <w:t>ó</w:t>
      </w:r>
      <w:r w:rsidRPr="008F474E">
        <w:rPr>
          <w:rFonts w:ascii="Arial" w:hAnsi="Arial" w:cs="Arial"/>
          <w:b/>
          <w:bCs/>
          <w:spacing w:val="4"/>
        </w:rPr>
        <w:t>n</w:t>
      </w:r>
      <w:r w:rsidRPr="008F474E">
        <w:rPr>
          <w:rFonts w:ascii="Arial" w:hAnsi="Arial" w:cs="Arial"/>
          <w:b/>
          <w:bCs/>
        </w:rPr>
        <w:t xml:space="preserve">: </w:t>
      </w:r>
      <w:r w:rsidRPr="008F474E">
        <w:rPr>
          <w:rFonts w:ascii="Arial" w:hAnsi="Arial" w:cs="Arial"/>
          <w:b/>
          <w:bCs/>
          <w:spacing w:val="9"/>
        </w:rPr>
        <w:t xml:space="preserve"> </w:t>
      </w:r>
      <w:r w:rsidRPr="008F474E">
        <w:rPr>
          <w:rFonts w:ascii="Arial" w:hAnsi="Arial" w:cs="Arial"/>
        </w:rPr>
        <w:t xml:space="preserve">Lo </w:t>
      </w:r>
      <w:r w:rsidRPr="008F474E">
        <w:rPr>
          <w:rFonts w:ascii="Arial" w:hAnsi="Arial" w:cs="Arial"/>
          <w:spacing w:val="14"/>
        </w:rPr>
        <w:t xml:space="preserve"> </w:t>
      </w:r>
      <w:r w:rsidRPr="008F474E">
        <w:rPr>
          <w:rFonts w:ascii="Arial" w:hAnsi="Arial" w:cs="Arial"/>
          <w:spacing w:val="-2"/>
        </w:rPr>
        <w:t>c</w:t>
      </w:r>
      <w:r w:rsidRPr="008F474E">
        <w:rPr>
          <w:rFonts w:ascii="Arial" w:hAnsi="Arial" w:cs="Arial"/>
        </w:rPr>
        <w:t>o</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rPr>
        <w:t xml:space="preserve">an </w:t>
      </w:r>
      <w:r w:rsidRPr="008F474E">
        <w:rPr>
          <w:rFonts w:ascii="Arial" w:hAnsi="Arial" w:cs="Arial"/>
          <w:spacing w:val="10"/>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 xml:space="preserve">s </w:t>
      </w:r>
      <w:r w:rsidRPr="008F474E">
        <w:rPr>
          <w:rFonts w:ascii="Arial" w:hAnsi="Arial" w:cs="Arial"/>
          <w:spacing w:val="10"/>
        </w:rPr>
        <w:t xml:space="preserve"> </w:t>
      </w:r>
      <w:r w:rsidRPr="008F474E">
        <w:rPr>
          <w:rFonts w:ascii="Arial" w:hAnsi="Arial" w:cs="Arial"/>
          <w:spacing w:val="2"/>
        </w:rPr>
        <w:t>d</w:t>
      </w:r>
      <w:r w:rsidRPr="008F474E">
        <w:rPr>
          <w:rFonts w:ascii="Arial" w:hAnsi="Arial" w:cs="Arial"/>
          <w:spacing w:val="-3"/>
        </w:rPr>
        <w:t>o</w:t>
      </w:r>
      <w:r w:rsidRPr="008F474E">
        <w:rPr>
          <w:rFonts w:ascii="Arial" w:hAnsi="Arial" w:cs="Arial"/>
          <w:spacing w:val="1"/>
        </w:rPr>
        <w:t>c</w:t>
      </w:r>
      <w:r w:rsidRPr="008F474E">
        <w:rPr>
          <w:rFonts w:ascii="Arial" w:hAnsi="Arial" w:cs="Arial"/>
          <w:spacing w:val="2"/>
        </w:rPr>
        <w:t>u</w:t>
      </w:r>
      <w:r w:rsidRPr="008F474E">
        <w:rPr>
          <w:rFonts w:ascii="Arial" w:hAnsi="Arial" w:cs="Arial"/>
        </w:rPr>
        <w:t>me</w:t>
      </w:r>
      <w:r w:rsidRPr="008F474E">
        <w:rPr>
          <w:rFonts w:ascii="Arial" w:hAnsi="Arial" w:cs="Arial"/>
          <w:spacing w:val="-3"/>
        </w:rPr>
        <w:t>n</w:t>
      </w:r>
      <w:r w:rsidRPr="008F474E">
        <w:rPr>
          <w:rFonts w:ascii="Arial" w:hAnsi="Arial" w:cs="Arial"/>
          <w:spacing w:val="2"/>
        </w:rPr>
        <w:t>t</w:t>
      </w:r>
      <w:r w:rsidRPr="008F474E">
        <w:rPr>
          <w:rFonts w:ascii="Arial" w:hAnsi="Arial" w:cs="Arial"/>
          <w:spacing w:val="-3"/>
        </w:rPr>
        <w:t>o</w:t>
      </w:r>
      <w:r w:rsidRPr="008F474E">
        <w:rPr>
          <w:rFonts w:ascii="Arial" w:hAnsi="Arial" w:cs="Arial"/>
        </w:rPr>
        <w:t xml:space="preserve">s </w:t>
      </w:r>
      <w:r w:rsidRPr="008F474E">
        <w:rPr>
          <w:rFonts w:ascii="Arial" w:hAnsi="Arial" w:cs="Arial"/>
          <w:spacing w:val="11"/>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1"/>
        </w:rPr>
        <w:t>l</w:t>
      </w:r>
      <w:r w:rsidRPr="008F474E">
        <w:rPr>
          <w:rFonts w:ascii="Arial" w:hAnsi="Arial" w:cs="Arial"/>
        </w:rPr>
        <w:t>a</w:t>
      </w:r>
      <w:r w:rsidRPr="008F474E">
        <w:rPr>
          <w:rFonts w:ascii="Arial" w:hAnsi="Arial" w:cs="Arial"/>
          <w:spacing w:val="1"/>
        </w:rPr>
        <w:t>ci</w:t>
      </w:r>
      <w:r w:rsidRPr="008F474E">
        <w:rPr>
          <w:rFonts w:ascii="Arial" w:hAnsi="Arial" w:cs="Arial"/>
          <w:spacing w:val="-3"/>
        </w:rPr>
        <w:t>o</w:t>
      </w:r>
      <w:r w:rsidRPr="008F474E">
        <w:rPr>
          <w:rFonts w:ascii="Arial" w:hAnsi="Arial" w:cs="Arial"/>
          <w:spacing w:val="2"/>
        </w:rPr>
        <w:t>n</w:t>
      </w:r>
      <w:r w:rsidRPr="008F474E">
        <w:rPr>
          <w:rFonts w:ascii="Arial" w:hAnsi="Arial" w:cs="Arial"/>
        </w:rPr>
        <w:t xml:space="preserve">ados </w:t>
      </w:r>
      <w:r w:rsidRPr="008F474E">
        <w:rPr>
          <w:rFonts w:ascii="Arial" w:hAnsi="Arial" w:cs="Arial"/>
          <w:spacing w:val="14"/>
        </w:rPr>
        <w:t xml:space="preserve"> </w:t>
      </w:r>
      <w:r w:rsidRPr="008F474E">
        <w:rPr>
          <w:rFonts w:ascii="Arial" w:hAnsi="Arial" w:cs="Arial"/>
          <w:spacing w:val="-2"/>
        </w:rPr>
        <w:t>c</w:t>
      </w:r>
      <w:r w:rsidRPr="008F474E">
        <w:rPr>
          <w:rFonts w:ascii="Arial" w:hAnsi="Arial" w:cs="Arial"/>
        </w:rPr>
        <w:t xml:space="preserve">on </w:t>
      </w:r>
      <w:r w:rsidRPr="008F474E">
        <w:rPr>
          <w:rFonts w:ascii="Arial" w:hAnsi="Arial" w:cs="Arial"/>
          <w:spacing w:val="10"/>
        </w:rPr>
        <w:t xml:space="preserve"> </w:t>
      </w:r>
      <w:r w:rsidRPr="008F474E">
        <w:rPr>
          <w:rFonts w:ascii="Arial" w:hAnsi="Arial" w:cs="Arial"/>
          <w:spacing w:val="1"/>
        </w:rPr>
        <w:t>l</w:t>
      </w:r>
      <w:r w:rsidRPr="008F474E">
        <w:rPr>
          <w:rFonts w:ascii="Arial" w:hAnsi="Arial" w:cs="Arial"/>
        </w:rPr>
        <w:t xml:space="preserve">a </w:t>
      </w:r>
      <w:r w:rsidRPr="008F474E">
        <w:rPr>
          <w:rFonts w:ascii="Arial" w:hAnsi="Arial" w:cs="Arial"/>
          <w:spacing w:val="12"/>
        </w:rPr>
        <w:t xml:space="preserve"> </w:t>
      </w:r>
      <w:r w:rsidRPr="008F474E">
        <w:rPr>
          <w:rFonts w:ascii="Arial" w:hAnsi="Arial" w:cs="Arial"/>
        </w:rPr>
        <w:t>pa</w:t>
      </w:r>
      <w:r w:rsidRPr="008F474E">
        <w:rPr>
          <w:rFonts w:ascii="Arial" w:hAnsi="Arial" w:cs="Arial"/>
          <w:spacing w:val="-1"/>
        </w:rPr>
        <w:t>r</w:t>
      </w:r>
      <w:r w:rsidRPr="008F474E">
        <w:rPr>
          <w:rFonts w:ascii="Arial" w:hAnsi="Arial" w:cs="Arial"/>
          <w:spacing w:val="2"/>
        </w:rPr>
        <w:t>t</w:t>
      </w:r>
      <w:r w:rsidRPr="008F474E">
        <w:rPr>
          <w:rFonts w:ascii="Arial" w:hAnsi="Arial" w:cs="Arial"/>
        </w:rPr>
        <w:t xml:space="preserve">e </w:t>
      </w:r>
      <w:r w:rsidRPr="008F474E">
        <w:rPr>
          <w:rFonts w:ascii="Arial" w:hAnsi="Arial" w:cs="Arial"/>
          <w:spacing w:val="9"/>
        </w:rPr>
        <w:t xml:space="preserve"> </w:t>
      </w:r>
      <w:r w:rsidRPr="008F474E">
        <w:rPr>
          <w:rFonts w:ascii="Arial" w:hAnsi="Arial" w:cs="Arial"/>
          <w:spacing w:val="3"/>
        </w:rPr>
        <w:t>c</w:t>
      </w:r>
      <w:r w:rsidRPr="008F474E">
        <w:rPr>
          <w:rFonts w:ascii="Arial" w:hAnsi="Arial" w:cs="Arial"/>
        </w:rPr>
        <w:t>o</w:t>
      </w:r>
      <w:r w:rsidRPr="008F474E">
        <w:rPr>
          <w:rFonts w:ascii="Arial" w:hAnsi="Arial" w:cs="Arial"/>
          <w:spacing w:val="-3"/>
        </w:rPr>
        <w:t>n</w:t>
      </w:r>
      <w:r w:rsidRPr="008F474E">
        <w:rPr>
          <w:rFonts w:ascii="Arial" w:hAnsi="Arial" w:cs="Arial"/>
          <w:spacing w:val="2"/>
        </w:rPr>
        <w:t>ta</w:t>
      </w:r>
      <w:r w:rsidRPr="008F474E">
        <w:rPr>
          <w:rFonts w:ascii="Arial" w:hAnsi="Arial" w:cs="Arial"/>
          <w:spacing w:val="-3"/>
        </w:rPr>
        <w:t>b</w:t>
      </w:r>
      <w:r w:rsidRPr="008F474E">
        <w:rPr>
          <w:rFonts w:ascii="Arial" w:hAnsi="Arial" w:cs="Arial"/>
          <w:spacing w:val="3"/>
        </w:rPr>
        <w:t>l</w:t>
      </w:r>
      <w:r w:rsidRPr="008F474E">
        <w:rPr>
          <w:rFonts w:ascii="Arial" w:hAnsi="Arial" w:cs="Arial"/>
        </w:rPr>
        <w:t xml:space="preserve">e </w:t>
      </w:r>
      <w:r w:rsidRPr="008F474E">
        <w:rPr>
          <w:rFonts w:ascii="Arial" w:hAnsi="Arial" w:cs="Arial"/>
          <w:spacing w:val="10"/>
        </w:rPr>
        <w:t xml:space="preserve"> </w:t>
      </w:r>
      <w:r w:rsidRPr="008F474E">
        <w:rPr>
          <w:rFonts w:ascii="Arial" w:hAnsi="Arial" w:cs="Arial"/>
          <w:spacing w:val="-3"/>
        </w:rPr>
        <w:t>d</w:t>
      </w:r>
      <w:r w:rsidRPr="008F474E">
        <w:rPr>
          <w:rFonts w:ascii="Arial" w:hAnsi="Arial" w:cs="Arial"/>
        </w:rPr>
        <w:t xml:space="preserve">e </w:t>
      </w:r>
      <w:r w:rsidRPr="008F474E">
        <w:rPr>
          <w:rFonts w:ascii="Arial" w:hAnsi="Arial" w:cs="Arial"/>
          <w:spacing w:val="10"/>
        </w:rPr>
        <w:t xml:space="preserve"> </w:t>
      </w:r>
      <w:r w:rsidRPr="008F474E">
        <w:rPr>
          <w:rFonts w:ascii="Arial" w:hAnsi="Arial" w:cs="Arial"/>
          <w:spacing w:val="6"/>
        </w:rPr>
        <w:t>l</w:t>
      </w:r>
      <w:r w:rsidRPr="008F474E">
        <w:rPr>
          <w:rFonts w:ascii="Arial" w:hAnsi="Arial" w:cs="Arial"/>
        </w:rPr>
        <w:t>a So</w:t>
      </w:r>
      <w:r w:rsidRPr="008F474E">
        <w:rPr>
          <w:rFonts w:ascii="Arial" w:hAnsi="Arial" w:cs="Arial"/>
          <w:spacing w:val="1"/>
        </w:rPr>
        <w:t>ci</w:t>
      </w:r>
      <w:r w:rsidRPr="008F474E">
        <w:rPr>
          <w:rFonts w:ascii="Arial" w:hAnsi="Arial" w:cs="Arial"/>
          <w:spacing w:val="-3"/>
        </w:rPr>
        <w:t>e</w:t>
      </w:r>
      <w:r w:rsidRPr="008F474E">
        <w:rPr>
          <w:rFonts w:ascii="Arial" w:hAnsi="Arial" w:cs="Arial"/>
        </w:rPr>
        <w:t xml:space="preserve">dad </w:t>
      </w:r>
      <w:r w:rsidRPr="008F474E">
        <w:rPr>
          <w:rFonts w:ascii="Arial" w:hAnsi="Arial" w:cs="Arial"/>
          <w:spacing w:val="12"/>
        </w:rPr>
        <w:t xml:space="preserve"> </w:t>
      </w:r>
      <w:r w:rsidRPr="008F474E">
        <w:rPr>
          <w:rFonts w:ascii="Arial" w:hAnsi="Arial" w:cs="Arial"/>
          <w:spacing w:val="3"/>
          <w:w w:val="101"/>
        </w:rPr>
        <w:t>c</w:t>
      </w:r>
      <w:r w:rsidRPr="008F474E">
        <w:rPr>
          <w:rFonts w:ascii="Arial" w:hAnsi="Arial" w:cs="Arial"/>
          <w:w w:val="101"/>
        </w:rPr>
        <w:t>omo</w:t>
      </w:r>
      <w:r w:rsidRPr="008F474E">
        <w:rPr>
          <w:rFonts w:ascii="Arial" w:hAnsi="Arial" w:cs="Arial"/>
        </w:rPr>
        <w:t xml:space="preserve"> </w:t>
      </w:r>
      <w:r w:rsidRPr="008F474E">
        <w:rPr>
          <w:rFonts w:ascii="Arial" w:hAnsi="Arial" w:cs="Arial"/>
          <w:spacing w:val="12"/>
        </w:rPr>
        <w:t xml:space="preserve"> </w:t>
      </w:r>
      <w:r w:rsidRPr="008F474E">
        <w:rPr>
          <w:rFonts w:ascii="Arial" w:hAnsi="Arial" w:cs="Arial"/>
          <w:spacing w:val="3"/>
        </w:rPr>
        <w:t>s</w:t>
      </w:r>
      <w:r w:rsidRPr="008F474E">
        <w:rPr>
          <w:rFonts w:ascii="Arial" w:hAnsi="Arial" w:cs="Arial"/>
        </w:rPr>
        <w:t xml:space="preserve">on: </w:t>
      </w:r>
      <w:r w:rsidRPr="008F474E">
        <w:rPr>
          <w:rFonts w:ascii="Arial" w:hAnsi="Arial" w:cs="Arial"/>
          <w:spacing w:val="15"/>
        </w:rPr>
        <w:t xml:space="preserve"> </w:t>
      </w:r>
      <w:r w:rsidRPr="008F474E">
        <w:rPr>
          <w:rFonts w:ascii="Arial" w:hAnsi="Arial" w:cs="Arial"/>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3"/>
        </w:rPr>
        <w:t>a</w:t>
      </w:r>
      <w:r w:rsidRPr="008F474E">
        <w:rPr>
          <w:rFonts w:ascii="Arial" w:hAnsi="Arial" w:cs="Arial"/>
          <w:spacing w:val="2"/>
        </w:rPr>
        <w:t>d</w:t>
      </w:r>
      <w:r w:rsidRPr="008F474E">
        <w:rPr>
          <w:rFonts w:ascii="Arial" w:hAnsi="Arial" w:cs="Arial"/>
          <w:spacing w:val="-3"/>
        </w:rPr>
        <w:t>o</w:t>
      </w:r>
      <w:r w:rsidRPr="008F474E">
        <w:rPr>
          <w:rFonts w:ascii="Arial" w:hAnsi="Arial" w:cs="Arial"/>
        </w:rPr>
        <w:t xml:space="preserve">s </w:t>
      </w:r>
      <w:r w:rsidRPr="008F474E">
        <w:rPr>
          <w:rFonts w:ascii="Arial" w:hAnsi="Arial" w:cs="Arial"/>
          <w:spacing w:val="14"/>
        </w:rPr>
        <w:t xml:space="preserve"> </w:t>
      </w:r>
      <w:r w:rsidRPr="008F474E">
        <w:rPr>
          <w:rFonts w:ascii="Arial" w:hAnsi="Arial" w:cs="Arial"/>
          <w:spacing w:val="5"/>
        </w:rPr>
        <w:t>f</w:t>
      </w:r>
      <w:r w:rsidRPr="008F474E">
        <w:rPr>
          <w:rFonts w:ascii="Arial" w:hAnsi="Arial" w:cs="Arial"/>
          <w:spacing w:val="1"/>
        </w:rPr>
        <w:t>i</w:t>
      </w:r>
      <w:r w:rsidRPr="008F474E">
        <w:rPr>
          <w:rFonts w:ascii="Arial" w:hAnsi="Arial" w:cs="Arial"/>
        </w:rPr>
        <w:t>n</w:t>
      </w:r>
      <w:r w:rsidRPr="008F474E">
        <w:rPr>
          <w:rFonts w:ascii="Arial" w:hAnsi="Arial" w:cs="Arial"/>
          <w:spacing w:val="-3"/>
        </w:rPr>
        <w:t>a</w:t>
      </w:r>
      <w:r w:rsidRPr="008F474E">
        <w:rPr>
          <w:rFonts w:ascii="Arial" w:hAnsi="Arial" w:cs="Arial"/>
        </w:rPr>
        <w:t>n</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e</w:t>
      </w:r>
      <w:r w:rsidRPr="008F474E">
        <w:rPr>
          <w:rFonts w:ascii="Arial" w:hAnsi="Arial" w:cs="Arial"/>
          <w:spacing w:val="1"/>
        </w:rPr>
        <w:t>r</w:t>
      </w:r>
      <w:r w:rsidRPr="008F474E">
        <w:rPr>
          <w:rFonts w:ascii="Arial" w:hAnsi="Arial" w:cs="Arial"/>
        </w:rPr>
        <w:t>o</w:t>
      </w:r>
      <w:r w:rsidRPr="008F474E">
        <w:rPr>
          <w:rFonts w:ascii="Arial" w:hAnsi="Arial" w:cs="Arial"/>
          <w:spacing w:val="-2"/>
        </w:rPr>
        <w:t>s</w:t>
      </w:r>
      <w:r w:rsidRPr="008F474E">
        <w:rPr>
          <w:rFonts w:ascii="Arial" w:hAnsi="Arial" w:cs="Arial"/>
        </w:rPr>
        <w:t xml:space="preserve">, </w:t>
      </w:r>
      <w:r w:rsidRPr="008F474E">
        <w:rPr>
          <w:rFonts w:ascii="Arial" w:hAnsi="Arial" w:cs="Arial"/>
          <w:spacing w:val="17"/>
        </w:rPr>
        <w:t xml:space="preserve"> </w:t>
      </w:r>
      <w:r w:rsidRPr="008F474E">
        <w:rPr>
          <w:rFonts w:ascii="Arial" w:hAnsi="Arial" w:cs="Arial"/>
          <w:spacing w:val="2"/>
        </w:rPr>
        <w:t>n</w:t>
      </w:r>
      <w:r w:rsidRPr="008F474E">
        <w:rPr>
          <w:rFonts w:ascii="Arial" w:hAnsi="Arial" w:cs="Arial"/>
          <w:spacing w:val="-3"/>
        </w:rPr>
        <w:t>o</w:t>
      </w:r>
      <w:r w:rsidRPr="008F474E">
        <w:rPr>
          <w:rFonts w:ascii="Arial" w:hAnsi="Arial" w:cs="Arial"/>
        </w:rPr>
        <w:t xml:space="preserve">tas </w:t>
      </w:r>
      <w:r w:rsidRPr="008F474E">
        <w:rPr>
          <w:rFonts w:ascii="Arial" w:hAnsi="Arial" w:cs="Arial"/>
          <w:spacing w:val="16"/>
        </w:rPr>
        <w:t xml:space="preserve"> </w:t>
      </w:r>
      <w:r w:rsidRPr="008F474E">
        <w:rPr>
          <w:rFonts w:ascii="Arial" w:hAnsi="Arial" w:cs="Arial"/>
        </w:rPr>
        <w:t xml:space="preserve">a </w:t>
      </w:r>
      <w:r w:rsidRPr="008F474E">
        <w:rPr>
          <w:rFonts w:ascii="Arial" w:hAnsi="Arial" w:cs="Arial"/>
          <w:spacing w:val="13"/>
        </w:rPr>
        <w:t xml:space="preserve"> </w:t>
      </w:r>
      <w:r w:rsidRPr="008F474E">
        <w:rPr>
          <w:rFonts w:ascii="Arial" w:hAnsi="Arial" w:cs="Arial"/>
          <w:spacing w:val="1"/>
        </w:rPr>
        <w:t>l</w:t>
      </w:r>
      <w:r w:rsidRPr="008F474E">
        <w:rPr>
          <w:rFonts w:ascii="Arial" w:hAnsi="Arial" w:cs="Arial"/>
        </w:rPr>
        <w:t xml:space="preserve">os </w:t>
      </w:r>
      <w:r w:rsidRPr="008F474E">
        <w:rPr>
          <w:rFonts w:ascii="Arial" w:hAnsi="Arial" w:cs="Arial"/>
          <w:spacing w:val="15"/>
        </w:rPr>
        <w:t xml:space="preserve"> </w:t>
      </w:r>
      <w:r w:rsidRPr="008F474E">
        <w:rPr>
          <w:rFonts w:ascii="Arial" w:hAnsi="Arial" w:cs="Arial"/>
          <w:spacing w:val="-3"/>
        </w:rPr>
        <w:t>e</w:t>
      </w:r>
      <w:r w:rsidRPr="008F474E">
        <w:rPr>
          <w:rFonts w:ascii="Arial" w:hAnsi="Arial" w:cs="Arial"/>
          <w:spacing w:val="1"/>
        </w:rPr>
        <w:t>s</w:t>
      </w:r>
      <w:r w:rsidRPr="008F474E">
        <w:rPr>
          <w:rFonts w:ascii="Arial" w:hAnsi="Arial" w:cs="Arial"/>
          <w:spacing w:val="2"/>
        </w:rPr>
        <w:t>t</w:t>
      </w:r>
      <w:r w:rsidRPr="008F474E">
        <w:rPr>
          <w:rFonts w:ascii="Arial" w:hAnsi="Arial" w:cs="Arial"/>
        </w:rPr>
        <w:t xml:space="preserve">ados </w:t>
      </w:r>
      <w:r w:rsidRPr="008F474E">
        <w:rPr>
          <w:rFonts w:ascii="Arial" w:hAnsi="Arial" w:cs="Arial"/>
          <w:spacing w:val="16"/>
        </w:rPr>
        <w:t xml:space="preserve"> </w:t>
      </w:r>
      <w:r w:rsidRPr="008F474E">
        <w:rPr>
          <w:rFonts w:ascii="Arial" w:hAnsi="Arial" w:cs="Arial"/>
        </w:rPr>
        <w:t>f</w:t>
      </w:r>
      <w:r w:rsidRPr="008F474E">
        <w:rPr>
          <w:rFonts w:ascii="Arial" w:hAnsi="Arial" w:cs="Arial"/>
          <w:spacing w:val="3"/>
        </w:rPr>
        <w:t>i</w:t>
      </w:r>
      <w:r w:rsidRPr="008F474E">
        <w:rPr>
          <w:rFonts w:ascii="Arial" w:hAnsi="Arial" w:cs="Arial"/>
          <w:spacing w:val="-3"/>
        </w:rPr>
        <w:t>n</w:t>
      </w:r>
      <w:r w:rsidRPr="008F474E">
        <w:rPr>
          <w:rFonts w:ascii="Arial" w:hAnsi="Arial" w:cs="Arial"/>
        </w:rPr>
        <w:t>a</w:t>
      </w:r>
      <w:r w:rsidRPr="008F474E">
        <w:rPr>
          <w:rFonts w:ascii="Arial" w:hAnsi="Arial" w:cs="Arial"/>
          <w:spacing w:val="-3"/>
        </w:rPr>
        <w:t>n</w:t>
      </w:r>
      <w:r w:rsidRPr="008F474E">
        <w:rPr>
          <w:rFonts w:ascii="Arial" w:hAnsi="Arial" w:cs="Arial"/>
          <w:spacing w:val="1"/>
        </w:rPr>
        <w:t>ci</w:t>
      </w:r>
      <w:r w:rsidRPr="008F474E">
        <w:rPr>
          <w:rFonts w:ascii="Arial" w:hAnsi="Arial" w:cs="Arial"/>
        </w:rPr>
        <w:t>e</w:t>
      </w:r>
      <w:r w:rsidRPr="008F474E">
        <w:rPr>
          <w:rFonts w:ascii="Arial" w:hAnsi="Arial" w:cs="Arial"/>
          <w:spacing w:val="1"/>
        </w:rPr>
        <w:t>r</w:t>
      </w:r>
      <w:r w:rsidRPr="008F474E">
        <w:rPr>
          <w:rFonts w:ascii="Arial" w:hAnsi="Arial" w:cs="Arial"/>
          <w:spacing w:val="-3"/>
        </w:rPr>
        <w:t>o</w:t>
      </w:r>
      <w:r w:rsidRPr="008F474E">
        <w:rPr>
          <w:rFonts w:ascii="Arial" w:hAnsi="Arial" w:cs="Arial"/>
          <w:spacing w:val="1"/>
        </w:rPr>
        <w:t>s</w:t>
      </w:r>
      <w:r w:rsidRPr="008F474E">
        <w:rPr>
          <w:rFonts w:ascii="Arial" w:hAnsi="Arial" w:cs="Arial"/>
        </w:rPr>
        <w:t xml:space="preserve">, </w:t>
      </w:r>
      <w:r w:rsidRPr="008F474E">
        <w:rPr>
          <w:rFonts w:ascii="Arial" w:hAnsi="Arial" w:cs="Arial"/>
          <w:spacing w:val="17"/>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3"/>
        </w:rPr>
        <w:t>s</w:t>
      </w:r>
      <w:r w:rsidRPr="008F474E">
        <w:rPr>
          <w:rFonts w:ascii="Arial" w:hAnsi="Arial" w:cs="Arial"/>
          <w:spacing w:val="-3"/>
        </w:rPr>
        <w:t>o</w:t>
      </w:r>
      <w:r w:rsidRPr="008F474E">
        <w:rPr>
          <w:rFonts w:ascii="Arial" w:hAnsi="Arial" w:cs="Arial"/>
          <w:spacing w:val="3"/>
        </w:rPr>
        <w:t>l</w:t>
      </w:r>
      <w:r w:rsidRPr="008F474E">
        <w:rPr>
          <w:rFonts w:ascii="Arial" w:hAnsi="Arial" w:cs="Arial"/>
          <w:spacing w:val="-3"/>
        </w:rPr>
        <w:t>u</w:t>
      </w:r>
      <w:r w:rsidRPr="008F474E">
        <w:rPr>
          <w:rFonts w:ascii="Arial" w:hAnsi="Arial" w:cs="Arial"/>
          <w:spacing w:val="1"/>
        </w:rPr>
        <w:t>ci</w:t>
      </w:r>
      <w:r w:rsidRPr="008F474E">
        <w:rPr>
          <w:rFonts w:ascii="Arial" w:hAnsi="Arial" w:cs="Arial"/>
        </w:rPr>
        <w:t xml:space="preserve">ones </w:t>
      </w:r>
      <w:r w:rsidRPr="008F474E">
        <w:rPr>
          <w:rFonts w:ascii="Arial" w:hAnsi="Arial" w:cs="Arial"/>
          <w:spacing w:val="16"/>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c</w:t>
      </w:r>
      <w:r w:rsidRPr="008F474E">
        <w:rPr>
          <w:rFonts w:ascii="Arial" w:hAnsi="Arial" w:cs="Arial"/>
          <w:spacing w:val="-3"/>
        </w:rPr>
        <w:t>o</w:t>
      </w:r>
      <w:r w:rsidRPr="008F474E">
        <w:rPr>
          <w:rFonts w:ascii="Arial" w:hAnsi="Arial" w:cs="Arial"/>
        </w:rPr>
        <w:t>nt</w:t>
      </w:r>
      <w:r w:rsidRPr="008F474E">
        <w:rPr>
          <w:rFonts w:ascii="Arial" w:hAnsi="Arial" w:cs="Arial"/>
          <w:spacing w:val="-1"/>
        </w:rPr>
        <w:t>r</w:t>
      </w:r>
      <w:r w:rsidRPr="008F474E">
        <w:rPr>
          <w:rFonts w:ascii="Arial" w:hAnsi="Arial" w:cs="Arial"/>
          <w:spacing w:val="3"/>
        </w:rPr>
        <w:t>i</w:t>
      </w:r>
      <w:r w:rsidRPr="008F474E">
        <w:rPr>
          <w:rFonts w:ascii="Arial" w:hAnsi="Arial" w:cs="Arial"/>
        </w:rPr>
        <w:t>bu</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1"/>
        </w:rPr>
        <w:t xml:space="preserve"> </w:t>
      </w:r>
      <w:r w:rsidRPr="008F474E">
        <w:rPr>
          <w:rFonts w:ascii="Arial" w:hAnsi="Arial" w:cs="Arial"/>
          <w:spacing w:val="2"/>
          <w:w w:val="101"/>
        </w:rPr>
        <w:t>m</w:t>
      </w:r>
      <w:r w:rsidRPr="008F474E">
        <w:rPr>
          <w:rFonts w:ascii="Arial" w:hAnsi="Arial" w:cs="Arial"/>
          <w:w w:val="101"/>
        </w:rPr>
        <w:t>u</w:t>
      </w:r>
      <w:r w:rsidRPr="008F474E">
        <w:rPr>
          <w:rFonts w:ascii="Arial" w:hAnsi="Arial" w:cs="Arial"/>
          <w:spacing w:val="1"/>
          <w:w w:val="101"/>
        </w:rPr>
        <w:t>l</w:t>
      </w:r>
      <w:r w:rsidRPr="008F474E">
        <w:rPr>
          <w:rFonts w:ascii="Arial" w:hAnsi="Arial" w:cs="Arial"/>
          <w:w w:val="101"/>
        </w:rPr>
        <w:t>ta</w:t>
      </w:r>
      <w:r w:rsidRPr="008F474E">
        <w:rPr>
          <w:rFonts w:ascii="Arial" w:hAnsi="Arial" w:cs="Arial"/>
          <w:spacing w:val="-2"/>
          <w:w w:val="101"/>
        </w:rPr>
        <w:t>s</w:t>
      </w:r>
      <w:r w:rsidRPr="008F474E">
        <w:rPr>
          <w:rFonts w:ascii="Arial" w:hAnsi="Arial" w:cs="Arial"/>
          <w:w w:val="101"/>
        </w:rPr>
        <w:t>,</w:t>
      </w:r>
      <w:r w:rsidRPr="008F474E">
        <w:rPr>
          <w:rFonts w:ascii="Arial" w:hAnsi="Arial" w:cs="Arial"/>
          <w:spacing w:val="3"/>
        </w:rPr>
        <w:t xml:space="preserve"> </w:t>
      </w:r>
      <w:r w:rsidRPr="008F474E">
        <w:rPr>
          <w:rFonts w:ascii="Arial" w:hAnsi="Arial" w:cs="Arial"/>
          <w:spacing w:val="1"/>
        </w:rPr>
        <w:t>c</w:t>
      </w:r>
      <w:r w:rsidRPr="008F474E">
        <w:rPr>
          <w:rFonts w:ascii="Arial" w:hAnsi="Arial" w:cs="Arial"/>
          <w:spacing w:val="-3"/>
        </w:rPr>
        <w:t>u</w:t>
      </w:r>
      <w:r w:rsidRPr="008F474E">
        <w:rPr>
          <w:rFonts w:ascii="Arial" w:hAnsi="Arial" w:cs="Arial"/>
          <w:spacing w:val="2"/>
        </w:rPr>
        <w:t>e</w:t>
      </w:r>
      <w:r w:rsidRPr="008F474E">
        <w:rPr>
          <w:rFonts w:ascii="Arial" w:hAnsi="Arial" w:cs="Arial"/>
          <w:spacing w:val="-3"/>
        </w:rPr>
        <w:t>n</w:t>
      </w:r>
      <w:r w:rsidRPr="008F474E">
        <w:rPr>
          <w:rFonts w:ascii="Arial" w:hAnsi="Arial" w:cs="Arial"/>
        </w:rPr>
        <w:t>tas</w:t>
      </w:r>
      <w:r w:rsidRPr="008F474E">
        <w:rPr>
          <w:rFonts w:ascii="Arial" w:hAnsi="Arial" w:cs="Arial"/>
          <w:spacing w:val="5"/>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2"/>
        </w:rPr>
        <w:t xml:space="preserve"> </w:t>
      </w:r>
      <w:r w:rsidRPr="008F474E">
        <w:rPr>
          <w:rFonts w:ascii="Arial" w:hAnsi="Arial" w:cs="Arial"/>
          <w:spacing w:val="3"/>
        </w:rPr>
        <w:t>c</w:t>
      </w:r>
      <w:r w:rsidRPr="008F474E">
        <w:rPr>
          <w:rFonts w:ascii="Arial" w:hAnsi="Arial" w:cs="Arial"/>
          <w:spacing w:val="-3"/>
        </w:rPr>
        <w:t>o</w:t>
      </w:r>
      <w:r w:rsidRPr="008F474E">
        <w:rPr>
          <w:rFonts w:ascii="Arial" w:hAnsi="Arial" w:cs="Arial"/>
          <w:spacing w:val="2"/>
        </w:rPr>
        <w:t>b</w:t>
      </w:r>
      <w:r w:rsidRPr="008F474E">
        <w:rPr>
          <w:rFonts w:ascii="Arial" w:hAnsi="Arial" w:cs="Arial"/>
          <w:spacing w:val="-1"/>
        </w:rPr>
        <w:t>r</w:t>
      </w:r>
      <w:r w:rsidRPr="008F474E">
        <w:rPr>
          <w:rFonts w:ascii="Arial" w:hAnsi="Arial" w:cs="Arial"/>
        </w:rPr>
        <w:t>o</w:t>
      </w:r>
      <w:r w:rsidRPr="008F474E">
        <w:rPr>
          <w:rFonts w:ascii="Arial" w:hAnsi="Arial" w:cs="Arial"/>
          <w:spacing w:val="4"/>
        </w:rPr>
        <w:t xml:space="preserve"> </w:t>
      </w:r>
      <w:r w:rsidRPr="008F474E">
        <w:rPr>
          <w:rFonts w:ascii="Arial" w:hAnsi="Arial" w:cs="Arial"/>
        </w:rPr>
        <w:t>y</w:t>
      </w:r>
      <w:r w:rsidRPr="008F474E">
        <w:rPr>
          <w:rFonts w:ascii="Arial" w:hAnsi="Arial" w:cs="Arial"/>
          <w:spacing w:val="1"/>
        </w:rPr>
        <w:t xml:space="preserve"> </w:t>
      </w:r>
      <w:r w:rsidRPr="008F474E">
        <w:rPr>
          <w:rFonts w:ascii="Arial" w:hAnsi="Arial" w:cs="Arial"/>
          <w:spacing w:val="2"/>
        </w:rPr>
        <w:t>f</w:t>
      </w:r>
      <w:r w:rsidRPr="008F474E">
        <w:rPr>
          <w:rFonts w:ascii="Arial" w:hAnsi="Arial" w:cs="Arial"/>
          <w:spacing w:val="-3"/>
        </w:rPr>
        <w:t>a</w:t>
      </w:r>
      <w:r w:rsidRPr="008F474E">
        <w:rPr>
          <w:rFonts w:ascii="Arial" w:hAnsi="Arial" w:cs="Arial"/>
          <w:spacing w:val="1"/>
        </w:rPr>
        <w:t>c</w:t>
      </w:r>
      <w:r w:rsidRPr="008F474E">
        <w:rPr>
          <w:rFonts w:ascii="Arial" w:hAnsi="Arial" w:cs="Arial"/>
        </w:rPr>
        <w:t>tu</w:t>
      </w:r>
      <w:r w:rsidRPr="008F474E">
        <w:rPr>
          <w:rFonts w:ascii="Arial" w:hAnsi="Arial" w:cs="Arial"/>
          <w:spacing w:val="1"/>
        </w:rPr>
        <w:t>r</w:t>
      </w:r>
      <w:r w:rsidRPr="008F474E">
        <w:rPr>
          <w:rFonts w:ascii="Arial" w:hAnsi="Arial" w:cs="Arial"/>
          <w:spacing w:val="-3"/>
        </w:rPr>
        <w:t>a</w:t>
      </w:r>
      <w:r w:rsidRPr="008F474E">
        <w:rPr>
          <w:rFonts w:ascii="Arial" w:hAnsi="Arial" w:cs="Arial"/>
        </w:rPr>
        <w:t>s</w:t>
      </w:r>
      <w:r w:rsidRPr="008F474E">
        <w:rPr>
          <w:rFonts w:ascii="Arial" w:hAnsi="Arial" w:cs="Arial"/>
          <w:spacing w:val="3"/>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2"/>
        </w:rPr>
        <w:t xml:space="preserve"> </w:t>
      </w:r>
      <w:r w:rsidRPr="008F474E">
        <w:rPr>
          <w:rFonts w:ascii="Arial" w:hAnsi="Arial" w:cs="Arial"/>
        </w:rPr>
        <w:t>pago</w:t>
      </w:r>
      <w:r w:rsidRPr="008F474E">
        <w:rPr>
          <w:rFonts w:ascii="Arial" w:hAnsi="Arial" w:cs="Arial"/>
          <w:spacing w:val="5"/>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w:t>
      </w:r>
      <w:r w:rsidRPr="008F474E">
        <w:rPr>
          <w:rFonts w:ascii="Arial" w:hAnsi="Arial" w:cs="Arial"/>
          <w:spacing w:val="1"/>
        </w:rPr>
        <w:t>c</w:t>
      </w:r>
      <w:r w:rsidRPr="008F474E">
        <w:rPr>
          <w:rFonts w:ascii="Arial" w:hAnsi="Arial" w:cs="Arial"/>
        </w:rPr>
        <w:t>ont</w:t>
      </w:r>
      <w:r w:rsidRPr="008F474E">
        <w:rPr>
          <w:rFonts w:ascii="Arial" w:hAnsi="Arial" w:cs="Arial"/>
          <w:spacing w:val="-1"/>
        </w:rPr>
        <w:t>r</w:t>
      </w:r>
      <w:r w:rsidRPr="008F474E">
        <w:rPr>
          <w:rFonts w:ascii="Arial" w:hAnsi="Arial" w:cs="Arial"/>
          <w:spacing w:val="3"/>
        </w:rPr>
        <w:t>i</w:t>
      </w:r>
      <w:r w:rsidRPr="008F474E">
        <w:rPr>
          <w:rFonts w:ascii="Arial" w:hAnsi="Arial" w:cs="Arial"/>
          <w:spacing w:val="-3"/>
        </w:rPr>
        <w:t>b</w:t>
      </w:r>
      <w:r w:rsidRPr="008F474E">
        <w:rPr>
          <w:rFonts w:ascii="Arial" w:hAnsi="Arial" w:cs="Arial"/>
        </w:rPr>
        <w:t>u</w:t>
      </w:r>
      <w:r w:rsidRPr="008F474E">
        <w:rPr>
          <w:rFonts w:ascii="Arial" w:hAnsi="Arial" w:cs="Arial"/>
          <w:spacing w:val="1"/>
        </w:rPr>
        <w:t>ci</w:t>
      </w:r>
      <w:r w:rsidRPr="008F474E">
        <w:rPr>
          <w:rFonts w:ascii="Arial" w:hAnsi="Arial" w:cs="Arial"/>
        </w:rPr>
        <w:t>on</w:t>
      </w:r>
      <w:r w:rsidRPr="008F474E">
        <w:rPr>
          <w:rFonts w:ascii="Arial" w:hAnsi="Arial" w:cs="Arial"/>
          <w:spacing w:val="-3"/>
        </w:rPr>
        <w:t>e</w:t>
      </w:r>
      <w:r w:rsidRPr="008F474E">
        <w:rPr>
          <w:rFonts w:ascii="Arial" w:hAnsi="Arial" w:cs="Arial"/>
          <w:spacing w:val="1"/>
        </w:rPr>
        <w:t>s</w:t>
      </w:r>
      <w:r w:rsidRPr="008F474E">
        <w:rPr>
          <w:rFonts w:ascii="Arial" w:hAnsi="Arial" w:cs="Arial"/>
        </w:rPr>
        <w:t>,</w:t>
      </w:r>
      <w:r w:rsidRPr="008F474E">
        <w:rPr>
          <w:rFonts w:ascii="Arial" w:hAnsi="Arial" w:cs="Arial"/>
          <w:spacing w:val="7"/>
        </w:rPr>
        <w:t xml:space="preserve"> </w:t>
      </w:r>
      <w:r w:rsidRPr="008F474E">
        <w:rPr>
          <w:rFonts w:ascii="Arial" w:hAnsi="Arial" w:cs="Arial"/>
          <w:spacing w:val="-3"/>
          <w:w w:val="101"/>
        </w:rPr>
        <w:t>e</w:t>
      </w:r>
      <w:r w:rsidRPr="008F474E">
        <w:rPr>
          <w:rFonts w:ascii="Arial" w:hAnsi="Arial" w:cs="Arial"/>
          <w:w w:val="101"/>
        </w:rPr>
        <w:t>t</w:t>
      </w:r>
      <w:r w:rsidRPr="008F474E">
        <w:rPr>
          <w:rFonts w:ascii="Arial" w:hAnsi="Arial" w:cs="Arial"/>
          <w:spacing w:val="1"/>
          <w:w w:val="101"/>
        </w:rPr>
        <w:t>c</w:t>
      </w:r>
      <w:r w:rsidRPr="008F474E">
        <w:rPr>
          <w:rFonts w:ascii="Arial" w:hAnsi="Arial" w:cs="Arial"/>
          <w:w w:val="101"/>
        </w:rPr>
        <w:t>.</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3"/>
        </w:numPr>
        <w:autoSpaceDE w:val="0"/>
        <w:autoSpaceDN w:val="0"/>
        <w:adjustRightInd w:val="0"/>
        <w:jc w:val="both"/>
        <w:rPr>
          <w:rFonts w:ascii="Arial" w:hAnsi="Arial" w:cs="Arial"/>
        </w:rPr>
      </w:pPr>
      <w:r w:rsidRPr="008F474E">
        <w:rPr>
          <w:rFonts w:ascii="Arial" w:hAnsi="Arial" w:cs="Arial"/>
          <w:b/>
          <w:bCs/>
          <w:spacing w:val="2"/>
        </w:rPr>
        <w:t>R</w:t>
      </w:r>
      <w:r w:rsidRPr="008F474E">
        <w:rPr>
          <w:rFonts w:ascii="Arial" w:hAnsi="Arial" w:cs="Arial"/>
          <w:b/>
          <w:bCs/>
        </w:rPr>
        <w:t>ese</w:t>
      </w:r>
      <w:r w:rsidRPr="008F474E">
        <w:rPr>
          <w:rFonts w:ascii="Arial" w:hAnsi="Arial" w:cs="Arial"/>
          <w:b/>
          <w:bCs/>
          <w:spacing w:val="3"/>
        </w:rPr>
        <w:t>r</w:t>
      </w:r>
      <w:r w:rsidRPr="008F474E">
        <w:rPr>
          <w:rFonts w:ascii="Arial" w:hAnsi="Arial" w:cs="Arial"/>
          <w:b/>
          <w:bCs/>
          <w:spacing w:val="-3"/>
        </w:rPr>
        <w:t>v</w:t>
      </w:r>
      <w:r w:rsidRPr="008F474E">
        <w:rPr>
          <w:rFonts w:ascii="Arial" w:hAnsi="Arial" w:cs="Arial"/>
          <w:b/>
          <w:bCs/>
        </w:rPr>
        <w:t>a</w:t>
      </w:r>
      <w:r w:rsidRPr="008F474E">
        <w:rPr>
          <w:rFonts w:ascii="Arial" w:hAnsi="Arial" w:cs="Arial"/>
          <w:b/>
          <w:bCs/>
          <w:spacing w:val="9"/>
        </w:rPr>
        <w:t xml:space="preserve"> </w:t>
      </w:r>
      <w:r w:rsidRPr="008F474E">
        <w:rPr>
          <w:rFonts w:ascii="Arial" w:hAnsi="Arial" w:cs="Arial"/>
          <w:b/>
          <w:bCs/>
          <w:spacing w:val="-1"/>
        </w:rPr>
        <w:t>D</w:t>
      </w:r>
      <w:r w:rsidRPr="008F474E">
        <w:rPr>
          <w:rFonts w:ascii="Arial" w:hAnsi="Arial" w:cs="Arial"/>
          <w:b/>
          <w:bCs/>
          <w:spacing w:val="4"/>
        </w:rPr>
        <w:t>o</w:t>
      </w:r>
      <w:r w:rsidRPr="008F474E">
        <w:rPr>
          <w:rFonts w:ascii="Arial" w:hAnsi="Arial" w:cs="Arial"/>
          <w:b/>
          <w:bCs/>
        </w:rPr>
        <w:t>c</w:t>
      </w:r>
      <w:r w:rsidRPr="008F474E">
        <w:rPr>
          <w:rFonts w:ascii="Arial" w:hAnsi="Arial" w:cs="Arial"/>
          <w:b/>
          <w:bCs/>
          <w:spacing w:val="1"/>
        </w:rPr>
        <w:t>u</w:t>
      </w:r>
      <w:r w:rsidRPr="008F474E">
        <w:rPr>
          <w:rFonts w:ascii="Arial" w:hAnsi="Arial" w:cs="Arial"/>
          <w:b/>
          <w:bCs/>
          <w:spacing w:val="-1"/>
        </w:rPr>
        <w:t>m</w:t>
      </w:r>
      <w:r w:rsidRPr="008F474E">
        <w:rPr>
          <w:rFonts w:ascii="Arial" w:hAnsi="Arial" w:cs="Arial"/>
          <w:b/>
          <w:bCs/>
        </w:rPr>
        <w:t>e</w:t>
      </w:r>
      <w:r w:rsidRPr="008F474E">
        <w:rPr>
          <w:rFonts w:ascii="Arial" w:hAnsi="Arial" w:cs="Arial"/>
          <w:b/>
          <w:bCs/>
          <w:spacing w:val="-1"/>
        </w:rPr>
        <w:t>n</w:t>
      </w:r>
      <w:r w:rsidRPr="008F474E">
        <w:rPr>
          <w:rFonts w:ascii="Arial" w:hAnsi="Arial" w:cs="Arial"/>
          <w:b/>
          <w:bCs/>
          <w:spacing w:val="1"/>
        </w:rPr>
        <w:t>t</w:t>
      </w:r>
      <w:r w:rsidRPr="008F474E">
        <w:rPr>
          <w:rFonts w:ascii="Arial" w:hAnsi="Arial" w:cs="Arial"/>
          <w:b/>
          <w:bCs/>
        </w:rPr>
        <w:t>a</w:t>
      </w:r>
      <w:r w:rsidRPr="008F474E">
        <w:rPr>
          <w:rFonts w:ascii="Arial" w:hAnsi="Arial" w:cs="Arial"/>
          <w:b/>
          <w:bCs/>
          <w:spacing w:val="2"/>
        </w:rPr>
        <w:t>l</w:t>
      </w:r>
      <w:r w:rsidRPr="008F474E">
        <w:rPr>
          <w:rFonts w:ascii="Arial" w:hAnsi="Arial" w:cs="Arial"/>
          <w:b/>
          <w:bCs/>
        </w:rPr>
        <w:t>:</w:t>
      </w:r>
      <w:r w:rsidRPr="008F474E">
        <w:rPr>
          <w:rFonts w:ascii="Arial" w:hAnsi="Arial" w:cs="Arial"/>
          <w:b/>
          <w:bCs/>
          <w:spacing w:val="6"/>
        </w:rPr>
        <w:t xml:space="preserve"> </w:t>
      </w:r>
      <w:r w:rsidRPr="008F474E">
        <w:rPr>
          <w:rFonts w:ascii="Arial" w:hAnsi="Arial" w:cs="Arial"/>
          <w:spacing w:val="2"/>
        </w:rPr>
        <w:t>L</w:t>
      </w:r>
      <w:r w:rsidRPr="008F474E">
        <w:rPr>
          <w:rFonts w:ascii="Arial" w:hAnsi="Arial" w:cs="Arial"/>
        </w:rPr>
        <w:t>o</w:t>
      </w:r>
      <w:r w:rsidRPr="008F474E">
        <w:rPr>
          <w:rFonts w:ascii="Arial" w:hAnsi="Arial" w:cs="Arial"/>
          <w:spacing w:val="7"/>
        </w:rPr>
        <w:t xml:space="preserve"> </w:t>
      </w:r>
      <w:r w:rsidRPr="008F474E">
        <w:rPr>
          <w:rFonts w:ascii="Arial" w:hAnsi="Arial" w:cs="Arial"/>
          <w:spacing w:val="3"/>
        </w:rPr>
        <w:t>c</w:t>
      </w:r>
      <w:r w:rsidRPr="008F474E">
        <w:rPr>
          <w:rFonts w:ascii="Arial" w:hAnsi="Arial" w:cs="Arial"/>
        </w:rPr>
        <w:t>o</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rPr>
        <w:t>an</w:t>
      </w:r>
      <w:r w:rsidRPr="008F474E">
        <w:rPr>
          <w:rFonts w:ascii="Arial" w:hAnsi="Arial" w:cs="Arial"/>
          <w:spacing w:val="9"/>
        </w:rPr>
        <w:t xml:space="preserve"> </w:t>
      </w:r>
      <w:r w:rsidRPr="008F474E">
        <w:rPr>
          <w:rFonts w:ascii="Arial" w:hAnsi="Arial" w:cs="Arial"/>
          <w:spacing w:val="1"/>
        </w:rPr>
        <w:t>l</w:t>
      </w:r>
      <w:r w:rsidRPr="008F474E">
        <w:rPr>
          <w:rFonts w:ascii="Arial" w:hAnsi="Arial" w:cs="Arial"/>
        </w:rPr>
        <w:t>os</w:t>
      </w:r>
      <w:r w:rsidRPr="008F474E">
        <w:rPr>
          <w:rFonts w:ascii="Arial" w:hAnsi="Arial" w:cs="Arial"/>
          <w:spacing w:val="9"/>
        </w:rPr>
        <w:t xml:space="preserve"> </w:t>
      </w:r>
      <w:r w:rsidRPr="008F474E">
        <w:rPr>
          <w:rFonts w:ascii="Arial" w:hAnsi="Arial" w:cs="Arial"/>
        </w:rPr>
        <w:t>do</w:t>
      </w:r>
      <w:r w:rsidRPr="008F474E">
        <w:rPr>
          <w:rFonts w:ascii="Arial" w:hAnsi="Arial" w:cs="Arial"/>
          <w:spacing w:val="1"/>
        </w:rPr>
        <w:t>c</w:t>
      </w:r>
      <w:r w:rsidRPr="008F474E">
        <w:rPr>
          <w:rFonts w:ascii="Arial" w:hAnsi="Arial" w:cs="Arial"/>
        </w:rPr>
        <w:t>u</w:t>
      </w:r>
      <w:r w:rsidRPr="008F474E">
        <w:rPr>
          <w:rFonts w:ascii="Arial" w:hAnsi="Arial" w:cs="Arial"/>
          <w:spacing w:val="2"/>
        </w:rPr>
        <w:t>m</w:t>
      </w:r>
      <w:r w:rsidRPr="008F474E">
        <w:rPr>
          <w:rFonts w:ascii="Arial" w:hAnsi="Arial" w:cs="Arial"/>
          <w:spacing w:val="-3"/>
        </w:rPr>
        <w:t>e</w:t>
      </w:r>
      <w:r w:rsidRPr="008F474E">
        <w:rPr>
          <w:rFonts w:ascii="Arial" w:hAnsi="Arial" w:cs="Arial"/>
        </w:rPr>
        <w:t>ntos</w:t>
      </w:r>
      <w:r w:rsidRPr="008F474E">
        <w:rPr>
          <w:rFonts w:ascii="Arial" w:hAnsi="Arial" w:cs="Arial"/>
          <w:spacing w:val="11"/>
        </w:rPr>
        <w:t xml:space="preserve"> </w:t>
      </w:r>
      <w:r w:rsidRPr="008F474E">
        <w:rPr>
          <w:rFonts w:ascii="Arial" w:hAnsi="Arial" w:cs="Arial"/>
          <w:spacing w:val="2"/>
        </w:rPr>
        <w:t>q</w:t>
      </w:r>
      <w:r w:rsidRPr="008F474E">
        <w:rPr>
          <w:rFonts w:ascii="Arial" w:hAnsi="Arial" w:cs="Arial"/>
          <w:spacing w:val="-3"/>
        </w:rPr>
        <w:t>u</w:t>
      </w:r>
      <w:r w:rsidRPr="008F474E">
        <w:rPr>
          <w:rFonts w:ascii="Arial" w:hAnsi="Arial" w:cs="Arial"/>
        </w:rPr>
        <w:t>e,</w:t>
      </w:r>
      <w:r w:rsidRPr="008F474E">
        <w:rPr>
          <w:rFonts w:ascii="Arial" w:hAnsi="Arial" w:cs="Arial"/>
          <w:spacing w:val="12"/>
        </w:rPr>
        <w:t xml:space="preserve"> </w:t>
      </w:r>
      <w:r w:rsidRPr="008F474E">
        <w:rPr>
          <w:rFonts w:ascii="Arial" w:hAnsi="Arial" w:cs="Arial"/>
          <w:spacing w:val="1"/>
        </w:rPr>
        <w:t>s</w:t>
      </w:r>
      <w:r w:rsidRPr="008F474E">
        <w:rPr>
          <w:rFonts w:ascii="Arial" w:hAnsi="Arial" w:cs="Arial"/>
        </w:rPr>
        <w:t>eg</w:t>
      </w:r>
      <w:r w:rsidRPr="008F474E">
        <w:rPr>
          <w:rFonts w:ascii="Arial" w:hAnsi="Arial" w:cs="Arial"/>
          <w:spacing w:val="2"/>
        </w:rPr>
        <w:t>ú</w:t>
      </w:r>
      <w:r w:rsidRPr="008F474E">
        <w:rPr>
          <w:rFonts w:ascii="Arial" w:hAnsi="Arial" w:cs="Arial"/>
        </w:rPr>
        <w:t>n</w:t>
      </w:r>
      <w:r w:rsidRPr="008F474E">
        <w:rPr>
          <w:rFonts w:ascii="Arial" w:hAnsi="Arial" w:cs="Arial"/>
          <w:spacing w:val="7"/>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6"/>
        </w:rPr>
        <w:t xml:space="preserve"> </w:t>
      </w:r>
      <w:r w:rsidRPr="008F474E">
        <w:rPr>
          <w:rFonts w:ascii="Arial" w:hAnsi="Arial" w:cs="Arial"/>
          <w:spacing w:val="-1"/>
        </w:rPr>
        <w:t>C</w:t>
      </w:r>
      <w:r w:rsidRPr="008F474E">
        <w:rPr>
          <w:rFonts w:ascii="Arial" w:hAnsi="Arial" w:cs="Arial"/>
          <w:spacing w:val="2"/>
        </w:rPr>
        <w:t>o</w:t>
      </w:r>
      <w:r w:rsidRPr="008F474E">
        <w:rPr>
          <w:rFonts w:ascii="Arial" w:hAnsi="Arial" w:cs="Arial"/>
        </w:rPr>
        <w:t>n</w:t>
      </w:r>
      <w:r w:rsidRPr="008F474E">
        <w:rPr>
          <w:rFonts w:ascii="Arial" w:hAnsi="Arial" w:cs="Arial"/>
          <w:spacing w:val="-2"/>
        </w:rPr>
        <w:t>s</w:t>
      </w:r>
      <w:r w:rsidRPr="008F474E">
        <w:rPr>
          <w:rFonts w:ascii="Arial" w:hAnsi="Arial" w:cs="Arial"/>
        </w:rPr>
        <w:t>t</w:t>
      </w:r>
      <w:r w:rsidRPr="008F474E">
        <w:rPr>
          <w:rFonts w:ascii="Arial" w:hAnsi="Arial" w:cs="Arial"/>
          <w:spacing w:val="3"/>
        </w:rPr>
        <w:t>i</w:t>
      </w:r>
      <w:r w:rsidRPr="008F474E">
        <w:rPr>
          <w:rFonts w:ascii="Arial" w:hAnsi="Arial" w:cs="Arial"/>
        </w:rPr>
        <w:t>tu</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11"/>
        </w:rPr>
        <w:t xml:space="preserve"> </w:t>
      </w:r>
      <w:r w:rsidRPr="008F474E">
        <w:rPr>
          <w:rFonts w:ascii="Arial" w:hAnsi="Arial" w:cs="Arial"/>
        </w:rPr>
        <w:t>Po</w:t>
      </w:r>
      <w:r w:rsidRPr="008F474E">
        <w:rPr>
          <w:rFonts w:ascii="Arial" w:hAnsi="Arial" w:cs="Arial"/>
          <w:spacing w:val="1"/>
        </w:rPr>
        <w:t>l</w:t>
      </w:r>
      <w:r w:rsidRPr="008F474E">
        <w:rPr>
          <w:rFonts w:ascii="Arial" w:hAnsi="Arial" w:cs="Arial"/>
        </w:rPr>
        <w:t>ít</w:t>
      </w:r>
      <w:r w:rsidRPr="008F474E">
        <w:rPr>
          <w:rFonts w:ascii="Arial" w:hAnsi="Arial" w:cs="Arial"/>
          <w:spacing w:val="1"/>
        </w:rPr>
        <w:t>ic</w:t>
      </w:r>
      <w:r w:rsidRPr="008F474E">
        <w:rPr>
          <w:rFonts w:ascii="Arial" w:hAnsi="Arial" w:cs="Arial"/>
        </w:rPr>
        <w:t>a</w:t>
      </w:r>
      <w:r w:rsidRPr="008F474E">
        <w:rPr>
          <w:rFonts w:ascii="Arial" w:hAnsi="Arial" w:cs="Arial"/>
          <w:spacing w:val="2"/>
        </w:rPr>
        <w:t xml:space="preserve"> </w:t>
      </w:r>
      <w:r w:rsidRPr="008F474E">
        <w:rPr>
          <w:rFonts w:ascii="Arial" w:hAnsi="Arial" w:cs="Arial"/>
        </w:rPr>
        <w:t>y</w:t>
      </w:r>
      <w:r w:rsidRPr="008F474E">
        <w:rPr>
          <w:rFonts w:ascii="Arial" w:hAnsi="Arial" w:cs="Arial"/>
          <w:spacing w:val="51"/>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53"/>
        </w:rPr>
        <w:t xml:space="preserve"> </w:t>
      </w:r>
      <w:r w:rsidRPr="008F474E">
        <w:rPr>
          <w:rFonts w:ascii="Arial" w:hAnsi="Arial" w:cs="Arial"/>
          <w:spacing w:val="1"/>
        </w:rPr>
        <w:t>l</w:t>
      </w:r>
      <w:r w:rsidRPr="008F474E">
        <w:rPr>
          <w:rFonts w:ascii="Arial" w:hAnsi="Arial" w:cs="Arial"/>
          <w:spacing w:val="2"/>
        </w:rPr>
        <w:t>e</w:t>
      </w:r>
      <w:r w:rsidRPr="008F474E">
        <w:rPr>
          <w:rFonts w:ascii="Arial" w:hAnsi="Arial" w:cs="Arial"/>
          <w:spacing w:val="-6"/>
        </w:rPr>
        <w:t>y</w:t>
      </w:r>
      <w:r w:rsidRPr="008F474E">
        <w:rPr>
          <w:rFonts w:ascii="Arial" w:hAnsi="Arial" w:cs="Arial"/>
        </w:rPr>
        <w:t xml:space="preserve">,  </w:t>
      </w:r>
      <w:r w:rsidRPr="008F474E">
        <w:rPr>
          <w:rFonts w:ascii="Arial" w:hAnsi="Arial" w:cs="Arial"/>
          <w:spacing w:val="2"/>
          <w:w w:val="101"/>
        </w:rPr>
        <w:t>t</w:t>
      </w:r>
      <w:r w:rsidRPr="008F474E">
        <w:rPr>
          <w:rFonts w:ascii="Arial" w:hAnsi="Arial" w:cs="Arial"/>
          <w:spacing w:val="1"/>
          <w:w w:val="101"/>
        </w:rPr>
        <w:t>i</w:t>
      </w:r>
      <w:r w:rsidRPr="008F474E">
        <w:rPr>
          <w:rFonts w:ascii="Arial" w:hAnsi="Arial" w:cs="Arial"/>
          <w:spacing w:val="-3"/>
          <w:w w:val="101"/>
        </w:rPr>
        <w:t>e</w:t>
      </w:r>
      <w:r w:rsidRPr="008F474E">
        <w:rPr>
          <w:rFonts w:ascii="Arial" w:hAnsi="Arial" w:cs="Arial"/>
          <w:w w:val="101"/>
        </w:rPr>
        <w:t>ne</w:t>
      </w:r>
      <w:r w:rsidRPr="008F474E">
        <w:rPr>
          <w:rFonts w:ascii="Arial" w:hAnsi="Arial" w:cs="Arial"/>
        </w:rPr>
        <w:t xml:space="preserve"> </w:t>
      </w:r>
      <w:r w:rsidRPr="008F474E">
        <w:rPr>
          <w:rFonts w:ascii="Arial" w:hAnsi="Arial" w:cs="Arial"/>
          <w:spacing w:val="-3"/>
        </w:rPr>
        <w:t xml:space="preserve"> </w:t>
      </w:r>
      <w:r w:rsidRPr="008F474E">
        <w:rPr>
          <w:rFonts w:ascii="Arial" w:hAnsi="Arial" w:cs="Arial"/>
        </w:rPr>
        <w:t xml:space="preserve">el </w:t>
      </w:r>
      <w:r w:rsidRPr="008F474E">
        <w:rPr>
          <w:rFonts w:ascii="Arial" w:hAnsi="Arial" w:cs="Arial"/>
          <w:spacing w:val="3"/>
        </w:rPr>
        <w:t xml:space="preserve"> </w:t>
      </w:r>
      <w:r w:rsidRPr="008F474E">
        <w:rPr>
          <w:rFonts w:ascii="Arial" w:hAnsi="Arial" w:cs="Arial"/>
          <w:spacing w:val="-2"/>
        </w:rPr>
        <w:t>c</w:t>
      </w:r>
      <w:r w:rsidRPr="008F474E">
        <w:rPr>
          <w:rFonts w:ascii="Arial" w:hAnsi="Arial" w:cs="Arial"/>
        </w:rPr>
        <w:t>a</w:t>
      </w:r>
      <w:r w:rsidRPr="008F474E">
        <w:rPr>
          <w:rFonts w:ascii="Arial" w:hAnsi="Arial" w:cs="Arial"/>
          <w:spacing w:val="1"/>
        </w:rPr>
        <w:t>r</w:t>
      </w:r>
      <w:r w:rsidRPr="008F474E">
        <w:rPr>
          <w:rFonts w:ascii="Arial" w:hAnsi="Arial" w:cs="Arial"/>
          <w:spacing w:val="-3"/>
        </w:rPr>
        <w:t>á</w:t>
      </w:r>
      <w:r w:rsidRPr="008F474E">
        <w:rPr>
          <w:rFonts w:ascii="Arial" w:hAnsi="Arial" w:cs="Arial"/>
          <w:spacing w:val="1"/>
        </w:rPr>
        <w:t>c</w:t>
      </w:r>
      <w:r w:rsidRPr="008F474E">
        <w:rPr>
          <w:rFonts w:ascii="Arial" w:hAnsi="Arial" w:cs="Arial"/>
        </w:rPr>
        <w:t>ter  de</w:t>
      </w:r>
      <w:r w:rsidRPr="008F474E">
        <w:rPr>
          <w:rFonts w:ascii="Arial" w:hAnsi="Arial" w:cs="Arial"/>
          <w:spacing w:val="55"/>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2"/>
        </w:rPr>
        <w:t>s</w:t>
      </w:r>
      <w:r w:rsidRPr="008F474E">
        <w:rPr>
          <w:rFonts w:ascii="Arial" w:hAnsi="Arial" w:cs="Arial"/>
          <w:spacing w:val="2"/>
        </w:rPr>
        <w:t>e</w:t>
      </w:r>
      <w:r w:rsidRPr="008F474E">
        <w:rPr>
          <w:rFonts w:ascii="Arial" w:hAnsi="Arial" w:cs="Arial"/>
          <w:spacing w:val="-1"/>
        </w:rPr>
        <w:t>r</w:t>
      </w:r>
      <w:r w:rsidRPr="008F474E">
        <w:rPr>
          <w:rFonts w:ascii="Arial" w:hAnsi="Arial" w:cs="Arial"/>
          <w:spacing w:val="1"/>
        </w:rPr>
        <w:t>v</w:t>
      </w:r>
      <w:r w:rsidRPr="008F474E">
        <w:rPr>
          <w:rFonts w:ascii="Arial" w:hAnsi="Arial" w:cs="Arial"/>
        </w:rPr>
        <w:t>ad</w:t>
      </w:r>
      <w:r w:rsidRPr="008F474E">
        <w:rPr>
          <w:rFonts w:ascii="Arial" w:hAnsi="Arial" w:cs="Arial"/>
          <w:spacing w:val="-3"/>
        </w:rPr>
        <w:t>o</w:t>
      </w:r>
      <w:r w:rsidRPr="008F474E">
        <w:rPr>
          <w:rFonts w:ascii="Arial" w:hAnsi="Arial" w:cs="Arial"/>
          <w:spacing w:val="1"/>
        </w:rPr>
        <w:t>s</w:t>
      </w:r>
      <w:r w:rsidRPr="008F474E">
        <w:rPr>
          <w:rFonts w:ascii="Arial" w:hAnsi="Arial" w:cs="Arial"/>
        </w:rPr>
        <w:t xml:space="preserve">. </w:t>
      </w:r>
      <w:r w:rsidRPr="008F474E">
        <w:rPr>
          <w:rFonts w:ascii="Arial" w:hAnsi="Arial" w:cs="Arial"/>
          <w:spacing w:val="3"/>
        </w:rPr>
        <w:t xml:space="preserve"> </w:t>
      </w:r>
      <w:r w:rsidRPr="008F474E">
        <w:rPr>
          <w:rFonts w:ascii="Arial" w:hAnsi="Arial" w:cs="Arial"/>
        </w:rPr>
        <w:t>P</w:t>
      </w:r>
      <w:r w:rsidRPr="008F474E">
        <w:rPr>
          <w:rFonts w:ascii="Arial" w:hAnsi="Arial" w:cs="Arial"/>
          <w:spacing w:val="-3"/>
        </w:rPr>
        <w:t>a</w:t>
      </w:r>
      <w:r w:rsidRPr="008F474E">
        <w:rPr>
          <w:rFonts w:ascii="Arial" w:hAnsi="Arial" w:cs="Arial"/>
          <w:spacing w:val="1"/>
        </w:rPr>
        <w:t>r</w:t>
      </w:r>
      <w:r w:rsidRPr="008F474E">
        <w:rPr>
          <w:rFonts w:ascii="Arial" w:hAnsi="Arial" w:cs="Arial"/>
        </w:rPr>
        <w:t>a</w:t>
      </w:r>
      <w:r w:rsidRPr="008F474E">
        <w:rPr>
          <w:rFonts w:ascii="Arial" w:hAnsi="Arial" w:cs="Arial"/>
          <w:spacing w:val="54"/>
        </w:rPr>
        <w:t xml:space="preserve"> </w:t>
      </w:r>
      <w:r w:rsidRPr="008F474E">
        <w:rPr>
          <w:rFonts w:ascii="Arial" w:hAnsi="Arial" w:cs="Arial"/>
          <w:spacing w:val="-2"/>
        </w:rPr>
        <w:t>s</w:t>
      </w:r>
      <w:r w:rsidRPr="008F474E">
        <w:rPr>
          <w:rFonts w:ascii="Arial" w:hAnsi="Arial" w:cs="Arial"/>
        </w:rPr>
        <w:t xml:space="preserve">u </w:t>
      </w:r>
      <w:r w:rsidRPr="008F474E">
        <w:rPr>
          <w:rFonts w:ascii="Arial" w:hAnsi="Arial" w:cs="Arial"/>
          <w:spacing w:val="1"/>
        </w:rPr>
        <w:t xml:space="preserve"> </w:t>
      </w:r>
      <w:r w:rsidRPr="008F474E">
        <w:rPr>
          <w:rFonts w:ascii="Arial" w:hAnsi="Arial" w:cs="Arial"/>
        </w:rPr>
        <w:t>a</w:t>
      </w:r>
      <w:r w:rsidRPr="008F474E">
        <w:rPr>
          <w:rFonts w:ascii="Arial" w:hAnsi="Arial" w:cs="Arial"/>
          <w:spacing w:val="-3"/>
        </w:rPr>
        <w:t>p</w:t>
      </w:r>
      <w:r w:rsidRPr="008F474E">
        <w:rPr>
          <w:rFonts w:ascii="Arial" w:hAnsi="Arial" w:cs="Arial"/>
          <w:spacing w:val="3"/>
        </w:rPr>
        <w:t>l</w:t>
      </w:r>
      <w:r w:rsidRPr="008F474E">
        <w:rPr>
          <w:rFonts w:ascii="Arial" w:hAnsi="Arial" w:cs="Arial"/>
          <w:spacing w:val="1"/>
        </w:rPr>
        <w:t>ic</w:t>
      </w:r>
      <w:r w:rsidRPr="008F474E">
        <w:rPr>
          <w:rFonts w:ascii="Arial" w:hAnsi="Arial" w:cs="Arial"/>
          <w:spacing w:val="-3"/>
        </w:rPr>
        <w:t>a</w:t>
      </w:r>
      <w:r w:rsidRPr="008F474E">
        <w:rPr>
          <w:rFonts w:ascii="Arial" w:hAnsi="Arial" w:cs="Arial"/>
          <w:spacing w:val="1"/>
        </w:rPr>
        <w:t>ci</w:t>
      </w:r>
      <w:r w:rsidRPr="008F474E">
        <w:rPr>
          <w:rFonts w:ascii="Arial" w:hAnsi="Arial" w:cs="Arial"/>
        </w:rPr>
        <w:t>ón,</w:t>
      </w:r>
      <w:r w:rsidRPr="008F474E">
        <w:rPr>
          <w:rFonts w:ascii="Arial" w:hAnsi="Arial" w:cs="Arial"/>
          <w:spacing w:val="54"/>
        </w:rPr>
        <w:t xml:space="preserve"> </w:t>
      </w:r>
      <w:r w:rsidRPr="008F474E">
        <w:rPr>
          <w:rFonts w:ascii="Arial" w:hAnsi="Arial" w:cs="Arial"/>
          <w:spacing w:val="2"/>
        </w:rPr>
        <w:t>d</w:t>
      </w:r>
      <w:r w:rsidRPr="008F474E">
        <w:rPr>
          <w:rFonts w:ascii="Arial" w:hAnsi="Arial" w:cs="Arial"/>
          <w:spacing w:val="-3"/>
        </w:rPr>
        <w:t>e</w:t>
      </w:r>
      <w:r w:rsidRPr="008F474E">
        <w:rPr>
          <w:rFonts w:ascii="Arial" w:hAnsi="Arial" w:cs="Arial"/>
          <w:spacing w:val="2"/>
        </w:rPr>
        <w:t>b</w:t>
      </w:r>
      <w:r w:rsidRPr="008F474E">
        <w:rPr>
          <w:rFonts w:ascii="Arial" w:hAnsi="Arial" w:cs="Arial"/>
          <w:spacing w:val="-3"/>
        </w:rPr>
        <w:t>e</w:t>
      </w:r>
      <w:r w:rsidRPr="008F474E">
        <w:rPr>
          <w:rFonts w:ascii="Arial" w:hAnsi="Arial" w:cs="Arial"/>
          <w:spacing w:val="4"/>
        </w:rPr>
        <w:t>r</w:t>
      </w:r>
      <w:r w:rsidRPr="008F474E">
        <w:rPr>
          <w:rFonts w:ascii="Arial" w:hAnsi="Arial" w:cs="Arial"/>
        </w:rPr>
        <w:t>á</w:t>
      </w:r>
      <w:r w:rsidRPr="008F474E">
        <w:rPr>
          <w:rFonts w:ascii="Arial" w:hAnsi="Arial" w:cs="Arial"/>
          <w:spacing w:val="54"/>
        </w:rPr>
        <w:t xml:space="preserve"> </w:t>
      </w:r>
      <w:r w:rsidRPr="008F474E">
        <w:rPr>
          <w:rFonts w:ascii="Arial" w:hAnsi="Arial" w:cs="Arial"/>
        </w:rPr>
        <w:t>t</w:t>
      </w:r>
      <w:r w:rsidRPr="008F474E">
        <w:rPr>
          <w:rFonts w:ascii="Arial" w:hAnsi="Arial" w:cs="Arial"/>
          <w:spacing w:val="-3"/>
        </w:rPr>
        <w:t>e</w:t>
      </w:r>
      <w:r w:rsidRPr="008F474E">
        <w:rPr>
          <w:rFonts w:ascii="Arial" w:hAnsi="Arial" w:cs="Arial"/>
          <w:spacing w:val="2"/>
        </w:rPr>
        <w:t>n</w:t>
      </w:r>
      <w:r w:rsidRPr="008F474E">
        <w:rPr>
          <w:rFonts w:ascii="Arial" w:hAnsi="Arial" w:cs="Arial"/>
          <w:spacing w:val="-3"/>
        </w:rPr>
        <w:t>e</w:t>
      </w:r>
      <w:r w:rsidRPr="008F474E">
        <w:rPr>
          <w:rFonts w:ascii="Arial" w:hAnsi="Arial" w:cs="Arial"/>
          <w:spacing w:val="1"/>
        </w:rPr>
        <w:t>rs</w:t>
      </w:r>
      <w:r w:rsidRPr="008F474E">
        <w:rPr>
          <w:rFonts w:ascii="Arial" w:hAnsi="Arial" w:cs="Arial"/>
        </w:rPr>
        <w:t>e</w:t>
      </w:r>
      <w:r w:rsidRPr="008F474E">
        <w:rPr>
          <w:rFonts w:ascii="Arial" w:hAnsi="Arial" w:cs="Arial"/>
          <w:spacing w:val="53"/>
        </w:rPr>
        <w:t xml:space="preserve"> </w:t>
      </w:r>
      <w:r w:rsidRPr="008F474E">
        <w:rPr>
          <w:rFonts w:ascii="Arial" w:hAnsi="Arial" w:cs="Arial"/>
          <w:spacing w:val="2"/>
        </w:rPr>
        <w:t>e</w:t>
      </w:r>
      <w:r w:rsidRPr="008F474E">
        <w:rPr>
          <w:rFonts w:ascii="Arial" w:hAnsi="Arial" w:cs="Arial"/>
        </w:rPr>
        <w:t>n</w:t>
      </w:r>
      <w:r w:rsidRPr="008F474E">
        <w:rPr>
          <w:rFonts w:ascii="Arial" w:hAnsi="Arial" w:cs="Arial"/>
          <w:spacing w:val="54"/>
        </w:rPr>
        <w:t xml:space="preserve"> </w:t>
      </w:r>
      <w:r w:rsidRPr="008F474E">
        <w:rPr>
          <w:rFonts w:ascii="Arial" w:hAnsi="Arial" w:cs="Arial"/>
          <w:spacing w:val="1"/>
        </w:rPr>
        <w:t>c</w:t>
      </w:r>
      <w:r w:rsidRPr="008F474E">
        <w:rPr>
          <w:rFonts w:ascii="Arial" w:hAnsi="Arial" w:cs="Arial"/>
        </w:rPr>
        <w:t>u</w:t>
      </w:r>
      <w:r w:rsidRPr="008F474E">
        <w:rPr>
          <w:rFonts w:ascii="Arial" w:hAnsi="Arial" w:cs="Arial"/>
          <w:spacing w:val="2"/>
        </w:rPr>
        <w:t>e</w:t>
      </w:r>
      <w:r w:rsidRPr="008F474E">
        <w:rPr>
          <w:rFonts w:ascii="Arial" w:hAnsi="Arial" w:cs="Arial"/>
          <w:spacing w:val="-3"/>
        </w:rPr>
        <w:t>n</w:t>
      </w:r>
      <w:r w:rsidRPr="008F474E">
        <w:rPr>
          <w:rFonts w:ascii="Arial" w:hAnsi="Arial" w:cs="Arial"/>
        </w:rPr>
        <w:t>ta</w:t>
      </w:r>
      <w:r w:rsidRPr="008F474E">
        <w:rPr>
          <w:rFonts w:ascii="Arial" w:hAnsi="Arial" w:cs="Arial"/>
          <w:spacing w:val="53"/>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 xml:space="preserve">s </w:t>
      </w:r>
      <w:r w:rsidRPr="008F474E">
        <w:rPr>
          <w:rFonts w:ascii="Arial" w:hAnsi="Arial" w:cs="Arial"/>
          <w:spacing w:val="1"/>
        </w:rPr>
        <w:t>c</w:t>
      </w:r>
      <w:r w:rsidRPr="008F474E">
        <w:rPr>
          <w:rFonts w:ascii="Arial" w:hAnsi="Arial" w:cs="Arial"/>
          <w:spacing w:val="-3"/>
        </w:rPr>
        <w:t>o</w:t>
      </w:r>
      <w:r w:rsidRPr="008F474E">
        <w:rPr>
          <w:rFonts w:ascii="Arial" w:hAnsi="Arial" w:cs="Arial"/>
        </w:rPr>
        <w:t>n</w:t>
      </w:r>
      <w:r w:rsidRPr="008F474E">
        <w:rPr>
          <w:rFonts w:ascii="Arial" w:hAnsi="Arial" w:cs="Arial"/>
          <w:spacing w:val="1"/>
        </w:rPr>
        <w:t>c</w:t>
      </w:r>
      <w:r w:rsidRPr="008F474E">
        <w:rPr>
          <w:rFonts w:ascii="Arial" w:hAnsi="Arial" w:cs="Arial"/>
        </w:rPr>
        <w:t>ep</w:t>
      </w:r>
      <w:r w:rsidRPr="008F474E">
        <w:rPr>
          <w:rFonts w:ascii="Arial" w:hAnsi="Arial" w:cs="Arial"/>
          <w:spacing w:val="2"/>
        </w:rPr>
        <w:t>t</w:t>
      </w:r>
      <w:r w:rsidRPr="008F474E">
        <w:rPr>
          <w:rFonts w:ascii="Arial" w:hAnsi="Arial" w:cs="Arial"/>
          <w:spacing w:val="-3"/>
        </w:rPr>
        <w:t>o</w:t>
      </w:r>
      <w:r w:rsidRPr="008F474E">
        <w:rPr>
          <w:rFonts w:ascii="Arial" w:hAnsi="Arial" w:cs="Arial"/>
        </w:rPr>
        <w:t>s</w:t>
      </w:r>
      <w:r w:rsidRPr="008F474E">
        <w:rPr>
          <w:rFonts w:ascii="Arial" w:hAnsi="Arial" w:cs="Arial"/>
          <w:spacing w:val="9"/>
        </w:rPr>
        <w:t xml:space="preserve"> </w:t>
      </w:r>
      <w:r w:rsidRPr="008F474E">
        <w:rPr>
          <w:rFonts w:ascii="Arial" w:hAnsi="Arial" w:cs="Arial"/>
        </w:rPr>
        <w:t>em</w:t>
      </w:r>
      <w:r w:rsidRPr="008F474E">
        <w:rPr>
          <w:rFonts w:ascii="Arial" w:hAnsi="Arial" w:cs="Arial"/>
          <w:spacing w:val="3"/>
        </w:rPr>
        <w:t>i</w:t>
      </w:r>
      <w:r w:rsidRPr="008F474E">
        <w:rPr>
          <w:rFonts w:ascii="Arial" w:hAnsi="Arial" w:cs="Arial"/>
        </w:rPr>
        <w:t>t</w:t>
      </w:r>
      <w:r w:rsidRPr="008F474E">
        <w:rPr>
          <w:rFonts w:ascii="Arial" w:hAnsi="Arial" w:cs="Arial"/>
          <w:spacing w:val="1"/>
        </w:rPr>
        <w:t>i</w:t>
      </w:r>
      <w:r w:rsidRPr="008F474E">
        <w:rPr>
          <w:rFonts w:ascii="Arial" w:hAnsi="Arial" w:cs="Arial"/>
        </w:rPr>
        <w:t>dos</w:t>
      </w:r>
      <w:r w:rsidRPr="008F474E">
        <w:rPr>
          <w:rFonts w:ascii="Arial" w:hAnsi="Arial" w:cs="Arial"/>
          <w:spacing w:val="10"/>
        </w:rPr>
        <w:t xml:space="preserve"> </w:t>
      </w:r>
      <w:r w:rsidRPr="008F474E">
        <w:rPr>
          <w:rFonts w:ascii="Arial" w:hAnsi="Arial" w:cs="Arial"/>
        </w:rPr>
        <w:t>por</w:t>
      </w:r>
      <w:r w:rsidRPr="008F474E">
        <w:rPr>
          <w:rFonts w:ascii="Arial" w:hAnsi="Arial" w:cs="Arial"/>
          <w:spacing w:val="13"/>
        </w:rPr>
        <w:t xml:space="preserve"> </w:t>
      </w:r>
      <w:r w:rsidRPr="008F474E">
        <w:rPr>
          <w:rFonts w:ascii="Arial" w:hAnsi="Arial" w:cs="Arial"/>
          <w:spacing w:val="1"/>
          <w:w w:val="101"/>
        </w:rPr>
        <w:t>l</w:t>
      </w:r>
      <w:r w:rsidRPr="008F474E">
        <w:rPr>
          <w:rFonts w:ascii="Arial" w:hAnsi="Arial" w:cs="Arial"/>
          <w:w w:val="101"/>
        </w:rPr>
        <w:t>a</w:t>
      </w:r>
      <w:r w:rsidRPr="008F474E">
        <w:rPr>
          <w:rFonts w:ascii="Arial" w:hAnsi="Arial" w:cs="Arial"/>
          <w:spacing w:val="8"/>
        </w:rPr>
        <w:t xml:space="preserve"> </w:t>
      </w:r>
      <w:r w:rsidRPr="008F474E">
        <w:rPr>
          <w:rFonts w:ascii="Arial" w:hAnsi="Arial" w:cs="Arial"/>
          <w:spacing w:val="-2"/>
        </w:rPr>
        <w:t>O</w:t>
      </w:r>
      <w:r w:rsidRPr="008F474E">
        <w:rPr>
          <w:rFonts w:ascii="Arial" w:hAnsi="Arial" w:cs="Arial"/>
        </w:rPr>
        <w:t>f</w:t>
      </w:r>
      <w:r w:rsidRPr="008F474E">
        <w:rPr>
          <w:rFonts w:ascii="Arial" w:hAnsi="Arial" w:cs="Arial"/>
          <w:spacing w:val="1"/>
        </w:rPr>
        <w:t>i</w:t>
      </w:r>
      <w:r w:rsidRPr="008F474E">
        <w:rPr>
          <w:rFonts w:ascii="Arial" w:hAnsi="Arial" w:cs="Arial"/>
          <w:spacing w:val="-2"/>
        </w:rPr>
        <w:t>c</w:t>
      </w:r>
      <w:r w:rsidRPr="008F474E">
        <w:rPr>
          <w:rFonts w:ascii="Arial" w:hAnsi="Arial" w:cs="Arial"/>
          <w:spacing w:val="1"/>
        </w:rPr>
        <w:t>i</w:t>
      </w:r>
      <w:r w:rsidRPr="008F474E">
        <w:rPr>
          <w:rFonts w:ascii="Arial" w:hAnsi="Arial" w:cs="Arial"/>
        </w:rPr>
        <w:t>na</w:t>
      </w:r>
      <w:r w:rsidRPr="008F474E">
        <w:rPr>
          <w:rFonts w:ascii="Arial" w:hAnsi="Arial" w:cs="Arial"/>
          <w:spacing w:val="10"/>
        </w:rPr>
        <w:t xml:space="preserve"> </w:t>
      </w:r>
      <w:r w:rsidRPr="008F474E">
        <w:rPr>
          <w:rFonts w:ascii="Arial" w:hAnsi="Arial" w:cs="Arial"/>
          <w:spacing w:val="-2"/>
        </w:rPr>
        <w:t>J</w:t>
      </w:r>
      <w:r w:rsidRPr="008F474E">
        <w:rPr>
          <w:rFonts w:ascii="Arial" w:hAnsi="Arial" w:cs="Arial"/>
        </w:rPr>
        <w:t>u</w:t>
      </w:r>
      <w:r w:rsidRPr="008F474E">
        <w:rPr>
          <w:rFonts w:ascii="Arial" w:hAnsi="Arial" w:cs="Arial"/>
          <w:spacing w:val="-1"/>
        </w:rPr>
        <w:t>r</w:t>
      </w:r>
      <w:r w:rsidRPr="008F474E">
        <w:rPr>
          <w:rFonts w:ascii="Arial" w:hAnsi="Arial" w:cs="Arial"/>
        </w:rPr>
        <w:t>íd</w:t>
      </w:r>
      <w:r w:rsidRPr="008F474E">
        <w:rPr>
          <w:rFonts w:ascii="Arial" w:hAnsi="Arial" w:cs="Arial"/>
          <w:spacing w:val="1"/>
        </w:rPr>
        <w:t>ic</w:t>
      </w:r>
      <w:r w:rsidRPr="008F474E">
        <w:rPr>
          <w:rFonts w:ascii="Arial" w:hAnsi="Arial" w:cs="Arial"/>
        </w:rPr>
        <w:t>a</w:t>
      </w:r>
      <w:r w:rsidRPr="008F474E">
        <w:rPr>
          <w:rFonts w:ascii="Arial" w:hAnsi="Arial" w:cs="Arial"/>
          <w:spacing w:val="9"/>
        </w:rPr>
        <w:t xml:space="preserve"> </w:t>
      </w:r>
      <w:r w:rsidRPr="008F474E">
        <w:rPr>
          <w:rFonts w:ascii="Arial" w:hAnsi="Arial" w:cs="Arial"/>
        </w:rPr>
        <w:t>de</w:t>
      </w:r>
      <w:r w:rsidRPr="008F474E">
        <w:rPr>
          <w:rFonts w:ascii="Arial" w:hAnsi="Arial" w:cs="Arial"/>
          <w:spacing w:val="12"/>
        </w:rPr>
        <w:t xml:space="preserve"> </w:t>
      </w:r>
      <w:r w:rsidRPr="008F474E">
        <w:rPr>
          <w:rFonts w:ascii="Arial" w:hAnsi="Arial" w:cs="Arial"/>
          <w:spacing w:val="1"/>
        </w:rPr>
        <w:t>l</w:t>
      </w:r>
      <w:r w:rsidRPr="008F474E">
        <w:rPr>
          <w:rFonts w:ascii="Arial" w:hAnsi="Arial" w:cs="Arial"/>
        </w:rPr>
        <w:t>a</w:t>
      </w:r>
      <w:r w:rsidRPr="008F474E">
        <w:rPr>
          <w:rFonts w:ascii="Arial" w:hAnsi="Arial" w:cs="Arial"/>
          <w:spacing w:val="8"/>
        </w:rPr>
        <w:t xml:space="preserve"> </w:t>
      </w:r>
      <w:r w:rsidRPr="008F474E">
        <w:rPr>
          <w:rFonts w:ascii="Arial" w:hAnsi="Arial" w:cs="Arial"/>
        </w:rPr>
        <w:t>Su</w:t>
      </w:r>
      <w:r w:rsidRPr="008F474E">
        <w:rPr>
          <w:rFonts w:ascii="Arial" w:hAnsi="Arial" w:cs="Arial"/>
          <w:spacing w:val="-3"/>
        </w:rPr>
        <w:t>p</w:t>
      </w:r>
      <w:r w:rsidRPr="008F474E">
        <w:rPr>
          <w:rFonts w:ascii="Arial" w:hAnsi="Arial" w:cs="Arial"/>
        </w:rPr>
        <w:t>e</w:t>
      </w:r>
      <w:r w:rsidRPr="008F474E">
        <w:rPr>
          <w:rFonts w:ascii="Arial" w:hAnsi="Arial" w:cs="Arial"/>
          <w:spacing w:val="-1"/>
        </w:rPr>
        <w:t>r</w:t>
      </w:r>
      <w:r w:rsidRPr="008F474E">
        <w:rPr>
          <w:rFonts w:ascii="Arial" w:hAnsi="Arial" w:cs="Arial"/>
          <w:spacing w:val="1"/>
        </w:rPr>
        <w:t>i</w:t>
      </w:r>
      <w:r w:rsidRPr="008F474E">
        <w:rPr>
          <w:rFonts w:ascii="Arial" w:hAnsi="Arial" w:cs="Arial"/>
        </w:rPr>
        <w:t>ntend</w:t>
      </w:r>
      <w:r w:rsidRPr="008F474E">
        <w:rPr>
          <w:rFonts w:ascii="Arial" w:hAnsi="Arial" w:cs="Arial"/>
          <w:spacing w:val="2"/>
        </w:rPr>
        <w:t>e</w:t>
      </w:r>
      <w:r w:rsidRPr="008F474E">
        <w:rPr>
          <w:rFonts w:ascii="Arial" w:hAnsi="Arial" w:cs="Arial"/>
        </w:rPr>
        <w:t>n</w:t>
      </w:r>
      <w:r w:rsidRPr="008F474E">
        <w:rPr>
          <w:rFonts w:ascii="Arial" w:hAnsi="Arial" w:cs="Arial"/>
          <w:spacing w:val="-2"/>
        </w:rPr>
        <w:t>c</w:t>
      </w:r>
      <w:r w:rsidRPr="008F474E">
        <w:rPr>
          <w:rFonts w:ascii="Arial" w:hAnsi="Arial" w:cs="Arial"/>
          <w:spacing w:val="3"/>
        </w:rPr>
        <w:t>i</w:t>
      </w:r>
      <w:r w:rsidRPr="008F474E">
        <w:rPr>
          <w:rFonts w:ascii="Arial" w:hAnsi="Arial" w:cs="Arial"/>
        </w:rPr>
        <w:t>a</w:t>
      </w:r>
      <w:r w:rsidRPr="008F474E">
        <w:rPr>
          <w:rFonts w:ascii="Arial" w:hAnsi="Arial" w:cs="Arial"/>
          <w:spacing w:val="8"/>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9"/>
        </w:rPr>
        <w:t xml:space="preserve"> </w:t>
      </w:r>
      <w:r w:rsidRPr="008F474E">
        <w:rPr>
          <w:rFonts w:ascii="Arial" w:hAnsi="Arial" w:cs="Arial"/>
        </w:rPr>
        <w:t>S</w:t>
      </w:r>
      <w:r w:rsidRPr="008F474E">
        <w:rPr>
          <w:rFonts w:ascii="Arial" w:hAnsi="Arial" w:cs="Arial"/>
          <w:spacing w:val="-3"/>
        </w:rPr>
        <w:t>o</w:t>
      </w:r>
      <w:r w:rsidRPr="008F474E">
        <w:rPr>
          <w:rFonts w:ascii="Arial" w:hAnsi="Arial" w:cs="Arial"/>
          <w:spacing w:val="1"/>
        </w:rPr>
        <w:t>ci</w:t>
      </w:r>
      <w:r w:rsidRPr="008F474E">
        <w:rPr>
          <w:rFonts w:ascii="Arial" w:hAnsi="Arial" w:cs="Arial"/>
        </w:rPr>
        <w:t>edades</w:t>
      </w:r>
      <w:r w:rsidRPr="008F474E">
        <w:rPr>
          <w:rFonts w:ascii="Arial" w:hAnsi="Arial" w:cs="Arial"/>
          <w:spacing w:val="10"/>
        </w:rPr>
        <w:t xml:space="preserve"> </w:t>
      </w:r>
      <w:r w:rsidRPr="008F474E">
        <w:rPr>
          <w:rFonts w:ascii="Arial" w:hAnsi="Arial" w:cs="Arial"/>
          <w:spacing w:val="-1"/>
        </w:rPr>
        <w:t>(</w:t>
      </w:r>
      <w:r w:rsidRPr="008F474E">
        <w:rPr>
          <w:rFonts w:ascii="Arial" w:hAnsi="Arial" w:cs="Arial"/>
        </w:rPr>
        <w:t>2</w:t>
      </w:r>
      <w:r w:rsidRPr="008F474E">
        <w:rPr>
          <w:rFonts w:ascii="Arial" w:hAnsi="Arial" w:cs="Arial"/>
          <w:spacing w:val="2"/>
        </w:rPr>
        <w:t>2</w:t>
      </w:r>
      <w:r w:rsidRPr="008F474E">
        <w:rPr>
          <w:rFonts w:ascii="Arial" w:hAnsi="Arial" w:cs="Arial"/>
          <w:spacing w:val="-3"/>
        </w:rPr>
        <w:t>0</w:t>
      </w:r>
      <w:r w:rsidRPr="008F474E">
        <w:rPr>
          <w:rFonts w:ascii="Arial" w:hAnsi="Arial" w:cs="Arial"/>
          <w:spacing w:val="1"/>
        </w:rPr>
        <w:t>-</w:t>
      </w:r>
      <w:r w:rsidRPr="008F474E">
        <w:rPr>
          <w:rFonts w:ascii="Arial" w:hAnsi="Arial" w:cs="Arial"/>
        </w:rPr>
        <w:t>0</w:t>
      </w:r>
      <w:r w:rsidRPr="008F474E">
        <w:rPr>
          <w:rFonts w:ascii="Arial" w:hAnsi="Arial" w:cs="Arial"/>
          <w:spacing w:val="2"/>
        </w:rPr>
        <w:t>5</w:t>
      </w:r>
      <w:r w:rsidRPr="008F474E">
        <w:rPr>
          <w:rFonts w:ascii="Arial" w:hAnsi="Arial" w:cs="Arial"/>
        </w:rPr>
        <w:t>5</w:t>
      </w:r>
      <w:r w:rsidRPr="008F474E">
        <w:rPr>
          <w:rFonts w:ascii="Arial" w:hAnsi="Arial" w:cs="Arial"/>
          <w:spacing w:val="7"/>
        </w:rPr>
        <w:t xml:space="preserve"> </w:t>
      </w:r>
      <w:r w:rsidRPr="008F474E">
        <w:rPr>
          <w:rFonts w:ascii="Arial" w:hAnsi="Arial" w:cs="Arial"/>
        </w:rPr>
        <w:t>b</w:t>
      </w:r>
      <w:r w:rsidRPr="008F474E">
        <w:rPr>
          <w:rFonts w:ascii="Arial" w:hAnsi="Arial" w:cs="Arial"/>
          <w:spacing w:val="1"/>
        </w:rPr>
        <w:t>i</w:t>
      </w:r>
      <w:r w:rsidRPr="008F474E">
        <w:rPr>
          <w:rFonts w:ascii="Arial" w:hAnsi="Arial" w:cs="Arial"/>
        </w:rPr>
        <w:t>s</w:t>
      </w:r>
      <w:r w:rsidRPr="008F474E">
        <w:rPr>
          <w:rFonts w:ascii="Arial" w:hAnsi="Arial" w:cs="Arial"/>
          <w:spacing w:val="10"/>
        </w:rPr>
        <w:t xml:space="preserve"> </w:t>
      </w:r>
      <w:r w:rsidRPr="008F474E">
        <w:rPr>
          <w:rFonts w:ascii="Arial" w:hAnsi="Arial" w:cs="Arial"/>
        </w:rPr>
        <w:t>de</w:t>
      </w:r>
      <w:r w:rsidRPr="008F474E">
        <w:rPr>
          <w:rFonts w:ascii="Arial" w:hAnsi="Arial" w:cs="Arial"/>
          <w:spacing w:val="2"/>
        </w:rPr>
        <w:t xml:space="preserve"> </w:t>
      </w:r>
      <w:r w:rsidRPr="008F474E">
        <w:rPr>
          <w:rFonts w:ascii="Arial" w:hAnsi="Arial" w:cs="Arial"/>
          <w:spacing w:val="-1"/>
        </w:rPr>
        <w:t>F</w:t>
      </w:r>
      <w:r w:rsidRPr="008F474E">
        <w:rPr>
          <w:rFonts w:ascii="Arial" w:hAnsi="Arial" w:cs="Arial"/>
        </w:rPr>
        <w:t>e</w:t>
      </w:r>
      <w:r w:rsidRPr="008F474E">
        <w:rPr>
          <w:rFonts w:ascii="Arial" w:hAnsi="Arial" w:cs="Arial"/>
          <w:spacing w:val="2"/>
        </w:rPr>
        <w:t>b</w:t>
      </w:r>
      <w:r w:rsidRPr="008F474E">
        <w:rPr>
          <w:rFonts w:ascii="Arial" w:hAnsi="Arial" w:cs="Arial"/>
          <w:spacing w:val="-1"/>
        </w:rPr>
        <w:t>r</w:t>
      </w:r>
      <w:r w:rsidRPr="008F474E">
        <w:rPr>
          <w:rFonts w:ascii="Arial" w:hAnsi="Arial" w:cs="Arial"/>
        </w:rPr>
        <w:t>e</w:t>
      </w:r>
      <w:r w:rsidRPr="008F474E">
        <w:rPr>
          <w:rFonts w:ascii="Arial" w:hAnsi="Arial" w:cs="Arial"/>
          <w:spacing w:val="-1"/>
        </w:rPr>
        <w:t>r</w:t>
      </w:r>
      <w:r w:rsidRPr="008F474E">
        <w:rPr>
          <w:rFonts w:ascii="Arial" w:hAnsi="Arial" w:cs="Arial"/>
        </w:rPr>
        <w:t>o</w:t>
      </w:r>
      <w:r w:rsidRPr="008F474E">
        <w:rPr>
          <w:rFonts w:ascii="Arial" w:hAnsi="Arial" w:cs="Arial"/>
          <w:spacing w:val="20"/>
        </w:rPr>
        <w:t xml:space="preserve"> </w:t>
      </w:r>
      <w:r w:rsidRPr="008F474E">
        <w:rPr>
          <w:rFonts w:ascii="Arial" w:hAnsi="Arial" w:cs="Arial"/>
          <w:spacing w:val="-3"/>
        </w:rPr>
        <w:t>2</w:t>
      </w:r>
      <w:r w:rsidRPr="008F474E">
        <w:rPr>
          <w:rFonts w:ascii="Arial" w:hAnsi="Arial" w:cs="Arial"/>
        </w:rPr>
        <w:t>5</w:t>
      </w:r>
      <w:r w:rsidRPr="008F474E">
        <w:rPr>
          <w:rFonts w:ascii="Arial" w:hAnsi="Arial" w:cs="Arial"/>
          <w:spacing w:val="21"/>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21"/>
        </w:rPr>
        <w:t xml:space="preserve"> </w:t>
      </w:r>
      <w:r w:rsidRPr="008F474E">
        <w:rPr>
          <w:rFonts w:ascii="Arial" w:hAnsi="Arial" w:cs="Arial"/>
        </w:rPr>
        <w:t>1999</w:t>
      </w:r>
      <w:r w:rsidRPr="008F474E">
        <w:rPr>
          <w:rFonts w:ascii="Arial" w:hAnsi="Arial" w:cs="Arial"/>
          <w:spacing w:val="-1"/>
        </w:rPr>
        <w:t>)</w:t>
      </w:r>
      <w:r w:rsidRPr="008F474E">
        <w:rPr>
          <w:rFonts w:ascii="Arial" w:hAnsi="Arial" w:cs="Arial"/>
        </w:rPr>
        <w:t>,</w:t>
      </w:r>
      <w:r w:rsidRPr="008F474E">
        <w:rPr>
          <w:rFonts w:ascii="Arial" w:hAnsi="Arial" w:cs="Arial"/>
          <w:spacing w:val="24"/>
        </w:rPr>
        <w:t xml:space="preserve"> </w:t>
      </w:r>
      <w:r w:rsidRPr="008F474E">
        <w:rPr>
          <w:rFonts w:ascii="Arial" w:hAnsi="Arial" w:cs="Arial"/>
          <w:spacing w:val="-3"/>
        </w:rPr>
        <w:t>2</w:t>
      </w:r>
      <w:r w:rsidRPr="008F474E">
        <w:rPr>
          <w:rFonts w:ascii="Arial" w:hAnsi="Arial" w:cs="Arial"/>
          <w:spacing w:val="2"/>
        </w:rPr>
        <w:t>2</w:t>
      </w:r>
      <w:r w:rsidRPr="008F474E">
        <w:rPr>
          <w:rFonts w:ascii="Arial" w:hAnsi="Arial" w:cs="Arial"/>
          <w:spacing w:val="-3"/>
        </w:rPr>
        <w:t>0</w:t>
      </w:r>
      <w:r w:rsidRPr="008F474E">
        <w:rPr>
          <w:rFonts w:ascii="Arial" w:hAnsi="Arial" w:cs="Arial"/>
          <w:spacing w:val="1"/>
        </w:rPr>
        <w:t>-</w:t>
      </w:r>
      <w:r w:rsidRPr="008F474E">
        <w:rPr>
          <w:rFonts w:ascii="Arial" w:hAnsi="Arial" w:cs="Arial"/>
        </w:rPr>
        <w:t>086</w:t>
      </w:r>
      <w:r w:rsidRPr="008F474E">
        <w:rPr>
          <w:rFonts w:ascii="Arial" w:hAnsi="Arial" w:cs="Arial"/>
          <w:spacing w:val="19"/>
        </w:rPr>
        <w:t xml:space="preserve"> </w:t>
      </w:r>
      <w:r w:rsidRPr="008F474E">
        <w:rPr>
          <w:rFonts w:ascii="Arial" w:hAnsi="Arial" w:cs="Arial"/>
        </w:rPr>
        <w:t>de</w:t>
      </w:r>
      <w:r w:rsidRPr="008F474E">
        <w:rPr>
          <w:rFonts w:ascii="Arial" w:hAnsi="Arial" w:cs="Arial"/>
          <w:spacing w:val="20"/>
        </w:rPr>
        <w:t xml:space="preserve"> </w:t>
      </w:r>
      <w:r w:rsidRPr="008F474E">
        <w:rPr>
          <w:rFonts w:ascii="Arial" w:hAnsi="Arial" w:cs="Arial"/>
        </w:rPr>
        <w:t>Ab</w:t>
      </w:r>
      <w:r w:rsidRPr="008F474E">
        <w:rPr>
          <w:rFonts w:ascii="Arial" w:hAnsi="Arial" w:cs="Arial"/>
          <w:spacing w:val="-1"/>
        </w:rPr>
        <w:t>r</w:t>
      </w:r>
      <w:r w:rsidRPr="008F474E">
        <w:rPr>
          <w:rFonts w:ascii="Arial" w:hAnsi="Arial" w:cs="Arial"/>
          <w:spacing w:val="1"/>
        </w:rPr>
        <w:t>i</w:t>
      </w:r>
      <w:r w:rsidRPr="008F474E">
        <w:rPr>
          <w:rFonts w:ascii="Arial" w:hAnsi="Arial" w:cs="Arial"/>
        </w:rPr>
        <w:t>l</w:t>
      </w:r>
      <w:r w:rsidRPr="008F474E">
        <w:rPr>
          <w:rFonts w:ascii="Arial" w:hAnsi="Arial" w:cs="Arial"/>
          <w:spacing w:val="23"/>
        </w:rPr>
        <w:t xml:space="preserve"> </w:t>
      </w:r>
      <w:r w:rsidRPr="008F474E">
        <w:rPr>
          <w:rFonts w:ascii="Arial" w:hAnsi="Arial" w:cs="Arial"/>
          <w:w w:val="101"/>
        </w:rPr>
        <w:t>5</w:t>
      </w:r>
      <w:r w:rsidRPr="008F474E">
        <w:rPr>
          <w:rFonts w:ascii="Arial" w:hAnsi="Arial" w:cs="Arial"/>
          <w:spacing w:val="15"/>
        </w:rPr>
        <w:t xml:space="preserve"> </w:t>
      </w:r>
      <w:r w:rsidRPr="008F474E">
        <w:rPr>
          <w:rFonts w:ascii="Arial" w:hAnsi="Arial" w:cs="Arial"/>
        </w:rPr>
        <w:t>de</w:t>
      </w:r>
      <w:r w:rsidRPr="008F474E">
        <w:rPr>
          <w:rFonts w:ascii="Arial" w:hAnsi="Arial" w:cs="Arial"/>
          <w:spacing w:val="20"/>
        </w:rPr>
        <w:t xml:space="preserve"> </w:t>
      </w:r>
      <w:r w:rsidRPr="008F474E">
        <w:rPr>
          <w:rFonts w:ascii="Arial" w:hAnsi="Arial" w:cs="Arial"/>
        </w:rPr>
        <w:t>1999,</w:t>
      </w:r>
      <w:r w:rsidRPr="008F474E">
        <w:rPr>
          <w:rFonts w:ascii="Arial" w:hAnsi="Arial" w:cs="Arial"/>
          <w:spacing w:val="25"/>
        </w:rPr>
        <w:t xml:space="preserve"> </w:t>
      </w:r>
      <w:r w:rsidRPr="008F474E">
        <w:rPr>
          <w:rFonts w:ascii="Arial" w:hAnsi="Arial" w:cs="Arial"/>
          <w:spacing w:val="-3"/>
        </w:rPr>
        <w:t>2</w:t>
      </w:r>
      <w:r w:rsidRPr="008F474E">
        <w:rPr>
          <w:rFonts w:ascii="Arial" w:hAnsi="Arial" w:cs="Arial"/>
          <w:spacing w:val="2"/>
        </w:rPr>
        <w:t>2</w:t>
      </w:r>
      <w:r w:rsidRPr="008F474E">
        <w:rPr>
          <w:rFonts w:ascii="Arial" w:hAnsi="Arial" w:cs="Arial"/>
          <w:spacing w:val="-3"/>
        </w:rPr>
        <w:t>0</w:t>
      </w:r>
      <w:r w:rsidRPr="008F474E">
        <w:rPr>
          <w:rFonts w:ascii="Arial" w:hAnsi="Arial" w:cs="Arial"/>
          <w:spacing w:val="1"/>
        </w:rPr>
        <w:t>-</w:t>
      </w:r>
      <w:r w:rsidRPr="008F474E">
        <w:rPr>
          <w:rFonts w:ascii="Arial" w:hAnsi="Arial" w:cs="Arial"/>
        </w:rPr>
        <w:t>1</w:t>
      </w:r>
      <w:r w:rsidRPr="008F474E">
        <w:rPr>
          <w:rFonts w:ascii="Arial" w:hAnsi="Arial" w:cs="Arial"/>
          <w:spacing w:val="2"/>
        </w:rPr>
        <w:t>3</w:t>
      </w:r>
      <w:r w:rsidRPr="008F474E">
        <w:rPr>
          <w:rFonts w:ascii="Arial" w:hAnsi="Arial" w:cs="Arial"/>
        </w:rPr>
        <w:t>5</w:t>
      </w:r>
      <w:r w:rsidRPr="008F474E">
        <w:rPr>
          <w:rFonts w:ascii="Arial" w:hAnsi="Arial" w:cs="Arial"/>
          <w:spacing w:val="16"/>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6"/>
        </w:rPr>
        <w:t xml:space="preserve"> </w:t>
      </w:r>
      <w:r w:rsidRPr="008F474E">
        <w:rPr>
          <w:rFonts w:ascii="Arial" w:hAnsi="Arial" w:cs="Arial"/>
          <w:spacing w:val="3"/>
        </w:rPr>
        <w:t>J</w:t>
      </w:r>
      <w:r w:rsidRPr="008F474E">
        <w:rPr>
          <w:rFonts w:ascii="Arial" w:hAnsi="Arial" w:cs="Arial"/>
          <w:spacing w:val="-3"/>
        </w:rPr>
        <w:t>u</w:t>
      </w:r>
      <w:r w:rsidRPr="008F474E">
        <w:rPr>
          <w:rFonts w:ascii="Arial" w:hAnsi="Arial" w:cs="Arial"/>
        </w:rPr>
        <w:t>n</w:t>
      </w:r>
      <w:r w:rsidRPr="008F474E">
        <w:rPr>
          <w:rFonts w:ascii="Arial" w:hAnsi="Arial" w:cs="Arial"/>
          <w:spacing w:val="1"/>
        </w:rPr>
        <w:t>i</w:t>
      </w:r>
      <w:r w:rsidRPr="008F474E">
        <w:rPr>
          <w:rFonts w:ascii="Arial" w:hAnsi="Arial" w:cs="Arial"/>
        </w:rPr>
        <w:t>o</w:t>
      </w:r>
      <w:r w:rsidRPr="008F474E">
        <w:rPr>
          <w:rFonts w:ascii="Arial" w:hAnsi="Arial" w:cs="Arial"/>
          <w:spacing w:val="19"/>
        </w:rPr>
        <w:t xml:space="preserve"> </w:t>
      </w:r>
      <w:r w:rsidRPr="008F474E">
        <w:rPr>
          <w:rFonts w:ascii="Arial" w:hAnsi="Arial" w:cs="Arial"/>
        </w:rPr>
        <w:t>24</w:t>
      </w:r>
      <w:r w:rsidRPr="008F474E">
        <w:rPr>
          <w:rFonts w:ascii="Arial" w:hAnsi="Arial" w:cs="Arial"/>
          <w:spacing w:val="20"/>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6"/>
        </w:rPr>
        <w:t xml:space="preserve"> </w:t>
      </w:r>
      <w:r w:rsidRPr="008F474E">
        <w:rPr>
          <w:rFonts w:ascii="Arial" w:hAnsi="Arial" w:cs="Arial"/>
          <w:spacing w:val="2"/>
        </w:rPr>
        <w:t>1</w:t>
      </w:r>
      <w:r w:rsidRPr="008F474E">
        <w:rPr>
          <w:rFonts w:ascii="Arial" w:hAnsi="Arial" w:cs="Arial"/>
          <w:spacing w:val="-3"/>
        </w:rPr>
        <w:t>9</w:t>
      </w:r>
      <w:r w:rsidRPr="008F474E">
        <w:rPr>
          <w:rFonts w:ascii="Arial" w:hAnsi="Arial" w:cs="Arial"/>
          <w:spacing w:val="2"/>
        </w:rPr>
        <w:t>9</w:t>
      </w:r>
      <w:r w:rsidRPr="008F474E">
        <w:rPr>
          <w:rFonts w:ascii="Arial" w:hAnsi="Arial" w:cs="Arial"/>
          <w:spacing w:val="-3"/>
        </w:rPr>
        <w:t>9</w:t>
      </w:r>
      <w:r w:rsidRPr="008F474E">
        <w:rPr>
          <w:rFonts w:ascii="Arial" w:hAnsi="Arial" w:cs="Arial"/>
        </w:rPr>
        <w:t>, Resolución 100-000045 del 2005</w:t>
      </w:r>
      <w:r w:rsidRPr="008F474E">
        <w:rPr>
          <w:rFonts w:ascii="Arial" w:hAnsi="Arial" w:cs="Arial"/>
          <w:spacing w:val="21"/>
        </w:rPr>
        <w:t xml:space="preserve">  </w:t>
      </w:r>
      <w:r w:rsidRPr="008F474E">
        <w:rPr>
          <w:rFonts w:ascii="Arial" w:hAnsi="Arial" w:cs="Arial"/>
        </w:rPr>
        <w:t>a</w:t>
      </w:r>
      <w:r w:rsidRPr="008F474E">
        <w:rPr>
          <w:rFonts w:ascii="Arial" w:hAnsi="Arial" w:cs="Arial"/>
          <w:spacing w:val="16"/>
        </w:rPr>
        <w:t xml:space="preserve"> </w:t>
      </w:r>
      <w:r w:rsidRPr="008F474E">
        <w:rPr>
          <w:rFonts w:ascii="Arial" w:hAnsi="Arial" w:cs="Arial"/>
          <w:spacing w:val="3"/>
        </w:rPr>
        <w:t>c</w:t>
      </w:r>
      <w:r w:rsidRPr="008F474E">
        <w:rPr>
          <w:rFonts w:ascii="Arial" w:hAnsi="Arial" w:cs="Arial"/>
          <w:spacing w:val="-3"/>
        </w:rPr>
        <w:t>o</w:t>
      </w:r>
      <w:r w:rsidRPr="008F474E">
        <w:rPr>
          <w:rFonts w:ascii="Arial" w:hAnsi="Arial" w:cs="Arial"/>
        </w:rPr>
        <w:t>nt</w:t>
      </w:r>
      <w:r w:rsidRPr="008F474E">
        <w:rPr>
          <w:rFonts w:ascii="Arial" w:hAnsi="Arial" w:cs="Arial"/>
          <w:spacing w:val="1"/>
        </w:rPr>
        <w:t>i</w:t>
      </w:r>
      <w:r w:rsidRPr="008F474E">
        <w:rPr>
          <w:rFonts w:ascii="Arial" w:hAnsi="Arial" w:cs="Arial"/>
        </w:rPr>
        <w:t>n</w:t>
      </w:r>
      <w:r w:rsidRPr="008F474E">
        <w:rPr>
          <w:rFonts w:ascii="Arial" w:hAnsi="Arial" w:cs="Arial"/>
          <w:spacing w:val="2"/>
        </w:rPr>
        <w:t>u</w:t>
      </w:r>
      <w:r w:rsidRPr="008F474E">
        <w:rPr>
          <w:rFonts w:ascii="Arial" w:hAnsi="Arial" w:cs="Arial"/>
          <w:spacing w:val="-3"/>
        </w:rPr>
        <w:t>a</w:t>
      </w:r>
      <w:r w:rsidRPr="008F474E">
        <w:rPr>
          <w:rFonts w:ascii="Arial" w:hAnsi="Arial" w:cs="Arial"/>
          <w:spacing w:val="1"/>
        </w:rPr>
        <w:t>ci</w:t>
      </w:r>
      <w:r w:rsidRPr="008F474E">
        <w:rPr>
          <w:rFonts w:ascii="Arial" w:hAnsi="Arial" w:cs="Arial"/>
          <w:spacing w:val="2"/>
        </w:rPr>
        <w:t>ó</w:t>
      </w:r>
      <w:r w:rsidRPr="008F474E">
        <w:rPr>
          <w:rFonts w:ascii="Arial" w:hAnsi="Arial" w:cs="Arial"/>
        </w:rPr>
        <w:t>n</w:t>
      </w:r>
      <w:r w:rsidRPr="008F474E">
        <w:rPr>
          <w:rFonts w:ascii="Arial" w:hAnsi="Arial" w:cs="Arial"/>
          <w:spacing w:val="1"/>
        </w:rPr>
        <w:t xml:space="preserve"> s</w:t>
      </w:r>
      <w:r w:rsidRPr="008F474E">
        <w:rPr>
          <w:rFonts w:ascii="Arial" w:hAnsi="Arial" w:cs="Arial"/>
        </w:rPr>
        <w:t>e</w:t>
      </w:r>
      <w:r w:rsidRPr="008F474E">
        <w:rPr>
          <w:rFonts w:ascii="Arial" w:hAnsi="Arial" w:cs="Arial"/>
          <w:spacing w:val="1"/>
        </w:rPr>
        <w:t xml:space="preserve"> </w:t>
      </w:r>
      <w:r w:rsidRPr="008F474E">
        <w:rPr>
          <w:rFonts w:ascii="Arial" w:hAnsi="Arial" w:cs="Arial"/>
          <w:spacing w:val="-1"/>
          <w:w w:val="101"/>
        </w:rPr>
        <w:t>r</w:t>
      </w:r>
      <w:r w:rsidRPr="008F474E">
        <w:rPr>
          <w:rFonts w:ascii="Arial" w:hAnsi="Arial" w:cs="Arial"/>
          <w:spacing w:val="-3"/>
          <w:w w:val="101"/>
        </w:rPr>
        <w:t>e</w:t>
      </w:r>
      <w:r w:rsidRPr="008F474E">
        <w:rPr>
          <w:rFonts w:ascii="Arial" w:hAnsi="Arial" w:cs="Arial"/>
          <w:spacing w:val="3"/>
          <w:w w:val="101"/>
        </w:rPr>
        <w:t>l</w:t>
      </w:r>
      <w:r w:rsidRPr="008F474E">
        <w:rPr>
          <w:rFonts w:ascii="Arial" w:hAnsi="Arial" w:cs="Arial"/>
          <w:spacing w:val="-3"/>
          <w:w w:val="101"/>
        </w:rPr>
        <w:t>a</w:t>
      </w:r>
      <w:r w:rsidRPr="008F474E">
        <w:rPr>
          <w:rFonts w:ascii="Arial" w:hAnsi="Arial" w:cs="Arial"/>
          <w:spacing w:val="1"/>
          <w:w w:val="101"/>
        </w:rPr>
        <w:t>ci</w:t>
      </w:r>
      <w:r w:rsidRPr="008F474E">
        <w:rPr>
          <w:rFonts w:ascii="Arial" w:hAnsi="Arial" w:cs="Arial"/>
          <w:spacing w:val="2"/>
          <w:w w:val="101"/>
        </w:rPr>
        <w:t>o</w:t>
      </w:r>
      <w:r w:rsidRPr="008F474E">
        <w:rPr>
          <w:rFonts w:ascii="Arial" w:hAnsi="Arial" w:cs="Arial"/>
          <w:spacing w:val="-3"/>
          <w:w w:val="101"/>
        </w:rPr>
        <w:t>n</w:t>
      </w:r>
      <w:r w:rsidRPr="008F474E">
        <w:rPr>
          <w:rFonts w:ascii="Arial" w:hAnsi="Arial" w:cs="Arial"/>
          <w:spacing w:val="2"/>
          <w:w w:val="101"/>
        </w:rPr>
        <w:t>a</w:t>
      </w:r>
      <w:r w:rsidRPr="008F474E">
        <w:rPr>
          <w:rFonts w:ascii="Arial" w:hAnsi="Arial" w:cs="Arial"/>
          <w:spacing w:val="-3"/>
          <w:w w:val="101"/>
        </w:rPr>
        <w:t>n los documentos que forman parte de la reserva</w:t>
      </w:r>
      <w:r w:rsidRPr="008F474E">
        <w:rPr>
          <w:rFonts w:ascii="Arial" w:hAnsi="Arial" w:cs="Arial"/>
          <w:w w:val="101"/>
        </w:rPr>
        <w:t xml:space="preserve">: </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A</w:t>
      </w:r>
      <w:r w:rsidRPr="008F474E">
        <w:rPr>
          <w:rFonts w:ascii="Arial" w:hAnsi="Arial" w:cs="Arial"/>
          <w:spacing w:val="-2"/>
        </w:rPr>
        <w:t>c</w:t>
      </w:r>
      <w:r w:rsidRPr="008F474E">
        <w:rPr>
          <w:rFonts w:ascii="Arial" w:hAnsi="Arial" w:cs="Arial"/>
          <w:spacing w:val="2"/>
        </w:rPr>
        <w:t>t</w:t>
      </w:r>
      <w:r w:rsidRPr="008F474E">
        <w:rPr>
          <w:rFonts w:ascii="Arial" w:hAnsi="Arial" w:cs="Arial"/>
          <w:spacing w:val="-3"/>
        </w:rPr>
        <w:t>a</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w:t>
      </w:r>
      <w:r w:rsidRPr="008F474E">
        <w:rPr>
          <w:rFonts w:ascii="Arial" w:hAnsi="Arial" w:cs="Arial"/>
          <w:w w:val="101"/>
        </w:rPr>
        <w:t>A</w:t>
      </w:r>
      <w:r w:rsidRPr="008F474E">
        <w:rPr>
          <w:rFonts w:ascii="Arial" w:hAnsi="Arial" w:cs="Arial"/>
          <w:spacing w:val="1"/>
          <w:w w:val="101"/>
        </w:rPr>
        <w:t>s</w:t>
      </w:r>
      <w:r w:rsidRPr="008F474E">
        <w:rPr>
          <w:rFonts w:ascii="Arial" w:hAnsi="Arial" w:cs="Arial"/>
          <w:spacing w:val="-3"/>
          <w:w w:val="101"/>
        </w:rPr>
        <w:t>a</w:t>
      </w:r>
      <w:r w:rsidRPr="008F474E">
        <w:rPr>
          <w:rFonts w:ascii="Arial" w:hAnsi="Arial" w:cs="Arial"/>
          <w:spacing w:val="2"/>
          <w:w w:val="101"/>
        </w:rPr>
        <w:t>m</w:t>
      </w:r>
      <w:r w:rsidRPr="008F474E">
        <w:rPr>
          <w:rFonts w:ascii="Arial" w:hAnsi="Arial" w:cs="Arial"/>
          <w:w w:val="101"/>
        </w:rPr>
        <w:t>b</w:t>
      </w:r>
      <w:r w:rsidRPr="008F474E">
        <w:rPr>
          <w:rFonts w:ascii="Arial" w:hAnsi="Arial" w:cs="Arial"/>
          <w:spacing w:val="1"/>
          <w:w w:val="101"/>
        </w:rPr>
        <w:t>l</w:t>
      </w:r>
      <w:r w:rsidRPr="008F474E">
        <w:rPr>
          <w:rFonts w:ascii="Arial" w:hAnsi="Arial" w:cs="Arial"/>
          <w:w w:val="101"/>
        </w:rPr>
        <w:t>ea</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2"/>
        </w:rPr>
        <w:t>I</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w:t>
      </w:r>
      <w:r w:rsidRPr="008F474E">
        <w:rPr>
          <w:rFonts w:ascii="Arial" w:hAnsi="Arial" w:cs="Arial"/>
          <w:spacing w:val="1"/>
        </w:rPr>
        <w:t>J</w:t>
      </w:r>
      <w:r w:rsidRPr="008F474E">
        <w:rPr>
          <w:rFonts w:ascii="Arial" w:hAnsi="Arial" w:cs="Arial"/>
        </w:rPr>
        <w:t>unta</w:t>
      </w:r>
      <w:r w:rsidRPr="008F474E">
        <w:rPr>
          <w:rFonts w:ascii="Arial" w:hAnsi="Arial" w:cs="Arial"/>
          <w:spacing w:val="2"/>
        </w:rPr>
        <w:t xml:space="preserve"> </w:t>
      </w:r>
      <w:r w:rsidRPr="008F474E">
        <w:rPr>
          <w:rFonts w:ascii="Arial" w:hAnsi="Arial" w:cs="Arial"/>
          <w:spacing w:val="-1"/>
          <w:w w:val="101"/>
        </w:rPr>
        <w:t>D</w:t>
      </w:r>
      <w:r w:rsidRPr="008F474E">
        <w:rPr>
          <w:rFonts w:ascii="Arial" w:hAnsi="Arial" w:cs="Arial"/>
          <w:spacing w:val="1"/>
          <w:w w:val="101"/>
        </w:rPr>
        <w:t>ir</w:t>
      </w:r>
      <w:r w:rsidRPr="008F474E">
        <w:rPr>
          <w:rFonts w:ascii="Arial" w:hAnsi="Arial" w:cs="Arial"/>
          <w:spacing w:val="-3"/>
          <w:w w:val="101"/>
        </w:rPr>
        <w:t>e</w:t>
      </w:r>
      <w:r w:rsidRPr="008F474E">
        <w:rPr>
          <w:rFonts w:ascii="Arial" w:hAnsi="Arial" w:cs="Arial"/>
          <w:spacing w:val="1"/>
          <w:w w:val="101"/>
        </w:rPr>
        <w:t>c</w:t>
      </w:r>
      <w:r w:rsidRPr="008F474E">
        <w:rPr>
          <w:rFonts w:ascii="Arial" w:hAnsi="Arial" w:cs="Arial"/>
          <w:w w:val="101"/>
        </w:rPr>
        <w:t>t</w:t>
      </w:r>
      <w:r w:rsidRPr="008F474E">
        <w:rPr>
          <w:rFonts w:ascii="Arial" w:hAnsi="Arial" w:cs="Arial"/>
          <w:spacing w:val="1"/>
          <w:w w:val="101"/>
        </w:rPr>
        <w:t>iv</w:t>
      </w:r>
      <w:r w:rsidRPr="008F474E">
        <w:rPr>
          <w:rFonts w:ascii="Arial" w:hAnsi="Arial" w:cs="Arial"/>
          <w:w w:val="101"/>
        </w:rPr>
        <w:t>a</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2"/>
        </w:rPr>
        <w:t>I</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rPr>
        <w:t>A</w:t>
      </w:r>
      <w:r w:rsidRPr="008F474E">
        <w:rPr>
          <w:rFonts w:ascii="Arial" w:hAnsi="Arial" w:cs="Arial"/>
          <w:spacing w:val="5"/>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2"/>
        </w:rPr>
        <w:t xml:space="preserve"> </w:t>
      </w:r>
      <w:r w:rsidRPr="008F474E">
        <w:rPr>
          <w:rFonts w:ascii="Arial" w:hAnsi="Arial" w:cs="Arial"/>
          <w:spacing w:val="1"/>
        </w:rPr>
        <w:t>J</w:t>
      </w:r>
      <w:r w:rsidRPr="008F474E">
        <w:rPr>
          <w:rFonts w:ascii="Arial" w:hAnsi="Arial" w:cs="Arial"/>
        </w:rPr>
        <w:t>unta</w:t>
      </w:r>
      <w:r w:rsidRPr="008F474E">
        <w:rPr>
          <w:rFonts w:ascii="Arial" w:hAnsi="Arial" w:cs="Arial"/>
          <w:spacing w:val="4"/>
        </w:rPr>
        <w:t xml:space="preserve"> </w:t>
      </w:r>
      <w:r w:rsidRPr="008F474E">
        <w:rPr>
          <w:rFonts w:ascii="Arial" w:hAnsi="Arial" w:cs="Arial"/>
          <w:spacing w:val="-1"/>
          <w:w w:val="101"/>
        </w:rPr>
        <w:t>D</w:t>
      </w:r>
      <w:r w:rsidRPr="008F474E">
        <w:rPr>
          <w:rFonts w:ascii="Arial" w:hAnsi="Arial" w:cs="Arial"/>
          <w:spacing w:val="1"/>
          <w:w w:val="101"/>
        </w:rPr>
        <w:t>i</w:t>
      </w:r>
      <w:r w:rsidRPr="008F474E">
        <w:rPr>
          <w:rFonts w:ascii="Arial" w:hAnsi="Arial" w:cs="Arial"/>
          <w:spacing w:val="-1"/>
          <w:w w:val="101"/>
        </w:rPr>
        <w:t>r</w:t>
      </w:r>
      <w:r w:rsidRPr="008F474E">
        <w:rPr>
          <w:rFonts w:ascii="Arial" w:hAnsi="Arial" w:cs="Arial"/>
          <w:w w:val="101"/>
        </w:rPr>
        <w:t>e</w:t>
      </w:r>
      <w:r w:rsidRPr="008F474E">
        <w:rPr>
          <w:rFonts w:ascii="Arial" w:hAnsi="Arial" w:cs="Arial"/>
          <w:spacing w:val="1"/>
          <w:w w:val="101"/>
        </w:rPr>
        <w:t>c</w:t>
      </w:r>
      <w:r w:rsidRPr="008F474E">
        <w:rPr>
          <w:rFonts w:ascii="Arial" w:hAnsi="Arial" w:cs="Arial"/>
          <w:w w:val="101"/>
        </w:rPr>
        <w:t>t</w:t>
      </w:r>
      <w:r w:rsidRPr="008F474E">
        <w:rPr>
          <w:rFonts w:ascii="Arial" w:hAnsi="Arial" w:cs="Arial"/>
          <w:spacing w:val="1"/>
          <w:w w:val="101"/>
        </w:rPr>
        <w:t>iv</w:t>
      </w:r>
      <w:r w:rsidRPr="008F474E">
        <w:rPr>
          <w:rFonts w:ascii="Arial" w:hAnsi="Arial" w:cs="Arial"/>
          <w:w w:val="101"/>
        </w:rPr>
        <w:t>a.</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2"/>
        </w:rPr>
        <w:t>I</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w:t>
      </w:r>
      <w:r w:rsidRPr="008F474E">
        <w:rPr>
          <w:rFonts w:ascii="Arial" w:hAnsi="Arial" w:cs="Arial"/>
          <w:spacing w:val="1"/>
        </w:rPr>
        <w:t>G</w:t>
      </w:r>
      <w:r w:rsidRPr="008F474E">
        <w:rPr>
          <w:rFonts w:ascii="Arial" w:hAnsi="Arial" w:cs="Arial"/>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1"/>
        </w:rPr>
        <w:t>i</w:t>
      </w:r>
      <w:r w:rsidRPr="008F474E">
        <w:rPr>
          <w:rFonts w:ascii="Arial" w:hAnsi="Arial" w:cs="Arial"/>
        </w:rPr>
        <w:t>ón</w:t>
      </w:r>
      <w:r w:rsidRPr="008F474E">
        <w:rPr>
          <w:rFonts w:ascii="Arial" w:hAnsi="Arial" w:cs="Arial"/>
          <w:spacing w:val="3"/>
        </w:rPr>
        <w:t xml:space="preserve"> </w:t>
      </w:r>
      <w:r w:rsidRPr="008F474E">
        <w:rPr>
          <w:rFonts w:ascii="Arial" w:hAnsi="Arial" w:cs="Arial"/>
        </w:rPr>
        <w:t>–</w:t>
      </w:r>
      <w:r w:rsidRPr="008F474E">
        <w:rPr>
          <w:rFonts w:ascii="Arial" w:hAnsi="Arial" w:cs="Arial"/>
          <w:spacing w:val="2"/>
        </w:rPr>
        <w:t xml:space="preserve"> </w:t>
      </w:r>
      <w:r w:rsidRPr="008F474E">
        <w:rPr>
          <w:rFonts w:ascii="Arial" w:hAnsi="Arial" w:cs="Arial"/>
        </w:rPr>
        <w:t>In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rPr>
        <w:t xml:space="preserve">e </w:t>
      </w:r>
      <w:r w:rsidRPr="008F474E">
        <w:rPr>
          <w:rFonts w:ascii="Arial" w:hAnsi="Arial" w:cs="Arial"/>
          <w:spacing w:val="-1"/>
        </w:rPr>
        <w:t>D</w:t>
      </w:r>
      <w:r w:rsidRPr="008F474E">
        <w:rPr>
          <w:rFonts w:ascii="Arial" w:hAnsi="Arial" w:cs="Arial"/>
        </w:rPr>
        <w:t>el</w:t>
      </w:r>
      <w:r w:rsidRPr="008F474E">
        <w:rPr>
          <w:rFonts w:ascii="Arial" w:hAnsi="Arial" w:cs="Arial"/>
          <w:spacing w:val="5"/>
        </w:rPr>
        <w:t xml:space="preserve"> </w:t>
      </w:r>
      <w:r w:rsidRPr="008F474E">
        <w:rPr>
          <w:rFonts w:ascii="Arial" w:hAnsi="Arial" w:cs="Arial"/>
          <w:spacing w:val="-2"/>
          <w:w w:val="101"/>
        </w:rPr>
        <w:t>G</w:t>
      </w:r>
      <w:r w:rsidRPr="008F474E">
        <w:rPr>
          <w:rFonts w:ascii="Arial" w:hAnsi="Arial" w:cs="Arial"/>
          <w:w w:val="101"/>
        </w:rPr>
        <w:t>e</w:t>
      </w:r>
      <w:r w:rsidRPr="008F474E">
        <w:rPr>
          <w:rFonts w:ascii="Arial" w:hAnsi="Arial" w:cs="Arial"/>
          <w:spacing w:val="-1"/>
          <w:w w:val="101"/>
        </w:rPr>
        <w:t>r</w:t>
      </w:r>
      <w:r w:rsidRPr="008F474E">
        <w:rPr>
          <w:rFonts w:ascii="Arial" w:hAnsi="Arial" w:cs="Arial"/>
          <w:spacing w:val="2"/>
          <w:w w:val="101"/>
        </w:rPr>
        <w:t>e</w:t>
      </w:r>
      <w:r w:rsidRPr="008F474E">
        <w:rPr>
          <w:rFonts w:ascii="Arial" w:hAnsi="Arial" w:cs="Arial"/>
          <w:spacing w:val="-3"/>
          <w:w w:val="101"/>
        </w:rPr>
        <w:t>n</w:t>
      </w:r>
      <w:r w:rsidRPr="008F474E">
        <w:rPr>
          <w:rFonts w:ascii="Arial" w:hAnsi="Arial" w:cs="Arial"/>
          <w:w w:val="101"/>
        </w:rPr>
        <w:t>te</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A</w:t>
      </w:r>
      <w:r w:rsidRPr="008F474E">
        <w:rPr>
          <w:rFonts w:ascii="Arial" w:hAnsi="Arial" w:cs="Arial"/>
          <w:spacing w:val="-3"/>
        </w:rPr>
        <w:t>n</w:t>
      </w:r>
      <w:r w:rsidRPr="008F474E">
        <w:rPr>
          <w:rFonts w:ascii="Arial" w:hAnsi="Arial" w:cs="Arial"/>
        </w:rPr>
        <w:t>e</w:t>
      </w:r>
      <w:r w:rsidRPr="008F474E">
        <w:rPr>
          <w:rFonts w:ascii="Arial" w:hAnsi="Arial" w:cs="Arial"/>
          <w:spacing w:val="1"/>
        </w:rPr>
        <w:t>x</w:t>
      </w:r>
      <w:r w:rsidRPr="008F474E">
        <w:rPr>
          <w:rFonts w:ascii="Arial" w:hAnsi="Arial" w:cs="Arial"/>
        </w:rPr>
        <w:t>os</w:t>
      </w:r>
      <w:r w:rsidRPr="008F474E">
        <w:rPr>
          <w:rFonts w:ascii="Arial" w:hAnsi="Arial" w:cs="Arial"/>
          <w:spacing w:val="3"/>
        </w:rPr>
        <w:t xml:space="preserve"> </w:t>
      </w:r>
      <w:r w:rsidRPr="008F474E">
        <w:rPr>
          <w:rFonts w:ascii="Arial" w:hAnsi="Arial" w:cs="Arial"/>
        </w:rPr>
        <w:t>A</w:t>
      </w:r>
      <w:r w:rsidRPr="008F474E">
        <w:rPr>
          <w:rFonts w:ascii="Arial" w:hAnsi="Arial" w:cs="Arial"/>
          <w:spacing w:val="2"/>
        </w:rPr>
        <w:t xml:space="preserve"> </w:t>
      </w:r>
      <w:r w:rsidRPr="008F474E">
        <w:rPr>
          <w:rFonts w:ascii="Arial" w:hAnsi="Arial" w:cs="Arial"/>
        </w:rPr>
        <w:t>L</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E</w:t>
      </w:r>
      <w:r w:rsidRPr="008F474E">
        <w:rPr>
          <w:rFonts w:ascii="Arial" w:hAnsi="Arial" w:cs="Arial"/>
          <w:spacing w:val="-2"/>
        </w:rPr>
        <w:t>s</w:t>
      </w:r>
      <w:r w:rsidRPr="008F474E">
        <w:rPr>
          <w:rFonts w:ascii="Arial" w:hAnsi="Arial" w:cs="Arial"/>
        </w:rPr>
        <w:t>t</w:t>
      </w:r>
      <w:r w:rsidRPr="008F474E">
        <w:rPr>
          <w:rFonts w:ascii="Arial" w:hAnsi="Arial" w:cs="Arial"/>
          <w:spacing w:val="2"/>
        </w:rPr>
        <w:t>a</w:t>
      </w:r>
      <w:r w:rsidRPr="008F474E">
        <w:rPr>
          <w:rFonts w:ascii="Arial" w:hAnsi="Arial" w:cs="Arial"/>
          <w:spacing w:val="-3"/>
        </w:rPr>
        <w:t>d</w:t>
      </w:r>
      <w:r w:rsidRPr="008F474E">
        <w:rPr>
          <w:rFonts w:ascii="Arial" w:hAnsi="Arial" w:cs="Arial"/>
          <w:spacing w:val="2"/>
        </w:rPr>
        <w:t>o</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w w:val="101"/>
        </w:rPr>
        <w:t>F</w:t>
      </w:r>
      <w:r w:rsidRPr="008F474E">
        <w:rPr>
          <w:rFonts w:ascii="Arial" w:hAnsi="Arial" w:cs="Arial"/>
          <w:spacing w:val="3"/>
          <w:w w:val="101"/>
        </w:rPr>
        <w:t>i</w:t>
      </w:r>
      <w:r w:rsidRPr="008F474E">
        <w:rPr>
          <w:rFonts w:ascii="Arial" w:hAnsi="Arial" w:cs="Arial"/>
          <w:spacing w:val="-3"/>
          <w:w w:val="101"/>
        </w:rPr>
        <w:t>n</w:t>
      </w:r>
      <w:r w:rsidRPr="008F474E">
        <w:rPr>
          <w:rFonts w:ascii="Arial" w:hAnsi="Arial" w:cs="Arial"/>
          <w:w w:val="101"/>
        </w:rPr>
        <w:t>a</w:t>
      </w:r>
      <w:r w:rsidRPr="008F474E">
        <w:rPr>
          <w:rFonts w:ascii="Arial" w:hAnsi="Arial" w:cs="Arial"/>
          <w:spacing w:val="-3"/>
          <w:w w:val="101"/>
        </w:rPr>
        <w:t>n</w:t>
      </w:r>
      <w:r w:rsidRPr="008F474E">
        <w:rPr>
          <w:rFonts w:ascii="Arial" w:hAnsi="Arial" w:cs="Arial"/>
          <w:spacing w:val="1"/>
          <w:w w:val="101"/>
        </w:rPr>
        <w:t>ci</w:t>
      </w:r>
      <w:r w:rsidRPr="008F474E">
        <w:rPr>
          <w:rFonts w:ascii="Arial" w:hAnsi="Arial" w:cs="Arial"/>
          <w:w w:val="101"/>
        </w:rPr>
        <w:t>e</w:t>
      </w:r>
      <w:r w:rsidRPr="008F474E">
        <w:rPr>
          <w:rFonts w:ascii="Arial" w:hAnsi="Arial" w:cs="Arial"/>
          <w:spacing w:val="1"/>
          <w:w w:val="101"/>
        </w:rPr>
        <w:t>r</w:t>
      </w:r>
      <w:r w:rsidRPr="008F474E">
        <w:rPr>
          <w:rFonts w:ascii="Arial" w:hAnsi="Arial" w:cs="Arial"/>
          <w:spacing w:val="-3"/>
          <w:w w:val="101"/>
        </w:rPr>
        <w:t>o</w:t>
      </w:r>
      <w:r w:rsidRPr="008F474E">
        <w:rPr>
          <w:rFonts w:ascii="Arial" w:hAnsi="Arial" w:cs="Arial"/>
          <w:w w:val="101"/>
        </w:rPr>
        <w:t>s</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3"/>
        </w:rPr>
        <w:t>a</w:t>
      </w:r>
      <w:r w:rsidRPr="008F474E">
        <w:rPr>
          <w:rFonts w:ascii="Arial" w:hAnsi="Arial" w:cs="Arial"/>
        </w:rPr>
        <w:t>d</w:t>
      </w:r>
      <w:r w:rsidRPr="008F474E">
        <w:rPr>
          <w:rFonts w:ascii="Arial" w:hAnsi="Arial" w:cs="Arial"/>
          <w:spacing w:val="-3"/>
        </w:rPr>
        <w:t>o</w:t>
      </w:r>
      <w:r w:rsidRPr="008F474E">
        <w:rPr>
          <w:rFonts w:ascii="Arial" w:hAnsi="Arial" w:cs="Arial"/>
        </w:rPr>
        <w:t>s</w:t>
      </w:r>
      <w:r w:rsidRPr="008F474E">
        <w:rPr>
          <w:rFonts w:ascii="Arial" w:hAnsi="Arial" w:cs="Arial"/>
          <w:spacing w:val="5"/>
        </w:rPr>
        <w:t xml:space="preserve"> </w:t>
      </w:r>
      <w:r w:rsidRPr="008F474E">
        <w:rPr>
          <w:rFonts w:ascii="Arial" w:hAnsi="Arial" w:cs="Arial"/>
        </w:rPr>
        <w:t>de</w:t>
      </w:r>
      <w:r w:rsidRPr="008F474E">
        <w:rPr>
          <w:rFonts w:ascii="Arial" w:hAnsi="Arial" w:cs="Arial"/>
          <w:spacing w:val="3"/>
        </w:rPr>
        <w:t xml:space="preserve"> </w:t>
      </w:r>
      <w:r w:rsidRPr="008F474E">
        <w:rPr>
          <w:rFonts w:ascii="Arial" w:hAnsi="Arial" w:cs="Arial"/>
        </w:rPr>
        <w:t>a</w:t>
      </w:r>
      <w:r w:rsidRPr="008F474E">
        <w:rPr>
          <w:rFonts w:ascii="Arial" w:hAnsi="Arial" w:cs="Arial"/>
          <w:spacing w:val="1"/>
        </w:rPr>
        <w:t>l</w:t>
      </w:r>
      <w:r w:rsidRPr="008F474E">
        <w:rPr>
          <w:rFonts w:ascii="Arial" w:hAnsi="Arial" w:cs="Arial"/>
        </w:rPr>
        <w:t>e</w:t>
      </w:r>
      <w:r w:rsidRPr="008F474E">
        <w:rPr>
          <w:rFonts w:ascii="Arial" w:hAnsi="Arial" w:cs="Arial"/>
          <w:spacing w:val="-1"/>
        </w:rPr>
        <w:t>r</w:t>
      </w:r>
      <w:r w:rsidRPr="008F474E">
        <w:rPr>
          <w:rFonts w:ascii="Arial" w:hAnsi="Arial" w:cs="Arial"/>
        </w:rPr>
        <w:t>ta</w:t>
      </w:r>
      <w:r w:rsidRPr="008F474E">
        <w:rPr>
          <w:rFonts w:ascii="Arial" w:hAnsi="Arial" w:cs="Arial"/>
          <w:spacing w:val="4"/>
        </w:rPr>
        <w:t xml:space="preserve"> </w:t>
      </w:r>
      <w:r w:rsidRPr="008F474E">
        <w:rPr>
          <w:rFonts w:ascii="Arial" w:hAnsi="Arial" w:cs="Arial"/>
        </w:rPr>
        <w:t>gene</w:t>
      </w:r>
      <w:r w:rsidRPr="008F474E">
        <w:rPr>
          <w:rFonts w:ascii="Arial" w:hAnsi="Arial" w:cs="Arial"/>
          <w:spacing w:val="-1"/>
        </w:rPr>
        <w:t>r</w:t>
      </w:r>
      <w:r w:rsidRPr="008F474E">
        <w:rPr>
          <w:rFonts w:ascii="Arial" w:hAnsi="Arial" w:cs="Arial"/>
          <w:spacing w:val="2"/>
        </w:rPr>
        <w:t>a</w:t>
      </w:r>
      <w:r w:rsidRPr="008F474E">
        <w:rPr>
          <w:rFonts w:ascii="Arial" w:hAnsi="Arial" w:cs="Arial"/>
          <w:spacing w:val="-3"/>
        </w:rPr>
        <w:t>d</w:t>
      </w:r>
      <w:r w:rsidRPr="008F474E">
        <w:rPr>
          <w:rFonts w:ascii="Arial" w:hAnsi="Arial" w:cs="Arial"/>
        </w:rPr>
        <w:t>os</w:t>
      </w:r>
      <w:r w:rsidRPr="008F474E">
        <w:rPr>
          <w:rFonts w:ascii="Arial" w:hAnsi="Arial" w:cs="Arial"/>
          <w:spacing w:val="8"/>
        </w:rPr>
        <w:t xml:space="preserve"> </w:t>
      </w:r>
      <w:r w:rsidRPr="008F474E">
        <w:rPr>
          <w:rFonts w:ascii="Arial" w:hAnsi="Arial" w:cs="Arial"/>
          <w:spacing w:val="-3"/>
        </w:rPr>
        <w:t>p</w:t>
      </w:r>
      <w:r w:rsidRPr="008F474E">
        <w:rPr>
          <w:rFonts w:ascii="Arial" w:hAnsi="Arial" w:cs="Arial"/>
          <w:spacing w:val="2"/>
        </w:rPr>
        <w:t>o</w:t>
      </w:r>
      <w:r w:rsidRPr="008F474E">
        <w:rPr>
          <w:rFonts w:ascii="Arial" w:hAnsi="Arial" w:cs="Arial"/>
        </w:rPr>
        <w:t>r</w:t>
      </w:r>
      <w:r w:rsidRPr="008F474E">
        <w:rPr>
          <w:rFonts w:ascii="Arial" w:hAnsi="Arial" w:cs="Arial"/>
          <w:spacing w:val="1"/>
        </w:rPr>
        <w:t xml:space="preserve"> l</w:t>
      </w:r>
      <w:r w:rsidRPr="008F474E">
        <w:rPr>
          <w:rFonts w:ascii="Arial" w:hAnsi="Arial" w:cs="Arial"/>
        </w:rPr>
        <w:t>a</w:t>
      </w:r>
      <w:r w:rsidRPr="008F474E">
        <w:rPr>
          <w:rFonts w:ascii="Arial" w:hAnsi="Arial" w:cs="Arial"/>
          <w:spacing w:val="1"/>
        </w:rPr>
        <w:t xml:space="preserve"> </w:t>
      </w:r>
      <w:r w:rsidRPr="008F474E">
        <w:rPr>
          <w:rFonts w:ascii="Arial" w:hAnsi="Arial" w:cs="Arial"/>
        </w:rPr>
        <w:t>a</w:t>
      </w:r>
      <w:r w:rsidRPr="008F474E">
        <w:rPr>
          <w:rFonts w:ascii="Arial" w:hAnsi="Arial" w:cs="Arial"/>
          <w:spacing w:val="-3"/>
        </w:rPr>
        <w:t>p</w:t>
      </w:r>
      <w:r w:rsidRPr="008F474E">
        <w:rPr>
          <w:rFonts w:ascii="Arial" w:hAnsi="Arial" w:cs="Arial"/>
          <w:spacing w:val="3"/>
        </w:rPr>
        <w:t>l</w:t>
      </w:r>
      <w:r w:rsidRPr="008F474E">
        <w:rPr>
          <w:rFonts w:ascii="Arial" w:hAnsi="Arial" w:cs="Arial"/>
          <w:spacing w:val="1"/>
        </w:rPr>
        <w:t>ic</w:t>
      </w:r>
      <w:r w:rsidRPr="008F474E">
        <w:rPr>
          <w:rFonts w:ascii="Arial" w:hAnsi="Arial" w:cs="Arial"/>
          <w:spacing w:val="-3"/>
        </w:rPr>
        <w:t>a</w:t>
      </w:r>
      <w:r w:rsidRPr="008F474E">
        <w:rPr>
          <w:rFonts w:ascii="Arial" w:hAnsi="Arial" w:cs="Arial"/>
          <w:spacing w:val="1"/>
        </w:rPr>
        <w:t>ci</w:t>
      </w:r>
      <w:r w:rsidRPr="008F474E">
        <w:rPr>
          <w:rFonts w:ascii="Arial" w:hAnsi="Arial" w:cs="Arial"/>
        </w:rPr>
        <w:t>ón</w:t>
      </w:r>
      <w:r w:rsidRPr="008F474E">
        <w:rPr>
          <w:rFonts w:ascii="Arial" w:hAnsi="Arial" w:cs="Arial"/>
          <w:spacing w:val="2"/>
        </w:rPr>
        <w:t xml:space="preserve"> </w:t>
      </w:r>
      <w:r w:rsidRPr="008F474E">
        <w:rPr>
          <w:rFonts w:ascii="Arial" w:hAnsi="Arial" w:cs="Arial"/>
          <w:w w:val="101"/>
        </w:rPr>
        <w:t>SI</w:t>
      </w:r>
      <w:r w:rsidRPr="008F474E">
        <w:rPr>
          <w:rFonts w:ascii="Arial" w:hAnsi="Arial" w:cs="Arial"/>
          <w:spacing w:val="1"/>
          <w:w w:val="101"/>
        </w:rPr>
        <w:t>F</w:t>
      </w:r>
      <w:r w:rsidRPr="008F474E">
        <w:rPr>
          <w:rFonts w:ascii="Arial" w:hAnsi="Arial" w:cs="Arial"/>
          <w:w w:val="101"/>
        </w:rPr>
        <w:t>I</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3"/>
        </w:rPr>
        <w:t>a</w:t>
      </w:r>
      <w:r w:rsidRPr="008F474E">
        <w:rPr>
          <w:rFonts w:ascii="Arial" w:hAnsi="Arial" w:cs="Arial"/>
        </w:rPr>
        <w:t>d</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F</w:t>
      </w:r>
      <w:r w:rsidRPr="008F474E">
        <w:rPr>
          <w:rFonts w:ascii="Arial" w:hAnsi="Arial" w:cs="Arial"/>
          <w:spacing w:val="3"/>
        </w:rPr>
        <w:t>i</w:t>
      </w:r>
      <w:r w:rsidRPr="008F474E">
        <w:rPr>
          <w:rFonts w:ascii="Arial" w:hAnsi="Arial" w:cs="Arial"/>
        </w:rPr>
        <w:t>na</w:t>
      </w:r>
      <w:r w:rsidRPr="008F474E">
        <w:rPr>
          <w:rFonts w:ascii="Arial" w:hAnsi="Arial" w:cs="Arial"/>
          <w:spacing w:val="-3"/>
        </w:rPr>
        <w:t>n</w:t>
      </w:r>
      <w:r w:rsidRPr="008F474E">
        <w:rPr>
          <w:rFonts w:ascii="Arial" w:hAnsi="Arial" w:cs="Arial"/>
          <w:spacing w:val="1"/>
        </w:rPr>
        <w:t>c</w:t>
      </w:r>
      <w:r w:rsidRPr="008F474E">
        <w:rPr>
          <w:rFonts w:ascii="Arial" w:hAnsi="Arial" w:cs="Arial"/>
          <w:spacing w:val="3"/>
        </w:rPr>
        <w:t>i</w:t>
      </w:r>
      <w:r w:rsidRPr="008F474E">
        <w:rPr>
          <w:rFonts w:ascii="Arial" w:hAnsi="Arial" w:cs="Arial"/>
        </w:rPr>
        <w:t>e</w:t>
      </w:r>
      <w:r w:rsidRPr="008F474E">
        <w:rPr>
          <w:rFonts w:ascii="Arial" w:hAnsi="Arial" w:cs="Arial"/>
          <w:spacing w:val="-1"/>
        </w:rPr>
        <w:t>r</w:t>
      </w:r>
      <w:r w:rsidRPr="008F474E">
        <w:rPr>
          <w:rFonts w:ascii="Arial" w:hAnsi="Arial" w:cs="Arial"/>
        </w:rPr>
        <w:t>os</w:t>
      </w:r>
      <w:r w:rsidRPr="008F474E">
        <w:rPr>
          <w:rFonts w:ascii="Arial" w:hAnsi="Arial" w:cs="Arial"/>
          <w:spacing w:val="5"/>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1"/>
        </w:rPr>
        <w:t xml:space="preserve"> </w:t>
      </w:r>
      <w:r w:rsidRPr="008F474E">
        <w:rPr>
          <w:rFonts w:ascii="Arial" w:hAnsi="Arial" w:cs="Arial"/>
          <w:spacing w:val="3"/>
        </w:rPr>
        <w:t>P</w:t>
      </w:r>
      <w:r w:rsidRPr="008F474E">
        <w:rPr>
          <w:rFonts w:ascii="Arial" w:hAnsi="Arial" w:cs="Arial"/>
          <w:spacing w:val="-3"/>
        </w:rPr>
        <w:t>e</w:t>
      </w:r>
      <w:r w:rsidRPr="008F474E">
        <w:rPr>
          <w:rFonts w:ascii="Arial" w:hAnsi="Arial" w:cs="Arial"/>
          <w:spacing w:val="-1"/>
        </w:rPr>
        <w:t>r</w:t>
      </w:r>
      <w:r w:rsidRPr="008F474E">
        <w:rPr>
          <w:rFonts w:ascii="Arial" w:hAnsi="Arial" w:cs="Arial"/>
          <w:spacing w:val="5"/>
        </w:rPr>
        <w:t>í</w:t>
      </w:r>
      <w:r w:rsidRPr="008F474E">
        <w:rPr>
          <w:rFonts w:ascii="Arial" w:hAnsi="Arial" w:cs="Arial"/>
          <w:spacing w:val="-3"/>
        </w:rPr>
        <w:t>o</w:t>
      </w:r>
      <w:r w:rsidRPr="008F474E">
        <w:rPr>
          <w:rFonts w:ascii="Arial" w:hAnsi="Arial" w:cs="Arial"/>
          <w:spacing w:val="2"/>
        </w:rPr>
        <w:t>d</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w:t>
      </w:r>
      <w:r w:rsidRPr="008F474E">
        <w:rPr>
          <w:rFonts w:ascii="Arial" w:hAnsi="Arial" w:cs="Arial"/>
        </w:rPr>
        <w:t>Int</w:t>
      </w:r>
      <w:r w:rsidRPr="008F474E">
        <w:rPr>
          <w:rFonts w:ascii="Arial" w:hAnsi="Arial" w:cs="Arial"/>
          <w:spacing w:val="2"/>
        </w:rPr>
        <w:t>e</w:t>
      </w:r>
      <w:r w:rsidRPr="008F474E">
        <w:rPr>
          <w:rFonts w:ascii="Arial" w:hAnsi="Arial" w:cs="Arial"/>
          <w:spacing w:val="-1"/>
        </w:rPr>
        <w:t>r</w:t>
      </w:r>
      <w:r w:rsidRPr="008F474E">
        <w:rPr>
          <w:rFonts w:ascii="Arial" w:hAnsi="Arial" w:cs="Arial"/>
        </w:rPr>
        <w:t>med</w:t>
      </w:r>
      <w:r w:rsidRPr="008F474E">
        <w:rPr>
          <w:rFonts w:ascii="Arial" w:hAnsi="Arial" w:cs="Arial"/>
          <w:spacing w:val="3"/>
        </w:rPr>
        <w:t>i</w:t>
      </w:r>
      <w:r w:rsidRPr="008F474E">
        <w:rPr>
          <w:rFonts w:ascii="Arial" w:hAnsi="Arial" w:cs="Arial"/>
          <w:spacing w:val="-3"/>
        </w:rPr>
        <w:t>o</w:t>
      </w:r>
      <w:r w:rsidRPr="008F474E">
        <w:rPr>
          <w:rFonts w:ascii="Arial" w:hAnsi="Arial" w:cs="Arial"/>
        </w:rPr>
        <w:t>s</w:t>
      </w:r>
      <w:r w:rsidRPr="008F474E">
        <w:rPr>
          <w:rFonts w:ascii="Arial" w:hAnsi="Arial" w:cs="Arial"/>
          <w:spacing w:val="4"/>
        </w:rPr>
        <w:t xml:space="preserve"> </w:t>
      </w:r>
      <w:r w:rsidRPr="008F474E">
        <w:rPr>
          <w:rFonts w:ascii="Arial" w:hAnsi="Arial" w:cs="Arial"/>
          <w:spacing w:val="-1"/>
        </w:rPr>
        <w:t>(</w:t>
      </w:r>
      <w:proofErr w:type="spellStart"/>
      <w:r w:rsidRPr="008F474E">
        <w:rPr>
          <w:rFonts w:ascii="Arial" w:hAnsi="Arial" w:cs="Arial"/>
          <w:spacing w:val="3"/>
        </w:rPr>
        <w:t>E</w:t>
      </w:r>
      <w:r w:rsidRPr="008F474E">
        <w:rPr>
          <w:rFonts w:ascii="Arial" w:hAnsi="Arial" w:cs="Arial"/>
          <w:spacing w:val="1"/>
        </w:rPr>
        <w:t>j</w:t>
      </w:r>
      <w:proofErr w:type="spellEnd"/>
      <w:r w:rsidRPr="008F474E">
        <w:rPr>
          <w:rFonts w:ascii="Arial" w:hAnsi="Arial" w:cs="Arial"/>
        </w:rPr>
        <w:t>:</w:t>
      </w:r>
      <w:r w:rsidRPr="008F474E">
        <w:rPr>
          <w:rFonts w:ascii="Arial" w:hAnsi="Arial" w:cs="Arial"/>
          <w:spacing w:val="4"/>
        </w:rPr>
        <w:t xml:space="preserve"> </w:t>
      </w:r>
      <w:r w:rsidRPr="008F474E">
        <w:rPr>
          <w:rFonts w:ascii="Arial" w:hAnsi="Arial" w:cs="Arial"/>
        </w:rPr>
        <w:t>A</w:t>
      </w:r>
      <w:r w:rsidRPr="008F474E">
        <w:rPr>
          <w:rFonts w:ascii="Arial" w:hAnsi="Arial" w:cs="Arial"/>
          <w:spacing w:val="2"/>
        </w:rPr>
        <w:t xml:space="preserve"> </w:t>
      </w:r>
      <w:r w:rsidRPr="008F474E">
        <w:rPr>
          <w:rFonts w:ascii="Arial" w:hAnsi="Arial" w:cs="Arial"/>
        </w:rPr>
        <w:t xml:space="preserve">31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w:t>
      </w:r>
      <w:r w:rsidRPr="008F474E">
        <w:rPr>
          <w:rFonts w:ascii="Arial" w:hAnsi="Arial" w:cs="Arial"/>
        </w:rPr>
        <w:t>M</w:t>
      </w:r>
      <w:r w:rsidRPr="008F474E">
        <w:rPr>
          <w:rFonts w:ascii="Arial" w:hAnsi="Arial" w:cs="Arial"/>
          <w:spacing w:val="2"/>
        </w:rPr>
        <w:t>a</w:t>
      </w:r>
      <w:r w:rsidRPr="008F474E">
        <w:rPr>
          <w:rFonts w:ascii="Arial" w:hAnsi="Arial" w:cs="Arial"/>
          <w:spacing w:val="-4"/>
        </w:rPr>
        <w:t>y</w:t>
      </w:r>
      <w:r w:rsidRPr="008F474E">
        <w:rPr>
          <w:rFonts w:ascii="Arial" w:hAnsi="Arial" w:cs="Arial"/>
          <w:spacing w:val="2"/>
        </w:rPr>
        <w:t>o</w:t>
      </w:r>
      <w:r w:rsidRPr="008F474E">
        <w:rPr>
          <w:rFonts w:ascii="Arial" w:hAnsi="Arial" w:cs="Arial"/>
        </w:rPr>
        <w:t>,</w:t>
      </w:r>
      <w:r w:rsidRPr="008F474E">
        <w:rPr>
          <w:rFonts w:ascii="Arial" w:hAnsi="Arial" w:cs="Arial"/>
          <w:spacing w:val="3"/>
        </w:rPr>
        <w:t xml:space="preserve"> </w:t>
      </w:r>
      <w:r w:rsidRPr="008F474E">
        <w:rPr>
          <w:rFonts w:ascii="Arial" w:hAnsi="Arial" w:cs="Arial"/>
        </w:rPr>
        <w:t>A</w:t>
      </w:r>
      <w:r w:rsidRPr="008F474E">
        <w:rPr>
          <w:rFonts w:ascii="Arial" w:hAnsi="Arial" w:cs="Arial"/>
          <w:spacing w:val="5"/>
        </w:rPr>
        <w:t xml:space="preserve"> </w:t>
      </w:r>
      <w:r w:rsidRPr="008F474E">
        <w:rPr>
          <w:rFonts w:ascii="Arial" w:hAnsi="Arial" w:cs="Arial"/>
          <w:spacing w:val="-3"/>
        </w:rPr>
        <w:t>3</w:t>
      </w:r>
      <w:r w:rsidRPr="008F474E">
        <w:rPr>
          <w:rFonts w:ascii="Arial" w:hAnsi="Arial" w:cs="Arial"/>
        </w:rPr>
        <w:t>1</w:t>
      </w:r>
      <w:r w:rsidRPr="008F474E">
        <w:rPr>
          <w:rFonts w:ascii="Arial" w:hAnsi="Arial" w:cs="Arial"/>
          <w:spacing w:val="2"/>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4"/>
        </w:rPr>
        <w:t xml:space="preserve"> </w:t>
      </w:r>
      <w:r w:rsidRPr="008F474E">
        <w:rPr>
          <w:rFonts w:ascii="Arial" w:hAnsi="Arial" w:cs="Arial"/>
          <w:spacing w:val="-2"/>
        </w:rPr>
        <w:t>Oc</w:t>
      </w:r>
      <w:r w:rsidRPr="008F474E">
        <w:rPr>
          <w:rFonts w:ascii="Arial" w:hAnsi="Arial" w:cs="Arial"/>
          <w:spacing w:val="2"/>
        </w:rPr>
        <w:t>t</w:t>
      </w:r>
      <w:r w:rsidRPr="008F474E">
        <w:rPr>
          <w:rFonts w:ascii="Arial" w:hAnsi="Arial" w:cs="Arial"/>
        </w:rPr>
        <w:t>ub</w:t>
      </w:r>
      <w:r w:rsidRPr="008F474E">
        <w:rPr>
          <w:rFonts w:ascii="Arial" w:hAnsi="Arial" w:cs="Arial"/>
          <w:spacing w:val="1"/>
        </w:rPr>
        <w:t>r</w:t>
      </w:r>
      <w:r w:rsidRPr="008F474E">
        <w:rPr>
          <w:rFonts w:ascii="Arial" w:hAnsi="Arial" w:cs="Arial"/>
        </w:rPr>
        <w:t>e</w:t>
      </w:r>
      <w:r w:rsidRPr="008F474E">
        <w:rPr>
          <w:rFonts w:ascii="Arial" w:hAnsi="Arial" w:cs="Arial"/>
          <w:spacing w:val="3"/>
        </w:rPr>
        <w:t xml:space="preserve"> </w:t>
      </w:r>
      <w:r w:rsidRPr="008F474E">
        <w:rPr>
          <w:rFonts w:ascii="Arial" w:hAnsi="Arial" w:cs="Arial"/>
          <w:w w:val="101"/>
        </w:rPr>
        <w:t>Et</w:t>
      </w:r>
      <w:r w:rsidRPr="008F474E">
        <w:rPr>
          <w:rFonts w:ascii="Arial" w:hAnsi="Arial" w:cs="Arial"/>
          <w:spacing w:val="1"/>
          <w:w w:val="101"/>
        </w:rPr>
        <w:t>c</w:t>
      </w:r>
      <w:r w:rsidRPr="008F474E">
        <w:rPr>
          <w:rFonts w:ascii="Arial" w:hAnsi="Arial" w:cs="Arial"/>
          <w:w w:val="101"/>
        </w:rPr>
        <w:t>.)</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3"/>
        </w:rPr>
        <w:t>a</w:t>
      </w:r>
      <w:r w:rsidRPr="008F474E">
        <w:rPr>
          <w:rFonts w:ascii="Arial" w:hAnsi="Arial" w:cs="Arial"/>
        </w:rPr>
        <w:t>d</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F</w:t>
      </w:r>
      <w:r w:rsidRPr="008F474E">
        <w:rPr>
          <w:rFonts w:ascii="Arial" w:hAnsi="Arial" w:cs="Arial"/>
          <w:spacing w:val="3"/>
        </w:rPr>
        <w:t>i</w:t>
      </w:r>
      <w:r w:rsidRPr="008F474E">
        <w:rPr>
          <w:rFonts w:ascii="Arial" w:hAnsi="Arial" w:cs="Arial"/>
        </w:rPr>
        <w:t>na</w:t>
      </w:r>
      <w:r w:rsidRPr="008F474E">
        <w:rPr>
          <w:rFonts w:ascii="Arial" w:hAnsi="Arial" w:cs="Arial"/>
          <w:spacing w:val="-3"/>
        </w:rPr>
        <w:t>n</w:t>
      </w:r>
      <w:r w:rsidRPr="008F474E">
        <w:rPr>
          <w:rFonts w:ascii="Arial" w:hAnsi="Arial" w:cs="Arial"/>
          <w:spacing w:val="1"/>
        </w:rPr>
        <w:t>c</w:t>
      </w:r>
      <w:r w:rsidRPr="008F474E">
        <w:rPr>
          <w:rFonts w:ascii="Arial" w:hAnsi="Arial" w:cs="Arial"/>
          <w:spacing w:val="3"/>
        </w:rPr>
        <w:t>i</w:t>
      </w:r>
      <w:r w:rsidRPr="008F474E">
        <w:rPr>
          <w:rFonts w:ascii="Arial" w:hAnsi="Arial" w:cs="Arial"/>
        </w:rPr>
        <w:t>e</w:t>
      </w:r>
      <w:r w:rsidRPr="008F474E">
        <w:rPr>
          <w:rFonts w:ascii="Arial" w:hAnsi="Arial" w:cs="Arial"/>
          <w:spacing w:val="-1"/>
        </w:rPr>
        <w:t>r</w:t>
      </w:r>
      <w:r w:rsidRPr="008F474E">
        <w:rPr>
          <w:rFonts w:ascii="Arial" w:hAnsi="Arial" w:cs="Arial"/>
        </w:rPr>
        <w:t>os</w:t>
      </w:r>
      <w:r w:rsidRPr="008F474E">
        <w:rPr>
          <w:rFonts w:ascii="Arial" w:hAnsi="Arial" w:cs="Arial"/>
          <w:spacing w:val="5"/>
        </w:rPr>
        <w:t xml:space="preserve"> </w:t>
      </w:r>
      <w:r w:rsidRPr="008F474E">
        <w:rPr>
          <w:rFonts w:ascii="Arial" w:hAnsi="Arial" w:cs="Arial"/>
          <w:spacing w:val="-1"/>
        </w:rPr>
        <w:t>D</w:t>
      </w:r>
      <w:r w:rsidRPr="008F474E">
        <w:rPr>
          <w:rFonts w:ascii="Arial" w:hAnsi="Arial" w:cs="Arial"/>
          <w:spacing w:val="-3"/>
        </w:rPr>
        <w:t>e</w:t>
      </w:r>
      <w:r w:rsidRPr="008F474E">
        <w:rPr>
          <w:rFonts w:ascii="Arial" w:hAnsi="Arial" w:cs="Arial"/>
          <w:spacing w:val="1"/>
        </w:rPr>
        <w:t>s</w:t>
      </w:r>
      <w:r w:rsidRPr="008F474E">
        <w:rPr>
          <w:rFonts w:ascii="Arial" w:hAnsi="Arial" w:cs="Arial"/>
        </w:rPr>
        <w:t>ag</w:t>
      </w:r>
      <w:r w:rsidRPr="008F474E">
        <w:rPr>
          <w:rFonts w:ascii="Arial" w:hAnsi="Arial" w:cs="Arial"/>
          <w:spacing w:val="1"/>
        </w:rPr>
        <w:t>r</w:t>
      </w:r>
      <w:r w:rsidRPr="008F474E">
        <w:rPr>
          <w:rFonts w:ascii="Arial" w:hAnsi="Arial" w:cs="Arial"/>
        </w:rPr>
        <w:t>eg</w:t>
      </w:r>
      <w:r w:rsidRPr="008F474E">
        <w:rPr>
          <w:rFonts w:ascii="Arial" w:hAnsi="Arial" w:cs="Arial"/>
          <w:spacing w:val="2"/>
        </w:rPr>
        <w:t>a</w:t>
      </w:r>
      <w:r w:rsidRPr="008F474E">
        <w:rPr>
          <w:rFonts w:ascii="Arial" w:hAnsi="Arial" w:cs="Arial"/>
          <w:spacing w:val="-3"/>
        </w:rPr>
        <w:t>d</w:t>
      </w:r>
      <w:r w:rsidRPr="008F474E">
        <w:rPr>
          <w:rFonts w:ascii="Arial" w:hAnsi="Arial" w:cs="Arial"/>
        </w:rPr>
        <w:t>os</w:t>
      </w:r>
      <w:r w:rsidRPr="008F474E">
        <w:rPr>
          <w:rFonts w:ascii="Arial" w:hAnsi="Arial" w:cs="Arial"/>
          <w:spacing w:val="3"/>
        </w:rPr>
        <w:t xml:space="preserve"> </w:t>
      </w:r>
      <w:r w:rsidRPr="008F474E">
        <w:rPr>
          <w:rFonts w:ascii="Arial" w:hAnsi="Arial" w:cs="Arial"/>
          <w:spacing w:val="1"/>
          <w:w w:val="101"/>
        </w:rPr>
        <w:t>(</w:t>
      </w:r>
      <w:r w:rsidRPr="008F474E">
        <w:rPr>
          <w:rFonts w:ascii="Arial" w:hAnsi="Arial" w:cs="Arial"/>
          <w:spacing w:val="-1"/>
          <w:w w:val="101"/>
        </w:rPr>
        <w:t>D</w:t>
      </w:r>
      <w:r w:rsidRPr="008F474E">
        <w:rPr>
          <w:rFonts w:ascii="Arial" w:hAnsi="Arial" w:cs="Arial"/>
          <w:spacing w:val="-3"/>
          <w:w w:val="101"/>
        </w:rPr>
        <w:t>e</w:t>
      </w:r>
      <w:r w:rsidRPr="008F474E">
        <w:rPr>
          <w:rFonts w:ascii="Arial" w:hAnsi="Arial" w:cs="Arial"/>
          <w:spacing w:val="2"/>
          <w:w w:val="101"/>
        </w:rPr>
        <w:t>t</w:t>
      </w:r>
      <w:r w:rsidRPr="008F474E">
        <w:rPr>
          <w:rFonts w:ascii="Arial" w:hAnsi="Arial" w:cs="Arial"/>
          <w:w w:val="101"/>
        </w:rPr>
        <w:t>a</w:t>
      </w:r>
      <w:r w:rsidRPr="008F474E">
        <w:rPr>
          <w:rFonts w:ascii="Arial" w:hAnsi="Arial" w:cs="Arial"/>
          <w:spacing w:val="1"/>
          <w:w w:val="101"/>
        </w:rPr>
        <w:t>l</w:t>
      </w:r>
      <w:r w:rsidRPr="008F474E">
        <w:rPr>
          <w:rFonts w:ascii="Arial" w:hAnsi="Arial" w:cs="Arial"/>
          <w:spacing w:val="3"/>
          <w:w w:val="101"/>
        </w:rPr>
        <w:t>l</w:t>
      </w:r>
      <w:r w:rsidRPr="008F474E">
        <w:rPr>
          <w:rFonts w:ascii="Arial" w:hAnsi="Arial" w:cs="Arial"/>
          <w:spacing w:val="-3"/>
          <w:w w:val="101"/>
        </w:rPr>
        <w:t>a</w:t>
      </w:r>
      <w:r w:rsidRPr="008F474E">
        <w:rPr>
          <w:rFonts w:ascii="Arial" w:hAnsi="Arial" w:cs="Arial"/>
          <w:w w:val="101"/>
        </w:rPr>
        <w:t>d</w:t>
      </w:r>
      <w:r w:rsidRPr="008F474E">
        <w:rPr>
          <w:rFonts w:ascii="Arial" w:hAnsi="Arial" w:cs="Arial"/>
          <w:spacing w:val="-3"/>
          <w:w w:val="101"/>
        </w:rPr>
        <w:t>o</w:t>
      </w:r>
      <w:r w:rsidRPr="008F474E">
        <w:rPr>
          <w:rFonts w:ascii="Arial" w:hAnsi="Arial" w:cs="Arial"/>
          <w:spacing w:val="3"/>
          <w:w w:val="101"/>
        </w:rPr>
        <w:t>s</w:t>
      </w:r>
      <w:r w:rsidRPr="008F474E">
        <w:rPr>
          <w:rFonts w:ascii="Arial" w:hAnsi="Arial" w:cs="Arial"/>
          <w:w w:val="101"/>
        </w:rPr>
        <w:t>)</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S</w:t>
      </w:r>
      <w:r w:rsidRPr="008F474E">
        <w:rPr>
          <w:rFonts w:ascii="Arial" w:hAnsi="Arial" w:cs="Arial"/>
          <w:spacing w:val="-3"/>
        </w:rPr>
        <w:t>o</w:t>
      </w:r>
      <w:r w:rsidRPr="008F474E">
        <w:rPr>
          <w:rFonts w:ascii="Arial" w:hAnsi="Arial" w:cs="Arial"/>
          <w:spacing w:val="2"/>
        </w:rPr>
        <w:t>p</w:t>
      </w:r>
      <w:r w:rsidRPr="008F474E">
        <w:rPr>
          <w:rFonts w:ascii="Arial" w:hAnsi="Arial" w:cs="Arial"/>
          <w:spacing w:val="-3"/>
        </w:rPr>
        <w:t>o</w:t>
      </w:r>
      <w:r w:rsidRPr="008F474E">
        <w:rPr>
          <w:rFonts w:ascii="Arial" w:hAnsi="Arial" w:cs="Arial"/>
          <w:spacing w:val="-1"/>
        </w:rPr>
        <w:t>r</w:t>
      </w:r>
      <w:r w:rsidRPr="008F474E">
        <w:rPr>
          <w:rFonts w:ascii="Arial" w:hAnsi="Arial" w:cs="Arial"/>
          <w:spacing w:val="2"/>
        </w:rPr>
        <w:t>t</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2"/>
        </w:rPr>
        <w:t>Co</w:t>
      </w:r>
      <w:r w:rsidRPr="008F474E">
        <w:rPr>
          <w:rFonts w:ascii="Arial" w:hAnsi="Arial" w:cs="Arial"/>
          <w:spacing w:val="-3"/>
        </w:rPr>
        <w:t>n</w:t>
      </w:r>
      <w:r w:rsidRPr="008F474E">
        <w:rPr>
          <w:rFonts w:ascii="Arial" w:hAnsi="Arial" w:cs="Arial"/>
        </w:rPr>
        <w:t>t</w:t>
      </w:r>
      <w:r w:rsidRPr="008F474E">
        <w:rPr>
          <w:rFonts w:ascii="Arial" w:hAnsi="Arial" w:cs="Arial"/>
          <w:spacing w:val="2"/>
        </w:rPr>
        <w:t>a</w:t>
      </w:r>
      <w:r w:rsidRPr="008F474E">
        <w:rPr>
          <w:rFonts w:ascii="Arial" w:hAnsi="Arial" w:cs="Arial"/>
          <w:spacing w:val="-3"/>
        </w:rPr>
        <w:t>b</w:t>
      </w:r>
      <w:r w:rsidRPr="008F474E">
        <w:rPr>
          <w:rFonts w:ascii="Arial" w:hAnsi="Arial" w:cs="Arial"/>
          <w:spacing w:val="3"/>
        </w:rPr>
        <w:t>l</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w:t>
      </w:r>
      <w:r w:rsidRPr="008F474E">
        <w:rPr>
          <w:rFonts w:ascii="Arial" w:hAnsi="Arial" w:cs="Arial"/>
          <w:spacing w:val="-1"/>
        </w:rPr>
        <w:t>C</w:t>
      </w:r>
      <w:r w:rsidRPr="008F474E">
        <w:rPr>
          <w:rFonts w:ascii="Arial" w:hAnsi="Arial" w:cs="Arial"/>
        </w:rPr>
        <w:t>op</w:t>
      </w:r>
      <w:r w:rsidRPr="008F474E">
        <w:rPr>
          <w:rFonts w:ascii="Arial" w:hAnsi="Arial" w:cs="Arial"/>
          <w:spacing w:val="1"/>
        </w:rPr>
        <w:t>i</w:t>
      </w:r>
      <w:r w:rsidRPr="008F474E">
        <w:rPr>
          <w:rFonts w:ascii="Arial" w:hAnsi="Arial" w:cs="Arial"/>
          <w:spacing w:val="-3"/>
        </w:rPr>
        <w:t>a</w:t>
      </w:r>
      <w:r w:rsidRPr="008F474E">
        <w:rPr>
          <w:rFonts w:ascii="Arial" w:hAnsi="Arial" w:cs="Arial"/>
        </w:rPr>
        <w:t>s</w:t>
      </w:r>
      <w:r w:rsidRPr="008F474E">
        <w:rPr>
          <w:rFonts w:ascii="Arial" w:hAnsi="Arial" w:cs="Arial"/>
          <w:spacing w:val="3"/>
        </w:rPr>
        <w:t xml:space="preserve"> </w:t>
      </w:r>
      <w:r w:rsidRPr="008F474E">
        <w:rPr>
          <w:rFonts w:ascii="Arial" w:hAnsi="Arial" w:cs="Arial"/>
          <w:spacing w:val="4"/>
        </w:rPr>
        <w:t>T</w:t>
      </w:r>
      <w:r w:rsidRPr="008F474E">
        <w:rPr>
          <w:rFonts w:ascii="Arial" w:hAnsi="Arial" w:cs="Arial"/>
          <w:spacing w:val="-3"/>
        </w:rPr>
        <w:t>o</w:t>
      </w:r>
      <w:r w:rsidRPr="008F474E">
        <w:rPr>
          <w:rFonts w:ascii="Arial" w:hAnsi="Arial" w:cs="Arial"/>
          <w:spacing w:val="2"/>
        </w:rPr>
        <w:t>m</w:t>
      </w:r>
      <w:r w:rsidRPr="008F474E">
        <w:rPr>
          <w:rFonts w:ascii="Arial" w:hAnsi="Arial" w:cs="Arial"/>
        </w:rPr>
        <w:t>adas</w:t>
      </w:r>
      <w:r w:rsidRPr="008F474E">
        <w:rPr>
          <w:rFonts w:ascii="Arial" w:hAnsi="Arial" w:cs="Arial"/>
          <w:spacing w:val="3"/>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w:t>
      </w:r>
      <w:r w:rsidRPr="008F474E">
        <w:rPr>
          <w:rFonts w:ascii="Arial" w:hAnsi="Arial" w:cs="Arial"/>
          <w:spacing w:val="2"/>
        </w:rPr>
        <w:t>L</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w:t>
      </w:r>
      <w:r w:rsidRPr="008F474E">
        <w:rPr>
          <w:rFonts w:ascii="Arial" w:hAnsi="Arial" w:cs="Arial"/>
        </w:rPr>
        <w:t>L</w:t>
      </w:r>
      <w:r w:rsidRPr="008F474E">
        <w:rPr>
          <w:rFonts w:ascii="Arial" w:hAnsi="Arial" w:cs="Arial"/>
          <w:spacing w:val="1"/>
        </w:rPr>
        <w:t>i</w:t>
      </w:r>
      <w:r w:rsidRPr="008F474E">
        <w:rPr>
          <w:rFonts w:ascii="Arial" w:hAnsi="Arial" w:cs="Arial"/>
        </w:rPr>
        <w:t>b</w:t>
      </w:r>
      <w:r w:rsidRPr="008F474E">
        <w:rPr>
          <w:rFonts w:ascii="Arial" w:hAnsi="Arial" w:cs="Arial"/>
          <w:spacing w:val="1"/>
        </w:rPr>
        <w:t>r</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Co</w:t>
      </w:r>
      <w:r w:rsidRPr="008F474E">
        <w:rPr>
          <w:rFonts w:ascii="Arial" w:hAnsi="Arial" w:cs="Arial"/>
          <w:spacing w:val="-3"/>
        </w:rPr>
        <w:t>n</w:t>
      </w:r>
      <w:r w:rsidRPr="008F474E">
        <w:rPr>
          <w:rFonts w:ascii="Arial" w:hAnsi="Arial" w:cs="Arial"/>
          <w:spacing w:val="2"/>
        </w:rPr>
        <w:t>t</w:t>
      </w:r>
      <w:r w:rsidRPr="008F474E">
        <w:rPr>
          <w:rFonts w:ascii="Arial" w:hAnsi="Arial" w:cs="Arial"/>
        </w:rPr>
        <w:t>ab</w:t>
      </w:r>
      <w:r w:rsidRPr="008F474E">
        <w:rPr>
          <w:rFonts w:ascii="Arial" w:hAnsi="Arial" w:cs="Arial"/>
          <w:spacing w:val="1"/>
        </w:rPr>
        <w:t>i</w:t>
      </w:r>
      <w:r w:rsidRPr="008F474E">
        <w:rPr>
          <w:rFonts w:ascii="Arial" w:hAnsi="Arial" w:cs="Arial"/>
          <w:spacing w:val="-1"/>
        </w:rPr>
        <w:t>l</w:t>
      </w:r>
      <w:r w:rsidRPr="008F474E">
        <w:rPr>
          <w:rFonts w:ascii="Arial" w:hAnsi="Arial" w:cs="Arial"/>
          <w:spacing w:val="1"/>
        </w:rPr>
        <w:t>i</w:t>
      </w:r>
      <w:r w:rsidRPr="008F474E">
        <w:rPr>
          <w:rFonts w:ascii="Arial" w:hAnsi="Arial" w:cs="Arial"/>
          <w:spacing w:val="-3"/>
        </w:rPr>
        <w:t>d</w:t>
      </w:r>
      <w:r w:rsidRPr="008F474E">
        <w:rPr>
          <w:rFonts w:ascii="Arial" w:hAnsi="Arial" w:cs="Arial"/>
          <w:spacing w:val="2"/>
        </w:rPr>
        <w:t>a</w:t>
      </w:r>
      <w:r w:rsidRPr="008F474E">
        <w:rPr>
          <w:rFonts w:ascii="Arial" w:hAnsi="Arial" w:cs="Arial"/>
          <w:spacing w:val="-3"/>
        </w:rPr>
        <w:t>d</w:t>
      </w:r>
      <w:r w:rsidRPr="008F474E">
        <w:rPr>
          <w:rFonts w:ascii="Arial" w:hAnsi="Arial" w:cs="Arial"/>
          <w:spacing w:val="1"/>
        </w:rPr>
        <w:t>-</w:t>
      </w:r>
      <w:r w:rsidRPr="008F474E">
        <w:rPr>
          <w:rFonts w:ascii="Arial" w:hAnsi="Arial" w:cs="Arial"/>
        </w:rPr>
        <w:t>M</w:t>
      </w:r>
      <w:r w:rsidRPr="008F474E">
        <w:rPr>
          <w:rFonts w:ascii="Arial" w:hAnsi="Arial" w:cs="Arial"/>
          <w:spacing w:val="2"/>
        </w:rPr>
        <w:t>a</w:t>
      </w:r>
      <w:r w:rsidRPr="008F474E">
        <w:rPr>
          <w:rFonts w:ascii="Arial" w:hAnsi="Arial" w:cs="Arial"/>
          <w:spacing w:val="-4"/>
        </w:rPr>
        <w:t>y</w:t>
      </w:r>
      <w:r w:rsidRPr="008F474E">
        <w:rPr>
          <w:rFonts w:ascii="Arial" w:hAnsi="Arial" w:cs="Arial"/>
          <w:spacing w:val="2"/>
        </w:rPr>
        <w:t>o</w:t>
      </w:r>
      <w:r w:rsidRPr="008F474E">
        <w:rPr>
          <w:rFonts w:ascii="Arial" w:hAnsi="Arial" w:cs="Arial"/>
        </w:rPr>
        <w:t>r</w:t>
      </w:r>
      <w:r w:rsidRPr="008F474E">
        <w:rPr>
          <w:rFonts w:ascii="Arial" w:hAnsi="Arial" w:cs="Arial"/>
          <w:spacing w:val="4"/>
        </w:rPr>
        <w:t xml:space="preserve"> </w:t>
      </w:r>
      <w:r w:rsidRPr="008F474E">
        <w:rPr>
          <w:rFonts w:ascii="Arial" w:hAnsi="Arial" w:cs="Arial"/>
        </w:rPr>
        <w:t>y</w:t>
      </w:r>
      <w:r w:rsidRPr="008F474E">
        <w:rPr>
          <w:rFonts w:ascii="Arial" w:hAnsi="Arial" w:cs="Arial"/>
          <w:spacing w:val="1"/>
        </w:rPr>
        <w:t xml:space="preserve"> </w:t>
      </w:r>
      <w:r w:rsidRPr="008F474E">
        <w:rPr>
          <w:rFonts w:ascii="Arial" w:hAnsi="Arial" w:cs="Arial"/>
          <w:w w:val="101"/>
        </w:rPr>
        <w:t>Ba</w:t>
      </w:r>
      <w:r w:rsidRPr="008F474E">
        <w:rPr>
          <w:rFonts w:ascii="Arial" w:hAnsi="Arial" w:cs="Arial"/>
          <w:spacing w:val="1"/>
          <w:w w:val="101"/>
        </w:rPr>
        <w:t>l</w:t>
      </w:r>
      <w:r w:rsidRPr="008F474E">
        <w:rPr>
          <w:rFonts w:ascii="Arial" w:hAnsi="Arial" w:cs="Arial"/>
          <w:w w:val="101"/>
        </w:rPr>
        <w:t>a</w:t>
      </w:r>
      <w:r w:rsidRPr="008F474E">
        <w:rPr>
          <w:rFonts w:ascii="Arial" w:hAnsi="Arial" w:cs="Arial"/>
          <w:spacing w:val="-3"/>
          <w:w w:val="101"/>
        </w:rPr>
        <w:t>n</w:t>
      </w:r>
      <w:r w:rsidRPr="008F474E">
        <w:rPr>
          <w:rFonts w:ascii="Arial" w:hAnsi="Arial" w:cs="Arial"/>
          <w:spacing w:val="3"/>
          <w:w w:val="101"/>
        </w:rPr>
        <w:t>c</w:t>
      </w:r>
      <w:r w:rsidRPr="008F474E">
        <w:rPr>
          <w:rFonts w:ascii="Arial" w:hAnsi="Arial" w:cs="Arial"/>
          <w:w w:val="101"/>
        </w:rPr>
        <w:t>e)</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2"/>
        </w:rPr>
        <w:t>I</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a</w:t>
      </w:r>
      <w:r w:rsidRPr="008F474E">
        <w:rPr>
          <w:rFonts w:ascii="Arial" w:hAnsi="Arial" w:cs="Arial"/>
          <w:spacing w:val="1"/>
        </w:rPr>
        <w:t>ci</w:t>
      </w:r>
      <w:r w:rsidRPr="008F474E">
        <w:rPr>
          <w:rFonts w:ascii="Arial" w:hAnsi="Arial" w:cs="Arial"/>
        </w:rPr>
        <w:t>ón</w:t>
      </w:r>
      <w:r w:rsidRPr="008F474E">
        <w:rPr>
          <w:rFonts w:ascii="Arial" w:hAnsi="Arial" w:cs="Arial"/>
          <w:spacing w:val="2"/>
        </w:rPr>
        <w:t xml:space="preserve"> </w:t>
      </w:r>
      <w:r w:rsidRPr="008F474E">
        <w:rPr>
          <w:rFonts w:ascii="Arial" w:hAnsi="Arial" w:cs="Arial"/>
          <w:spacing w:val="-1"/>
        </w:rPr>
        <w:t>Tr</w:t>
      </w:r>
      <w:r w:rsidRPr="008F474E">
        <w:rPr>
          <w:rFonts w:ascii="Arial" w:hAnsi="Arial" w:cs="Arial"/>
          <w:spacing w:val="3"/>
        </w:rPr>
        <w:t>i</w:t>
      </w:r>
      <w:r w:rsidRPr="008F474E">
        <w:rPr>
          <w:rFonts w:ascii="Arial" w:hAnsi="Arial" w:cs="Arial"/>
          <w:spacing w:val="-3"/>
        </w:rPr>
        <w:t>b</w:t>
      </w:r>
      <w:r w:rsidRPr="008F474E">
        <w:rPr>
          <w:rFonts w:ascii="Arial" w:hAnsi="Arial" w:cs="Arial"/>
        </w:rPr>
        <w:t>u</w:t>
      </w:r>
      <w:r w:rsidRPr="008F474E">
        <w:rPr>
          <w:rFonts w:ascii="Arial" w:hAnsi="Arial" w:cs="Arial"/>
          <w:spacing w:val="2"/>
        </w:rPr>
        <w:t>t</w:t>
      </w:r>
      <w:r w:rsidRPr="008F474E">
        <w:rPr>
          <w:rFonts w:ascii="Arial" w:hAnsi="Arial" w:cs="Arial"/>
        </w:rPr>
        <w:t>a</w:t>
      </w:r>
      <w:r w:rsidRPr="008F474E">
        <w:rPr>
          <w:rFonts w:ascii="Arial" w:hAnsi="Arial" w:cs="Arial"/>
          <w:spacing w:val="-1"/>
        </w:rPr>
        <w:t>r</w:t>
      </w:r>
      <w:r w:rsidRPr="008F474E">
        <w:rPr>
          <w:rFonts w:ascii="Arial" w:hAnsi="Arial" w:cs="Arial"/>
          <w:spacing w:val="1"/>
        </w:rPr>
        <w:t>i</w:t>
      </w:r>
      <w:r w:rsidRPr="008F474E">
        <w:rPr>
          <w:rFonts w:ascii="Arial" w:hAnsi="Arial" w:cs="Arial"/>
        </w:rPr>
        <w:t>a</w:t>
      </w:r>
      <w:r w:rsidRPr="008F474E">
        <w:rPr>
          <w:rFonts w:ascii="Arial" w:hAnsi="Arial" w:cs="Arial"/>
          <w:spacing w:val="2"/>
        </w:rPr>
        <w:t xml:space="preserve"> </w:t>
      </w:r>
      <w:r w:rsidRPr="008F474E">
        <w:rPr>
          <w:rFonts w:ascii="Arial" w:hAnsi="Arial" w:cs="Arial"/>
          <w:spacing w:val="-1"/>
          <w:w w:val="101"/>
        </w:rPr>
        <w:t>(</w:t>
      </w:r>
      <w:r w:rsidRPr="008F474E">
        <w:rPr>
          <w:rFonts w:ascii="Arial" w:hAnsi="Arial" w:cs="Arial"/>
          <w:w w:val="101"/>
        </w:rPr>
        <w:t>S</w:t>
      </w:r>
      <w:r w:rsidRPr="008F474E">
        <w:rPr>
          <w:rFonts w:ascii="Arial" w:hAnsi="Arial" w:cs="Arial"/>
          <w:spacing w:val="2"/>
          <w:w w:val="101"/>
        </w:rPr>
        <w:t>o</w:t>
      </w:r>
      <w:r w:rsidRPr="008F474E">
        <w:rPr>
          <w:rFonts w:ascii="Arial" w:hAnsi="Arial" w:cs="Arial"/>
          <w:spacing w:val="-3"/>
          <w:w w:val="101"/>
        </w:rPr>
        <w:t>p</w:t>
      </w:r>
      <w:r w:rsidRPr="008F474E">
        <w:rPr>
          <w:rFonts w:ascii="Arial" w:hAnsi="Arial" w:cs="Arial"/>
          <w:spacing w:val="2"/>
          <w:w w:val="101"/>
        </w:rPr>
        <w:t>o</w:t>
      </w:r>
      <w:r w:rsidRPr="008F474E">
        <w:rPr>
          <w:rFonts w:ascii="Arial" w:hAnsi="Arial" w:cs="Arial"/>
          <w:spacing w:val="-1"/>
          <w:w w:val="101"/>
        </w:rPr>
        <w:t>r</w:t>
      </w:r>
      <w:r w:rsidRPr="008F474E">
        <w:rPr>
          <w:rFonts w:ascii="Arial" w:hAnsi="Arial" w:cs="Arial"/>
          <w:w w:val="101"/>
        </w:rPr>
        <w:t>te</w:t>
      </w:r>
      <w:r w:rsidRPr="008F474E">
        <w:rPr>
          <w:rFonts w:ascii="Arial" w:hAnsi="Arial" w:cs="Arial"/>
          <w:spacing w:val="-2"/>
          <w:w w:val="101"/>
        </w:rPr>
        <w:t>s</w:t>
      </w:r>
      <w:r w:rsidRPr="008F474E">
        <w:rPr>
          <w:rFonts w:ascii="Arial" w:hAnsi="Arial" w:cs="Arial"/>
          <w:w w:val="101"/>
        </w:rPr>
        <w:t>)</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3"/>
        </w:rPr>
        <w:t>A</w:t>
      </w:r>
      <w:r w:rsidRPr="008F474E">
        <w:rPr>
          <w:rFonts w:ascii="Arial" w:hAnsi="Arial" w:cs="Arial"/>
          <w:spacing w:val="-2"/>
        </w:rPr>
        <w:t>v</w:t>
      </w:r>
      <w:r w:rsidRPr="008F474E">
        <w:rPr>
          <w:rFonts w:ascii="Arial" w:hAnsi="Arial" w:cs="Arial"/>
        </w:rPr>
        <w:t>a</w:t>
      </w:r>
      <w:r w:rsidRPr="008F474E">
        <w:rPr>
          <w:rFonts w:ascii="Arial" w:hAnsi="Arial" w:cs="Arial"/>
          <w:spacing w:val="1"/>
        </w:rPr>
        <w:t>l</w:t>
      </w:r>
      <w:r w:rsidRPr="008F474E">
        <w:rPr>
          <w:rFonts w:ascii="Arial" w:hAnsi="Arial" w:cs="Arial"/>
        </w:rPr>
        <w:t>ú</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que no correspondan a un proceso de </w:t>
      </w:r>
      <w:r w:rsidRPr="008F474E">
        <w:rPr>
          <w:rFonts w:ascii="Arial" w:hAnsi="Arial" w:cs="Arial"/>
          <w:spacing w:val="1"/>
        </w:rPr>
        <w:t>(</w:t>
      </w:r>
      <w:r w:rsidRPr="008F474E">
        <w:rPr>
          <w:rFonts w:ascii="Arial" w:hAnsi="Arial" w:cs="Arial"/>
        </w:rPr>
        <w:t>L</w:t>
      </w:r>
      <w:r w:rsidRPr="008F474E">
        <w:rPr>
          <w:rFonts w:ascii="Arial" w:hAnsi="Arial" w:cs="Arial"/>
          <w:spacing w:val="1"/>
        </w:rPr>
        <w:t>i</w:t>
      </w:r>
      <w:r w:rsidRPr="008F474E">
        <w:rPr>
          <w:rFonts w:ascii="Arial" w:hAnsi="Arial" w:cs="Arial"/>
        </w:rPr>
        <w:t>q</w:t>
      </w:r>
      <w:r w:rsidRPr="008F474E">
        <w:rPr>
          <w:rFonts w:ascii="Arial" w:hAnsi="Arial" w:cs="Arial"/>
          <w:spacing w:val="-3"/>
        </w:rPr>
        <w:t>u</w:t>
      </w:r>
      <w:r w:rsidRPr="008F474E">
        <w:rPr>
          <w:rFonts w:ascii="Arial" w:hAnsi="Arial" w:cs="Arial"/>
          <w:spacing w:val="3"/>
        </w:rPr>
        <w:t>i</w:t>
      </w:r>
      <w:r w:rsidRPr="008F474E">
        <w:rPr>
          <w:rFonts w:ascii="Arial" w:hAnsi="Arial" w:cs="Arial"/>
        </w:rPr>
        <w:t>da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4"/>
        </w:rPr>
        <w:t xml:space="preserve"> </w:t>
      </w:r>
      <w:r w:rsidRPr="008F474E">
        <w:rPr>
          <w:rFonts w:ascii="Arial" w:hAnsi="Arial" w:cs="Arial"/>
        </w:rPr>
        <w:t>P</w:t>
      </w:r>
      <w:r w:rsidRPr="008F474E">
        <w:rPr>
          <w:rFonts w:ascii="Arial" w:hAnsi="Arial" w:cs="Arial"/>
          <w:spacing w:val="-1"/>
        </w:rPr>
        <w:t>r</w:t>
      </w:r>
      <w:r w:rsidRPr="008F474E">
        <w:rPr>
          <w:rFonts w:ascii="Arial" w:hAnsi="Arial" w:cs="Arial"/>
          <w:spacing w:val="3"/>
        </w:rPr>
        <w:t>i</w:t>
      </w:r>
      <w:r w:rsidRPr="008F474E">
        <w:rPr>
          <w:rFonts w:ascii="Arial" w:hAnsi="Arial" w:cs="Arial"/>
          <w:spacing w:val="1"/>
        </w:rPr>
        <w:t>v</w:t>
      </w:r>
      <w:r w:rsidRPr="008F474E">
        <w:rPr>
          <w:rFonts w:ascii="Arial" w:hAnsi="Arial" w:cs="Arial"/>
          <w:spacing w:val="-3"/>
        </w:rPr>
        <w:t>a</w:t>
      </w:r>
      <w:r w:rsidRPr="008F474E">
        <w:rPr>
          <w:rFonts w:ascii="Arial" w:hAnsi="Arial" w:cs="Arial"/>
        </w:rPr>
        <w:t>da</w:t>
      </w:r>
      <w:r w:rsidRPr="008F474E">
        <w:rPr>
          <w:rFonts w:ascii="Arial" w:hAnsi="Arial" w:cs="Arial"/>
          <w:spacing w:val="-1"/>
        </w:rPr>
        <w:t xml:space="preserve"> </w:t>
      </w:r>
      <w:r w:rsidRPr="008F474E">
        <w:rPr>
          <w:rFonts w:ascii="Arial" w:hAnsi="Arial" w:cs="Arial"/>
        </w:rPr>
        <w:t>o</w:t>
      </w:r>
      <w:r w:rsidRPr="008F474E">
        <w:rPr>
          <w:rFonts w:ascii="Arial" w:hAnsi="Arial" w:cs="Arial"/>
          <w:spacing w:val="2"/>
        </w:rPr>
        <w:t xml:space="preserve"> </w:t>
      </w:r>
      <w:r w:rsidRPr="008F474E">
        <w:rPr>
          <w:rFonts w:ascii="Arial" w:hAnsi="Arial" w:cs="Arial"/>
          <w:spacing w:val="3"/>
          <w:w w:val="101"/>
        </w:rPr>
        <w:t>V</w:t>
      </w:r>
      <w:r w:rsidRPr="008F474E">
        <w:rPr>
          <w:rFonts w:ascii="Arial" w:hAnsi="Arial" w:cs="Arial"/>
          <w:w w:val="101"/>
        </w:rPr>
        <w:t>o</w:t>
      </w:r>
      <w:r w:rsidRPr="008F474E">
        <w:rPr>
          <w:rFonts w:ascii="Arial" w:hAnsi="Arial" w:cs="Arial"/>
          <w:spacing w:val="1"/>
          <w:w w:val="101"/>
        </w:rPr>
        <w:t>l</w:t>
      </w:r>
      <w:r w:rsidRPr="008F474E">
        <w:rPr>
          <w:rFonts w:ascii="Arial" w:hAnsi="Arial" w:cs="Arial"/>
          <w:w w:val="101"/>
        </w:rPr>
        <w:t>u</w:t>
      </w:r>
      <w:r w:rsidRPr="008F474E">
        <w:rPr>
          <w:rFonts w:ascii="Arial" w:hAnsi="Arial" w:cs="Arial"/>
          <w:spacing w:val="-3"/>
          <w:w w:val="101"/>
        </w:rPr>
        <w:t>n</w:t>
      </w:r>
      <w:r w:rsidRPr="008F474E">
        <w:rPr>
          <w:rFonts w:ascii="Arial" w:hAnsi="Arial" w:cs="Arial"/>
          <w:spacing w:val="2"/>
          <w:w w:val="101"/>
        </w:rPr>
        <w:t>t</w:t>
      </w:r>
      <w:r w:rsidRPr="008F474E">
        <w:rPr>
          <w:rFonts w:ascii="Arial" w:hAnsi="Arial" w:cs="Arial"/>
          <w:w w:val="101"/>
        </w:rPr>
        <w:t>a</w:t>
      </w:r>
      <w:r w:rsidRPr="008F474E">
        <w:rPr>
          <w:rFonts w:ascii="Arial" w:hAnsi="Arial" w:cs="Arial"/>
          <w:spacing w:val="-1"/>
          <w:w w:val="101"/>
        </w:rPr>
        <w:t>r</w:t>
      </w:r>
      <w:r w:rsidRPr="008F474E">
        <w:rPr>
          <w:rFonts w:ascii="Arial" w:hAnsi="Arial" w:cs="Arial"/>
          <w:spacing w:val="3"/>
          <w:w w:val="101"/>
        </w:rPr>
        <w:t>i</w:t>
      </w:r>
      <w:r w:rsidRPr="008F474E">
        <w:rPr>
          <w:rFonts w:ascii="Arial" w:hAnsi="Arial" w:cs="Arial"/>
          <w:spacing w:val="-3"/>
          <w:w w:val="101"/>
        </w:rPr>
        <w:t>a</w:t>
      </w:r>
      <w:r w:rsidRPr="008F474E">
        <w:rPr>
          <w:rFonts w:ascii="Arial" w:hAnsi="Arial" w:cs="Arial"/>
          <w:w w:val="101"/>
        </w:rPr>
        <w:t>)</w:t>
      </w:r>
    </w:p>
    <w:p w:rsidR="00275B02" w:rsidRPr="008F474E" w:rsidRDefault="00275B02" w:rsidP="00275B02">
      <w:pPr>
        <w:pStyle w:val="Prrafodelista"/>
        <w:widowControl w:val="0"/>
        <w:numPr>
          <w:ilvl w:val="0"/>
          <w:numId w:val="4"/>
        </w:numPr>
        <w:autoSpaceDE w:val="0"/>
        <w:autoSpaceDN w:val="0"/>
        <w:adjustRightInd w:val="0"/>
        <w:jc w:val="both"/>
        <w:rPr>
          <w:rFonts w:ascii="Arial" w:hAnsi="Arial" w:cs="Arial"/>
        </w:rPr>
      </w:pPr>
      <w:r w:rsidRPr="008F474E">
        <w:rPr>
          <w:rFonts w:ascii="Arial" w:hAnsi="Arial" w:cs="Arial"/>
          <w:spacing w:val="2"/>
        </w:rPr>
        <w:t>I</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1"/>
        </w:rPr>
        <w:t>D</w:t>
      </w:r>
      <w:r w:rsidRPr="008F474E">
        <w:rPr>
          <w:rFonts w:ascii="Arial" w:hAnsi="Arial" w:cs="Arial"/>
        </w:rPr>
        <w:t>e</w:t>
      </w:r>
      <w:r w:rsidRPr="008F474E">
        <w:rPr>
          <w:rFonts w:ascii="Arial" w:hAnsi="Arial" w:cs="Arial"/>
          <w:spacing w:val="2"/>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2"/>
        </w:rPr>
        <w:t xml:space="preserve"> </w:t>
      </w:r>
      <w:r w:rsidRPr="008F474E">
        <w:rPr>
          <w:rFonts w:ascii="Arial" w:hAnsi="Arial" w:cs="Arial"/>
          <w:spacing w:val="3"/>
          <w:w w:val="101"/>
        </w:rPr>
        <w:t>V</w:t>
      </w:r>
      <w:r w:rsidRPr="008F474E">
        <w:rPr>
          <w:rFonts w:ascii="Arial" w:hAnsi="Arial" w:cs="Arial"/>
          <w:spacing w:val="1"/>
          <w:w w:val="101"/>
        </w:rPr>
        <w:t>i</w:t>
      </w:r>
      <w:r w:rsidRPr="008F474E">
        <w:rPr>
          <w:rFonts w:ascii="Arial" w:hAnsi="Arial" w:cs="Arial"/>
          <w:spacing w:val="-2"/>
          <w:w w:val="101"/>
        </w:rPr>
        <w:t>s</w:t>
      </w:r>
      <w:r w:rsidRPr="008F474E">
        <w:rPr>
          <w:rFonts w:ascii="Arial" w:hAnsi="Arial" w:cs="Arial"/>
          <w:spacing w:val="1"/>
          <w:w w:val="101"/>
        </w:rPr>
        <w:t>i</w:t>
      </w:r>
      <w:r w:rsidRPr="008F474E">
        <w:rPr>
          <w:rFonts w:ascii="Arial" w:hAnsi="Arial" w:cs="Arial"/>
          <w:w w:val="101"/>
        </w:rPr>
        <w:t>ta</w:t>
      </w:r>
    </w:p>
    <w:p w:rsidR="00275B02" w:rsidRPr="008F474E" w:rsidRDefault="00275B02" w:rsidP="00275B02">
      <w:pPr>
        <w:widowControl w:val="0"/>
        <w:autoSpaceDE w:val="0"/>
        <w:autoSpaceDN w:val="0"/>
        <w:adjustRightInd w:val="0"/>
        <w:ind w:hanging="27"/>
        <w:jc w:val="both"/>
        <w:rPr>
          <w:rFonts w:ascii="Arial" w:hAnsi="Arial" w:cs="Arial"/>
          <w:spacing w:val="-1"/>
          <w:sz w:val="24"/>
          <w:szCs w:val="24"/>
        </w:rPr>
      </w:pP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rPr>
      </w:pPr>
      <w:r w:rsidRPr="008F474E">
        <w:rPr>
          <w:rFonts w:ascii="Arial" w:hAnsi="Arial" w:cs="Arial"/>
          <w:b/>
          <w:bCs/>
        </w:rPr>
        <w:t>V</w:t>
      </w:r>
      <w:r w:rsidRPr="008F474E">
        <w:rPr>
          <w:rFonts w:ascii="Arial" w:hAnsi="Arial" w:cs="Arial"/>
          <w:b/>
          <w:bCs/>
          <w:spacing w:val="2"/>
        </w:rPr>
        <w:t>i</w:t>
      </w:r>
      <w:r w:rsidRPr="008F474E">
        <w:rPr>
          <w:rFonts w:ascii="Arial" w:hAnsi="Arial" w:cs="Arial"/>
          <w:b/>
          <w:bCs/>
          <w:spacing w:val="-3"/>
        </w:rPr>
        <w:t>s</w:t>
      </w:r>
      <w:r w:rsidRPr="008F474E">
        <w:rPr>
          <w:rFonts w:ascii="Arial" w:hAnsi="Arial" w:cs="Arial"/>
          <w:b/>
          <w:bCs/>
        </w:rPr>
        <w:t>i</w:t>
      </w:r>
      <w:r w:rsidRPr="008F474E">
        <w:rPr>
          <w:rFonts w:ascii="Arial" w:hAnsi="Arial" w:cs="Arial"/>
          <w:b/>
          <w:bCs/>
          <w:spacing w:val="4"/>
        </w:rPr>
        <w:t>t</w:t>
      </w:r>
      <w:r w:rsidRPr="008F474E">
        <w:rPr>
          <w:rFonts w:ascii="Arial" w:hAnsi="Arial" w:cs="Arial"/>
          <w:b/>
          <w:bCs/>
          <w:spacing w:val="-3"/>
        </w:rPr>
        <w:t>a</w:t>
      </w:r>
      <w:r w:rsidRPr="008F474E">
        <w:rPr>
          <w:rFonts w:ascii="Arial" w:hAnsi="Arial" w:cs="Arial"/>
          <w:b/>
          <w:bCs/>
          <w:spacing w:val="2"/>
        </w:rPr>
        <w:t>s A</w:t>
      </w:r>
      <w:r w:rsidRPr="008F474E">
        <w:rPr>
          <w:rFonts w:ascii="Arial" w:hAnsi="Arial" w:cs="Arial"/>
          <w:b/>
          <w:bCs/>
        </w:rPr>
        <w:t xml:space="preserve">: </w:t>
      </w:r>
      <w:r w:rsidRPr="008F474E">
        <w:rPr>
          <w:rFonts w:ascii="Arial" w:hAnsi="Arial" w:cs="Arial"/>
          <w:b/>
          <w:bCs/>
          <w:spacing w:val="47"/>
        </w:rPr>
        <w:t xml:space="preserve"> </w:t>
      </w:r>
      <w:r w:rsidRPr="008F474E">
        <w:rPr>
          <w:rFonts w:ascii="Arial" w:hAnsi="Arial" w:cs="Arial"/>
        </w:rPr>
        <w:t xml:space="preserve">Lo </w:t>
      </w:r>
      <w:r w:rsidRPr="008F474E">
        <w:rPr>
          <w:rFonts w:ascii="Arial" w:hAnsi="Arial" w:cs="Arial"/>
          <w:spacing w:val="51"/>
        </w:rPr>
        <w:t xml:space="preserve"> </w:t>
      </w:r>
      <w:r w:rsidRPr="008F474E">
        <w:rPr>
          <w:rFonts w:ascii="Arial" w:hAnsi="Arial" w:cs="Arial"/>
          <w:spacing w:val="-2"/>
        </w:rPr>
        <w:t>c</w:t>
      </w:r>
      <w:r w:rsidRPr="008F474E">
        <w:rPr>
          <w:rFonts w:ascii="Arial" w:hAnsi="Arial" w:cs="Arial"/>
        </w:rPr>
        <w:t>o</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rPr>
        <w:t xml:space="preserve">an </w:t>
      </w:r>
      <w:r w:rsidRPr="008F474E">
        <w:rPr>
          <w:rFonts w:ascii="Arial" w:hAnsi="Arial" w:cs="Arial"/>
          <w:spacing w:val="47"/>
        </w:rPr>
        <w:t xml:space="preserve"> </w:t>
      </w:r>
      <w:r w:rsidRPr="008F474E">
        <w:rPr>
          <w:rFonts w:ascii="Arial" w:hAnsi="Arial" w:cs="Arial"/>
        </w:rPr>
        <w:t>do</w:t>
      </w:r>
      <w:r w:rsidRPr="008F474E">
        <w:rPr>
          <w:rFonts w:ascii="Arial" w:hAnsi="Arial" w:cs="Arial"/>
          <w:spacing w:val="3"/>
        </w:rPr>
        <w:t>c</w:t>
      </w:r>
      <w:r w:rsidRPr="008F474E">
        <w:rPr>
          <w:rFonts w:ascii="Arial" w:hAnsi="Arial" w:cs="Arial"/>
          <w:spacing w:val="-3"/>
        </w:rPr>
        <w:t>u</w:t>
      </w:r>
      <w:r w:rsidRPr="008F474E">
        <w:rPr>
          <w:rFonts w:ascii="Arial" w:hAnsi="Arial" w:cs="Arial"/>
          <w:spacing w:val="2"/>
        </w:rPr>
        <w:t>m</w:t>
      </w:r>
      <w:r w:rsidRPr="008F474E">
        <w:rPr>
          <w:rFonts w:ascii="Arial" w:hAnsi="Arial" w:cs="Arial"/>
          <w:spacing w:val="-3"/>
        </w:rPr>
        <w:t>e</w:t>
      </w:r>
      <w:r w:rsidRPr="008F474E">
        <w:rPr>
          <w:rFonts w:ascii="Arial" w:hAnsi="Arial" w:cs="Arial"/>
        </w:rPr>
        <w:t xml:space="preserve">ntos </w:t>
      </w:r>
      <w:r w:rsidRPr="008F474E">
        <w:rPr>
          <w:rFonts w:ascii="Arial" w:hAnsi="Arial" w:cs="Arial"/>
          <w:spacing w:val="50"/>
        </w:rPr>
        <w:t xml:space="preserve"> </w:t>
      </w:r>
      <w:r w:rsidRPr="008F474E">
        <w:rPr>
          <w:rFonts w:ascii="Arial" w:hAnsi="Arial" w:cs="Arial"/>
        </w:rPr>
        <w:t>o</w:t>
      </w:r>
      <w:r w:rsidRPr="008F474E">
        <w:rPr>
          <w:rFonts w:ascii="Arial" w:hAnsi="Arial" w:cs="Arial"/>
          <w:spacing w:val="-1"/>
        </w:rPr>
        <w:t>r</w:t>
      </w:r>
      <w:r w:rsidRPr="008F474E">
        <w:rPr>
          <w:rFonts w:ascii="Arial" w:hAnsi="Arial" w:cs="Arial"/>
          <w:spacing w:val="1"/>
        </w:rPr>
        <w:t>i</w:t>
      </w:r>
      <w:r w:rsidRPr="008F474E">
        <w:rPr>
          <w:rFonts w:ascii="Arial" w:hAnsi="Arial" w:cs="Arial"/>
        </w:rPr>
        <w:t>g</w:t>
      </w:r>
      <w:r w:rsidRPr="008F474E">
        <w:rPr>
          <w:rFonts w:ascii="Arial" w:hAnsi="Arial" w:cs="Arial"/>
          <w:spacing w:val="1"/>
        </w:rPr>
        <w:t>i</w:t>
      </w:r>
      <w:r w:rsidRPr="008F474E">
        <w:rPr>
          <w:rFonts w:ascii="Arial" w:hAnsi="Arial" w:cs="Arial"/>
        </w:rPr>
        <w:t>na</w:t>
      </w:r>
      <w:r w:rsidRPr="008F474E">
        <w:rPr>
          <w:rFonts w:ascii="Arial" w:hAnsi="Arial" w:cs="Arial"/>
          <w:spacing w:val="2"/>
        </w:rPr>
        <w:t>d</w:t>
      </w:r>
      <w:r w:rsidRPr="008F474E">
        <w:rPr>
          <w:rFonts w:ascii="Arial" w:hAnsi="Arial" w:cs="Arial"/>
          <w:spacing w:val="-3"/>
        </w:rPr>
        <w:t>o</w:t>
      </w:r>
      <w:r w:rsidRPr="008F474E">
        <w:rPr>
          <w:rFonts w:ascii="Arial" w:hAnsi="Arial" w:cs="Arial"/>
        </w:rPr>
        <w:t xml:space="preserve">s </w:t>
      </w:r>
      <w:r w:rsidRPr="008F474E">
        <w:rPr>
          <w:rFonts w:ascii="Arial" w:hAnsi="Arial" w:cs="Arial"/>
          <w:spacing w:val="49"/>
        </w:rPr>
        <w:t xml:space="preserve"> </w:t>
      </w:r>
      <w:r w:rsidRPr="008F474E">
        <w:rPr>
          <w:rFonts w:ascii="Arial" w:hAnsi="Arial" w:cs="Arial"/>
        </w:rPr>
        <w:t xml:space="preserve">por </w:t>
      </w:r>
      <w:r w:rsidRPr="008F474E">
        <w:rPr>
          <w:rFonts w:ascii="Arial" w:hAnsi="Arial" w:cs="Arial"/>
          <w:spacing w:val="51"/>
        </w:rPr>
        <w:t xml:space="preserve"> </w:t>
      </w:r>
      <w:r w:rsidRPr="008F474E">
        <w:rPr>
          <w:rFonts w:ascii="Arial" w:hAnsi="Arial" w:cs="Arial"/>
          <w:spacing w:val="1"/>
        </w:rPr>
        <w:t>l</w:t>
      </w:r>
      <w:r w:rsidRPr="008F474E">
        <w:rPr>
          <w:rFonts w:ascii="Arial" w:hAnsi="Arial" w:cs="Arial"/>
        </w:rPr>
        <w:t xml:space="preserve">a </w:t>
      </w:r>
      <w:r w:rsidRPr="008F474E">
        <w:rPr>
          <w:rFonts w:ascii="Arial" w:hAnsi="Arial" w:cs="Arial"/>
          <w:spacing w:val="47"/>
        </w:rPr>
        <w:t xml:space="preserve"> </w:t>
      </w:r>
      <w:r w:rsidRPr="008F474E">
        <w:rPr>
          <w:rFonts w:ascii="Arial" w:hAnsi="Arial" w:cs="Arial"/>
          <w:spacing w:val="-3"/>
        </w:rPr>
        <w:t>p</w:t>
      </w:r>
      <w:r w:rsidRPr="008F474E">
        <w:rPr>
          <w:rFonts w:ascii="Arial" w:hAnsi="Arial" w:cs="Arial"/>
          <w:spacing w:val="1"/>
        </w:rPr>
        <w:t>r</w:t>
      </w:r>
      <w:r w:rsidRPr="008F474E">
        <w:rPr>
          <w:rFonts w:ascii="Arial" w:hAnsi="Arial" w:cs="Arial"/>
        </w:rPr>
        <w:t>á</w:t>
      </w:r>
      <w:r w:rsidRPr="008F474E">
        <w:rPr>
          <w:rFonts w:ascii="Arial" w:hAnsi="Arial" w:cs="Arial"/>
          <w:spacing w:val="1"/>
        </w:rPr>
        <w:t>c</w:t>
      </w:r>
      <w:r w:rsidRPr="008F474E">
        <w:rPr>
          <w:rFonts w:ascii="Arial" w:hAnsi="Arial" w:cs="Arial"/>
        </w:rPr>
        <w:t>t</w:t>
      </w:r>
      <w:r w:rsidRPr="008F474E">
        <w:rPr>
          <w:rFonts w:ascii="Arial" w:hAnsi="Arial" w:cs="Arial"/>
          <w:spacing w:val="1"/>
        </w:rPr>
        <w:t>ic</w:t>
      </w:r>
      <w:r w:rsidRPr="008F474E">
        <w:rPr>
          <w:rFonts w:ascii="Arial" w:hAnsi="Arial" w:cs="Arial"/>
        </w:rPr>
        <w:t xml:space="preserve">a </w:t>
      </w:r>
      <w:r w:rsidRPr="008F474E">
        <w:rPr>
          <w:rFonts w:ascii="Arial" w:hAnsi="Arial" w:cs="Arial"/>
          <w:spacing w:val="46"/>
        </w:rPr>
        <w:t xml:space="preserve"> </w:t>
      </w:r>
      <w:r w:rsidRPr="008F474E">
        <w:rPr>
          <w:rFonts w:ascii="Arial" w:hAnsi="Arial" w:cs="Arial"/>
        </w:rPr>
        <w:t xml:space="preserve">de </w:t>
      </w:r>
      <w:r w:rsidRPr="008F474E">
        <w:rPr>
          <w:rFonts w:ascii="Arial" w:hAnsi="Arial" w:cs="Arial"/>
          <w:spacing w:val="49"/>
        </w:rPr>
        <w:t xml:space="preserve"> </w:t>
      </w:r>
      <w:r w:rsidRPr="008F474E">
        <w:rPr>
          <w:rFonts w:ascii="Arial" w:hAnsi="Arial" w:cs="Arial"/>
          <w:spacing w:val="2"/>
        </w:rPr>
        <w:t>u</w:t>
      </w:r>
      <w:r w:rsidRPr="008F474E">
        <w:rPr>
          <w:rFonts w:ascii="Arial" w:hAnsi="Arial" w:cs="Arial"/>
          <w:spacing w:val="-3"/>
        </w:rPr>
        <w:t>n</w:t>
      </w:r>
      <w:r w:rsidRPr="008F474E">
        <w:rPr>
          <w:rFonts w:ascii="Arial" w:hAnsi="Arial" w:cs="Arial"/>
        </w:rPr>
        <w:t xml:space="preserve">a </w:t>
      </w:r>
      <w:r w:rsidRPr="008F474E">
        <w:rPr>
          <w:rFonts w:ascii="Arial" w:hAnsi="Arial" w:cs="Arial"/>
          <w:spacing w:val="50"/>
        </w:rPr>
        <w:t xml:space="preserve"> </w:t>
      </w:r>
      <w:r w:rsidRPr="008F474E">
        <w:rPr>
          <w:rFonts w:ascii="Arial" w:hAnsi="Arial" w:cs="Arial"/>
          <w:spacing w:val="-2"/>
        </w:rPr>
        <w:t>v</w:t>
      </w:r>
      <w:r w:rsidRPr="008F474E">
        <w:rPr>
          <w:rFonts w:ascii="Arial" w:hAnsi="Arial" w:cs="Arial"/>
          <w:spacing w:val="3"/>
        </w:rPr>
        <w:t>i</w:t>
      </w:r>
      <w:r w:rsidRPr="008F474E">
        <w:rPr>
          <w:rFonts w:ascii="Arial" w:hAnsi="Arial" w:cs="Arial"/>
          <w:spacing w:val="1"/>
        </w:rPr>
        <w:t>s</w:t>
      </w:r>
      <w:r w:rsidRPr="008F474E">
        <w:rPr>
          <w:rFonts w:ascii="Arial" w:hAnsi="Arial" w:cs="Arial"/>
          <w:spacing w:val="-1"/>
        </w:rPr>
        <w:t>i</w:t>
      </w:r>
      <w:r w:rsidRPr="008F474E">
        <w:rPr>
          <w:rFonts w:ascii="Arial" w:hAnsi="Arial" w:cs="Arial"/>
        </w:rPr>
        <w:t xml:space="preserve">ta </w:t>
      </w:r>
      <w:r w:rsidRPr="008F474E">
        <w:rPr>
          <w:rFonts w:ascii="Arial" w:hAnsi="Arial" w:cs="Arial"/>
          <w:spacing w:val="47"/>
        </w:rPr>
        <w:t xml:space="preserve"> </w:t>
      </w:r>
      <w:r w:rsidRPr="008F474E">
        <w:rPr>
          <w:rFonts w:ascii="Arial" w:hAnsi="Arial" w:cs="Arial"/>
        </w:rPr>
        <w:t>o</w:t>
      </w:r>
      <w:r w:rsidRPr="008F474E">
        <w:rPr>
          <w:rFonts w:ascii="Arial" w:hAnsi="Arial" w:cs="Arial"/>
          <w:spacing w:val="1"/>
        </w:rPr>
        <w:t xml:space="preserve"> i</w:t>
      </w:r>
      <w:r w:rsidRPr="008F474E">
        <w:rPr>
          <w:rFonts w:ascii="Arial" w:hAnsi="Arial" w:cs="Arial"/>
        </w:rPr>
        <w:t>n</w:t>
      </w:r>
      <w:r w:rsidRPr="008F474E">
        <w:rPr>
          <w:rFonts w:ascii="Arial" w:hAnsi="Arial" w:cs="Arial"/>
          <w:spacing w:val="1"/>
        </w:rPr>
        <w:t>v</w:t>
      </w:r>
      <w:r w:rsidRPr="008F474E">
        <w:rPr>
          <w:rFonts w:ascii="Arial" w:hAnsi="Arial" w:cs="Arial"/>
          <w:spacing w:val="-3"/>
        </w:rPr>
        <w:t>e</w:t>
      </w:r>
      <w:r w:rsidRPr="008F474E">
        <w:rPr>
          <w:rFonts w:ascii="Arial" w:hAnsi="Arial" w:cs="Arial"/>
          <w:spacing w:val="1"/>
        </w:rPr>
        <w:t>s</w:t>
      </w:r>
      <w:r w:rsidRPr="008F474E">
        <w:rPr>
          <w:rFonts w:ascii="Arial" w:hAnsi="Arial" w:cs="Arial"/>
        </w:rPr>
        <w:t>t</w:t>
      </w:r>
      <w:r w:rsidRPr="008F474E">
        <w:rPr>
          <w:rFonts w:ascii="Arial" w:hAnsi="Arial" w:cs="Arial"/>
          <w:spacing w:val="3"/>
        </w:rPr>
        <w:t>i</w:t>
      </w:r>
      <w:r w:rsidRPr="008F474E">
        <w:rPr>
          <w:rFonts w:ascii="Arial" w:hAnsi="Arial" w:cs="Arial"/>
          <w:spacing w:val="-3"/>
        </w:rPr>
        <w:t>g</w:t>
      </w:r>
      <w:r w:rsidRPr="008F474E">
        <w:rPr>
          <w:rFonts w:ascii="Arial" w:hAnsi="Arial" w:cs="Arial"/>
        </w:rPr>
        <w:t>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 xml:space="preserve">n  </w:t>
      </w:r>
      <w:r w:rsidRPr="008F474E">
        <w:rPr>
          <w:rFonts w:ascii="Arial" w:hAnsi="Arial" w:cs="Arial"/>
          <w:spacing w:val="-31"/>
        </w:rPr>
        <w:t xml:space="preserve"> </w:t>
      </w:r>
      <w:r w:rsidRPr="008F474E">
        <w:rPr>
          <w:rFonts w:ascii="Arial" w:hAnsi="Arial" w:cs="Arial"/>
        </w:rPr>
        <w:t>ad</w:t>
      </w:r>
      <w:r w:rsidRPr="008F474E">
        <w:rPr>
          <w:rFonts w:ascii="Arial" w:hAnsi="Arial" w:cs="Arial"/>
          <w:spacing w:val="2"/>
        </w:rPr>
        <w:t>m</w:t>
      </w:r>
      <w:r w:rsidRPr="008F474E">
        <w:rPr>
          <w:rFonts w:ascii="Arial" w:hAnsi="Arial" w:cs="Arial"/>
          <w:spacing w:val="1"/>
        </w:rPr>
        <w:t>i</w:t>
      </w:r>
      <w:r w:rsidRPr="008F474E">
        <w:rPr>
          <w:rFonts w:ascii="Arial" w:hAnsi="Arial" w:cs="Arial"/>
        </w:rPr>
        <w:t>n</w:t>
      </w:r>
      <w:r w:rsidRPr="008F474E">
        <w:rPr>
          <w:rFonts w:ascii="Arial" w:hAnsi="Arial" w:cs="Arial"/>
          <w:spacing w:val="1"/>
        </w:rPr>
        <w:t>is</w:t>
      </w:r>
      <w:r w:rsidRPr="008F474E">
        <w:rPr>
          <w:rFonts w:ascii="Arial" w:hAnsi="Arial" w:cs="Arial"/>
          <w:spacing w:val="-3"/>
        </w:rPr>
        <w:t>t</w:t>
      </w:r>
      <w:r w:rsidRPr="008F474E">
        <w:rPr>
          <w:rFonts w:ascii="Arial" w:hAnsi="Arial" w:cs="Arial"/>
          <w:spacing w:val="-1"/>
        </w:rPr>
        <w:t>r</w:t>
      </w:r>
      <w:r w:rsidRPr="008F474E">
        <w:rPr>
          <w:rFonts w:ascii="Arial" w:hAnsi="Arial" w:cs="Arial"/>
        </w:rPr>
        <w:t>at</w:t>
      </w:r>
      <w:r w:rsidRPr="008F474E">
        <w:rPr>
          <w:rFonts w:ascii="Arial" w:hAnsi="Arial" w:cs="Arial"/>
          <w:spacing w:val="1"/>
        </w:rPr>
        <w:t>iv</w:t>
      </w:r>
      <w:r w:rsidRPr="008F474E">
        <w:rPr>
          <w:rFonts w:ascii="Arial" w:hAnsi="Arial" w:cs="Arial"/>
          <w:spacing w:val="-3"/>
        </w:rPr>
        <w:t>a</w:t>
      </w:r>
      <w:r w:rsidRPr="008F474E">
        <w:rPr>
          <w:rFonts w:ascii="Arial" w:hAnsi="Arial" w:cs="Arial"/>
        </w:rPr>
        <w:t xml:space="preserve">, </w:t>
      </w:r>
      <w:r w:rsidRPr="008F474E">
        <w:rPr>
          <w:rFonts w:ascii="Arial" w:hAnsi="Arial" w:cs="Arial"/>
          <w:spacing w:val="28"/>
        </w:rPr>
        <w:t xml:space="preserve"> </w:t>
      </w:r>
      <w:r w:rsidRPr="008F474E">
        <w:rPr>
          <w:rFonts w:ascii="Arial" w:hAnsi="Arial" w:cs="Arial"/>
          <w:spacing w:val="1"/>
        </w:rPr>
        <w:t>l</w:t>
      </w:r>
      <w:r w:rsidRPr="008F474E">
        <w:rPr>
          <w:rFonts w:ascii="Arial" w:hAnsi="Arial" w:cs="Arial"/>
        </w:rPr>
        <w:t xml:space="preserve">os </w:t>
      </w:r>
      <w:r w:rsidRPr="008F474E">
        <w:rPr>
          <w:rFonts w:ascii="Arial" w:hAnsi="Arial" w:cs="Arial"/>
          <w:spacing w:val="32"/>
        </w:rPr>
        <w:t xml:space="preserve"> </w:t>
      </w:r>
      <w:r w:rsidRPr="008F474E">
        <w:rPr>
          <w:rFonts w:ascii="Arial" w:hAnsi="Arial" w:cs="Arial"/>
        </w:rPr>
        <w:t>aut</w:t>
      </w:r>
      <w:r w:rsidRPr="008F474E">
        <w:rPr>
          <w:rFonts w:ascii="Arial" w:hAnsi="Arial" w:cs="Arial"/>
          <w:spacing w:val="-3"/>
        </w:rPr>
        <w:t>o</w:t>
      </w:r>
      <w:r w:rsidRPr="008F474E">
        <w:rPr>
          <w:rFonts w:ascii="Arial" w:hAnsi="Arial" w:cs="Arial"/>
          <w:spacing w:val="1"/>
        </w:rPr>
        <w:t>s</w:t>
      </w:r>
      <w:r w:rsidRPr="008F474E">
        <w:rPr>
          <w:rFonts w:ascii="Arial" w:hAnsi="Arial" w:cs="Arial"/>
        </w:rPr>
        <w:t xml:space="preserve">, </w:t>
      </w:r>
      <w:r w:rsidRPr="008F474E">
        <w:rPr>
          <w:rFonts w:ascii="Arial" w:hAnsi="Arial" w:cs="Arial"/>
          <w:spacing w:val="30"/>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3"/>
        </w:rPr>
        <w:t>s</w:t>
      </w:r>
      <w:r w:rsidRPr="008F474E">
        <w:rPr>
          <w:rFonts w:ascii="Arial" w:hAnsi="Arial" w:cs="Arial"/>
          <w:spacing w:val="-3"/>
        </w:rPr>
        <w:t>o</w:t>
      </w:r>
      <w:r w:rsidRPr="008F474E">
        <w:rPr>
          <w:rFonts w:ascii="Arial" w:hAnsi="Arial" w:cs="Arial"/>
          <w:spacing w:val="3"/>
        </w:rPr>
        <w:t>l</w:t>
      </w:r>
      <w:r w:rsidRPr="008F474E">
        <w:rPr>
          <w:rFonts w:ascii="Arial" w:hAnsi="Arial" w:cs="Arial"/>
          <w:spacing w:val="-3"/>
        </w:rPr>
        <w:t>u</w:t>
      </w:r>
      <w:r w:rsidRPr="008F474E">
        <w:rPr>
          <w:rFonts w:ascii="Arial" w:hAnsi="Arial" w:cs="Arial"/>
          <w:spacing w:val="1"/>
        </w:rPr>
        <w:t>ci</w:t>
      </w:r>
      <w:r w:rsidRPr="008F474E">
        <w:rPr>
          <w:rFonts w:ascii="Arial" w:hAnsi="Arial" w:cs="Arial"/>
        </w:rPr>
        <w:t xml:space="preserve">ones </w:t>
      </w:r>
      <w:r w:rsidRPr="008F474E">
        <w:rPr>
          <w:rFonts w:ascii="Arial" w:hAnsi="Arial" w:cs="Arial"/>
          <w:spacing w:val="33"/>
        </w:rPr>
        <w:t xml:space="preserve"> </w:t>
      </w:r>
      <w:r w:rsidRPr="008F474E">
        <w:rPr>
          <w:rFonts w:ascii="Arial" w:hAnsi="Arial" w:cs="Arial"/>
        </w:rPr>
        <w:t xml:space="preserve">de </w:t>
      </w:r>
      <w:r w:rsidRPr="008F474E">
        <w:rPr>
          <w:rFonts w:ascii="Arial" w:hAnsi="Arial" w:cs="Arial"/>
          <w:spacing w:val="33"/>
        </w:rPr>
        <w:t xml:space="preserve"> </w:t>
      </w:r>
      <w:r w:rsidRPr="008F474E">
        <w:rPr>
          <w:rFonts w:ascii="Arial" w:hAnsi="Arial" w:cs="Arial"/>
          <w:spacing w:val="1"/>
        </w:rPr>
        <w:t>visi</w:t>
      </w:r>
      <w:r w:rsidRPr="008F474E">
        <w:rPr>
          <w:rFonts w:ascii="Arial" w:hAnsi="Arial" w:cs="Arial"/>
        </w:rPr>
        <w:t xml:space="preserve">ta, </w:t>
      </w:r>
      <w:r w:rsidRPr="008F474E">
        <w:rPr>
          <w:rFonts w:ascii="Arial" w:hAnsi="Arial" w:cs="Arial"/>
          <w:spacing w:val="32"/>
        </w:rPr>
        <w:t xml:space="preserve"> </w:t>
      </w:r>
      <w:r w:rsidRPr="008F474E">
        <w:rPr>
          <w:rFonts w:ascii="Arial" w:hAnsi="Arial" w:cs="Arial"/>
          <w:spacing w:val="2"/>
        </w:rPr>
        <w:t>m</w:t>
      </w:r>
      <w:r w:rsidRPr="008F474E">
        <w:rPr>
          <w:rFonts w:ascii="Arial" w:hAnsi="Arial" w:cs="Arial"/>
        </w:rPr>
        <w:t>u</w:t>
      </w:r>
      <w:r w:rsidRPr="008F474E">
        <w:rPr>
          <w:rFonts w:ascii="Arial" w:hAnsi="Arial" w:cs="Arial"/>
          <w:spacing w:val="1"/>
        </w:rPr>
        <w:t>l</w:t>
      </w:r>
      <w:r w:rsidRPr="008F474E">
        <w:rPr>
          <w:rFonts w:ascii="Arial" w:hAnsi="Arial" w:cs="Arial"/>
        </w:rPr>
        <w:t xml:space="preserve">tas </w:t>
      </w:r>
      <w:r w:rsidRPr="008F474E">
        <w:rPr>
          <w:rFonts w:ascii="Arial" w:hAnsi="Arial" w:cs="Arial"/>
          <w:spacing w:val="34"/>
        </w:rPr>
        <w:t xml:space="preserve"> </w:t>
      </w:r>
      <w:r w:rsidRPr="008F474E">
        <w:rPr>
          <w:rFonts w:ascii="Arial" w:hAnsi="Arial" w:cs="Arial"/>
          <w:spacing w:val="-2"/>
        </w:rPr>
        <w:t>s</w:t>
      </w:r>
      <w:r w:rsidRPr="008F474E">
        <w:rPr>
          <w:rFonts w:ascii="Arial" w:hAnsi="Arial" w:cs="Arial"/>
        </w:rPr>
        <w:t>a</w:t>
      </w:r>
      <w:r w:rsidRPr="008F474E">
        <w:rPr>
          <w:rFonts w:ascii="Arial" w:hAnsi="Arial" w:cs="Arial"/>
          <w:spacing w:val="-3"/>
        </w:rPr>
        <w:t>n</w:t>
      </w:r>
      <w:r w:rsidRPr="008F474E">
        <w:rPr>
          <w:rFonts w:ascii="Arial" w:hAnsi="Arial" w:cs="Arial"/>
          <w:spacing w:val="1"/>
        </w:rPr>
        <w:t>ci</w:t>
      </w:r>
      <w:r w:rsidRPr="008F474E">
        <w:rPr>
          <w:rFonts w:ascii="Arial" w:hAnsi="Arial" w:cs="Arial"/>
          <w:spacing w:val="2"/>
        </w:rPr>
        <w:t>o</w:t>
      </w:r>
      <w:r w:rsidRPr="008F474E">
        <w:rPr>
          <w:rFonts w:ascii="Arial" w:hAnsi="Arial" w:cs="Arial"/>
          <w:spacing w:val="-3"/>
        </w:rPr>
        <w:t>n</w:t>
      </w:r>
      <w:r w:rsidRPr="008F474E">
        <w:rPr>
          <w:rFonts w:ascii="Arial" w:hAnsi="Arial" w:cs="Arial"/>
        </w:rPr>
        <w:t>a</w:t>
      </w:r>
      <w:r w:rsidRPr="008F474E">
        <w:rPr>
          <w:rFonts w:ascii="Arial" w:hAnsi="Arial" w:cs="Arial"/>
          <w:spacing w:val="2"/>
        </w:rPr>
        <w:t>t</w:t>
      </w:r>
      <w:r w:rsidRPr="008F474E">
        <w:rPr>
          <w:rFonts w:ascii="Arial" w:hAnsi="Arial" w:cs="Arial"/>
        </w:rPr>
        <w:t>o</w:t>
      </w:r>
      <w:r w:rsidRPr="008F474E">
        <w:rPr>
          <w:rFonts w:ascii="Arial" w:hAnsi="Arial" w:cs="Arial"/>
          <w:spacing w:val="-1"/>
        </w:rPr>
        <w:t>r</w:t>
      </w:r>
      <w:r w:rsidRPr="008F474E">
        <w:rPr>
          <w:rFonts w:ascii="Arial" w:hAnsi="Arial" w:cs="Arial"/>
          <w:spacing w:val="1"/>
        </w:rPr>
        <w:t>i</w:t>
      </w:r>
      <w:r w:rsidRPr="008F474E">
        <w:rPr>
          <w:rFonts w:ascii="Arial" w:hAnsi="Arial" w:cs="Arial"/>
        </w:rPr>
        <w:t xml:space="preserve">as </w:t>
      </w:r>
      <w:r w:rsidRPr="008F474E">
        <w:rPr>
          <w:rFonts w:ascii="Arial" w:hAnsi="Arial" w:cs="Arial"/>
          <w:spacing w:val="27"/>
        </w:rPr>
        <w:t xml:space="preserve"> </w:t>
      </w:r>
      <w:r w:rsidRPr="008F474E">
        <w:rPr>
          <w:rFonts w:ascii="Arial" w:hAnsi="Arial" w:cs="Arial"/>
          <w:spacing w:val="-2"/>
        </w:rPr>
        <w:t>c</w:t>
      </w:r>
      <w:r w:rsidRPr="008F474E">
        <w:rPr>
          <w:rFonts w:ascii="Arial" w:hAnsi="Arial" w:cs="Arial"/>
        </w:rPr>
        <w:t>o</w:t>
      </w:r>
      <w:r w:rsidRPr="008F474E">
        <w:rPr>
          <w:rFonts w:ascii="Arial" w:hAnsi="Arial" w:cs="Arial"/>
          <w:spacing w:val="2"/>
        </w:rPr>
        <w:t>m</w:t>
      </w:r>
      <w:r w:rsidRPr="008F474E">
        <w:rPr>
          <w:rFonts w:ascii="Arial" w:hAnsi="Arial" w:cs="Arial"/>
        </w:rPr>
        <w:t>o</w:t>
      </w:r>
      <w:r w:rsidRPr="008F474E">
        <w:rPr>
          <w:rFonts w:ascii="Arial" w:hAnsi="Arial" w:cs="Arial"/>
          <w:spacing w:val="1"/>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1"/>
        </w:rPr>
        <w:t>s</w:t>
      </w:r>
      <w:r w:rsidRPr="008F474E">
        <w:rPr>
          <w:rFonts w:ascii="Arial" w:hAnsi="Arial" w:cs="Arial"/>
        </w:rPr>
        <w:t>u</w:t>
      </w:r>
      <w:r w:rsidRPr="008F474E">
        <w:rPr>
          <w:rFonts w:ascii="Arial" w:hAnsi="Arial" w:cs="Arial"/>
          <w:spacing w:val="1"/>
        </w:rPr>
        <w:t>l</w:t>
      </w:r>
      <w:r w:rsidRPr="008F474E">
        <w:rPr>
          <w:rFonts w:ascii="Arial" w:hAnsi="Arial" w:cs="Arial"/>
          <w:spacing w:val="2"/>
        </w:rPr>
        <w:t>t</w:t>
      </w:r>
      <w:r w:rsidRPr="008F474E">
        <w:rPr>
          <w:rFonts w:ascii="Arial" w:hAnsi="Arial" w:cs="Arial"/>
          <w:spacing w:val="-3"/>
        </w:rPr>
        <w:t>a</w:t>
      </w:r>
      <w:r w:rsidRPr="008F474E">
        <w:rPr>
          <w:rFonts w:ascii="Arial" w:hAnsi="Arial" w:cs="Arial"/>
        </w:rPr>
        <w:t>do</w:t>
      </w:r>
      <w:r w:rsidRPr="008F474E">
        <w:rPr>
          <w:rFonts w:ascii="Arial" w:hAnsi="Arial" w:cs="Arial"/>
          <w:spacing w:val="31"/>
        </w:rPr>
        <w:t xml:space="preserve"> </w:t>
      </w:r>
      <w:r w:rsidRPr="008F474E">
        <w:rPr>
          <w:rFonts w:ascii="Arial" w:hAnsi="Arial" w:cs="Arial"/>
        </w:rPr>
        <w:t>de</w:t>
      </w:r>
      <w:r w:rsidRPr="008F474E">
        <w:rPr>
          <w:rFonts w:ascii="Arial" w:hAnsi="Arial" w:cs="Arial"/>
          <w:spacing w:val="34"/>
        </w:rPr>
        <w:t xml:space="preserve"> </w:t>
      </w:r>
      <w:r w:rsidRPr="008F474E">
        <w:rPr>
          <w:rFonts w:ascii="Arial" w:hAnsi="Arial" w:cs="Arial"/>
          <w:spacing w:val="1"/>
        </w:rPr>
        <w:t>l</w:t>
      </w:r>
      <w:r w:rsidRPr="008F474E">
        <w:rPr>
          <w:rFonts w:ascii="Arial" w:hAnsi="Arial" w:cs="Arial"/>
        </w:rPr>
        <w:t>a</w:t>
      </w:r>
      <w:r w:rsidRPr="008F474E">
        <w:rPr>
          <w:rFonts w:ascii="Arial" w:hAnsi="Arial" w:cs="Arial"/>
          <w:spacing w:val="32"/>
        </w:rPr>
        <w:t xml:space="preserve"> </w:t>
      </w:r>
      <w:r w:rsidRPr="008F474E">
        <w:rPr>
          <w:rFonts w:ascii="Arial" w:hAnsi="Arial" w:cs="Arial"/>
          <w:spacing w:val="1"/>
          <w:w w:val="101"/>
        </w:rPr>
        <w:t>i</w:t>
      </w:r>
      <w:r w:rsidRPr="008F474E">
        <w:rPr>
          <w:rFonts w:ascii="Arial" w:hAnsi="Arial" w:cs="Arial"/>
          <w:spacing w:val="-3"/>
          <w:w w:val="101"/>
        </w:rPr>
        <w:t>n</w:t>
      </w:r>
      <w:r w:rsidRPr="008F474E">
        <w:rPr>
          <w:rFonts w:ascii="Arial" w:hAnsi="Arial" w:cs="Arial"/>
          <w:spacing w:val="3"/>
          <w:w w:val="101"/>
        </w:rPr>
        <w:t>v</w:t>
      </w:r>
      <w:r w:rsidRPr="008F474E">
        <w:rPr>
          <w:rFonts w:ascii="Arial" w:hAnsi="Arial" w:cs="Arial"/>
          <w:w w:val="101"/>
        </w:rPr>
        <w:t>e</w:t>
      </w:r>
      <w:r w:rsidRPr="008F474E">
        <w:rPr>
          <w:rFonts w:ascii="Arial" w:hAnsi="Arial" w:cs="Arial"/>
          <w:spacing w:val="-2"/>
          <w:w w:val="101"/>
        </w:rPr>
        <w:t>s</w:t>
      </w:r>
      <w:r w:rsidRPr="008F474E">
        <w:rPr>
          <w:rFonts w:ascii="Arial" w:hAnsi="Arial" w:cs="Arial"/>
          <w:spacing w:val="2"/>
          <w:w w:val="101"/>
        </w:rPr>
        <w:t>t</w:t>
      </w:r>
      <w:r w:rsidRPr="008F474E">
        <w:rPr>
          <w:rFonts w:ascii="Arial" w:hAnsi="Arial" w:cs="Arial"/>
          <w:spacing w:val="1"/>
          <w:w w:val="101"/>
        </w:rPr>
        <w:t>i</w:t>
      </w:r>
      <w:r w:rsidRPr="008F474E">
        <w:rPr>
          <w:rFonts w:ascii="Arial" w:hAnsi="Arial" w:cs="Arial"/>
          <w:w w:val="101"/>
        </w:rPr>
        <w:t>g</w:t>
      </w:r>
      <w:r w:rsidRPr="008F474E">
        <w:rPr>
          <w:rFonts w:ascii="Arial" w:hAnsi="Arial" w:cs="Arial"/>
          <w:spacing w:val="-3"/>
          <w:w w:val="101"/>
        </w:rPr>
        <w:t>a</w:t>
      </w:r>
      <w:r w:rsidRPr="008F474E">
        <w:rPr>
          <w:rFonts w:ascii="Arial" w:hAnsi="Arial" w:cs="Arial"/>
          <w:spacing w:val="1"/>
          <w:w w:val="101"/>
        </w:rPr>
        <w:t>ci</w:t>
      </w:r>
      <w:r w:rsidRPr="008F474E">
        <w:rPr>
          <w:rFonts w:ascii="Arial" w:hAnsi="Arial" w:cs="Arial"/>
          <w:spacing w:val="2"/>
          <w:w w:val="101"/>
        </w:rPr>
        <w:t>ó</w:t>
      </w:r>
      <w:r w:rsidRPr="008F474E">
        <w:rPr>
          <w:rFonts w:ascii="Arial" w:hAnsi="Arial" w:cs="Arial"/>
          <w:spacing w:val="-3"/>
          <w:w w:val="101"/>
        </w:rPr>
        <w:t>n</w:t>
      </w:r>
      <w:r w:rsidRPr="008F474E">
        <w:rPr>
          <w:rFonts w:ascii="Arial" w:hAnsi="Arial" w:cs="Arial"/>
          <w:w w:val="101"/>
        </w:rPr>
        <w:t>,</w:t>
      </w:r>
      <w:r w:rsidRPr="008F474E">
        <w:rPr>
          <w:rFonts w:ascii="Arial" w:hAnsi="Arial" w:cs="Arial"/>
        </w:rPr>
        <w:t xml:space="preserve"> </w:t>
      </w:r>
      <w:r w:rsidRPr="008F474E">
        <w:rPr>
          <w:rFonts w:ascii="Arial" w:hAnsi="Arial" w:cs="Arial"/>
          <w:spacing w:val="-24"/>
        </w:rPr>
        <w:t xml:space="preserve"> </w:t>
      </w:r>
      <w:r w:rsidRPr="008F474E">
        <w:rPr>
          <w:rFonts w:ascii="Arial" w:hAnsi="Arial" w:cs="Arial"/>
        </w:rPr>
        <w:t>o</w:t>
      </w:r>
      <w:r w:rsidRPr="008F474E">
        <w:rPr>
          <w:rFonts w:ascii="Arial" w:hAnsi="Arial" w:cs="Arial"/>
          <w:spacing w:val="2"/>
        </w:rPr>
        <w:t>f</w:t>
      </w:r>
      <w:r w:rsidRPr="008F474E">
        <w:rPr>
          <w:rFonts w:ascii="Arial" w:hAnsi="Arial" w:cs="Arial"/>
          <w:spacing w:val="1"/>
        </w:rPr>
        <w:t>ici</w:t>
      </w:r>
      <w:r w:rsidRPr="008F474E">
        <w:rPr>
          <w:rFonts w:ascii="Arial" w:hAnsi="Arial" w:cs="Arial"/>
        </w:rPr>
        <w:t>os</w:t>
      </w:r>
      <w:r w:rsidRPr="008F474E">
        <w:rPr>
          <w:rFonts w:ascii="Arial" w:hAnsi="Arial" w:cs="Arial"/>
          <w:spacing w:val="31"/>
        </w:rPr>
        <w:t xml:space="preserve"> </w:t>
      </w:r>
      <w:r w:rsidRPr="008F474E">
        <w:rPr>
          <w:rFonts w:ascii="Arial" w:hAnsi="Arial" w:cs="Arial"/>
        </w:rPr>
        <w:t>de</w:t>
      </w:r>
      <w:r w:rsidRPr="008F474E">
        <w:rPr>
          <w:rFonts w:ascii="Arial" w:hAnsi="Arial" w:cs="Arial"/>
          <w:spacing w:val="31"/>
        </w:rPr>
        <w:t xml:space="preserve"> </w:t>
      </w:r>
      <w:r w:rsidRPr="008F474E">
        <w:rPr>
          <w:rFonts w:ascii="Arial" w:hAnsi="Arial" w:cs="Arial"/>
          <w:spacing w:val="2"/>
        </w:rPr>
        <w:t>t</w:t>
      </w:r>
      <w:r w:rsidRPr="008F474E">
        <w:rPr>
          <w:rFonts w:ascii="Arial" w:hAnsi="Arial" w:cs="Arial"/>
          <w:spacing w:val="1"/>
        </w:rPr>
        <w:t>r</w:t>
      </w:r>
      <w:r w:rsidRPr="008F474E">
        <w:rPr>
          <w:rFonts w:ascii="Arial" w:hAnsi="Arial" w:cs="Arial"/>
          <w:spacing w:val="-3"/>
        </w:rPr>
        <w:t>a</w:t>
      </w:r>
      <w:r w:rsidRPr="008F474E">
        <w:rPr>
          <w:rFonts w:ascii="Arial" w:hAnsi="Arial" w:cs="Arial"/>
          <w:spacing w:val="3"/>
        </w:rPr>
        <w:t>s</w:t>
      </w:r>
      <w:r w:rsidRPr="008F474E">
        <w:rPr>
          <w:rFonts w:ascii="Arial" w:hAnsi="Arial" w:cs="Arial"/>
          <w:spacing w:val="1"/>
        </w:rPr>
        <w:t>l</w:t>
      </w:r>
      <w:r w:rsidRPr="008F474E">
        <w:rPr>
          <w:rFonts w:ascii="Arial" w:hAnsi="Arial" w:cs="Arial"/>
        </w:rPr>
        <w:t>a</w:t>
      </w:r>
      <w:r w:rsidRPr="008F474E">
        <w:rPr>
          <w:rFonts w:ascii="Arial" w:hAnsi="Arial" w:cs="Arial"/>
          <w:spacing w:val="-3"/>
        </w:rPr>
        <w:t>d</w:t>
      </w:r>
      <w:r w:rsidRPr="008F474E">
        <w:rPr>
          <w:rFonts w:ascii="Arial" w:hAnsi="Arial" w:cs="Arial"/>
        </w:rPr>
        <w:t>o</w:t>
      </w:r>
      <w:r w:rsidRPr="008F474E">
        <w:rPr>
          <w:rFonts w:ascii="Arial" w:hAnsi="Arial" w:cs="Arial"/>
          <w:spacing w:val="34"/>
        </w:rPr>
        <w:t xml:space="preserve"> </w:t>
      </w:r>
      <w:r w:rsidRPr="008F474E">
        <w:rPr>
          <w:rFonts w:ascii="Arial" w:hAnsi="Arial" w:cs="Arial"/>
        </w:rPr>
        <w:t>y</w:t>
      </w:r>
      <w:r w:rsidRPr="008F474E">
        <w:rPr>
          <w:rFonts w:ascii="Arial" w:hAnsi="Arial" w:cs="Arial"/>
          <w:spacing w:val="30"/>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33"/>
        </w:rPr>
        <w:t xml:space="preserve"> </w:t>
      </w:r>
      <w:r w:rsidRPr="008F474E">
        <w:rPr>
          <w:rFonts w:ascii="Arial" w:hAnsi="Arial" w:cs="Arial"/>
        </w:rPr>
        <w:t>ó</w:t>
      </w:r>
      <w:r w:rsidRPr="008F474E">
        <w:rPr>
          <w:rFonts w:ascii="Arial" w:hAnsi="Arial" w:cs="Arial"/>
          <w:spacing w:val="1"/>
        </w:rPr>
        <w:t>r</w:t>
      </w:r>
      <w:r w:rsidRPr="008F474E">
        <w:rPr>
          <w:rFonts w:ascii="Arial" w:hAnsi="Arial" w:cs="Arial"/>
          <w:spacing w:val="-3"/>
        </w:rPr>
        <w:t>d</w:t>
      </w:r>
      <w:r w:rsidRPr="008F474E">
        <w:rPr>
          <w:rFonts w:ascii="Arial" w:hAnsi="Arial" w:cs="Arial"/>
          <w:spacing w:val="2"/>
        </w:rPr>
        <w:t>e</w:t>
      </w:r>
      <w:r w:rsidRPr="008F474E">
        <w:rPr>
          <w:rFonts w:ascii="Arial" w:hAnsi="Arial" w:cs="Arial"/>
        </w:rPr>
        <w:t>ne</w:t>
      </w:r>
      <w:r w:rsidRPr="008F474E">
        <w:rPr>
          <w:rFonts w:ascii="Arial" w:hAnsi="Arial" w:cs="Arial"/>
          <w:spacing w:val="-2"/>
        </w:rPr>
        <w:t>s</w:t>
      </w:r>
      <w:r w:rsidRPr="008F474E">
        <w:rPr>
          <w:rFonts w:ascii="Arial" w:hAnsi="Arial" w:cs="Arial"/>
        </w:rPr>
        <w:t>,</w:t>
      </w:r>
      <w:r w:rsidRPr="008F474E">
        <w:rPr>
          <w:rFonts w:ascii="Arial" w:hAnsi="Arial" w:cs="Arial"/>
          <w:spacing w:val="33"/>
        </w:rPr>
        <w:t xml:space="preserve"> </w:t>
      </w:r>
      <w:r w:rsidRPr="008F474E">
        <w:rPr>
          <w:rFonts w:ascii="Arial" w:hAnsi="Arial" w:cs="Arial"/>
          <w:spacing w:val="2"/>
        </w:rPr>
        <w:t>m</w:t>
      </w:r>
      <w:r w:rsidRPr="008F474E">
        <w:rPr>
          <w:rFonts w:ascii="Arial" w:hAnsi="Arial" w:cs="Arial"/>
        </w:rPr>
        <w:t>u</w:t>
      </w:r>
      <w:r w:rsidRPr="008F474E">
        <w:rPr>
          <w:rFonts w:ascii="Arial" w:hAnsi="Arial" w:cs="Arial"/>
          <w:spacing w:val="1"/>
        </w:rPr>
        <w:t>l</w:t>
      </w:r>
      <w:r w:rsidRPr="008F474E">
        <w:rPr>
          <w:rFonts w:ascii="Arial" w:hAnsi="Arial" w:cs="Arial"/>
        </w:rPr>
        <w:t>ta</w:t>
      </w:r>
      <w:r w:rsidRPr="008F474E">
        <w:rPr>
          <w:rFonts w:ascii="Arial" w:hAnsi="Arial" w:cs="Arial"/>
          <w:spacing w:val="1"/>
        </w:rPr>
        <w:t>s</w:t>
      </w:r>
      <w:r w:rsidRPr="008F474E">
        <w:rPr>
          <w:rFonts w:ascii="Arial" w:hAnsi="Arial" w:cs="Arial"/>
        </w:rPr>
        <w:t>,</w:t>
      </w:r>
      <w:r w:rsidRPr="008F474E">
        <w:rPr>
          <w:rFonts w:ascii="Arial" w:hAnsi="Arial" w:cs="Arial"/>
          <w:spacing w:val="33"/>
        </w:rPr>
        <w:t xml:space="preserve"> </w:t>
      </w:r>
      <w:r w:rsidRPr="008F474E">
        <w:rPr>
          <w:rFonts w:ascii="Arial" w:hAnsi="Arial" w:cs="Arial"/>
          <w:spacing w:val="-3"/>
        </w:rPr>
        <w:t>e</w:t>
      </w:r>
      <w:r w:rsidRPr="008F474E">
        <w:rPr>
          <w:rFonts w:ascii="Arial" w:hAnsi="Arial" w:cs="Arial"/>
          <w:spacing w:val="1"/>
        </w:rPr>
        <w:t>sc</w:t>
      </w:r>
      <w:r w:rsidRPr="008F474E">
        <w:rPr>
          <w:rFonts w:ascii="Arial" w:hAnsi="Arial" w:cs="Arial"/>
          <w:spacing w:val="-1"/>
        </w:rPr>
        <w:t>r</w:t>
      </w:r>
      <w:r w:rsidRPr="008F474E">
        <w:rPr>
          <w:rFonts w:ascii="Arial" w:hAnsi="Arial" w:cs="Arial"/>
          <w:spacing w:val="1"/>
        </w:rPr>
        <w:t>i</w:t>
      </w:r>
      <w:r w:rsidRPr="008F474E">
        <w:rPr>
          <w:rFonts w:ascii="Arial" w:hAnsi="Arial" w:cs="Arial"/>
        </w:rPr>
        <w:t>tos</w:t>
      </w:r>
      <w:r w:rsidRPr="008F474E">
        <w:rPr>
          <w:rFonts w:ascii="Arial" w:hAnsi="Arial" w:cs="Arial"/>
          <w:spacing w:val="34"/>
        </w:rPr>
        <w:t xml:space="preserve"> </w:t>
      </w:r>
      <w:r w:rsidRPr="008F474E">
        <w:rPr>
          <w:rFonts w:ascii="Arial" w:hAnsi="Arial" w:cs="Arial"/>
        </w:rPr>
        <w:t>de</w:t>
      </w:r>
      <w:r w:rsidRPr="008F474E">
        <w:rPr>
          <w:rFonts w:ascii="Arial" w:hAnsi="Arial" w:cs="Arial"/>
          <w:spacing w:val="34"/>
        </w:rPr>
        <w:t xml:space="preserve"> </w:t>
      </w:r>
      <w:r w:rsidRPr="008F474E">
        <w:rPr>
          <w:rFonts w:ascii="Arial" w:hAnsi="Arial" w:cs="Arial"/>
          <w:spacing w:val="2"/>
        </w:rPr>
        <w:t>d</w:t>
      </w:r>
      <w:r w:rsidRPr="008F474E">
        <w:rPr>
          <w:rFonts w:ascii="Arial" w:hAnsi="Arial" w:cs="Arial"/>
          <w:spacing w:val="-3"/>
        </w:rPr>
        <w:t>e</w:t>
      </w:r>
      <w:r w:rsidRPr="008F474E">
        <w:rPr>
          <w:rFonts w:ascii="Arial" w:hAnsi="Arial" w:cs="Arial"/>
          <w:spacing w:val="3"/>
        </w:rPr>
        <w:t>s</w:t>
      </w:r>
      <w:r w:rsidRPr="008F474E">
        <w:rPr>
          <w:rFonts w:ascii="Arial" w:hAnsi="Arial" w:cs="Arial"/>
          <w:spacing w:val="1"/>
        </w:rPr>
        <w:t>c</w:t>
      </w:r>
      <w:r w:rsidRPr="008F474E">
        <w:rPr>
          <w:rFonts w:ascii="Arial" w:hAnsi="Arial" w:cs="Arial"/>
          <w:spacing w:val="-3"/>
        </w:rPr>
        <w:t>a</w:t>
      </w:r>
      <w:r w:rsidRPr="008F474E">
        <w:rPr>
          <w:rFonts w:ascii="Arial" w:hAnsi="Arial" w:cs="Arial"/>
          <w:spacing w:val="1"/>
        </w:rPr>
        <w:t>r</w:t>
      </w:r>
      <w:r w:rsidRPr="008F474E">
        <w:rPr>
          <w:rFonts w:ascii="Arial" w:hAnsi="Arial" w:cs="Arial"/>
        </w:rPr>
        <w:t>g</w:t>
      </w:r>
      <w:r w:rsidRPr="008F474E">
        <w:rPr>
          <w:rFonts w:ascii="Arial" w:hAnsi="Arial" w:cs="Arial"/>
          <w:spacing w:val="-3"/>
        </w:rPr>
        <w:t>o</w:t>
      </w:r>
      <w:r w:rsidRPr="008F474E">
        <w:rPr>
          <w:rFonts w:ascii="Arial" w:hAnsi="Arial" w:cs="Arial"/>
          <w:spacing w:val="1"/>
        </w:rPr>
        <w:t>s</w:t>
      </w:r>
      <w:r w:rsidRPr="008F474E">
        <w:rPr>
          <w:rFonts w:ascii="Arial" w:hAnsi="Arial" w:cs="Arial"/>
        </w:rPr>
        <w:t>,</w:t>
      </w:r>
      <w:r w:rsidRPr="008F474E">
        <w:rPr>
          <w:rFonts w:ascii="Arial" w:hAnsi="Arial" w:cs="Arial"/>
          <w:spacing w:val="1"/>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1"/>
        </w:rPr>
        <w:t>c</w:t>
      </w:r>
      <w:r w:rsidRPr="008F474E">
        <w:rPr>
          <w:rFonts w:ascii="Arial" w:hAnsi="Arial" w:cs="Arial"/>
        </w:rPr>
        <w:t>u</w:t>
      </w:r>
      <w:r w:rsidRPr="008F474E">
        <w:rPr>
          <w:rFonts w:ascii="Arial" w:hAnsi="Arial" w:cs="Arial"/>
          <w:spacing w:val="-1"/>
        </w:rPr>
        <w:t>r</w:t>
      </w:r>
      <w:r w:rsidRPr="008F474E">
        <w:rPr>
          <w:rFonts w:ascii="Arial" w:hAnsi="Arial" w:cs="Arial"/>
          <w:spacing w:val="1"/>
        </w:rPr>
        <w:t>s</w:t>
      </w:r>
      <w:r w:rsidRPr="008F474E">
        <w:rPr>
          <w:rFonts w:ascii="Arial" w:hAnsi="Arial" w:cs="Arial"/>
          <w:spacing w:val="-3"/>
        </w:rPr>
        <w:t>o</w:t>
      </w:r>
      <w:r w:rsidRPr="008F474E">
        <w:rPr>
          <w:rFonts w:ascii="Arial" w:hAnsi="Arial" w:cs="Arial"/>
          <w:spacing w:val="1"/>
        </w:rPr>
        <w:t>s</w:t>
      </w:r>
      <w:r w:rsidRPr="008F474E">
        <w:rPr>
          <w:rFonts w:ascii="Arial" w:hAnsi="Arial" w:cs="Arial"/>
        </w:rPr>
        <w:t>,</w:t>
      </w:r>
      <w:r w:rsidRPr="008F474E">
        <w:rPr>
          <w:rFonts w:ascii="Arial" w:hAnsi="Arial" w:cs="Arial"/>
          <w:spacing w:val="20"/>
        </w:rPr>
        <w:t xml:space="preserve"> </w:t>
      </w:r>
      <w:r w:rsidRPr="008F474E">
        <w:rPr>
          <w:rFonts w:ascii="Arial" w:hAnsi="Arial" w:cs="Arial"/>
          <w:spacing w:val="1"/>
        </w:rPr>
        <w:lastRenderedPageBreak/>
        <w:t>cr</w:t>
      </w:r>
      <w:r w:rsidRPr="008F474E">
        <w:rPr>
          <w:rFonts w:ascii="Arial" w:hAnsi="Arial" w:cs="Arial"/>
        </w:rPr>
        <w:t>ed</w:t>
      </w:r>
      <w:r w:rsidRPr="008F474E">
        <w:rPr>
          <w:rFonts w:ascii="Arial" w:hAnsi="Arial" w:cs="Arial"/>
          <w:spacing w:val="2"/>
        </w:rPr>
        <w:t>e</w:t>
      </w:r>
      <w:r w:rsidRPr="008F474E">
        <w:rPr>
          <w:rFonts w:ascii="Arial" w:hAnsi="Arial" w:cs="Arial"/>
          <w:spacing w:val="-3"/>
        </w:rPr>
        <w:t>n</w:t>
      </w:r>
      <w:r w:rsidRPr="008F474E">
        <w:rPr>
          <w:rFonts w:ascii="Arial" w:hAnsi="Arial" w:cs="Arial"/>
          <w:spacing w:val="1"/>
        </w:rPr>
        <w:t>ci</w:t>
      </w:r>
      <w:r w:rsidRPr="008F474E">
        <w:rPr>
          <w:rFonts w:ascii="Arial" w:hAnsi="Arial" w:cs="Arial"/>
        </w:rPr>
        <w:t>a</w:t>
      </w:r>
      <w:r w:rsidRPr="008F474E">
        <w:rPr>
          <w:rFonts w:ascii="Arial" w:hAnsi="Arial" w:cs="Arial"/>
          <w:spacing w:val="1"/>
        </w:rPr>
        <w:t>l</w:t>
      </w:r>
      <w:r w:rsidRPr="008F474E">
        <w:rPr>
          <w:rFonts w:ascii="Arial" w:hAnsi="Arial" w:cs="Arial"/>
        </w:rPr>
        <w:t>es</w:t>
      </w:r>
      <w:r w:rsidRPr="008F474E">
        <w:rPr>
          <w:rFonts w:ascii="Arial" w:hAnsi="Arial" w:cs="Arial"/>
          <w:spacing w:val="22"/>
        </w:rPr>
        <w:t xml:space="preserve"> </w:t>
      </w:r>
      <w:r w:rsidRPr="008F474E">
        <w:rPr>
          <w:rFonts w:ascii="Arial" w:hAnsi="Arial" w:cs="Arial"/>
        </w:rPr>
        <w:t>y</w:t>
      </w:r>
      <w:r w:rsidRPr="008F474E">
        <w:rPr>
          <w:rFonts w:ascii="Arial" w:hAnsi="Arial" w:cs="Arial"/>
          <w:spacing w:val="17"/>
        </w:rPr>
        <w:t xml:space="preserve"> </w:t>
      </w:r>
      <w:r w:rsidRPr="008F474E">
        <w:rPr>
          <w:rFonts w:ascii="Arial" w:hAnsi="Arial" w:cs="Arial"/>
          <w:spacing w:val="2"/>
          <w:w w:val="101"/>
        </w:rPr>
        <w:t>d</w:t>
      </w:r>
      <w:r w:rsidRPr="008F474E">
        <w:rPr>
          <w:rFonts w:ascii="Arial" w:hAnsi="Arial" w:cs="Arial"/>
          <w:spacing w:val="-3"/>
          <w:w w:val="101"/>
        </w:rPr>
        <w:t>o</w:t>
      </w:r>
      <w:r w:rsidRPr="008F474E">
        <w:rPr>
          <w:rFonts w:ascii="Arial" w:hAnsi="Arial" w:cs="Arial"/>
          <w:spacing w:val="1"/>
          <w:w w:val="101"/>
        </w:rPr>
        <w:t>c</w:t>
      </w:r>
      <w:r w:rsidRPr="008F474E">
        <w:rPr>
          <w:rFonts w:ascii="Arial" w:hAnsi="Arial" w:cs="Arial"/>
          <w:spacing w:val="-3"/>
          <w:w w:val="101"/>
        </w:rPr>
        <w:t>u</w:t>
      </w:r>
      <w:r w:rsidRPr="008F474E">
        <w:rPr>
          <w:rFonts w:ascii="Arial" w:hAnsi="Arial" w:cs="Arial"/>
          <w:spacing w:val="2"/>
          <w:w w:val="101"/>
        </w:rPr>
        <w:t>me</w:t>
      </w:r>
      <w:r w:rsidRPr="008F474E">
        <w:rPr>
          <w:rFonts w:ascii="Arial" w:hAnsi="Arial" w:cs="Arial"/>
          <w:spacing w:val="-3"/>
          <w:w w:val="101"/>
        </w:rPr>
        <w:t>n</w:t>
      </w:r>
      <w:r w:rsidRPr="008F474E">
        <w:rPr>
          <w:rFonts w:ascii="Arial" w:hAnsi="Arial" w:cs="Arial"/>
          <w:w w:val="101"/>
        </w:rPr>
        <w:t>tos</w:t>
      </w:r>
      <w:r w:rsidRPr="008F474E">
        <w:rPr>
          <w:rFonts w:ascii="Arial" w:hAnsi="Arial" w:cs="Arial"/>
          <w:spacing w:val="21"/>
        </w:rPr>
        <w:t xml:space="preserve"> </w:t>
      </w:r>
      <w:r w:rsidRPr="008F474E">
        <w:rPr>
          <w:rFonts w:ascii="Arial" w:hAnsi="Arial" w:cs="Arial"/>
          <w:w w:val="101"/>
        </w:rPr>
        <w:t>de</w:t>
      </w:r>
      <w:r w:rsidRPr="008F474E">
        <w:rPr>
          <w:rFonts w:ascii="Arial" w:hAnsi="Arial" w:cs="Arial"/>
          <w:spacing w:val="-2"/>
          <w:w w:val="101"/>
        </w:rPr>
        <w:t>s</w:t>
      </w:r>
      <w:r w:rsidRPr="008F474E">
        <w:rPr>
          <w:rFonts w:ascii="Arial" w:hAnsi="Arial" w:cs="Arial"/>
          <w:spacing w:val="3"/>
          <w:w w:val="101"/>
        </w:rPr>
        <w:t>c</w:t>
      </w:r>
      <w:r w:rsidRPr="008F474E">
        <w:rPr>
          <w:rFonts w:ascii="Arial" w:hAnsi="Arial" w:cs="Arial"/>
          <w:spacing w:val="-3"/>
          <w:w w:val="101"/>
        </w:rPr>
        <w:t>a</w:t>
      </w:r>
      <w:r w:rsidRPr="008F474E">
        <w:rPr>
          <w:rFonts w:ascii="Arial" w:hAnsi="Arial" w:cs="Arial"/>
          <w:spacing w:val="4"/>
          <w:w w:val="101"/>
        </w:rPr>
        <w:t>r</w:t>
      </w:r>
      <w:r w:rsidRPr="008F474E">
        <w:rPr>
          <w:rFonts w:ascii="Arial" w:hAnsi="Arial" w:cs="Arial"/>
          <w:spacing w:val="-3"/>
          <w:w w:val="101"/>
        </w:rPr>
        <w:t>g</w:t>
      </w:r>
      <w:r w:rsidRPr="008F474E">
        <w:rPr>
          <w:rFonts w:ascii="Arial" w:hAnsi="Arial" w:cs="Arial"/>
          <w:w w:val="101"/>
        </w:rPr>
        <w:t>o</w:t>
      </w:r>
      <w:r w:rsidRPr="008F474E">
        <w:rPr>
          <w:rFonts w:ascii="Arial" w:hAnsi="Arial" w:cs="Arial"/>
          <w:spacing w:val="22"/>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21"/>
        </w:rPr>
        <w:t xml:space="preserve"> </w:t>
      </w:r>
      <w:r w:rsidRPr="008F474E">
        <w:rPr>
          <w:rFonts w:ascii="Arial" w:hAnsi="Arial" w:cs="Arial"/>
          <w:spacing w:val="1"/>
        </w:rPr>
        <w:t>l</w:t>
      </w:r>
      <w:r w:rsidRPr="008F474E">
        <w:rPr>
          <w:rFonts w:ascii="Arial" w:hAnsi="Arial" w:cs="Arial"/>
        </w:rPr>
        <w:t>os</w:t>
      </w:r>
      <w:r w:rsidRPr="008F474E">
        <w:rPr>
          <w:rFonts w:ascii="Arial" w:hAnsi="Arial" w:cs="Arial"/>
          <w:spacing w:val="19"/>
        </w:rPr>
        <w:t xml:space="preserve"> </w:t>
      </w:r>
      <w:r w:rsidRPr="008F474E">
        <w:rPr>
          <w:rFonts w:ascii="Arial" w:hAnsi="Arial" w:cs="Arial"/>
          <w:spacing w:val="3"/>
        </w:rPr>
        <w:t>i</w:t>
      </w:r>
      <w:r w:rsidRPr="008F474E">
        <w:rPr>
          <w:rFonts w:ascii="Arial" w:hAnsi="Arial" w:cs="Arial"/>
          <w:spacing w:val="2"/>
        </w:rPr>
        <w:t>m</w:t>
      </w:r>
      <w:r w:rsidRPr="008F474E">
        <w:rPr>
          <w:rFonts w:ascii="Arial" w:hAnsi="Arial" w:cs="Arial"/>
          <w:spacing w:val="-3"/>
        </w:rPr>
        <w:t>p</w:t>
      </w:r>
      <w:r w:rsidRPr="008F474E">
        <w:rPr>
          <w:rFonts w:ascii="Arial" w:hAnsi="Arial" w:cs="Arial"/>
          <w:spacing w:val="-1"/>
        </w:rPr>
        <w:t>l</w:t>
      </w:r>
      <w:r w:rsidRPr="008F474E">
        <w:rPr>
          <w:rFonts w:ascii="Arial" w:hAnsi="Arial" w:cs="Arial"/>
          <w:spacing w:val="3"/>
        </w:rPr>
        <w:t>i</w:t>
      </w:r>
      <w:r w:rsidRPr="008F474E">
        <w:rPr>
          <w:rFonts w:ascii="Arial" w:hAnsi="Arial" w:cs="Arial"/>
          <w:spacing w:val="1"/>
        </w:rPr>
        <w:t>c</w:t>
      </w:r>
      <w:r w:rsidRPr="008F474E">
        <w:rPr>
          <w:rFonts w:ascii="Arial" w:hAnsi="Arial" w:cs="Arial"/>
          <w:spacing w:val="-3"/>
        </w:rPr>
        <w:t>a</w:t>
      </w:r>
      <w:r w:rsidRPr="008F474E">
        <w:rPr>
          <w:rFonts w:ascii="Arial" w:hAnsi="Arial" w:cs="Arial"/>
        </w:rPr>
        <w:t>d</w:t>
      </w:r>
      <w:r w:rsidRPr="008F474E">
        <w:rPr>
          <w:rFonts w:ascii="Arial" w:hAnsi="Arial" w:cs="Arial"/>
          <w:spacing w:val="-3"/>
        </w:rPr>
        <w:t>o</w:t>
      </w:r>
      <w:r w:rsidRPr="008F474E">
        <w:rPr>
          <w:rFonts w:ascii="Arial" w:hAnsi="Arial" w:cs="Arial"/>
          <w:spacing w:val="1"/>
        </w:rPr>
        <w:t>s</w:t>
      </w:r>
      <w:r w:rsidRPr="008F474E">
        <w:rPr>
          <w:rFonts w:ascii="Arial" w:hAnsi="Arial" w:cs="Arial"/>
        </w:rPr>
        <w:t>,</w:t>
      </w:r>
      <w:r w:rsidRPr="008F474E">
        <w:rPr>
          <w:rFonts w:ascii="Arial" w:hAnsi="Arial" w:cs="Arial"/>
          <w:spacing w:val="20"/>
        </w:rPr>
        <w:t xml:space="preserve"> </w:t>
      </w:r>
      <w:r w:rsidRPr="008F474E">
        <w:rPr>
          <w:rFonts w:ascii="Arial" w:hAnsi="Arial" w:cs="Arial"/>
        </w:rPr>
        <w:t>d</w:t>
      </w:r>
      <w:r w:rsidRPr="008F474E">
        <w:rPr>
          <w:rFonts w:ascii="Arial" w:hAnsi="Arial" w:cs="Arial"/>
          <w:spacing w:val="-3"/>
        </w:rPr>
        <w:t>o</w:t>
      </w:r>
      <w:r w:rsidRPr="008F474E">
        <w:rPr>
          <w:rFonts w:ascii="Arial" w:hAnsi="Arial" w:cs="Arial"/>
          <w:spacing w:val="3"/>
        </w:rPr>
        <w:t>c</w:t>
      </w:r>
      <w:r w:rsidRPr="008F474E">
        <w:rPr>
          <w:rFonts w:ascii="Arial" w:hAnsi="Arial" w:cs="Arial"/>
          <w:spacing w:val="-3"/>
        </w:rPr>
        <w:t>u</w:t>
      </w:r>
      <w:r w:rsidRPr="008F474E">
        <w:rPr>
          <w:rFonts w:ascii="Arial" w:hAnsi="Arial" w:cs="Arial"/>
          <w:spacing w:val="2"/>
        </w:rPr>
        <w:t>m</w:t>
      </w:r>
      <w:r w:rsidRPr="008F474E">
        <w:rPr>
          <w:rFonts w:ascii="Arial" w:hAnsi="Arial" w:cs="Arial"/>
        </w:rPr>
        <w:t>e</w:t>
      </w:r>
      <w:r w:rsidRPr="008F474E">
        <w:rPr>
          <w:rFonts w:ascii="Arial" w:hAnsi="Arial" w:cs="Arial"/>
          <w:spacing w:val="-3"/>
        </w:rPr>
        <w:t>n</w:t>
      </w:r>
      <w:r w:rsidRPr="008F474E">
        <w:rPr>
          <w:rFonts w:ascii="Arial" w:hAnsi="Arial" w:cs="Arial"/>
          <w:spacing w:val="2"/>
        </w:rPr>
        <w:t>t</w:t>
      </w:r>
      <w:r w:rsidRPr="008F474E">
        <w:rPr>
          <w:rFonts w:ascii="Arial" w:hAnsi="Arial" w:cs="Arial"/>
        </w:rPr>
        <w:t>os</w:t>
      </w:r>
      <w:r w:rsidRPr="008F474E">
        <w:rPr>
          <w:rFonts w:ascii="Arial" w:hAnsi="Arial" w:cs="Arial"/>
          <w:spacing w:val="22"/>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2"/>
        </w:rPr>
        <w:t>q</w:t>
      </w:r>
      <w:r w:rsidRPr="008F474E">
        <w:rPr>
          <w:rFonts w:ascii="Arial" w:hAnsi="Arial" w:cs="Arial"/>
          <w:spacing w:val="-3"/>
        </w:rPr>
        <w:t>u</w:t>
      </w:r>
      <w:r w:rsidRPr="008F474E">
        <w:rPr>
          <w:rFonts w:ascii="Arial" w:hAnsi="Arial" w:cs="Arial"/>
          <w:spacing w:val="2"/>
        </w:rPr>
        <w:t>e</w:t>
      </w:r>
      <w:r w:rsidRPr="008F474E">
        <w:rPr>
          <w:rFonts w:ascii="Arial" w:hAnsi="Arial" w:cs="Arial"/>
          <w:spacing w:val="-1"/>
        </w:rPr>
        <w:t>r</w:t>
      </w:r>
      <w:r w:rsidRPr="008F474E">
        <w:rPr>
          <w:rFonts w:ascii="Arial" w:hAnsi="Arial" w:cs="Arial"/>
          <w:spacing w:val="1"/>
        </w:rPr>
        <w:t>i</w:t>
      </w:r>
      <w:r w:rsidRPr="008F474E">
        <w:rPr>
          <w:rFonts w:ascii="Arial" w:hAnsi="Arial" w:cs="Arial"/>
        </w:rPr>
        <w:t>dos</w:t>
      </w:r>
      <w:r w:rsidRPr="008F474E">
        <w:rPr>
          <w:rFonts w:ascii="Arial" w:hAnsi="Arial" w:cs="Arial"/>
          <w:spacing w:val="22"/>
        </w:rPr>
        <w:t xml:space="preserve"> </w:t>
      </w:r>
      <w:r w:rsidRPr="008F474E">
        <w:rPr>
          <w:rFonts w:ascii="Arial" w:hAnsi="Arial" w:cs="Arial"/>
        </w:rPr>
        <w:t>p</w:t>
      </w:r>
      <w:r w:rsidRPr="008F474E">
        <w:rPr>
          <w:rFonts w:ascii="Arial" w:hAnsi="Arial" w:cs="Arial"/>
          <w:spacing w:val="-3"/>
        </w:rPr>
        <w:t>o</w:t>
      </w:r>
      <w:r w:rsidRPr="008F474E">
        <w:rPr>
          <w:rFonts w:ascii="Arial" w:hAnsi="Arial" w:cs="Arial"/>
        </w:rPr>
        <w:t>r</w:t>
      </w:r>
      <w:r w:rsidRPr="008F474E">
        <w:rPr>
          <w:rFonts w:ascii="Arial" w:hAnsi="Arial" w:cs="Arial"/>
          <w:spacing w:val="20"/>
        </w:rPr>
        <w:t xml:space="preserve"> </w:t>
      </w:r>
      <w:r w:rsidRPr="008F474E">
        <w:rPr>
          <w:rFonts w:ascii="Arial" w:hAnsi="Arial" w:cs="Arial"/>
          <w:spacing w:val="3"/>
        </w:rPr>
        <w:t>l</w:t>
      </w:r>
      <w:r w:rsidRPr="008F474E">
        <w:rPr>
          <w:rFonts w:ascii="Arial" w:hAnsi="Arial" w:cs="Arial"/>
        </w:rPr>
        <w:t>a e</w:t>
      </w:r>
      <w:r w:rsidRPr="008F474E">
        <w:rPr>
          <w:rFonts w:ascii="Arial" w:hAnsi="Arial" w:cs="Arial"/>
          <w:spacing w:val="-3"/>
        </w:rPr>
        <w:t>n</w:t>
      </w:r>
      <w:r w:rsidRPr="008F474E">
        <w:rPr>
          <w:rFonts w:ascii="Arial" w:hAnsi="Arial" w:cs="Arial"/>
        </w:rPr>
        <w:t>t</w:t>
      </w:r>
      <w:r w:rsidRPr="008F474E">
        <w:rPr>
          <w:rFonts w:ascii="Arial" w:hAnsi="Arial" w:cs="Arial"/>
          <w:spacing w:val="3"/>
        </w:rPr>
        <w:t>i</w:t>
      </w:r>
      <w:r w:rsidRPr="008F474E">
        <w:rPr>
          <w:rFonts w:ascii="Arial" w:hAnsi="Arial" w:cs="Arial"/>
          <w:spacing w:val="-3"/>
        </w:rPr>
        <w:t>d</w:t>
      </w:r>
      <w:r w:rsidRPr="008F474E">
        <w:rPr>
          <w:rFonts w:ascii="Arial" w:hAnsi="Arial" w:cs="Arial"/>
          <w:spacing w:val="2"/>
        </w:rPr>
        <w:t>a</w:t>
      </w:r>
      <w:r w:rsidRPr="008F474E">
        <w:rPr>
          <w:rFonts w:ascii="Arial" w:hAnsi="Arial" w:cs="Arial"/>
        </w:rPr>
        <w:t>d</w:t>
      </w:r>
      <w:r w:rsidRPr="008F474E">
        <w:rPr>
          <w:rFonts w:ascii="Arial" w:hAnsi="Arial" w:cs="Arial"/>
          <w:spacing w:val="3"/>
        </w:rPr>
        <w:t xml:space="preserve"> </w:t>
      </w:r>
      <w:r w:rsidRPr="008F474E">
        <w:rPr>
          <w:rFonts w:ascii="Arial" w:hAnsi="Arial" w:cs="Arial"/>
        </w:rPr>
        <w:t>a</w:t>
      </w:r>
      <w:r w:rsidRPr="008F474E">
        <w:rPr>
          <w:rFonts w:ascii="Arial" w:hAnsi="Arial" w:cs="Arial"/>
          <w:spacing w:val="-1"/>
        </w:rPr>
        <w:t xml:space="preserve"> </w:t>
      </w:r>
      <w:r w:rsidRPr="008F474E">
        <w:rPr>
          <w:rFonts w:ascii="Arial" w:hAnsi="Arial" w:cs="Arial"/>
          <w:spacing w:val="3"/>
        </w:rPr>
        <w:t>l</w:t>
      </w:r>
      <w:r w:rsidRPr="008F474E">
        <w:rPr>
          <w:rFonts w:ascii="Arial" w:hAnsi="Arial" w:cs="Arial"/>
        </w:rPr>
        <w:t>o</w:t>
      </w:r>
      <w:r w:rsidRPr="008F474E">
        <w:rPr>
          <w:rFonts w:ascii="Arial" w:hAnsi="Arial" w:cs="Arial"/>
          <w:spacing w:val="1"/>
        </w:rPr>
        <w:t xml:space="preserve"> l</w:t>
      </w:r>
      <w:r w:rsidRPr="008F474E">
        <w:rPr>
          <w:rFonts w:ascii="Arial" w:hAnsi="Arial" w:cs="Arial"/>
          <w:spacing w:val="-3"/>
        </w:rPr>
        <w:t>a</w:t>
      </w:r>
      <w:r w:rsidRPr="008F474E">
        <w:rPr>
          <w:rFonts w:ascii="Arial" w:hAnsi="Arial" w:cs="Arial"/>
          <w:spacing w:val="1"/>
        </w:rPr>
        <w:t>r</w:t>
      </w:r>
      <w:r w:rsidRPr="008F474E">
        <w:rPr>
          <w:rFonts w:ascii="Arial" w:hAnsi="Arial" w:cs="Arial"/>
          <w:spacing w:val="-3"/>
        </w:rPr>
        <w:t>g</w:t>
      </w:r>
      <w:r w:rsidRPr="008F474E">
        <w:rPr>
          <w:rFonts w:ascii="Arial" w:hAnsi="Arial" w:cs="Arial"/>
        </w:rPr>
        <w:t>o</w:t>
      </w:r>
      <w:r w:rsidRPr="008F474E">
        <w:rPr>
          <w:rFonts w:ascii="Arial" w:hAnsi="Arial" w:cs="Arial"/>
          <w:spacing w:val="3"/>
        </w:rPr>
        <w:t xml:space="preserve"> </w:t>
      </w:r>
      <w:r w:rsidRPr="008F474E">
        <w:rPr>
          <w:rFonts w:ascii="Arial" w:hAnsi="Arial" w:cs="Arial"/>
          <w:spacing w:val="-3"/>
        </w:rPr>
        <w:t>d</w:t>
      </w:r>
      <w:r w:rsidRPr="008F474E">
        <w:rPr>
          <w:rFonts w:ascii="Arial" w:hAnsi="Arial" w:cs="Arial"/>
        </w:rPr>
        <w:t>el</w:t>
      </w:r>
      <w:r w:rsidRPr="008F474E">
        <w:rPr>
          <w:rFonts w:ascii="Arial" w:hAnsi="Arial" w:cs="Arial"/>
          <w:spacing w:val="5"/>
        </w:rPr>
        <w:t xml:space="preserve"> </w:t>
      </w:r>
      <w:r w:rsidRPr="008F474E">
        <w:rPr>
          <w:rFonts w:ascii="Arial" w:hAnsi="Arial" w:cs="Arial"/>
          <w:w w:val="101"/>
        </w:rPr>
        <w:t>p</w:t>
      </w:r>
      <w:r w:rsidRPr="008F474E">
        <w:rPr>
          <w:rFonts w:ascii="Arial" w:hAnsi="Arial" w:cs="Arial"/>
          <w:spacing w:val="-1"/>
          <w:w w:val="101"/>
        </w:rPr>
        <w:t>r</w:t>
      </w:r>
      <w:r w:rsidRPr="008F474E">
        <w:rPr>
          <w:rFonts w:ascii="Arial" w:hAnsi="Arial" w:cs="Arial"/>
          <w:w w:val="101"/>
        </w:rPr>
        <w:t>o</w:t>
      </w:r>
      <w:r w:rsidRPr="008F474E">
        <w:rPr>
          <w:rFonts w:ascii="Arial" w:hAnsi="Arial" w:cs="Arial"/>
          <w:spacing w:val="1"/>
          <w:w w:val="101"/>
        </w:rPr>
        <w:t>c</w:t>
      </w:r>
      <w:r w:rsidRPr="008F474E">
        <w:rPr>
          <w:rFonts w:ascii="Arial" w:hAnsi="Arial" w:cs="Arial"/>
          <w:w w:val="101"/>
        </w:rPr>
        <w:t>e</w:t>
      </w:r>
      <w:r w:rsidRPr="008F474E">
        <w:rPr>
          <w:rFonts w:ascii="Arial" w:hAnsi="Arial" w:cs="Arial"/>
          <w:spacing w:val="1"/>
          <w:w w:val="101"/>
        </w:rPr>
        <w:t>s</w:t>
      </w:r>
      <w:r w:rsidRPr="008F474E">
        <w:rPr>
          <w:rFonts w:ascii="Arial" w:hAnsi="Arial" w:cs="Arial"/>
          <w:spacing w:val="-3"/>
          <w:w w:val="101"/>
        </w:rPr>
        <w:t>o</w:t>
      </w:r>
      <w:r w:rsidRPr="008F474E">
        <w:rPr>
          <w:rFonts w:ascii="Arial" w:hAnsi="Arial" w:cs="Arial"/>
          <w:w w:val="101"/>
        </w:rPr>
        <w:t>.</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5"/>
        </w:numPr>
        <w:tabs>
          <w:tab w:val="left" w:pos="180"/>
        </w:tabs>
        <w:autoSpaceDE w:val="0"/>
        <w:autoSpaceDN w:val="0"/>
        <w:adjustRightInd w:val="0"/>
        <w:jc w:val="both"/>
        <w:rPr>
          <w:rFonts w:ascii="Arial" w:hAnsi="Arial" w:cs="Arial"/>
        </w:rPr>
      </w:pPr>
      <w:r w:rsidRPr="008F474E">
        <w:rPr>
          <w:rFonts w:ascii="Arial" w:hAnsi="Arial" w:cs="Arial"/>
          <w:b/>
          <w:bCs/>
        </w:rPr>
        <w:t xml:space="preserve">Visitas B - Seguimiento Económico (Reserva Documental): </w:t>
      </w:r>
      <w:r w:rsidRPr="008F474E">
        <w:rPr>
          <w:rFonts w:ascii="Arial" w:hAnsi="Arial" w:cs="Arial"/>
          <w:bCs/>
        </w:rPr>
        <w:t xml:space="preserve">Son los documentos generados mediante alertas contables y económicas por los diferentes Grupos, </w:t>
      </w:r>
      <w:r w:rsidRPr="008F474E">
        <w:rPr>
          <w:rFonts w:ascii="Arial" w:hAnsi="Arial" w:cs="Arial"/>
        </w:rPr>
        <w:t>durante esta etapa se requiere la presentación de Estados Financieros de periodos Intermedios.</w:t>
      </w: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rPr>
      </w:pPr>
      <w:r w:rsidRPr="008F474E">
        <w:rPr>
          <w:rFonts w:ascii="Arial" w:hAnsi="Arial" w:cs="Arial"/>
          <w:b/>
          <w:bCs/>
        </w:rPr>
        <w:t>P</w:t>
      </w:r>
      <w:r w:rsidRPr="008F474E">
        <w:rPr>
          <w:rFonts w:ascii="Arial" w:hAnsi="Arial" w:cs="Arial"/>
          <w:b/>
          <w:bCs/>
          <w:spacing w:val="-3"/>
        </w:rPr>
        <w:t>a</w:t>
      </w:r>
      <w:r w:rsidRPr="008F474E">
        <w:rPr>
          <w:rFonts w:ascii="Arial" w:hAnsi="Arial" w:cs="Arial"/>
          <w:b/>
          <w:bCs/>
          <w:spacing w:val="4"/>
        </w:rPr>
        <w:t>p</w:t>
      </w:r>
      <w:r w:rsidRPr="008F474E">
        <w:rPr>
          <w:rFonts w:ascii="Arial" w:hAnsi="Arial" w:cs="Arial"/>
          <w:b/>
          <w:bCs/>
          <w:spacing w:val="-3"/>
        </w:rPr>
        <w:t>e</w:t>
      </w:r>
      <w:r w:rsidRPr="008F474E">
        <w:rPr>
          <w:rFonts w:ascii="Arial" w:hAnsi="Arial" w:cs="Arial"/>
          <w:b/>
          <w:bCs/>
        </w:rPr>
        <w:t>l</w:t>
      </w:r>
      <w:r w:rsidRPr="008F474E">
        <w:rPr>
          <w:rFonts w:ascii="Arial" w:hAnsi="Arial" w:cs="Arial"/>
          <w:b/>
          <w:bCs/>
          <w:spacing w:val="2"/>
        </w:rPr>
        <w:t>e</w:t>
      </w:r>
      <w:r w:rsidRPr="008F474E">
        <w:rPr>
          <w:rFonts w:ascii="Arial" w:hAnsi="Arial" w:cs="Arial"/>
          <w:b/>
          <w:bCs/>
        </w:rPr>
        <w:t xml:space="preserve">s </w:t>
      </w:r>
      <w:r w:rsidRPr="008F474E">
        <w:rPr>
          <w:rFonts w:ascii="Arial" w:hAnsi="Arial" w:cs="Arial"/>
          <w:b/>
          <w:bCs/>
          <w:spacing w:val="15"/>
        </w:rPr>
        <w:t xml:space="preserve"> </w:t>
      </w:r>
      <w:r w:rsidRPr="008F474E">
        <w:rPr>
          <w:rFonts w:ascii="Arial" w:hAnsi="Arial" w:cs="Arial"/>
          <w:b/>
          <w:bCs/>
          <w:spacing w:val="-1"/>
        </w:rPr>
        <w:t>d</w:t>
      </w:r>
      <w:r w:rsidRPr="008F474E">
        <w:rPr>
          <w:rFonts w:ascii="Arial" w:hAnsi="Arial" w:cs="Arial"/>
          <w:b/>
          <w:bCs/>
        </w:rPr>
        <w:t xml:space="preserve">e </w:t>
      </w:r>
      <w:r w:rsidRPr="008F474E">
        <w:rPr>
          <w:rFonts w:ascii="Arial" w:hAnsi="Arial" w:cs="Arial"/>
          <w:b/>
          <w:bCs/>
          <w:spacing w:val="17"/>
        </w:rPr>
        <w:t xml:space="preserve"> </w:t>
      </w:r>
      <w:r w:rsidRPr="008F474E">
        <w:rPr>
          <w:rFonts w:ascii="Arial" w:hAnsi="Arial" w:cs="Arial"/>
          <w:b/>
          <w:bCs/>
          <w:spacing w:val="-1"/>
        </w:rPr>
        <w:t>T</w:t>
      </w:r>
      <w:r w:rsidRPr="008F474E">
        <w:rPr>
          <w:rFonts w:ascii="Arial" w:hAnsi="Arial" w:cs="Arial"/>
          <w:b/>
          <w:bCs/>
        </w:rPr>
        <w:t>ra</w:t>
      </w:r>
      <w:r w:rsidRPr="008F474E">
        <w:rPr>
          <w:rFonts w:ascii="Arial" w:hAnsi="Arial" w:cs="Arial"/>
          <w:b/>
          <w:bCs/>
          <w:spacing w:val="-1"/>
        </w:rPr>
        <w:t>b</w:t>
      </w:r>
      <w:r w:rsidRPr="008F474E">
        <w:rPr>
          <w:rFonts w:ascii="Arial" w:hAnsi="Arial" w:cs="Arial"/>
          <w:b/>
          <w:bCs/>
        </w:rPr>
        <w:t>aj</w:t>
      </w:r>
      <w:r w:rsidRPr="008F474E">
        <w:rPr>
          <w:rFonts w:ascii="Arial" w:hAnsi="Arial" w:cs="Arial"/>
          <w:b/>
          <w:bCs/>
          <w:spacing w:val="4"/>
        </w:rPr>
        <w:t xml:space="preserve">o </w:t>
      </w:r>
      <w:r w:rsidRPr="008F474E">
        <w:rPr>
          <w:rFonts w:ascii="Arial" w:hAnsi="Arial" w:cs="Arial"/>
          <w:b/>
          <w:bCs/>
        </w:rPr>
        <w:t>(Reserva Documental):</w:t>
      </w:r>
      <w:r w:rsidRPr="008F474E">
        <w:rPr>
          <w:rFonts w:ascii="Arial" w:hAnsi="Arial" w:cs="Arial"/>
          <w:b/>
          <w:bCs/>
          <w:spacing w:val="14"/>
        </w:rPr>
        <w:t xml:space="preserve"> </w:t>
      </w:r>
      <w:r w:rsidRPr="008F474E">
        <w:rPr>
          <w:rFonts w:ascii="Arial" w:hAnsi="Arial" w:cs="Arial"/>
          <w:spacing w:val="-1"/>
        </w:rPr>
        <w:t>C</w:t>
      </w:r>
      <w:r w:rsidRPr="008F474E">
        <w:rPr>
          <w:rFonts w:ascii="Arial" w:hAnsi="Arial" w:cs="Arial"/>
          <w:spacing w:val="2"/>
        </w:rPr>
        <w:t>o</w:t>
      </w:r>
      <w:r w:rsidRPr="008F474E">
        <w:rPr>
          <w:rFonts w:ascii="Arial" w:hAnsi="Arial" w:cs="Arial"/>
          <w:spacing w:val="-1"/>
        </w:rPr>
        <w:t>rr</w:t>
      </w:r>
      <w:r w:rsidRPr="008F474E">
        <w:rPr>
          <w:rFonts w:ascii="Arial" w:hAnsi="Arial" w:cs="Arial"/>
          <w:spacing w:val="-3"/>
        </w:rPr>
        <w:t>e</w:t>
      </w:r>
      <w:r w:rsidRPr="008F474E">
        <w:rPr>
          <w:rFonts w:ascii="Arial" w:hAnsi="Arial" w:cs="Arial"/>
          <w:spacing w:val="3"/>
        </w:rPr>
        <w:t>s</w:t>
      </w:r>
      <w:r w:rsidRPr="008F474E">
        <w:rPr>
          <w:rFonts w:ascii="Arial" w:hAnsi="Arial" w:cs="Arial"/>
          <w:spacing w:val="2"/>
        </w:rPr>
        <w:t>p</w:t>
      </w:r>
      <w:r w:rsidRPr="008F474E">
        <w:rPr>
          <w:rFonts w:ascii="Arial" w:hAnsi="Arial" w:cs="Arial"/>
          <w:spacing w:val="-3"/>
        </w:rPr>
        <w:t>o</w:t>
      </w:r>
      <w:r w:rsidRPr="008F474E">
        <w:rPr>
          <w:rFonts w:ascii="Arial" w:hAnsi="Arial" w:cs="Arial"/>
          <w:spacing w:val="2"/>
        </w:rPr>
        <w:t>n</w:t>
      </w:r>
      <w:r w:rsidRPr="008F474E">
        <w:rPr>
          <w:rFonts w:ascii="Arial" w:hAnsi="Arial" w:cs="Arial"/>
        </w:rPr>
        <w:t xml:space="preserve">den </w:t>
      </w:r>
      <w:r w:rsidRPr="008F474E">
        <w:rPr>
          <w:rFonts w:ascii="Arial" w:hAnsi="Arial" w:cs="Arial"/>
          <w:spacing w:val="15"/>
        </w:rPr>
        <w:t xml:space="preserve"> </w:t>
      </w:r>
      <w:r w:rsidRPr="008F474E">
        <w:rPr>
          <w:rFonts w:ascii="Arial" w:hAnsi="Arial" w:cs="Arial"/>
        </w:rPr>
        <w:t xml:space="preserve">a </w:t>
      </w:r>
      <w:r w:rsidRPr="008F474E">
        <w:rPr>
          <w:rFonts w:ascii="Arial" w:hAnsi="Arial" w:cs="Arial"/>
          <w:spacing w:val="15"/>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 xml:space="preserve">s </w:t>
      </w:r>
      <w:r w:rsidRPr="008F474E">
        <w:rPr>
          <w:rFonts w:ascii="Arial" w:hAnsi="Arial" w:cs="Arial"/>
          <w:spacing w:val="15"/>
        </w:rPr>
        <w:t xml:space="preserve"> </w:t>
      </w:r>
      <w:r w:rsidRPr="008F474E">
        <w:rPr>
          <w:rFonts w:ascii="Arial" w:hAnsi="Arial" w:cs="Arial"/>
          <w:spacing w:val="2"/>
        </w:rPr>
        <w:t>d</w:t>
      </w:r>
      <w:r w:rsidRPr="008F474E">
        <w:rPr>
          <w:rFonts w:ascii="Arial" w:hAnsi="Arial" w:cs="Arial"/>
          <w:spacing w:val="-3"/>
        </w:rPr>
        <w:t>o</w:t>
      </w:r>
      <w:r w:rsidRPr="008F474E">
        <w:rPr>
          <w:rFonts w:ascii="Arial" w:hAnsi="Arial" w:cs="Arial"/>
          <w:spacing w:val="1"/>
        </w:rPr>
        <w:t>c</w:t>
      </w:r>
      <w:r w:rsidRPr="008F474E">
        <w:rPr>
          <w:rFonts w:ascii="Arial" w:hAnsi="Arial" w:cs="Arial"/>
        </w:rPr>
        <w:t>um</w:t>
      </w:r>
      <w:r w:rsidRPr="008F474E">
        <w:rPr>
          <w:rFonts w:ascii="Arial" w:hAnsi="Arial" w:cs="Arial"/>
          <w:spacing w:val="2"/>
        </w:rPr>
        <w:t>e</w:t>
      </w:r>
      <w:r w:rsidRPr="008F474E">
        <w:rPr>
          <w:rFonts w:ascii="Arial" w:hAnsi="Arial" w:cs="Arial"/>
          <w:spacing w:val="-3"/>
        </w:rPr>
        <w:t>n</w:t>
      </w:r>
      <w:r w:rsidRPr="008F474E">
        <w:rPr>
          <w:rFonts w:ascii="Arial" w:hAnsi="Arial" w:cs="Arial"/>
          <w:spacing w:val="2"/>
        </w:rPr>
        <w:t>t</w:t>
      </w:r>
      <w:r w:rsidRPr="008F474E">
        <w:rPr>
          <w:rFonts w:ascii="Arial" w:hAnsi="Arial" w:cs="Arial"/>
          <w:spacing w:val="-3"/>
        </w:rPr>
        <w:t>o</w:t>
      </w:r>
      <w:r w:rsidRPr="008F474E">
        <w:rPr>
          <w:rFonts w:ascii="Arial" w:hAnsi="Arial" w:cs="Arial"/>
        </w:rPr>
        <w:t xml:space="preserve">s </w:t>
      </w:r>
      <w:r w:rsidRPr="008F474E">
        <w:rPr>
          <w:rFonts w:ascii="Arial" w:hAnsi="Arial" w:cs="Arial"/>
          <w:spacing w:val="18"/>
        </w:rPr>
        <w:t xml:space="preserve"> </w:t>
      </w:r>
      <w:r w:rsidRPr="008F474E">
        <w:rPr>
          <w:rFonts w:ascii="Arial" w:hAnsi="Arial" w:cs="Arial"/>
        </w:rPr>
        <w:t>o</w:t>
      </w:r>
      <w:r w:rsidRPr="008F474E">
        <w:rPr>
          <w:rFonts w:ascii="Arial" w:hAnsi="Arial" w:cs="Arial"/>
          <w:spacing w:val="-3"/>
        </w:rPr>
        <w:t>b</w:t>
      </w:r>
      <w:r w:rsidRPr="008F474E">
        <w:rPr>
          <w:rFonts w:ascii="Arial" w:hAnsi="Arial" w:cs="Arial"/>
          <w:spacing w:val="2"/>
        </w:rPr>
        <w:t>t</w:t>
      </w:r>
      <w:r w:rsidRPr="008F474E">
        <w:rPr>
          <w:rFonts w:ascii="Arial" w:hAnsi="Arial" w:cs="Arial"/>
        </w:rPr>
        <w:t>en</w:t>
      </w:r>
      <w:r w:rsidRPr="008F474E">
        <w:rPr>
          <w:rFonts w:ascii="Arial" w:hAnsi="Arial" w:cs="Arial"/>
          <w:spacing w:val="1"/>
        </w:rPr>
        <w:t>i</w:t>
      </w:r>
      <w:r w:rsidRPr="008F474E">
        <w:rPr>
          <w:rFonts w:ascii="Arial" w:hAnsi="Arial" w:cs="Arial"/>
        </w:rPr>
        <w:t xml:space="preserve">dos </w:t>
      </w:r>
      <w:r w:rsidRPr="008F474E">
        <w:rPr>
          <w:rFonts w:ascii="Arial" w:hAnsi="Arial" w:cs="Arial"/>
          <w:spacing w:val="16"/>
        </w:rPr>
        <w:t xml:space="preserve"> </w:t>
      </w:r>
      <w:r w:rsidRPr="008F474E">
        <w:rPr>
          <w:rFonts w:ascii="Arial" w:hAnsi="Arial" w:cs="Arial"/>
        </w:rPr>
        <w:t xml:space="preserve">o </w:t>
      </w:r>
      <w:r w:rsidRPr="008F474E">
        <w:rPr>
          <w:rFonts w:ascii="Arial" w:hAnsi="Arial" w:cs="Arial"/>
          <w:spacing w:val="17"/>
        </w:rPr>
        <w:t xml:space="preserve"> </w:t>
      </w:r>
      <w:r w:rsidRPr="008F474E">
        <w:rPr>
          <w:rFonts w:ascii="Arial" w:hAnsi="Arial" w:cs="Arial"/>
          <w:spacing w:val="-3"/>
        </w:rPr>
        <w:t>e</w:t>
      </w:r>
      <w:r w:rsidRPr="008F474E">
        <w:rPr>
          <w:rFonts w:ascii="Arial" w:hAnsi="Arial" w:cs="Arial"/>
          <w:spacing w:val="3"/>
        </w:rPr>
        <w:t>l</w:t>
      </w:r>
      <w:r w:rsidRPr="008F474E">
        <w:rPr>
          <w:rFonts w:ascii="Arial" w:hAnsi="Arial" w:cs="Arial"/>
          <w:spacing w:val="-3"/>
        </w:rPr>
        <w:t>a</w:t>
      </w:r>
      <w:r w:rsidRPr="008F474E">
        <w:rPr>
          <w:rFonts w:ascii="Arial" w:hAnsi="Arial" w:cs="Arial"/>
          <w:spacing w:val="2"/>
        </w:rPr>
        <w:t>b</w:t>
      </w:r>
      <w:r w:rsidRPr="008F474E">
        <w:rPr>
          <w:rFonts w:ascii="Arial" w:hAnsi="Arial" w:cs="Arial"/>
          <w:spacing w:val="-3"/>
        </w:rPr>
        <w:t>o</w:t>
      </w:r>
      <w:r w:rsidRPr="008F474E">
        <w:rPr>
          <w:rFonts w:ascii="Arial" w:hAnsi="Arial" w:cs="Arial"/>
          <w:spacing w:val="1"/>
        </w:rPr>
        <w:t>r</w:t>
      </w:r>
      <w:r w:rsidRPr="008F474E">
        <w:rPr>
          <w:rFonts w:ascii="Arial" w:hAnsi="Arial" w:cs="Arial"/>
          <w:spacing w:val="2"/>
        </w:rPr>
        <w:t>a</w:t>
      </w:r>
      <w:r w:rsidRPr="008F474E">
        <w:rPr>
          <w:rFonts w:ascii="Arial" w:hAnsi="Arial" w:cs="Arial"/>
        </w:rPr>
        <w:t>d</w:t>
      </w:r>
      <w:r w:rsidRPr="008F474E">
        <w:rPr>
          <w:rFonts w:ascii="Arial" w:hAnsi="Arial" w:cs="Arial"/>
          <w:spacing w:val="-3"/>
        </w:rPr>
        <w:t>o</w:t>
      </w:r>
      <w:r w:rsidRPr="008F474E">
        <w:rPr>
          <w:rFonts w:ascii="Arial" w:hAnsi="Arial" w:cs="Arial"/>
        </w:rPr>
        <w:t xml:space="preserve">s </w:t>
      </w:r>
      <w:r w:rsidRPr="008F474E">
        <w:rPr>
          <w:rFonts w:ascii="Arial" w:hAnsi="Arial" w:cs="Arial"/>
          <w:spacing w:val="18"/>
        </w:rPr>
        <w:t xml:space="preserve"> </w:t>
      </w:r>
      <w:r w:rsidRPr="008F474E">
        <w:rPr>
          <w:rFonts w:ascii="Arial" w:hAnsi="Arial" w:cs="Arial"/>
        </w:rPr>
        <w:t>en</w:t>
      </w:r>
      <w:r w:rsidRPr="008F474E">
        <w:rPr>
          <w:rFonts w:ascii="Arial" w:hAnsi="Arial" w:cs="Arial"/>
          <w:spacing w:val="2"/>
        </w:rPr>
        <w:t xml:space="preserve"> </w:t>
      </w:r>
      <w:r w:rsidRPr="008F474E">
        <w:rPr>
          <w:rFonts w:ascii="Arial" w:hAnsi="Arial" w:cs="Arial"/>
        </w:rPr>
        <w:t>d</w:t>
      </w:r>
      <w:r w:rsidRPr="008F474E">
        <w:rPr>
          <w:rFonts w:ascii="Arial" w:hAnsi="Arial" w:cs="Arial"/>
          <w:spacing w:val="-3"/>
        </w:rPr>
        <w:t>e</w:t>
      </w:r>
      <w:r w:rsidRPr="008F474E">
        <w:rPr>
          <w:rFonts w:ascii="Arial" w:hAnsi="Arial" w:cs="Arial"/>
          <w:spacing w:val="3"/>
        </w:rPr>
        <w:t>s</w:t>
      </w:r>
      <w:r w:rsidRPr="008F474E">
        <w:rPr>
          <w:rFonts w:ascii="Arial" w:hAnsi="Arial" w:cs="Arial"/>
          <w:spacing w:val="-3"/>
        </w:rPr>
        <w:t>a</w:t>
      </w:r>
      <w:r w:rsidRPr="008F474E">
        <w:rPr>
          <w:rFonts w:ascii="Arial" w:hAnsi="Arial" w:cs="Arial"/>
          <w:spacing w:val="-1"/>
        </w:rPr>
        <w:t>r</w:t>
      </w:r>
      <w:r w:rsidRPr="008F474E">
        <w:rPr>
          <w:rFonts w:ascii="Arial" w:hAnsi="Arial" w:cs="Arial"/>
          <w:spacing w:val="4"/>
        </w:rPr>
        <w:t>r</w:t>
      </w:r>
      <w:r w:rsidRPr="008F474E">
        <w:rPr>
          <w:rFonts w:ascii="Arial" w:hAnsi="Arial" w:cs="Arial"/>
          <w:spacing w:val="-3"/>
        </w:rPr>
        <w:t>o</w:t>
      </w:r>
      <w:r w:rsidRPr="008F474E">
        <w:rPr>
          <w:rFonts w:ascii="Arial" w:hAnsi="Arial" w:cs="Arial"/>
          <w:spacing w:val="1"/>
        </w:rPr>
        <w:t>l</w:t>
      </w:r>
      <w:r w:rsidRPr="008F474E">
        <w:rPr>
          <w:rFonts w:ascii="Arial" w:hAnsi="Arial" w:cs="Arial"/>
          <w:spacing w:val="3"/>
        </w:rPr>
        <w:t>l</w:t>
      </w:r>
      <w:r w:rsidRPr="008F474E">
        <w:rPr>
          <w:rFonts w:ascii="Arial" w:hAnsi="Arial" w:cs="Arial"/>
        </w:rPr>
        <w:t>o</w:t>
      </w:r>
      <w:r w:rsidRPr="008F474E">
        <w:rPr>
          <w:rFonts w:ascii="Arial" w:hAnsi="Arial" w:cs="Arial"/>
          <w:spacing w:val="10"/>
        </w:rPr>
        <w:t xml:space="preserve"> </w:t>
      </w:r>
      <w:r w:rsidRPr="008F474E">
        <w:rPr>
          <w:rFonts w:ascii="Arial" w:hAnsi="Arial" w:cs="Arial"/>
          <w:spacing w:val="-3"/>
          <w:w w:val="101"/>
        </w:rPr>
        <w:t>d</w:t>
      </w:r>
      <w:r w:rsidRPr="008F474E">
        <w:rPr>
          <w:rFonts w:ascii="Arial" w:hAnsi="Arial" w:cs="Arial"/>
          <w:w w:val="101"/>
        </w:rPr>
        <w:t>e</w:t>
      </w:r>
      <w:r w:rsidRPr="008F474E">
        <w:rPr>
          <w:rFonts w:ascii="Arial" w:hAnsi="Arial" w:cs="Arial"/>
          <w:spacing w:val="13"/>
        </w:rPr>
        <w:t xml:space="preserve"> </w:t>
      </w:r>
      <w:r w:rsidRPr="008F474E">
        <w:rPr>
          <w:rFonts w:ascii="Arial" w:hAnsi="Arial" w:cs="Arial"/>
        </w:rPr>
        <w:t>una</w:t>
      </w:r>
      <w:r w:rsidRPr="008F474E">
        <w:rPr>
          <w:rFonts w:ascii="Arial" w:hAnsi="Arial" w:cs="Arial"/>
          <w:spacing w:val="11"/>
        </w:rPr>
        <w:t xml:space="preserve"> </w:t>
      </w:r>
      <w:r w:rsidRPr="008F474E">
        <w:rPr>
          <w:rFonts w:ascii="Arial" w:hAnsi="Arial" w:cs="Arial"/>
          <w:spacing w:val="1"/>
        </w:rPr>
        <w:t>vis</w:t>
      </w:r>
      <w:r w:rsidRPr="008F474E">
        <w:rPr>
          <w:rFonts w:ascii="Arial" w:hAnsi="Arial" w:cs="Arial"/>
          <w:spacing w:val="3"/>
        </w:rPr>
        <w:t>i</w:t>
      </w:r>
      <w:r w:rsidRPr="008F474E">
        <w:rPr>
          <w:rFonts w:ascii="Arial" w:hAnsi="Arial" w:cs="Arial"/>
        </w:rPr>
        <w:t>t</w:t>
      </w:r>
      <w:r w:rsidRPr="008F474E">
        <w:rPr>
          <w:rFonts w:ascii="Arial" w:hAnsi="Arial" w:cs="Arial"/>
          <w:spacing w:val="-3"/>
        </w:rPr>
        <w:t>a</w:t>
      </w:r>
      <w:r w:rsidRPr="008F474E">
        <w:rPr>
          <w:rFonts w:ascii="Arial" w:hAnsi="Arial" w:cs="Arial"/>
        </w:rPr>
        <w:t>,</w:t>
      </w:r>
      <w:r w:rsidRPr="008F474E">
        <w:rPr>
          <w:rFonts w:ascii="Arial" w:hAnsi="Arial" w:cs="Arial"/>
          <w:spacing w:val="14"/>
        </w:rPr>
        <w:t xml:space="preserve"> </w:t>
      </w:r>
      <w:r w:rsidRPr="008F474E">
        <w:rPr>
          <w:rFonts w:ascii="Arial" w:hAnsi="Arial" w:cs="Arial"/>
        </w:rPr>
        <w:t>por</w:t>
      </w:r>
      <w:r w:rsidRPr="008F474E">
        <w:rPr>
          <w:rFonts w:ascii="Arial" w:hAnsi="Arial" w:cs="Arial"/>
          <w:spacing w:val="15"/>
        </w:rPr>
        <w:t xml:space="preserve"> </w:t>
      </w:r>
      <w:r w:rsidRPr="008F474E">
        <w:rPr>
          <w:rFonts w:ascii="Arial" w:hAnsi="Arial" w:cs="Arial"/>
        </w:rPr>
        <w:t>pa</w:t>
      </w:r>
      <w:r w:rsidRPr="008F474E">
        <w:rPr>
          <w:rFonts w:ascii="Arial" w:hAnsi="Arial" w:cs="Arial"/>
          <w:spacing w:val="-1"/>
        </w:rPr>
        <w:t>r</w:t>
      </w:r>
      <w:r w:rsidRPr="008F474E">
        <w:rPr>
          <w:rFonts w:ascii="Arial" w:hAnsi="Arial" w:cs="Arial"/>
        </w:rPr>
        <w:t>te</w:t>
      </w:r>
      <w:r w:rsidRPr="008F474E">
        <w:rPr>
          <w:rFonts w:ascii="Arial" w:hAnsi="Arial" w:cs="Arial"/>
          <w:spacing w:val="15"/>
        </w:rPr>
        <w:t xml:space="preserve"> </w:t>
      </w:r>
      <w:r w:rsidRPr="008F474E">
        <w:rPr>
          <w:rFonts w:ascii="Arial" w:hAnsi="Arial" w:cs="Arial"/>
        </w:rPr>
        <w:t>de</w:t>
      </w:r>
      <w:r w:rsidRPr="008F474E">
        <w:rPr>
          <w:rFonts w:ascii="Arial" w:hAnsi="Arial" w:cs="Arial"/>
          <w:spacing w:val="10"/>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12"/>
        </w:rPr>
        <w:t xml:space="preserve"> </w:t>
      </w:r>
      <w:r w:rsidRPr="008F474E">
        <w:rPr>
          <w:rFonts w:ascii="Arial" w:hAnsi="Arial" w:cs="Arial"/>
          <w:spacing w:val="2"/>
        </w:rPr>
        <w:t>f</w:t>
      </w:r>
      <w:r w:rsidRPr="008F474E">
        <w:rPr>
          <w:rFonts w:ascii="Arial" w:hAnsi="Arial" w:cs="Arial"/>
        </w:rPr>
        <w:t>un</w:t>
      </w:r>
      <w:r w:rsidRPr="008F474E">
        <w:rPr>
          <w:rFonts w:ascii="Arial" w:hAnsi="Arial" w:cs="Arial"/>
          <w:spacing w:val="1"/>
        </w:rPr>
        <w:t>ci</w:t>
      </w:r>
      <w:r w:rsidRPr="008F474E">
        <w:rPr>
          <w:rFonts w:ascii="Arial" w:hAnsi="Arial" w:cs="Arial"/>
        </w:rPr>
        <w:t>o</w:t>
      </w:r>
      <w:r w:rsidRPr="008F474E">
        <w:rPr>
          <w:rFonts w:ascii="Arial" w:hAnsi="Arial" w:cs="Arial"/>
          <w:spacing w:val="-3"/>
        </w:rPr>
        <w:t>n</w:t>
      </w:r>
      <w:r w:rsidRPr="008F474E">
        <w:rPr>
          <w:rFonts w:ascii="Arial" w:hAnsi="Arial" w:cs="Arial"/>
        </w:rPr>
        <w:t>a</w:t>
      </w:r>
      <w:r w:rsidRPr="008F474E">
        <w:rPr>
          <w:rFonts w:ascii="Arial" w:hAnsi="Arial" w:cs="Arial"/>
          <w:spacing w:val="-1"/>
        </w:rPr>
        <w:t>r</w:t>
      </w:r>
      <w:r w:rsidRPr="008F474E">
        <w:rPr>
          <w:rFonts w:ascii="Arial" w:hAnsi="Arial" w:cs="Arial"/>
          <w:spacing w:val="1"/>
        </w:rPr>
        <w:t>i</w:t>
      </w:r>
      <w:r w:rsidRPr="008F474E">
        <w:rPr>
          <w:rFonts w:ascii="Arial" w:hAnsi="Arial" w:cs="Arial"/>
        </w:rPr>
        <w:t>os</w:t>
      </w:r>
      <w:r w:rsidRPr="008F474E">
        <w:rPr>
          <w:rFonts w:ascii="Arial" w:hAnsi="Arial" w:cs="Arial"/>
          <w:spacing w:val="13"/>
        </w:rPr>
        <w:t xml:space="preserve"> </w:t>
      </w:r>
      <w:r w:rsidRPr="008F474E">
        <w:rPr>
          <w:rFonts w:ascii="Arial" w:hAnsi="Arial" w:cs="Arial"/>
          <w:spacing w:val="-2"/>
        </w:rPr>
        <w:t>v</w:t>
      </w:r>
      <w:r w:rsidRPr="008F474E">
        <w:rPr>
          <w:rFonts w:ascii="Arial" w:hAnsi="Arial" w:cs="Arial"/>
          <w:spacing w:val="3"/>
        </w:rPr>
        <w:t>i</w:t>
      </w:r>
      <w:r w:rsidRPr="008F474E">
        <w:rPr>
          <w:rFonts w:ascii="Arial" w:hAnsi="Arial" w:cs="Arial"/>
          <w:spacing w:val="1"/>
        </w:rPr>
        <w:t>si</w:t>
      </w:r>
      <w:r w:rsidRPr="008F474E">
        <w:rPr>
          <w:rFonts w:ascii="Arial" w:hAnsi="Arial" w:cs="Arial"/>
        </w:rPr>
        <w:t>ta</w:t>
      </w:r>
      <w:r w:rsidRPr="008F474E">
        <w:rPr>
          <w:rFonts w:ascii="Arial" w:hAnsi="Arial" w:cs="Arial"/>
          <w:spacing w:val="-3"/>
        </w:rPr>
        <w:t>d</w:t>
      </w:r>
      <w:r w:rsidRPr="008F474E">
        <w:rPr>
          <w:rFonts w:ascii="Arial" w:hAnsi="Arial" w:cs="Arial"/>
          <w:spacing w:val="2"/>
        </w:rPr>
        <w:t>o</w:t>
      </w:r>
      <w:r w:rsidRPr="008F474E">
        <w:rPr>
          <w:rFonts w:ascii="Arial" w:hAnsi="Arial" w:cs="Arial"/>
          <w:spacing w:val="-1"/>
        </w:rPr>
        <w:t>r</w:t>
      </w:r>
      <w:r w:rsidRPr="008F474E">
        <w:rPr>
          <w:rFonts w:ascii="Arial" w:hAnsi="Arial" w:cs="Arial"/>
          <w:spacing w:val="-3"/>
        </w:rPr>
        <w:t>e</w:t>
      </w:r>
      <w:r w:rsidRPr="008F474E">
        <w:rPr>
          <w:rFonts w:ascii="Arial" w:hAnsi="Arial" w:cs="Arial"/>
          <w:spacing w:val="1"/>
        </w:rPr>
        <w:t>s</w:t>
      </w:r>
      <w:r w:rsidRPr="008F474E">
        <w:rPr>
          <w:rFonts w:ascii="Arial" w:hAnsi="Arial" w:cs="Arial"/>
        </w:rPr>
        <w:t>.</w:t>
      </w:r>
      <w:r w:rsidRPr="008F474E">
        <w:rPr>
          <w:rFonts w:ascii="Arial" w:hAnsi="Arial" w:cs="Arial"/>
          <w:spacing w:val="14"/>
        </w:rPr>
        <w:t xml:space="preserve"> </w:t>
      </w:r>
      <w:r w:rsidRPr="008F474E">
        <w:rPr>
          <w:rFonts w:ascii="Arial" w:hAnsi="Arial" w:cs="Arial"/>
          <w:spacing w:val="3"/>
        </w:rPr>
        <w:t>S</w:t>
      </w:r>
      <w:r w:rsidRPr="008F474E">
        <w:rPr>
          <w:rFonts w:ascii="Arial" w:hAnsi="Arial" w:cs="Arial"/>
        </w:rPr>
        <w:t>u</w:t>
      </w:r>
      <w:r w:rsidRPr="008F474E">
        <w:rPr>
          <w:rFonts w:ascii="Arial" w:hAnsi="Arial" w:cs="Arial"/>
          <w:spacing w:val="9"/>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3"/>
        </w:rPr>
        <w:t>s</w:t>
      </w:r>
      <w:r w:rsidRPr="008F474E">
        <w:rPr>
          <w:rFonts w:ascii="Arial" w:hAnsi="Arial" w:cs="Arial"/>
          <w:spacing w:val="-3"/>
        </w:rPr>
        <w:t>e</w:t>
      </w:r>
      <w:r w:rsidRPr="008F474E">
        <w:rPr>
          <w:rFonts w:ascii="Arial" w:hAnsi="Arial" w:cs="Arial"/>
          <w:spacing w:val="-1"/>
        </w:rPr>
        <w:t>r</w:t>
      </w:r>
      <w:r w:rsidRPr="008F474E">
        <w:rPr>
          <w:rFonts w:ascii="Arial" w:hAnsi="Arial" w:cs="Arial"/>
          <w:spacing w:val="3"/>
        </w:rPr>
        <w:t>v</w:t>
      </w:r>
      <w:r w:rsidRPr="008F474E">
        <w:rPr>
          <w:rFonts w:ascii="Arial" w:hAnsi="Arial" w:cs="Arial"/>
        </w:rPr>
        <w:t>a</w:t>
      </w:r>
      <w:r w:rsidRPr="008F474E">
        <w:rPr>
          <w:rFonts w:ascii="Arial" w:hAnsi="Arial" w:cs="Arial"/>
          <w:spacing w:val="14"/>
        </w:rPr>
        <w:t xml:space="preserve"> </w:t>
      </w:r>
      <w:r w:rsidRPr="008F474E">
        <w:rPr>
          <w:rFonts w:ascii="Arial" w:hAnsi="Arial" w:cs="Arial"/>
        </w:rPr>
        <w:t>o</w:t>
      </w:r>
      <w:r w:rsidRPr="008F474E">
        <w:rPr>
          <w:rFonts w:ascii="Arial" w:hAnsi="Arial" w:cs="Arial"/>
          <w:spacing w:val="9"/>
        </w:rPr>
        <w:t xml:space="preserve"> </w:t>
      </w:r>
      <w:r w:rsidRPr="008F474E">
        <w:rPr>
          <w:rFonts w:ascii="Arial" w:hAnsi="Arial" w:cs="Arial"/>
        </w:rPr>
        <w:t>u</w:t>
      </w:r>
      <w:r w:rsidRPr="008F474E">
        <w:rPr>
          <w:rFonts w:ascii="Arial" w:hAnsi="Arial" w:cs="Arial"/>
          <w:spacing w:val="1"/>
        </w:rPr>
        <w:t>s</w:t>
      </w:r>
      <w:r w:rsidRPr="008F474E">
        <w:rPr>
          <w:rFonts w:ascii="Arial" w:hAnsi="Arial" w:cs="Arial"/>
        </w:rPr>
        <w:t>o</w:t>
      </w:r>
      <w:r w:rsidRPr="008F474E">
        <w:rPr>
          <w:rFonts w:ascii="Arial" w:hAnsi="Arial" w:cs="Arial"/>
          <w:spacing w:val="11"/>
        </w:rPr>
        <w:t xml:space="preserve"> </w:t>
      </w:r>
      <w:r w:rsidRPr="008F474E">
        <w:rPr>
          <w:rFonts w:ascii="Arial" w:hAnsi="Arial" w:cs="Arial"/>
          <w:spacing w:val="3"/>
        </w:rPr>
        <w:t>s</w:t>
      </w:r>
      <w:r w:rsidRPr="008F474E">
        <w:rPr>
          <w:rFonts w:ascii="Arial" w:hAnsi="Arial" w:cs="Arial"/>
          <w:spacing w:val="-3"/>
        </w:rPr>
        <w:t>e</w:t>
      </w:r>
      <w:r w:rsidRPr="008F474E">
        <w:rPr>
          <w:rFonts w:ascii="Arial" w:hAnsi="Arial" w:cs="Arial"/>
          <w:spacing w:val="-1"/>
        </w:rPr>
        <w:t>r</w:t>
      </w:r>
      <w:r w:rsidRPr="008F474E">
        <w:rPr>
          <w:rFonts w:ascii="Arial" w:hAnsi="Arial" w:cs="Arial"/>
        </w:rPr>
        <w:t>á</w:t>
      </w:r>
      <w:r w:rsidRPr="008F474E">
        <w:rPr>
          <w:rFonts w:ascii="Arial" w:hAnsi="Arial" w:cs="Arial"/>
          <w:spacing w:val="14"/>
        </w:rPr>
        <w:t xml:space="preserve"> </w:t>
      </w:r>
      <w:r w:rsidRPr="008F474E">
        <w:rPr>
          <w:rFonts w:ascii="Arial" w:hAnsi="Arial" w:cs="Arial"/>
        </w:rPr>
        <w:t>a</w:t>
      </w:r>
      <w:r w:rsidRPr="008F474E">
        <w:rPr>
          <w:rFonts w:ascii="Arial" w:hAnsi="Arial" w:cs="Arial"/>
          <w:spacing w:val="-3"/>
        </w:rPr>
        <w:t>p</w:t>
      </w:r>
      <w:r w:rsidRPr="008F474E">
        <w:rPr>
          <w:rFonts w:ascii="Arial" w:hAnsi="Arial" w:cs="Arial"/>
          <w:spacing w:val="3"/>
        </w:rPr>
        <w:t>l</w:t>
      </w:r>
      <w:r w:rsidRPr="008F474E">
        <w:rPr>
          <w:rFonts w:ascii="Arial" w:hAnsi="Arial" w:cs="Arial"/>
          <w:spacing w:val="1"/>
        </w:rPr>
        <w:t>ic</w:t>
      </w:r>
      <w:r w:rsidRPr="008F474E">
        <w:rPr>
          <w:rFonts w:ascii="Arial" w:hAnsi="Arial" w:cs="Arial"/>
          <w:spacing w:val="-3"/>
        </w:rPr>
        <w:t>a</w:t>
      </w:r>
      <w:r w:rsidRPr="008F474E">
        <w:rPr>
          <w:rFonts w:ascii="Arial" w:hAnsi="Arial" w:cs="Arial"/>
          <w:spacing w:val="2"/>
        </w:rPr>
        <w:t>d</w:t>
      </w:r>
      <w:r w:rsidRPr="008F474E">
        <w:rPr>
          <w:rFonts w:ascii="Arial" w:hAnsi="Arial" w:cs="Arial"/>
        </w:rPr>
        <w:t>a</w:t>
      </w:r>
      <w:r w:rsidRPr="008F474E">
        <w:rPr>
          <w:rFonts w:ascii="Arial" w:hAnsi="Arial" w:cs="Arial"/>
          <w:spacing w:val="1"/>
        </w:rPr>
        <w:t xml:space="preserve"> </w:t>
      </w:r>
      <w:r w:rsidRPr="008F474E">
        <w:rPr>
          <w:rFonts w:ascii="Arial" w:hAnsi="Arial" w:cs="Arial"/>
        </w:rPr>
        <w:t>de</w:t>
      </w:r>
      <w:r w:rsidRPr="008F474E">
        <w:rPr>
          <w:rFonts w:ascii="Arial" w:hAnsi="Arial" w:cs="Arial"/>
          <w:spacing w:val="-2"/>
        </w:rPr>
        <w:t xml:space="preserve"> </w:t>
      </w:r>
      <w:r w:rsidRPr="008F474E">
        <w:rPr>
          <w:rFonts w:ascii="Arial" w:hAnsi="Arial" w:cs="Arial"/>
          <w:spacing w:val="3"/>
        </w:rPr>
        <w:t>c</w:t>
      </w:r>
      <w:r w:rsidRPr="008F474E">
        <w:rPr>
          <w:rFonts w:ascii="Arial" w:hAnsi="Arial" w:cs="Arial"/>
        </w:rPr>
        <w:t>o</w:t>
      </w:r>
      <w:r w:rsidRPr="008F474E">
        <w:rPr>
          <w:rFonts w:ascii="Arial" w:hAnsi="Arial" w:cs="Arial"/>
          <w:spacing w:val="-3"/>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spacing w:val="2"/>
        </w:rPr>
        <w:t>m</w:t>
      </w:r>
      <w:r w:rsidRPr="008F474E">
        <w:rPr>
          <w:rFonts w:ascii="Arial" w:hAnsi="Arial" w:cs="Arial"/>
          <w:spacing w:val="1"/>
        </w:rPr>
        <w:t>i</w:t>
      </w:r>
      <w:r w:rsidRPr="008F474E">
        <w:rPr>
          <w:rFonts w:ascii="Arial" w:hAnsi="Arial" w:cs="Arial"/>
        </w:rPr>
        <w:t>d</w:t>
      </w:r>
      <w:r w:rsidRPr="008F474E">
        <w:rPr>
          <w:rFonts w:ascii="Arial" w:hAnsi="Arial" w:cs="Arial"/>
          <w:spacing w:val="-3"/>
        </w:rPr>
        <w:t>a</w:t>
      </w:r>
      <w:r w:rsidRPr="008F474E">
        <w:rPr>
          <w:rFonts w:ascii="Arial" w:hAnsi="Arial" w:cs="Arial"/>
        </w:rPr>
        <w:t>d</w:t>
      </w:r>
      <w:r w:rsidRPr="008F474E">
        <w:rPr>
          <w:rFonts w:ascii="Arial" w:hAnsi="Arial" w:cs="Arial"/>
          <w:spacing w:val="2"/>
        </w:rPr>
        <w:t xml:space="preserve"> </w:t>
      </w:r>
      <w:r w:rsidRPr="008F474E">
        <w:rPr>
          <w:rFonts w:ascii="Arial" w:hAnsi="Arial" w:cs="Arial"/>
          <w:spacing w:val="3"/>
        </w:rPr>
        <w:t>c</w:t>
      </w:r>
      <w:r w:rsidRPr="008F474E">
        <w:rPr>
          <w:rFonts w:ascii="Arial" w:hAnsi="Arial" w:cs="Arial"/>
          <w:spacing w:val="-3"/>
        </w:rPr>
        <w:t>o</w:t>
      </w:r>
      <w:r w:rsidRPr="008F474E">
        <w:rPr>
          <w:rFonts w:ascii="Arial" w:hAnsi="Arial" w:cs="Arial"/>
        </w:rPr>
        <w:t>n</w:t>
      </w:r>
      <w:r w:rsidRPr="008F474E">
        <w:rPr>
          <w:rFonts w:ascii="Arial" w:hAnsi="Arial" w:cs="Arial"/>
          <w:spacing w:val="2"/>
        </w:rPr>
        <w:t xml:space="preserve"> </w:t>
      </w:r>
      <w:r w:rsidRPr="008F474E">
        <w:rPr>
          <w:rFonts w:ascii="Arial" w:hAnsi="Arial" w:cs="Arial"/>
          <w:spacing w:val="1"/>
          <w:w w:val="101"/>
        </w:rPr>
        <w:t>l</w:t>
      </w:r>
      <w:r w:rsidRPr="008F474E">
        <w:rPr>
          <w:rFonts w:ascii="Arial" w:hAnsi="Arial" w:cs="Arial"/>
          <w:w w:val="101"/>
        </w:rPr>
        <w:t>a</w:t>
      </w:r>
      <w:r w:rsidRPr="008F474E">
        <w:rPr>
          <w:rFonts w:ascii="Arial" w:hAnsi="Arial" w:cs="Arial"/>
          <w:spacing w:val="3"/>
        </w:rPr>
        <w:t xml:space="preserve"> </w:t>
      </w:r>
      <w:r w:rsidRPr="008F474E">
        <w:rPr>
          <w:rFonts w:ascii="Arial" w:hAnsi="Arial" w:cs="Arial"/>
          <w:spacing w:val="-1"/>
        </w:rPr>
        <w:t>r</w:t>
      </w:r>
      <w:r w:rsidRPr="008F474E">
        <w:rPr>
          <w:rFonts w:ascii="Arial" w:hAnsi="Arial" w:cs="Arial"/>
          <w:spacing w:val="2"/>
        </w:rPr>
        <w:t>e</w:t>
      </w:r>
      <w:r w:rsidRPr="008F474E">
        <w:rPr>
          <w:rFonts w:ascii="Arial" w:hAnsi="Arial" w:cs="Arial"/>
          <w:spacing w:val="-3"/>
        </w:rPr>
        <w:t>g</w:t>
      </w:r>
      <w:r w:rsidRPr="008F474E">
        <w:rPr>
          <w:rFonts w:ascii="Arial" w:hAnsi="Arial" w:cs="Arial"/>
        </w:rPr>
        <w:t>u</w:t>
      </w:r>
      <w:r w:rsidRPr="008F474E">
        <w:rPr>
          <w:rFonts w:ascii="Arial" w:hAnsi="Arial" w:cs="Arial"/>
          <w:spacing w:val="1"/>
        </w:rPr>
        <w:t>l</w:t>
      </w:r>
      <w:r w:rsidRPr="008F474E">
        <w:rPr>
          <w:rFonts w:ascii="Arial" w:hAnsi="Arial" w:cs="Arial"/>
        </w:rPr>
        <w:t>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4"/>
        </w:rPr>
        <w:t xml:space="preserve"> </w:t>
      </w:r>
      <w:r w:rsidRPr="008F474E">
        <w:rPr>
          <w:rFonts w:ascii="Arial" w:hAnsi="Arial" w:cs="Arial"/>
        </w:rPr>
        <w:t>p</w:t>
      </w:r>
      <w:r w:rsidRPr="008F474E">
        <w:rPr>
          <w:rFonts w:ascii="Arial" w:hAnsi="Arial" w:cs="Arial"/>
          <w:spacing w:val="1"/>
        </w:rPr>
        <w:t>r</w:t>
      </w:r>
      <w:r w:rsidRPr="008F474E">
        <w:rPr>
          <w:rFonts w:ascii="Arial" w:hAnsi="Arial" w:cs="Arial"/>
          <w:spacing w:val="-3"/>
        </w:rPr>
        <w:t>e</w:t>
      </w:r>
      <w:r w:rsidRPr="008F474E">
        <w:rPr>
          <w:rFonts w:ascii="Arial" w:hAnsi="Arial" w:cs="Arial"/>
          <w:spacing w:val="1"/>
        </w:rPr>
        <w:t>sc</w:t>
      </w:r>
      <w:r w:rsidRPr="008F474E">
        <w:rPr>
          <w:rFonts w:ascii="Arial" w:hAnsi="Arial" w:cs="Arial"/>
          <w:spacing w:val="-1"/>
        </w:rPr>
        <w:t>r</w:t>
      </w:r>
      <w:r w:rsidRPr="008F474E">
        <w:rPr>
          <w:rFonts w:ascii="Arial" w:hAnsi="Arial" w:cs="Arial"/>
          <w:spacing w:val="1"/>
        </w:rPr>
        <w:t>i</w:t>
      </w:r>
      <w:r w:rsidRPr="008F474E">
        <w:rPr>
          <w:rFonts w:ascii="Arial" w:hAnsi="Arial" w:cs="Arial"/>
        </w:rPr>
        <w:t>ta</w:t>
      </w:r>
      <w:r w:rsidRPr="008F474E">
        <w:rPr>
          <w:rFonts w:ascii="Arial" w:hAnsi="Arial" w:cs="Arial"/>
          <w:spacing w:val="2"/>
        </w:rPr>
        <w:t xml:space="preserve"> e</w:t>
      </w:r>
      <w:r w:rsidRPr="008F474E">
        <w:rPr>
          <w:rFonts w:ascii="Arial" w:hAnsi="Arial" w:cs="Arial"/>
        </w:rPr>
        <w:t>n</w:t>
      </w:r>
      <w:r w:rsidRPr="008F474E">
        <w:rPr>
          <w:rFonts w:ascii="Arial" w:hAnsi="Arial" w:cs="Arial"/>
          <w:spacing w:val="2"/>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1"/>
        </w:rPr>
        <w:t xml:space="preserve"> </w:t>
      </w:r>
      <w:r w:rsidRPr="008F474E">
        <w:rPr>
          <w:rFonts w:ascii="Arial" w:hAnsi="Arial" w:cs="Arial"/>
          <w:spacing w:val="1"/>
          <w:w w:val="101"/>
        </w:rPr>
        <w:t>l</w:t>
      </w:r>
      <w:r w:rsidRPr="008F474E">
        <w:rPr>
          <w:rFonts w:ascii="Arial" w:hAnsi="Arial" w:cs="Arial"/>
          <w:spacing w:val="-3"/>
          <w:w w:val="101"/>
        </w:rPr>
        <w:t>e</w:t>
      </w:r>
      <w:r w:rsidRPr="008F474E">
        <w:rPr>
          <w:rFonts w:ascii="Arial" w:hAnsi="Arial" w:cs="Arial"/>
          <w:spacing w:val="-4"/>
          <w:w w:val="101"/>
        </w:rPr>
        <w:t>y</w:t>
      </w:r>
      <w:r w:rsidRPr="008F474E">
        <w:rPr>
          <w:rFonts w:ascii="Arial" w:hAnsi="Arial" w:cs="Arial"/>
          <w:w w:val="101"/>
        </w:rPr>
        <w:t xml:space="preserve">. </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rPr>
      </w:pPr>
      <w:r w:rsidRPr="008F474E">
        <w:rPr>
          <w:rFonts w:ascii="Arial" w:hAnsi="Arial" w:cs="Arial"/>
          <w:b/>
          <w:bCs/>
          <w:spacing w:val="-5"/>
        </w:rPr>
        <w:t>A</w:t>
      </w:r>
      <w:r w:rsidRPr="008F474E">
        <w:rPr>
          <w:rFonts w:ascii="Arial" w:hAnsi="Arial" w:cs="Arial"/>
          <w:b/>
          <w:bCs/>
          <w:spacing w:val="2"/>
        </w:rPr>
        <w:t>c</w:t>
      </w:r>
      <w:r w:rsidRPr="008F474E">
        <w:rPr>
          <w:rFonts w:ascii="Arial" w:hAnsi="Arial" w:cs="Arial"/>
          <w:b/>
          <w:bCs/>
          <w:spacing w:val="1"/>
        </w:rPr>
        <w:t>t</w:t>
      </w:r>
      <w:r w:rsidRPr="008F474E">
        <w:rPr>
          <w:rFonts w:ascii="Arial" w:hAnsi="Arial" w:cs="Arial"/>
          <w:b/>
          <w:bCs/>
          <w:spacing w:val="-1"/>
        </w:rPr>
        <w:t>u</w:t>
      </w:r>
      <w:r w:rsidRPr="008F474E">
        <w:rPr>
          <w:rFonts w:ascii="Arial" w:hAnsi="Arial" w:cs="Arial"/>
          <w:b/>
          <w:bCs/>
        </w:rPr>
        <w:t>arí</w:t>
      </w:r>
      <w:r w:rsidRPr="008F474E">
        <w:rPr>
          <w:rFonts w:ascii="Arial" w:hAnsi="Arial" w:cs="Arial"/>
          <w:b/>
          <w:bCs/>
          <w:spacing w:val="2"/>
        </w:rPr>
        <w:t xml:space="preserve">a </w:t>
      </w:r>
      <w:r w:rsidRPr="008F474E">
        <w:rPr>
          <w:rFonts w:ascii="Arial" w:hAnsi="Arial" w:cs="Arial"/>
          <w:b/>
          <w:bCs/>
        </w:rPr>
        <w:t>(Reserva Documental):</w:t>
      </w:r>
      <w:r w:rsidRPr="008F474E">
        <w:rPr>
          <w:rFonts w:ascii="Arial" w:hAnsi="Arial" w:cs="Arial"/>
          <w:b/>
          <w:bCs/>
          <w:spacing w:val="4"/>
        </w:rPr>
        <w:t xml:space="preserve"> </w:t>
      </w:r>
      <w:r w:rsidRPr="008F474E">
        <w:rPr>
          <w:rFonts w:ascii="Arial" w:hAnsi="Arial" w:cs="Arial"/>
          <w:spacing w:val="2"/>
        </w:rPr>
        <w:t>C</w:t>
      </w:r>
      <w:r w:rsidRPr="008F474E">
        <w:rPr>
          <w:rFonts w:ascii="Arial" w:hAnsi="Arial" w:cs="Arial"/>
        </w:rPr>
        <w:t>ont</w:t>
      </w:r>
      <w:r w:rsidRPr="008F474E">
        <w:rPr>
          <w:rFonts w:ascii="Arial" w:hAnsi="Arial" w:cs="Arial"/>
          <w:spacing w:val="3"/>
        </w:rPr>
        <w:t>i</w:t>
      </w:r>
      <w:r w:rsidRPr="008F474E">
        <w:rPr>
          <w:rFonts w:ascii="Arial" w:hAnsi="Arial" w:cs="Arial"/>
          <w:spacing w:val="-3"/>
        </w:rPr>
        <w:t>e</w:t>
      </w:r>
      <w:r w:rsidRPr="008F474E">
        <w:rPr>
          <w:rFonts w:ascii="Arial" w:hAnsi="Arial" w:cs="Arial"/>
        </w:rPr>
        <w:t>nen</w:t>
      </w:r>
      <w:r w:rsidRPr="008F474E">
        <w:rPr>
          <w:rFonts w:ascii="Arial" w:hAnsi="Arial" w:cs="Arial"/>
          <w:spacing w:val="4"/>
        </w:rPr>
        <w:t xml:space="preserve"> </w:t>
      </w:r>
      <w:r w:rsidRPr="008F474E">
        <w:rPr>
          <w:rFonts w:ascii="Arial" w:hAnsi="Arial" w:cs="Arial"/>
          <w:spacing w:val="2"/>
        </w:rPr>
        <w:t>t</w:t>
      </w:r>
      <w:r w:rsidRPr="008F474E">
        <w:rPr>
          <w:rFonts w:ascii="Arial" w:hAnsi="Arial" w:cs="Arial"/>
        </w:rPr>
        <w:t>odos</w:t>
      </w:r>
      <w:r w:rsidRPr="008F474E">
        <w:rPr>
          <w:rFonts w:ascii="Arial" w:hAnsi="Arial" w:cs="Arial"/>
          <w:spacing w:val="5"/>
        </w:rPr>
        <w:t xml:space="preserve"> </w:t>
      </w:r>
      <w:r w:rsidRPr="008F474E">
        <w:rPr>
          <w:rFonts w:ascii="Arial" w:hAnsi="Arial" w:cs="Arial"/>
          <w:spacing w:val="1"/>
        </w:rPr>
        <w:t>l</w:t>
      </w:r>
      <w:r w:rsidRPr="008F474E">
        <w:rPr>
          <w:rFonts w:ascii="Arial" w:hAnsi="Arial" w:cs="Arial"/>
        </w:rPr>
        <w:t>os</w:t>
      </w:r>
      <w:r w:rsidRPr="008F474E">
        <w:rPr>
          <w:rFonts w:ascii="Arial" w:hAnsi="Arial" w:cs="Arial"/>
          <w:spacing w:val="4"/>
        </w:rPr>
        <w:t xml:space="preserve"> </w:t>
      </w:r>
      <w:r w:rsidRPr="008F474E">
        <w:rPr>
          <w:rFonts w:ascii="Arial" w:hAnsi="Arial" w:cs="Arial"/>
        </w:rPr>
        <w:t>e</w:t>
      </w:r>
      <w:r w:rsidRPr="008F474E">
        <w:rPr>
          <w:rFonts w:ascii="Arial" w:hAnsi="Arial" w:cs="Arial"/>
          <w:spacing w:val="1"/>
        </w:rPr>
        <w:t>s</w:t>
      </w:r>
      <w:r w:rsidRPr="008F474E">
        <w:rPr>
          <w:rFonts w:ascii="Arial" w:hAnsi="Arial" w:cs="Arial"/>
          <w:spacing w:val="2"/>
        </w:rPr>
        <w:t>t</w:t>
      </w:r>
      <w:r w:rsidRPr="008F474E">
        <w:rPr>
          <w:rFonts w:ascii="Arial" w:hAnsi="Arial" w:cs="Arial"/>
          <w:spacing w:val="-3"/>
        </w:rPr>
        <w:t>u</w:t>
      </w:r>
      <w:r w:rsidRPr="008F474E">
        <w:rPr>
          <w:rFonts w:ascii="Arial" w:hAnsi="Arial" w:cs="Arial"/>
        </w:rPr>
        <w:t>d</w:t>
      </w:r>
      <w:r w:rsidRPr="008F474E">
        <w:rPr>
          <w:rFonts w:ascii="Arial" w:hAnsi="Arial" w:cs="Arial"/>
          <w:spacing w:val="1"/>
        </w:rPr>
        <w:t>i</w:t>
      </w:r>
      <w:r w:rsidRPr="008F474E">
        <w:rPr>
          <w:rFonts w:ascii="Arial" w:hAnsi="Arial" w:cs="Arial"/>
        </w:rPr>
        <w:t>os</w:t>
      </w:r>
      <w:r w:rsidRPr="008F474E">
        <w:rPr>
          <w:rFonts w:ascii="Arial" w:hAnsi="Arial" w:cs="Arial"/>
          <w:spacing w:val="8"/>
        </w:rPr>
        <w:t xml:space="preserve"> </w:t>
      </w:r>
      <w:r w:rsidRPr="008F474E">
        <w:rPr>
          <w:rFonts w:ascii="Arial" w:hAnsi="Arial" w:cs="Arial"/>
        </w:rPr>
        <w:t>y</w:t>
      </w:r>
      <w:r w:rsidRPr="008F474E">
        <w:rPr>
          <w:rFonts w:ascii="Arial" w:hAnsi="Arial" w:cs="Arial"/>
          <w:spacing w:val="3"/>
        </w:rPr>
        <w:t xml:space="preserve"> </w:t>
      </w:r>
      <w:r w:rsidRPr="008F474E">
        <w:rPr>
          <w:rFonts w:ascii="Arial" w:hAnsi="Arial" w:cs="Arial"/>
          <w:spacing w:val="1"/>
        </w:rPr>
        <w:t>c</w:t>
      </w:r>
      <w:r w:rsidRPr="008F474E">
        <w:rPr>
          <w:rFonts w:ascii="Arial" w:hAnsi="Arial" w:cs="Arial"/>
        </w:rPr>
        <w:t>á</w:t>
      </w:r>
      <w:r w:rsidRPr="008F474E">
        <w:rPr>
          <w:rFonts w:ascii="Arial" w:hAnsi="Arial" w:cs="Arial"/>
          <w:spacing w:val="1"/>
        </w:rPr>
        <w:t>lc</w:t>
      </w:r>
      <w:r w:rsidRPr="008F474E">
        <w:rPr>
          <w:rFonts w:ascii="Arial" w:hAnsi="Arial" w:cs="Arial"/>
          <w:spacing w:val="-3"/>
        </w:rPr>
        <w:t>u</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8"/>
        </w:rPr>
        <w:t xml:space="preserve"> </w:t>
      </w:r>
      <w:r w:rsidRPr="008F474E">
        <w:rPr>
          <w:rFonts w:ascii="Arial" w:hAnsi="Arial" w:cs="Arial"/>
        </w:rPr>
        <w:t>a</w:t>
      </w:r>
      <w:r w:rsidRPr="008F474E">
        <w:rPr>
          <w:rFonts w:ascii="Arial" w:hAnsi="Arial" w:cs="Arial"/>
          <w:spacing w:val="-2"/>
        </w:rPr>
        <w:t>c</w:t>
      </w:r>
      <w:r w:rsidRPr="008F474E">
        <w:rPr>
          <w:rFonts w:ascii="Arial" w:hAnsi="Arial" w:cs="Arial"/>
          <w:spacing w:val="2"/>
        </w:rPr>
        <w:t>t</w:t>
      </w:r>
      <w:r w:rsidRPr="008F474E">
        <w:rPr>
          <w:rFonts w:ascii="Arial" w:hAnsi="Arial" w:cs="Arial"/>
        </w:rPr>
        <w:t>ua</w:t>
      </w:r>
      <w:r w:rsidRPr="008F474E">
        <w:rPr>
          <w:rFonts w:ascii="Arial" w:hAnsi="Arial" w:cs="Arial"/>
          <w:spacing w:val="-1"/>
        </w:rPr>
        <w:t>r</w:t>
      </w:r>
      <w:r w:rsidRPr="008F474E">
        <w:rPr>
          <w:rFonts w:ascii="Arial" w:hAnsi="Arial" w:cs="Arial"/>
          <w:spacing w:val="1"/>
        </w:rPr>
        <w:t>i</w:t>
      </w:r>
      <w:r w:rsidRPr="008F474E">
        <w:rPr>
          <w:rFonts w:ascii="Arial" w:hAnsi="Arial" w:cs="Arial"/>
        </w:rPr>
        <w:t>a</w:t>
      </w:r>
      <w:r w:rsidRPr="008F474E">
        <w:rPr>
          <w:rFonts w:ascii="Arial" w:hAnsi="Arial" w:cs="Arial"/>
          <w:spacing w:val="1"/>
        </w:rPr>
        <w:t>l</w:t>
      </w:r>
      <w:r w:rsidRPr="008F474E">
        <w:rPr>
          <w:rFonts w:ascii="Arial" w:hAnsi="Arial" w:cs="Arial"/>
        </w:rPr>
        <w:t>es</w:t>
      </w:r>
      <w:r w:rsidRPr="008F474E">
        <w:rPr>
          <w:rFonts w:ascii="Arial" w:hAnsi="Arial" w:cs="Arial"/>
          <w:spacing w:val="5"/>
        </w:rPr>
        <w:t xml:space="preserve"> </w:t>
      </w:r>
      <w:r w:rsidRPr="008F474E">
        <w:rPr>
          <w:rFonts w:ascii="Arial" w:hAnsi="Arial" w:cs="Arial"/>
          <w:spacing w:val="1"/>
        </w:rPr>
        <w:t>r</w:t>
      </w:r>
      <w:r w:rsidRPr="008F474E">
        <w:rPr>
          <w:rFonts w:ascii="Arial" w:hAnsi="Arial" w:cs="Arial"/>
        </w:rPr>
        <w:t>eque</w:t>
      </w:r>
      <w:r w:rsidRPr="008F474E">
        <w:rPr>
          <w:rFonts w:ascii="Arial" w:hAnsi="Arial" w:cs="Arial"/>
          <w:spacing w:val="-1"/>
        </w:rPr>
        <w:t>r</w:t>
      </w:r>
      <w:r w:rsidRPr="008F474E">
        <w:rPr>
          <w:rFonts w:ascii="Arial" w:hAnsi="Arial" w:cs="Arial"/>
          <w:spacing w:val="1"/>
        </w:rPr>
        <w:t>i</w:t>
      </w:r>
      <w:r w:rsidRPr="008F474E">
        <w:rPr>
          <w:rFonts w:ascii="Arial" w:hAnsi="Arial" w:cs="Arial"/>
          <w:spacing w:val="2"/>
        </w:rPr>
        <w:t>d</w:t>
      </w:r>
      <w:r w:rsidRPr="008F474E">
        <w:rPr>
          <w:rFonts w:ascii="Arial" w:hAnsi="Arial" w:cs="Arial"/>
          <w:spacing w:val="-3"/>
        </w:rPr>
        <w:t>o</w:t>
      </w:r>
      <w:r w:rsidRPr="008F474E">
        <w:rPr>
          <w:rFonts w:ascii="Arial" w:hAnsi="Arial" w:cs="Arial"/>
        </w:rPr>
        <w:t>s</w:t>
      </w:r>
      <w:r w:rsidRPr="008F474E">
        <w:rPr>
          <w:rFonts w:ascii="Arial" w:hAnsi="Arial" w:cs="Arial"/>
          <w:spacing w:val="8"/>
        </w:rPr>
        <w:t xml:space="preserve"> </w:t>
      </w:r>
      <w:r w:rsidRPr="008F474E">
        <w:rPr>
          <w:rFonts w:ascii="Arial" w:hAnsi="Arial" w:cs="Arial"/>
        </w:rPr>
        <w:t>a</w:t>
      </w:r>
      <w:r w:rsidRPr="008F474E">
        <w:rPr>
          <w:rFonts w:ascii="Arial" w:hAnsi="Arial" w:cs="Arial"/>
          <w:spacing w:val="4"/>
        </w:rPr>
        <w:t xml:space="preserve"> </w:t>
      </w:r>
      <w:r w:rsidRPr="008F474E">
        <w:rPr>
          <w:rFonts w:ascii="Arial" w:hAnsi="Arial" w:cs="Arial"/>
          <w:spacing w:val="1"/>
        </w:rPr>
        <w:t>l</w:t>
      </w:r>
      <w:r w:rsidRPr="008F474E">
        <w:rPr>
          <w:rFonts w:ascii="Arial" w:hAnsi="Arial" w:cs="Arial"/>
        </w:rPr>
        <w:t>as</w:t>
      </w:r>
      <w:r w:rsidRPr="008F474E">
        <w:rPr>
          <w:rFonts w:ascii="Arial" w:hAnsi="Arial" w:cs="Arial"/>
          <w:spacing w:val="4"/>
        </w:rPr>
        <w:t xml:space="preserve"> </w:t>
      </w:r>
      <w:r w:rsidRPr="008F474E">
        <w:rPr>
          <w:rFonts w:ascii="Arial" w:hAnsi="Arial" w:cs="Arial"/>
          <w:spacing w:val="1"/>
        </w:rPr>
        <w:t>s</w:t>
      </w:r>
      <w:r w:rsidRPr="008F474E">
        <w:rPr>
          <w:rFonts w:ascii="Arial" w:hAnsi="Arial" w:cs="Arial"/>
          <w:spacing w:val="2"/>
        </w:rPr>
        <w:t>o</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e</w:t>
      </w:r>
      <w:r w:rsidRPr="008F474E">
        <w:rPr>
          <w:rFonts w:ascii="Arial" w:hAnsi="Arial" w:cs="Arial"/>
        </w:rPr>
        <w:t>dades</w:t>
      </w:r>
      <w:r w:rsidRPr="008F474E">
        <w:rPr>
          <w:rFonts w:ascii="Arial" w:hAnsi="Arial" w:cs="Arial"/>
          <w:spacing w:val="1"/>
        </w:rPr>
        <w:t xml:space="preserve"> </w:t>
      </w:r>
      <w:r w:rsidRPr="008F474E">
        <w:rPr>
          <w:rFonts w:ascii="Arial" w:hAnsi="Arial" w:cs="Arial"/>
        </w:rPr>
        <w:t>por</w:t>
      </w:r>
      <w:r w:rsidRPr="008F474E">
        <w:rPr>
          <w:rFonts w:ascii="Arial" w:hAnsi="Arial" w:cs="Arial"/>
          <w:spacing w:val="17"/>
        </w:rPr>
        <w:t xml:space="preserve"> </w:t>
      </w:r>
      <w:r w:rsidRPr="008F474E">
        <w:rPr>
          <w:rFonts w:ascii="Arial" w:hAnsi="Arial" w:cs="Arial"/>
        </w:rPr>
        <w:t>el</w:t>
      </w:r>
      <w:r w:rsidRPr="008F474E">
        <w:rPr>
          <w:rFonts w:ascii="Arial" w:hAnsi="Arial" w:cs="Arial"/>
          <w:spacing w:val="21"/>
        </w:rPr>
        <w:t xml:space="preserve"> </w:t>
      </w:r>
      <w:r w:rsidRPr="008F474E">
        <w:rPr>
          <w:rFonts w:ascii="Arial" w:hAnsi="Arial" w:cs="Arial"/>
          <w:spacing w:val="1"/>
          <w:w w:val="101"/>
        </w:rPr>
        <w:t>G</w:t>
      </w:r>
      <w:r w:rsidRPr="008F474E">
        <w:rPr>
          <w:rFonts w:ascii="Arial" w:hAnsi="Arial" w:cs="Arial"/>
          <w:spacing w:val="-1"/>
          <w:w w:val="101"/>
        </w:rPr>
        <w:t>r</w:t>
      </w:r>
      <w:r w:rsidRPr="008F474E">
        <w:rPr>
          <w:rFonts w:ascii="Arial" w:hAnsi="Arial" w:cs="Arial"/>
          <w:spacing w:val="2"/>
          <w:w w:val="101"/>
        </w:rPr>
        <w:t>u</w:t>
      </w:r>
      <w:r w:rsidRPr="008F474E">
        <w:rPr>
          <w:rFonts w:ascii="Arial" w:hAnsi="Arial" w:cs="Arial"/>
          <w:w w:val="101"/>
        </w:rPr>
        <w:t>po</w:t>
      </w:r>
      <w:r w:rsidRPr="008F474E">
        <w:rPr>
          <w:rFonts w:ascii="Arial" w:hAnsi="Arial" w:cs="Arial"/>
          <w:spacing w:val="18"/>
        </w:rPr>
        <w:t xml:space="preserve"> </w:t>
      </w:r>
      <w:r w:rsidRPr="008F474E">
        <w:rPr>
          <w:rFonts w:ascii="Arial" w:hAnsi="Arial" w:cs="Arial"/>
          <w:w w:val="101"/>
        </w:rPr>
        <w:t>de</w:t>
      </w:r>
      <w:r w:rsidRPr="008F474E">
        <w:rPr>
          <w:rFonts w:ascii="Arial" w:hAnsi="Arial" w:cs="Arial"/>
          <w:spacing w:val="18"/>
        </w:rPr>
        <w:t xml:space="preserve"> </w:t>
      </w:r>
      <w:r w:rsidRPr="008F474E">
        <w:rPr>
          <w:rFonts w:ascii="Arial" w:hAnsi="Arial" w:cs="Arial"/>
        </w:rPr>
        <w:t>P</w:t>
      </w:r>
      <w:r w:rsidRPr="008F474E">
        <w:rPr>
          <w:rFonts w:ascii="Arial" w:hAnsi="Arial" w:cs="Arial"/>
          <w:spacing w:val="1"/>
        </w:rPr>
        <w:t>r</w:t>
      </w:r>
      <w:r w:rsidRPr="008F474E">
        <w:rPr>
          <w:rFonts w:ascii="Arial" w:hAnsi="Arial" w:cs="Arial"/>
        </w:rPr>
        <w:t>ot</w:t>
      </w:r>
      <w:r w:rsidRPr="008F474E">
        <w:rPr>
          <w:rFonts w:ascii="Arial" w:hAnsi="Arial" w:cs="Arial"/>
          <w:spacing w:val="2"/>
        </w:rPr>
        <w:t>e</w:t>
      </w:r>
      <w:r w:rsidRPr="008F474E">
        <w:rPr>
          <w:rFonts w:ascii="Arial" w:hAnsi="Arial" w:cs="Arial"/>
          <w:spacing w:val="-2"/>
        </w:rPr>
        <w:t>c</w:t>
      </w:r>
      <w:r w:rsidRPr="008F474E">
        <w:rPr>
          <w:rFonts w:ascii="Arial" w:hAnsi="Arial" w:cs="Arial"/>
          <w:spacing w:val="1"/>
        </w:rPr>
        <w:t>ci</w:t>
      </w:r>
      <w:r w:rsidRPr="008F474E">
        <w:rPr>
          <w:rFonts w:ascii="Arial" w:hAnsi="Arial" w:cs="Arial"/>
        </w:rPr>
        <w:t>ón</w:t>
      </w:r>
      <w:r w:rsidRPr="008F474E">
        <w:rPr>
          <w:rFonts w:ascii="Arial" w:hAnsi="Arial" w:cs="Arial"/>
          <w:spacing w:val="19"/>
        </w:rPr>
        <w:t xml:space="preserve"> </w:t>
      </w:r>
      <w:r w:rsidRPr="008F474E">
        <w:rPr>
          <w:rFonts w:ascii="Arial" w:hAnsi="Arial" w:cs="Arial"/>
        </w:rPr>
        <w:t>Pen</w:t>
      </w:r>
      <w:r w:rsidRPr="008F474E">
        <w:rPr>
          <w:rFonts w:ascii="Arial" w:hAnsi="Arial" w:cs="Arial"/>
          <w:spacing w:val="-2"/>
        </w:rPr>
        <w:t>s</w:t>
      </w:r>
      <w:r w:rsidRPr="008F474E">
        <w:rPr>
          <w:rFonts w:ascii="Arial" w:hAnsi="Arial" w:cs="Arial"/>
          <w:spacing w:val="3"/>
        </w:rPr>
        <w:t>i</w:t>
      </w:r>
      <w:r w:rsidRPr="008F474E">
        <w:rPr>
          <w:rFonts w:ascii="Arial" w:hAnsi="Arial" w:cs="Arial"/>
          <w:spacing w:val="-3"/>
        </w:rPr>
        <w:t>o</w:t>
      </w:r>
      <w:r w:rsidRPr="008F474E">
        <w:rPr>
          <w:rFonts w:ascii="Arial" w:hAnsi="Arial" w:cs="Arial"/>
          <w:spacing w:val="2"/>
        </w:rPr>
        <w:t>n</w:t>
      </w:r>
      <w:r w:rsidRPr="008F474E">
        <w:rPr>
          <w:rFonts w:ascii="Arial" w:hAnsi="Arial" w:cs="Arial"/>
          <w:spacing w:val="-3"/>
        </w:rPr>
        <w:t>a</w:t>
      </w:r>
      <w:r w:rsidRPr="008F474E">
        <w:rPr>
          <w:rFonts w:ascii="Arial" w:hAnsi="Arial" w:cs="Arial"/>
        </w:rPr>
        <w:t>l</w:t>
      </w:r>
      <w:r w:rsidRPr="008F474E">
        <w:rPr>
          <w:rFonts w:ascii="Arial" w:hAnsi="Arial" w:cs="Arial"/>
          <w:spacing w:val="25"/>
        </w:rPr>
        <w:t xml:space="preserve"> </w:t>
      </w:r>
      <w:r w:rsidRPr="008F474E">
        <w:rPr>
          <w:rFonts w:ascii="Arial" w:hAnsi="Arial" w:cs="Arial"/>
          <w:spacing w:val="1"/>
        </w:rPr>
        <w:t>j</w:t>
      </w:r>
      <w:r w:rsidRPr="008F474E">
        <w:rPr>
          <w:rFonts w:ascii="Arial" w:hAnsi="Arial" w:cs="Arial"/>
        </w:rPr>
        <w:t>u</w:t>
      </w:r>
      <w:r w:rsidRPr="008F474E">
        <w:rPr>
          <w:rFonts w:ascii="Arial" w:hAnsi="Arial" w:cs="Arial"/>
          <w:spacing w:val="-3"/>
        </w:rPr>
        <w:t>n</w:t>
      </w:r>
      <w:r w:rsidRPr="008F474E">
        <w:rPr>
          <w:rFonts w:ascii="Arial" w:hAnsi="Arial" w:cs="Arial"/>
          <w:spacing w:val="2"/>
        </w:rPr>
        <w:t>t</w:t>
      </w:r>
      <w:r w:rsidRPr="008F474E">
        <w:rPr>
          <w:rFonts w:ascii="Arial" w:hAnsi="Arial" w:cs="Arial"/>
        </w:rPr>
        <w:t>o</w:t>
      </w:r>
      <w:r w:rsidRPr="008F474E">
        <w:rPr>
          <w:rFonts w:ascii="Arial" w:hAnsi="Arial" w:cs="Arial"/>
          <w:spacing w:val="18"/>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rPr>
        <w:t>n</w:t>
      </w:r>
      <w:r w:rsidRPr="008F474E">
        <w:rPr>
          <w:rFonts w:ascii="Arial" w:hAnsi="Arial" w:cs="Arial"/>
          <w:spacing w:val="19"/>
        </w:rPr>
        <w:t xml:space="preserve"> </w:t>
      </w:r>
      <w:r w:rsidRPr="008F474E">
        <w:rPr>
          <w:rFonts w:ascii="Arial" w:hAnsi="Arial" w:cs="Arial"/>
          <w:spacing w:val="2"/>
        </w:rPr>
        <w:t>t</w:t>
      </w:r>
      <w:r w:rsidRPr="008F474E">
        <w:rPr>
          <w:rFonts w:ascii="Arial" w:hAnsi="Arial" w:cs="Arial"/>
        </w:rPr>
        <w:t>oda</w:t>
      </w:r>
      <w:r w:rsidRPr="008F474E">
        <w:rPr>
          <w:rFonts w:ascii="Arial" w:hAnsi="Arial" w:cs="Arial"/>
          <w:spacing w:val="19"/>
        </w:rPr>
        <w:t xml:space="preserve"> </w:t>
      </w:r>
      <w:r w:rsidRPr="008F474E">
        <w:rPr>
          <w:rFonts w:ascii="Arial" w:hAnsi="Arial" w:cs="Arial"/>
          <w:spacing w:val="1"/>
        </w:rPr>
        <w:t>l</w:t>
      </w:r>
      <w:r w:rsidRPr="008F474E">
        <w:rPr>
          <w:rFonts w:ascii="Arial" w:hAnsi="Arial" w:cs="Arial"/>
        </w:rPr>
        <w:t>a</w:t>
      </w:r>
      <w:r w:rsidRPr="008F474E">
        <w:rPr>
          <w:rFonts w:ascii="Arial" w:hAnsi="Arial" w:cs="Arial"/>
          <w:spacing w:val="20"/>
        </w:rPr>
        <w:t xml:space="preserve"> </w:t>
      </w:r>
      <w:r w:rsidRPr="008F474E">
        <w:rPr>
          <w:rFonts w:ascii="Arial" w:hAnsi="Arial" w:cs="Arial"/>
          <w:spacing w:val="-3"/>
        </w:rPr>
        <w:t>d</w:t>
      </w:r>
      <w:r w:rsidRPr="008F474E">
        <w:rPr>
          <w:rFonts w:ascii="Arial" w:hAnsi="Arial" w:cs="Arial"/>
        </w:rPr>
        <w:t>o</w:t>
      </w:r>
      <w:r w:rsidRPr="008F474E">
        <w:rPr>
          <w:rFonts w:ascii="Arial" w:hAnsi="Arial" w:cs="Arial"/>
          <w:spacing w:val="3"/>
        </w:rPr>
        <w:t>c</w:t>
      </w:r>
      <w:r w:rsidRPr="008F474E">
        <w:rPr>
          <w:rFonts w:ascii="Arial" w:hAnsi="Arial" w:cs="Arial"/>
          <w:spacing w:val="-3"/>
        </w:rPr>
        <w:t>u</w:t>
      </w:r>
      <w:r w:rsidRPr="008F474E">
        <w:rPr>
          <w:rFonts w:ascii="Arial" w:hAnsi="Arial" w:cs="Arial"/>
          <w:spacing w:val="2"/>
        </w:rPr>
        <w:t>m</w:t>
      </w:r>
      <w:r w:rsidRPr="008F474E">
        <w:rPr>
          <w:rFonts w:ascii="Arial" w:hAnsi="Arial" w:cs="Arial"/>
        </w:rPr>
        <w:t>enta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21"/>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3"/>
        </w:rPr>
        <w:t>l</w:t>
      </w:r>
      <w:r w:rsidRPr="008F474E">
        <w:rPr>
          <w:rFonts w:ascii="Arial" w:hAnsi="Arial" w:cs="Arial"/>
          <w:spacing w:val="-3"/>
        </w:rPr>
        <w:t>a</w:t>
      </w:r>
      <w:r w:rsidRPr="008F474E">
        <w:rPr>
          <w:rFonts w:ascii="Arial" w:hAnsi="Arial" w:cs="Arial"/>
          <w:spacing w:val="1"/>
        </w:rPr>
        <w:t>ci</w:t>
      </w:r>
      <w:r w:rsidRPr="008F474E">
        <w:rPr>
          <w:rFonts w:ascii="Arial" w:hAnsi="Arial" w:cs="Arial"/>
        </w:rPr>
        <w:t>on</w:t>
      </w:r>
      <w:r w:rsidRPr="008F474E">
        <w:rPr>
          <w:rFonts w:ascii="Arial" w:hAnsi="Arial" w:cs="Arial"/>
          <w:spacing w:val="2"/>
        </w:rPr>
        <w:t>a</w:t>
      </w:r>
      <w:r w:rsidRPr="008F474E">
        <w:rPr>
          <w:rFonts w:ascii="Arial" w:hAnsi="Arial" w:cs="Arial"/>
          <w:spacing w:val="-3"/>
        </w:rPr>
        <w:t>d</w:t>
      </w:r>
      <w:r w:rsidRPr="008F474E">
        <w:rPr>
          <w:rFonts w:ascii="Arial" w:hAnsi="Arial" w:cs="Arial"/>
        </w:rPr>
        <w:t>a</w:t>
      </w:r>
      <w:r w:rsidRPr="008F474E">
        <w:rPr>
          <w:rFonts w:ascii="Arial" w:hAnsi="Arial" w:cs="Arial"/>
          <w:spacing w:val="19"/>
        </w:rPr>
        <w:t xml:space="preserve"> </w:t>
      </w:r>
      <w:r w:rsidRPr="008F474E">
        <w:rPr>
          <w:rFonts w:ascii="Arial" w:hAnsi="Arial" w:cs="Arial"/>
          <w:spacing w:val="3"/>
        </w:rPr>
        <w:t>c</w:t>
      </w:r>
      <w:r w:rsidRPr="008F474E">
        <w:rPr>
          <w:rFonts w:ascii="Arial" w:hAnsi="Arial" w:cs="Arial"/>
        </w:rPr>
        <w:t>on</w:t>
      </w:r>
      <w:r w:rsidRPr="008F474E">
        <w:rPr>
          <w:rFonts w:ascii="Arial" w:hAnsi="Arial" w:cs="Arial"/>
          <w:spacing w:val="21"/>
        </w:rPr>
        <w:t xml:space="preserve"> </w:t>
      </w:r>
      <w:r w:rsidRPr="008F474E">
        <w:rPr>
          <w:rFonts w:ascii="Arial" w:hAnsi="Arial" w:cs="Arial"/>
          <w:spacing w:val="-3"/>
        </w:rPr>
        <w:t>e</w:t>
      </w:r>
      <w:r w:rsidRPr="008F474E">
        <w:rPr>
          <w:rFonts w:ascii="Arial" w:hAnsi="Arial" w:cs="Arial"/>
        </w:rPr>
        <w:t>l</w:t>
      </w:r>
      <w:r w:rsidRPr="008F474E">
        <w:rPr>
          <w:rFonts w:ascii="Arial" w:hAnsi="Arial" w:cs="Arial"/>
          <w:spacing w:val="22"/>
        </w:rPr>
        <w:t xml:space="preserve"> </w:t>
      </w:r>
      <w:r w:rsidRPr="008F474E">
        <w:rPr>
          <w:rFonts w:ascii="Arial" w:hAnsi="Arial" w:cs="Arial"/>
        </w:rPr>
        <w:t>tema,</w:t>
      </w:r>
      <w:r w:rsidRPr="008F474E">
        <w:rPr>
          <w:rFonts w:ascii="Arial" w:hAnsi="Arial" w:cs="Arial"/>
          <w:spacing w:val="5"/>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spacing w:val="2"/>
        </w:rPr>
        <w:t>m</w:t>
      </w:r>
      <w:r w:rsidRPr="008F474E">
        <w:rPr>
          <w:rFonts w:ascii="Arial" w:hAnsi="Arial" w:cs="Arial"/>
        </w:rPr>
        <w:t>o</w:t>
      </w:r>
      <w:r w:rsidRPr="008F474E">
        <w:rPr>
          <w:rFonts w:ascii="Arial" w:hAnsi="Arial" w:cs="Arial"/>
          <w:spacing w:val="55"/>
        </w:rPr>
        <w:t xml:space="preserve"> </w:t>
      </w:r>
      <w:r w:rsidRPr="008F474E">
        <w:rPr>
          <w:rFonts w:ascii="Arial" w:hAnsi="Arial" w:cs="Arial"/>
        </w:rPr>
        <w:t>o</w:t>
      </w:r>
      <w:r w:rsidRPr="008F474E">
        <w:rPr>
          <w:rFonts w:ascii="Arial" w:hAnsi="Arial" w:cs="Arial"/>
          <w:spacing w:val="2"/>
        </w:rPr>
        <w:t>f</w:t>
      </w:r>
      <w:r w:rsidRPr="008F474E">
        <w:rPr>
          <w:rFonts w:ascii="Arial" w:hAnsi="Arial" w:cs="Arial"/>
          <w:spacing w:val="1"/>
        </w:rPr>
        <w:t>i</w:t>
      </w:r>
      <w:r w:rsidRPr="008F474E">
        <w:rPr>
          <w:rFonts w:ascii="Arial" w:hAnsi="Arial" w:cs="Arial"/>
          <w:spacing w:val="-2"/>
        </w:rPr>
        <w:t>c</w:t>
      </w:r>
      <w:r w:rsidRPr="008F474E">
        <w:rPr>
          <w:rFonts w:ascii="Arial" w:hAnsi="Arial" w:cs="Arial"/>
          <w:spacing w:val="1"/>
        </w:rPr>
        <w:t>i</w:t>
      </w:r>
      <w:r w:rsidRPr="008F474E">
        <w:rPr>
          <w:rFonts w:ascii="Arial" w:hAnsi="Arial" w:cs="Arial"/>
        </w:rPr>
        <w:t xml:space="preserve">os </w:t>
      </w:r>
      <w:r w:rsidRPr="008F474E">
        <w:rPr>
          <w:rFonts w:ascii="Arial" w:hAnsi="Arial" w:cs="Arial"/>
          <w:spacing w:val="2"/>
        </w:rPr>
        <w:t xml:space="preserve"> </w:t>
      </w:r>
      <w:r w:rsidRPr="008F474E">
        <w:rPr>
          <w:rFonts w:ascii="Arial" w:hAnsi="Arial" w:cs="Arial"/>
          <w:w w:val="101"/>
        </w:rPr>
        <w:t>de</w:t>
      </w:r>
      <w:r w:rsidRPr="008F474E">
        <w:rPr>
          <w:rFonts w:ascii="Arial" w:hAnsi="Arial" w:cs="Arial"/>
        </w:rPr>
        <w:t xml:space="preserve">  </w:t>
      </w:r>
      <w:r w:rsidRPr="008F474E">
        <w:rPr>
          <w:rFonts w:ascii="Arial" w:hAnsi="Arial" w:cs="Arial"/>
          <w:spacing w:val="-2"/>
          <w:w w:val="101"/>
        </w:rPr>
        <w:t>c</w:t>
      </w:r>
      <w:r w:rsidRPr="008F474E">
        <w:rPr>
          <w:rFonts w:ascii="Arial" w:hAnsi="Arial" w:cs="Arial"/>
          <w:w w:val="101"/>
        </w:rPr>
        <w:t>e</w:t>
      </w:r>
      <w:r w:rsidRPr="008F474E">
        <w:rPr>
          <w:rFonts w:ascii="Arial" w:hAnsi="Arial" w:cs="Arial"/>
          <w:spacing w:val="-1"/>
          <w:w w:val="101"/>
        </w:rPr>
        <w:t>r</w:t>
      </w:r>
      <w:r w:rsidRPr="008F474E">
        <w:rPr>
          <w:rFonts w:ascii="Arial" w:hAnsi="Arial" w:cs="Arial"/>
          <w:w w:val="101"/>
        </w:rPr>
        <w:t>t</w:t>
      </w:r>
      <w:r w:rsidRPr="008F474E">
        <w:rPr>
          <w:rFonts w:ascii="Arial" w:hAnsi="Arial" w:cs="Arial"/>
          <w:spacing w:val="3"/>
          <w:w w:val="101"/>
        </w:rPr>
        <w:t>i</w:t>
      </w:r>
      <w:r w:rsidRPr="008F474E">
        <w:rPr>
          <w:rFonts w:ascii="Arial" w:hAnsi="Arial" w:cs="Arial"/>
          <w:w w:val="101"/>
        </w:rPr>
        <w:t>f</w:t>
      </w:r>
      <w:r w:rsidRPr="008F474E">
        <w:rPr>
          <w:rFonts w:ascii="Arial" w:hAnsi="Arial" w:cs="Arial"/>
          <w:spacing w:val="1"/>
          <w:w w:val="101"/>
        </w:rPr>
        <w:t>ic</w:t>
      </w:r>
      <w:r w:rsidRPr="008F474E">
        <w:rPr>
          <w:rFonts w:ascii="Arial" w:hAnsi="Arial" w:cs="Arial"/>
          <w:spacing w:val="-3"/>
          <w:w w:val="101"/>
        </w:rPr>
        <w:t>a</w:t>
      </w:r>
      <w:r w:rsidRPr="008F474E">
        <w:rPr>
          <w:rFonts w:ascii="Arial" w:hAnsi="Arial" w:cs="Arial"/>
          <w:spacing w:val="1"/>
          <w:w w:val="101"/>
        </w:rPr>
        <w:t>c</w:t>
      </w:r>
      <w:r w:rsidRPr="008F474E">
        <w:rPr>
          <w:rFonts w:ascii="Arial" w:hAnsi="Arial" w:cs="Arial"/>
          <w:spacing w:val="3"/>
          <w:w w:val="101"/>
        </w:rPr>
        <w:t>i</w:t>
      </w:r>
      <w:r w:rsidRPr="008F474E">
        <w:rPr>
          <w:rFonts w:ascii="Arial" w:hAnsi="Arial" w:cs="Arial"/>
          <w:spacing w:val="-3"/>
          <w:w w:val="101"/>
        </w:rPr>
        <w:t>ó</w:t>
      </w:r>
      <w:r w:rsidRPr="008F474E">
        <w:rPr>
          <w:rFonts w:ascii="Arial" w:hAnsi="Arial" w:cs="Arial"/>
          <w:w w:val="101"/>
        </w:rPr>
        <w:t>n</w:t>
      </w:r>
      <w:r w:rsidRPr="008F474E">
        <w:rPr>
          <w:rFonts w:ascii="Arial" w:hAnsi="Arial" w:cs="Arial"/>
        </w:rPr>
        <w:t xml:space="preserve"> </w:t>
      </w:r>
      <w:r w:rsidRPr="008F474E">
        <w:rPr>
          <w:rFonts w:ascii="Arial" w:hAnsi="Arial" w:cs="Arial"/>
          <w:spacing w:val="2"/>
        </w:rPr>
        <w:t xml:space="preserve"> </w:t>
      </w:r>
      <w:r w:rsidRPr="008F474E">
        <w:rPr>
          <w:rFonts w:ascii="Arial" w:hAnsi="Arial" w:cs="Arial"/>
        </w:rPr>
        <w:t>y</w:t>
      </w:r>
      <w:r w:rsidRPr="008F474E">
        <w:rPr>
          <w:rFonts w:ascii="Arial" w:hAnsi="Arial" w:cs="Arial"/>
          <w:spacing w:val="52"/>
        </w:rPr>
        <w:t xml:space="preserve"> </w:t>
      </w:r>
      <w:r w:rsidRPr="008F474E">
        <w:rPr>
          <w:rFonts w:ascii="Arial" w:hAnsi="Arial" w:cs="Arial"/>
          <w:spacing w:val="2"/>
        </w:rPr>
        <w:t>a</w:t>
      </w:r>
      <w:r w:rsidRPr="008F474E">
        <w:rPr>
          <w:rFonts w:ascii="Arial" w:hAnsi="Arial" w:cs="Arial"/>
          <w:spacing w:val="-3"/>
        </w:rPr>
        <w:t>p</w:t>
      </w:r>
      <w:r w:rsidRPr="008F474E">
        <w:rPr>
          <w:rFonts w:ascii="Arial" w:hAnsi="Arial" w:cs="Arial"/>
          <w:spacing w:val="1"/>
        </w:rPr>
        <w:t>r</w:t>
      </w:r>
      <w:r w:rsidRPr="008F474E">
        <w:rPr>
          <w:rFonts w:ascii="Arial" w:hAnsi="Arial" w:cs="Arial"/>
        </w:rPr>
        <w:t>o</w:t>
      </w:r>
      <w:r w:rsidRPr="008F474E">
        <w:rPr>
          <w:rFonts w:ascii="Arial" w:hAnsi="Arial" w:cs="Arial"/>
          <w:spacing w:val="2"/>
        </w:rPr>
        <w:t>b</w:t>
      </w:r>
      <w:r w:rsidRPr="008F474E">
        <w:rPr>
          <w:rFonts w:ascii="Arial" w:hAnsi="Arial" w:cs="Arial"/>
          <w:spacing w:val="-3"/>
        </w:rPr>
        <w:t>a</w:t>
      </w:r>
      <w:r w:rsidRPr="008F474E">
        <w:rPr>
          <w:rFonts w:ascii="Arial" w:hAnsi="Arial" w:cs="Arial"/>
          <w:spacing w:val="1"/>
        </w:rPr>
        <w:t>ci</w:t>
      </w:r>
      <w:r w:rsidRPr="008F474E">
        <w:rPr>
          <w:rFonts w:ascii="Arial" w:hAnsi="Arial" w:cs="Arial"/>
        </w:rPr>
        <w:t xml:space="preserve">ón </w:t>
      </w:r>
      <w:r w:rsidRPr="008F474E">
        <w:rPr>
          <w:rFonts w:ascii="Arial" w:hAnsi="Arial" w:cs="Arial"/>
          <w:spacing w:val="3"/>
        </w:rPr>
        <w:t xml:space="preserve"> </w:t>
      </w:r>
      <w:r w:rsidRPr="008F474E">
        <w:rPr>
          <w:rFonts w:ascii="Arial" w:hAnsi="Arial" w:cs="Arial"/>
          <w:spacing w:val="-3"/>
        </w:rPr>
        <w:t>d</w:t>
      </w:r>
      <w:r w:rsidRPr="008F474E">
        <w:rPr>
          <w:rFonts w:ascii="Arial" w:hAnsi="Arial" w:cs="Arial"/>
        </w:rPr>
        <w:t xml:space="preserve">e </w:t>
      </w:r>
      <w:r w:rsidRPr="008F474E">
        <w:rPr>
          <w:rFonts w:ascii="Arial" w:hAnsi="Arial" w:cs="Arial"/>
          <w:spacing w:val="1"/>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 xml:space="preserve">s </w:t>
      </w:r>
      <w:r w:rsidRPr="008F474E">
        <w:rPr>
          <w:rFonts w:ascii="Arial" w:hAnsi="Arial" w:cs="Arial"/>
          <w:spacing w:val="1"/>
        </w:rPr>
        <w:t xml:space="preserve"> c</w:t>
      </w:r>
      <w:r w:rsidRPr="008F474E">
        <w:rPr>
          <w:rFonts w:ascii="Arial" w:hAnsi="Arial" w:cs="Arial"/>
        </w:rPr>
        <w:t>á</w:t>
      </w:r>
      <w:r w:rsidRPr="008F474E">
        <w:rPr>
          <w:rFonts w:ascii="Arial" w:hAnsi="Arial" w:cs="Arial"/>
          <w:spacing w:val="1"/>
        </w:rPr>
        <w:t>lc</w:t>
      </w:r>
      <w:r w:rsidRPr="008F474E">
        <w:rPr>
          <w:rFonts w:ascii="Arial" w:hAnsi="Arial" w:cs="Arial"/>
          <w:spacing w:val="-3"/>
        </w:rPr>
        <w:t>u</w:t>
      </w:r>
      <w:r w:rsidRPr="008F474E">
        <w:rPr>
          <w:rFonts w:ascii="Arial" w:hAnsi="Arial" w:cs="Arial"/>
          <w:spacing w:val="3"/>
        </w:rPr>
        <w:t>l</w:t>
      </w:r>
      <w:r w:rsidRPr="008F474E">
        <w:rPr>
          <w:rFonts w:ascii="Arial" w:hAnsi="Arial" w:cs="Arial"/>
          <w:spacing w:val="-3"/>
        </w:rPr>
        <w:t>o</w:t>
      </w:r>
      <w:r w:rsidRPr="008F474E">
        <w:rPr>
          <w:rFonts w:ascii="Arial" w:hAnsi="Arial" w:cs="Arial"/>
        </w:rPr>
        <w:t xml:space="preserve">s </w:t>
      </w:r>
      <w:r w:rsidRPr="008F474E">
        <w:rPr>
          <w:rFonts w:ascii="Arial" w:hAnsi="Arial" w:cs="Arial"/>
          <w:spacing w:val="2"/>
        </w:rPr>
        <w:t xml:space="preserve"> </w:t>
      </w:r>
      <w:r w:rsidRPr="008F474E">
        <w:rPr>
          <w:rFonts w:ascii="Arial" w:hAnsi="Arial" w:cs="Arial"/>
        </w:rPr>
        <w:t>a</w:t>
      </w:r>
      <w:r w:rsidRPr="008F474E">
        <w:rPr>
          <w:rFonts w:ascii="Arial" w:hAnsi="Arial" w:cs="Arial"/>
          <w:spacing w:val="1"/>
        </w:rPr>
        <w:t>c</w:t>
      </w:r>
      <w:r w:rsidRPr="008F474E">
        <w:rPr>
          <w:rFonts w:ascii="Arial" w:hAnsi="Arial" w:cs="Arial"/>
        </w:rPr>
        <w:t>tu</w:t>
      </w:r>
      <w:r w:rsidRPr="008F474E">
        <w:rPr>
          <w:rFonts w:ascii="Arial" w:hAnsi="Arial" w:cs="Arial"/>
          <w:spacing w:val="2"/>
        </w:rPr>
        <w:t>a</w:t>
      </w:r>
      <w:r w:rsidRPr="008F474E">
        <w:rPr>
          <w:rFonts w:ascii="Arial" w:hAnsi="Arial" w:cs="Arial"/>
          <w:spacing w:val="-1"/>
        </w:rPr>
        <w:t>r</w:t>
      </w:r>
      <w:r w:rsidRPr="008F474E">
        <w:rPr>
          <w:rFonts w:ascii="Arial" w:hAnsi="Arial" w:cs="Arial"/>
          <w:spacing w:val="1"/>
        </w:rPr>
        <w:t>i</w:t>
      </w:r>
      <w:r w:rsidRPr="008F474E">
        <w:rPr>
          <w:rFonts w:ascii="Arial" w:hAnsi="Arial" w:cs="Arial"/>
        </w:rPr>
        <w:t>a</w:t>
      </w:r>
      <w:r w:rsidRPr="008F474E">
        <w:rPr>
          <w:rFonts w:ascii="Arial" w:hAnsi="Arial" w:cs="Arial"/>
          <w:spacing w:val="1"/>
        </w:rPr>
        <w:t>l</w:t>
      </w:r>
      <w:r w:rsidRPr="008F474E">
        <w:rPr>
          <w:rFonts w:ascii="Arial" w:hAnsi="Arial" w:cs="Arial"/>
        </w:rPr>
        <w:t xml:space="preserve">es </w:t>
      </w:r>
      <w:r w:rsidRPr="008F474E">
        <w:rPr>
          <w:rFonts w:ascii="Arial" w:hAnsi="Arial" w:cs="Arial"/>
          <w:spacing w:val="2"/>
        </w:rPr>
        <w:t xml:space="preserve"> </w:t>
      </w:r>
      <w:r w:rsidRPr="008F474E">
        <w:rPr>
          <w:rFonts w:ascii="Arial" w:hAnsi="Arial" w:cs="Arial"/>
        </w:rPr>
        <w:t xml:space="preserve">o </w:t>
      </w:r>
      <w:r w:rsidRPr="008F474E">
        <w:rPr>
          <w:rFonts w:ascii="Arial" w:hAnsi="Arial" w:cs="Arial"/>
          <w:spacing w:val="1"/>
        </w:rPr>
        <w:t xml:space="preserve"> </w:t>
      </w:r>
      <w:r w:rsidRPr="008F474E">
        <w:rPr>
          <w:rFonts w:ascii="Arial" w:hAnsi="Arial" w:cs="Arial"/>
        </w:rPr>
        <w:t>to</w:t>
      </w:r>
      <w:r w:rsidRPr="008F474E">
        <w:rPr>
          <w:rFonts w:ascii="Arial" w:hAnsi="Arial" w:cs="Arial"/>
          <w:spacing w:val="-3"/>
        </w:rPr>
        <w:t>d</w:t>
      </w:r>
      <w:r w:rsidRPr="008F474E">
        <w:rPr>
          <w:rFonts w:ascii="Arial" w:hAnsi="Arial" w:cs="Arial"/>
        </w:rPr>
        <w:t xml:space="preserve">a </w:t>
      </w:r>
      <w:r w:rsidRPr="008F474E">
        <w:rPr>
          <w:rFonts w:ascii="Arial" w:hAnsi="Arial" w:cs="Arial"/>
          <w:spacing w:val="2"/>
        </w:rPr>
        <w:t xml:space="preserve"> </w:t>
      </w:r>
      <w:r w:rsidRPr="008F474E">
        <w:rPr>
          <w:rFonts w:ascii="Arial" w:hAnsi="Arial" w:cs="Arial"/>
          <w:spacing w:val="3"/>
        </w:rPr>
        <w:t>l</w:t>
      </w:r>
      <w:r w:rsidRPr="008F474E">
        <w:rPr>
          <w:rFonts w:ascii="Arial" w:hAnsi="Arial" w:cs="Arial"/>
        </w:rPr>
        <w:t xml:space="preserve">a  </w:t>
      </w:r>
      <w:r w:rsidRPr="008F474E">
        <w:rPr>
          <w:rFonts w:ascii="Arial" w:hAnsi="Arial" w:cs="Arial"/>
          <w:spacing w:val="1"/>
        </w:rPr>
        <w:t>i</w:t>
      </w:r>
      <w:r w:rsidRPr="008F474E">
        <w:rPr>
          <w:rFonts w:ascii="Arial" w:hAnsi="Arial" w:cs="Arial"/>
        </w:rPr>
        <w:t>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rPr>
        <w:t>ma</w:t>
      </w:r>
      <w:r w:rsidRPr="008F474E">
        <w:rPr>
          <w:rFonts w:ascii="Arial" w:hAnsi="Arial" w:cs="Arial"/>
          <w:spacing w:val="1"/>
        </w:rPr>
        <w:t>ci</w:t>
      </w:r>
      <w:r w:rsidRPr="008F474E">
        <w:rPr>
          <w:rFonts w:ascii="Arial" w:hAnsi="Arial" w:cs="Arial"/>
        </w:rPr>
        <w:t xml:space="preserve">ón </w:t>
      </w:r>
      <w:r w:rsidRPr="008F474E">
        <w:rPr>
          <w:rFonts w:ascii="Arial" w:hAnsi="Arial" w:cs="Arial"/>
          <w:spacing w:val="-1"/>
        </w:rPr>
        <w:t>r</w:t>
      </w:r>
      <w:r w:rsidRPr="008F474E">
        <w:rPr>
          <w:rFonts w:ascii="Arial" w:hAnsi="Arial" w:cs="Arial"/>
        </w:rPr>
        <w:t>e</w:t>
      </w:r>
      <w:r w:rsidRPr="008F474E">
        <w:rPr>
          <w:rFonts w:ascii="Arial" w:hAnsi="Arial" w:cs="Arial"/>
          <w:spacing w:val="1"/>
        </w:rPr>
        <w:t>l</w:t>
      </w:r>
      <w:r w:rsidRPr="008F474E">
        <w:rPr>
          <w:rFonts w:ascii="Arial" w:hAnsi="Arial" w:cs="Arial"/>
        </w:rPr>
        <w:t>a</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o</w:t>
      </w:r>
      <w:r w:rsidRPr="008F474E">
        <w:rPr>
          <w:rFonts w:ascii="Arial" w:hAnsi="Arial" w:cs="Arial"/>
          <w:spacing w:val="2"/>
        </w:rPr>
        <w:t>n</w:t>
      </w:r>
      <w:r w:rsidRPr="008F474E">
        <w:rPr>
          <w:rFonts w:ascii="Arial" w:hAnsi="Arial" w:cs="Arial"/>
          <w:spacing w:val="-3"/>
        </w:rPr>
        <w:t>a</w:t>
      </w:r>
      <w:r w:rsidRPr="008F474E">
        <w:rPr>
          <w:rFonts w:ascii="Arial" w:hAnsi="Arial" w:cs="Arial"/>
          <w:spacing w:val="2"/>
        </w:rPr>
        <w:t>d</w:t>
      </w:r>
      <w:r w:rsidRPr="008F474E">
        <w:rPr>
          <w:rFonts w:ascii="Arial" w:hAnsi="Arial" w:cs="Arial"/>
        </w:rPr>
        <w:t>a</w:t>
      </w:r>
      <w:r w:rsidRPr="008F474E">
        <w:rPr>
          <w:rFonts w:ascii="Arial" w:hAnsi="Arial" w:cs="Arial"/>
          <w:spacing w:val="1"/>
        </w:rPr>
        <w:t xml:space="preserve"> </w:t>
      </w:r>
      <w:r w:rsidRPr="008F474E">
        <w:rPr>
          <w:rFonts w:ascii="Arial" w:hAnsi="Arial" w:cs="Arial"/>
          <w:spacing w:val="-2"/>
        </w:rPr>
        <w:t>c</w:t>
      </w:r>
      <w:r w:rsidRPr="008F474E">
        <w:rPr>
          <w:rFonts w:ascii="Arial" w:hAnsi="Arial" w:cs="Arial"/>
          <w:spacing w:val="2"/>
        </w:rPr>
        <w:t>o</w:t>
      </w:r>
      <w:r w:rsidRPr="008F474E">
        <w:rPr>
          <w:rFonts w:ascii="Arial" w:hAnsi="Arial" w:cs="Arial"/>
        </w:rPr>
        <w:t>n</w:t>
      </w:r>
      <w:r w:rsidRPr="008F474E">
        <w:rPr>
          <w:rFonts w:ascii="Arial" w:hAnsi="Arial" w:cs="Arial"/>
          <w:spacing w:val="4"/>
        </w:rPr>
        <w:t xml:space="preserve"> </w:t>
      </w:r>
      <w:r w:rsidRPr="008F474E">
        <w:rPr>
          <w:rFonts w:ascii="Arial" w:hAnsi="Arial" w:cs="Arial"/>
          <w:spacing w:val="-3"/>
        </w:rPr>
        <w:t>e</w:t>
      </w:r>
      <w:r w:rsidRPr="008F474E">
        <w:rPr>
          <w:rFonts w:ascii="Arial" w:hAnsi="Arial" w:cs="Arial"/>
        </w:rPr>
        <w:t>l</w:t>
      </w:r>
      <w:r w:rsidRPr="008F474E">
        <w:rPr>
          <w:rFonts w:ascii="Arial" w:hAnsi="Arial" w:cs="Arial"/>
          <w:spacing w:val="5"/>
        </w:rPr>
        <w:t xml:space="preserve"> </w:t>
      </w:r>
      <w:r w:rsidRPr="008F474E">
        <w:rPr>
          <w:rFonts w:ascii="Arial" w:hAnsi="Arial" w:cs="Arial"/>
        </w:rPr>
        <w:t>t</w:t>
      </w:r>
      <w:r w:rsidRPr="008F474E">
        <w:rPr>
          <w:rFonts w:ascii="Arial" w:hAnsi="Arial" w:cs="Arial"/>
          <w:spacing w:val="-3"/>
        </w:rPr>
        <w:t>e</w:t>
      </w:r>
      <w:r w:rsidRPr="008F474E">
        <w:rPr>
          <w:rFonts w:ascii="Arial" w:hAnsi="Arial" w:cs="Arial"/>
        </w:rPr>
        <w:t>ma</w:t>
      </w:r>
      <w:r w:rsidRPr="008F474E">
        <w:rPr>
          <w:rFonts w:ascii="Arial" w:hAnsi="Arial" w:cs="Arial"/>
          <w:spacing w:val="2"/>
        </w:rPr>
        <w:t xml:space="preserve"> </w:t>
      </w:r>
      <w:r w:rsidRPr="008F474E">
        <w:rPr>
          <w:rFonts w:ascii="Arial" w:hAnsi="Arial" w:cs="Arial"/>
          <w:spacing w:val="2"/>
          <w:w w:val="101"/>
        </w:rPr>
        <w:t>q</w:t>
      </w:r>
      <w:r w:rsidRPr="008F474E">
        <w:rPr>
          <w:rFonts w:ascii="Arial" w:hAnsi="Arial" w:cs="Arial"/>
          <w:spacing w:val="-3"/>
          <w:w w:val="101"/>
        </w:rPr>
        <w:t>u</w:t>
      </w:r>
      <w:r w:rsidRPr="008F474E">
        <w:rPr>
          <w:rFonts w:ascii="Arial" w:hAnsi="Arial" w:cs="Arial"/>
          <w:w w:val="101"/>
        </w:rPr>
        <w:t>e</w:t>
      </w:r>
      <w:r w:rsidRPr="008F474E">
        <w:rPr>
          <w:rFonts w:ascii="Arial" w:hAnsi="Arial" w:cs="Arial"/>
          <w:spacing w:val="1"/>
        </w:rPr>
        <w:t xml:space="preserve"> </w:t>
      </w:r>
      <w:r w:rsidRPr="008F474E">
        <w:rPr>
          <w:rFonts w:ascii="Arial" w:hAnsi="Arial" w:cs="Arial"/>
          <w:w w:val="101"/>
        </w:rPr>
        <w:t>t</w:t>
      </w:r>
      <w:r w:rsidRPr="008F474E">
        <w:rPr>
          <w:rFonts w:ascii="Arial" w:hAnsi="Arial" w:cs="Arial"/>
          <w:spacing w:val="2"/>
          <w:w w:val="101"/>
        </w:rPr>
        <w:t>e</w:t>
      </w:r>
      <w:r w:rsidRPr="008F474E">
        <w:rPr>
          <w:rFonts w:ascii="Arial" w:hAnsi="Arial" w:cs="Arial"/>
          <w:w w:val="101"/>
        </w:rPr>
        <w:t>nga</w:t>
      </w:r>
      <w:r w:rsidRPr="008F474E">
        <w:rPr>
          <w:rFonts w:ascii="Arial" w:hAnsi="Arial" w:cs="Arial"/>
          <w:spacing w:val="1"/>
        </w:rPr>
        <w:t xml:space="preserve"> </w:t>
      </w:r>
      <w:r w:rsidRPr="008F474E">
        <w:rPr>
          <w:rFonts w:ascii="Arial" w:hAnsi="Arial" w:cs="Arial"/>
        </w:rPr>
        <w:t>que</w:t>
      </w:r>
      <w:r w:rsidRPr="008F474E">
        <w:rPr>
          <w:rFonts w:ascii="Arial" w:hAnsi="Arial" w:cs="Arial"/>
          <w:spacing w:val="4"/>
        </w:rPr>
        <w:t xml:space="preserve"> </w:t>
      </w:r>
      <w:r w:rsidRPr="008F474E">
        <w:rPr>
          <w:rFonts w:ascii="Arial" w:hAnsi="Arial" w:cs="Arial"/>
          <w:spacing w:val="1"/>
        </w:rPr>
        <w:t>v</w:t>
      </w:r>
      <w:r w:rsidRPr="008F474E">
        <w:rPr>
          <w:rFonts w:ascii="Arial" w:hAnsi="Arial" w:cs="Arial"/>
        </w:rPr>
        <w:t>er</w:t>
      </w:r>
      <w:r w:rsidRPr="008F474E">
        <w:rPr>
          <w:rFonts w:ascii="Arial" w:hAnsi="Arial" w:cs="Arial"/>
          <w:spacing w:val="4"/>
        </w:rPr>
        <w:t xml:space="preserve"> </w:t>
      </w:r>
      <w:r w:rsidRPr="008F474E">
        <w:rPr>
          <w:rFonts w:ascii="Arial" w:hAnsi="Arial" w:cs="Arial"/>
        </w:rPr>
        <w:t>en</w:t>
      </w:r>
      <w:r w:rsidRPr="008F474E">
        <w:rPr>
          <w:rFonts w:ascii="Arial" w:hAnsi="Arial" w:cs="Arial"/>
          <w:spacing w:val="3"/>
        </w:rPr>
        <w:t xml:space="preserve"> </w:t>
      </w:r>
      <w:r w:rsidRPr="008F474E">
        <w:rPr>
          <w:rFonts w:ascii="Arial" w:hAnsi="Arial" w:cs="Arial"/>
          <w:spacing w:val="1"/>
        </w:rPr>
        <w:t>l</w:t>
      </w:r>
      <w:r w:rsidRPr="008F474E">
        <w:rPr>
          <w:rFonts w:ascii="Arial" w:hAnsi="Arial" w:cs="Arial"/>
        </w:rPr>
        <w:t>a</w:t>
      </w:r>
      <w:r w:rsidRPr="008F474E">
        <w:rPr>
          <w:rFonts w:ascii="Arial" w:hAnsi="Arial" w:cs="Arial"/>
          <w:spacing w:val="1"/>
        </w:rPr>
        <w:t xml:space="preserve"> </w:t>
      </w:r>
      <w:r w:rsidRPr="008F474E">
        <w:rPr>
          <w:rFonts w:ascii="Arial" w:hAnsi="Arial" w:cs="Arial"/>
          <w:spacing w:val="2"/>
          <w:w w:val="101"/>
        </w:rPr>
        <w:t>t</w:t>
      </w:r>
      <w:r w:rsidRPr="008F474E">
        <w:rPr>
          <w:rFonts w:ascii="Arial" w:hAnsi="Arial" w:cs="Arial"/>
          <w:spacing w:val="-3"/>
          <w:w w:val="101"/>
        </w:rPr>
        <w:t>e</w:t>
      </w:r>
      <w:r w:rsidRPr="008F474E">
        <w:rPr>
          <w:rFonts w:ascii="Arial" w:hAnsi="Arial" w:cs="Arial"/>
          <w:spacing w:val="2"/>
          <w:w w:val="101"/>
        </w:rPr>
        <w:t>m</w:t>
      </w:r>
      <w:r w:rsidRPr="008F474E">
        <w:rPr>
          <w:rFonts w:ascii="Arial" w:hAnsi="Arial" w:cs="Arial"/>
          <w:spacing w:val="-3"/>
          <w:w w:val="101"/>
        </w:rPr>
        <w:t>a</w:t>
      </w:r>
      <w:r w:rsidRPr="008F474E">
        <w:rPr>
          <w:rFonts w:ascii="Arial" w:hAnsi="Arial" w:cs="Arial"/>
          <w:w w:val="101"/>
        </w:rPr>
        <w:t>.</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5"/>
        </w:numPr>
        <w:tabs>
          <w:tab w:val="left" w:pos="284"/>
        </w:tabs>
        <w:autoSpaceDE w:val="0"/>
        <w:autoSpaceDN w:val="0"/>
        <w:adjustRightInd w:val="0"/>
        <w:jc w:val="both"/>
        <w:rPr>
          <w:rFonts w:ascii="Arial" w:hAnsi="Arial" w:cs="Arial"/>
        </w:rPr>
      </w:pPr>
      <w:r w:rsidRPr="008F474E">
        <w:rPr>
          <w:rFonts w:ascii="Arial" w:hAnsi="Arial" w:cs="Arial"/>
          <w:b/>
          <w:bCs/>
          <w:spacing w:val="-1"/>
        </w:rPr>
        <w:t>C</w:t>
      </w:r>
      <w:r w:rsidRPr="008F474E">
        <w:rPr>
          <w:rFonts w:ascii="Arial" w:hAnsi="Arial" w:cs="Arial"/>
          <w:b/>
          <w:bCs/>
          <w:spacing w:val="1"/>
        </w:rPr>
        <w:t>on</w:t>
      </w:r>
      <w:r w:rsidRPr="008F474E">
        <w:rPr>
          <w:rFonts w:ascii="Arial" w:hAnsi="Arial" w:cs="Arial"/>
          <w:b/>
          <w:bCs/>
          <w:spacing w:val="-1"/>
        </w:rPr>
        <w:t>t</w:t>
      </w:r>
      <w:r w:rsidRPr="008F474E">
        <w:rPr>
          <w:rFonts w:ascii="Arial" w:hAnsi="Arial" w:cs="Arial"/>
          <w:b/>
          <w:bCs/>
        </w:rPr>
        <w:t>r</w:t>
      </w:r>
      <w:r w:rsidRPr="008F474E">
        <w:rPr>
          <w:rFonts w:ascii="Arial" w:hAnsi="Arial" w:cs="Arial"/>
          <w:b/>
          <w:bCs/>
          <w:spacing w:val="1"/>
        </w:rPr>
        <w:t>o</w:t>
      </w:r>
      <w:r w:rsidRPr="008F474E">
        <w:rPr>
          <w:rFonts w:ascii="Arial" w:hAnsi="Arial" w:cs="Arial"/>
          <w:b/>
          <w:bCs/>
          <w:spacing w:val="2"/>
        </w:rPr>
        <w:t>l</w:t>
      </w:r>
      <w:r w:rsidRPr="008F474E">
        <w:rPr>
          <w:rFonts w:ascii="Arial" w:hAnsi="Arial" w:cs="Arial"/>
          <w:b/>
          <w:bCs/>
        </w:rPr>
        <w:t>:</w:t>
      </w:r>
      <w:r w:rsidRPr="008F474E">
        <w:rPr>
          <w:rFonts w:ascii="Arial" w:hAnsi="Arial" w:cs="Arial"/>
          <w:b/>
          <w:bCs/>
          <w:spacing w:val="11"/>
        </w:rPr>
        <w:t xml:space="preserve"> </w:t>
      </w:r>
      <w:r w:rsidRPr="008F474E">
        <w:rPr>
          <w:rFonts w:ascii="Arial" w:hAnsi="Arial" w:cs="Arial"/>
          <w:spacing w:val="1"/>
        </w:rPr>
        <w:t>T</w:t>
      </w:r>
      <w:r w:rsidRPr="008F474E">
        <w:rPr>
          <w:rFonts w:ascii="Arial" w:hAnsi="Arial" w:cs="Arial"/>
        </w:rPr>
        <w:t>e</w:t>
      </w:r>
      <w:r w:rsidRPr="008F474E">
        <w:rPr>
          <w:rFonts w:ascii="Arial" w:hAnsi="Arial" w:cs="Arial"/>
          <w:spacing w:val="2"/>
        </w:rPr>
        <w:t>m</w:t>
      </w:r>
      <w:r w:rsidRPr="008F474E">
        <w:rPr>
          <w:rFonts w:ascii="Arial" w:hAnsi="Arial" w:cs="Arial"/>
        </w:rPr>
        <w:t>a</w:t>
      </w:r>
      <w:r w:rsidRPr="008F474E">
        <w:rPr>
          <w:rFonts w:ascii="Arial" w:hAnsi="Arial" w:cs="Arial"/>
          <w:spacing w:val="11"/>
        </w:rPr>
        <w:t xml:space="preserve"> </w:t>
      </w:r>
      <w:r w:rsidRPr="008F474E">
        <w:rPr>
          <w:rFonts w:ascii="Arial" w:hAnsi="Arial" w:cs="Arial"/>
          <w:spacing w:val="2"/>
        </w:rPr>
        <w:t>q</w:t>
      </w:r>
      <w:r w:rsidRPr="008F474E">
        <w:rPr>
          <w:rFonts w:ascii="Arial" w:hAnsi="Arial" w:cs="Arial"/>
        </w:rPr>
        <w:t>ue</w:t>
      </w:r>
      <w:r w:rsidRPr="008F474E">
        <w:rPr>
          <w:rFonts w:ascii="Arial" w:hAnsi="Arial" w:cs="Arial"/>
          <w:spacing w:val="14"/>
        </w:rPr>
        <w:t xml:space="preserve"> </w:t>
      </w:r>
      <w:r w:rsidRPr="008F474E">
        <w:rPr>
          <w:rFonts w:ascii="Arial" w:hAnsi="Arial" w:cs="Arial"/>
        </w:rPr>
        <w:t>t</w:t>
      </w:r>
      <w:r w:rsidRPr="008F474E">
        <w:rPr>
          <w:rFonts w:ascii="Arial" w:hAnsi="Arial" w:cs="Arial"/>
          <w:spacing w:val="1"/>
        </w:rPr>
        <w:t>r</w:t>
      </w:r>
      <w:r w:rsidRPr="008F474E">
        <w:rPr>
          <w:rFonts w:ascii="Arial" w:hAnsi="Arial" w:cs="Arial"/>
        </w:rPr>
        <w:t>ata</w:t>
      </w:r>
      <w:r w:rsidRPr="008F474E">
        <w:rPr>
          <w:rFonts w:ascii="Arial" w:hAnsi="Arial" w:cs="Arial"/>
          <w:spacing w:val="16"/>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16"/>
        </w:rPr>
        <w:t xml:space="preserve"> </w:t>
      </w:r>
      <w:r w:rsidRPr="008F474E">
        <w:rPr>
          <w:rFonts w:ascii="Arial" w:hAnsi="Arial" w:cs="Arial"/>
          <w:spacing w:val="1"/>
        </w:rPr>
        <w:t>s</w:t>
      </w:r>
      <w:r w:rsidRPr="008F474E">
        <w:rPr>
          <w:rFonts w:ascii="Arial" w:hAnsi="Arial" w:cs="Arial"/>
        </w:rPr>
        <w:t>ub</w:t>
      </w:r>
      <w:r w:rsidRPr="008F474E">
        <w:rPr>
          <w:rFonts w:ascii="Arial" w:hAnsi="Arial" w:cs="Arial"/>
          <w:spacing w:val="-2"/>
        </w:rPr>
        <w:t>s</w:t>
      </w:r>
      <w:r w:rsidRPr="008F474E">
        <w:rPr>
          <w:rFonts w:ascii="Arial" w:hAnsi="Arial" w:cs="Arial"/>
          <w:spacing w:val="2"/>
        </w:rPr>
        <w:t>a</w:t>
      </w:r>
      <w:r w:rsidRPr="008F474E">
        <w:rPr>
          <w:rFonts w:ascii="Arial" w:hAnsi="Arial" w:cs="Arial"/>
        </w:rPr>
        <w:t>nar</w:t>
      </w:r>
      <w:r w:rsidRPr="008F474E">
        <w:rPr>
          <w:rFonts w:ascii="Arial" w:hAnsi="Arial" w:cs="Arial"/>
          <w:spacing w:val="13"/>
        </w:rPr>
        <w:t xml:space="preserve"> </w:t>
      </w:r>
      <w:r w:rsidRPr="008F474E">
        <w:rPr>
          <w:rFonts w:ascii="Arial" w:hAnsi="Arial" w:cs="Arial"/>
          <w:spacing w:val="2"/>
        </w:rPr>
        <w:t>t</w:t>
      </w:r>
      <w:r w:rsidRPr="008F474E">
        <w:rPr>
          <w:rFonts w:ascii="Arial" w:hAnsi="Arial" w:cs="Arial"/>
        </w:rPr>
        <w:t>odas</w:t>
      </w:r>
      <w:r w:rsidRPr="008F474E">
        <w:rPr>
          <w:rFonts w:ascii="Arial" w:hAnsi="Arial" w:cs="Arial"/>
          <w:spacing w:val="15"/>
        </w:rPr>
        <w:t xml:space="preserve"> </w:t>
      </w:r>
      <w:r w:rsidRPr="008F474E">
        <w:rPr>
          <w:rFonts w:ascii="Arial" w:hAnsi="Arial" w:cs="Arial"/>
          <w:spacing w:val="1"/>
        </w:rPr>
        <w:t>l</w:t>
      </w:r>
      <w:r w:rsidRPr="008F474E">
        <w:rPr>
          <w:rFonts w:ascii="Arial" w:hAnsi="Arial" w:cs="Arial"/>
        </w:rPr>
        <w:t>as</w:t>
      </w:r>
      <w:r w:rsidRPr="008F474E">
        <w:rPr>
          <w:rFonts w:ascii="Arial" w:hAnsi="Arial" w:cs="Arial"/>
          <w:spacing w:val="12"/>
        </w:rPr>
        <w:t xml:space="preserve"> </w:t>
      </w:r>
      <w:r w:rsidRPr="008F474E">
        <w:rPr>
          <w:rFonts w:ascii="Arial" w:hAnsi="Arial" w:cs="Arial"/>
          <w:spacing w:val="3"/>
        </w:rPr>
        <w:t>i</w:t>
      </w:r>
      <w:r w:rsidRPr="008F474E">
        <w:rPr>
          <w:rFonts w:ascii="Arial" w:hAnsi="Arial" w:cs="Arial"/>
          <w:spacing w:val="-1"/>
        </w:rPr>
        <w:t>rr</w:t>
      </w:r>
      <w:r w:rsidRPr="008F474E">
        <w:rPr>
          <w:rFonts w:ascii="Arial" w:hAnsi="Arial" w:cs="Arial"/>
          <w:spacing w:val="2"/>
        </w:rPr>
        <w:t>e</w:t>
      </w:r>
      <w:r w:rsidRPr="008F474E">
        <w:rPr>
          <w:rFonts w:ascii="Arial" w:hAnsi="Arial" w:cs="Arial"/>
        </w:rPr>
        <w:t>gu</w:t>
      </w:r>
      <w:r w:rsidRPr="008F474E">
        <w:rPr>
          <w:rFonts w:ascii="Arial" w:hAnsi="Arial" w:cs="Arial"/>
          <w:spacing w:val="1"/>
        </w:rPr>
        <w:t>l</w:t>
      </w:r>
      <w:r w:rsidRPr="008F474E">
        <w:rPr>
          <w:rFonts w:ascii="Arial" w:hAnsi="Arial" w:cs="Arial"/>
        </w:rPr>
        <w:t>a</w:t>
      </w:r>
      <w:r w:rsidRPr="008F474E">
        <w:rPr>
          <w:rFonts w:ascii="Arial" w:hAnsi="Arial" w:cs="Arial"/>
          <w:spacing w:val="-1"/>
        </w:rPr>
        <w:t>r</w:t>
      </w:r>
      <w:r w:rsidRPr="008F474E">
        <w:rPr>
          <w:rFonts w:ascii="Arial" w:hAnsi="Arial" w:cs="Arial"/>
          <w:spacing w:val="1"/>
        </w:rPr>
        <w:t>i</w:t>
      </w:r>
      <w:r w:rsidRPr="008F474E">
        <w:rPr>
          <w:rFonts w:ascii="Arial" w:hAnsi="Arial" w:cs="Arial"/>
          <w:spacing w:val="2"/>
        </w:rPr>
        <w:t>d</w:t>
      </w:r>
      <w:r w:rsidRPr="008F474E">
        <w:rPr>
          <w:rFonts w:ascii="Arial" w:hAnsi="Arial" w:cs="Arial"/>
          <w:spacing w:val="-3"/>
        </w:rPr>
        <w:t>a</w:t>
      </w:r>
      <w:r w:rsidRPr="008F474E">
        <w:rPr>
          <w:rFonts w:ascii="Arial" w:hAnsi="Arial" w:cs="Arial"/>
          <w:spacing w:val="2"/>
        </w:rPr>
        <w:t>d</w:t>
      </w:r>
      <w:r w:rsidRPr="008F474E">
        <w:rPr>
          <w:rFonts w:ascii="Arial" w:hAnsi="Arial" w:cs="Arial"/>
          <w:spacing w:val="-3"/>
        </w:rPr>
        <w:t>e</w:t>
      </w:r>
      <w:r w:rsidRPr="008F474E">
        <w:rPr>
          <w:rFonts w:ascii="Arial" w:hAnsi="Arial" w:cs="Arial"/>
        </w:rPr>
        <w:t>s</w:t>
      </w:r>
      <w:r w:rsidRPr="008F474E">
        <w:rPr>
          <w:rFonts w:ascii="Arial" w:hAnsi="Arial" w:cs="Arial"/>
          <w:spacing w:val="16"/>
        </w:rPr>
        <w:t xml:space="preserve"> </w:t>
      </w:r>
      <w:r w:rsidRPr="008F474E">
        <w:rPr>
          <w:rFonts w:ascii="Arial" w:hAnsi="Arial" w:cs="Arial"/>
          <w:spacing w:val="-3"/>
        </w:rPr>
        <w:t>q</w:t>
      </w:r>
      <w:r w:rsidRPr="008F474E">
        <w:rPr>
          <w:rFonts w:ascii="Arial" w:hAnsi="Arial" w:cs="Arial"/>
          <w:spacing w:val="2"/>
        </w:rPr>
        <w:t>u</w:t>
      </w:r>
      <w:r w:rsidRPr="008F474E">
        <w:rPr>
          <w:rFonts w:ascii="Arial" w:hAnsi="Arial" w:cs="Arial"/>
        </w:rPr>
        <w:t>e</w:t>
      </w:r>
      <w:r w:rsidRPr="008F474E">
        <w:rPr>
          <w:rFonts w:ascii="Arial" w:hAnsi="Arial" w:cs="Arial"/>
          <w:spacing w:val="16"/>
        </w:rPr>
        <w:t xml:space="preserve"> </w:t>
      </w:r>
      <w:r w:rsidRPr="008F474E">
        <w:rPr>
          <w:rFonts w:ascii="Arial" w:hAnsi="Arial" w:cs="Arial"/>
          <w:spacing w:val="-3"/>
        </w:rPr>
        <w:t>d</w:t>
      </w:r>
      <w:r w:rsidRPr="008F474E">
        <w:rPr>
          <w:rFonts w:ascii="Arial" w:hAnsi="Arial" w:cs="Arial"/>
          <w:spacing w:val="1"/>
        </w:rPr>
        <w:t>i</w:t>
      </w:r>
      <w:r w:rsidRPr="008F474E">
        <w:rPr>
          <w:rFonts w:ascii="Arial" w:hAnsi="Arial" w:cs="Arial"/>
        </w:rPr>
        <w:t>e</w:t>
      </w:r>
      <w:r w:rsidRPr="008F474E">
        <w:rPr>
          <w:rFonts w:ascii="Arial" w:hAnsi="Arial" w:cs="Arial"/>
          <w:spacing w:val="-1"/>
        </w:rPr>
        <w:t>r</w:t>
      </w:r>
      <w:r w:rsidRPr="008F474E">
        <w:rPr>
          <w:rFonts w:ascii="Arial" w:hAnsi="Arial" w:cs="Arial"/>
          <w:spacing w:val="2"/>
        </w:rPr>
        <w:t>o</w:t>
      </w:r>
      <w:r w:rsidRPr="008F474E">
        <w:rPr>
          <w:rFonts w:ascii="Arial" w:hAnsi="Arial" w:cs="Arial"/>
        </w:rPr>
        <w:t>n</w:t>
      </w:r>
      <w:r w:rsidRPr="008F474E">
        <w:rPr>
          <w:rFonts w:ascii="Arial" w:hAnsi="Arial" w:cs="Arial"/>
          <w:spacing w:val="11"/>
        </w:rPr>
        <w:t xml:space="preserve"> </w:t>
      </w:r>
      <w:r w:rsidRPr="008F474E">
        <w:rPr>
          <w:rFonts w:ascii="Arial" w:hAnsi="Arial" w:cs="Arial"/>
          <w:spacing w:val="3"/>
        </w:rPr>
        <w:t>i</w:t>
      </w:r>
      <w:r w:rsidRPr="008F474E">
        <w:rPr>
          <w:rFonts w:ascii="Arial" w:hAnsi="Arial" w:cs="Arial"/>
          <w:spacing w:val="-3"/>
        </w:rPr>
        <w:t>n</w:t>
      </w:r>
      <w:r w:rsidRPr="008F474E">
        <w:rPr>
          <w:rFonts w:ascii="Arial" w:hAnsi="Arial" w:cs="Arial"/>
          <w:spacing w:val="3"/>
        </w:rPr>
        <w:t>i</w:t>
      </w:r>
      <w:r w:rsidRPr="008F474E">
        <w:rPr>
          <w:rFonts w:ascii="Arial" w:hAnsi="Arial" w:cs="Arial"/>
          <w:spacing w:val="-2"/>
        </w:rPr>
        <w:t>c</w:t>
      </w:r>
      <w:r w:rsidRPr="008F474E">
        <w:rPr>
          <w:rFonts w:ascii="Arial" w:hAnsi="Arial" w:cs="Arial"/>
          <w:spacing w:val="3"/>
        </w:rPr>
        <w:t>i</w:t>
      </w:r>
      <w:r w:rsidRPr="008F474E">
        <w:rPr>
          <w:rFonts w:ascii="Arial" w:hAnsi="Arial" w:cs="Arial"/>
        </w:rPr>
        <w:t>o</w:t>
      </w:r>
      <w:r w:rsidRPr="008F474E">
        <w:rPr>
          <w:rFonts w:ascii="Arial" w:hAnsi="Arial" w:cs="Arial"/>
          <w:spacing w:val="10"/>
        </w:rPr>
        <w:t xml:space="preserve"> </w:t>
      </w:r>
      <w:r w:rsidRPr="008F474E">
        <w:rPr>
          <w:rFonts w:ascii="Arial" w:hAnsi="Arial" w:cs="Arial"/>
        </w:rPr>
        <w:t>a</w:t>
      </w:r>
      <w:r w:rsidRPr="008F474E">
        <w:rPr>
          <w:rFonts w:ascii="Arial" w:hAnsi="Arial" w:cs="Arial"/>
          <w:spacing w:val="14"/>
        </w:rPr>
        <w:t xml:space="preserve"> </w:t>
      </w:r>
      <w:r w:rsidRPr="008F474E">
        <w:rPr>
          <w:rFonts w:ascii="Arial" w:hAnsi="Arial" w:cs="Arial"/>
        </w:rPr>
        <w:t>tomar</w:t>
      </w:r>
      <w:r w:rsidRPr="008F474E">
        <w:rPr>
          <w:rFonts w:ascii="Arial" w:hAnsi="Arial" w:cs="Arial"/>
          <w:spacing w:val="5"/>
        </w:rPr>
        <w:t xml:space="preserve"> </w:t>
      </w:r>
      <w:r w:rsidRPr="008F474E">
        <w:rPr>
          <w:rFonts w:ascii="Arial" w:hAnsi="Arial" w:cs="Arial"/>
        </w:rPr>
        <w:t>una</w:t>
      </w:r>
      <w:r w:rsidRPr="008F474E">
        <w:rPr>
          <w:rFonts w:ascii="Arial" w:hAnsi="Arial" w:cs="Arial"/>
          <w:spacing w:val="15"/>
        </w:rPr>
        <w:t xml:space="preserve"> </w:t>
      </w:r>
      <w:r w:rsidRPr="008F474E">
        <w:rPr>
          <w:rFonts w:ascii="Arial" w:hAnsi="Arial" w:cs="Arial"/>
          <w:spacing w:val="2"/>
          <w:w w:val="101"/>
        </w:rPr>
        <w:t>m</w:t>
      </w:r>
      <w:r w:rsidRPr="008F474E">
        <w:rPr>
          <w:rFonts w:ascii="Arial" w:hAnsi="Arial" w:cs="Arial"/>
          <w:spacing w:val="-3"/>
          <w:w w:val="101"/>
        </w:rPr>
        <w:t>e</w:t>
      </w:r>
      <w:r w:rsidRPr="008F474E">
        <w:rPr>
          <w:rFonts w:ascii="Arial" w:hAnsi="Arial" w:cs="Arial"/>
          <w:w w:val="101"/>
        </w:rPr>
        <w:t>d</w:t>
      </w:r>
      <w:r w:rsidRPr="008F474E">
        <w:rPr>
          <w:rFonts w:ascii="Arial" w:hAnsi="Arial" w:cs="Arial"/>
          <w:spacing w:val="1"/>
          <w:w w:val="101"/>
        </w:rPr>
        <w:t>i</w:t>
      </w:r>
      <w:r w:rsidRPr="008F474E">
        <w:rPr>
          <w:rFonts w:ascii="Arial" w:hAnsi="Arial" w:cs="Arial"/>
          <w:w w:val="101"/>
        </w:rPr>
        <w:t>da</w:t>
      </w:r>
      <w:r w:rsidRPr="008F474E">
        <w:rPr>
          <w:rFonts w:ascii="Arial" w:hAnsi="Arial" w:cs="Arial"/>
          <w:spacing w:val="13"/>
        </w:rPr>
        <w:t xml:space="preserve"> </w:t>
      </w:r>
      <w:r w:rsidRPr="008F474E">
        <w:rPr>
          <w:rFonts w:ascii="Arial" w:hAnsi="Arial" w:cs="Arial"/>
        </w:rPr>
        <w:t>te</w:t>
      </w:r>
      <w:r w:rsidRPr="008F474E">
        <w:rPr>
          <w:rFonts w:ascii="Arial" w:hAnsi="Arial" w:cs="Arial"/>
          <w:spacing w:val="2"/>
        </w:rPr>
        <w:t>m</w:t>
      </w:r>
      <w:r w:rsidRPr="008F474E">
        <w:rPr>
          <w:rFonts w:ascii="Arial" w:hAnsi="Arial" w:cs="Arial"/>
        </w:rPr>
        <w:t>po</w:t>
      </w:r>
      <w:r w:rsidRPr="008F474E">
        <w:rPr>
          <w:rFonts w:ascii="Arial" w:hAnsi="Arial" w:cs="Arial"/>
          <w:spacing w:val="1"/>
        </w:rPr>
        <w:t>r</w:t>
      </w:r>
      <w:r w:rsidRPr="008F474E">
        <w:rPr>
          <w:rFonts w:ascii="Arial" w:hAnsi="Arial" w:cs="Arial"/>
          <w:spacing w:val="-3"/>
        </w:rPr>
        <w:t>a</w:t>
      </w:r>
      <w:r w:rsidRPr="008F474E">
        <w:rPr>
          <w:rFonts w:ascii="Arial" w:hAnsi="Arial" w:cs="Arial"/>
          <w:spacing w:val="3"/>
        </w:rPr>
        <w:t>l</w:t>
      </w:r>
      <w:r w:rsidRPr="008F474E">
        <w:rPr>
          <w:rFonts w:ascii="Arial" w:hAnsi="Arial" w:cs="Arial"/>
        </w:rPr>
        <w:t>,</w:t>
      </w:r>
      <w:r w:rsidRPr="008F474E">
        <w:rPr>
          <w:rFonts w:ascii="Arial" w:hAnsi="Arial" w:cs="Arial"/>
          <w:spacing w:val="15"/>
        </w:rPr>
        <w:t xml:space="preserve"> </w:t>
      </w:r>
      <w:r w:rsidRPr="008F474E">
        <w:rPr>
          <w:rFonts w:ascii="Arial" w:hAnsi="Arial" w:cs="Arial"/>
        </w:rPr>
        <w:t>h</w:t>
      </w:r>
      <w:r w:rsidRPr="008F474E">
        <w:rPr>
          <w:rFonts w:ascii="Arial" w:hAnsi="Arial" w:cs="Arial"/>
          <w:spacing w:val="-3"/>
        </w:rPr>
        <w:t>a</w:t>
      </w:r>
      <w:r w:rsidRPr="008F474E">
        <w:rPr>
          <w:rFonts w:ascii="Arial" w:hAnsi="Arial" w:cs="Arial"/>
          <w:spacing w:val="1"/>
        </w:rPr>
        <w:t>s</w:t>
      </w:r>
      <w:r w:rsidRPr="008F474E">
        <w:rPr>
          <w:rFonts w:ascii="Arial" w:hAnsi="Arial" w:cs="Arial"/>
          <w:spacing w:val="2"/>
        </w:rPr>
        <w:t>t</w:t>
      </w:r>
      <w:r w:rsidRPr="008F474E">
        <w:rPr>
          <w:rFonts w:ascii="Arial" w:hAnsi="Arial" w:cs="Arial"/>
        </w:rPr>
        <w:t>a</w:t>
      </w:r>
      <w:r w:rsidRPr="008F474E">
        <w:rPr>
          <w:rFonts w:ascii="Arial" w:hAnsi="Arial" w:cs="Arial"/>
          <w:spacing w:val="16"/>
        </w:rPr>
        <w:t xml:space="preserve"> </w:t>
      </w:r>
      <w:r w:rsidRPr="008F474E">
        <w:rPr>
          <w:rFonts w:ascii="Arial" w:hAnsi="Arial" w:cs="Arial"/>
          <w:spacing w:val="-3"/>
        </w:rPr>
        <w:t>q</w:t>
      </w:r>
      <w:r w:rsidRPr="008F474E">
        <w:rPr>
          <w:rFonts w:ascii="Arial" w:hAnsi="Arial" w:cs="Arial"/>
          <w:spacing w:val="2"/>
        </w:rPr>
        <w:t>u</w:t>
      </w:r>
      <w:r w:rsidRPr="008F474E">
        <w:rPr>
          <w:rFonts w:ascii="Arial" w:hAnsi="Arial" w:cs="Arial"/>
        </w:rPr>
        <w:t>e</w:t>
      </w:r>
      <w:r w:rsidRPr="008F474E">
        <w:rPr>
          <w:rFonts w:ascii="Arial" w:hAnsi="Arial" w:cs="Arial"/>
          <w:spacing w:val="14"/>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13"/>
        </w:rPr>
        <w:t xml:space="preserve"> </w:t>
      </w:r>
      <w:r w:rsidRPr="008F474E">
        <w:rPr>
          <w:rFonts w:ascii="Arial" w:hAnsi="Arial" w:cs="Arial"/>
          <w:spacing w:val="1"/>
        </w:rPr>
        <w:t>s</w:t>
      </w:r>
      <w:r w:rsidRPr="008F474E">
        <w:rPr>
          <w:rFonts w:ascii="Arial" w:hAnsi="Arial" w:cs="Arial"/>
        </w:rPr>
        <w:t>o</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e</w:t>
      </w:r>
      <w:r w:rsidRPr="008F474E">
        <w:rPr>
          <w:rFonts w:ascii="Arial" w:hAnsi="Arial" w:cs="Arial"/>
          <w:spacing w:val="2"/>
        </w:rPr>
        <w:t>d</w:t>
      </w:r>
      <w:r w:rsidRPr="008F474E">
        <w:rPr>
          <w:rFonts w:ascii="Arial" w:hAnsi="Arial" w:cs="Arial"/>
          <w:spacing w:val="-3"/>
        </w:rPr>
        <w:t>a</w:t>
      </w:r>
      <w:r w:rsidRPr="008F474E">
        <w:rPr>
          <w:rFonts w:ascii="Arial" w:hAnsi="Arial" w:cs="Arial"/>
        </w:rPr>
        <w:t>d</w:t>
      </w:r>
      <w:r w:rsidRPr="008F474E">
        <w:rPr>
          <w:rFonts w:ascii="Arial" w:hAnsi="Arial" w:cs="Arial"/>
          <w:spacing w:val="19"/>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2"/>
        </w:rPr>
        <w:t>m</w:t>
      </w:r>
      <w:r w:rsidRPr="008F474E">
        <w:rPr>
          <w:rFonts w:ascii="Arial" w:hAnsi="Arial" w:cs="Arial"/>
          <w:spacing w:val="-3"/>
        </w:rPr>
        <w:t>u</w:t>
      </w:r>
      <w:r w:rsidRPr="008F474E">
        <w:rPr>
          <w:rFonts w:ascii="Arial" w:hAnsi="Arial" w:cs="Arial"/>
        </w:rPr>
        <w:t>e</w:t>
      </w:r>
      <w:r w:rsidRPr="008F474E">
        <w:rPr>
          <w:rFonts w:ascii="Arial" w:hAnsi="Arial" w:cs="Arial"/>
          <w:spacing w:val="-2"/>
        </w:rPr>
        <w:t>s</w:t>
      </w:r>
      <w:r w:rsidRPr="008F474E">
        <w:rPr>
          <w:rFonts w:ascii="Arial" w:hAnsi="Arial" w:cs="Arial"/>
          <w:spacing w:val="2"/>
        </w:rPr>
        <w:t>t</w:t>
      </w:r>
      <w:r w:rsidRPr="008F474E">
        <w:rPr>
          <w:rFonts w:ascii="Arial" w:hAnsi="Arial" w:cs="Arial"/>
          <w:spacing w:val="1"/>
        </w:rPr>
        <w:t>r</w:t>
      </w:r>
      <w:r w:rsidRPr="008F474E">
        <w:rPr>
          <w:rFonts w:ascii="Arial" w:hAnsi="Arial" w:cs="Arial"/>
        </w:rPr>
        <w:t xml:space="preserve">e </w:t>
      </w:r>
      <w:r w:rsidRPr="008F474E">
        <w:rPr>
          <w:rFonts w:ascii="Arial" w:hAnsi="Arial" w:cs="Arial"/>
          <w:spacing w:val="29"/>
        </w:rPr>
        <w:t xml:space="preserve"> </w:t>
      </w:r>
      <w:r w:rsidRPr="008F474E">
        <w:rPr>
          <w:rFonts w:ascii="Arial" w:hAnsi="Arial" w:cs="Arial"/>
        </w:rPr>
        <w:t>ha</w:t>
      </w:r>
      <w:r w:rsidRPr="008F474E">
        <w:rPr>
          <w:rFonts w:ascii="Arial" w:hAnsi="Arial" w:cs="Arial"/>
          <w:spacing w:val="2"/>
        </w:rPr>
        <w:t>b</w:t>
      </w:r>
      <w:r w:rsidRPr="008F474E">
        <w:rPr>
          <w:rFonts w:ascii="Arial" w:hAnsi="Arial" w:cs="Arial"/>
        </w:rPr>
        <w:t>er</w:t>
      </w:r>
      <w:r w:rsidRPr="008F474E">
        <w:rPr>
          <w:rFonts w:ascii="Arial" w:hAnsi="Arial" w:cs="Arial"/>
          <w:spacing w:val="17"/>
        </w:rPr>
        <w:t xml:space="preserve"> </w:t>
      </w:r>
      <w:r w:rsidRPr="008F474E">
        <w:rPr>
          <w:rFonts w:ascii="Arial" w:hAnsi="Arial" w:cs="Arial"/>
          <w:spacing w:val="-2"/>
        </w:rPr>
        <w:t>s</w:t>
      </w:r>
      <w:r w:rsidRPr="008F474E">
        <w:rPr>
          <w:rFonts w:ascii="Arial" w:hAnsi="Arial" w:cs="Arial"/>
          <w:spacing w:val="2"/>
        </w:rPr>
        <w:t>u</w:t>
      </w:r>
      <w:r w:rsidRPr="008F474E">
        <w:rPr>
          <w:rFonts w:ascii="Arial" w:hAnsi="Arial" w:cs="Arial"/>
          <w:spacing w:val="-3"/>
        </w:rPr>
        <w:t>b</w:t>
      </w:r>
      <w:r w:rsidRPr="008F474E">
        <w:rPr>
          <w:rFonts w:ascii="Arial" w:hAnsi="Arial" w:cs="Arial"/>
          <w:spacing w:val="1"/>
        </w:rPr>
        <w:t>s</w:t>
      </w:r>
      <w:r w:rsidRPr="008F474E">
        <w:rPr>
          <w:rFonts w:ascii="Arial" w:hAnsi="Arial" w:cs="Arial"/>
          <w:spacing w:val="2"/>
        </w:rPr>
        <w:t>a</w:t>
      </w:r>
      <w:r w:rsidRPr="008F474E">
        <w:rPr>
          <w:rFonts w:ascii="Arial" w:hAnsi="Arial" w:cs="Arial"/>
          <w:spacing w:val="-3"/>
        </w:rPr>
        <w:t>n</w:t>
      </w:r>
      <w:r w:rsidRPr="008F474E">
        <w:rPr>
          <w:rFonts w:ascii="Arial" w:hAnsi="Arial" w:cs="Arial"/>
          <w:spacing w:val="2"/>
        </w:rPr>
        <w:t>a</w:t>
      </w:r>
      <w:r w:rsidRPr="008F474E">
        <w:rPr>
          <w:rFonts w:ascii="Arial" w:hAnsi="Arial" w:cs="Arial"/>
        </w:rPr>
        <w:t>do</w:t>
      </w:r>
      <w:r w:rsidRPr="008F474E">
        <w:rPr>
          <w:rFonts w:ascii="Arial" w:hAnsi="Arial" w:cs="Arial"/>
          <w:spacing w:val="16"/>
        </w:rPr>
        <w:t xml:space="preserve"> </w:t>
      </w:r>
      <w:r w:rsidRPr="008F474E">
        <w:rPr>
          <w:rFonts w:ascii="Arial" w:hAnsi="Arial" w:cs="Arial"/>
        </w:rPr>
        <w:t>todos</w:t>
      </w:r>
      <w:r w:rsidRPr="008F474E">
        <w:rPr>
          <w:rFonts w:ascii="Arial" w:hAnsi="Arial" w:cs="Arial"/>
          <w:spacing w:val="19"/>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16"/>
        </w:rPr>
        <w:t xml:space="preserve"> </w:t>
      </w:r>
      <w:r w:rsidRPr="008F474E">
        <w:rPr>
          <w:rFonts w:ascii="Arial" w:hAnsi="Arial" w:cs="Arial"/>
        </w:rPr>
        <w:t>h</w:t>
      </w:r>
      <w:r w:rsidRPr="008F474E">
        <w:rPr>
          <w:rFonts w:ascii="Arial" w:hAnsi="Arial" w:cs="Arial"/>
          <w:spacing w:val="-3"/>
        </w:rPr>
        <w:t>e</w:t>
      </w:r>
      <w:r w:rsidRPr="008F474E">
        <w:rPr>
          <w:rFonts w:ascii="Arial" w:hAnsi="Arial" w:cs="Arial"/>
          <w:spacing w:val="3"/>
        </w:rPr>
        <w:t>c</w:t>
      </w:r>
      <w:r w:rsidRPr="008F474E">
        <w:rPr>
          <w:rFonts w:ascii="Arial" w:hAnsi="Arial" w:cs="Arial"/>
          <w:spacing w:val="-3"/>
        </w:rPr>
        <w:t>h</w:t>
      </w:r>
      <w:r w:rsidRPr="008F474E">
        <w:rPr>
          <w:rFonts w:ascii="Arial" w:hAnsi="Arial" w:cs="Arial"/>
        </w:rPr>
        <w:t>os</w:t>
      </w:r>
      <w:r w:rsidRPr="008F474E">
        <w:rPr>
          <w:rFonts w:ascii="Arial" w:hAnsi="Arial" w:cs="Arial"/>
          <w:spacing w:val="17"/>
        </w:rPr>
        <w:t xml:space="preserve"> </w:t>
      </w:r>
      <w:r w:rsidRPr="008F474E">
        <w:rPr>
          <w:rFonts w:ascii="Arial" w:hAnsi="Arial" w:cs="Arial"/>
        </w:rPr>
        <w:t>q</w:t>
      </w:r>
      <w:r w:rsidRPr="008F474E">
        <w:rPr>
          <w:rFonts w:ascii="Arial" w:hAnsi="Arial" w:cs="Arial"/>
          <w:spacing w:val="2"/>
        </w:rPr>
        <w:t>u</w:t>
      </w:r>
      <w:r w:rsidRPr="008F474E">
        <w:rPr>
          <w:rFonts w:ascii="Arial" w:hAnsi="Arial" w:cs="Arial"/>
        </w:rPr>
        <w:t>e</w:t>
      </w:r>
      <w:r w:rsidRPr="008F474E">
        <w:rPr>
          <w:rFonts w:ascii="Arial" w:hAnsi="Arial" w:cs="Arial"/>
          <w:spacing w:val="1"/>
        </w:rPr>
        <w:t xml:space="preserve"> l</w:t>
      </w:r>
      <w:r w:rsidRPr="008F474E">
        <w:rPr>
          <w:rFonts w:ascii="Arial" w:hAnsi="Arial" w:cs="Arial"/>
        </w:rPr>
        <w:t>a</w:t>
      </w:r>
      <w:r w:rsidRPr="008F474E">
        <w:rPr>
          <w:rFonts w:ascii="Arial" w:hAnsi="Arial" w:cs="Arial"/>
          <w:spacing w:val="1"/>
        </w:rPr>
        <w:t xml:space="preserve"> </w:t>
      </w:r>
      <w:r w:rsidRPr="008F474E">
        <w:rPr>
          <w:rFonts w:ascii="Arial" w:hAnsi="Arial" w:cs="Arial"/>
          <w:spacing w:val="2"/>
        </w:rPr>
        <w:t>m</w:t>
      </w:r>
      <w:r w:rsidRPr="008F474E">
        <w:rPr>
          <w:rFonts w:ascii="Arial" w:hAnsi="Arial" w:cs="Arial"/>
        </w:rPr>
        <w:t>ot</w:t>
      </w:r>
      <w:r w:rsidRPr="008F474E">
        <w:rPr>
          <w:rFonts w:ascii="Arial" w:hAnsi="Arial" w:cs="Arial"/>
          <w:spacing w:val="1"/>
        </w:rPr>
        <w:t>iv</w:t>
      </w:r>
      <w:r w:rsidRPr="008F474E">
        <w:rPr>
          <w:rFonts w:ascii="Arial" w:hAnsi="Arial" w:cs="Arial"/>
          <w:spacing w:val="-3"/>
        </w:rPr>
        <w:t>a</w:t>
      </w:r>
      <w:r w:rsidRPr="008F474E">
        <w:rPr>
          <w:rFonts w:ascii="Arial" w:hAnsi="Arial" w:cs="Arial"/>
          <w:spacing w:val="1"/>
        </w:rPr>
        <w:t>r</w:t>
      </w:r>
      <w:r w:rsidRPr="008F474E">
        <w:rPr>
          <w:rFonts w:ascii="Arial" w:hAnsi="Arial" w:cs="Arial"/>
          <w:spacing w:val="-3"/>
        </w:rPr>
        <w:t>o</w:t>
      </w:r>
      <w:r w:rsidRPr="008F474E">
        <w:rPr>
          <w:rFonts w:ascii="Arial" w:hAnsi="Arial" w:cs="Arial"/>
        </w:rPr>
        <w:t>n.</w:t>
      </w:r>
      <w:r w:rsidRPr="008F474E">
        <w:rPr>
          <w:rFonts w:ascii="Arial" w:hAnsi="Arial" w:cs="Arial"/>
          <w:spacing w:val="3"/>
        </w:rPr>
        <w:t xml:space="preserve"> </w:t>
      </w:r>
      <w:r w:rsidRPr="008F474E">
        <w:rPr>
          <w:rFonts w:ascii="Arial" w:hAnsi="Arial" w:cs="Arial"/>
        </w:rPr>
        <w:t>En</w:t>
      </w:r>
      <w:r w:rsidRPr="008F474E">
        <w:rPr>
          <w:rFonts w:ascii="Arial" w:hAnsi="Arial" w:cs="Arial"/>
          <w:spacing w:val="3"/>
        </w:rPr>
        <w:t xml:space="preserve"> </w:t>
      </w:r>
      <w:r w:rsidRPr="008F474E">
        <w:rPr>
          <w:rFonts w:ascii="Arial" w:hAnsi="Arial" w:cs="Arial"/>
          <w:spacing w:val="3"/>
          <w:w w:val="101"/>
        </w:rPr>
        <w:t>s</w:t>
      </w:r>
      <w:r w:rsidRPr="008F474E">
        <w:rPr>
          <w:rFonts w:ascii="Arial" w:hAnsi="Arial" w:cs="Arial"/>
          <w:w w:val="101"/>
        </w:rPr>
        <w:t>u</w:t>
      </w:r>
      <w:r w:rsidRPr="008F474E">
        <w:rPr>
          <w:rFonts w:ascii="Arial" w:hAnsi="Arial" w:cs="Arial"/>
          <w:spacing w:val="1"/>
        </w:rPr>
        <w:t xml:space="preserve"> </w:t>
      </w:r>
      <w:r w:rsidRPr="008F474E">
        <w:rPr>
          <w:rFonts w:ascii="Arial" w:hAnsi="Arial" w:cs="Arial"/>
          <w:spacing w:val="-3"/>
        </w:rPr>
        <w:t>e</w:t>
      </w:r>
      <w:r w:rsidRPr="008F474E">
        <w:rPr>
          <w:rFonts w:ascii="Arial" w:hAnsi="Arial" w:cs="Arial"/>
          <w:spacing w:val="3"/>
        </w:rPr>
        <w:t>x</w:t>
      </w:r>
      <w:r w:rsidRPr="008F474E">
        <w:rPr>
          <w:rFonts w:ascii="Arial" w:hAnsi="Arial" w:cs="Arial"/>
          <w:spacing w:val="-3"/>
        </w:rPr>
        <w:t>p</w:t>
      </w:r>
      <w:r w:rsidRPr="008F474E">
        <w:rPr>
          <w:rFonts w:ascii="Arial" w:hAnsi="Arial" w:cs="Arial"/>
          <w:spacing w:val="2"/>
        </w:rPr>
        <w:t>e</w:t>
      </w:r>
      <w:r w:rsidRPr="008F474E">
        <w:rPr>
          <w:rFonts w:ascii="Arial" w:hAnsi="Arial" w:cs="Arial"/>
          <w:spacing w:val="-3"/>
        </w:rPr>
        <w:t>d</w:t>
      </w:r>
      <w:r w:rsidRPr="008F474E">
        <w:rPr>
          <w:rFonts w:ascii="Arial" w:hAnsi="Arial" w:cs="Arial"/>
          <w:spacing w:val="3"/>
        </w:rPr>
        <w:t>i</w:t>
      </w:r>
      <w:r w:rsidRPr="008F474E">
        <w:rPr>
          <w:rFonts w:ascii="Arial" w:hAnsi="Arial" w:cs="Arial"/>
          <w:spacing w:val="-3"/>
        </w:rPr>
        <w:t>e</w:t>
      </w:r>
      <w:r w:rsidRPr="008F474E">
        <w:rPr>
          <w:rFonts w:ascii="Arial" w:hAnsi="Arial" w:cs="Arial"/>
        </w:rPr>
        <w:t>n</w:t>
      </w:r>
      <w:r w:rsidRPr="008F474E">
        <w:rPr>
          <w:rFonts w:ascii="Arial" w:hAnsi="Arial" w:cs="Arial"/>
          <w:spacing w:val="2"/>
        </w:rPr>
        <w:t>t</w:t>
      </w:r>
      <w:r w:rsidRPr="008F474E">
        <w:rPr>
          <w:rFonts w:ascii="Arial" w:hAnsi="Arial" w:cs="Arial"/>
        </w:rPr>
        <w:t>e</w:t>
      </w:r>
      <w:r w:rsidRPr="008F474E">
        <w:rPr>
          <w:rFonts w:ascii="Arial" w:hAnsi="Arial" w:cs="Arial"/>
          <w:spacing w:val="2"/>
        </w:rPr>
        <w:t xml:space="preserve"> </w:t>
      </w:r>
      <w:r w:rsidRPr="008F474E">
        <w:rPr>
          <w:rFonts w:ascii="Arial" w:hAnsi="Arial" w:cs="Arial"/>
        </w:rPr>
        <w:t>d</w:t>
      </w:r>
      <w:r w:rsidRPr="008F474E">
        <w:rPr>
          <w:rFonts w:ascii="Arial" w:hAnsi="Arial" w:cs="Arial"/>
          <w:spacing w:val="2"/>
        </w:rPr>
        <w:t>e</w:t>
      </w:r>
      <w:r w:rsidRPr="008F474E">
        <w:rPr>
          <w:rFonts w:ascii="Arial" w:hAnsi="Arial" w:cs="Arial"/>
          <w:spacing w:val="-3"/>
        </w:rPr>
        <w:t>b</w:t>
      </w:r>
      <w:r w:rsidRPr="008F474E">
        <w:rPr>
          <w:rFonts w:ascii="Arial" w:hAnsi="Arial" w:cs="Arial"/>
        </w:rPr>
        <w:t>e</w:t>
      </w:r>
      <w:r w:rsidRPr="008F474E">
        <w:rPr>
          <w:rFonts w:ascii="Arial" w:hAnsi="Arial" w:cs="Arial"/>
          <w:spacing w:val="2"/>
        </w:rPr>
        <w:t xml:space="preserve"> Co</w:t>
      </w:r>
      <w:r w:rsidRPr="008F474E">
        <w:rPr>
          <w:rFonts w:ascii="Arial" w:hAnsi="Arial" w:cs="Arial"/>
          <w:spacing w:val="-3"/>
        </w:rPr>
        <w:t>n</w:t>
      </w:r>
      <w:r w:rsidRPr="008F474E">
        <w:rPr>
          <w:rFonts w:ascii="Arial" w:hAnsi="Arial" w:cs="Arial"/>
        </w:rPr>
        <w:t>t</w:t>
      </w:r>
      <w:r w:rsidRPr="008F474E">
        <w:rPr>
          <w:rFonts w:ascii="Arial" w:hAnsi="Arial" w:cs="Arial"/>
          <w:spacing w:val="2"/>
        </w:rPr>
        <w:t>e</w:t>
      </w:r>
      <w:r w:rsidRPr="008F474E">
        <w:rPr>
          <w:rFonts w:ascii="Arial" w:hAnsi="Arial" w:cs="Arial"/>
        </w:rPr>
        <w:t>ner</w:t>
      </w:r>
      <w:r w:rsidRPr="008F474E">
        <w:rPr>
          <w:rFonts w:ascii="Arial" w:hAnsi="Arial" w:cs="Arial"/>
          <w:spacing w:val="1"/>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2"/>
        </w:rPr>
        <w:t xml:space="preserve"> d</w:t>
      </w:r>
      <w:r w:rsidRPr="008F474E">
        <w:rPr>
          <w:rFonts w:ascii="Arial" w:hAnsi="Arial" w:cs="Arial"/>
          <w:spacing w:val="-3"/>
        </w:rPr>
        <w:t>o</w:t>
      </w:r>
      <w:r w:rsidRPr="008F474E">
        <w:rPr>
          <w:rFonts w:ascii="Arial" w:hAnsi="Arial" w:cs="Arial"/>
          <w:spacing w:val="3"/>
        </w:rPr>
        <w:t>c</w:t>
      </w:r>
      <w:r w:rsidRPr="008F474E">
        <w:rPr>
          <w:rFonts w:ascii="Arial" w:hAnsi="Arial" w:cs="Arial"/>
          <w:spacing w:val="-3"/>
        </w:rPr>
        <w:t>u</w:t>
      </w:r>
      <w:r w:rsidRPr="008F474E">
        <w:rPr>
          <w:rFonts w:ascii="Arial" w:hAnsi="Arial" w:cs="Arial"/>
          <w:spacing w:val="2"/>
        </w:rPr>
        <w:t>m</w:t>
      </w:r>
      <w:r w:rsidRPr="008F474E">
        <w:rPr>
          <w:rFonts w:ascii="Arial" w:hAnsi="Arial" w:cs="Arial"/>
        </w:rPr>
        <w:t>e</w:t>
      </w:r>
      <w:r w:rsidRPr="008F474E">
        <w:rPr>
          <w:rFonts w:ascii="Arial" w:hAnsi="Arial" w:cs="Arial"/>
          <w:spacing w:val="-3"/>
        </w:rPr>
        <w:t>n</w:t>
      </w:r>
      <w:r w:rsidRPr="008F474E">
        <w:rPr>
          <w:rFonts w:ascii="Arial" w:hAnsi="Arial" w:cs="Arial"/>
          <w:spacing w:val="2"/>
        </w:rPr>
        <w:t>t</w:t>
      </w:r>
      <w:r w:rsidRPr="008F474E">
        <w:rPr>
          <w:rFonts w:ascii="Arial" w:hAnsi="Arial" w:cs="Arial"/>
        </w:rPr>
        <w:t>os</w:t>
      </w:r>
      <w:r w:rsidRPr="008F474E">
        <w:rPr>
          <w:rFonts w:ascii="Arial" w:hAnsi="Arial" w:cs="Arial"/>
          <w:spacing w:val="3"/>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1"/>
        </w:rPr>
        <w:t>l</w:t>
      </w:r>
      <w:r w:rsidRPr="008F474E">
        <w:rPr>
          <w:rFonts w:ascii="Arial" w:hAnsi="Arial" w:cs="Arial"/>
        </w:rPr>
        <w:t>a</w:t>
      </w:r>
      <w:r w:rsidRPr="008F474E">
        <w:rPr>
          <w:rFonts w:ascii="Arial" w:hAnsi="Arial" w:cs="Arial"/>
          <w:spacing w:val="1"/>
        </w:rPr>
        <w:t>c</w:t>
      </w:r>
      <w:r w:rsidRPr="008F474E">
        <w:rPr>
          <w:rFonts w:ascii="Arial" w:hAnsi="Arial" w:cs="Arial"/>
          <w:spacing w:val="3"/>
        </w:rPr>
        <w:t>i</w:t>
      </w:r>
      <w:r w:rsidRPr="008F474E">
        <w:rPr>
          <w:rFonts w:ascii="Arial" w:hAnsi="Arial" w:cs="Arial"/>
          <w:spacing w:val="-3"/>
        </w:rPr>
        <w:t>o</w:t>
      </w:r>
      <w:r w:rsidRPr="008F474E">
        <w:rPr>
          <w:rFonts w:ascii="Arial" w:hAnsi="Arial" w:cs="Arial"/>
        </w:rPr>
        <w:t>nad</w:t>
      </w:r>
      <w:r w:rsidRPr="008F474E">
        <w:rPr>
          <w:rFonts w:ascii="Arial" w:hAnsi="Arial" w:cs="Arial"/>
          <w:spacing w:val="-3"/>
        </w:rPr>
        <w:t>o</w:t>
      </w:r>
      <w:r w:rsidRPr="008F474E">
        <w:rPr>
          <w:rFonts w:ascii="Arial" w:hAnsi="Arial" w:cs="Arial"/>
        </w:rPr>
        <w:t>s</w:t>
      </w:r>
      <w:r w:rsidRPr="008F474E">
        <w:rPr>
          <w:rFonts w:ascii="Arial" w:hAnsi="Arial" w:cs="Arial"/>
          <w:spacing w:val="3"/>
        </w:rPr>
        <w:t xml:space="preserve"> c</w:t>
      </w:r>
      <w:r w:rsidRPr="008F474E">
        <w:rPr>
          <w:rFonts w:ascii="Arial" w:hAnsi="Arial" w:cs="Arial"/>
        </w:rPr>
        <w:t>on</w:t>
      </w:r>
      <w:r w:rsidRPr="008F474E">
        <w:rPr>
          <w:rFonts w:ascii="Arial" w:hAnsi="Arial" w:cs="Arial"/>
          <w:spacing w:val="2"/>
        </w:rPr>
        <w:t xml:space="preserve"> </w:t>
      </w:r>
      <w:r w:rsidRPr="008F474E">
        <w:rPr>
          <w:rFonts w:ascii="Arial" w:hAnsi="Arial" w:cs="Arial"/>
        </w:rPr>
        <w:t>e</w:t>
      </w:r>
      <w:r w:rsidRPr="008F474E">
        <w:rPr>
          <w:rFonts w:ascii="Arial" w:hAnsi="Arial" w:cs="Arial"/>
          <w:spacing w:val="-2"/>
        </w:rPr>
        <w:t>s</w:t>
      </w:r>
      <w:r w:rsidRPr="008F474E">
        <w:rPr>
          <w:rFonts w:ascii="Arial" w:hAnsi="Arial" w:cs="Arial"/>
          <w:spacing w:val="2"/>
        </w:rPr>
        <w:t>t</w:t>
      </w:r>
      <w:r w:rsidRPr="008F474E">
        <w:rPr>
          <w:rFonts w:ascii="Arial" w:hAnsi="Arial" w:cs="Arial"/>
        </w:rPr>
        <w:t>a</w:t>
      </w:r>
      <w:r w:rsidRPr="008F474E">
        <w:rPr>
          <w:rFonts w:ascii="Arial" w:hAnsi="Arial" w:cs="Arial"/>
          <w:spacing w:val="2"/>
        </w:rPr>
        <w:t xml:space="preserve"> </w:t>
      </w:r>
      <w:r w:rsidRPr="008F474E">
        <w:rPr>
          <w:rFonts w:ascii="Arial" w:hAnsi="Arial" w:cs="Arial"/>
        </w:rPr>
        <w:t>e</w:t>
      </w:r>
      <w:r w:rsidRPr="008F474E">
        <w:rPr>
          <w:rFonts w:ascii="Arial" w:hAnsi="Arial" w:cs="Arial"/>
          <w:spacing w:val="2"/>
        </w:rPr>
        <w:t>t</w:t>
      </w:r>
      <w:r w:rsidRPr="008F474E">
        <w:rPr>
          <w:rFonts w:ascii="Arial" w:hAnsi="Arial" w:cs="Arial"/>
        </w:rPr>
        <w:t>apa</w:t>
      </w:r>
      <w:r w:rsidRPr="008F474E">
        <w:rPr>
          <w:rFonts w:ascii="Arial" w:hAnsi="Arial" w:cs="Arial"/>
          <w:spacing w:val="4"/>
        </w:rPr>
        <w:t xml:space="preserve"> </w:t>
      </w:r>
      <w:r w:rsidRPr="008F474E">
        <w:rPr>
          <w:rFonts w:ascii="Arial" w:hAnsi="Arial" w:cs="Arial"/>
          <w:spacing w:val="-3"/>
        </w:rPr>
        <w:t>p</w:t>
      </w:r>
      <w:r w:rsidRPr="008F474E">
        <w:rPr>
          <w:rFonts w:ascii="Arial" w:hAnsi="Arial" w:cs="Arial"/>
          <w:spacing w:val="2"/>
        </w:rPr>
        <w:t>o</w:t>
      </w:r>
      <w:r w:rsidRPr="008F474E">
        <w:rPr>
          <w:rFonts w:ascii="Arial" w:hAnsi="Arial" w:cs="Arial"/>
        </w:rPr>
        <w:t>r</w:t>
      </w:r>
      <w:r w:rsidRPr="008F474E">
        <w:rPr>
          <w:rFonts w:ascii="Arial" w:hAnsi="Arial" w:cs="Arial"/>
          <w:spacing w:val="1"/>
        </w:rPr>
        <w:t xml:space="preserve"> </w:t>
      </w:r>
      <w:r w:rsidRPr="008F474E">
        <w:rPr>
          <w:rFonts w:ascii="Arial" w:hAnsi="Arial" w:cs="Arial"/>
          <w:spacing w:val="3"/>
        </w:rPr>
        <w:t>l</w:t>
      </w:r>
      <w:r w:rsidRPr="008F474E">
        <w:rPr>
          <w:rFonts w:ascii="Arial" w:hAnsi="Arial" w:cs="Arial"/>
        </w:rPr>
        <w:t>a que</w:t>
      </w:r>
      <w:r w:rsidRPr="008F474E">
        <w:rPr>
          <w:rFonts w:ascii="Arial" w:hAnsi="Arial" w:cs="Arial"/>
          <w:spacing w:val="18"/>
        </w:rPr>
        <w:t xml:space="preserve"> </w:t>
      </w:r>
      <w:r w:rsidRPr="008F474E">
        <w:rPr>
          <w:rFonts w:ascii="Arial" w:hAnsi="Arial" w:cs="Arial"/>
        </w:rPr>
        <w:t>p</w:t>
      </w:r>
      <w:r w:rsidRPr="008F474E">
        <w:rPr>
          <w:rFonts w:ascii="Arial" w:hAnsi="Arial" w:cs="Arial"/>
          <w:spacing w:val="2"/>
        </w:rPr>
        <w:t>u</w:t>
      </w:r>
      <w:r w:rsidRPr="008F474E">
        <w:rPr>
          <w:rFonts w:ascii="Arial" w:hAnsi="Arial" w:cs="Arial"/>
          <w:spacing w:val="-3"/>
        </w:rPr>
        <w:t>e</w:t>
      </w:r>
      <w:r w:rsidRPr="008F474E">
        <w:rPr>
          <w:rFonts w:ascii="Arial" w:hAnsi="Arial" w:cs="Arial"/>
          <w:spacing w:val="2"/>
        </w:rPr>
        <w:t>d</w:t>
      </w:r>
      <w:r w:rsidRPr="008F474E">
        <w:rPr>
          <w:rFonts w:ascii="Arial" w:hAnsi="Arial" w:cs="Arial"/>
        </w:rPr>
        <w:t>e</w:t>
      </w:r>
      <w:r w:rsidRPr="008F474E">
        <w:rPr>
          <w:rFonts w:ascii="Arial" w:hAnsi="Arial" w:cs="Arial"/>
          <w:spacing w:val="16"/>
        </w:rPr>
        <w:t xml:space="preserve"> </w:t>
      </w:r>
      <w:r w:rsidRPr="008F474E">
        <w:rPr>
          <w:rFonts w:ascii="Arial" w:hAnsi="Arial" w:cs="Arial"/>
          <w:spacing w:val="2"/>
        </w:rPr>
        <w:t>p</w:t>
      </w:r>
      <w:r w:rsidRPr="008F474E">
        <w:rPr>
          <w:rFonts w:ascii="Arial" w:hAnsi="Arial" w:cs="Arial"/>
          <w:spacing w:val="-3"/>
        </w:rPr>
        <w:t>a</w:t>
      </w:r>
      <w:r w:rsidRPr="008F474E">
        <w:rPr>
          <w:rFonts w:ascii="Arial" w:hAnsi="Arial" w:cs="Arial"/>
          <w:spacing w:val="3"/>
        </w:rPr>
        <w:t>s</w:t>
      </w:r>
      <w:r w:rsidRPr="008F474E">
        <w:rPr>
          <w:rFonts w:ascii="Arial" w:hAnsi="Arial" w:cs="Arial"/>
        </w:rPr>
        <w:t>ar</w:t>
      </w:r>
      <w:r w:rsidRPr="008F474E">
        <w:rPr>
          <w:rFonts w:ascii="Arial" w:hAnsi="Arial" w:cs="Arial"/>
          <w:spacing w:val="20"/>
        </w:rPr>
        <w:t xml:space="preserve"> </w:t>
      </w:r>
      <w:r w:rsidRPr="008F474E">
        <w:rPr>
          <w:rFonts w:ascii="Arial" w:hAnsi="Arial" w:cs="Arial"/>
          <w:spacing w:val="-3"/>
        </w:rPr>
        <w:t>u</w:t>
      </w:r>
      <w:r w:rsidRPr="008F474E">
        <w:rPr>
          <w:rFonts w:ascii="Arial" w:hAnsi="Arial" w:cs="Arial"/>
          <w:spacing w:val="2"/>
        </w:rPr>
        <w:t>n</w:t>
      </w:r>
      <w:r w:rsidRPr="008F474E">
        <w:rPr>
          <w:rFonts w:ascii="Arial" w:hAnsi="Arial" w:cs="Arial"/>
        </w:rPr>
        <w:t>a</w:t>
      </w:r>
      <w:r w:rsidRPr="008F474E">
        <w:rPr>
          <w:rFonts w:ascii="Arial" w:hAnsi="Arial" w:cs="Arial"/>
          <w:spacing w:val="19"/>
        </w:rPr>
        <w:t xml:space="preserve"> </w:t>
      </w:r>
      <w:r w:rsidRPr="008F474E">
        <w:rPr>
          <w:rFonts w:ascii="Arial" w:hAnsi="Arial" w:cs="Arial"/>
          <w:spacing w:val="1"/>
        </w:rPr>
        <w:t>s</w:t>
      </w:r>
      <w:r w:rsidRPr="008F474E">
        <w:rPr>
          <w:rFonts w:ascii="Arial" w:hAnsi="Arial" w:cs="Arial"/>
        </w:rPr>
        <w:t>o</w:t>
      </w:r>
      <w:r w:rsidRPr="008F474E">
        <w:rPr>
          <w:rFonts w:ascii="Arial" w:hAnsi="Arial" w:cs="Arial"/>
          <w:spacing w:val="-2"/>
        </w:rPr>
        <w:t>c</w:t>
      </w:r>
      <w:r w:rsidRPr="008F474E">
        <w:rPr>
          <w:rFonts w:ascii="Arial" w:hAnsi="Arial" w:cs="Arial"/>
          <w:spacing w:val="3"/>
        </w:rPr>
        <w:t>i</w:t>
      </w:r>
      <w:r w:rsidRPr="008F474E">
        <w:rPr>
          <w:rFonts w:ascii="Arial" w:hAnsi="Arial" w:cs="Arial"/>
          <w:spacing w:val="-3"/>
        </w:rPr>
        <w:t>e</w:t>
      </w:r>
      <w:r w:rsidRPr="008F474E">
        <w:rPr>
          <w:rFonts w:ascii="Arial" w:hAnsi="Arial" w:cs="Arial"/>
          <w:spacing w:val="2"/>
        </w:rPr>
        <w:t>d</w:t>
      </w:r>
      <w:r w:rsidRPr="008F474E">
        <w:rPr>
          <w:rFonts w:ascii="Arial" w:hAnsi="Arial" w:cs="Arial"/>
          <w:spacing w:val="-3"/>
        </w:rPr>
        <w:t>a</w:t>
      </w:r>
      <w:r w:rsidRPr="008F474E">
        <w:rPr>
          <w:rFonts w:ascii="Arial" w:hAnsi="Arial" w:cs="Arial"/>
        </w:rPr>
        <w:t>d</w:t>
      </w:r>
      <w:r w:rsidRPr="008F474E">
        <w:rPr>
          <w:rFonts w:ascii="Arial" w:hAnsi="Arial" w:cs="Arial"/>
          <w:spacing w:val="21"/>
        </w:rPr>
        <w:t xml:space="preserve"> </w:t>
      </w:r>
      <w:r w:rsidRPr="008F474E">
        <w:rPr>
          <w:rFonts w:ascii="Arial" w:hAnsi="Arial" w:cs="Arial"/>
          <w:w w:val="101"/>
        </w:rPr>
        <w:t>y</w:t>
      </w:r>
      <w:r w:rsidRPr="008F474E">
        <w:rPr>
          <w:rFonts w:ascii="Arial" w:hAnsi="Arial" w:cs="Arial"/>
          <w:spacing w:val="19"/>
        </w:rPr>
        <w:t xml:space="preserve"> </w:t>
      </w:r>
      <w:r w:rsidRPr="008F474E">
        <w:rPr>
          <w:rFonts w:ascii="Arial" w:hAnsi="Arial" w:cs="Arial"/>
          <w:spacing w:val="-3"/>
        </w:rPr>
        <w:t>e</w:t>
      </w:r>
      <w:r w:rsidRPr="008F474E">
        <w:rPr>
          <w:rFonts w:ascii="Arial" w:hAnsi="Arial" w:cs="Arial"/>
          <w:spacing w:val="1"/>
        </w:rPr>
        <w:t>s</w:t>
      </w:r>
      <w:r w:rsidRPr="008F474E">
        <w:rPr>
          <w:rFonts w:ascii="Arial" w:hAnsi="Arial" w:cs="Arial"/>
        </w:rPr>
        <w:t>tán</w:t>
      </w:r>
      <w:r w:rsidRPr="008F474E">
        <w:rPr>
          <w:rFonts w:ascii="Arial" w:hAnsi="Arial" w:cs="Arial"/>
          <w:spacing w:val="19"/>
        </w:rPr>
        <w:t xml:space="preserve"> </w:t>
      </w:r>
      <w:r w:rsidRPr="008F474E">
        <w:rPr>
          <w:rFonts w:ascii="Arial" w:hAnsi="Arial" w:cs="Arial"/>
          <w:spacing w:val="1"/>
        </w:rPr>
        <w:t>c</w:t>
      </w:r>
      <w:r w:rsidRPr="008F474E">
        <w:rPr>
          <w:rFonts w:ascii="Arial" w:hAnsi="Arial" w:cs="Arial"/>
        </w:rPr>
        <w:t>on</w:t>
      </w:r>
      <w:r w:rsidRPr="008F474E">
        <w:rPr>
          <w:rFonts w:ascii="Arial" w:hAnsi="Arial" w:cs="Arial"/>
          <w:spacing w:val="2"/>
        </w:rPr>
        <w:t>f</w:t>
      </w:r>
      <w:r w:rsidRPr="008F474E">
        <w:rPr>
          <w:rFonts w:ascii="Arial" w:hAnsi="Arial" w:cs="Arial"/>
        </w:rPr>
        <w:t>o</w:t>
      </w:r>
      <w:r w:rsidRPr="008F474E">
        <w:rPr>
          <w:rFonts w:ascii="Arial" w:hAnsi="Arial" w:cs="Arial"/>
          <w:spacing w:val="-1"/>
        </w:rPr>
        <w:t>r</w:t>
      </w:r>
      <w:r w:rsidRPr="008F474E">
        <w:rPr>
          <w:rFonts w:ascii="Arial" w:hAnsi="Arial" w:cs="Arial"/>
        </w:rPr>
        <w:t>mados</w:t>
      </w:r>
      <w:r w:rsidRPr="008F474E">
        <w:rPr>
          <w:rFonts w:ascii="Arial" w:hAnsi="Arial" w:cs="Arial"/>
          <w:spacing w:val="22"/>
        </w:rPr>
        <w:t xml:space="preserve"> </w:t>
      </w:r>
      <w:r w:rsidRPr="008F474E">
        <w:rPr>
          <w:rFonts w:ascii="Arial" w:hAnsi="Arial" w:cs="Arial"/>
          <w:spacing w:val="-3"/>
        </w:rPr>
        <w:t>p</w:t>
      </w:r>
      <w:r w:rsidRPr="008F474E">
        <w:rPr>
          <w:rFonts w:ascii="Arial" w:hAnsi="Arial" w:cs="Arial"/>
          <w:spacing w:val="2"/>
        </w:rPr>
        <w:t>o</w:t>
      </w:r>
      <w:r w:rsidRPr="008F474E">
        <w:rPr>
          <w:rFonts w:ascii="Arial" w:hAnsi="Arial" w:cs="Arial"/>
        </w:rPr>
        <w:t>r</w:t>
      </w:r>
      <w:r w:rsidRPr="008F474E">
        <w:rPr>
          <w:rFonts w:ascii="Arial" w:hAnsi="Arial" w:cs="Arial"/>
          <w:spacing w:val="18"/>
        </w:rPr>
        <w:t xml:space="preserve"> </w:t>
      </w:r>
      <w:r w:rsidRPr="008F474E">
        <w:rPr>
          <w:rFonts w:ascii="Arial" w:hAnsi="Arial" w:cs="Arial"/>
          <w:spacing w:val="1"/>
        </w:rPr>
        <w:t>c</w:t>
      </w:r>
      <w:r w:rsidRPr="008F474E">
        <w:rPr>
          <w:rFonts w:ascii="Arial" w:hAnsi="Arial" w:cs="Arial"/>
        </w:rPr>
        <w:t>uade</w:t>
      </w:r>
      <w:r w:rsidRPr="008F474E">
        <w:rPr>
          <w:rFonts w:ascii="Arial" w:hAnsi="Arial" w:cs="Arial"/>
          <w:spacing w:val="1"/>
        </w:rPr>
        <w:t>r</w:t>
      </w:r>
      <w:r w:rsidRPr="008F474E">
        <w:rPr>
          <w:rFonts w:ascii="Arial" w:hAnsi="Arial" w:cs="Arial"/>
        </w:rPr>
        <w:t>n</w:t>
      </w:r>
      <w:r w:rsidRPr="008F474E">
        <w:rPr>
          <w:rFonts w:ascii="Arial" w:hAnsi="Arial" w:cs="Arial"/>
          <w:spacing w:val="2"/>
        </w:rPr>
        <w:t>o</w:t>
      </w:r>
      <w:r w:rsidRPr="008F474E">
        <w:rPr>
          <w:rFonts w:ascii="Arial" w:hAnsi="Arial" w:cs="Arial"/>
        </w:rPr>
        <w:t>s</w:t>
      </w:r>
      <w:r w:rsidRPr="008F474E">
        <w:rPr>
          <w:rFonts w:ascii="Arial" w:hAnsi="Arial" w:cs="Arial"/>
          <w:spacing w:val="20"/>
        </w:rPr>
        <w:t xml:space="preserve"> </w:t>
      </w:r>
      <w:r w:rsidRPr="008F474E">
        <w:rPr>
          <w:rFonts w:ascii="Arial" w:hAnsi="Arial" w:cs="Arial"/>
          <w:spacing w:val="-2"/>
        </w:rPr>
        <w:t>s</w:t>
      </w:r>
      <w:r w:rsidRPr="008F474E">
        <w:rPr>
          <w:rFonts w:ascii="Arial" w:hAnsi="Arial" w:cs="Arial"/>
        </w:rPr>
        <w:t>epa</w:t>
      </w:r>
      <w:r w:rsidRPr="008F474E">
        <w:rPr>
          <w:rFonts w:ascii="Arial" w:hAnsi="Arial" w:cs="Arial"/>
          <w:spacing w:val="1"/>
        </w:rPr>
        <w:t>r</w:t>
      </w:r>
      <w:r w:rsidRPr="008F474E">
        <w:rPr>
          <w:rFonts w:ascii="Arial" w:hAnsi="Arial" w:cs="Arial"/>
          <w:spacing w:val="-3"/>
        </w:rPr>
        <w:t>a</w:t>
      </w:r>
      <w:r w:rsidRPr="008F474E">
        <w:rPr>
          <w:rFonts w:ascii="Arial" w:hAnsi="Arial" w:cs="Arial"/>
          <w:spacing w:val="2"/>
        </w:rPr>
        <w:t>d</w:t>
      </w:r>
      <w:r w:rsidRPr="008F474E">
        <w:rPr>
          <w:rFonts w:ascii="Arial" w:hAnsi="Arial" w:cs="Arial"/>
          <w:spacing w:val="-3"/>
        </w:rPr>
        <w:t>o</w:t>
      </w:r>
      <w:r w:rsidRPr="008F474E">
        <w:rPr>
          <w:rFonts w:ascii="Arial" w:hAnsi="Arial" w:cs="Arial"/>
          <w:spacing w:val="1"/>
        </w:rPr>
        <w:t>s</w:t>
      </w:r>
      <w:r w:rsidRPr="008F474E">
        <w:rPr>
          <w:rFonts w:ascii="Arial" w:hAnsi="Arial" w:cs="Arial"/>
        </w:rPr>
        <w:t>,</w:t>
      </w:r>
      <w:r w:rsidRPr="008F474E">
        <w:rPr>
          <w:rFonts w:ascii="Arial" w:hAnsi="Arial" w:cs="Arial"/>
          <w:spacing w:val="19"/>
        </w:rPr>
        <w:t xml:space="preserve"> </w:t>
      </w:r>
      <w:r w:rsidRPr="008F474E">
        <w:rPr>
          <w:rFonts w:ascii="Arial" w:hAnsi="Arial" w:cs="Arial"/>
          <w:spacing w:val="2"/>
        </w:rPr>
        <w:t>d</w:t>
      </w:r>
      <w:r w:rsidRPr="008F474E">
        <w:rPr>
          <w:rFonts w:ascii="Arial" w:hAnsi="Arial" w:cs="Arial"/>
        </w:rPr>
        <w:t>ep</w:t>
      </w:r>
      <w:r w:rsidRPr="008F474E">
        <w:rPr>
          <w:rFonts w:ascii="Arial" w:hAnsi="Arial" w:cs="Arial"/>
          <w:spacing w:val="2"/>
        </w:rPr>
        <w:t>e</w:t>
      </w:r>
      <w:r w:rsidRPr="008F474E">
        <w:rPr>
          <w:rFonts w:ascii="Arial" w:hAnsi="Arial" w:cs="Arial"/>
          <w:spacing w:val="-3"/>
        </w:rPr>
        <w:t>n</w:t>
      </w:r>
      <w:r w:rsidRPr="008F474E">
        <w:rPr>
          <w:rFonts w:ascii="Arial" w:hAnsi="Arial" w:cs="Arial"/>
        </w:rPr>
        <w:t>d</w:t>
      </w:r>
      <w:r w:rsidRPr="008F474E">
        <w:rPr>
          <w:rFonts w:ascii="Arial" w:hAnsi="Arial" w:cs="Arial"/>
          <w:spacing w:val="3"/>
        </w:rPr>
        <w:t>i</w:t>
      </w:r>
      <w:r w:rsidRPr="008F474E">
        <w:rPr>
          <w:rFonts w:ascii="Arial" w:hAnsi="Arial" w:cs="Arial"/>
          <w:spacing w:val="-3"/>
        </w:rPr>
        <w:t>e</w:t>
      </w:r>
      <w:r w:rsidRPr="008F474E">
        <w:rPr>
          <w:rFonts w:ascii="Arial" w:hAnsi="Arial" w:cs="Arial"/>
          <w:spacing w:val="2"/>
        </w:rPr>
        <w:t>n</w:t>
      </w:r>
      <w:r w:rsidRPr="008F474E">
        <w:rPr>
          <w:rFonts w:ascii="Arial" w:hAnsi="Arial" w:cs="Arial"/>
        </w:rPr>
        <w:t>do</w:t>
      </w:r>
      <w:r w:rsidRPr="008F474E">
        <w:rPr>
          <w:rFonts w:ascii="Arial" w:hAnsi="Arial" w:cs="Arial"/>
          <w:spacing w:val="19"/>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l</w:t>
      </w:r>
      <w:r w:rsidRPr="008F474E">
        <w:rPr>
          <w:rFonts w:ascii="Arial" w:hAnsi="Arial" w:cs="Arial"/>
        </w:rPr>
        <w:t>a</w:t>
      </w:r>
      <w:r w:rsidRPr="008F474E">
        <w:rPr>
          <w:rFonts w:ascii="Arial" w:hAnsi="Arial" w:cs="Arial"/>
          <w:spacing w:val="33"/>
        </w:rPr>
        <w:t xml:space="preserve"> </w:t>
      </w:r>
      <w:r w:rsidRPr="008F474E">
        <w:rPr>
          <w:rFonts w:ascii="Arial" w:hAnsi="Arial" w:cs="Arial"/>
          <w:spacing w:val="-3"/>
        </w:rPr>
        <w:t>a</w:t>
      </w:r>
      <w:r w:rsidRPr="008F474E">
        <w:rPr>
          <w:rFonts w:ascii="Arial" w:hAnsi="Arial" w:cs="Arial"/>
          <w:spacing w:val="1"/>
        </w:rPr>
        <w:t>c</w:t>
      </w:r>
      <w:r w:rsidRPr="008F474E">
        <w:rPr>
          <w:rFonts w:ascii="Arial" w:hAnsi="Arial" w:cs="Arial"/>
        </w:rPr>
        <w:t>tu</w:t>
      </w:r>
      <w:r w:rsidRPr="008F474E">
        <w:rPr>
          <w:rFonts w:ascii="Arial" w:hAnsi="Arial" w:cs="Arial"/>
          <w:spacing w:val="-3"/>
        </w:rPr>
        <w:t>a</w:t>
      </w:r>
      <w:r w:rsidRPr="008F474E">
        <w:rPr>
          <w:rFonts w:ascii="Arial" w:hAnsi="Arial" w:cs="Arial"/>
          <w:spacing w:val="1"/>
        </w:rPr>
        <w:t>ci</w:t>
      </w:r>
      <w:r w:rsidRPr="008F474E">
        <w:rPr>
          <w:rFonts w:ascii="Arial" w:hAnsi="Arial" w:cs="Arial"/>
          <w:spacing w:val="2"/>
        </w:rPr>
        <w:t>ó</w:t>
      </w:r>
      <w:r w:rsidRPr="008F474E">
        <w:rPr>
          <w:rFonts w:ascii="Arial" w:hAnsi="Arial" w:cs="Arial"/>
        </w:rPr>
        <w:t>n</w:t>
      </w:r>
      <w:r w:rsidRPr="008F474E">
        <w:rPr>
          <w:rFonts w:ascii="Arial" w:hAnsi="Arial" w:cs="Arial"/>
          <w:spacing w:val="33"/>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spacing w:val="2"/>
        </w:rPr>
        <w:t>m</w:t>
      </w:r>
      <w:r w:rsidRPr="008F474E">
        <w:rPr>
          <w:rFonts w:ascii="Arial" w:hAnsi="Arial" w:cs="Arial"/>
        </w:rPr>
        <w:t>o,</w:t>
      </w:r>
      <w:r w:rsidRPr="008F474E">
        <w:rPr>
          <w:rFonts w:ascii="Arial" w:hAnsi="Arial" w:cs="Arial"/>
          <w:spacing w:val="34"/>
        </w:rPr>
        <w:t xml:space="preserve"> </w:t>
      </w:r>
      <w:r w:rsidRPr="008F474E">
        <w:rPr>
          <w:rFonts w:ascii="Arial" w:hAnsi="Arial" w:cs="Arial"/>
        </w:rPr>
        <w:t>por</w:t>
      </w:r>
      <w:r w:rsidRPr="008F474E">
        <w:rPr>
          <w:rFonts w:ascii="Arial" w:hAnsi="Arial" w:cs="Arial"/>
          <w:spacing w:val="35"/>
        </w:rPr>
        <w:t xml:space="preserve"> </w:t>
      </w:r>
      <w:r w:rsidRPr="008F474E">
        <w:rPr>
          <w:rFonts w:ascii="Arial" w:hAnsi="Arial" w:cs="Arial"/>
          <w:spacing w:val="-3"/>
        </w:rPr>
        <w:t>e</w:t>
      </w:r>
      <w:r w:rsidRPr="008F474E">
        <w:rPr>
          <w:rFonts w:ascii="Arial" w:hAnsi="Arial" w:cs="Arial"/>
          <w:spacing w:val="3"/>
        </w:rPr>
        <w:t>j</w:t>
      </w:r>
      <w:r w:rsidRPr="008F474E">
        <w:rPr>
          <w:rFonts w:ascii="Arial" w:hAnsi="Arial" w:cs="Arial"/>
          <w:spacing w:val="-3"/>
        </w:rPr>
        <w:t>e</w:t>
      </w:r>
      <w:r w:rsidRPr="008F474E">
        <w:rPr>
          <w:rFonts w:ascii="Arial" w:hAnsi="Arial" w:cs="Arial"/>
          <w:spacing w:val="2"/>
        </w:rPr>
        <w:t>m</w:t>
      </w:r>
      <w:r w:rsidRPr="008F474E">
        <w:rPr>
          <w:rFonts w:ascii="Arial" w:hAnsi="Arial" w:cs="Arial"/>
          <w:spacing w:val="-3"/>
        </w:rPr>
        <w:t>p</w:t>
      </w:r>
      <w:r w:rsidRPr="008F474E">
        <w:rPr>
          <w:rFonts w:ascii="Arial" w:hAnsi="Arial" w:cs="Arial"/>
          <w:spacing w:val="3"/>
        </w:rPr>
        <w:t>l</w:t>
      </w:r>
      <w:r w:rsidRPr="008F474E">
        <w:rPr>
          <w:rFonts w:ascii="Arial" w:hAnsi="Arial" w:cs="Arial"/>
          <w:spacing w:val="-3"/>
        </w:rPr>
        <w:t>o</w:t>
      </w:r>
      <w:r w:rsidRPr="008F474E">
        <w:rPr>
          <w:rFonts w:ascii="Arial" w:hAnsi="Arial" w:cs="Arial"/>
        </w:rPr>
        <w:t>,</w:t>
      </w:r>
      <w:r w:rsidRPr="008F474E">
        <w:rPr>
          <w:rFonts w:ascii="Arial" w:hAnsi="Arial" w:cs="Arial"/>
          <w:spacing w:val="35"/>
        </w:rPr>
        <w:t xml:space="preserve"> </w:t>
      </w:r>
      <w:r w:rsidRPr="008F474E">
        <w:rPr>
          <w:rFonts w:ascii="Arial" w:hAnsi="Arial" w:cs="Arial"/>
          <w:spacing w:val="1"/>
          <w:w w:val="101"/>
        </w:rPr>
        <w:t>v</w:t>
      </w:r>
      <w:r w:rsidRPr="008F474E">
        <w:rPr>
          <w:rFonts w:ascii="Arial" w:hAnsi="Arial" w:cs="Arial"/>
          <w:spacing w:val="3"/>
          <w:w w:val="101"/>
        </w:rPr>
        <w:t>i</w:t>
      </w:r>
      <w:r w:rsidRPr="008F474E">
        <w:rPr>
          <w:rFonts w:ascii="Arial" w:hAnsi="Arial" w:cs="Arial"/>
          <w:spacing w:val="-2"/>
          <w:w w:val="101"/>
        </w:rPr>
        <w:t>s</w:t>
      </w:r>
      <w:r w:rsidRPr="008F474E">
        <w:rPr>
          <w:rFonts w:ascii="Arial" w:hAnsi="Arial" w:cs="Arial"/>
          <w:spacing w:val="3"/>
          <w:w w:val="101"/>
        </w:rPr>
        <w:t>i</w:t>
      </w:r>
      <w:r w:rsidRPr="008F474E">
        <w:rPr>
          <w:rFonts w:ascii="Arial" w:hAnsi="Arial" w:cs="Arial"/>
          <w:w w:val="101"/>
        </w:rPr>
        <w:t>t</w:t>
      </w:r>
      <w:r w:rsidRPr="008F474E">
        <w:rPr>
          <w:rFonts w:ascii="Arial" w:hAnsi="Arial" w:cs="Arial"/>
          <w:spacing w:val="-3"/>
          <w:w w:val="101"/>
        </w:rPr>
        <w:t>a</w:t>
      </w:r>
      <w:r w:rsidRPr="008F474E">
        <w:rPr>
          <w:rFonts w:ascii="Arial" w:hAnsi="Arial" w:cs="Arial"/>
          <w:w w:val="101"/>
        </w:rPr>
        <w:t>s</w:t>
      </w:r>
      <w:r w:rsidRPr="008F474E">
        <w:rPr>
          <w:rFonts w:ascii="Arial" w:hAnsi="Arial" w:cs="Arial"/>
        </w:rPr>
        <w:t xml:space="preserve"> </w:t>
      </w:r>
      <w:r w:rsidRPr="008F474E">
        <w:rPr>
          <w:rFonts w:ascii="Arial" w:hAnsi="Arial" w:cs="Arial"/>
          <w:spacing w:val="-21"/>
        </w:rPr>
        <w:t xml:space="preserve"> </w:t>
      </w:r>
      <w:r w:rsidRPr="008F474E">
        <w:rPr>
          <w:rFonts w:ascii="Arial" w:hAnsi="Arial" w:cs="Arial"/>
          <w:spacing w:val="-2"/>
        </w:rPr>
        <w:t>s</w:t>
      </w:r>
      <w:r w:rsidRPr="008F474E">
        <w:rPr>
          <w:rFonts w:ascii="Arial" w:hAnsi="Arial" w:cs="Arial"/>
        </w:rPr>
        <w:t>eg</w:t>
      </w:r>
      <w:r w:rsidRPr="008F474E">
        <w:rPr>
          <w:rFonts w:ascii="Arial" w:hAnsi="Arial" w:cs="Arial"/>
          <w:spacing w:val="-3"/>
        </w:rPr>
        <w:t>u</w:t>
      </w:r>
      <w:r w:rsidRPr="008F474E">
        <w:rPr>
          <w:rFonts w:ascii="Arial" w:hAnsi="Arial" w:cs="Arial"/>
          <w:spacing w:val="1"/>
        </w:rPr>
        <w:t>i</w:t>
      </w:r>
      <w:r w:rsidRPr="008F474E">
        <w:rPr>
          <w:rFonts w:ascii="Arial" w:hAnsi="Arial" w:cs="Arial"/>
          <w:spacing w:val="2"/>
        </w:rPr>
        <w:t>m</w:t>
      </w:r>
      <w:r w:rsidRPr="008F474E">
        <w:rPr>
          <w:rFonts w:ascii="Arial" w:hAnsi="Arial" w:cs="Arial"/>
          <w:spacing w:val="3"/>
        </w:rPr>
        <w:t>i</w:t>
      </w:r>
      <w:r w:rsidRPr="008F474E">
        <w:rPr>
          <w:rFonts w:ascii="Arial" w:hAnsi="Arial" w:cs="Arial"/>
          <w:spacing w:val="-3"/>
        </w:rPr>
        <w:t>e</w:t>
      </w:r>
      <w:r w:rsidRPr="008F474E">
        <w:rPr>
          <w:rFonts w:ascii="Arial" w:hAnsi="Arial" w:cs="Arial"/>
        </w:rPr>
        <w:t>nto</w:t>
      </w:r>
      <w:r w:rsidRPr="008F474E">
        <w:rPr>
          <w:rFonts w:ascii="Arial" w:hAnsi="Arial" w:cs="Arial"/>
          <w:spacing w:val="32"/>
        </w:rPr>
        <w:t xml:space="preserve"> </w:t>
      </w:r>
      <w:r w:rsidRPr="008F474E">
        <w:rPr>
          <w:rFonts w:ascii="Arial" w:hAnsi="Arial" w:cs="Arial"/>
        </w:rPr>
        <w:t>al</w:t>
      </w:r>
      <w:r w:rsidRPr="008F474E">
        <w:rPr>
          <w:rFonts w:ascii="Arial" w:hAnsi="Arial" w:cs="Arial"/>
          <w:spacing w:val="36"/>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rPr>
        <w:t>nt</w:t>
      </w:r>
      <w:r w:rsidRPr="008F474E">
        <w:rPr>
          <w:rFonts w:ascii="Arial" w:hAnsi="Arial" w:cs="Arial"/>
          <w:spacing w:val="1"/>
        </w:rPr>
        <w:t>r</w:t>
      </w:r>
      <w:r w:rsidRPr="008F474E">
        <w:rPr>
          <w:rFonts w:ascii="Arial" w:hAnsi="Arial" w:cs="Arial"/>
        </w:rPr>
        <w:t>o</w:t>
      </w:r>
      <w:r w:rsidRPr="008F474E">
        <w:rPr>
          <w:rFonts w:ascii="Arial" w:hAnsi="Arial" w:cs="Arial"/>
          <w:spacing w:val="1"/>
        </w:rPr>
        <w:t>l</w:t>
      </w:r>
      <w:r w:rsidRPr="008F474E">
        <w:rPr>
          <w:rFonts w:ascii="Arial" w:hAnsi="Arial" w:cs="Arial"/>
        </w:rPr>
        <w:t>,</w:t>
      </w:r>
      <w:r w:rsidRPr="008F474E">
        <w:rPr>
          <w:rFonts w:ascii="Arial" w:hAnsi="Arial" w:cs="Arial"/>
          <w:spacing w:val="34"/>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rPr>
        <w:t>nt</w:t>
      </w:r>
      <w:r w:rsidRPr="008F474E">
        <w:rPr>
          <w:rFonts w:ascii="Arial" w:hAnsi="Arial" w:cs="Arial"/>
          <w:spacing w:val="1"/>
        </w:rPr>
        <w:t>r</w:t>
      </w:r>
      <w:r w:rsidRPr="008F474E">
        <w:rPr>
          <w:rFonts w:ascii="Arial" w:hAnsi="Arial" w:cs="Arial"/>
        </w:rPr>
        <w:t>o</w:t>
      </w:r>
      <w:r w:rsidRPr="008F474E">
        <w:rPr>
          <w:rFonts w:ascii="Arial" w:hAnsi="Arial" w:cs="Arial"/>
          <w:spacing w:val="1"/>
        </w:rPr>
        <w:t>l</w:t>
      </w:r>
      <w:r w:rsidRPr="008F474E">
        <w:rPr>
          <w:rFonts w:ascii="Arial" w:hAnsi="Arial" w:cs="Arial"/>
        </w:rPr>
        <w:t>,</w:t>
      </w:r>
      <w:r w:rsidRPr="008F474E">
        <w:rPr>
          <w:rFonts w:ascii="Arial" w:hAnsi="Arial" w:cs="Arial"/>
          <w:spacing w:val="34"/>
        </w:rPr>
        <w:t xml:space="preserve"> </w:t>
      </w:r>
      <w:r w:rsidRPr="008F474E">
        <w:rPr>
          <w:rFonts w:ascii="Arial" w:hAnsi="Arial" w:cs="Arial"/>
          <w:spacing w:val="-1"/>
        </w:rPr>
        <w:t>r</w:t>
      </w:r>
      <w:r w:rsidRPr="008F474E">
        <w:rPr>
          <w:rFonts w:ascii="Arial" w:hAnsi="Arial" w:cs="Arial"/>
        </w:rPr>
        <w:t>e</w:t>
      </w:r>
      <w:r w:rsidRPr="008F474E">
        <w:rPr>
          <w:rFonts w:ascii="Arial" w:hAnsi="Arial" w:cs="Arial"/>
          <w:spacing w:val="-2"/>
        </w:rPr>
        <w:t>s</w:t>
      </w:r>
      <w:r w:rsidRPr="008F474E">
        <w:rPr>
          <w:rFonts w:ascii="Arial" w:hAnsi="Arial" w:cs="Arial"/>
          <w:spacing w:val="2"/>
        </w:rPr>
        <w:t>e</w:t>
      </w:r>
      <w:r w:rsidRPr="008F474E">
        <w:rPr>
          <w:rFonts w:ascii="Arial" w:hAnsi="Arial" w:cs="Arial"/>
          <w:spacing w:val="-1"/>
        </w:rPr>
        <w:t>r</w:t>
      </w:r>
      <w:r w:rsidRPr="008F474E">
        <w:rPr>
          <w:rFonts w:ascii="Arial" w:hAnsi="Arial" w:cs="Arial"/>
          <w:spacing w:val="1"/>
        </w:rPr>
        <w:t>v</w:t>
      </w:r>
      <w:r w:rsidRPr="008F474E">
        <w:rPr>
          <w:rFonts w:ascii="Arial" w:hAnsi="Arial" w:cs="Arial"/>
        </w:rPr>
        <w:t>a</w:t>
      </w:r>
      <w:r w:rsidRPr="008F474E">
        <w:rPr>
          <w:rFonts w:ascii="Arial" w:hAnsi="Arial" w:cs="Arial"/>
          <w:spacing w:val="34"/>
        </w:rPr>
        <w:t xml:space="preserve"> </w:t>
      </w:r>
      <w:r w:rsidRPr="008F474E">
        <w:rPr>
          <w:rFonts w:ascii="Arial" w:hAnsi="Arial" w:cs="Arial"/>
        </w:rPr>
        <w:t>d</w:t>
      </w:r>
      <w:r w:rsidRPr="008F474E">
        <w:rPr>
          <w:rFonts w:ascii="Arial" w:hAnsi="Arial" w:cs="Arial"/>
          <w:spacing w:val="-3"/>
        </w:rPr>
        <w:t>o</w:t>
      </w:r>
      <w:r w:rsidRPr="008F474E">
        <w:rPr>
          <w:rFonts w:ascii="Arial" w:hAnsi="Arial" w:cs="Arial"/>
          <w:spacing w:val="3"/>
        </w:rPr>
        <w:t>c</w:t>
      </w:r>
      <w:r w:rsidRPr="008F474E">
        <w:rPr>
          <w:rFonts w:ascii="Arial" w:hAnsi="Arial" w:cs="Arial"/>
        </w:rPr>
        <w:t>u</w:t>
      </w:r>
      <w:r w:rsidRPr="008F474E">
        <w:rPr>
          <w:rFonts w:ascii="Arial" w:hAnsi="Arial" w:cs="Arial"/>
          <w:spacing w:val="2"/>
        </w:rPr>
        <w:t>m</w:t>
      </w:r>
      <w:r w:rsidRPr="008F474E">
        <w:rPr>
          <w:rFonts w:ascii="Arial" w:hAnsi="Arial" w:cs="Arial"/>
        </w:rPr>
        <w:t>e</w:t>
      </w:r>
      <w:r w:rsidRPr="008F474E">
        <w:rPr>
          <w:rFonts w:ascii="Arial" w:hAnsi="Arial" w:cs="Arial"/>
          <w:spacing w:val="-3"/>
        </w:rPr>
        <w:t>n</w:t>
      </w:r>
      <w:r w:rsidRPr="008F474E">
        <w:rPr>
          <w:rFonts w:ascii="Arial" w:hAnsi="Arial" w:cs="Arial"/>
        </w:rPr>
        <w:t>tal</w:t>
      </w:r>
      <w:r w:rsidRPr="008F474E">
        <w:rPr>
          <w:rFonts w:ascii="Arial" w:hAnsi="Arial" w:cs="Arial"/>
          <w:spacing w:val="36"/>
        </w:rPr>
        <w:t xml:space="preserve"> </w:t>
      </w:r>
      <w:r w:rsidRPr="008F474E">
        <w:rPr>
          <w:rFonts w:ascii="Arial" w:hAnsi="Arial" w:cs="Arial"/>
        </w:rPr>
        <w:t>de</w:t>
      </w:r>
      <w:r w:rsidRPr="008F474E">
        <w:rPr>
          <w:rFonts w:ascii="Arial" w:hAnsi="Arial" w:cs="Arial"/>
          <w:spacing w:val="2"/>
        </w:rPr>
        <w:t xml:space="preserve"> </w:t>
      </w:r>
      <w:r w:rsidRPr="008F474E">
        <w:rPr>
          <w:rFonts w:ascii="Arial" w:hAnsi="Arial" w:cs="Arial"/>
          <w:spacing w:val="1"/>
        </w:rPr>
        <w:t>c</w:t>
      </w:r>
      <w:r w:rsidRPr="008F474E">
        <w:rPr>
          <w:rFonts w:ascii="Arial" w:hAnsi="Arial" w:cs="Arial"/>
          <w:spacing w:val="-3"/>
        </w:rPr>
        <w:t>o</w:t>
      </w:r>
      <w:r w:rsidRPr="008F474E">
        <w:rPr>
          <w:rFonts w:ascii="Arial" w:hAnsi="Arial" w:cs="Arial"/>
        </w:rPr>
        <w:t>nt</w:t>
      </w:r>
      <w:r w:rsidRPr="008F474E">
        <w:rPr>
          <w:rFonts w:ascii="Arial" w:hAnsi="Arial" w:cs="Arial"/>
          <w:spacing w:val="1"/>
        </w:rPr>
        <w:t>r</w:t>
      </w:r>
      <w:r w:rsidRPr="008F474E">
        <w:rPr>
          <w:rFonts w:ascii="Arial" w:hAnsi="Arial" w:cs="Arial"/>
        </w:rPr>
        <w:t>o</w:t>
      </w:r>
      <w:r w:rsidRPr="008F474E">
        <w:rPr>
          <w:rFonts w:ascii="Arial" w:hAnsi="Arial" w:cs="Arial"/>
          <w:spacing w:val="1"/>
        </w:rPr>
        <w:t>l</w:t>
      </w:r>
      <w:r w:rsidRPr="008F474E">
        <w:rPr>
          <w:rFonts w:ascii="Arial" w:hAnsi="Arial" w:cs="Arial"/>
        </w:rPr>
        <w:t>.</w:t>
      </w:r>
    </w:p>
    <w:p w:rsidR="00275B02" w:rsidRPr="008F474E" w:rsidRDefault="00275B02" w:rsidP="00275B02">
      <w:pPr>
        <w:widowControl w:val="0"/>
        <w:tabs>
          <w:tab w:val="left" w:pos="142"/>
        </w:tabs>
        <w:autoSpaceDE w:val="0"/>
        <w:autoSpaceDN w:val="0"/>
        <w:adjustRightInd w:val="0"/>
        <w:ind w:firstLine="135"/>
        <w:jc w:val="both"/>
        <w:rPr>
          <w:rFonts w:ascii="Arial" w:hAnsi="Arial" w:cs="Arial"/>
          <w:sz w:val="24"/>
          <w:szCs w:val="24"/>
        </w:rPr>
      </w:pP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rPr>
      </w:pPr>
      <w:r w:rsidRPr="008F474E">
        <w:rPr>
          <w:rFonts w:ascii="Arial" w:hAnsi="Arial" w:cs="Arial"/>
          <w:b/>
          <w:spacing w:val="-1"/>
        </w:rPr>
        <w:t>C</w:t>
      </w:r>
      <w:r w:rsidRPr="008F474E">
        <w:rPr>
          <w:rFonts w:ascii="Arial" w:hAnsi="Arial" w:cs="Arial"/>
          <w:b/>
          <w:spacing w:val="2"/>
        </w:rPr>
        <w:t>u</w:t>
      </w:r>
      <w:r w:rsidRPr="008F474E">
        <w:rPr>
          <w:rFonts w:ascii="Arial" w:hAnsi="Arial" w:cs="Arial"/>
          <w:b/>
        </w:rPr>
        <w:t>ade</w:t>
      </w:r>
      <w:r w:rsidRPr="008F474E">
        <w:rPr>
          <w:rFonts w:ascii="Arial" w:hAnsi="Arial" w:cs="Arial"/>
          <w:b/>
          <w:spacing w:val="-1"/>
        </w:rPr>
        <w:t>r</w:t>
      </w:r>
      <w:r w:rsidRPr="008F474E">
        <w:rPr>
          <w:rFonts w:ascii="Arial" w:hAnsi="Arial" w:cs="Arial"/>
          <w:b/>
          <w:spacing w:val="2"/>
        </w:rPr>
        <w:t>n</w:t>
      </w:r>
      <w:r w:rsidRPr="008F474E">
        <w:rPr>
          <w:rFonts w:ascii="Arial" w:hAnsi="Arial" w:cs="Arial"/>
          <w:b/>
          <w:spacing w:val="-3"/>
        </w:rPr>
        <w:t>o</w:t>
      </w:r>
      <w:r w:rsidRPr="008F474E">
        <w:rPr>
          <w:rFonts w:ascii="Arial" w:hAnsi="Arial" w:cs="Arial"/>
          <w:b/>
        </w:rPr>
        <w:t>s</w:t>
      </w:r>
      <w:r w:rsidRPr="008F474E">
        <w:rPr>
          <w:rFonts w:ascii="Arial" w:hAnsi="Arial" w:cs="Arial"/>
          <w:b/>
          <w:spacing w:val="36"/>
        </w:rPr>
        <w:t xml:space="preserve"> </w:t>
      </w:r>
      <w:r w:rsidRPr="008F474E">
        <w:rPr>
          <w:rFonts w:ascii="Arial" w:hAnsi="Arial" w:cs="Arial"/>
          <w:b/>
          <w:spacing w:val="-3"/>
        </w:rPr>
        <w:t>d</w:t>
      </w:r>
      <w:r w:rsidRPr="008F474E">
        <w:rPr>
          <w:rFonts w:ascii="Arial" w:hAnsi="Arial" w:cs="Arial"/>
          <w:b/>
        </w:rPr>
        <w:t>e:</w:t>
      </w:r>
      <w:r w:rsidRPr="008F474E">
        <w:rPr>
          <w:rFonts w:ascii="Arial" w:hAnsi="Arial" w:cs="Arial"/>
          <w:spacing w:val="33"/>
        </w:rPr>
        <w:t xml:space="preserve"> </w:t>
      </w:r>
      <w:r w:rsidRPr="008F474E">
        <w:rPr>
          <w:rFonts w:ascii="Arial" w:hAnsi="Arial" w:cs="Arial"/>
          <w:spacing w:val="-1"/>
        </w:rPr>
        <w:t>F</w:t>
      </w:r>
      <w:r w:rsidRPr="008F474E">
        <w:rPr>
          <w:rFonts w:ascii="Arial" w:hAnsi="Arial" w:cs="Arial"/>
        </w:rPr>
        <w:t>u</w:t>
      </w:r>
      <w:r w:rsidRPr="008F474E">
        <w:rPr>
          <w:rFonts w:ascii="Arial" w:hAnsi="Arial" w:cs="Arial"/>
          <w:spacing w:val="1"/>
        </w:rPr>
        <w:t>si</w:t>
      </w:r>
      <w:r w:rsidRPr="008F474E">
        <w:rPr>
          <w:rFonts w:ascii="Arial" w:hAnsi="Arial" w:cs="Arial"/>
        </w:rPr>
        <w:t>ón</w:t>
      </w:r>
      <w:r w:rsidRPr="008F474E">
        <w:rPr>
          <w:rFonts w:ascii="Arial" w:hAnsi="Arial" w:cs="Arial"/>
          <w:spacing w:val="35"/>
        </w:rPr>
        <w:t xml:space="preserve"> </w:t>
      </w:r>
      <w:r w:rsidRPr="008F474E">
        <w:rPr>
          <w:rFonts w:ascii="Arial" w:hAnsi="Arial" w:cs="Arial"/>
        </w:rPr>
        <w:t>-</w:t>
      </w:r>
      <w:r w:rsidRPr="008F474E">
        <w:rPr>
          <w:rFonts w:ascii="Arial" w:hAnsi="Arial" w:cs="Arial"/>
          <w:spacing w:val="31"/>
        </w:rPr>
        <w:t xml:space="preserve"> </w:t>
      </w:r>
      <w:r w:rsidRPr="008F474E">
        <w:rPr>
          <w:rFonts w:ascii="Arial" w:hAnsi="Arial" w:cs="Arial"/>
        </w:rPr>
        <w:t>E</w:t>
      </w:r>
      <w:r w:rsidRPr="008F474E">
        <w:rPr>
          <w:rFonts w:ascii="Arial" w:hAnsi="Arial" w:cs="Arial"/>
          <w:spacing w:val="1"/>
        </w:rPr>
        <w:t>s</w:t>
      </w:r>
      <w:r w:rsidRPr="008F474E">
        <w:rPr>
          <w:rFonts w:ascii="Arial" w:hAnsi="Arial" w:cs="Arial"/>
          <w:spacing w:val="-2"/>
        </w:rPr>
        <w:t>c</w:t>
      </w:r>
      <w:r w:rsidRPr="008F474E">
        <w:rPr>
          <w:rFonts w:ascii="Arial" w:hAnsi="Arial" w:cs="Arial"/>
          <w:spacing w:val="3"/>
        </w:rPr>
        <w:t>i</w:t>
      </w:r>
      <w:r w:rsidRPr="008F474E">
        <w:rPr>
          <w:rFonts w:ascii="Arial" w:hAnsi="Arial" w:cs="Arial"/>
          <w:spacing w:val="-2"/>
        </w:rPr>
        <w:t>s</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33"/>
        </w:rPr>
        <w:t xml:space="preserve"> </w:t>
      </w:r>
      <w:r w:rsidRPr="008F474E">
        <w:rPr>
          <w:rFonts w:ascii="Arial" w:hAnsi="Arial" w:cs="Arial"/>
        </w:rPr>
        <w:t>-</w:t>
      </w:r>
      <w:r w:rsidRPr="008F474E">
        <w:rPr>
          <w:rFonts w:ascii="Arial" w:hAnsi="Arial" w:cs="Arial"/>
          <w:spacing w:val="31"/>
        </w:rPr>
        <w:t xml:space="preserve"> </w:t>
      </w:r>
      <w:r w:rsidRPr="008F474E">
        <w:rPr>
          <w:rFonts w:ascii="Arial" w:hAnsi="Arial" w:cs="Arial"/>
          <w:spacing w:val="-1"/>
        </w:rPr>
        <w:t>D</w:t>
      </w:r>
      <w:r w:rsidRPr="008F474E">
        <w:rPr>
          <w:rFonts w:ascii="Arial" w:hAnsi="Arial" w:cs="Arial"/>
          <w:spacing w:val="1"/>
        </w:rPr>
        <w:t>is</w:t>
      </w:r>
      <w:r w:rsidRPr="008F474E">
        <w:rPr>
          <w:rFonts w:ascii="Arial" w:hAnsi="Arial" w:cs="Arial"/>
        </w:rPr>
        <w:t>m</w:t>
      </w:r>
      <w:r w:rsidRPr="008F474E">
        <w:rPr>
          <w:rFonts w:ascii="Arial" w:hAnsi="Arial" w:cs="Arial"/>
          <w:spacing w:val="3"/>
        </w:rPr>
        <w:t>i</w:t>
      </w:r>
      <w:r w:rsidRPr="008F474E">
        <w:rPr>
          <w:rFonts w:ascii="Arial" w:hAnsi="Arial" w:cs="Arial"/>
          <w:spacing w:val="-3"/>
        </w:rPr>
        <w:t>n</w:t>
      </w:r>
      <w:r w:rsidRPr="008F474E">
        <w:rPr>
          <w:rFonts w:ascii="Arial" w:hAnsi="Arial" w:cs="Arial"/>
        </w:rPr>
        <w:t>u</w:t>
      </w:r>
      <w:r w:rsidRPr="008F474E">
        <w:rPr>
          <w:rFonts w:ascii="Arial" w:hAnsi="Arial" w:cs="Arial"/>
          <w:spacing w:val="1"/>
        </w:rPr>
        <w:t>ci</w:t>
      </w:r>
      <w:r w:rsidRPr="008F474E">
        <w:rPr>
          <w:rFonts w:ascii="Arial" w:hAnsi="Arial" w:cs="Arial"/>
          <w:spacing w:val="-3"/>
        </w:rPr>
        <w:t>ó</w:t>
      </w:r>
      <w:r w:rsidRPr="008F474E">
        <w:rPr>
          <w:rFonts w:ascii="Arial" w:hAnsi="Arial" w:cs="Arial"/>
        </w:rPr>
        <w:t>n</w:t>
      </w:r>
      <w:r w:rsidRPr="008F474E">
        <w:rPr>
          <w:rFonts w:ascii="Arial" w:hAnsi="Arial" w:cs="Arial"/>
          <w:spacing w:val="33"/>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30"/>
        </w:rPr>
        <w:t xml:space="preserve"> </w:t>
      </w:r>
      <w:r w:rsidRPr="008F474E">
        <w:rPr>
          <w:rFonts w:ascii="Arial" w:hAnsi="Arial" w:cs="Arial"/>
          <w:spacing w:val="2"/>
        </w:rPr>
        <w:t>Ca</w:t>
      </w:r>
      <w:r w:rsidRPr="008F474E">
        <w:rPr>
          <w:rFonts w:ascii="Arial" w:hAnsi="Arial" w:cs="Arial"/>
          <w:spacing w:val="-3"/>
        </w:rPr>
        <w:t>p</w:t>
      </w:r>
      <w:r w:rsidRPr="008F474E">
        <w:rPr>
          <w:rFonts w:ascii="Arial" w:hAnsi="Arial" w:cs="Arial"/>
          <w:spacing w:val="3"/>
        </w:rPr>
        <w:t>i</w:t>
      </w:r>
      <w:r w:rsidRPr="008F474E">
        <w:rPr>
          <w:rFonts w:ascii="Arial" w:hAnsi="Arial" w:cs="Arial"/>
        </w:rPr>
        <w:t>ta</w:t>
      </w:r>
      <w:r w:rsidRPr="008F474E">
        <w:rPr>
          <w:rFonts w:ascii="Arial" w:hAnsi="Arial" w:cs="Arial"/>
          <w:spacing w:val="1"/>
        </w:rPr>
        <w:t>l</w:t>
      </w:r>
      <w:r w:rsidRPr="008F474E">
        <w:rPr>
          <w:rFonts w:ascii="Arial" w:hAnsi="Arial" w:cs="Arial"/>
        </w:rPr>
        <w:t>,</w:t>
      </w:r>
      <w:r w:rsidRPr="008F474E">
        <w:rPr>
          <w:rFonts w:ascii="Arial" w:hAnsi="Arial" w:cs="Arial"/>
          <w:spacing w:val="33"/>
        </w:rPr>
        <w:t xml:space="preserve"> Extinción de Dominio, </w:t>
      </w:r>
      <w:r w:rsidRPr="008F474E">
        <w:rPr>
          <w:rFonts w:ascii="Arial" w:hAnsi="Arial" w:cs="Arial"/>
        </w:rPr>
        <w:t>A</w:t>
      </w:r>
      <w:r w:rsidRPr="008F474E">
        <w:rPr>
          <w:rFonts w:ascii="Arial" w:hAnsi="Arial" w:cs="Arial"/>
          <w:spacing w:val="1"/>
        </w:rPr>
        <w:t>c</w:t>
      </w:r>
      <w:r w:rsidRPr="008F474E">
        <w:rPr>
          <w:rFonts w:ascii="Arial" w:hAnsi="Arial" w:cs="Arial"/>
        </w:rPr>
        <w:t>tu</w:t>
      </w:r>
      <w:r w:rsidRPr="008F474E">
        <w:rPr>
          <w:rFonts w:ascii="Arial" w:hAnsi="Arial" w:cs="Arial"/>
          <w:spacing w:val="-3"/>
        </w:rPr>
        <w:t>a</w:t>
      </w:r>
      <w:r w:rsidRPr="008F474E">
        <w:rPr>
          <w:rFonts w:ascii="Arial" w:hAnsi="Arial" w:cs="Arial"/>
          <w:spacing w:val="-1"/>
        </w:rPr>
        <w:t>r</w:t>
      </w:r>
      <w:r w:rsidRPr="008F474E">
        <w:rPr>
          <w:rFonts w:ascii="Arial" w:hAnsi="Arial" w:cs="Arial"/>
          <w:spacing w:val="2"/>
        </w:rPr>
        <w:t>í</w:t>
      </w:r>
      <w:r w:rsidRPr="008F474E">
        <w:rPr>
          <w:rFonts w:ascii="Arial" w:hAnsi="Arial" w:cs="Arial"/>
        </w:rPr>
        <w:t>a</w:t>
      </w:r>
      <w:r w:rsidRPr="008F474E">
        <w:rPr>
          <w:rFonts w:ascii="Arial" w:hAnsi="Arial" w:cs="Arial"/>
          <w:spacing w:val="33"/>
        </w:rPr>
        <w:t xml:space="preserve">, </w:t>
      </w:r>
      <w:r w:rsidRPr="008F474E">
        <w:rPr>
          <w:rFonts w:ascii="Arial" w:hAnsi="Arial" w:cs="Arial"/>
          <w:spacing w:val="5"/>
        </w:rPr>
        <w:t>P</w:t>
      </w:r>
      <w:r w:rsidRPr="008F474E">
        <w:rPr>
          <w:rFonts w:ascii="Arial" w:hAnsi="Arial" w:cs="Arial"/>
        </w:rPr>
        <w:t>ap</w:t>
      </w:r>
      <w:r w:rsidRPr="008F474E">
        <w:rPr>
          <w:rFonts w:ascii="Arial" w:hAnsi="Arial" w:cs="Arial"/>
          <w:spacing w:val="-3"/>
        </w:rPr>
        <w:t>e</w:t>
      </w:r>
      <w:r w:rsidRPr="008F474E">
        <w:rPr>
          <w:rFonts w:ascii="Arial" w:hAnsi="Arial" w:cs="Arial"/>
          <w:spacing w:val="3"/>
        </w:rPr>
        <w:t>l</w:t>
      </w:r>
      <w:r w:rsidRPr="008F474E">
        <w:rPr>
          <w:rFonts w:ascii="Arial" w:hAnsi="Arial" w:cs="Arial"/>
          <w:spacing w:val="-3"/>
        </w:rPr>
        <w:t>e</w:t>
      </w:r>
      <w:r w:rsidRPr="008F474E">
        <w:rPr>
          <w:rFonts w:ascii="Arial" w:hAnsi="Arial" w:cs="Arial"/>
        </w:rPr>
        <w:t>s</w:t>
      </w:r>
      <w:r w:rsidRPr="008F474E">
        <w:rPr>
          <w:rFonts w:ascii="Arial" w:hAnsi="Arial" w:cs="Arial"/>
          <w:spacing w:val="34"/>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w:t>
      </w:r>
      <w:r w:rsidRPr="008F474E">
        <w:rPr>
          <w:rFonts w:ascii="Arial" w:hAnsi="Arial" w:cs="Arial"/>
        </w:rPr>
        <w:t>t</w:t>
      </w:r>
      <w:r w:rsidRPr="008F474E">
        <w:rPr>
          <w:rFonts w:ascii="Arial" w:hAnsi="Arial" w:cs="Arial"/>
          <w:spacing w:val="-1"/>
        </w:rPr>
        <w:t>r</w:t>
      </w:r>
      <w:r w:rsidRPr="008F474E">
        <w:rPr>
          <w:rFonts w:ascii="Arial" w:hAnsi="Arial" w:cs="Arial"/>
        </w:rPr>
        <w:t>a</w:t>
      </w:r>
      <w:r w:rsidRPr="008F474E">
        <w:rPr>
          <w:rFonts w:ascii="Arial" w:hAnsi="Arial" w:cs="Arial"/>
          <w:spacing w:val="2"/>
        </w:rPr>
        <w:t>b</w:t>
      </w:r>
      <w:r w:rsidRPr="008F474E">
        <w:rPr>
          <w:rFonts w:ascii="Arial" w:hAnsi="Arial" w:cs="Arial"/>
          <w:spacing w:val="-3"/>
        </w:rPr>
        <w:t>a</w:t>
      </w:r>
      <w:r w:rsidRPr="008F474E">
        <w:rPr>
          <w:rFonts w:ascii="Arial" w:hAnsi="Arial" w:cs="Arial"/>
          <w:spacing w:val="1"/>
        </w:rPr>
        <w:t>j</w:t>
      </w:r>
      <w:r w:rsidRPr="008F474E">
        <w:rPr>
          <w:rFonts w:ascii="Arial" w:hAnsi="Arial" w:cs="Arial"/>
        </w:rPr>
        <w:t xml:space="preserve">o, </w:t>
      </w:r>
      <w:r w:rsidRPr="008F474E">
        <w:rPr>
          <w:rFonts w:ascii="Arial" w:hAnsi="Arial" w:cs="Arial"/>
          <w:bCs/>
        </w:rPr>
        <w:t>Visitas B (Seguimiento Económico).</w:t>
      </w:r>
      <w:r w:rsidRPr="008F474E">
        <w:rPr>
          <w:rFonts w:ascii="Arial" w:hAnsi="Arial" w:cs="Arial"/>
        </w:rPr>
        <w:t xml:space="preserve">  </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spacing w:val="31"/>
        </w:rPr>
      </w:pPr>
      <w:r w:rsidRPr="008F474E">
        <w:rPr>
          <w:rFonts w:ascii="Arial" w:hAnsi="Arial" w:cs="Arial"/>
          <w:b/>
          <w:spacing w:val="-1"/>
        </w:rPr>
        <w:t>F</w:t>
      </w:r>
      <w:r w:rsidRPr="008F474E">
        <w:rPr>
          <w:rFonts w:ascii="Arial" w:hAnsi="Arial" w:cs="Arial"/>
          <w:b/>
        </w:rPr>
        <w:t>u</w:t>
      </w:r>
      <w:r w:rsidRPr="008F474E">
        <w:rPr>
          <w:rFonts w:ascii="Arial" w:hAnsi="Arial" w:cs="Arial"/>
          <w:b/>
          <w:spacing w:val="1"/>
        </w:rPr>
        <w:t>si</w:t>
      </w:r>
      <w:r w:rsidRPr="008F474E">
        <w:rPr>
          <w:rFonts w:ascii="Arial" w:hAnsi="Arial" w:cs="Arial"/>
          <w:b/>
        </w:rPr>
        <w:t>ón</w:t>
      </w:r>
      <w:r w:rsidRPr="008F474E">
        <w:rPr>
          <w:rFonts w:ascii="Arial" w:hAnsi="Arial" w:cs="Arial"/>
          <w:spacing w:val="35"/>
        </w:rPr>
        <w:t xml:space="preserve"> </w:t>
      </w:r>
      <w:r w:rsidRPr="008F474E">
        <w:rPr>
          <w:rFonts w:ascii="Arial" w:hAnsi="Arial" w:cs="Arial"/>
          <w:b/>
          <w:bCs/>
        </w:rPr>
        <w:t>(Reserva Documental):</w:t>
      </w:r>
      <w:r w:rsidRPr="008F474E">
        <w:rPr>
          <w:rFonts w:ascii="Arial" w:hAnsi="Arial" w:cs="Arial"/>
          <w:spacing w:val="31"/>
        </w:rPr>
        <w:t xml:space="preserve"> </w:t>
      </w: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spacing w:val="33"/>
        </w:rPr>
      </w:pPr>
      <w:r w:rsidRPr="008F474E">
        <w:rPr>
          <w:rFonts w:ascii="Arial" w:hAnsi="Arial" w:cs="Arial"/>
          <w:b/>
        </w:rPr>
        <w:t>E</w:t>
      </w:r>
      <w:r w:rsidRPr="008F474E">
        <w:rPr>
          <w:rFonts w:ascii="Arial" w:hAnsi="Arial" w:cs="Arial"/>
          <w:b/>
          <w:spacing w:val="1"/>
        </w:rPr>
        <w:t>s</w:t>
      </w:r>
      <w:r w:rsidRPr="008F474E">
        <w:rPr>
          <w:rFonts w:ascii="Arial" w:hAnsi="Arial" w:cs="Arial"/>
          <w:b/>
          <w:spacing w:val="-2"/>
        </w:rPr>
        <w:t>c</w:t>
      </w:r>
      <w:r w:rsidRPr="008F474E">
        <w:rPr>
          <w:rFonts w:ascii="Arial" w:hAnsi="Arial" w:cs="Arial"/>
          <w:b/>
          <w:spacing w:val="3"/>
        </w:rPr>
        <w:t>i</w:t>
      </w:r>
      <w:r w:rsidRPr="008F474E">
        <w:rPr>
          <w:rFonts w:ascii="Arial" w:hAnsi="Arial" w:cs="Arial"/>
          <w:b/>
          <w:spacing w:val="-2"/>
        </w:rPr>
        <w:t>s</w:t>
      </w:r>
      <w:r w:rsidRPr="008F474E">
        <w:rPr>
          <w:rFonts w:ascii="Arial" w:hAnsi="Arial" w:cs="Arial"/>
          <w:b/>
          <w:spacing w:val="3"/>
        </w:rPr>
        <w:t>i</w:t>
      </w:r>
      <w:r w:rsidRPr="008F474E">
        <w:rPr>
          <w:rFonts w:ascii="Arial" w:hAnsi="Arial" w:cs="Arial"/>
          <w:b/>
          <w:spacing w:val="-3"/>
        </w:rPr>
        <w:t>ó</w:t>
      </w:r>
      <w:r w:rsidRPr="008F474E">
        <w:rPr>
          <w:rFonts w:ascii="Arial" w:hAnsi="Arial" w:cs="Arial"/>
          <w:b/>
        </w:rPr>
        <w:t>n</w:t>
      </w:r>
      <w:r w:rsidRPr="008F474E">
        <w:rPr>
          <w:rFonts w:ascii="Arial" w:hAnsi="Arial" w:cs="Arial"/>
          <w:spacing w:val="33"/>
        </w:rPr>
        <w:t xml:space="preserve"> </w:t>
      </w:r>
      <w:r w:rsidRPr="008F474E">
        <w:rPr>
          <w:rFonts w:ascii="Arial" w:hAnsi="Arial" w:cs="Arial"/>
          <w:b/>
          <w:bCs/>
        </w:rPr>
        <w:t>(Reserva Documental):</w:t>
      </w: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b/>
          <w:bCs/>
        </w:rPr>
      </w:pPr>
      <w:r w:rsidRPr="008F474E">
        <w:rPr>
          <w:rFonts w:ascii="Arial" w:hAnsi="Arial" w:cs="Arial"/>
          <w:b/>
          <w:spacing w:val="-1"/>
        </w:rPr>
        <w:t>D</w:t>
      </w:r>
      <w:r w:rsidRPr="008F474E">
        <w:rPr>
          <w:rFonts w:ascii="Arial" w:hAnsi="Arial" w:cs="Arial"/>
          <w:b/>
          <w:spacing w:val="1"/>
        </w:rPr>
        <w:t>is</w:t>
      </w:r>
      <w:r w:rsidRPr="008F474E">
        <w:rPr>
          <w:rFonts w:ascii="Arial" w:hAnsi="Arial" w:cs="Arial"/>
          <w:b/>
        </w:rPr>
        <w:t>m</w:t>
      </w:r>
      <w:r w:rsidRPr="008F474E">
        <w:rPr>
          <w:rFonts w:ascii="Arial" w:hAnsi="Arial" w:cs="Arial"/>
          <w:b/>
          <w:spacing w:val="3"/>
        </w:rPr>
        <w:t>i</w:t>
      </w:r>
      <w:r w:rsidRPr="008F474E">
        <w:rPr>
          <w:rFonts w:ascii="Arial" w:hAnsi="Arial" w:cs="Arial"/>
          <w:b/>
          <w:spacing w:val="-3"/>
        </w:rPr>
        <w:t>n</w:t>
      </w:r>
      <w:r w:rsidRPr="008F474E">
        <w:rPr>
          <w:rFonts w:ascii="Arial" w:hAnsi="Arial" w:cs="Arial"/>
          <w:b/>
        </w:rPr>
        <w:t>u</w:t>
      </w:r>
      <w:r w:rsidRPr="008F474E">
        <w:rPr>
          <w:rFonts w:ascii="Arial" w:hAnsi="Arial" w:cs="Arial"/>
          <w:b/>
          <w:spacing w:val="1"/>
        </w:rPr>
        <w:t>ci</w:t>
      </w:r>
      <w:r w:rsidRPr="008F474E">
        <w:rPr>
          <w:rFonts w:ascii="Arial" w:hAnsi="Arial" w:cs="Arial"/>
          <w:b/>
          <w:spacing w:val="-3"/>
        </w:rPr>
        <w:t>ó</w:t>
      </w:r>
      <w:r w:rsidRPr="008F474E">
        <w:rPr>
          <w:rFonts w:ascii="Arial" w:hAnsi="Arial" w:cs="Arial"/>
          <w:b/>
        </w:rPr>
        <w:t>n</w:t>
      </w:r>
      <w:r w:rsidRPr="008F474E">
        <w:rPr>
          <w:rFonts w:ascii="Arial" w:hAnsi="Arial" w:cs="Arial"/>
          <w:b/>
          <w:spacing w:val="33"/>
        </w:rPr>
        <w:t xml:space="preserve"> </w:t>
      </w:r>
      <w:r w:rsidRPr="008F474E">
        <w:rPr>
          <w:rFonts w:ascii="Arial" w:hAnsi="Arial" w:cs="Arial"/>
          <w:b/>
          <w:spacing w:val="2"/>
        </w:rPr>
        <w:t>D</w:t>
      </w:r>
      <w:r w:rsidRPr="008F474E">
        <w:rPr>
          <w:rFonts w:ascii="Arial" w:hAnsi="Arial" w:cs="Arial"/>
          <w:b/>
        </w:rPr>
        <w:t>e</w:t>
      </w:r>
      <w:r w:rsidRPr="008F474E">
        <w:rPr>
          <w:rFonts w:ascii="Arial" w:hAnsi="Arial" w:cs="Arial"/>
          <w:b/>
          <w:spacing w:val="30"/>
        </w:rPr>
        <w:t xml:space="preserve"> </w:t>
      </w:r>
      <w:r w:rsidRPr="008F474E">
        <w:rPr>
          <w:rFonts w:ascii="Arial" w:hAnsi="Arial" w:cs="Arial"/>
          <w:b/>
          <w:spacing w:val="2"/>
        </w:rPr>
        <w:t>Ca</w:t>
      </w:r>
      <w:r w:rsidRPr="008F474E">
        <w:rPr>
          <w:rFonts w:ascii="Arial" w:hAnsi="Arial" w:cs="Arial"/>
          <w:b/>
          <w:spacing w:val="-3"/>
        </w:rPr>
        <w:t>p</w:t>
      </w:r>
      <w:r w:rsidRPr="008F474E">
        <w:rPr>
          <w:rFonts w:ascii="Arial" w:hAnsi="Arial" w:cs="Arial"/>
          <w:b/>
          <w:spacing w:val="3"/>
        </w:rPr>
        <w:t>i</w:t>
      </w:r>
      <w:r w:rsidRPr="008F474E">
        <w:rPr>
          <w:rFonts w:ascii="Arial" w:hAnsi="Arial" w:cs="Arial"/>
          <w:b/>
        </w:rPr>
        <w:t>ta</w:t>
      </w:r>
      <w:r w:rsidRPr="008F474E">
        <w:rPr>
          <w:rFonts w:ascii="Arial" w:hAnsi="Arial" w:cs="Arial"/>
          <w:b/>
          <w:spacing w:val="1"/>
        </w:rPr>
        <w:t xml:space="preserve">l </w:t>
      </w:r>
      <w:r w:rsidRPr="008F474E">
        <w:rPr>
          <w:rFonts w:ascii="Arial" w:hAnsi="Arial" w:cs="Arial"/>
          <w:b/>
          <w:bCs/>
        </w:rPr>
        <w:t>(Reserva Documental):</w:t>
      </w:r>
    </w:p>
    <w:p w:rsidR="00275B02" w:rsidRPr="008F474E" w:rsidRDefault="00275B02" w:rsidP="00275B02">
      <w:pPr>
        <w:pStyle w:val="Prrafodelista"/>
        <w:widowControl w:val="0"/>
        <w:numPr>
          <w:ilvl w:val="0"/>
          <w:numId w:val="5"/>
        </w:numPr>
        <w:autoSpaceDE w:val="0"/>
        <w:autoSpaceDN w:val="0"/>
        <w:adjustRightInd w:val="0"/>
        <w:jc w:val="both"/>
        <w:rPr>
          <w:rFonts w:ascii="Arial" w:hAnsi="Arial" w:cs="Arial"/>
          <w:b/>
        </w:rPr>
      </w:pPr>
      <w:r w:rsidRPr="008F474E">
        <w:rPr>
          <w:rFonts w:ascii="Arial" w:hAnsi="Arial" w:cs="Arial"/>
          <w:b/>
          <w:spacing w:val="-1"/>
        </w:rPr>
        <w:t xml:space="preserve">Extinción de Dominio </w:t>
      </w:r>
      <w:r w:rsidRPr="008F474E">
        <w:rPr>
          <w:rFonts w:ascii="Arial" w:hAnsi="Arial" w:cs="Arial"/>
          <w:b/>
          <w:bCs/>
        </w:rPr>
        <w:t>(Reserva Documental):</w:t>
      </w:r>
    </w:p>
    <w:p w:rsidR="00275B02" w:rsidRPr="008F474E" w:rsidRDefault="00275B02" w:rsidP="00275B02">
      <w:pPr>
        <w:widowControl w:val="0"/>
        <w:autoSpaceDE w:val="0"/>
        <w:autoSpaceDN w:val="0"/>
        <w:adjustRightInd w:val="0"/>
        <w:ind w:firstLine="27"/>
        <w:jc w:val="both"/>
        <w:rPr>
          <w:rFonts w:ascii="Arial" w:hAnsi="Arial" w:cs="Arial"/>
          <w:sz w:val="24"/>
          <w:szCs w:val="24"/>
        </w:rPr>
      </w:pPr>
    </w:p>
    <w:p w:rsidR="00275B02" w:rsidRPr="008F474E" w:rsidRDefault="00275B02" w:rsidP="00275B02">
      <w:pPr>
        <w:widowControl w:val="0"/>
        <w:autoSpaceDE w:val="0"/>
        <w:autoSpaceDN w:val="0"/>
        <w:adjustRightInd w:val="0"/>
        <w:ind w:firstLine="27"/>
        <w:jc w:val="both"/>
        <w:rPr>
          <w:rFonts w:ascii="Arial" w:hAnsi="Arial" w:cs="Arial"/>
          <w:sz w:val="24"/>
          <w:szCs w:val="24"/>
        </w:rPr>
      </w:pPr>
      <w:r w:rsidRPr="008F474E">
        <w:rPr>
          <w:rFonts w:ascii="Arial" w:hAnsi="Arial" w:cs="Arial"/>
          <w:sz w:val="24"/>
          <w:szCs w:val="24"/>
        </w:rPr>
        <w:t>Cada uno de los procesos antes mencionado da origen a un tipo de cuaderno de acuerdo a su trámite, en razón a que están conformados en su mayoría por documentos tales como:</w:t>
      </w:r>
    </w:p>
    <w:p w:rsidR="00275B02" w:rsidRPr="008F474E" w:rsidRDefault="00275B02" w:rsidP="00275B02">
      <w:pPr>
        <w:widowControl w:val="0"/>
        <w:autoSpaceDE w:val="0"/>
        <w:autoSpaceDN w:val="0"/>
        <w:adjustRightInd w:val="0"/>
        <w:ind w:firstLine="27"/>
        <w:jc w:val="both"/>
        <w:rPr>
          <w:rFonts w:ascii="Arial" w:hAnsi="Arial" w:cs="Arial"/>
          <w:sz w:val="24"/>
          <w:szCs w:val="24"/>
        </w:rPr>
      </w:pPr>
      <w:r w:rsidRPr="008F474E">
        <w:rPr>
          <w:rFonts w:ascii="Arial" w:hAnsi="Arial" w:cs="Arial"/>
          <w:sz w:val="24"/>
          <w:szCs w:val="24"/>
        </w:rPr>
        <w:lastRenderedPageBreak/>
        <w:t xml:space="preserve">Estados Financieros de periodos intermedios, Actas de Asamblea, copias de los libros de contabilidad entre otros, son considerados como Reserva Documental. Se exceptúan los actos administrativos tales como las resoluciones que autorizan dichos procesos y las escrituras de protocolización de los mismos.  </w:t>
      </w:r>
      <w:bookmarkStart w:id="70" w:name="_Toc284495582"/>
    </w:p>
    <w:p w:rsidR="00275B02" w:rsidRPr="008F474E" w:rsidRDefault="00275B02" w:rsidP="00275B02">
      <w:pPr>
        <w:pStyle w:val="Ttulo1"/>
        <w:numPr>
          <w:ilvl w:val="0"/>
          <w:numId w:val="2"/>
        </w:numPr>
        <w:spacing w:before="0" w:after="0"/>
        <w:jc w:val="both"/>
        <w:rPr>
          <w:w w:val="101"/>
          <w:sz w:val="24"/>
          <w:szCs w:val="24"/>
        </w:rPr>
      </w:pPr>
      <w:bookmarkStart w:id="71" w:name="_Toc353373860"/>
      <w:bookmarkStart w:id="72" w:name="_Toc353443966"/>
      <w:bookmarkStart w:id="73" w:name="_Toc353449488"/>
      <w:bookmarkStart w:id="74" w:name="_Toc415237290"/>
      <w:r w:rsidRPr="008F474E">
        <w:rPr>
          <w:sz w:val="24"/>
          <w:szCs w:val="24"/>
        </w:rPr>
        <w:t>F</w:t>
      </w:r>
      <w:r w:rsidRPr="008F474E">
        <w:rPr>
          <w:spacing w:val="-2"/>
          <w:sz w:val="24"/>
          <w:szCs w:val="24"/>
        </w:rPr>
        <w:t>O</w:t>
      </w:r>
      <w:r w:rsidRPr="008F474E">
        <w:rPr>
          <w:sz w:val="24"/>
          <w:szCs w:val="24"/>
        </w:rPr>
        <w:t>R</w:t>
      </w:r>
      <w:r w:rsidRPr="008F474E">
        <w:rPr>
          <w:spacing w:val="7"/>
          <w:sz w:val="24"/>
          <w:szCs w:val="24"/>
        </w:rPr>
        <w:t>M</w:t>
      </w:r>
      <w:r w:rsidRPr="008F474E">
        <w:rPr>
          <w:sz w:val="24"/>
          <w:szCs w:val="24"/>
        </w:rPr>
        <w:t>A DE</w:t>
      </w:r>
      <w:r w:rsidRPr="008F474E">
        <w:rPr>
          <w:spacing w:val="7"/>
          <w:sz w:val="24"/>
          <w:szCs w:val="24"/>
        </w:rPr>
        <w:t xml:space="preserve"> </w:t>
      </w:r>
      <w:r w:rsidRPr="008F474E">
        <w:rPr>
          <w:spacing w:val="-5"/>
          <w:sz w:val="24"/>
          <w:szCs w:val="24"/>
        </w:rPr>
        <w:t>A</w:t>
      </w:r>
      <w:r w:rsidRPr="008F474E">
        <w:rPr>
          <w:sz w:val="24"/>
          <w:szCs w:val="24"/>
        </w:rPr>
        <w:t>RCH</w:t>
      </w:r>
      <w:r w:rsidRPr="008F474E">
        <w:rPr>
          <w:spacing w:val="5"/>
          <w:sz w:val="24"/>
          <w:szCs w:val="24"/>
        </w:rPr>
        <w:t>I</w:t>
      </w:r>
      <w:r w:rsidRPr="008F474E">
        <w:rPr>
          <w:spacing w:val="3"/>
          <w:sz w:val="24"/>
          <w:szCs w:val="24"/>
        </w:rPr>
        <w:t>V</w:t>
      </w:r>
      <w:r w:rsidRPr="008F474E">
        <w:rPr>
          <w:spacing w:val="-5"/>
          <w:sz w:val="24"/>
          <w:szCs w:val="24"/>
        </w:rPr>
        <w:t>A</w:t>
      </w:r>
      <w:r w:rsidRPr="008F474E">
        <w:rPr>
          <w:sz w:val="24"/>
          <w:szCs w:val="24"/>
        </w:rPr>
        <w:t>R</w:t>
      </w:r>
      <w:r w:rsidRPr="008F474E">
        <w:rPr>
          <w:spacing w:val="1"/>
          <w:sz w:val="24"/>
          <w:szCs w:val="24"/>
        </w:rPr>
        <w:t xml:space="preserve"> </w:t>
      </w:r>
      <w:r w:rsidRPr="008F474E">
        <w:rPr>
          <w:spacing w:val="2"/>
          <w:sz w:val="24"/>
          <w:szCs w:val="24"/>
        </w:rPr>
        <w:t>D</w:t>
      </w:r>
      <w:r w:rsidRPr="008F474E">
        <w:rPr>
          <w:spacing w:val="-2"/>
          <w:sz w:val="24"/>
          <w:szCs w:val="24"/>
        </w:rPr>
        <w:t>O</w:t>
      </w:r>
      <w:r w:rsidRPr="008F474E">
        <w:rPr>
          <w:sz w:val="24"/>
          <w:szCs w:val="24"/>
        </w:rPr>
        <w:t>CU</w:t>
      </w:r>
      <w:r w:rsidRPr="008F474E">
        <w:rPr>
          <w:spacing w:val="5"/>
          <w:sz w:val="24"/>
          <w:szCs w:val="24"/>
        </w:rPr>
        <w:t>M</w:t>
      </w:r>
      <w:r w:rsidRPr="008F474E">
        <w:rPr>
          <w:sz w:val="24"/>
          <w:szCs w:val="24"/>
        </w:rPr>
        <w:t>E</w:t>
      </w:r>
      <w:r w:rsidRPr="008F474E">
        <w:rPr>
          <w:spacing w:val="2"/>
          <w:sz w:val="24"/>
          <w:szCs w:val="24"/>
        </w:rPr>
        <w:t>N</w:t>
      </w:r>
      <w:r w:rsidRPr="008F474E">
        <w:rPr>
          <w:sz w:val="24"/>
          <w:szCs w:val="24"/>
        </w:rPr>
        <w:t>T</w:t>
      </w:r>
      <w:r w:rsidRPr="008F474E">
        <w:rPr>
          <w:spacing w:val="-2"/>
          <w:sz w:val="24"/>
          <w:szCs w:val="24"/>
        </w:rPr>
        <w:t>O</w:t>
      </w:r>
      <w:r w:rsidRPr="008F474E">
        <w:rPr>
          <w:sz w:val="24"/>
          <w:szCs w:val="24"/>
        </w:rPr>
        <w:t>S,</w:t>
      </w:r>
      <w:r w:rsidRPr="008F474E">
        <w:rPr>
          <w:spacing w:val="4"/>
          <w:sz w:val="24"/>
          <w:szCs w:val="24"/>
        </w:rPr>
        <w:t xml:space="preserve"> </w:t>
      </w:r>
      <w:r w:rsidRPr="008F474E">
        <w:rPr>
          <w:spacing w:val="-4"/>
          <w:sz w:val="24"/>
          <w:szCs w:val="24"/>
        </w:rPr>
        <w:t>O</w:t>
      </w:r>
      <w:r w:rsidRPr="008F474E">
        <w:rPr>
          <w:spacing w:val="4"/>
          <w:sz w:val="24"/>
          <w:szCs w:val="24"/>
        </w:rPr>
        <w:t>R</w:t>
      </w:r>
      <w:r w:rsidRPr="008F474E">
        <w:rPr>
          <w:spacing w:val="1"/>
          <w:sz w:val="24"/>
          <w:szCs w:val="24"/>
        </w:rPr>
        <w:t>G</w:t>
      </w:r>
      <w:r w:rsidRPr="008F474E">
        <w:rPr>
          <w:spacing w:val="-3"/>
          <w:sz w:val="24"/>
          <w:szCs w:val="24"/>
        </w:rPr>
        <w:t>A</w:t>
      </w:r>
      <w:r w:rsidRPr="008F474E">
        <w:rPr>
          <w:sz w:val="24"/>
          <w:szCs w:val="24"/>
        </w:rPr>
        <w:t>NI</w:t>
      </w:r>
      <w:r w:rsidRPr="008F474E">
        <w:rPr>
          <w:spacing w:val="4"/>
          <w:sz w:val="24"/>
          <w:szCs w:val="24"/>
        </w:rPr>
        <w:t>Z</w:t>
      </w:r>
      <w:r w:rsidRPr="008F474E">
        <w:rPr>
          <w:spacing w:val="-5"/>
          <w:sz w:val="24"/>
          <w:szCs w:val="24"/>
        </w:rPr>
        <w:t>A</w:t>
      </w:r>
      <w:r w:rsidRPr="008F474E">
        <w:rPr>
          <w:sz w:val="24"/>
          <w:szCs w:val="24"/>
        </w:rPr>
        <w:t>C</w:t>
      </w:r>
      <w:r w:rsidRPr="008F474E">
        <w:rPr>
          <w:spacing w:val="5"/>
          <w:sz w:val="24"/>
          <w:szCs w:val="24"/>
        </w:rPr>
        <w:t>I</w:t>
      </w:r>
      <w:r w:rsidRPr="008F474E">
        <w:rPr>
          <w:spacing w:val="-2"/>
          <w:sz w:val="24"/>
          <w:szCs w:val="24"/>
        </w:rPr>
        <w:t>Ó</w:t>
      </w:r>
      <w:r w:rsidRPr="008F474E">
        <w:rPr>
          <w:sz w:val="24"/>
          <w:szCs w:val="24"/>
        </w:rPr>
        <w:t>N,</w:t>
      </w:r>
      <w:r w:rsidRPr="008F474E">
        <w:rPr>
          <w:spacing w:val="8"/>
          <w:sz w:val="24"/>
          <w:szCs w:val="24"/>
        </w:rPr>
        <w:t xml:space="preserve"> </w:t>
      </w:r>
      <w:r w:rsidRPr="008F474E">
        <w:rPr>
          <w:spacing w:val="-5"/>
          <w:sz w:val="24"/>
          <w:szCs w:val="24"/>
        </w:rPr>
        <w:t>A</w:t>
      </w:r>
      <w:r w:rsidRPr="008F474E">
        <w:rPr>
          <w:spacing w:val="2"/>
          <w:sz w:val="24"/>
          <w:szCs w:val="24"/>
        </w:rPr>
        <w:t>C</w:t>
      </w:r>
      <w:r w:rsidRPr="008F474E">
        <w:rPr>
          <w:sz w:val="24"/>
          <w:szCs w:val="24"/>
        </w:rPr>
        <w:t>T</w:t>
      </w:r>
      <w:r w:rsidRPr="008F474E">
        <w:rPr>
          <w:spacing w:val="4"/>
          <w:sz w:val="24"/>
          <w:szCs w:val="24"/>
        </w:rPr>
        <w:t>U</w:t>
      </w:r>
      <w:r w:rsidRPr="008F474E">
        <w:rPr>
          <w:spacing w:val="-5"/>
          <w:sz w:val="24"/>
          <w:szCs w:val="24"/>
        </w:rPr>
        <w:t>A</w:t>
      </w:r>
      <w:r w:rsidRPr="008F474E">
        <w:rPr>
          <w:sz w:val="24"/>
          <w:szCs w:val="24"/>
        </w:rPr>
        <w:t>LI</w:t>
      </w:r>
      <w:r w:rsidRPr="008F474E">
        <w:rPr>
          <w:spacing w:val="6"/>
          <w:sz w:val="24"/>
          <w:szCs w:val="24"/>
        </w:rPr>
        <w:t>Z</w:t>
      </w:r>
      <w:r w:rsidRPr="008F474E">
        <w:rPr>
          <w:spacing w:val="-5"/>
          <w:sz w:val="24"/>
          <w:szCs w:val="24"/>
        </w:rPr>
        <w:t>A</w:t>
      </w:r>
      <w:r w:rsidRPr="008F474E">
        <w:rPr>
          <w:spacing w:val="2"/>
          <w:sz w:val="24"/>
          <w:szCs w:val="24"/>
        </w:rPr>
        <w:t>CI</w:t>
      </w:r>
      <w:r w:rsidRPr="008F474E">
        <w:rPr>
          <w:spacing w:val="-2"/>
          <w:sz w:val="24"/>
          <w:szCs w:val="24"/>
        </w:rPr>
        <w:t>Ó</w:t>
      </w:r>
      <w:r w:rsidRPr="008F474E">
        <w:rPr>
          <w:sz w:val="24"/>
          <w:szCs w:val="24"/>
        </w:rPr>
        <w:t>N</w:t>
      </w:r>
      <w:r w:rsidRPr="008F474E">
        <w:rPr>
          <w:spacing w:val="5"/>
          <w:sz w:val="24"/>
          <w:szCs w:val="24"/>
        </w:rPr>
        <w:t xml:space="preserve"> </w:t>
      </w:r>
      <w:r w:rsidRPr="008F474E">
        <w:rPr>
          <w:sz w:val="24"/>
          <w:szCs w:val="24"/>
        </w:rPr>
        <w:t>Y</w:t>
      </w:r>
      <w:r w:rsidRPr="008F474E">
        <w:rPr>
          <w:spacing w:val="1"/>
          <w:sz w:val="24"/>
          <w:szCs w:val="24"/>
        </w:rPr>
        <w:t xml:space="preserve"> </w:t>
      </w:r>
      <w:r w:rsidRPr="008F474E">
        <w:rPr>
          <w:spacing w:val="-5"/>
          <w:sz w:val="24"/>
          <w:szCs w:val="24"/>
        </w:rPr>
        <w:t>A</w:t>
      </w:r>
      <w:r w:rsidRPr="008F474E">
        <w:rPr>
          <w:spacing w:val="3"/>
          <w:sz w:val="24"/>
          <w:szCs w:val="24"/>
        </w:rPr>
        <w:t>P</w:t>
      </w:r>
      <w:r w:rsidRPr="008F474E">
        <w:rPr>
          <w:sz w:val="24"/>
          <w:szCs w:val="24"/>
        </w:rPr>
        <w:t>E</w:t>
      </w:r>
      <w:r w:rsidRPr="008F474E">
        <w:rPr>
          <w:spacing w:val="2"/>
          <w:sz w:val="24"/>
          <w:szCs w:val="24"/>
        </w:rPr>
        <w:t>R</w:t>
      </w:r>
      <w:r w:rsidRPr="008F474E">
        <w:rPr>
          <w:sz w:val="24"/>
          <w:szCs w:val="24"/>
        </w:rPr>
        <w:t>TU</w:t>
      </w:r>
      <w:r w:rsidRPr="008F474E">
        <w:rPr>
          <w:spacing w:val="4"/>
          <w:sz w:val="24"/>
          <w:szCs w:val="24"/>
        </w:rPr>
        <w:t>R</w:t>
      </w:r>
      <w:r w:rsidRPr="008F474E">
        <w:rPr>
          <w:sz w:val="24"/>
          <w:szCs w:val="24"/>
        </w:rPr>
        <w:t>A</w:t>
      </w:r>
      <w:r w:rsidRPr="008F474E">
        <w:rPr>
          <w:spacing w:val="-2"/>
          <w:sz w:val="24"/>
          <w:szCs w:val="24"/>
        </w:rPr>
        <w:t xml:space="preserve"> </w:t>
      </w:r>
      <w:r w:rsidRPr="008F474E">
        <w:rPr>
          <w:sz w:val="24"/>
          <w:szCs w:val="24"/>
        </w:rPr>
        <w:t>DE</w:t>
      </w:r>
      <w:r w:rsidRPr="008F474E">
        <w:rPr>
          <w:spacing w:val="5"/>
          <w:sz w:val="24"/>
          <w:szCs w:val="24"/>
        </w:rPr>
        <w:t xml:space="preserve"> </w:t>
      </w:r>
      <w:r w:rsidRPr="008F474E">
        <w:rPr>
          <w:w w:val="101"/>
          <w:sz w:val="24"/>
          <w:szCs w:val="24"/>
        </w:rPr>
        <w:t>EXPEDIE</w:t>
      </w:r>
      <w:r w:rsidRPr="008F474E">
        <w:rPr>
          <w:spacing w:val="2"/>
          <w:w w:val="101"/>
          <w:sz w:val="24"/>
          <w:szCs w:val="24"/>
        </w:rPr>
        <w:t>N</w:t>
      </w:r>
      <w:r w:rsidRPr="008F474E">
        <w:rPr>
          <w:spacing w:val="-3"/>
          <w:w w:val="101"/>
          <w:sz w:val="24"/>
          <w:szCs w:val="24"/>
        </w:rPr>
        <w:t>T</w:t>
      </w:r>
      <w:r w:rsidRPr="008F474E">
        <w:rPr>
          <w:w w:val="101"/>
          <w:sz w:val="24"/>
          <w:szCs w:val="24"/>
        </w:rPr>
        <w:t>ES.</w:t>
      </w:r>
      <w:bookmarkEnd w:id="70"/>
      <w:bookmarkEnd w:id="71"/>
      <w:bookmarkEnd w:id="72"/>
      <w:bookmarkEnd w:id="73"/>
      <w:bookmarkEnd w:id="74"/>
    </w:p>
    <w:p w:rsidR="00275B02" w:rsidRPr="008F474E" w:rsidRDefault="00275B02" w:rsidP="00275B02">
      <w:pPr>
        <w:rPr>
          <w:rFonts w:ascii="Arial" w:hAnsi="Arial" w:cs="Arial"/>
          <w:sz w:val="24"/>
          <w:szCs w:val="24"/>
        </w:rPr>
      </w:pPr>
    </w:p>
    <w:p w:rsidR="00275B02" w:rsidRPr="008F474E" w:rsidRDefault="00275B02" w:rsidP="00275B02">
      <w:pPr>
        <w:pStyle w:val="Ttulo1"/>
        <w:numPr>
          <w:ilvl w:val="1"/>
          <w:numId w:val="2"/>
        </w:numPr>
        <w:spacing w:before="0" w:after="0"/>
        <w:jc w:val="both"/>
        <w:rPr>
          <w:sz w:val="24"/>
          <w:szCs w:val="24"/>
        </w:rPr>
      </w:pPr>
      <w:bookmarkStart w:id="75" w:name="_Toc415237291"/>
      <w:r w:rsidRPr="008F474E">
        <w:rPr>
          <w:sz w:val="24"/>
          <w:szCs w:val="24"/>
        </w:rPr>
        <w:t>Apertura De Expedientes</w:t>
      </w:r>
      <w:bookmarkEnd w:id="75"/>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2"/>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tas</w:t>
      </w:r>
      <w:r w:rsidRPr="008F474E">
        <w:rPr>
          <w:rFonts w:ascii="Arial" w:hAnsi="Arial" w:cs="Arial"/>
          <w:spacing w:val="32"/>
          <w:sz w:val="24"/>
          <w:szCs w:val="24"/>
        </w:rPr>
        <w:t xml:space="preserve"> </w:t>
      </w:r>
      <w:r w:rsidRPr="008F474E">
        <w:rPr>
          <w:rFonts w:ascii="Arial" w:hAnsi="Arial" w:cs="Arial"/>
          <w:sz w:val="24"/>
          <w:szCs w:val="24"/>
        </w:rPr>
        <w:t>de</w:t>
      </w:r>
      <w:r w:rsidRPr="008F474E">
        <w:rPr>
          <w:rFonts w:ascii="Arial" w:hAnsi="Arial" w:cs="Arial"/>
          <w:spacing w:val="32"/>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1"/>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32"/>
          <w:sz w:val="24"/>
          <w:szCs w:val="24"/>
        </w:rPr>
        <w:t xml:space="preserve"> </w:t>
      </w:r>
      <w:r w:rsidRPr="008F474E">
        <w:rPr>
          <w:rFonts w:ascii="Arial" w:hAnsi="Arial" w:cs="Arial"/>
          <w:sz w:val="24"/>
          <w:szCs w:val="24"/>
        </w:rPr>
        <w:t>en</w:t>
      </w:r>
      <w:r w:rsidRPr="008F474E">
        <w:rPr>
          <w:rFonts w:ascii="Arial" w:hAnsi="Arial" w:cs="Arial"/>
          <w:spacing w:val="29"/>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z w:val="24"/>
          <w:szCs w:val="24"/>
        </w:rPr>
        <w:t>que</w:t>
      </w:r>
      <w:r w:rsidRPr="008F474E">
        <w:rPr>
          <w:rFonts w:ascii="Arial" w:hAnsi="Arial" w:cs="Arial"/>
          <w:spacing w:val="33"/>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an</w:t>
      </w:r>
      <w:r w:rsidRPr="008F474E">
        <w:rPr>
          <w:rFonts w:ascii="Arial" w:hAnsi="Arial" w:cs="Arial"/>
          <w:spacing w:val="2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pacing w:val="2"/>
          <w:sz w:val="24"/>
          <w:szCs w:val="24"/>
        </w:rPr>
        <w:t>um</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32"/>
          <w:sz w:val="24"/>
          <w:szCs w:val="24"/>
        </w:rPr>
        <w:t xml:space="preserve"> </w:t>
      </w:r>
      <w:r w:rsidRPr="008F474E">
        <w:rPr>
          <w:rFonts w:ascii="Arial" w:hAnsi="Arial" w:cs="Arial"/>
          <w:spacing w:val="1"/>
          <w:sz w:val="24"/>
          <w:szCs w:val="24"/>
        </w:rPr>
        <w:t>s</w:t>
      </w:r>
      <w:r w:rsidRPr="008F474E">
        <w:rPr>
          <w:rFonts w:ascii="Arial" w:hAnsi="Arial" w:cs="Arial"/>
          <w:sz w:val="24"/>
          <w:szCs w:val="24"/>
        </w:rPr>
        <w:t>er</w:t>
      </w:r>
      <w:r w:rsidRPr="008F474E">
        <w:rPr>
          <w:rFonts w:ascii="Arial" w:hAnsi="Arial" w:cs="Arial"/>
          <w:spacing w:val="32"/>
          <w:sz w:val="24"/>
          <w:szCs w:val="24"/>
        </w:rPr>
        <w:t xml:space="preserve"> </w:t>
      </w:r>
      <w:r w:rsidRPr="008F474E">
        <w:rPr>
          <w:rFonts w:ascii="Arial" w:hAnsi="Arial" w:cs="Arial"/>
          <w:sz w:val="24"/>
          <w:szCs w:val="24"/>
        </w:rPr>
        <w:t>de</w:t>
      </w:r>
      <w:r w:rsidRPr="008F474E">
        <w:rPr>
          <w:rFonts w:ascii="Arial" w:hAnsi="Arial" w:cs="Arial"/>
          <w:spacing w:val="26"/>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1"/>
          <w:sz w:val="24"/>
          <w:szCs w:val="24"/>
        </w:rPr>
        <w:t xml:space="preserve"> s</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pacing w:val="-3"/>
          <w:sz w:val="24"/>
          <w:szCs w:val="24"/>
        </w:rPr>
        <w:t>ú</w:t>
      </w:r>
      <w:r w:rsidRPr="008F474E">
        <w:rPr>
          <w:rFonts w:ascii="Arial" w:hAnsi="Arial" w:cs="Arial"/>
          <w:sz w:val="24"/>
          <w:szCs w:val="24"/>
        </w:rPr>
        <w:t>n</w:t>
      </w:r>
      <w:r w:rsidRPr="008F474E">
        <w:rPr>
          <w:rFonts w:ascii="Arial" w:hAnsi="Arial" w:cs="Arial"/>
          <w:spacing w:val="3"/>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spacing w:val="2"/>
          <w:w w:val="101"/>
          <w:sz w:val="24"/>
          <w:szCs w:val="24"/>
        </w:rPr>
        <w:t>t</w:t>
      </w:r>
      <w:r w:rsidRPr="008F474E">
        <w:rPr>
          <w:rFonts w:ascii="Arial" w:hAnsi="Arial" w:cs="Arial"/>
          <w:spacing w:val="1"/>
          <w:w w:val="101"/>
          <w:sz w:val="24"/>
          <w:szCs w:val="24"/>
        </w:rPr>
        <w:t>i</w:t>
      </w:r>
      <w:r w:rsidRPr="008F474E">
        <w:rPr>
          <w:rFonts w:ascii="Arial" w:hAnsi="Arial" w:cs="Arial"/>
          <w:w w:val="101"/>
          <w:sz w:val="24"/>
          <w:szCs w:val="24"/>
        </w:rPr>
        <w:t>po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w w:val="101"/>
          <w:sz w:val="24"/>
          <w:szCs w:val="24"/>
        </w:rPr>
        <w:t>c</w:t>
      </w:r>
      <w:r w:rsidRPr="008F474E">
        <w:rPr>
          <w:rFonts w:ascii="Arial" w:hAnsi="Arial" w:cs="Arial"/>
          <w:w w:val="101"/>
          <w:sz w:val="24"/>
          <w:szCs w:val="24"/>
        </w:rPr>
        <w:t>uade</w:t>
      </w:r>
      <w:r w:rsidRPr="008F474E">
        <w:rPr>
          <w:rFonts w:ascii="Arial" w:hAnsi="Arial" w:cs="Arial"/>
          <w:spacing w:val="-1"/>
          <w:w w:val="101"/>
          <w:sz w:val="24"/>
          <w:szCs w:val="24"/>
        </w:rPr>
        <w:t>r</w:t>
      </w:r>
      <w:r w:rsidRPr="008F474E">
        <w:rPr>
          <w:rFonts w:ascii="Arial" w:hAnsi="Arial" w:cs="Arial"/>
          <w:spacing w:val="2"/>
          <w:w w:val="101"/>
          <w:sz w:val="24"/>
          <w:szCs w:val="24"/>
        </w:rPr>
        <w:t>n</w:t>
      </w:r>
      <w:r w:rsidRPr="008F474E">
        <w:rPr>
          <w:rFonts w:ascii="Arial" w:hAnsi="Arial" w:cs="Arial"/>
          <w:spacing w:val="-3"/>
          <w:w w:val="101"/>
          <w:sz w:val="24"/>
          <w:szCs w:val="24"/>
        </w:rPr>
        <w:t>o</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J</w:t>
      </w:r>
      <w:r w:rsidRPr="008F474E">
        <w:rPr>
          <w:rFonts w:ascii="Arial" w:hAnsi="Arial" w:cs="Arial"/>
          <w:sz w:val="24"/>
          <w:szCs w:val="24"/>
        </w:rPr>
        <w:t>u</w:t>
      </w:r>
      <w:r w:rsidRPr="008F474E">
        <w:rPr>
          <w:rFonts w:ascii="Arial" w:hAnsi="Arial" w:cs="Arial"/>
          <w:spacing w:val="-1"/>
          <w:sz w:val="24"/>
          <w:szCs w:val="24"/>
        </w:rPr>
        <w:t>r</w:t>
      </w:r>
      <w:r w:rsidRPr="008F474E">
        <w:rPr>
          <w:rFonts w:ascii="Arial" w:hAnsi="Arial" w:cs="Arial"/>
          <w:sz w:val="24"/>
          <w:szCs w:val="24"/>
        </w:rPr>
        <w:t>í</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2"/>
          <w:sz w:val="24"/>
          <w:szCs w:val="24"/>
        </w:rPr>
        <w:t>C</w:t>
      </w:r>
      <w:r w:rsidRPr="008F474E">
        <w:rPr>
          <w:rFonts w:ascii="Arial" w:hAnsi="Arial" w:cs="Arial"/>
          <w:sz w:val="24"/>
          <w:szCs w:val="24"/>
        </w:rPr>
        <w:t>ont</w:t>
      </w:r>
      <w:r w:rsidRPr="008F474E">
        <w:rPr>
          <w:rFonts w:ascii="Arial" w:hAnsi="Arial" w:cs="Arial"/>
          <w:spacing w:val="-1"/>
          <w:sz w:val="24"/>
          <w:szCs w:val="24"/>
        </w:rPr>
        <w:t>r</w:t>
      </w:r>
      <w:r w:rsidRPr="008F474E">
        <w:rPr>
          <w:rFonts w:ascii="Arial" w:hAnsi="Arial" w:cs="Arial"/>
          <w:sz w:val="24"/>
          <w:szCs w:val="24"/>
        </w:rPr>
        <w:t>ol</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Be</w:t>
      </w:r>
      <w:r w:rsidRPr="008F474E">
        <w:rPr>
          <w:rFonts w:ascii="Arial" w:hAnsi="Arial" w:cs="Arial"/>
          <w:spacing w:val="1"/>
          <w:sz w:val="24"/>
          <w:szCs w:val="24"/>
        </w:rPr>
        <w:t>i</w:t>
      </w:r>
      <w:r w:rsidRPr="008F474E">
        <w:rPr>
          <w:rFonts w:ascii="Arial" w:hAnsi="Arial" w:cs="Arial"/>
          <w:sz w:val="24"/>
          <w:szCs w:val="24"/>
        </w:rPr>
        <w:t>ge</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2"/>
          <w:w w:val="101"/>
          <w:sz w:val="24"/>
          <w:szCs w:val="24"/>
        </w:rPr>
        <w:t>Y</w:t>
      </w:r>
      <w:r w:rsidRPr="008F474E">
        <w:rPr>
          <w:rFonts w:ascii="Arial" w:hAnsi="Arial" w:cs="Arial"/>
          <w:spacing w:val="-3"/>
          <w:w w:val="101"/>
          <w:sz w:val="24"/>
          <w:szCs w:val="24"/>
        </w:rPr>
        <w:t>u</w:t>
      </w:r>
      <w:r w:rsidRPr="008F474E">
        <w:rPr>
          <w:rFonts w:ascii="Arial" w:hAnsi="Arial" w:cs="Arial"/>
          <w:spacing w:val="5"/>
          <w:w w:val="101"/>
          <w:sz w:val="24"/>
          <w:szCs w:val="24"/>
        </w:rPr>
        <w:t>t</w:t>
      </w:r>
      <w:r w:rsidRPr="008F474E">
        <w:rPr>
          <w:rFonts w:ascii="Arial" w:hAnsi="Arial" w:cs="Arial"/>
          <w:spacing w:val="-3"/>
          <w:w w:val="101"/>
          <w:sz w:val="24"/>
          <w:szCs w:val="24"/>
        </w:rPr>
        <w:t>e</w:t>
      </w:r>
      <w:r w:rsidRPr="008F474E">
        <w:rPr>
          <w:rFonts w:ascii="Arial" w:hAnsi="Arial" w:cs="Arial"/>
          <w:spacing w:val="-1"/>
          <w:w w:val="101"/>
          <w:sz w:val="24"/>
          <w:szCs w:val="24"/>
        </w:rPr>
        <w:t>)</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4"/>
          <w:sz w:val="24"/>
          <w:szCs w:val="24"/>
        </w:rPr>
        <w:t>(</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w w:val="101"/>
          <w:sz w:val="24"/>
          <w:szCs w:val="24"/>
        </w:rPr>
        <w:t>R</w:t>
      </w:r>
      <w:r w:rsidRPr="008F474E">
        <w:rPr>
          <w:rFonts w:ascii="Arial" w:hAnsi="Arial" w:cs="Arial"/>
          <w:w w:val="101"/>
          <w:sz w:val="24"/>
          <w:szCs w:val="24"/>
        </w:rPr>
        <w:t>o</w:t>
      </w:r>
      <w:r w:rsidRPr="008F474E">
        <w:rPr>
          <w:rFonts w:ascii="Arial" w:hAnsi="Arial" w:cs="Arial"/>
          <w:spacing w:val="1"/>
          <w:w w:val="101"/>
          <w:sz w:val="24"/>
          <w:szCs w:val="24"/>
        </w:rPr>
        <w:t>j</w:t>
      </w:r>
      <w:r w:rsidRPr="008F474E">
        <w:rPr>
          <w:rFonts w:ascii="Arial" w:hAnsi="Arial" w:cs="Arial"/>
          <w:spacing w:val="2"/>
          <w:w w:val="101"/>
          <w:sz w:val="24"/>
          <w:szCs w:val="24"/>
        </w:rPr>
        <w:t>a</w:t>
      </w:r>
      <w:r w:rsidRPr="008F474E">
        <w:rPr>
          <w:rFonts w:ascii="Arial" w:hAnsi="Arial" w:cs="Arial"/>
          <w:spacing w:val="-1"/>
          <w:w w:val="101"/>
          <w:sz w:val="24"/>
          <w:szCs w:val="24"/>
        </w:rPr>
        <w:t>)</w:t>
      </w:r>
      <w:r w:rsidRPr="008F474E">
        <w:rPr>
          <w:rFonts w:ascii="Arial" w:hAnsi="Arial" w:cs="Arial"/>
          <w:w w:val="101"/>
          <w:sz w:val="24"/>
          <w:szCs w:val="24"/>
        </w:rPr>
        <w:t>,</w:t>
      </w:r>
    </w:p>
    <w:p w:rsidR="00275B02" w:rsidRPr="008F474E" w:rsidRDefault="00275B02" w:rsidP="00275B02">
      <w:pPr>
        <w:widowControl w:val="0"/>
        <w:tabs>
          <w:tab w:val="left" w:pos="460"/>
          <w:tab w:val="left" w:pos="5103"/>
        </w:tabs>
        <w:autoSpaceDE w:val="0"/>
        <w:autoSpaceDN w:val="0"/>
        <w:adjustRightInd w:val="0"/>
        <w:jc w:val="both"/>
        <w:rPr>
          <w:rFonts w:ascii="Arial" w:hAnsi="Arial" w:cs="Arial"/>
          <w:spacing w:val="-1"/>
          <w:w w:val="101"/>
          <w:sz w:val="24"/>
          <w:szCs w:val="24"/>
        </w:rPr>
      </w:pPr>
      <w:r w:rsidRPr="008F474E">
        <w:rPr>
          <w:rFonts w:ascii="Arial" w:hAnsi="Arial" w:cs="Arial"/>
          <w:sz w:val="24"/>
          <w:szCs w:val="24"/>
        </w:rPr>
        <w:t>V</w:t>
      </w:r>
      <w:r w:rsidRPr="008F474E">
        <w:rPr>
          <w:rFonts w:ascii="Arial" w:hAnsi="Arial" w:cs="Arial"/>
          <w:spacing w:val="3"/>
          <w:sz w:val="24"/>
          <w:szCs w:val="24"/>
        </w:rPr>
        <w:t>i</w:t>
      </w:r>
      <w:r w:rsidRPr="008F474E">
        <w:rPr>
          <w:rFonts w:ascii="Arial" w:hAnsi="Arial" w:cs="Arial"/>
          <w:spacing w:val="-4"/>
          <w:sz w:val="24"/>
          <w:szCs w:val="24"/>
        </w:rPr>
        <w:t>s</w:t>
      </w:r>
      <w:r w:rsidRPr="008F474E">
        <w:rPr>
          <w:rFonts w:ascii="Arial" w:hAnsi="Arial" w:cs="Arial"/>
          <w:spacing w:val="3"/>
          <w:sz w:val="24"/>
          <w:szCs w:val="24"/>
        </w:rPr>
        <w:t>i</w:t>
      </w:r>
      <w:r w:rsidRPr="008F474E">
        <w:rPr>
          <w:rFonts w:ascii="Arial" w:hAnsi="Arial" w:cs="Arial"/>
          <w:sz w:val="24"/>
          <w:szCs w:val="24"/>
        </w:rPr>
        <w:t>tas</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y Visitas “B”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petas (</w:t>
      </w:r>
      <w:r w:rsidRPr="008F474E">
        <w:rPr>
          <w:rFonts w:ascii="Arial" w:hAnsi="Arial" w:cs="Arial"/>
          <w:spacing w:val="2"/>
          <w:w w:val="101"/>
          <w:sz w:val="24"/>
          <w:szCs w:val="24"/>
        </w:rPr>
        <w:t>N</w:t>
      </w:r>
      <w:r w:rsidRPr="008F474E">
        <w:rPr>
          <w:rFonts w:ascii="Arial" w:hAnsi="Arial" w:cs="Arial"/>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w w:val="101"/>
          <w:sz w:val="24"/>
          <w:szCs w:val="24"/>
        </w:rPr>
        <w:t>n</w:t>
      </w:r>
      <w:r w:rsidRPr="008F474E">
        <w:rPr>
          <w:rFonts w:ascii="Arial" w:hAnsi="Arial" w:cs="Arial"/>
          <w:spacing w:val="1"/>
          <w:w w:val="101"/>
          <w:sz w:val="24"/>
          <w:szCs w:val="24"/>
        </w:rPr>
        <w:t>j</w:t>
      </w:r>
      <w:r w:rsidRPr="008F474E">
        <w:rPr>
          <w:rFonts w:ascii="Arial" w:hAnsi="Arial" w:cs="Arial"/>
          <w:w w:val="101"/>
          <w:sz w:val="24"/>
          <w:szCs w:val="24"/>
        </w:rPr>
        <w:t>a</w:t>
      </w:r>
      <w:r w:rsidRPr="008F474E">
        <w:rPr>
          <w:rFonts w:ascii="Arial" w:hAnsi="Arial" w:cs="Arial"/>
          <w:spacing w:val="-1"/>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z w:val="24"/>
          <w:szCs w:val="24"/>
        </w:rPr>
        <w:t>Pape</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Tr</w:t>
      </w:r>
      <w:r w:rsidRPr="008F474E">
        <w:rPr>
          <w:rFonts w:ascii="Arial" w:hAnsi="Arial" w:cs="Arial"/>
          <w:sz w:val="24"/>
          <w:szCs w:val="24"/>
        </w:rPr>
        <w:t>ab</w:t>
      </w:r>
      <w:r w:rsidRPr="008F474E">
        <w:rPr>
          <w:rFonts w:ascii="Arial" w:hAnsi="Arial" w:cs="Arial"/>
          <w:spacing w:val="-3"/>
          <w:sz w:val="24"/>
          <w:szCs w:val="24"/>
        </w:rPr>
        <w:t>a</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2"/>
          <w:sz w:val="24"/>
          <w:szCs w:val="24"/>
        </w:rPr>
        <w:t xml:space="preserve"> Ca</w:t>
      </w:r>
      <w:r w:rsidRPr="008F474E">
        <w:rPr>
          <w:rFonts w:ascii="Arial" w:hAnsi="Arial" w:cs="Arial"/>
          <w:spacing w:val="-1"/>
          <w:sz w:val="24"/>
          <w:szCs w:val="24"/>
        </w:rPr>
        <w:t>r</w:t>
      </w:r>
      <w:r w:rsidRPr="008F474E">
        <w:rPr>
          <w:rFonts w:ascii="Arial" w:hAnsi="Arial" w:cs="Arial"/>
          <w:sz w:val="24"/>
          <w:szCs w:val="24"/>
        </w:rPr>
        <w:t>peta</w:t>
      </w:r>
      <w:r w:rsidRPr="008F474E">
        <w:rPr>
          <w:rFonts w:ascii="Arial" w:hAnsi="Arial" w:cs="Arial"/>
          <w:spacing w:val="2"/>
          <w:sz w:val="24"/>
          <w:szCs w:val="24"/>
        </w:rPr>
        <w:t xml:space="preserve"> </w:t>
      </w:r>
      <w:r w:rsidRPr="008F474E">
        <w:rPr>
          <w:rFonts w:ascii="Arial" w:hAnsi="Arial" w:cs="Arial"/>
          <w:spacing w:val="-1"/>
          <w:w w:val="101"/>
          <w:sz w:val="24"/>
          <w:szCs w:val="24"/>
        </w:rPr>
        <w:t>(</w:t>
      </w:r>
      <w:r w:rsidRPr="008F474E">
        <w:rPr>
          <w:rFonts w:ascii="Arial" w:hAnsi="Arial" w:cs="Arial"/>
          <w:spacing w:val="3"/>
          <w:w w:val="101"/>
          <w:sz w:val="24"/>
          <w:szCs w:val="24"/>
        </w:rPr>
        <w:t>A</w:t>
      </w:r>
      <w:r w:rsidRPr="008F474E">
        <w:rPr>
          <w:rFonts w:ascii="Arial" w:hAnsi="Arial" w:cs="Arial"/>
          <w:spacing w:val="-2"/>
          <w:w w:val="101"/>
          <w:sz w:val="24"/>
          <w:szCs w:val="24"/>
        </w:rPr>
        <w:t>z</w:t>
      </w:r>
      <w:r w:rsidRPr="008F474E">
        <w:rPr>
          <w:rFonts w:ascii="Arial" w:hAnsi="Arial" w:cs="Arial"/>
          <w:w w:val="101"/>
          <w:sz w:val="24"/>
          <w:szCs w:val="24"/>
        </w:rPr>
        <w:t>u</w:t>
      </w:r>
      <w:r w:rsidRPr="008F474E">
        <w:rPr>
          <w:rFonts w:ascii="Arial" w:hAnsi="Arial" w:cs="Arial"/>
          <w:spacing w:val="1"/>
          <w:w w:val="101"/>
          <w:sz w:val="24"/>
          <w:szCs w:val="24"/>
        </w:rPr>
        <w:t>l</w:t>
      </w:r>
      <w:r w:rsidRPr="008F474E">
        <w:rPr>
          <w:rFonts w:ascii="Arial" w:hAnsi="Arial" w:cs="Arial"/>
          <w:spacing w:val="-1"/>
          <w:w w:val="101"/>
          <w:sz w:val="24"/>
          <w:szCs w:val="24"/>
        </w:rPr>
        <w:t>)</w:t>
      </w:r>
      <w:r w:rsidRPr="008F474E">
        <w:rPr>
          <w:rFonts w:ascii="Arial" w:hAnsi="Arial" w:cs="Arial"/>
          <w:w w:val="101"/>
          <w:sz w:val="24"/>
          <w:szCs w:val="24"/>
        </w:rPr>
        <w:t>,</w:t>
      </w:r>
    </w:p>
    <w:p w:rsidR="00275B02" w:rsidRDefault="00275B02" w:rsidP="00275B02">
      <w:pPr>
        <w:widowControl w:val="0"/>
        <w:tabs>
          <w:tab w:val="left" w:pos="460"/>
        </w:tabs>
        <w:autoSpaceDE w:val="0"/>
        <w:autoSpaceDN w:val="0"/>
        <w:adjustRightInd w:val="0"/>
        <w:jc w:val="both"/>
        <w:rPr>
          <w:rFonts w:ascii="Arial" w:hAnsi="Arial" w:cs="Arial"/>
          <w:w w:val="101"/>
          <w:sz w:val="24"/>
          <w:szCs w:val="24"/>
        </w:rPr>
      </w:pP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z w:val="24"/>
          <w:szCs w:val="24"/>
        </w:rPr>
        <w:t>tu</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í</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4"/>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ta</w:t>
      </w:r>
      <w:r w:rsidRPr="008F474E">
        <w:rPr>
          <w:rFonts w:ascii="Arial" w:hAnsi="Arial" w:cs="Arial"/>
          <w:spacing w:val="2"/>
          <w:sz w:val="24"/>
          <w:szCs w:val="24"/>
        </w:rPr>
        <w:t xml:space="preserve"> </w:t>
      </w:r>
      <w:r w:rsidRPr="008F474E">
        <w:rPr>
          <w:rFonts w:ascii="Arial" w:hAnsi="Arial" w:cs="Arial"/>
          <w:spacing w:val="-1"/>
          <w:w w:val="101"/>
          <w:sz w:val="24"/>
          <w:szCs w:val="24"/>
        </w:rPr>
        <w:t>(</w:t>
      </w:r>
      <w:r w:rsidRPr="008F474E">
        <w:rPr>
          <w:rFonts w:ascii="Arial" w:hAnsi="Arial" w:cs="Arial"/>
          <w:spacing w:val="3"/>
          <w:w w:val="101"/>
          <w:sz w:val="24"/>
          <w:szCs w:val="24"/>
        </w:rPr>
        <w:t>V</w:t>
      </w:r>
      <w:r w:rsidRPr="008F474E">
        <w:rPr>
          <w:rFonts w:ascii="Arial" w:hAnsi="Arial" w:cs="Arial"/>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de</w:t>
      </w:r>
      <w:r w:rsidRPr="008F474E">
        <w:rPr>
          <w:rFonts w:ascii="Arial" w:hAnsi="Arial" w:cs="Arial"/>
          <w:spacing w:val="-1"/>
          <w:w w:val="101"/>
          <w:sz w:val="24"/>
          <w:szCs w:val="24"/>
        </w:rPr>
        <w:t>)</w:t>
      </w:r>
      <w:r w:rsidRPr="008F474E">
        <w:rPr>
          <w:rFonts w:ascii="Arial" w:hAnsi="Arial" w:cs="Arial"/>
          <w:w w:val="101"/>
          <w:sz w:val="24"/>
          <w:szCs w:val="24"/>
        </w:rPr>
        <w:t>.</w:t>
      </w:r>
    </w:p>
    <w:p w:rsidR="00AE4E08" w:rsidRPr="008F474E" w:rsidRDefault="00AE4E08" w:rsidP="00275B02">
      <w:pPr>
        <w:widowControl w:val="0"/>
        <w:tabs>
          <w:tab w:val="left" w:pos="460"/>
        </w:tabs>
        <w:autoSpaceDE w:val="0"/>
        <w:autoSpaceDN w:val="0"/>
        <w:adjustRightInd w:val="0"/>
        <w:jc w:val="both"/>
        <w:rPr>
          <w:rFonts w:ascii="Arial" w:hAnsi="Arial" w:cs="Arial"/>
          <w:sz w:val="24"/>
          <w:szCs w:val="24"/>
        </w:rPr>
      </w:pPr>
    </w:p>
    <w:p w:rsidR="00275B02" w:rsidRPr="008F474E" w:rsidRDefault="00275B02" w:rsidP="00275B02">
      <w:pPr>
        <w:pStyle w:val="Ttulo1"/>
        <w:numPr>
          <w:ilvl w:val="1"/>
          <w:numId w:val="2"/>
        </w:numPr>
        <w:spacing w:before="0" w:after="0"/>
        <w:jc w:val="both"/>
        <w:rPr>
          <w:sz w:val="24"/>
          <w:szCs w:val="24"/>
        </w:rPr>
      </w:pPr>
      <w:bookmarkStart w:id="76" w:name="_Toc415237292"/>
      <w:r w:rsidRPr="008F474E">
        <w:rPr>
          <w:sz w:val="24"/>
          <w:szCs w:val="24"/>
        </w:rPr>
        <w:t>Rotulo Grande</w:t>
      </w:r>
      <w:bookmarkEnd w:id="76"/>
    </w:p>
    <w:p w:rsidR="00275B02" w:rsidRPr="008F474E" w:rsidRDefault="00275B02" w:rsidP="00275B02">
      <w:pPr>
        <w:pStyle w:val="Prrafodelista"/>
        <w:widowControl w:val="0"/>
        <w:autoSpaceDE w:val="0"/>
        <w:autoSpaceDN w:val="0"/>
        <w:adjustRightInd w:val="0"/>
        <w:ind w:left="1080"/>
        <w:jc w:val="both"/>
        <w:rPr>
          <w:rFonts w:ascii="Arial" w:hAnsi="Arial" w:cs="Arial"/>
          <w:w w:val="101"/>
        </w:rPr>
      </w:pP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2"/>
          <w:sz w:val="24"/>
          <w:szCs w:val="24"/>
        </w:rPr>
        <w:t>C</w:t>
      </w:r>
      <w:r w:rsidRPr="008F474E">
        <w:rPr>
          <w:rFonts w:ascii="Arial" w:hAnsi="Arial" w:cs="Arial"/>
          <w:sz w:val="24"/>
          <w:szCs w:val="24"/>
        </w:rPr>
        <w:t>ada</w:t>
      </w:r>
      <w:r w:rsidRPr="008F474E">
        <w:rPr>
          <w:rFonts w:ascii="Arial" w:hAnsi="Arial" w:cs="Arial"/>
          <w:spacing w:val="40"/>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po</w:t>
      </w:r>
      <w:r w:rsidRPr="008F474E">
        <w:rPr>
          <w:rFonts w:ascii="Arial" w:hAnsi="Arial" w:cs="Arial"/>
          <w:spacing w:val="4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4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43"/>
          <w:sz w:val="24"/>
          <w:szCs w:val="24"/>
        </w:rPr>
        <w:t xml:space="preserve"> </w:t>
      </w:r>
      <w:r w:rsidRPr="008F474E">
        <w:rPr>
          <w:rFonts w:ascii="Arial" w:hAnsi="Arial" w:cs="Arial"/>
          <w:sz w:val="24"/>
          <w:szCs w:val="24"/>
        </w:rPr>
        <w:t>un</w:t>
      </w:r>
      <w:r w:rsidRPr="008F474E">
        <w:rPr>
          <w:rFonts w:ascii="Arial" w:hAnsi="Arial" w:cs="Arial"/>
          <w:spacing w:val="43"/>
          <w:sz w:val="24"/>
          <w:szCs w:val="24"/>
        </w:rPr>
        <w:t xml:space="preserve"> </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t</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3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i</w:t>
      </w:r>
      <w:r w:rsidRPr="008F474E">
        <w:rPr>
          <w:rFonts w:ascii="Arial" w:hAnsi="Arial" w:cs="Arial"/>
          <w:sz w:val="24"/>
          <w:szCs w:val="24"/>
        </w:rPr>
        <w:t>dent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9"/>
          <w:sz w:val="24"/>
          <w:szCs w:val="24"/>
        </w:rPr>
        <w:t xml:space="preserve"> </w:t>
      </w:r>
      <w:r w:rsidRPr="008F474E">
        <w:rPr>
          <w:rFonts w:ascii="Arial" w:hAnsi="Arial" w:cs="Arial"/>
          <w:sz w:val="24"/>
          <w:szCs w:val="24"/>
        </w:rPr>
        <w:t>g</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n</w:t>
      </w:r>
      <w:r w:rsidRPr="008F474E">
        <w:rPr>
          <w:rFonts w:ascii="Arial" w:hAnsi="Arial" w:cs="Arial"/>
          <w:sz w:val="24"/>
          <w:szCs w:val="24"/>
        </w:rPr>
        <w:t>de</w:t>
      </w:r>
      <w:r w:rsidRPr="008F474E">
        <w:rPr>
          <w:rFonts w:ascii="Arial" w:hAnsi="Arial" w:cs="Arial"/>
          <w:spacing w:val="42"/>
          <w:sz w:val="24"/>
          <w:szCs w:val="24"/>
        </w:rPr>
        <w:t xml:space="preserve"> </w:t>
      </w:r>
      <w:r w:rsidRPr="008F474E">
        <w:rPr>
          <w:rFonts w:ascii="Arial" w:hAnsi="Arial" w:cs="Arial"/>
          <w:sz w:val="24"/>
          <w:szCs w:val="24"/>
        </w:rPr>
        <w:t>d</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en</w:t>
      </w:r>
      <w:r w:rsidRPr="008F474E">
        <w:rPr>
          <w:rFonts w:ascii="Arial" w:hAnsi="Arial" w:cs="Arial"/>
          <w:spacing w:val="2"/>
          <w:sz w:val="24"/>
          <w:szCs w:val="24"/>
        </w:rPr>
        <w:t>g</w:t>
      </w:r>
      <w:r w:rsidRPr="008F474E">
        <w:rPr>
          <w:rFonts w:ascii="Arial" w:hAnsi="Arial" w:cs="Arial"/>
          <w:sz w:val="24"/>
          <w:szCs w:val="24"/>
        </w:rPr>
        <w:t>a</w:t>
      </w:r>
      <w:r w:rsidRPr="008F474E">
        <w:rPr>
          <w:rFonts w:ascii="Arial" w:hAnsi="Arial" w:cs="Arial"/>
          <w:spacing w:val="27"/>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pacing w:val="30"/>
          <w:sz w:val="24"/>
          <w:szCs w:val="24"/>
        </w:rPr>
        <w:t xml:space="preserve"> </w:t>
      </w:r>
      <w:r w:rsidRPr="008F474E">
        <w:rPr>
          <w:rFonts w:ascii="Arial" w:hAnsi="Arial" w:cs="Arial"/>
          <w:spacing w:val="1"/>
          <w:sz w:val="24"/>
          <w:szCs w:val="24"/>
        </w:rPr>
        <w:t>si</w:t>
      </w:r>
      <w:r w:rsidRPr="008F474E">
        <w:rPr>
          <w:rFonts w:ascii="Arial" w:hAnsi="Arial" w:cs="Arial"/>
          <w:sz w:val="24"/>
          <w:szCs w:val="24"/>
        </w:rPr>
        <w:t>g</w:t>
      </w:r>
      <w:r w:rsidRPr="008F474E">
        <w:rPr>
          <w:rFonts w:ascii="Arial" w:hAnsi="Arial" w:cs="Arial"/>
          <w:spacing w:val="-3"/>
          <w:sz w:val="24"/>
          <w:szCs w:val="24"/>
        </w:rPr>
        <w:t>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pacing w:val="-1"/>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3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1"/>
          <w:sz w:val="24"/>
          <w:szCs w:val="24"/>
        </w:rPr>
        <w:t>z</w:t>
      </w:r>
      <w:r w:rsidRPr="008F474E">
        <w:rPr>
          <w:rFonts w:ascii="Arial" w:hAnsi="Arial" w:cs="Arial"/>
          <w:sz w:val="24"/>
          <w:szCs w:val="24"/>
        </w:rPr>
        <w:t>ón</w:t>
      </w:r>
      <w:r w:rsidRPr="008F474E">
        <w:rPr>
          <w:rFonts w:ascii="Arial" w:hAnsi="Arial" w:cs="Arial"/>
          <w:spacing w:val="31"/>
          <w:sz w:val="24"/>
          <w:szCs w:val="24"/>
        </w:rPr>
        <w:t xml:space="preserve"> </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31"/>
          <w:sz w:val="24"/>
          <w:szCs w:val="24"/>
        </w:rPr>
        <w:t xml:space="preserve"> </w:t>
      </w:r>
      <w:r w:rsidRPr="008F474E">
        <w:rPr>
          <w:rFonts w:ascii="Arial" w:hAnsi="Arial" w:cs="Arial"/>
          <w:spacing w:val="-3"/>
          <w:sz w:val="24"/>
          <w:szCs w:val="24"/>
        </w:rPr>
        <w:t>n</w:t>
      </w:r>
      <w:r w:rsidRPr="008F474E">
        <w:rPr>
          <w:rFonts w:ascii="Arial" w:hAnsi="Arial" w:cs="Arial"/>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z w:val="24"/>
          <w:szCs w:val="24"/>
        </w:rPr>
        <w:t>de</w:t>
      </w:r>
      <w:r w:rsidRPr="008F474E">
        <w:rPr>
          <w:rFonts w:ascii="Arial" w:hAnsi="Arial" w:cs="Arial"/>
          <w:spacing w:val="32"/>
          <w:sz w:val="24"/>
          <w:szCs w:val="24"/>
        </w:rPr>
        <w:t xml:space="preserve"> </w:t>
      </w:r>
      <w:proofErr w:type="spellStart"/>
      <w:r w:rsidRPr="008F474E">
        <w:rPr>
          <w:rFonts w:ascii="Arial" w:hAnsi="Arial" w:cs="Arial"/>
          <w:spacing w:val="-1"/>
          <w:sz w:val="24"/>
          <w:szCs w:val="24"/>
        </w:rPr>
        <w:t>N</w:t>
      </w:r>
      <w:r w:rsidRPr="008F474E">
        <w:rPr>
          <w:rFonts w:ascii="Arial" w:hAnsi="Arial" w:cs="Arial"/>
          <w:spacing w:val="1"/>
          <w:sz w:val="24"/>
          <w:szCs w:val="24"/>
        </w:rPr>
        <w:t>i</w:t>
      </w:r>
      <w:r w:rsidRPr="008F474E">
        <w:rPr>
          <w:rFonts w:ascii="Arial" w:hAnsi="Arial" w:cs="Arial"/>
          <w:spacing w:val="-3"/>
          <w:sz w:val="24"/>
          <w:szCs w:val="24"/>
        </w:rPr>
        <w:t>t</w:t>
      </w:r>
      <w:proofErr w:type="spellEnd"/>
      <w:r w:rsidRPr="008F474E">
        <w:rPr>
          <w:rFonts w:ascii="Arial" w:hAnsi="Arial" w:cs="Arial"/>
          <w:sz w:val="24"/>
          <w:szCs w:val="24"/>
        </w:rPr>
        <w:t>,</w:t>
      </w:r>
      <w:r w:rsidRPr="008F474E">
        <w:rPr>
          <w:rFonts w:ascii="Arial" w:hAnsi="Arial" w:cs="Arial"/>
          <w:spacing w:val="25"/>
          <w:sz w:val="24"/>
          <w:szCs w:val="24"/>
        </w:rPr>
        <w:t xml:space="preserve"> </w:t>
      </w:r>
      <w:r w:rsidRPr="008F474E">
        <w:rPr>
          <w:rFonts w:ascii="Arial" w:hAnsi="Arial" w:cs="Arial"/>
          <w:spacing w:val="-1"/>
          <w:sz w:val="24"/>
          <w:szCs w:val="24"/>
        </w:rPr>
        <w:t>T</w:t>
      </w:r>
      <w:r w:rsidRPr="008F474E">
        <w:rPr>
          <w:rFonts w:ascii="Arial" w:hAnsi="Arial" w:cs="Arial"/>
          <w:spacing w:val="1"/>
          <w:sz w:val="24"/>
          <w:szCs w:val="24"/>
        </w:rPr>
        <w:t>i</w:t>
      </w:r>
      <w:r w:rsidRPr="008F474E">
        <w:rPr>
          <w:rFonts w:ascii="Arial" w:hAnsi="Arial" w:cs="Arial"/>
          <w:sz w:val="24"/>
          <w:szCs w:val="24"/>
        </w:rPr>
        <w:t>po y</w:t>
      </w:r>
      <w:r w:rsidRPr="008F474E">
        <w:rPr>
          <w:rFonts w:ascii="Arial" w:hAnsi="Arial" w:cs="Arial"/>
          <w:spacing w:val="1"/>
          <w:sz w:val="24"/>
          <w:szCs w:val="24"/>
        </w:rPr>
        <w:t xml:space="preserve"> </w:t>
      </w:r>
      <w:r w:rsidRPr="008F474E">
        <w:rPr>
          <w:rFonts w:ascii="Arial" w:hAnsi="Arial" w:cs="Arial"/>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w w:val="101"/>
          <w:sz w:val="24"/>
          <w:szCs w:val="24"/>
        </w:rPr>
        <w:t>c</w:t>
      </w:r>
      <w:r w:rsidRPr="008F474E">
        <w:rPr>
          <w:rFonts w:ascii="Arial" w:hAnsi="Arial" w:cs="Arial"/>
          <w:w w:val="101"/>
          <w:sz w:val="24"/>
          <w:szCs w:val="24"/>
        </w:rPr>
        <w:t>uade</w:t>
      </w:r>
      <w:r w:rsidRPr="008F474E">
        <w:rPr>
          <w:rFonts w:ascii="Arial" w:hAnsi="Arial" w:cs="Arial"/>
          <w:spacing w:val="-1"/>
          <w:w w:val="101"/>
          <w:sz w:val="24"/>
          <w:szCs w:val="24"/>
        </w:rPr>
        <w:t>r</w:t>
      </w:r>
      <w:r w:rsidRPr="008F474E">
        <w:rPr>
          <w:rFonts w:ascii="Arial" w:hAnsi="Arial" w:cs="Arial"/>
          <w:spacing w:val="2"/>
          <w:w w:val="101"/>
          <w:sz w:val="24"/>
          <w:szCs w:val="24"/>
        </w:rPr>
        <w:t>n</w:t>
      </w:r>
      <w:r w:rsidRPr="008F474E">
        <w:rPr>
          <w:rFonts w:ascii="Arial" w:hAnsi="Arial" w:cs="Arial"/>
          <w:w w:val="101"/>
          <w:sz w:val="24"/>
          <w:szCs w:val="24"/>
        </w:rPr>
        <w:t>o o tomo y estado de la Sociedad ante la SUPERSOCIEDADES (Sociedad Vigilada, Inspeccionada y exenta). En el caso de los papeles de Trabajo debe contener la Fecha de elaboración de los mismos.</w:t>
      </w:r>
    </w:p>
    <w:p w:rsidR="00275B02" w:rsidRPr="008F474E" w:rsidRDefault="00275B02" w:rsidP="00275B02">
      <w:pPr>
        <w:pStyle w:val="Prrafodelista"/>
        <w:widowControl w:val="0"/>
        <w:autoSpaceDE w:val="0"/>
        <w:autoSpaceDN w:val="0"/>
        <w:adjustRightInd w:val="0"/>
        <w:ind w:left="1080"/>
        <w:jc w:val="both"/>
        <w:rPr>
          <w:rFonts w:ascii="Arial" w:hAnsi="Arial" w:cs="Arial"/>
          <w:w w:val="101"/>
        </w:rPr>
      </w:pPr>
    </w:p>
    <w:p w:rsidR="00275B02" w:rsidRDefault="00275B02" w:rsidP="00275B02">
      <w:pPr>
        <w:pStyle w:val="Ttulo1"/>
        <w:spacing w:before="0" w:after="0"/>
        <w:jc w:val="both"/>
        <w:rPr>
          <w:sz w:val="24"/>
          <w:szCs w:val="24"/>
        </w:rPr>
      </w:pPr>
      <w:bookmarkStart w:id="77" w:name="_Toc415237293"/>
      <w:r w:rsidRPr="008F474E">
        <w:rPr>
          <w:sz w:val="24"/>
          <w:szCs w:val="24"/>
        </w:rPr>
        <w:t>8.3 Rótulo Pequeño:</w:t>
      </w:r>
      <w:bookmarkEnd w:id="77"/>
    </w:p>
    <w:p w:rsidR="00275B02" w:rsidRPr="00E81E8A" w:rsidRDefault="00275B02" w:rsidP="00275B02"/>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aña</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3"/>
          <w:sz w:val="24"/>
          <w:szCs w:val="24"/>
        </w:rPr>
        <w:t xml:space="preserve"> </w:t>
      </w:r>
      <w:r w:rsidRPr="008F474E">
        <w:rPr>
          <w:rFonts w:ascii="Arial" w:hAnsi="Arial" w:cs="Arial"/>
          <w:spacing w:val="1"/>
          <w:sz w:val="24"/>
          <w:szCs w:val="24"/>
        </w:rPr>
        <w:t>i</w:t>
      </w:r>
      <w:r w:rsidRPr="008F474E">
        <w:rPr>
          <w:rFonts w:ascii="Arial" w:hAnsi="Arial" w:cs="Arial"/>
          <w:sz w:val="24"/>
          <w:szCs w:val="24"/>
        </w:rPr>
        <w:t>r</w:t>
      </w:r>
      <w:r w:rsidRPr="008F474E">
        <w:rPr>
          <w:rFonts w:ascii="Arial" w:hAnsi="Arial" w:cs="Arial"/>
          <w:spacing w:val="3"/>
          <w:sz w:val="24"/>
          <w:szCs w:val="24"/>
        </w:rPr>
        <w:t xml:space="preserve"> </w:t>
      </w:r>
      <w:r w:rsidRPr="008F474E">
        <w:rPr>
          <w:rFonts w:ascii="Arial" w:hAnsi="Arial" w:cs="Arial"/>
          <w:sz w:val="24"/>
          <w:szCs w:val="24"/>
        </w:rPr>
        <w:t>un</w:t>
      </w:r>
      <w:r w:rsidRPr="008F474E">
        <w:rPr>
          <w:rFonts w:ascii="Arial" w:hAnsi="Arial" w:cs="Arial"/>
          <w:spacing w:val="5"/>
          <w:sz w:val="24"/>
          <w:szCs w:val="24"/>
        </w:rPr>
        <w:t xml:space="preserve"> </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t</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2"/>
          <w:sz w:val="24"/>
          <w:szCs w:val="24"/>
        </w:rPr>
        <w:t>e</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2"/>
          <w:sz w:val="24"/>
          <w:szCs w:val="24"/>
        </w:rPr>
        <w:t>ñ</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el</w:t>
      </w:r>
      <w:r w:rsidRPr="008F474E">
        <w:rPr>
          <w:rFonts w:ascii="Arial" w:hAnsi="Arial" w:cs="Arial"/>
          <w:spacing w:val="6"/>
          <w:sz w:val="24"/>
          <w:szCs w:val="24"/>
        </w:rPr>
        <w:t xml:space="preserve"> </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po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z w:val="24"/>
          <w:szCs w:val="24"/>
        </w:rPr>
        <w:t>de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z w:val="24"/>
          <w:szCs w:val="24"/>
        </w:rPr>
        <w:t>n</w:t>
      </w:r>
      <w:r w:rsidRPr="008F474E">
        <w:rPr>
          <w:rFonts w:ascii="Arial" w:hAnsi="Arial" w:cs="Arial"/>
          <w:spacing w:val="2"/>
          <w:sz w:val="24"/>
          <w:szCs w:val="24"/>
        </w:rPr>
        <w:t>úm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13"/>
          <w:sz w:val="24"/>
          <w:szCs w:val="24"/>
        </w:rPr>
        <w:t xml:space="preserve"> </w:t>
      </w:r>
      <w:r w:rsidRPr="008F474E">
        <w:rPr>
          <w:rFonts w:ascii="Arial" w:hAnsi="Arial" w:cs="Arial"/>
          <w:spacing w:val="2"/>
          <w:w w:val="101"/>
          <w:sz w:val="24"/>
          <w:szCs w:val="24"/>
        </w:rPr>
        <w:t>e</w:t>
      </w:r>
      <w:r w:rsidRPr="008F474E">
        <w:rPr>
          <w:rFonts w:ascii="Arial" w:hAnsi="Arial" w:cs="Arial"/>
          <w:w w:val="101"/>
          <w:sz w:val="24"/>
          <w:szCs w:val="24"/>
        </w:rPr>
        <w:t>n</w:t>
      </w:r>
      <w:r w:rsidRPr="008F474E">
        <w:rPr>
          <w:rFonts w:ascii="Arial" w:hAnsi="Arial" w:cs="Arial"/>
          <w:spacing w:val="10"/>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16"/>
          <w:sz w:val="24"/>
          <w:szCs w:val="24"/>
        </w:rPr>
        <w:t xml:space="preserve"> </w:t>
      </w:r>
      <w:r w:rsidRPr="008F474E">
        <w:rPr>
          <w:rFonts w:ascii="Arial" w:hAnsi="Arial" w:cs="Arial"/>
          <w:spacing w:val="-1"/>
          <w:sz w:val="24"/>
          <w:szCs w:val="24"/>
        </w:rPr>
        <w:t>N</w:t>
      </w:r>
      <w:r w:rsidRPr="008F474E">
        <w:rPr>
          <w:rFonts w:ascii="Arial" w:hAnsi="Arial" w:cs="Arial"/>
          <w:sz w:val="24"/>
          <w:szCs w:val="24"/>
        </w:rPr>
        <w:t>º</w:t>
      </w:r>
      <w:r w:rsidRPr="008F474E">
        <w:rPr>
          <w:rFonts w:ascii="Arial" w:hAnsi="Arial" w:cs="Arial"/>
          <w:spacing w:val="10"/>
          <w:sz w:val="24"/>
          <w:szCs w:val="24"/>
        </w:rPr>
        <w:t xml:space="preserve"> </w:t>
      </w:r>
      <w:r w:rsidRPr="008F474E">
        <w:rPr>
          <w:rFonts w:ascii="Arial" w:hAnsi="Arial" w:cs="Arial"/>
          <w:sz w:val="24"/>
          <w:szCs w:val="24"/>
        </w:rPr>
        <w:t>E</w:t>
      </w:r>
      <w:r w:rsidRPr="008F474E">
        <w:rPr>
          <w:rFonts w:ascii="Arial" w:hAnsi="Arial" w:cs="Arial"/>
          <w:spacing w:val="3"/>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ent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1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0"/>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11"/>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5"/>
          <w:sz w:val="24"/>
          <w:szCs w:val="24"/>
        </w:rPr>
        <w:t xml:space="preserve"> </w:t>
      </w:r>
      <w:r w:rsidRPr="008F474E">
        <w:rPr>
          <w:rFonts w:ascii="Arial" w:hAnsi="Arial" w:cs="Arial"/>
          <w:spacing w:val="-1"/>
          <w:sz w:val="24"/>
          <w:szCs w:val="24"/>
        </w:rPr>
        <w:t>N</w:t>
      </w:r>
      <w:r w:rsidRPr="008F474E">
        <w:rPr>
          <w:rFonts w:ascii="Arial" w:hAnsi="Arial" w:cs="Arial"/>
          <w:sz w:val="24"/>
          <w:szCs w:val="24"/>
        </w:rPr>
        <w:t>º</w:t>
      </w:r>
      <w:r w:rsidRPr="008F474E">
        <w:rPr>
          <w:rFonts w:ascii="Arial" w:hAnsi="Arial" w:cs="Arial"/>
          <w:spacing w:val="1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proofErr w:type="spellStart"/>
      <w:r w:rsidRPr="008F474E">
        <w:rPr>
          <w:rFonts w:ascii="Arial" w:hAnsi="Arial" w:cs="Arial"/>
          <w:spacing w:val="-1"/>
          <w:sz w:val="24"/>
          <w:szCs w:val="24"/>
        </w:rPr>
        <w:t>N</w:t>
      </w:r>
      <w:r w:rsidRPr="008F474E">
        <w:rPr>
          <w:rFonts w:ascii="Arial" w:hAnsi="Arial" w:cs="Arial"/>
          <w:spacing w:val="3"/>
          <w:sz w:val="24"/>
          <w:szCs w:val="24"/>
        </w:rPr>
        <w:t>i</w:t>
      </w:r>
      <w:r w:rsidRPr="008F474E">
        <w:rPr>
          <w:rFonts w:ascii="Arial" w:hAnsi="Arial" w:cs="Arial"/>
          <w:sz w:val="24"/>
          <w:szCs w:val="24"/>
        </w:rPr>
        <w:t>t</w:t>
      </w:r>
      <w:proofErr w:type="spellEnd"/>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z w:val="24"/>
          <w:szCs w:val="24"/>
        </w:rPr>
        <w:t>u</w:t>
      </w:r>
      <w:r w:rsidRPr="008F474E">
        <w:rPr>
          <w:rFonts w:ascii="Arial" w:hAnsi="Arial" w:cs="Arial"/>
          <w:spacing w:val="14"/>
          <w:sz w:val="24"/>
          <w:szCs w:val="24"/>
        </w:rPr>
        <w:t xml:space="preserve"> </w:t>
      </w:r>
      <w:r w:rsidRPr="008F474E">
        <w:rPr>
          <w:rFonts w:ascii="Arial" w:hAnsi="Arial" w:cs="Arial"/>
          <w:spacing w:val="-3"/>
          <w:sz w:val="24"/>
          <w:szCs w:val="24"/>
        </w:rPr>
        <w:t>o</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1"/>
          <w:sz w:val="24"/>
          <w:szCs w:val="24"/>
        </w:rPr>
        <w:t>T</w:t>
      </w:r>
      <w:r w:rsidRPr="008F474E">
        <w:rPr>
          <w:rFonts w:ascii="Arial" w:hAnsi="Arial" w:cs="Arial"/>
          <w:sz w:val="24"/>
          <w:szCs w:val="24"/>
        </w:rPr>
        <w:t>al</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2"/>
          <w:w w:val="101"/>
          <w:sz w:val="24"/>
          <w:szCs w:val="24"/>
        </w:rPr>
        <w:t>m</w:t>
      </w:r>
      <w:r w:rsidRPr="008F474E">
        <w:rPr>
          <w:rFonts w:ascii="Arial" w:hAnsi="Arial" w:cs="Arial"/>
          <w:w w:val="101"/>
          <w:sz w:val="24"/>
          <w:szCs w:val="24"/>
        </w:rPr>
        <w:t>u</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w w:val="101"/>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pág</w:t>
      </w:r>
      <w:r w:rsidRPr="008F474E">
        <w:rPr>
          <w:rFonts w:ascii="Arial" w:hAnsi="Arial" w:cs="Arial"/>
          <w:spacing w:val="1"/>
          <w:w w:val="101"/>
          <w:sz w:val="24"/>
          <w:szCs w:val="24"/>
        </w:rPr>
        <w:t>i</w:t>
      </w:r>
      <w:r w:rsidRPr="008F474E">
        <w:rPr>
          <w:rFonts w:ascii="Arial" w:hAnsi="Arial" w:cs="Arial"/>
          <w:w w:val="101"/>
          <w:sz w:val="24"/>
          <w:szCs w:val="24"/>
        </w:rPr>
        <w:t>n</w:t>
      </w:r>
      <w:r w:rsidRPr="008F474E">
        <w:rPr>
          <w:rFonts w:ascii="Arial" w:hAnsi="Arial" w:cs="Arial"/>
          <w:spacing w:val="-3"/>
          <w:w w:val="101"/>
          <w:sz w:val="24"/>
          <w:szCs w:val="24"/>
        </w:rPr>
        <w:t>a</w:t>
      </w:r>
      <w:r w:rsidRPr="008F474E">
        <w:rPr>
          <w:rFonts w:ascii="Arial" w:hAnsi="Arial" w:cs="Arial"/>
          <w:w w:val="101"/>
          <w:sz w:val="24"/>
          <w:szCs w:val="24"/>
        </w:rPr>
        <w:t>.</w:t>
      </w:r>
    </w:p>
    <w:p w:rsidR="00AE4E08" w:rsidRDefault="00AE4E08" w:rsidP="00275B02">
      <w:pPr>
        <w:widowControl w:val="0"/>
        <w:autoSpaceDE w:val="0"/>
        <w:autoSpaceDN w:val="0"/>
        <w:adjustRightInd w:val="0"/>
        <w:jc w:val="both"/>
        <w:rPr>
          <w:rFonts w:ascii="Arial" w:hAnsi="Arial" w:cs="Arial"/>
          <w:w w:val="101"/>
          <w:sz w:val="24"/>
          <w:szCs w:val="24"/>
        </w:rPr>
      </w:pP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ind w:left="2160"/>
        <w:jc w:val="both"/>
        <w:rPr>
          <w:rFonts w:ascii="Arial" w:hAnsi="Arial" w:cs="Arial"/>
          <w:sz w:val="24"/>
          <w:szCs w:val="24"/>
        </w:rPr>
      </w:pPr>
      <w:r w:rsidRPr="008F474E">
        <w:rPr>
          <w:rFonts w:ascii="Arial" w:hAnsi="Arial" w:cs="Arial"/>
          <w:b/>
          <w:bCs/>
          <w:noProof/>
          <w:spacing w:val="-1"/>
          <w:position w:val="-1"/>
          <w:sz w:val="24"/>
          <w:szCs w:val="24"/>
          <w:lang w:val="es-CO" w:eastAsia="es-CO"/>
        </w:rPr>
        <w:lastRenderedPageBreak/>
        <w:drawing>
          <wp:anchor distT="0" distB="0" distL="114300" distR="114300" simplePos="0" relativeHeight="251665408" behindDoc="0" locked="0" layoutInCell="1" allowOverlap="1" wp14:anchorId="2A2038F3" wp14:editId="313579E0">
            <wp:simplePos x="0" y="0"/>
            <wp:positionH relativeFrom="column">
              <wp:posOffset>1291590</wp:posOffset>
            </wp:positionH>
            <wp:positionV relativeFrom="paragraph">
              <wp:posOffset>217805</wp:posOffset>
            </wp:positionV>
            <wp:extent cx="3161665" cy="2150745"/>
            <wp:effectExtent l="0" t="0" r="63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166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4E">
        <w:rPr>
          <w:rFonts w:ascii="Arial" w:hAnsi="Arial" w:cs="Arial"/>
          <w:b/>
          <w:bCs/>
          <w:spacing w:val="-1"/>
          <w:sz w:val="24"/>
          <w:szCs w:val="24"/>
        </w:rPr>
        <w:t>R</w:t>
      </w:r>
      <w:r w:rsidRPr="008F474E">
        <w:rPr>
          <w:rFonts w:ascii="Arial" w:hAnsi="Arial" w:cs="Arial"/>
          <w:b/>
          <w:bCs/>
          <w:spacing w:val="1"/>
          <w:sz w:val="24"/>
          <w:szCs w:val="24"/>
        </w:rPr>
        <w:t>ó</w:t>
      </w:r>
      <w:r w:rsidRPr="008F474E">
        <w:rPr>
          <w:rFonts w:ascii="Arial" w:hAnsi="Arial" w:cs="Arial"/>
          <w:b/>
          <w:bCs/>
          <w:spacing w:val="-1"/>
          <w:sz w:val="24"/>
          <w:szCs w:val="24"/>
        </w:rPr>
        <w:t>t</w:t>
      </w:r>
      <w:r w:rsidRPr="008F474E">
        <w:rPr>
          <w:rFonts w:ascii="Arial" w:hAnsi="Arial" w:cs="Arial"/>
          <w:b/>
          <w:bCs/>
          <w:spacing w:val="-3"/>
          <w:sz w:val="24"/>
          <w:szCs w:val="24"/>
        </w:rPr>
        <w:t>u</w:t>
      </w:r>
      <w:r w:rsidRPr="008F474E">
        <w:rPr>
          <w:rFonts w:ascii="Arial" w:hAnsi="Arial" w:cs="Arial"/>
          <w:b/>
          <w:bCs/>
          <w:sz w:val="24"/>
          <w:szCs w:val="24"/>
        </w:rPr>
        <w:t xml:space="preserve">lo </w:t>
      </w:r>
      <w:r w:rsidRPr="008F474E">
        <w:rPr>
          <w:rFonts w:ascii="Arial" w:hAnsi="Arial" w:cs="Arial"/>
          <w:b/>
          <w:bCs/>
          <w:spacing w:val="-2"/>
          <w:w w:val="101"/>
          <w:sz w:val="24"/>
          <w:szCs w:val="24"/>
        </w:rPr>
        <w:t>G</w:t>
      </w:r>
      <w:r w:rsidRPr="008F474E">
        <w:rPr>
          <w:rFonts w:ascii="Arial" w:hAnsi="Arial" w:cs="Arial"/>
          <w:b/>
          <w:bCs/>
          <w:w w:val="101"/>
          <w:sz w:val="24"/>
          <w:szCs w:val="24"/>
        </w:rPr>
        <w:t>r</w:t>
      </w:r>
      <w:r w:rsidRPr="008F474E">
        <w:rPr>
          <w:rFonts w:ascii="Arial" w:hAnsi="Arial" w:cs="Arial"/>
          <w:b/>
          <w:bCs/>
          <w:spacing w:val="-3"/>
          <w:w w:val="101"/>
          <w:sz w:val="24"/>
          <w:szCs w:val="24"/>
        </w:rPr>
        <w:t>a</w:t>
      </w:r>
      <w:r w:rsidRPr="008F474E">
        <w:rPr>
          <w:rFonts w:ascii="Arial" w:hAnsi="Arial" w:cs="Arial"/>
          <w:b/>
          <w:bCs/>
          <w:spacing w:val="1"/>
          <w:w w:val="101"/>
          <w:sz w:val="24"/>
          <w:szCs w:val="24"/>
        </w:rPr>
        <w:t>n</w:t>
      </w:r>
      <w:r w:rsidRPr="008F474E">
        <w:rPr>
          <w:rFonts w:ascii="Arial" w:hAnsi="Arial" w:cs="Arial"/>
          <w:b/>
          <w:bCs/>
          <w:spacing w:val="-1"/>
          <w:w w:val="101"/>
          <w:sz w:val="24"/>
          <w:szCs w:val="24"/>
        </w:rPr>
        <w:t>d</w:t>
      </w:r>
      <w:r w:rsidRPr="008F474E">
        <w:rPr>
          <w:rFonts w:ascii="Arial" w:hAnsi="Arial" w:cs="Arial"/>
          <w:b/>
          <w:bCs/>
          <w:w w:val="101"/>
          <w:sz w:val="24"/>
          <w:szCs w:val="24"/>
        </w:rPr>
        <w:t>e Información de la Sociedad</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tabs>
          <w:tab w:val="left" w:pos="9390"/>
        </w:tabs>
        <w:autoSpaceDE w:val="0"/>
        <w:autoSpaceDN w:val="0"/>
        <w:adjustRightInd w:val="0"/>
        <w:jc w:val="both"/>
        <w:rPr>
          <w:rFonts w:ascii="Arial" w:hAnsi="Arial" w:cs="Arial"/>
          <w:sz w:val="24"/>
          <w:szCs w:val="24"/>
        </w:rPr>
      </w:pPr>
      <w:r w:rsidRPr="008F474E">
        <w:rPr>
          <w:rFonts w:ascii="Arial" w:hAnsi="Arial" w:cs="Arial"/>
          <w:sz w:val="24"/>
          <w:szCs w:val="24"/>
        </w:rPr>
        <w:tab/>
      </w:r>
    </w:p>
    <w:p w:rsidR="00275B02" w:rsidRPr="008F474E" w:rsidRDefault="00275B02" w:rsidP="00275B02">
      <w:pPr>
        <w:widowControl w:val="0"/>
        <w:autoSpaceDE w:val="0"/>
        <w:autoSpaceDN w:val="0"/>
        <w:adjustRightInd w:val="0"/>
        <w:jc w:val="both"/>
        <w:rPr>
          <w:rFonts w:ascii="Arial" w:hAnsi="Arial" w:cs="Arial"/>
          <w:b/>
          <w:bCs/>
          <w:spacing w:val="-1"/>
          <w:position w:val="-1"/>
          <w:sz w:val="24"/>
          <w:szCs w:val="24"/>
        </w:rPr>
      </w:pPr>
    </w:p>
    <w:p w:rsidR="00275B02" w:rsidRPr="008F474E" w:rsidRDefault="00275B02" w:rsidP="00275B02">
      <w:pPr>
        <w:widowControl w:val="0"/>
        <w:autoSpaceDE w:val="0"/>
        <w:autoSpaceDN w:val="0"/>
        <w:adjustRightInd w:val="0"/>
        <w:jc w:val="both"/>
        <w:rPr>
          <w:rFonts w:ascii="Arial" w:hAnsi="Arial" w:cs="Arial"/>
          <w:b/>
          <w:bCs/>
          <w:spacing w:val="-1"/>
          <w:position w:val="-1"/>
          <w:sz w:val="24"/>
          <w:szCs w:val="24"/>
        </w:rPr>
      </w:pPr>
    </w:p>
    <w:p w:rsidR="00275B02" w:rsidRPr="008F474E" w:rsidRDefault="00275B02" w:rsidP="00275B02">
      <w:pPr>
        <w:widowControl w:val="0"/>
        <w:autoSpaceDE w:val="0"/>
        <w:autoSpaceDN w:val="0"/>
        <w:adjustRightInd w:val="0"/>
        <w:jc w:val="both"/>
        <w:rPr>
          <w:rFonts w:ascii="Arial" w:hAnsi="Arial" w:cs="Arial"/>
          <w:b/>
          <w:bCs/>
          <w:spacing w:val="-1"/>
          <w:position w:val="-1"/>
          <w:sz w:val="24"/>
          <w:szCs w:val="24"/>
        </w:rPr>
      </w:pPr>
    </w:p>
    <w:p w:rsidR="00275B02" w:rsidRPr="008F474E" w:rsidRDefault="00275B02" w:rsidP="00275B02">
      <w:pPr>
        <w:widowControl w:val="0"/>
        <w:autoSpaceDE w:val="0"/>
        <w:autoSpaceDN w:val="0"/>
        <w:adjustRightInd w:val="0"/>
        <w:jc w:val="both"/>
        <w:rPr>
          <w:rFonts w:ascii="Arial" w:hAnsi="Arial" w:cs="Arial"/>
          <w:b/>
          <w:bCs/>
          <w:spacing w:val="-1"/>
          <w:position w:val="-1"/>
          <w:sz w:val="24"/>
          <w:szCs w:val="24"/>
        </w:rPr>
      </w:pPr>
    </w:p>
    <w:p w:rsidR="00275B02" w:rsidRPr="008F474E" w:rsidRDefault="00275B02" w:rsidP="00275B02">
      <w:pPr>
        <w:widowControl w:val="0"/>
        <w:autoSpaceDE w:val="0"/>
        <w:autoSpaceDN w:val="0"/>
        <w:adjustRightInd w:val="0"/>
        <w:jc w:val="both"/>
        <w:rPr>
          <w:rFonts w:ascii="Arial" w:hAnsi="Arial" w:cs="Arial"/>
          <w:b/>
          <w:bCs/>
          <w:spacing w:val="-1"/>
          <w:position w:val="-1"/>
          <w:sz w:val="24"/>
          <w:szCs w:val="24"/>
        </w:rPr>
      </w:pPr>
    </w:p>
    <w:p w:rsidR="00275B02" w:rsidRPr="008F474E" w:rsidRDefault="00275B02" w:rsidP="00275B02">
      <w:pPr>
        <w:widowControl w:val="0"/>
        <w:autoSpaceDE w:val="0"/>
        <w:autoSpaceDN w:val="0"/>
        <w:adjustRightInd w:val="0"/>
        <w:jc w:val="both"/>
        <w:rPr>
          <w:rFonts w:ascii="Arial" w:hAnsi="Arial" w:cs="Arial"/>
          <w:b/>
          <w:sz w:val="24"/>
          <w:szCs w:val="24"/>
        </w:rPr>
      </w:pPr>
      <w:r w:rsidRPr="008F474E">
        <w:rPr>
          <w:rFonts w:ascii="Arial" w:hAnsi="Arial" w:cs="Arial"/>
          <w:noProof/>
          <w:sz w:val="24"/>
          <w:szCs w:val="24"/>
          <w:lang w:val="es-CO" w:eastAsia="es-CO"/>
        </w:rPr>
        <w:drawing>
          <wp:anchor distT="0" distB="0" distL="114300" distR="114300" simplePos="0" relativeHeight="251663360" behindDoc="0" locked="0" layoutInCell="1" allowOverlap="1" wp14:anchorId="6B9157AB" wp14:editId="41DD3E65">
            <wp:simplePos x="0" y="0"/>
            <wp:positionH relativeFrom="column">
              <wp:posOffset>2758440</wp:posOffset>
            </wp:positionH>
            <wp:positionV relativeFrom="paragraph">
              <wp:posOffset>286385</wp:posOffset>
            </wp:positionV>
            <wp:extent cx="2381250" cy="8280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4E">
        <w:rPr>
          <w:rFonts w:ascii="Arial" w:hAnsi="Arial" w:cs="Arial"/>
          <w:noProof/>
          <w:sz w:val="24"/>
          <w:szCs w:val="24"/>
          <w:lang w:val="es-CO" w:eastAsia="es-CO"/>
        </w:rPr>
        <w:drawing>
          <wp:anchor distT="0" distB="0" distL="114300" distR="114300" simplePos="0" relativeHeight="251664384" behindDoc="0" locked="0" layoutInCell="1" allowOverlap="1" wp14:anchorId="5FAF8B85" wp14:editId="6C885D8E">
            <wp:simplePos x="0" y="0"/>
            <wp:positionH relativeFrom="column">
              <wp:posOffset>-270510</wp:posOffset>
            </wp:positionH>
            <wp:positionV relativeFrom="paragraph">
              <wp:posOffset>238125</wp:posOffset>
            </wp:positionV>
            <wp:extent cx="2752725" cy="872490"/>
            <wp:effectExtent l="0" t="0" r="9525"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74E">
        <w:rPr>
          <w:rFonts w:ascii="Arial" w:hAnsi="Arial" w:cs="Arial"/>
          <w:b/>
          <w:sz w:val="24"/>
          <w:szCs w:val="24"/>
        </w:rPr>
        <w:t>Rotulo  Número De Identificación</w:t>
      </w:r>
      <w:r w:rsidRPr="008F474E">
        <w:rPr>
          <w:rFonts w:ascii="Arial" w:hAnsi="Arial" w:cs="Arial"/>
          <w:b/>
          <w:sz w:val="24"/>
          <w:szCs w:val="24"/>
        </w:rPr>
        <w:tab/>
      </w:r>
      <w:r w:rsidRPr="008F474E">
        <w:rPr>
          <w:rFonts w:ascii="Arial" w:hAnsi="Arial" w:cs="Arial"/>
          <w:b/>
          <w:sz w:val="24"/>
          <w:szCs w:val="24"/>
        </w:rPr>
        <w:tab/>
        <w:t>Rotulo Tipo de Cuaderno</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Inte</w:t>
      </w:r>
      <w:r w:rsidRPr="008F474E">
        <w:rPr>
          <w:rFonts w:ascii="Arial" w:hAnsi="Arial" w:cs="Arial"/>
          <w:spacing w:val="-1"/>
          <w:sz w:val="24"/>
          <w:szCs w:val="24"/>
        </w:rPr>
        <w:t>r</w:t>
      </w:r>
      <w:r w:rsidRPr="008F474E">
        <w:rPr>
          <w:rFonts w:ascii="Arial" w:hAnsi="Arial" w:cs="Arial"/>
          <w:spacing w:val="-3"/>
          <w:sz w:val="24"/>
          <w:szCs w:val="24"/>
        </w:rPr>
        <w:t>na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nte</w:t>
      </w:r>
      <w:r w:rsidRPr="008F474E">
        <w:rPr>
          <w:rFonts w:ascii="Arial" w:hAnsi="Arial" w:cs="Arial"/>
          <w:spacing w:val="2"/>
          <w:sz w:val="24"/>
          <w:szCs w:val="24"/>
        </w:rPr>
        <w:t xml:space="preserve"> </w:t>
      </w:r>
      <w:r w:rsidRPr="008F474E">
        <w:rPr>
          <w:rFonts w:ascii="Arial" w:hAnsi="Arial" w:cs="Arial"/>
          <w:spacing w:val="-2"/>
          <w:sz w:val="24"/>
          <w:szCs w:val="24"/>
        </w:rPr>
        <w:t>c</w:t>
      </w:r>
      <w:r w:rsidRPr="008F474E">
        <w:rPr>
          <w:rFonts w:ascii="Arial" w:hAnsi="Arial" w:cs="Arial"/>
          <w:sz w:val="24"/>
          <w:szCs w:val="24"/>
        </w:rPr>
        <w:t>ada</w:t>
      </w:r>
      <w:r w:rsidRPr="008F474E">
        <w:rPr>
          <w:rFonts w:ascii="Arial" w:hAnsi="Arial" w:cs="Arial"/>
          <w:spacing w:val="-1"/>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5"/>
          <w:sz w:val="24"/>
          <w:szCs w:val="24"/>
        </w:rPr>
        <w:t>a</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
          <w:sz w:val="24"/>
          <w:szCs w:val="24"/>
        </w:rPr>
        <w:t>b</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z w:val="24"/>
          <w:szCs w:val="24"/>
        </w:rPr>
        <w:t>ne</w:t>
      </w:r>
      <w:r w:rsidRPr="008F474E">
        <w:rPr>
          <w:rFonts w:ascii="Arial" w:hAnsi="Arial" w:cs="Arial"/>
          <w:spacing w:val="-1"/>
          <w:sz w:val="24"/>
          <w:szCs w:val="24"/>
        </w:rPr>
        <w:t xml:space="preserve">r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4"/>
          <w:sz w:val="24"/>
          <w:szCs w:val="24"/>
        </w:rPr>
        <w:t>s</w:t>
      </w:r>
      <w:r w:rsidRPr="008F474E">
        <w:rPr>
          <w:rFonts w:ascii="Arial" w:hAnsi="Arial" w:cs="Arial"/>
          <w:spacing w:val="3"/>
          <w:sz w:val="24"/>
          <w:szCs w:val="24"/>
        </w:rPr>
        <w:t>i</w:t>
      </w:r>
      <w:r w:rsidRPr="008F474E">
        <w:rPr>
          <w:rFonts w:ascii="Arial" w:hAnsi="Arial" w:cs="Arial"/>
          <w:spacing w:val="-3"/>
          <w:sz w:val="24"/>
          <w:szCs w:val="24"/>
        </w:rPr>
        <w:t>gu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2"/>
          <w:w w:val="101"/>
          <w:sz w:val="24"/>
          <w:szCs w:val="24"/>
        </w:rPr>
        <w:t>f</w:t>
      </w:r>
      <w:r w:rsidRPr="008F474E">
        <w:rPr>
          <w:rFonts w:ascii="Arial" w:hAnsi="Arial" w:cs="Arial"/>
          <w:w w:val="101"/>
          <w:sz w:val="24"/>
          <w:szCs w:val="24"/>
        </w:rPr>
        <w:t>o</w:t>
      </w:r>
      <w:r w:rsidRPr="008F474E">
        <w:rPr>
          <w:rFonts w:ascii="Arial" w:hAnsi="Arial" w:cs="Arial"/>
          <w:spacing w:val="-3"/>
          <w:w w:val="101"/>
          <w:sz w:val="24"/>
          <w:szCs w:val="24"/>
        </w:rPr>
        <w:t>r</w:t>
      </w:r>
      <w:r w:rsidRPr="008F474E">
        <w:rPr>
          <w:rFonts w:ascii="Arial" w:hAnsi="Arial" w:cs="Arial"/>
          <w:spacing w:val="-2"/>
          <w:w w:val="101"/>
          <w:sz w:val="24"/>
          <w:szCs w:val="24"/>
        </w:rPr>
        <w:t>m</w:t>
      </w:r>
      <w:r w:rsidRPr="008F474E">
        <w:rPr>
          <w:rFonts w:ascii="Arial" w:hAnsi="Arial" w:cs="Arial"/>
          <w:spacing w:val="-3"/>
          <w:w w:val="101"/>
          <w:sz w:val="24"/>
          <w:szCs w:val="24"/>
        </w:rPr>
        <w:t>a</w:t>
      </w:r>
      <w:r w:rsidRPr="008F474E">
        <w:rPr>
          <w:rFonts w:ascii="Arial" w:hAnsi="Arial" w:cs="Arial"/>
          <w:spacing w:val="2"/>
          <w:w w:val="101"/>
          <w:sz w:val="24"/>
          <w:szCs w:val="24"/>
        </w:rPr>
        <w:t>t</w:t>
      </w:r>
      <w:r w:rsidRPr="008F474E">
        <w:rPr>
          <w:rFonts w:ascii="Arial" w:hAnsi="Arial" w:cs="Arial"/>
          <w:spacing w:val="-3"/>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Ttulo1"/>
        <w:rPr>
          <w:spacing w:val="6"/>
          <w:sz w:val="24"/>
          <w:szCs w:val="24"/>
        </w:rPr>
      </w:pPr>
      <w:bookmarkStart w:id="78" w:name="_Toc415237294"/>
      <w:r w:rsidRPr="008F474E">
        <w:rPr>
          <w:spacing w:val="-1"/>
          <w:sz w:val="24"/>
          <w:szCs w:val="24"/>
        </w:rPr>
        <w:t>8.4 C</w:t>
      </w:r>
      <w:r w:rsidRPr="008F474E">
        <w:rPr>
          <w:sz w:val="24"/>
          <w:szCs w:val="24"/>
        </w:rPr>
        <w:t>ar</w:t>
      </w:r>
      <w:r w:rsidRPr="008F474E">
        <w:rPr>
          <w:spacing w:val="-3"/>
          <w:sz w:val="24"/>
          <w:szCs w:val="24"/>
        </w:rPr>
        <w:t>á</w:t>
      </w:r>
      <w:r w:rsidRPr="008F474E">
        <w:rPr>
          <w:spacing w:val="-1"/>
          <w:sz w:val="24"/>
          <w:szCs w:val="24"/>
        </w:rPr>
        <w:t>t</w:t>
      </w:r>
      <w:r w:rsidRPr="008F474E">
        <w:rPr>
          <w:spacing w:val="1"/>
          <w:sz w:val="24"/>
          <w:szCs w:val="24"/>
        </w:rPr>
        <w:t>u</w:t>
      </w:r>
      <w:r w:rsidRPr="008F474E">
        <w:rPr>
          <w:sz w:val="24"/>
          <w:szCs w:val="24"/>
        </w:rPr>
        <w:t>la</w:t>
      </w:r>
      <w:r w:rsidRPr="008F474E">
        <w:rPr>
          <w:spacing w:val="10"/>
          <w:sz w:val="24"/>
          <w:szCs w:val="24"/>
        </w:rPr>
        <w:t xml:space="preserve"> </w:t>
      </w:r>
      <w:r w:rsidRPr="008F474E">
        <w:rPr>
          <w:sz w:val="24"/>
          <w:szCs w:val="24"/>
        </w:rPr>
        <w:t>i</w:t>
      </w:r>
      <w:r w:rsidRPr="008F474E">
        <w:rPr>
          <w:spacing w:val="-1"/>
          <w:sz w:val="24"/>
          <w:szCs w:val="24"/>
        </w:rPr>
        <w:t>m</w:t>
      </w:r>
      <w:r w:rsidRPr="008F474E">
        <w:rPr>
          <w:spacing w:val="-3"/>
          <w:sz w:val="24"/>
          <w:szCs w:val="24"/>
        </w:rPr>
        <w:t>p</w:t>
      </w:r>
      <w:r w:rsidRPr="008F474E">
        <w:rPr>
          <w:sz w:val="24"/>
          <w:szCs w:val="24"/>
        </w:rPr>
        <w:t>r</w:t>
      </w:r>
      <w:r w:rsidRPr="008F474E">
        <w:rPr>
          <w:spacing w:val="-3"/>
          <w:sz w:val="24"/>
          <w:szCs w:val="24"/>
        </w:rPr>
        <w:t>e</w:t>
      </w:r>
      <w:r w:rsidRPr="008F474E">
        <w:rPr>
          <w:sz w:val="24"/>
          <w:szCs w:val="24"/>
        </w:rPr>
        <w:t>sa</w:t>
      </w:r>
      <w:r w:rsidRPr="008F474E">
        <w:rPr>
          <w:spacing w:val="9"/>
          <w:sz w:val="24"/>
          <w:szCs w:val="24"/>
        </w:rPr>
        <w:t xml:space="preserve"> </w:t>
      </w:r>
      <w:r w:rsidRPr="008F474E">
        <w:rPr>
          <w:spacing w:val="-1"/>
          <w:sz w:val="24"/>
          <w:szCs w:val="24"/>
        </w:rPr>
        <w:t>d</w:t>
      </w:r>
      <w:r w:rsidRPr="008F474E">
        <w:rPr>
          <w:sz w:val="24"/>
          <w:szCs w:val="24"/>
        </w:rPr>
        <w:t xml:space="preserve">el </w:t>
      </w:r>
      <w:r w:rsidRPr="008F474E">
        <w:rPr>
          <w:spacing w:val="17"/>
          <w:sz w:val="24"/>
          <w:szCs w:val="24"/>
        </w:rPr>
        <w:t xml:space="preserve"> </w:t>
      </w:r>
      <w:r w:rsidRPr="008F474E">
        <w:rPr>
          <w:sz w:val="24"/>
          <w:szCs w:val="24"/>
        </w:rPr>
        <w:t>S</w:t>
      </w:r>
      <w:r w:rsidRPr="008F474E">
        <w:rPr>
          <w:spacing w:val="2"/>
          <w:sz w:val="24"/>
          <w:szCs w:val="24"/>
        </w:rPr>
        <w:t>i</w:t>
      </w:r>
      <w:r w:rsidRPr="008F474E">
        <w:rPr>
          <w:spacing w:val="-3"/>
          <w:sz w:val="24"/>
          <w:szCs w:val="24"/>
        </w:rPr>
        <w:t>s</w:t>
      </w:r>
      <w:r w:rsidRPr="008F474E">
        <w:rPr>
          <w:spacing w:val="-1"/>
          <w:sz w:val="24"/>
          <w:szCs w:val="24"/>
        </w:rPr>
        <w:t>t</w:t>
      </w:r>
      <w:r w:rsidRPr="008F474E">
        <w:rPr>
          <w:sz w:val="24"/>
          <w:szCs w:val="24"/>
        </w:rPr>
        <w:t>e</w:t>
      </w:r>
      <w:r w:rsidRPr="008F474E">
        <w:rPr>
          <w:spacing w:val="-1"/>
          <w:sz w:val="24"/>
          <w:szCs w:val="24"/>
        </w:rPr>
        <w:t>m</w:t>
      </w:r>
      <w:r w:rsidRPr="008F474E">
        <w:rPr>
          <w:sz w:val="24"/>
          <w:szCs w:val="24"/>
        </w:rPr>
        <w:t>a</w:t>
      </w:r>
      <w:r w:rsidRPr="008F474E">
        <w:rPr>
          <w:spacing w:val="7"/>
          <w:sz w:val="24"/>
          <w:szCs w:val="24"/>
        </w:rPr>
        <w:t xml:space="preserve"> </w:t>
      </w:r>
      <w:r w:rsidRPr="008F474E">
        <w:rPr>
          <w:spacing w:val="-2"/>
          <w:sz w:val="24"/>
          <w:szCs w:val="24"/>
        </w:rPr>
        <w:t>G</w:t>
      </w:r>
      <w:r w:rsidRPr="008F474E">
        <w:rPr>
          <w:sz w:val="24"/>
          <w:szCs w:val="24"/>
        </w:rPr>
        <w:t>e</w:t>
      </w:r>
      <w:r w:rsidRPr="008F474E">
        <w:rPr>
          <w:spacing w:val="-1"/>
          <w:sz w:val="24"/>
          <w:szCs w:val="24"/>
        </w:rPr>
        <w:t>n</w:t>
      </w:r>
      <w:r w:rsidRPr="008F474E">
        <w:rPr>
          <w:sz w:val="24"/>
          <w:szCs w:val="24"/>
        </w:rPr>
        <w:t>er</w:t>
      </w:r>
      <w:r w:rsidRPr="008F474E">
        <w:rPr>
          <w:spacing w:val="-3"/>
          <w:sz w:val="24"/>
          <w:szCs w:val="24"/>
        </w:rPr>
        <w:t>a</w:t>
      </w:r>
      <w:r w:rsidRPr="008F474E">
        <w:rPr>
          <w:sz w:val="24"/>
          <w:szCs w:val="24"/>
        </w:rPr>
        <w:t>l</w:t>
      </w:r>
      <w:r w:rsidRPr="008F474E">
        <w:rPr>
          <w:spacing w:val="13"/>
          <w:sz w:val="24"/>
          <w:szCs w:val="24"/>
        </w:rPr>
        <w:t xml:space="preserve"> </w:t>
      </w:r>
      <w:r w:rsidRPr="008F474E">
        <w:rPr>
          <w:spacing w:val="-1"/>
          <w:sz w:val="24"/>
          <w:szCs w:val="24"/>
        </w:rPr>
        <w:t>d</w:t>
      </w:r>
      <w:r w:rsidRPr="008F474E">
        <w:rPr>
          <w:sz w:val="24"/>
          <w:szCs w:val="24"/>
        </w:rPr>
        <w:t>e</w:t>
      </w:r>
      <w:r w:rsidRPr="008F474E">
        <w:rPr>
          <w:spacing w:val="9"/>
          <w:sz w:val="24"/>
          <w:szCs w:val="24"/>
        </w:rPr>
        <w:t xml:space="preserve"> </w:t>
      </w:r>
      <w:r w:rsidRPr="008F474E">
        <w:rPr>
          <w:sz w:val="24"/>
          <w:szCs w:val="24"/>
        </w:rPr>
        <w:t>I</w:t>
      </w:r>
      <w:r w:rsidRPr="008F474E">
        <w:rPr>
          <w:spacing w:val="-1"/>
          <w:sz w:val="24"/>
          <w:szCs w:val="24"/>
        </w:rPr>
        <w:t>nf</w:t>
      </w:r>
      <w:r w:rsidRPr="008F474E">
        <w:rPr>
          <w:spacing w:val="1"/>
          <w:sz w:val="24"/>
          <w:szCs w:val="24"/>
        </w:rPr>
        <w:t>o</w:t>
      </w:r>
      <w:r w:rsidRPr="008F474E">
        <w:rPr>
          <w:sz w:val="24"/>
          <w:szCs w:val="24"/>
        </w:rPr>
        <w:t>r</w:t>
      </w:r>
      <w:r w:rsidRPr="008F474E">
        <w:rPr>
          <w:spacing w:val="-4"/>
          <w:sz w:val="24"/>
          <w:szCs w:val="24"/>
        </w:rPr>
        <w:t>m</w:t>
      </w:r>
      <w:r w:rsidRPr="008F474E">
        <w:rPr>
          <w:sz w:val="24"/>
          <w:szCs w:val="24"/>
        </w:rPr>
        <w:t>a</w:t>
      </w:r>
      <w:r w:rsidRPr="008F474E">
        <w:rPr>
          <w:spacing w:val="-3"/>
          <w:sz w:val="24"/>
          <w:szCs w:val="24"/>
        </w:rPr>
        <w:t>c</w:t>
      </w:r>
      <w:r w:rsidRPr="008F474E">
        <w:rPr>
          <w:spacing w:val="2"/>
          <w:sz w:val="24"/>
          <w:szCs w:val="24"/>
        </w:rPr>
        <w:t>i</w:t>
      </w:r>
      <w:r w:rsidRPr="008F474E">
        <w:rPr>
          <w:spacing w:val="-3"/>
          <w:sz w:val="24"/>
          <w:szCs w:val="24"/>
        </w:rPr>
        <w:t>ó</w:t>
      </w:r>
      <w:r w:rsidRPr="008F474E">
        <w:rPr>
          <w:sz w:val="24"/>
          <w:szCs w:val="24"/>
        </w:rPr>
        <w:t>n</w:t>
      </w:r>
      <w:r w:rsidRPr="008F474E">
        <w:rPr>
          <w:spacing w:val="11"/>
          <w:sz w:val="24"/>
          <w:szCs w:val="24"/>
        </w:rPr>
        <w:t xml:space="preserve"> </w:t>
      </w:r>
      <w:r w:rsidRPr="008F474E">
        <w:rPr>
          <w:spacing w:val="-1"/>
          <w:sz w:val="24"/>
          <w:szCs w:val="24"/>
        </w:rPr>
        <w:t>d</w:t>
      </w:r>
      <w:r w:rsidRPr="008F474E">
        <w:rPr>
          <w:sz w:val="24"/>
          <w:szCs w:val="24"/>
        </w:rPr>
        <w:t>e</w:t>
      </w:r>
      <w:r w:rsidRPr="008F474E">
        <w:rPr>
          <w:spacing w:val="9"/>
          <w:sz w:val="24"/>
          <w:szCs w:val="24"/>
        </w:rPr>
        <w:t xml:space="preserve"> </w:t>
      </w:r>
      <w:r w:rsidRPr="008F474E">
        <w:rPr>
          <w:sz w:val="24"/>
          <w:szCs w:val="24"/>
        </w:rPr>
        <w:t>S</w:t>
      </w:r>
      <w:r w:rsidRPr="008F474E">
        <w:rPr>
          <w:spacing w:val="-1"/>
          <w:sz w:val="24"/>
          <w:szCs w:val="24"/>
        </w:rPr>
        <w:t>o</w:t>
      </w:r>
      <w:r w:rsidRPr="008F474E">
        <w:rPr>
          <w:sz w:val="24"/>
          <w:szCs w:val="24"/>
        </w:rPr>
        <w:t>ci</w:t>
      </w:r>
      <w:r w:rsidRPr="008F474E">
        <w:rPr>
          <w:spacing w:val="-3"/>
          <w:sz w:val="24"/>
          <w:szCs w:val="24"/>
        </w:rPr>
        <w:t>e</w:t>
      </w:r>
      <w:r w:rsidRPr="008F474E">
        <w:rPr>
          <w:spacing w:val="-1"/>
          <w:sz w:val="24"/>
          <w:szCs w:val="24"/>
        </w:rPr>
        <w:t>d</w:t>
      </w:r>
      <w:r w:rsidRPr="008F474E">
        <w:rPr>
          <w:sz w:val="24"/>
          <w:szCs w:val="24"/>
        </w:rPr>
        <w:t>a</w:t>
      </w:r>
      <w:r w:rsidRPr="008F474E">
        <w:rPr>
          <w:spacing w:val="-1"/>
          <w:sz w:val="24"/>
          <w:szCs w:val="24"/>
        </w:rPr>
        <w:t>d</w:t>
      </w:r>
      <w:r w:rsidRPr="008F474E">
        <w:rPr>
          <w:spacing w:val="-3"/>
          <w:sz w:val="24"/>
          <w:szCs w:val="24"/>
        </w:rPr>
        <w:t>e</w:t>
      </w:r>
      <w:r w:rsidRPr="008F474E">
        <w:rPr>
          <w:sz w:val="24"/>
          <w:szCs w:val="24"/>
        </w:rPr>
        <w:t>s</w:t>
      </w:r>
      <w:r w:rsidRPr="008F474E">
        <w:rPr>
          <w:spacing w:val="9"/>
          <w:sz w:val="24"/>
          <w:szCs w:val="24"/>
        </w:rPr>
        <w:t xml:space="preserve"> </w:t>
      </w:r>
      <w:r w:rsidRPr="008F474E">
        <w:rPr>
          <w:sz w:val="24"/>
          <w:szCs w:val="24"/>
        </w:rPr>
        <w:t>SI</w:t>
      </w:r>
      <w:r w:rsidRPr="008F474E">
        <w:rPr>
          <w:spacing w:val="-2"/>
          <w:sz w:val="24"/>
          <w:szCs w:val="24"/>
        </w:rPr>
        <w:t>G</w:t>
      </w:r>
      <w:r w:rsidRPr="008F474E">
        <w:rPr>
          <w:sz w:val="24"/>
          <w:szCs w:val="24"/>
        </w:rPr>
        <w:t>S:</w:t>
      </w:r>
      <w:bookmarkEnd w:id="78"/>
      <w:r w:rsidRPr="008F474E">
        <w:rPr>
          <w:spacing w:val="6"/>
          <w:sz w:val="24"/>
          <w:szCs w:val="24"/>
        </w:rPr>
        <w:t xml:space="preserve"> </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9"/>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t</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a I</w:t>
      </w:r>
      <w:r w:rsidRPr="008F474E">
        <w:rPr>
          <w:rFonts w:ascii="Arial" w:hAnsi="Arial" w:cs="Arial"/>
          <w:spacing w:val="-3"/>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3"/>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 xml:space="preserve">ón </w:t>
      </w:r>
      <w:r w:rsidRPr="008F474E">
        <w:rPr>
          <w:rFonts w:ascii="Arial" w:hAnsi="Arial" w:cs="Arial"/>
          <w:spacing w:val="-12"/>
          <w:sz w:val="24"/>
          <w:szCs w:val="24"/>
        </w:rPr>
        <w:t xml:space="preserve"> </w:t>
      </w:r>
      <w:r w:rsidRPr="008F474E">
        <w:rPr>
          <w:rFonts w:ascii="Arial" w:hAnsi="Arial" w:cs="Arial"/>
          <w:spacing w:val="-3"/>
          <w:sz w:val="24"/>
          <w:szCs w:val="24"/>
        </w:rPr>
        <w:t>b</w:t>
      </w:r>
      <w:r w:rsidRPr="008F474E">
        <w:rPr>
          <w:rFonts w:ascii="Arial" w:hAnsi="Arial" w:cs="Arial"/>
          <w:sz w:val="24"/>
          <w:szCs w:val="24"/>
        </w:rPr>
        <w:t>á</w:t>
      </w:r>
      <w:r w:rsidRPr="008F474E">
        <w:rPr>
          <w:rFonts w:ascii="Arial" w:hAnsi="Arial" w:cs="Arial"/>
          <w:spacing w:val="-2"/>
          <w:sz w:val="24"/>
          <w:szCs w:val="24"/>
        </w:rPr>
        <w:t>s</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4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4"/>
          <w:sz w:val="24"/>
          <w:szCs w:val="24"/>
        </w:rPr>
        <w:t xml:space="preserve"> </w:t>
      </w:r>
      <w:r w:rsidRPr="008F474E">
        <w:rPr>
          <w:rFonts w:ascii="Arial" w:hAnsi="Arial" w:cs="Arial"/>
          <w:sz w:val="24"/>
          <w:szCs w:val="24"/>
        </w:rPr>
        <w:t>So</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50"/>
          <w:sz w:val="24"/>
          <w:szCs w:val="24"/>
        </w:rPr>
        <w:t xml:space="preserve"> </w:t>
      </w:r>
      <w:r w:rsidRPr="008F474E">
        <w:rPr>
          <w:rFonts w:ascii="Arial" w:hAnsi="Arial" w:cs="Arial"/>
          <w:spacing w:val="-1"/>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45"/>
          <w:sz w:val="24"/>
          <w:szCs w:val="24"/>
        </w:rPr>
        <w:t xml:space="preserve"> </w:t>
      </w:r>
      <w:r w:rsidRPr="008F474E">
        <w:rPr>
          <w:rFonts w:ascii="Arial" w:hAnsi="Arial" w:cs="Arial"/>
          <w:sz w:val="24"/>
          <w:szCs w:val="24"/>
        </w:rPr>
        <w:t>de</w:t>
      </w:r>
      <w:r w:rsidRPr="008F474E">
        <w:rPr>
          <w:rFonts w:ascii="Arial" w:hAnsi="Arial" w:cs="Arial"/>
          <w:spacing w:val="48"/>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5"/>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47"/>
          <w:sz w:val="24"/>
          <w:szCs w:val="24"/>
        </w:rPr>
        <w:t xml:space="preserve"> </w:t>
      </w:r>
      <w:proofErr w:type="spellStart"/>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3"/>
          <w:sz w:val="24"/>
          <w:szCs w:val="24"/>
        </w:rPr>
        <w:t>t</w:t>
      </w:r>
      <w:proofErr w:type="spellEnd"/>
      <w:r w:rsidRPr="008F474E">
        <w:rPr>
          <w:rFonts w:ascii="Arial" w:hAnsi="Arial" w:cs="Arial"/>
          <w:sz w:val="24"/>
          <w:szCs w:val="24"/>
        </w:rPr>
        <w:t>,</w:t>
      </w:r>
      <w:r w:rsidRPr="008F474E">
        <w:rPr>
          <w:rFonts w:ascii="Arial" w:hAnsi="Arial" w:cs="Arial"/>
          <w:spacing w:val="47"/>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z</w:t>
      </w:r>
      <w:r w:rsidRPr="008F474E">
        <w:rPr>
          <w:rFonts w:ascii="Arial" w:hAnsi="Arial" w:cs="Arial"/>
          <w:sz w:val="24"/>
          <w:szCs w:val="24"/>
        </w:rPr>
        <w:t>ón</w:t>
      </w:r>
      <w:r w:rsidRPr="008F474E">
        <w:rPr>
          <w:rFonts w:ascii="Arial" w:hAnsi="Arial" w:cs="Arial"/>
          <w:spacing w:val="47"/>
          <w:sz w:val="24"/>
          <w:szCs w:val="24"/>
        </w:rPr>
        <w:t xml:space="preserve"> </w:t>
      </w:r>
      <w:r w:rsidRPr="008F474E">
        <w:rPr>
          <w:rFonts w:ascii="Arial" w:hAnsi="Arial" w:cs="Arial"/>
          <w:sz w:val="24"/>
          <w:szCs w:val="24"/>
        </w:rPr>
        <w:t>So</w:t>
      </w:r>
      <w:r w:rsidRPr="008F474E">
        <w:rPr>
          <w:rFonts w:ascii="Arial" w:hAnsi="Arial" w:cs="Arial"/>
          <w:spacing w:val="-4"/>
          <w:sz w:val="24"/>
          <w:szCs w:val="24"/>
        </w:rPr>
        <w:t>c</w:t>
      </w:r>
      <w:r w:rsidRPr="008F474E">
        <w:rPr>
          <w:rFonts w:ascii="Arial" w:hAnsi="Arial" w:cs="Arial"/>
          <w:spacing w:val="3"/>
          <w:sz w:val="24"/>
          <w:szCs w:val="24"/>
        </w:rPr>
        <w:t>i</w:t>
      </w:r>
      <w:r w:rsidRPr="008F474E">
        <w:rPr>
          <w:rFonts w:ascii="Arial" w:hAnsi="Arial" w:cs="Arial"/>
          <w:spacing w:val="-5"/>
          <w:sz w:val="24"/>
          <w:szCs w:val="24"/>
        </w:rPr>
        <w:t>a</w:t>
      </w:r>
      <w:r w:rsidRPr="008F474E">
        <w:rPr>
          <w:rFonts w:ascii="Arial" w:hAnsi="Arial" w:cs="Arial"/>
          <w:sz w:val="24"/>
          <w:szCs w:val="24"/>
        </w:rPr>
        <w:t>l,</w:t>
      </w:r>
      <w:r w:rsidRPr="008F474E">
        <w:rPr>
          <w:rFonts w:ascii="Arial" w:hAnsi="Arial" w:cs="Arial"/>
          <w:spacing w:val="49"/>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pacing w:val="-3"/>
          <w:sz w:val="24"/>
          <w:szCs w:val="24"/>
        </w:rPr>
        <w:t>a</w:t>
      </w:r>
      <w:r w:rsidRPr="008F474E">
        <w:rPr>
          <w:rFonts w:ascii="Arial" w:hAnsi="Arial" w:cs="Arial"/>
          <w:sz w:val="24"/>
          <w:szCs w:val="24"/>
        </w:rPr>
        <w:t>nte</w:t>
      </w:r>
      <w:r w:rsidRPr="008F474E">
        <w:rPr>
          <w:rFonts w:ascii="Arial" w:hAnsi="Arial" w:cs="Arial"/>
          <w:spacing w:val="45"/>
          <w:sz w:val="24"/>
          <w:szCs w:val="24"/>
        </w:rPr>
        <w:t xml:space="preserve"> </w:t>
      </w:r>
      <w:proofErr w:type="gramStart"/>
      <w:r w:rsidRPr="008F474E">
        <w:rPr>
          <w:rFonts w:ascii="Arial" w:hAnsi="Arial" w:cs="Arial"/>
          <w:spacing w:val="3"/>
          <w:sz w:val="24"/>
          <w:szCs w:val="24"/>
        </w:rPr>
        <w:t>l</w:t>
      </w:r>
      <w:r w:rsidRPr="008F474E">
        <w:rPr>
          <w:rFonts w:ascii="Arial" w:hAnsi="Arial" w:cs="Arial"/>
          <w:sz w:val="24"/>
          <w:szCs w:val="24"/>
        </w:rPr>
        <w:t>a</w:t>
      </w:r>
      <w:proofErr w:type="gramEnd"/>
      <w:r w:rsidRPr="008F474E">
        <w:rPr>
          <w:rFonts w:ascii="Arial" w:hAnsi="Arial" w:cs="Arial"/>
          <w:sz w:val="24"/>
          <w:szCs w:val="24"/>
        </w:rPr>
        <w:t xml:space="preserve"> Su</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3"/>
          <w:sz w:val="24"/>
          <w:szCs w:val="24"/>
        </w:rPr>
        <w:t>n</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2"/>
          <w:sz w:val="24"/>
          <w:szCs w:val="24"/>
        </w:rPr>
        <w:t>c</w:t>
      </w:r>
      <w:r w:rsidRPr="008F474E">
        <w:rPr>
          <w:rFonts w:ascii="Arial" w:hAnsi="Arial" w:cs="Arial"/>
          <w:sz w:val="24"/>
          <w:szCs w:val="24"/>
        </w:rPr>
        <w:t>.</w:t>
      </w:r>
      <w:r w:rsidRPr="008F474E">
        <w:rPr>
          <w:rFonts w:ascii="Arial" w:hAnsi="Arial" w:cs="Arial"/>
          <w:spacing w:val="54"/>
          <w:sz w:val="24"/>
          <w:szCs w:val="24"/>
        </w:rPr>
        <w:t xml:space="preserve"> </w:t>
      </w:r>
      <w:r w:rsidRPr="008F474E">
        <w:rPr>
          <w:rFonts w:ascii="Arial" w:hAnsi="Arial" w:cs="Arial"/>
          <w:spacing w:val="-2"/>
          <w:w w:val="101"/>
          <w:sz w:val="24"/>
          <w:szCs w:val="24"/>
        </w:rPr>
        <w:t>S</w:t>
      </w:r>
      <w:r w:rsidRPr="008F474E">
        <w:rPr>
          <w:rFonts w:ascii="Arial" w:hAnsi="Arial" w:cs="Arial"/>
          <w:spacing w:val="3"/>
          <w:w w:val="101"/>
          <w:sz w:val="24"/>
          <w:szCs w:val="24"/>
        </w:rPr>
        <w:t>i</w:t>
      </w:r>
      <w:r w:rsidRPr="008F474E">
        <w:rPr>
          <w:rFonts w:ascii="Arial" w:hAnsi="Arial" w:cs="Arial"/>
          <w:spacing w:val="-1"/>
          <w:w w:val="101"/>
          <w:sz w:val="24"/>
          <w:szCs w:val="24"/>
        </w:rPr>
        <w:t>r</w:t>
      </w:r>
      <w:r w:rsidRPr="008F474E">
        <w:rPr>
          <w:rFonts w:ascii="Arial" w:hAnsi="Arial" w:cs="Arial"/>
          <w:spacing w:val="-2"/>
          <w:w w:val="101"/>
          <w:sz w:val="24"/>
          <w:szCs w:val="24"/>
        </w:rPr>
        <w:t>v</w:t>
      </w:r>
      <w:r w:rsidRPr="008F474E">
        <w:rPr>
          <w:rFonts w:ascii="Arial" w:hAnsi="Arial" w:cs="Arial"/>
          <w:w w:val="101"/>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mo</w:t>
      </w:r>
      <w:r w:rsidRPr="008F474E">
        <w:rPr>
          <w:rFonts w:ascii="Arial" w:hAnsi="Arial" w:cs="Arial"/>
          <w:spacing w:val="-1"/>
          <w:sz w:val="24"/>
          <w:szCs w:val="24"/>
        </w:rPr>
        <w:t xml:space="preserve"> 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á</w:t>
      </w:r>
      <w:r w:rsidRPr="008F474E">
        <w:rPr>
          <w:rFonts w:ascii="Arial" w:hAnsi="Arial" w:cs="Arial"/>
          <w:spacing w:val="2"/>
          <w:sz w:val="24"/>
          <w:szCs w:val="24"/>
        </w:rPr>
        <w:t>t</w:t>
      </w:r>
      <w:r w:rsidRPr="008F474E">
        <w:rPr>
          <w:rFonts w:ascii="Arial" w:hAnsi="Arial" w:cs="Arial"/>
          <w:spacing w:val="-5"/>
          <w:sz w:val="24"/>
          <w:szCs w:val="24"/>
        </w:rPr>
        <w:t>u</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G</w:t>
      </w:r>
      <w:r w:rsidRPr="008F474E">
        <w:rPr>
          <w:rFonts w:ascii="Arial" w:hAnsi="Arial" w:cs="Arial"/>
          <w:spacing w:val="-3"/>
          <w:sz w:val="24"/>
          <w:szCs w:val="24"/>
        </w:rPr>
        <w:t>u</w:t>
      </w:r>
      <w:r w:rsidRPr="008F474E">
        <w:rPr>
          <w:rFonts w:ascii="Arial" w:hAnsi="Arial" w:cs="Arial"/>
          <w:spacing w:val="2"/>
          <w:sz w:val="24"/>
          <w:szCs w:val="24"/>
        </w:rPr>
        <w:t>í</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w w:val="101"/>
          <w:sz w:val="24"/>
          <w:szCs w:val="24"/>
        </w:rPr>
        <w:t>I</w:t>
      </w:r>
      <w:r w:rsidRPr="008F474E">
        <w:rPr>
          <w:rFonts w:ascii="Arial" w:hAnsi="Arial" w:cs="Arial"/>
          <w:spacing w:val="-3"/>
          <w:w w:val="101"/>
          <w:sz w:val="24"/>
          <w:szCs w:val="24"/>
        </w:rPr>
        <w:t>n</w:t>
      </w:r>
      <w:r w:rsidRPr="008F474E">
        <w:rPr>
          <w:rFonts w:ascii="Arial" w:hAnsi="Arial" w:cs="Arial"/>
          <w:spacing w:val="2"/>
          <w:w w:val="101"/>
          <w:sz w:val="24"/>
          <w:szCs w:val="24"/>
        </w:rPr>
        <w:t>f</w:t>
      </w:r>
      <w:r w:rsidRPr="008F474E">
        <w:rPr>
          <w:rFonts w:ascii="Arial" w:hAnsi="Arial" w:cs="Arial"/>
          <w:spacing w:val="-3"/>
          <w:w w:val="101"/>
          <w:sz w:val="24"/>
          <w:szCs w:val="24"/>
        </w:rPr>
        <w:t>or</w:t>
      </w:r>
      <w:r w:rsidRPr="008F474E">
        <w:rPr>
          <w:rFonts w:ascii="Arial" w:hAnsi="Arial" w:cs="Arial"/>
          <w:spacing w:val="2"/>
          <w:w w:val="101"/>
          <w:sz w:val="24"/>
          <w:szCs w:val="24"/>
        </w:rPr>
        <w:t>m</w:t>
      </w:r>
      <w:r w:rsidRPr="008F474E">
        <w:rPr>
          <w:rFonts w:ascii="Arial" w:hAnsi="Arial" w:cs="Arial"/>
          <w:spacing w:val="-3"/>
          <w:w w:val="101"/>
          <w:sz w:val="24"/>
          <w:szCs w:val="24"/>
        </w:rPr>
        <w:t>a</w:t>
      </w:r>
      <w:r w:rsidRPr="008F474E">
        <w:rPr>
          <w:rFonts w:ascii="Arial" w:hAnsi="Arial" w:cs="Arial"/>
          <w:spacing w:val="-4"/>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noProof/>
          <w:sz w:val="24"/>
          <w:szCs w:val="24"/>
          <w:lang w:val="es-CO" w:eastAsia="es-CO"/>
        </w:rPr>
        <w:lastRenderedPageBreak/>
        <w:drawing>
          <wp:anchor distT="0" distB="0" distL="114300" distR="114300" simplePos="0" relativeHeight="251666432" behindDoc="0" locked="0" layoutInCell="1" allowOverlap="1" wp14:anchorId="467A1489" wp14:editId="5472A0AA">
            <wp:simplePos x="0" y="0"/>
            <wp:positionH relativeFrom="column">
              <wp:posOffset>577215</wp:posOffset>
            </wp:positionH>
            <wp:positionV relativeFrom="paragraph">
              <wp:posOffset>80010</wp:posOffset>
            </wp:positionV>
            <wp:extent cx="4419600" cy="53562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535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Default="00275B02" w:rsidP="00275B02">
      <w:pPr>
        <w:widowControl w:val="0"/>
        <w:autoSpaceDE w:val="0"/>
        <w:autoSpaceDN w:val="0"/>
        <w:adjustRightInd w:val="0"/>
        <w:jc w:val="both"/>
        <w:rPr>
          <w:rFonts w:ascii="Arial" w:hAnsi="Arial" w:cs="Arial"/>
          <w:w w:val="101"/>
          <w:sz w:val="24"/>
          <w:szCs w:val="24"/>
        </w:rPr>
      </w:pPr>
    </w:p>
    <w:p w:rsidR="00275B02" w:rsidRDefault="00275B02" w:rsidP="00275B02">
      <w:pPr>
        <w:widowControl w:val="0"/>
        <w:autoSpaceDE w:val="0"/>
        <w:autoSpaceDN w:val="0"/>
        <w:adjustRightInd w:val="0"/>
        <w:jc w:val="both"/>
        <w:rPr>
          <w:rFonts w:ascii="Arial" w:hAnsi="Arial" w:cs="Arial"/>
          <w:w w:val="101"/>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pStyle w:val="Ttulo1"/>
        <w:jc w:val="both"/>
        <w:rPr>
          <w:b w:val="0"/>
          <w:spacing w:val="20"/>
          <w:sz w:val="24"/>
          <w:szCs w:val="24"/>
        </w:rPr>
      </w:pPr>
      <w:bookmarkStart w:id="79" w:name="_Toc415237295"/>
      <w:r w:rsidRPr="008F474E">
        <w:rPr>
          <w:sz w:val="24"/>
          <w:szCs w:val="24"/>
        </w:rPr>
        <w:t>8.5 Control de Archivo de Documentos</w:t>
      </w:r>
      <w:r w:rsidRPr="008F474E">
        <w:rPr>
          <w:spacing w:val="16"/>
          <w:sz w:val="24"/>
          <w:szCs w:val="24"/>
        </w:rPr>
        <w:t xml:space="preserve"> </w:t>
      </w:r>
      <w:r w:rsidRPr="008F474E">
        <w:rPr>
          <w:b w:val="0"/>
          <w:spacing w:val="1"/>
          <w:sz w:val="24"/>
          <w:szCs w:val="24"/>
        </w:rPr>
        <w:t>(T</w:t>
      </w:r>
      <w:r w:rsidRPr="008F474E">
        <w:rPr>
          <w:b w:val="0"/>
          <w:spacing w:val="-3"/>
          <w:sz w:val="24"/>
          <w:szCs w:val="24"/>
        </w:rPr>
        <w:t>a</w:t>
      </w:r>
      <w:r w:rsidRPr="008F474E">
        <w:rPr>
          <w:b w:val="0"/>
          <w:sz w:val="24"/>
          <w:szCs w:val="24"/>
        </w:rPr>
        <w:t>r</w:t>
      </w:r>
      <w:r w:rsidRPr="008F474E">
        <w:rPr>
          <w:b w:val="0"/>
          <w:spacing w:val="3"/>
          <w:sz w:val="24"/>
          <w:szCs w:val="24"/>
        </w:rPr>
        <w:t>j</w:t>
      </w:r>
      <w:r w:rsidRPr="008F474E">
        <w:rPr>
          <w:b w:val="0"/>
          <w:spacing w:val="-3"/>
          <w:sz w:val="24"/>
          <w:szCs w:val="24"/>
        </w:rPr>
        <w:t>e</w:t>
      </w:r>
      <w:r w:rsidRPr="008F474E">
        <w:rPr>
          <w:b w:val="0"/>
          <w:spacing w:val="2"/>
          <w:sz w:val="24"/>
          <w:szCs w:val="24"/>
        </w:rPr>
        <w:t>t</w:t>
      </w:r>
      <w:r w:rsidRPr="008F474E">
        <w:rPr>
          <w:b w:val="0"/>
          <w:sz w:val="24"/>
          <w:szCs w:val="24"/>
        </w:rPr>
        <w:t>a</w:t>
      </w:r>
      <w:r w:rsidRPr="008F474E">
        <w:rPr>
          <w:b w:val="0"/>
          <w:spacing w:val="19"/>
          <w:sz w:val="24"/>
          <w:szCs w:val="24"/>
        </w:rPr>
        <w:t xml:space="preserve"> </w:t>
      </w:r>
      <w:r w:rsidRPr="008F474E">
        <w:rPr>
          <w:b w:val="0"/>
          <w:spacing w:val="2"/>
          <w:sz w:val="24"/>
          <w:szCs w:val="24"/>
        </w:rPr>
        <w:t>d</w:t>
      </w:r>
      <w:r w:rsidRPr="008F474E">
        <w:rPr>
          <w:b w:val="0"/>
          <w:sz w:val="24"/>
          <w:szCs w:val="24"/>
        </w:rPr>
        <w:t>e</w:t>
      </w:r>
      <w:r w:rsidRPr="008F474E">
        <w:rPr>
          <w:b w:val="0"/>
          <w:spacing w:val="16"/>
          <w:sz w:val="24"/>
          <w:szCs w:val="24"/>
        </w:rPr>
        <w:t xml:space="preserve"> </w:t>
      </w:r>
      <w:r w:rsidRPr="008F474E">
        <w:rPr>
          <w:b w:val="0"/>
          <w:spacing w:val="2"/>
          <w:sz w:val="24"/>
          <w:szCs w:val="24"/>
        </w:rPr>
        <w:t>C</w:t>
      </w:r>
      <w:r w:rsidRPr="008F474E">
        <w:rPr>
          <w:b w:val="0"/>
          <w:sz w:val="24"/>
          <w:szCs w:val="24"/>
        </w:rPr>
        <w:t>o</w:t>
      </w:r>
      <w:r w:rsidRPr="008F474E">
        <w:rPr>
          <w:b w:val="0"/>
          <w:spacing w:val="-3"/>
          <w:sz w:val="24"/>
          <w:szCs w:val="24"/>
        </w:rPr>
        <w:t>n</w:t>
      </w:r>
      <w:r w:rsidRPr="008F474E">
        <w:rPr>
          <w:b w:val="0"/>
          <w:spacing w:val="2"/>
          <w:sz w:val="24"/>
          <w:szCs w:val="24"/>
        </w:rPr>
        <w:t>t</w:t>
      </w:r>
      <w:r w:rsidRPr="008F474E">
        <w:rPr>
          <w:b w:val="0"/>
          <w:spacing w:val="1"/>
          <w:sz w:val="24"/>
          <w:szCs w:val="24"/>
        </w:rPr>
        <w:t>r</w:t>
      </w:r>
      <w:r w:rsidRPr="008F474E">
        <w:rPr>
          <w:b w:val="0"/>
          <w:spacing w:val="-3"/>
          <w:sz w:val="24"/>
          <w:szCs w:val="24"/>
        </w:rPr>
        <w:t>o</w:t>
      </w:r>
      <w:r w:rsidRPr="008F474E">
        <w:rPr>
          <w:b w:val="0"/>
          <w:sz w:val="24"/>
          <w:szCs w:val="24"/>
        </w:rPr>
        <w:t>l</w:t>
      </w:r>
      <w:r w:rsidRPr="008F474E">
        <w:rPr>
          <w:b w:val="0"/>
          <w:spacing w:val="22"/>
          <w:sz w:val="24"/>
          <w:szCs w:val="24"/>
        </w:rPr>
        <w:t xml:space="preserve"> </w:t>
      </w:r>
      <w:r w:rsidRPr="008F474E">
        <w:rPr>
          <w:b w:val="0"/>
          <w:sz w:val="24"/>
          <w:szCs w:val="24"/>
        </w:rPr>
        <w:t>de</w:t>
      </w:r>
      <w:r w:rsidRPr="008F474E">
        <w:rPr>
          <w:b w:val="0"/>
          <w:spacing w:val="22"/>
          <w:sz w:val="24"/>
          <w:szCs w:val="24"/>
        </w:rPr>
        <w:t xml:space="preserve"> </w:t>
      </w:r>
      <w:r w:rsidRPr="008F474E">
        <w:rPr>
          <w:b w:val="0"/>
          <w:sz w:val="24"/>
          <w:szCs w:val="24"/>
        </w:rPr>
        <w:t>Fo</w:t>
      </w:r>
      <w:r w:rsidRPr="008F474E">
        <w:rPr>
          <w:b w:val="0"/>
          <w:spacing w:val="1"/>
          <w:sz w:val="24"/>
          <w:szCs w:val="24"/>
        </w:rPr>
        <w:t>li</w:t>
      </w:r>
      <w:r w:rsidRPr="008F474E">
        <w:rPr>
          <w:b w:val="0"/>
          <w:sz w:val="24"/>
          <w:szCs w:val="24"/>
        </w:rPr>
        <w:t>ad</w:t>
      </w:r>
      <w:r w:rsidRPr="008F474E">
        <w:rPr>
          <w:b w:val="0"/>
          <w:spacing w:val="-3"/>
          <w:sz w:val="24"/>
          <w:szCs w:val="24"/>
        </w:rPr>
        <w:t>o</w:t>
      </w:r>
      <w:r w:rsidRPr="008F474E">
        <w:rPr>
          <w:b w:val="0"/>
          <w:sz w:val="24"/>
          <w:szCs w:val="24"/>
        </w:rPr>
        <w:t>)</w:t>
      </w:r>
      <w:bookmarkEnd w:id="79"/>
      <w:r w:rsidRPr="008F474E">
        <w:rPr>
          <w:b w:val="0"/>
          <w:spacing w:val="20"/>
          <w:sz w:val="24"/>
          <w:szCs w:val="24"/>
        </w:rPr>
        <w:t xml:space="preserve"> </w:t>
      </w:r>
    </w:p>
    <w:p w:rsidR="00275B02" w:rsidRPr="008F474E" w:rsidRDefault="00275B02" w:rsidP="00275B02">
      <w:pPr>
        <w:pStyle w:val="Ttulo1"/>
        <w:jc w:val="both"/>
        <w:rPr>
          <w:sz w:val="24"/>
          <w:szCs w:val="24"/>
        </w:rPr>
      </w:pPr>
      <w:bookmarkStart w:id="80" w:name="_Toc415237296"/>
      <w:r w:rsidRPr="008F474E">
        <w:rPr>
          <w:b w:val="0"/>
          <w:sz w:val="24"/>
          <w:szCs w:val="24"/>
        </w:rPr>
        <w:t>Se</w:t>
      </w:r>
      <w:r w:rsidRPr="008F474E">
        <w:rPr>
          <w:b w:val="0"/>
          <w:spacing w:val="22"/>
          <w:sz w:val="24"/>
          <w:szCs w:val="24"/>
        </w:rPr>
        <w:t xml:space="preserve"> </w:t>
      </w:r>
      <w:r w:rsidRPr="008F474E">
        <w:rPr>
          <w:b w:val="0"/>
          <w:sz w:val="24"/>
          <w:szCs w:val="24"/>
        </w:rPr>
        <w:t>de</w:t>
      </w:r>
      <w:r w:rsidRPr="008F474E">
        <w:rPr>
          <w:b w:val="0"/>
          <w:spacing w:val="2"/>
          <w:sz w:val="24"/>
          <w:szCs w:val="24"/>
        </w:rPr>
        <w:t>b</w:t>
      </w:r>
      <w:r w:rsidRPr="008F474E">
        <w:rPr>
          <w:b w:val="0"/>
          <w:sz w:val="24"/>
          <w:szCs w:val="24"/>
        </w:rPr>
        <w:t>e</w:t>
      </w:r>
      <w:r w:rsidRPr="008F474E">
        <w:rPr>
          <w:b w:val="0"/>
          <w:spacing w:val="17"/>
          <w:sz w:val="24"/>
          <w:szCs w:val="24"/>
        </w:rPr>
        <w:t xml:space="preserve"> </w:t>
      </w:r>
      <w:r w:rsidRPr="008F474E">
        <w:rPr>
          <w:b w:val="0"/>
          <w:sz w:val="24"/>
          <w:szCs w:val="24"/>
        </w:rPr>
        <w:t>d</w:t>
      </w:r>
      <w:r w:rsidRPr="008F474E">
        <w:rPr>
          <w:b w:val="0"/>
          <w:spacing w:val="1"/>
          <w:sz w:val="24"/>
          <w:szCs w:val="24"/>
        </w:rPr>
        <w:t>il</w:t>
      </w:r>
      <w:r w:rsidRPr="008F474E">
        <w:rPr>
          <w:b w:val="0"/>
          <w:spacing w:val="3"/>
          <w:sz w:val="24"/>
          <w:szCs w:val="24"/>
        </w:rPr>
        <w:t>i</w:t>
      </w:r>
      <w:r w:rsidRPr="008F474E">
        <w:rPr>
          <w:b w:val="0"/>
          <w:spacing w:val="-3"/>
          <w:sz w:val="24"/>
          <w:szCs w:val="24"/>
        </w:rPr>
        <w:t>g</w:t>
      </w:r>
      <w:r w:rsidRPr="008F474E">
        <w:rPr>
          <w:b w:val="0"/>
          <w:sz w:val="24"/>
          <w:szCs w:val="24"/>
        </w:rPr>
        <w:t>e</w:t>
      </w:r>
      <w:r w:rsidRPr="008F474E">
        <w:rPr>
          <w:b w:val="0"/>
          <w:spacing w:val="-3"/>
          <w:sz w:val="24"/>
          <w:szCs w:val="24"/>
        </w:rPr>
        <w:t>n</w:t>
      </w:r>
      <w:r w:rsidRPr="008F474E">
        <w:rPr>
          <w:b w:val="0"/>
          <w:spacing w:val="1"/>
          <w:sz w:val="24"/>
          <w:szCs w:val="24"/>
        </w:rPr>
        <w:t>ci</w:t>
      </w:r>
      <w:r w:rsidRPr="008F474E">
        <w:rPr>
          <w:b w:val="0"/>
          <w:sz w:val="24"/>
          <w:szCs w:val="24"/>
        </w:rPr>
        <w:t>ar</w:t>
      </w:r>
      <w:r w:rsidRPr="008F474E">
        <w:rPr>
          <w:b w:val="0"/>
          <w:spacing w:val="20"/>
          <w:sz w:val="24"/>
          <w:szCs w:val="24"/>
        </w:rPr>
        <w:t xml:space="preserve"> </w:t>
      </w:r>
      <w:r w:rsidRPr="008F474E">
        <w:rPr>
          <w:b w:val="0"/>
          <w:sz w:val="24"/>
          <w:szCs w:val="24"/>
        </w:rPr>
        <w:t>el</w:t>
      </w:r>
      <w:r w:rsidRPr="008F474E">
        <w:rPr>
          <w:b w:val="0"/>
          <w:spacing w:val="2"/>
          <w:sz w:val="24"/>
          <w:szCs w:val="24"/>
        </w:rPr>
        <w:t xml:space="preserve"> </w:t>
      </w:r>
      <w:r w:rsidRPr="008F474E">
        <w:rPr>
          <w:b w:val="0"/>
          <w:sz w:val="24"/>
          <w:szCs w:val="24"/>
        </w:rPr>
        <w:t>Nº</w:t>
      </w:r>
      <w:r w:rsidRPr="008F474E">
        <w:rPr>
          <w:b w:val="0"/>
          <w:spacing w:val="14"/>
          <w:sz w:val="24"/>
          <w:szCs w:val="24"/>
        </w:rPr>
        <w:t xml:space="preserve"> </w:t>
      </w:r>
      <w:r w:rsidRPr="008F474E">
        <w:rPr>
          <w:b w:val="0"/>
          <w:spacing w:val="2"/>
          <w:sz w:val="24"/>
          <w:szCs w:val="24"/>
        </w:rPr>
        <w:t>d</w:t>
      </w:r>
      <w:r w:rsidRPr="008F474E">
        <w:rPr>
          <w:b w:val="0"/>
          <w:sz w:val="24"/>
          <w:szCs w:val="24"/>
        </w:rPr>
        <w:t>e</w:t>
      </w:r>
      <w:r w:rsidRPr="008F474E">
        <w:rPr>
          <w:b w:val="0"/>
          <w:spacing w:val="14"/>
          <w:sz w:val="24"/>
          <w:szCs w:val="24"/>
        </w:rPr>
        <w:t xml:space="preserve"> </w:t>
      </w:r>
      <w:r w:rsidRPr="008F474E">
        <w:rPr>
          <w:b w:val="0"/>
          <w:spacing w:val="5"/>
          <w:w w:val="101"/>
          <w:sz w:val="24"/>
          <w:szCs w:val="24"/>
        </w:rPr>
        <w:t>f</w:t>
      </w:r>
      <w:r w:rsidRPr="008F474E">
        <w:rPr>
          <w:b w:val="0"/>
          <w:spacing w:val="-3"/>
          <w:w w:val="101"/>
          <w:sz w:val="24"/>
          <w:szCs w:val="24"/>
        </w:rPr>
        <w:t>o</w:t>
      </w:r>
      <w:r w:rsidRPr="008F474E">
        <w:rPr>
          <w:b w:val="0"/>
          <w:spacing w:val="3"/>
          <w:w w:val="101"/>
          <w:sz w:val="24"/>
          <w:szCs w:val="24"/>
        </w:rPr>
        <w:t>l</w:t>
      </w:r>
      <w:r w:rsidRPr="008F474E">
        <w:rPr>
          <w:b w:val="0"/>
          <w:spacing w:val="1"/>
          <w:w w:val="101"/>
          <w:sz w:val="24"/>
          <w:szCs w:val="24"/>
        </w:rPr>
        <w:t>i</w:t>
      </w:r>
      <w:r w:rsidRPr="008F474E">
        <w:rPr>
          <w:b w:val="0"/>
          <w:w w:val="101"/>
          <w:sz w:val="24"/>
          <w:szCs w:val="24"/>
        </w:rPr>
        <w:t>os</w:t>
      </w:r>
      <w:r w:rsidRPr="008F474E">
        <w:rPr>
          <w:b w:val="0"/>
          <w:spacing w:val="14"/>
          <w:sz w:val="24"/>
          <w:szCs w:val="24"/>
        </w:rPr>
        <w:t xml:space="preserve"> </w:t>
      </w:r>
      <w:r w:rsidRPr="008F474E">
        <w:rPr>
          <w:b w:val="0"/>
          <w:spacing w:val="1"/>
          <w:sz w:val="24"/>
          <w:szCs w:val="24"/>
        </w:rPr>
        <w:t>c</w:t>
      </w:r>
      <w:r w:rsidRPr="008F474E">
        <w:rPr>
          <w:b w:val="0"/>
          <w:spacing w:val="-3"/>
          <w:sz w:val="24"/>
          <w:szCs w:val="24"/>
        </w:rPr>
        <w:t>o</w:t>
      </w:r>
      <w:r w:rsidRPr="008F474E">
        <w:rPr>
          <w:b w:val="0"/>
          <w:sz w:val="24"/>
          <w:szCs w:val="24"/>
        </w:rPr>
        <w:t>nt</w:t>
      </w:r>
      <w:r w:rsidRPr="008F474E">
        <w:rPr>
          <w:b w:val="0"/>
          <w:spacing w:val="2"/>
          <w:sz w:val="24"/>
          <w:szCs w:val="24"/>
        </w:rPr>
        <w:t>e</w:t>
      </w:r>
      <w:r w:rsidRPr="008F474E">
        <w:rPr>
          <w:b w:val="0"/>
          <w:spacing w:val="-3"/>
          <w:sz w:val="24"/>
          <w:szCs w:val="24"/>
        </w:rPr>
        <w:t>n</w:t>
      </w:r>
      <w:r w:rsidRPr="008F474E">
        <w:rPr>
          <w:b w:val="0"/>
          <w:spacing w:val="3"/>
          <w:sz w:val="24"/>
          <w:szCs w:val="24"/>
        </w:rPr>
        <w:t>i</w:t>
      </w:r>
      <w:r w:rsidRPr="008F474E">
        <w:rPr>
          <w:b w:val="0"/>
          <w:spacing w:val="-3"/>
          <w:sz w:val="24"/>
          <w:szCs w:val="24"/>
        </w:rPr>
        <w:t>d</w:t>
      </w:r>
      <w:r w:rsidRPr="008F474E">
        <w:rPr>
          <w:b w:val="0"/>
          <w:sz w:val="24"/>
          <w:szCs w:val="24"/>
        </w:rPr>
        <w:t>o</w:t>
      </w:r>
      <w:r w:rsidRPr="008F474E">
        <w:rPr>
          <w:b w:val="0"/>
          <w:spacing w:val="19"/>
          <w:sz w:val="24"/>
          <w:szCs w:val="24"/>
        </w:rPr>
        <w:t xml:space="preserve"> </w:t>
      </w:r>
      <w:r w:rsidRPr="008F474E">
        <w:rPr>
          <w:b w:val="0"/>
          <w:spacing w:val="-3"/>
          <w:sz w:val="24"/>
          <w:szCs w:val="24"/>
        </w:rPr>
        <w:t>d</w:t>
      </w:r>
      <w:r w:rsidRPr="008F474E">
        <w:rPr>
          <w:b w:val="0"/>
          <w:sz w:val="24"/>
          <w:szCs w:val="24"/>
        </w:rPr>
        <w:t>e</w:t>
      </w:r>
      <w:r w:rsidRPr="008F474E">
        <w:rPr>
          <w:b w:val="0"/>
          <w:spacing w:val="16"/>
          <w:sz w:val="24"/>
          <w:szCs w:val="24"/>
        </w:rPr>
        <w:t xml:space="preserve"> </w:t>
      </w:r>
      <w:r w:rsidRPr="008F474E">
        <w:rPr>
          <w:b w:val="0"/>
          <w:spacing w:val="3"/>
          <w:sz w:val="24"/>
          <w:szCs w:val="24"/>
        </w:rPr>
        <w:t>c</w:t>
      </w:r>
      <w:r w:rsidRPr="008F474E">
        <w:rPr>
          <w:b w:val="0"/>
          <w:sz w:val="24"/>
          <w:szCs w:val="24"/>
        </w:rPr>
        <w:t>ada</w:t>
      </w:r>
      <w:r w:rsidRPr="008F474E">
        <w:rPr>
          <w:b w:val="0"/>
          <w:spacing w:val="14"/>
          <w:sz w:val="24"/>
          <w:szCs w:val="24"/>
        </w:rPr>
        <w:t xml:space="preserve"> </w:t>
      </w:r>
      <w:r w:rsidRPr="008F474E">
        <w:rPr>
          <w:b w:val="0"/>
          <w:spacing w:val="1"/>
          <w:sz w:val="24"/>
          <w:szCs w:val="24"/>
        </w:rPr>
        <w:t>r</w:t>
      </w:r>
      <w:r w:rsidRPr="008F474E">
        <w:rPr>
          <w:b w:val="0"/>
          <w:spacing w:val="2"/>
          <w:sz w:val="24"/>
          <w:szCs w:val="24"/>
        </w:rPr>
        <w:t>a</w:t>
      </w:r>
      <w:r w:rsidRPr="008F474E">
        <w:rPr>
          <w:b w:val="0"/>
          <w:spacing w:val="-3"/>
          <w:sz w:val="24"/>
          <w:szCs w:val="24"/>
        </w:rPr>
        <w:t>d</w:t>
      </w:r>
      <w:r w:rsidRPr="008F474E">
        <w:rPr>
          <w:b w:val="0"/>
          <w:spacing w:val="3"/>
          <w:sz w:val="24"/>
          <w:szCs w:val="24"/>
        </w:rPr>
        <w:t>i</w:t>
      </w:r>
      <w:r w:rsidRPr="008F474E">
        <w:rPr>
          <w:b w:val="0"/>
          <w:spacing w:val="1"/>
          <w:sz w:val="24"/>
          <w:szCs w:val="24"/>
        </w:rPr>
        <w:t>c</w:t>
      </w:r>
      <w:r w:rsidRPr="008F474E">
        <w:rPr>
          <w:b w:val="0"/>
          <w:spacing w:val="-3"/>
          <w:sz w:val="24"/>
          <w:szCs w:val="24"/>
        </w:rPr>
        <w:t>a</w:t>
      </w:r>
      <w:r w:rsidRPr="008F474E">
        <w:rPr>
          <w:b w:val="0"/>
          <w:spacing w:val="1"/>
          <w:sz w:val="24"/>
          <w:szCs w:val="24"/>
        </w:rPr>
        <w:t>ci</w:t>
      </w:r>
      <w:r w:rsidRPr="008F474E">
        <w:rPr>
          <w:b w:val="0"/>
          <w:sz w:val="24"/>
          <w:szCs w:val="24"/>
        </w:rPr>
        <w:t>ón</w:t>
      </w:r>
      <w:r w:rsidRPr="008F474E">
        <w:rPr>
          <w:b w:val="0"/>
          <w:spacing w:val="14"/>
          <w:sz w:val="24"/>
          <w:szCs w:val="24"/>
        </w:rPr>
        <w:t xml:space="preserve"> </w:t>
      </w:r>
      <w:r w:rsidRPr="008F474E">
        <w:rPr>
          <w:b w:val="0"/>
          <w:spacing w:val="3"/>
          <w:sz w:val="24"/>
          <w:szCs w:val="24"/>
        </w:rPr>
        <w:t>c</w:t>
      </w:r>
      <w:r w:rsidRPr="008F474E">
        <w:rPr>
          <w:b w:val="0"/>
          <w:sz w:val="24"/>
          <w:szCs w:val="24"/>
        </w:rPr>
        <w:t>o</w:t>
      </w:r>
      <w:r w:rsidRPr="008F474E">
        <w:rPr>
          <w:b w:val="0"/>
          <w:spacing w:val="2"/>
          <w:sz w:val="24"/>
          <w:szCs w:val="24"/>
        </w:rPr>
        <w:t>m</w:t>
      </w:r>
      <w:r w:rsidRPr="008F474E">
        <w:rPr>
          <w:b w:val="0"/>
          <w:sz w:val="24"/>
          <w:szCs w:val="24"/>
        </w:rPr>
        <w:t>o</w:t>
      </w:r>
      <w:r w:rsidRPr="008F474E">
        <w:rPr>
          <w:b w:val="0"/>
          <w:spacing w:val="16"/>
          <w:sz w:val="24"/>
          <w:szCs w:val="24"/>
        </w:rPr>
        <w:t xml:space="preserve"> </w:t>
      </w:r>
      <w:r w:rsidRPr="008F474E">
        <w:rPr>
          <w:b w:val="0"/>
          <w:spacing w:val="-3"/>
          <w:sz w:val="24"/>
          <w:szCs w:val="24"/>
        </w:rPr>
        <w:t>d</w:t>
      </w:r>
      <w:r w:rsidRPr="008F474E">
        <w:rPr>
          <w:b w:val="0"/>
          <w:sz w:val="24"/>
          <w:szCs w:val="24"/>
        </w:rPr>
        <w:t>a</w:t>
      </w:r>
      <w:r w:rsidRPr="008F474E">
        <w:rPr>
          <w:b w:val="0"/>
          <w:spacing w:val="2"/>
          <w:sz w:val="24"/>
          <w:szCs w:val="24"/>
        </w:rPr>
        <w:t>t</w:t>
      </w:r>
      <w:r w:rsidRPr="008F474E">
        <w:rPr>
          <w:b w:val="0"/>
          <w:sz w:val="24"/>
          <w:szCs w:val="24"/>
        </w:rPr>
        <w:t>o</w:t>
      </w:r>
      <w:r w:rsidRPr="008F474E">
        <w:rPr>
          <w:b w:val="0"/>
          <w:spacing w:val="16"/>
          <w:sz w:val="24"/>
          <w:szCs w:val="24"/>
        </w:rPr>
        <w:t xml:space="preserve"> </w:t>
      </w:r>
      <w:r w:rsidRPr="008F474E">
        <w:rPr>
          <w:b w:val="0"/>
          <w:sz w:val="24"/>
          <w:szCs w:val="24"/>
        </w:rPr>
        <w:t>par</w:t>
      </w:r>
      <w:r w:rsidRPr="008F474E">
        <w:rPr>
          <w:b w:val="0"/>
          <w:spacing w:val="1"/>
          <w:sz w:val="24"/>
          <w:szCs w:val="24"/>
        </w:rPr>
        <w:t>ci</w:t>
      </w:r>
      <w:r w:rsidRPr="008F474E">
        <w:rPr>
          <w:b w:val="0"/>
          <w:spacing w:val="-3"/>
          <w:sz w:val="24"/>
          <w:szCs w:val="24"/>
        </w:rPr>
        <w:t>a</w:t>
      </w:r>
      <w:r w:rsidRPr="008F474E">
        <w:rPr>
          <w:b w:val="0"/>
          <w:sz w:val="24"/>
          <w:szCs w:val="24"/>
        </w:rPr>
        <w:t>l</w:t>
      </w:r>
      <w:r w:rsidRPr="008F474E">
        <w:rPr>
          <w:b w:val="0"/>
          <w:spacing w:val="23"/>
          <w:sz w:val="24"/>
          <w:szCs w:val="24"/>
        </w:rPr>
        <w:t xml:space="preserve"> </w:t>
      </w:r>
      <w:r w:rsidRPr="008F474E">
        <w:rPr>
          <w:b w:val="0"/>
          <w:sz w:val="24"/>
          <w:szCs w:val="24"/>
        </w:rPr>
        <w:t>y</w:t>
      </w:r>
      <w:r w:rsidRPr="008F474E">
        <w:rPr>
          <w:b w:val="0"/>
          <w:spacing w:val="15"/>
          <w:sz w:val="24"/>
          <w:szCs w:val="24"/>
        </w:rPr>
        <w:t xml:space="preserve"> </w:t>
      </w:r>
      <w:r w:rsidRPr="008F474E">
        <w:rPr>
          <w:b w:val="0"/>
          <w:spacing w:val="-3"/>
          <w:sz w:val="24"/>
          <w:szCs w:val="24"/>
        </w:rPr>
        <w:t>a</w:t>
      </w:r>
      <w:r w:rsidRPr="008F474E">
        <w:rPr>
          <w:b w:val="0"/>
          <w:spacing w:val="3"/>
          <w:sz w:val="24"/>
          <w:szCs w:val="24"/>
        </w:rPr>
        <w:t>c</w:t>
      </w:r>
      <w:r w:rsidRPr="008F474E">
        <w:rPr>
          <w:b w:val="0"/>
          <w:sz w:val="24"/>
          <w:szCs w:val="24"/>
        </w:rPr>
        <w:t>u</w:t>
      </w:r>
      <w:r w:rsidRPr="008F474E">
        <w:rPr>
          <w:b w:val="0"/>
          <w:spacing w:val="2"/>
          <w:sz w:val="24"/>
          <w:szCs w:val="24"/>
        </w:rPr>
        <w:t>m</w:t>
      </w:r>
      <w:r w:rsidRPr="008F474E">
        <w:rPr>
          <w:b w:val="0"/>
          <w:sz w:val="24"/>
          <w:szCs w:val="24"/>
        </w:rPr>
        <w:t>u</w:t>
      </w:r>
      <w:r w:rsidRPr="008F474E">
        <w:rPr>
          <w:b w:val="0"/>
          <w:spacing w:val="1"/>
          <w:sz w:val="24"/>
          <w:szCs w:val="24"/>
        </w:rPr>
        <w:t>l</w:t>
      </w:r>
      <w:r w:rsidRPr="008F474E">
        <w:rPr>
          <w:b w:val="0"/>
          <w:sz w:val="24"/>
          <w:szCs w:val="24"/>
        </w:rPr>
        <w:t>a</w:t>
      </w:r>
      <w:r w:rsidRPr="008F474E">
        <w:rPr>
          <w:b w:val="0"/>
          <w:spacing w:val="-3"/>
          <w:sz w:val="24"/>
          <w:szCs w:val="24"/>
        </w:rPr>
        <w:t>d</w:t>
      </w:r>
      <w:r w:rsidRPr="008F474E">
        <w:rPr>
          <w:b w:val="0"/>
          <w:sz w:val="24"/>
          <w:szCs w:val="24"/>
        </w:rPr>
        <w:t>o</w:t>
      </w:r>
      <w:r w:rsidRPr="008F474E">
        <w:rPr>
          <w:b w:val="0"/>
          <w:spacing w:val="16"/>
          <w:sz w:val="24"/>
          <w:szCs w:val="24"/>
        </w:rPr>
        <w:t xml:space="preserve"> </w:t>
      </w:r>
      <w:r w:rsidRPr="008F474E">
        <w:rPr>
          <w:b w:val="0"/>
          <w:sz w:val="24"/>
          <w:szCs w:val="24"/>
        </w:rPr>
        <w:t>to</w:t>
      </w:r>
      <w:r w:rsidRPr="008F474E">
        <w:rPr>
          <w:b w:val="0"/>
          <w:spacing w:val="2"/>
          <w:sz w:val="24"/>
          <w:szCs w:val="24"/>
        </w:rPr>
        <w:t>t</w:t>
      </w:r>
      <w:r w:rsidRPr="008F474E">
        <w:rPr>
          <w:b w:val="0"/>
          <w:spacing w:val="-3"/>
          <w:sz w:val="24"/>
          <w:szCs w:val="24"/>
        </w:rPr>
        <w:t>a</w:t>
      </w:r>
      <w:r w:rsidRPr="008F474E">
        <w:rPr>
          <w:b w:val="0"/>
          <w:sz w:val="24"/>
          <w:szCs w:val="24"/>
        </w:rPr>
        <w:t>l</w:t>
      </w:r>
      <w:r w:rsidRPr="008F474E">
        <w:rPr>
          <w:b w:val="0"/>
          <w:spacing w:val="21"/>
          <w:sz w:val="24"/>
          <w:szCs w:val="24"/>
        </w:rPr>
        <w:t xml:space="preserve"> </w:t>
      </w:r>
      <w:r w:rsidRPr="008F474E">
        <w:rPr>
          <w:b w:val="0"/>
          <w:spacing w:val="-3"/>
          <w:sz w:val="24"/>
          <w:szCs w:val="24"/>
        </w:rPr>
        <w:t>d</w:t>
      </w:r>
      <w:r w:rsidRPr="008F474E">
        <w:rPr>
          <w:b w:val="0"/>
          <w:sz w:val="24"/>
          <w:szCs w:val="24"/>
        </w:rPr>
        <w:t>e</w:t>
      </w:r>
      <w:r w:rsidRPr="008F474E">
        <w:rPr>
          <w:b w:val="0"/>
          <w:spacing w:val="16"/>
          <w:sz w:val="24"/>
          <w:szCs w:val="24"/>
        </w:rPr>
        <w:t xml:space="preserve"> </w:t>
      </w:r>
      <w:r w:rsidRPr="008F474E">
        <w:rPr>
          <w:b w:val="0"/>
          <w:spacing w:val="2"/>
          <w:sz w:val="24"/>
          <w:szCs w:val="24"/>
        </w:rPr>
        <w:t>f</w:t>
      </w:r>
      <w:r w:rsidRPr="008F474E">
        <w:rPr>
          <w:b w:val="0"/>
          <w:sz w:val="24"/>
          <w:szCs w:val="24"/>
        </w:rPr>
        <w:t>o</w:t>
      </w:r>
      <w:r w:rsidRPr="008F474E">
        <w:rPr>
          <w:b w:val="0"/>
          <w:spacing w:val="1"/>
          <w:sz w:val="24"/>
          <w:szCs w:val="24"/>
        </w:rPr>
        <w:t>li</w:t>
      </w:r>
      <w:r w:rsidRPr="008F474E">
        <w:rPr>
          <w:b w:val="0"/>
          <w:sz w:val="24"/>
          <w:szCs w:val="24"/>
        </w:rPr>
        <w:t>os</w:t>
      </w:r>
      <w:r w:rsidRPr="008F474E">
        <w:rPr>
          <w:b w:val="0"/>
          <w:spacing w:val="17"/>
          <w:sz w:val="24"/>
          <w:szCs w:val="24"/>
        </w:rPr>
        <w:t xml:space="preserve"> </w:t>
      </w:r>
      <w:r w:rsidRPr="008F474E">
        <w:rPr>
          <w:b w:val="0"/>
          <w:spacing w:val="-3"/>
          <w:sz w:val="24"/>
          <w:szCs w:val="24"/>
        </w:rPr>
        <w:t>d</w:t>
      </w:r>
      <w:r w:rsidRPr="008F474E">
        <w:rPr>
          <w:b w:val="0"/>
          <w:sz w:val="24"/>
          <w:szCs w:val="24"/>
        </w:rPr>
        <w:t>e</w:t>
      </w:r>
      <w:r w:rsidRPr="008F474E">
        <w:rPr>
          <w:b w:val="0"/>
          <w:spacing w:val="16"/>
          <w:sz w:val="24"/>
          <w:szCs w:val="24"/>
        </w:rPr>
        <w:t xml:space="preserve"> </w:t>
      </w:r>
      <w:r w:rsidRPr="008F474E">
        <w:rPr>
          <w:b w:val="0"/>
          <w:spacing w:val="3"/>
          <w:sz w:val="24"/>
          <w:szCs w:val="24"/>
        </w:rPr>
        <w:t>c</w:t>
      </w:r>
      <w:r w:rsidRPr="008F474E">
        <w:rPr>
          <w:b w:val="0"/>
          <w:sz w:val="24"/>
          <w:szCs w:val="24"/>
        </w:rPr>
        <w:t>ada</w:t>
      </w:r>
      <w:r w:rsidRPr="008F474E">
        <w:rPr>
          <w:b w:val="0"/>
          <w:spacing w:val="1"/>
          <w:sz w:val="24"/>
          <w:szCs w:val="24"/>
        </w:rPr>
        <w:t xml:space="preserve"> c</w:t>
      </w:r>
      <w:r w:rsidRPr="008F474E">
        <w:rPr>
          <w:b w:val="0"/>
          <w:spacing w:val="-3"/>
          <w:sz w:val="24"/>
          <w:szCs w:val="24"/>
        </w:rPr>
        <w:t>u</w:t>
      </w:r>
      <w:r w:rsidRPr="008F474E">
        <w:rPr>
          <w:b w:val="0"/>
          <w:spacing w:val="2"/>
          <w:sz w:val="24"/>
          <w:szCs w:val="24"/>
        </w:rPr>
        <w:t>a</w:t>
      </w:r>
      <w:r w:rsidRPr="008F474E">
        <w:rPr>
          <w:b w:val="0"/>
          <w:spacing w:val="-3"/>
          <w:sz w:val="24"/>
          <w:szCs w:val="24"/>
        </w:rPr>
        <w:t>d</w:t>
      </w:r>
      <w:r w:rsidRPr="008F474E">
        <w:rPr>
          <w:b w:val="0"/>
          <w:spacing w:val="2"/>
          <w:sz w:val="24"/>
          <w:szCs w:val="24"/>
        </w:rPr>
        <w:t>e</w:t>
      </w:r>
      <w:r w:rsidRPr="008F474E">
        <w:rPr>
          <w:b w:val="0"/>
          <w:sz w:val="24"/>
          <w:szCs w:val="24"/>
        </w:rPr>
        <w:t>rno</w:t>
      </w:r>
      <w:r w:rsidRPr="008F474E">
        <w:rPr>
          <w:b w:val="0"/>
          <w:spacing w:val="20"/>
          <w:sz w:val="24"/>
          <w:szCs w:val="24"/>
        </w:rPr>
        <w:t xml:space="preserve"> </w:t>
      </w:r>
      <w:r w:rsidRPr="008F474E">
        <w:rPr>
          <w:b w:val="0"/>
          <w:spacing w:val="2"/>
          <w:sz w:val="24"/>
          <w:szCs w:val="24"/>
        </w:rPr>
        <w:t>e</w:t>
      </w:r>
      <w:r w:rsidRPr="008F474E">
        <w:rPr>
          <w:b w:val="0"/>
          <w:sz w:val="24"/>
          <w:szCs w:val="24"/>
        </w:rPr>
        <w:t>n</w:t>
      </w:r>
      <w:r w:rsidRPr="008F474E">
        <w:rPr>
          <w:b w:val="0"/>
          <w:spacing w:val="19"/>
          <w:sz w:val="24"/>
          <w:szCs w:val="24"/>
        </w:rPr>
        <w:t xml:space="preserve"> </w:t>
      </w:r>
      <w:r w:rsidRPr="008F474E">
        <w:rPr>
          <w:b w:val="0"/>
          <w:sz w:val="24"/>
          <w:szCs w:val="24"/>
        </w:rPr>
        <w:t>to</w:t>
      </w:r>
      <w:r w:rsidRPr="008F474E">
        <w:rPr>
          <w:b w:val="0"/>
          <w:spacing w:val="2"/>
          <w:sz w:val="24"/>
          <w:szCs w:val="24"/>
        </w:rPr>
        <w:t>t</w:t>
      </w:r>
      <w:r w:rsidRPr="008F474E">
        <w:rPr>
          <w:b w:val="0"/>
          <w:sz w:val="24"/>
          <w:szCs w:val="24"/>
        </w:rPr>
        <w:t>al</w:t>
      </w:r>
      <w:r w:rsidRPr="008F474E">
        <w:rPr>
          <w:b w:val="0"/>
          <w:spacing w:val="21"/>
          <w:sz w:val="24"/>
          <w:szCs w:val="24"/>
        </w:rPr>
        <w:t xml:space="preserve"> </w:t>
      </w:r>
      <w:r w:rsidRPr="008F474E">
        <w:rPr>
          <w:b w:val="0"/>
          <w:spacing w:val="2"/>
          <w:w w:val="101"/>
          <w:sz w:val="24"/>
          <w:szCs w:val="24"/>
        </w:rPr>
        <w:t>f</w:t>
      </w:r>
      <w:r w:rsidRPr="008F474E">
        <w:rPr>
          <w:b w:val="0"/>
          <w:w w:val="101"/>
          <w:sz w:val="24"/>
          <w:szCs w:val="24"/>
        </w:rPr>
        <w:t>ol</w:t>
      </w:r>
      <w:r w:rsidRPr="008F474E">
        <w:rPr>
          <w:b w:val="0"/>
          <w:spacing w:val="3"/>
          <w:w w:val="101"/>
          <w:sz w:val="24"/>
          <w:szCs w:val="24"/>
        </w:rPr>
        <w:t>i</w:t>
      </w:r>
      <w:r w:rsidRPr="008F474E">
        <w:rPr>
          <w:b w:val="0"/>
          <w:spacing w:val="-3"/>
          <w:w w:val="101"/>
          <w:sz w:val="24"/>
          <w:szCs w:val="24"/>
        </w:rPr>
        <w:t>o</w:t>
      </w:r>
      <w:r w:rsidRPr="008F474E">
        <w:rPr>
          <w:b w:val="0"/>
          <w:spacing w:val="1"/>
          <w:w w:val="101"/>
          <w:sz w:val="24"/>
          <w:szCs w:val="24"/>
        </w:rPr>
        <w:t>s</w:t>
      </w:r>
      <w:r w:rsidRPr="008F474E">
        <w:rPr>
          <w:b w:val="0"/>
          <w:w w:val="101"/>
          <w:sz w:val="24"/>
          <w:szCs w:val="24"/>
        </w:rPr>
        <w:t>.</w:t>
      </w:r>
      <w:r w:rsidRPr="008F474E">
        <w:rPr>
          <w:b w:val="0"/>
          <w:sz w:val="24"/>
          <w:szCs w:val="24"/>
        </w:rPr>
        <w:t xml:space="preserve">  </w:t>
      </w:r>
      <w:r w:rsidRPr="008F474E">
        <w:rPr>
          <w:b w:val="0"/>
          <w:spacing w:val="-23"/>
          <w:sz w:val="24"/>
          <w:szCs w:val="24"/>
        </w:rPr>
        <w:t xml:space="preserve"> </w:t>
      </w:r>
      <w:r w:rsidRPr="008F474E">
        <w:rPr>
          <w:b w:val="0"/>
          <w:w w:val="101"/>
          <w:sz w:val="24"/>
          <w:szCs w:val="24"/>
        </w:rPr>
        <w:t>Se</w:t>
      </w:r>
      <w:r w:rsidRPr="008F474E">
        <w:rPr>
          <w:b w:val="0"/>
          <w:spacing w:val="20"/>
          <w:sz w:val="24"/>
          <w:szCs w:val="24"/>
        </w:rPr>
        <w:t xml:space="preserve"> </w:t>
      </w:r>
      <w:r w:rsidRPr="008F474E">
        <w:rPr>
          <w:b w:val="0"/>
          <w:sz w:val="24"/>
          <w:szCs w:val="24"/>
        </w:rPr>
        <w:t>e</w:t>
      </w:r>
      <w:r w:rsidRPr="008F474E">
        <w:rPr>
          <w:b w:val="0"/>
          <w:spacing w:val="-3"/>
          <w:sz w:val="24"/>
          <w:szCs w:val="24"/>
        </w:rPr>
        <w:t>n</w:t>
      </w:r>
      <w:r w:rsidRPr="008F474E">
        <w:rPr>
          <w:b w:val="0"/>
          <w:spacing w:val="1"/>
          <w:sz w:val="24"/>
          <w:szCs w:val="24"/>
        </w:rPr>
        <w:t>c</w:t>
      </w:r>
      <w:r w:rsidRPr="008F474E">
        <w:rPr>
          <w:b w:val="0"/>
          <w:sz w:val="24"/>
          <w:szCs w:val="24"/>
        </w:rPr>
        <w:t>ue</w:t>
      </w:r>
      <w:r w:rsidRPr="008F474E">
        <w:rPr>
          <w:b w:val="0"/>
          <w:spacing w:val="-3"/>
          <w:sz w:val="24"/>
          <w:szCs w:val="24"/>
        </w:rPr>
        <w:t>n</w:t>
      </w:r>
      <w:r w:rsidRPr="008F474E">
        <w:rPr>
          <w:b w:val="0"/>
          <w:spacing w:val="5"/>
          <w:sz w:val="24"/>
          <w:szCs w:val="24"/>
        </w:rPr>
        <w:t>t</w:t>
      </w:r>
      <w:r w:rsidRPr="008F474E">
        <w:rPr>
          <w:b w:val="0"/>
          <w:sz w:val="24"/>
          <w:szCs w:val="24"/>
        </w:rPr>
        <w:t>ra</w:t>
      </w:r>
      <w:r w:rsidRPr="008F474E">
        <w:rPr>
          <w:b w:val="0"/>
          <w:spacing w:val="21"/>
          <w:sz w:val="24"/>
          <w:szCs w:val="24"/>
        </w:rPr>
        <w:t xml:space="preserve"> </w:t>
      </w:r>
      <w:r w:rsidRPr="008F474E">
        <w:rPr>
          <w:b w:val="0"/>
          <w:sz w:val="24"/>
          <w:szCs w:val="24"/>
        </w:rPr>
        <w:t>en</w:t>
      </w:r>
      <w:r w:rsidRPr="008F474E">
        <w:rPr>
          <w:b w:val="0"/>
          <w:spacing w:val="22"/>
          <w:sz w:val="24"/>
          <w:szCs w:val="24"/>
        </w:rPr>
        <w:t xml:space="preserve"> </w:t>
      </w:r>
      <w:r w:rsidRPr="008F474E">
        <w:rPr>
          <w:b w:val="0"/>
          <w:sz w:val="24"/>
          <w:szCs w:val="24"/>
        </w:rPr>
        <w:t>el</w:t>
      </w:r>
      <w:r w:rsidRPr="008F474E">
        <w:rPr>
          <w:b w:val="0"/>
          <w:spacing w:val="23"/>
          <w:sz w:val="24"/>
          <w:szCs w:val="24"/>
        </w:rPr>
        <w:t xml:space="preserve"> </w:t>
      </w:r>
      <w:r w:rsidRPr="008F474E">
        <w:rPr>
          <w:b w:val="0"/>
          <w:sz w:val="24"/>
          <w:szCs w:val="24"/>
        </w:rPr>
        <w:t>S</w:t>
      </w:r>
      <w:r w:rsidRPr="008F474E">
        <w:rPr>
          <w:b w:val="0"/>
          <w:spacing w:val="3"/>
          <w:sz w:val="24"/>
          <w:szCs w:val="24"/>
        </w:rPr>
        <w:t>i</w:t>
      </w:r>
      <w:r w:rsidRPr="008F474E">
        <w:rPr>
          <w:b w:val="0"/>
          <w:spacing w:val="-2"/>
          <w:sz w:val="24"/>
          <w:szCs w:val="24"/>
        </w:rPr>
        <w:t>s</w:t>
      </w:r>
      <w:r w:rsidRPr="008F474E">
        <w:rPr>
          <w:b w:val="0"/>
          <w:sz w:val="24"/>
          <w:szCs w:val="24"/>
        </w:rPr>
        <w:t>t</w:t>
      </w:r>
      <w:r w:rsidRPr="008F474E">
        <w:rPr>
          <w:b w:val="0"/>
          <w:spacing w:val="-3"/>
          <w:sz w:val="24"/>
          <w:szCs w:val="24"/>
        </w:rPr>
        <w:t>e</w:t>
      </w:r>
      <w:r w:rsidRPr="008F474E">
        <w:rPr>
          <w:b w:val="0"/>
          <w:spacing w:val="2"/>
          <w:sz w:val="24"/>
          <w:szCs w:val="24"/>
        </w:rPr>
        <w:t>m</w:t>
      </w:r>
      <w:r w:rsidRPr="008F474E">
        <w:rPr>
          <w:b w:val="0"/>
          <w:sz w:val="24"/>
          <w:szCs w:val="24"/>
        </w:rPr>
        <w:t>a</w:t>
      </w:r>
      <w:r w:rsidRPr="008F474E">
        <w:rPr>
          <w:b w:val="0"/>
          <w:spacing w:val="21"/>
          <w:sz w:val="24"/>
          <w:szCs w:val="24"/>
        </w:rPr>
        <w:t xml:space="preserve"> </w:t>
      </w:r>
      <w:r w:rsidRPr="008F474E">
        <w:rPr>
          <w:b w:val="0"/>
          <w:spacing w:val="-3"/>
          <w:sz w:val="24"/>
          <w:szCs w:val="24"/>
        </w:rPr>
        <w:t>d</w:t>
      </w:r>
      <w:r w:rsidRPr="008F474E">
        <w:rPr>
          <w:b w:val="0"/>
          <w:sz w:val="24"/>
          <w:szCs w:val="24"/>
        </w:rPr>
        <w:t>e</w:t>
      </w:r>
      <w:r w:rsidRPr="008F474E">
        <w:rPr>
          <w:b w:val="0"/>
          <w:spacing w:val="23"/>
          <w:sz w:val="24"/>
          <w:szCs w:val="24"/>
        </w:rPr>
        <w:t xml:space="preserve"> </w:t>
      </w:r>
      <w:r w:rsidRPr="008F474E">
        <w:rPr>
          <w:b w:val="0"/>
          <w:spacing w:val="-2"/>
          <w:sz w:val="24"/>
          <w:szCs w:val="24"/>
        </w:rPr>
        <w:t>G</w:t>
      </w:r>
      <w:r w:rsidRPr="008F474E">
        <w:rPr>
          <w:b w:val="0"/>
          <w:spacing w:val="-3"/>
          <w:sz w:val="24"/>
          <w:szCs w:val="24"/>
        </w:rPr>
        <w:t>e</w:t>
      </w:r>
      <w:r w:rsidRPr="008F474E">
        <w:rPr>
          <w:b w:val="0"/>
          <w:spacing w:val="1"/>
          <w:sz w:val="24"/>
          <w:szCs w:val="24"/>
        </w:rPr>
        <w:t>s</w:t>
      </w:r>
      <w:r w:rsidRPr="008F474E">
        <w:rPr>
          <w:b w:val="0"/>
          <w:sz w:val="24"/>
          <w:szCs w:val="24"/>
        </w:rPr>
        <w:t>t</w:t>
      </w:r>
      <w:r w:rsidRPr="008F474E">
        <w:rPr>
          <w:b w:val="0"/>
          <w:spacing w:val="3"/>
          <w:sz w:val="24"/>
          <w:szCs w:val="24"/>
        </w:rPr>
        <w:t>i</w:t>
      </w:r>
      <w:r w:rsidRPr="008F474E">
        <w:rPr>
          <w:b w:val="0"/>
          <w:spacing w:val="-3"/>
          <w:sz w:val="24"/>
          <w:szCs w:val="24"/>
        </w:rPr>
        <w:t>ó</w:t>
      </w:r>
      <w:r w:rsidRPr="008F474E">
        <w:rPr>
          <w:b w:val="0"/>
          <w:sz w:val="24"/>
          <w:szCs w:val="24"/>
        </w:rPr>
        <w:t>n</w:t>
      </w:r>
      <w:r w:rsidRPr="008F474E">
        <w:rPr>
          <w:b w:val="0"/>
          <w:spacing w:val="22"/>
          <w:sz w:val="24"/>
          <w:szCs w:val="24"/>
        </w:rPr>
        <w:t xml:space="preserve"> </w:t>
      </w:r>
      <w:r w:rsidRPr="008F474E">
        <w:rPr>
          <w:b w:val="0"/>
          <w:spacing w:val="2"/>
          <w:sz w:val="24"/>
          <w:szCs w:val="24"/>
        </w:rPr>
        <w:t>I</w:t>
      </w:r>
      <w:r w:rsidRPr="008F474E">
        <w:rPr>
          <w:b w:val="0"/>
          <w:spacing w:val="-3"/>
          <w:sz w:val="24"/>
          <w:szCs w:val="24"/>
        </w:rPr>
        <w:t>n</w:t>
      </w:r>
      <w:r w:rsidRPr="008F474E">
        <w:rPr>
          <w:b w:val="0"/>
          <w:spacing w:val="2"/>
          <w:sz w:val="24"/>
          <w:szCs w:val="24"/>
        </w:rPr>
        <w:t>t</w:t>
      </w:r>
      <w:r w:rsidRPr="008F474E">
        <w:rPr>
          <w:b w:val="0"/>
          <w:sz w:val="24"/>
          <w:szCs w:val="24"/>
        </w:rPr>
        <w:t>eg</w:t>
      </w:r>
      <w:r w:rsidRPr="008F474E">
        <w:rPr>
          <w:b w:val="0"/>
          <w:spacing w:val="1"/>
          <w:sz w:val="24"/>
          <w:szCs w:val="24"/>
        </w:rPr>
        <w:t>r</w:t>
      </w:r>
      <w:r w:rsidRPr="008F474E">
        <w:rPr>
          <w:b w:val="0"/>
          <w:spacing w:val="-3"/>
          <w:sz w:val="24"/>
          <w:szCs w:val="24"/>
        </w:rPr>
        <w:t>a</w:t>
      </w:r>
      <w:r w:rsidRPr="008F474E">
        <w:rPr>
          <w:b w:val="0"/>
          <w:spacing w:val="2"/>
          <w:sz w:val="24"/>
          <w:szCs w:val="24"/>
        </w:rPr>
        <w:t>d</w:t>
      </w:r>
      <w:r w:rsidRPr="008F474E">
        <w:rPr>
          <w:b w:val="0"/>
          <w:spacing w:val="-3"/>
          <w:sz w:val="24"/>
          <w:szCs w:val="24"/>
        </w:rPr>
        <w:t>o</w:t>
      </w:r>
      <w:r w:rsidRPr="008F474E">
        <w:rPr>
          <w:b w:val="0"/>
          <w:sz w:val="24"/>
          <w:szCs w:val="24"/>
        </w:rPr>
        <w:t>,</w:t>
      </w:r>
      <w:r w:rsidRPr="008F474E">
        <w:rPr>
          <w:b w:val="0"/>
          <w:spacing w:val="24"/>
          <w:sz w:val="24"/>
          <w:szCs w:val="24"/>
        </w:rPr>
        <w:t xml:space="preserve"> </w:t>
      </w:r>
      <w:r w:rsidRPr="008F474E">
        <w:rPr>
          <w:b w:val="0"/>
          <w:spacing w:val="-3"/>
          <w:sz w:val="24"/>
          <w:szCs w:val="24"/>
        </w:rPr>
        <w:t>p</w:t>
      </w:r>
      <w:r w:rsidRPr="008F474E">
        <w:rPr>
          <w:b w:val="0"/>
          <w:spacing w:val="1"/>
          <w:sz w:val="24"/>
          <w:szCs w:val="24"/>
        </w:rPr>
        <w:t>r</w:t>
      </w:r>
      <w:r w:rsidRPr="008F474E">
        <w:rPr>
          <w:b w:val="0"/>
          <w:sz w:val="24"/>
          <w:szCs w:val="24"/>
        </w:rPr>
        <w:t>o</w:t>
      </w:r>
      <w:r w:rsidRPr="008F474E">
        <w:rPr>
          <w:b w:val="0"/>
          <w:spacing w:val="1"/>
          <w:sz w:val="24"/>
          <w:szCs w:val="24"/>
        </w:rPr>
        <w:t>c</w:t>
      </w:r>
      <w:r w:rsidRPr="008F474E">
        <w:rPr>
          <w:b w:val="0"/>
          <w:sz w:val="24"/>
          <w:szCs w:val="24"/>
        </w:rPr>
        <w:t>e</w:t>
      </w:r>
      <w:r w:rsidRPr="008F474E">
        <w:rPr>
          <w:b w:val="0"/>
          <w:spacing w:val="1"/>
          <w:sz w:val="24"/>
          <w:szCs w:val="24"/>
        </w:rPr>
        <w:t>s</w:t>
      </w:r>
      <w:r w:rsidRPr="008F474E">
        <w:rPr>
          <w:b w:val="0"/>
          <w:sz w:val="24"/>
          <w:szCs w:val="24"/>
        </w:rPr>
        <w:t>o</w:t>
      </w:r>
      <w:r w:rsidRPr="008F474E">
        <w:rPr>
          <w:b w:val="0"/>
          <w:spacing w:val="21"/>
          <w:sz w:val="24"/>
          <w:szCs w:val="24"/>
        </w:rPr>
        <w:t xml:space="preserve"> </w:t>
      </w:r>
      <w:r w:rsidRPr="008F474E">
        <w:rPr>
          <w:b w:val="0"/>
          <w:sz w:val="24"/>
          <w:szCs w:val="24"/>
        </w:rPr>
        <w:t>de</w:t>
      </w:r>
      <w:r w:rsidRPr="008F474E">
        <w:rPr>
          <w:b w:val="0"/>
          <w:spacing w:val="22"/>
          <w:sz w:val="24"/>
          <w:szCs w:val="24"/>
        </w:rPr>
        <w:t xml:space="preserve"> </w:t>
      </w:r>
      <w:r w:rsidRPr="008F474E">
        <w:rPr>
          <w:b w:val="0"/>
          <w:spacing w:val="-2"/>
          <w:sz w:val="24"/>
          <w:szCs w:val="24"/>
        </w:rPr>
        <w:t>G</w:t>
      </w:r>
      <w:r w:rsidRPr="008F474E">
        <w:rPr>
          <w:b w:val="0"/>
          <w:sz w:val="24"/>
          <w:szCs w:val="24"/>
        </w:rPr>
        <w:t>e</w:t>
      </w:r>
      <w:r w:rsidRPr="008F474E">
        <w:rPr>
          <w:b w:val="0"/>
          <w:spacing w:val="-2"/>
          <w:sz w:val="24"/>
          <w:szCs w:val="24"/>
        </w:rPr>
        <w:t>s</w:t>
      </w:r>
      <w:r w:rsidRPr="008F474E">
        <w:rPr>
          <w:b w:val="0"/>
          <w:spacing w:val="2"/>
          <w:sz w:val="24"/>
          <w:szCs w:val="24"/>
        </w:rPr>
        <w:t>t</w:t>
      </w:r>
      <w:r w:rsidRPr="008F474E">
        <w:rPr>
          <w:b w:val="0"/>
          <w:spacing w:val="1"/>
          <w:sz w:val="24"/>
          <w:szCs w:val="24"/>
        </w:rPr>
        <w:t>i</w:t>
      </w:r>
      <w:r w:rsidRPr="008F474E">
        <w:rPr>
          <w:b w:val="0"/>
          <w:spacing w:val="2"/>
          <w:sz w:val="24"/>
          <w:szCs w:val="24"/>
        </w:rPr>
        <w:t>ó</w:t>
      </w:r>
      <w:r w:rsidRPr="008F474E">
        <w:rPr>
          <w:b w:val="0"/>
          <w:sz w:val="24"/>
          <w:szCs w:val="24"/>
        </w:rPr>
        <w:t>n</w:t>
      </w:r>
      <w:r w:rsidRPr="008F474E">
        <w:rPr>
          <w:b w:val="0"/>
          <w:spacing w:val="2"/>
          <w:sz w:val="24"/>
          <w:szCs w:val="24"/>
        </w:rPr>
        <w:t xml:space="preserve"> </w:t>
      </w:r>
      <w:r w:rsidRPr="008F474E">
        <w:rPr>
          <w:b w:val="0"/>
          <w:sz w:val="24"/>
          <w:szCs w:val="24"/>
        </w:rPr>
        <w:t>d</w:t>
      </w:r>
      <w:r w:rsidRPr="008F474E">
        <w:rPr>
          <w:b w:val="0"/>
          <w:spacing w:val="-3"/>
          <w:sz w:val="24"/>
          <w:szCs w:val="24"/>
        </w:rPr>
        <w:t>o</w:t>
      </w:r>
      <w:r w:rsidRPr="008F474E">
        <w:rPr>
          <w:b w:val="0"/>
          <w:spacing w:val="3"/>
          <w:sz w:val="24"/>
          <w:szCs w:val="24"/>
        </w:rPr>
        <w:t>c</w:t>
      </w:r>
      <w:r w:rsidRPr="008F474E">
        <w:rPr>
          <w:b w:val="0"/>
          <w:spacing w:val="-3"/>
          <w:sz w:val="24"/>
          <w:szCs w:val="24"/>
        </w:rPr>
        <w:t>u</w:t>
      </w:r>
      <w:r w:rsidRPr="008F474E">
        <w:rPr>
          <w:b w:val="0"/>
          <w:spacing w:val="2"/>
          <w:sz w:val="24"/>
          <w:szCs w:val="24"/>
        </w:rPr>
        <w:t>m</w:t>
      </w:r>
      <w:r w:rsidRPr="008F474E">
        <w:rPr>
          <w:b w:val="0"/>
          <w:sz w:val="24"/>
          <w:szCs w:val="24"/>
        </w:rPr>
        <w:t>e</w:t>
      </w:r>
      <w:r w:rsidRPr="008F474E">
        <w:rPr>
          <w:b w:val="0"/>
          <w:spacing w:val="-3"/>
          <w:sz w:val="24"/>
          <w:szCs w:val="24"/>
        </w:rPr>
        <w:t>n</w:t>
      </w:r>
      <w:r w:rsidRPr="008F474E">
        <w:rPr>
          <w:b w:val="0"/>
          <w:spacing w:val="2"/>
          <w:sz w:val="24"/>
          <w:szCs w:val="24"/>
        </w:rPr>
        <w:t>t</w:t>
      </w:r>
      <w:r w:rsidRPr="008F474E">
        <w:rPr>
          <w:b w:val="0"/>
          <w:sz w:val="24"/>
          <w:szCs w:val="24"/>
        </w:rPr>
        <w:t>al</w:t>
      </w:r>
      <w:r w:rsidRPr="008F474E">
        <w:rPr>
          <w:b w:val="0"/>
          <w:spacing w:val="4"/>
          <w:sz w:val="24"/>
          <w:szCs w:val="24"/>
        </w:rPr>
        <w:t xml:space="preserve"> </w:t>
      </w:r>
      <w:r w:rsidRPr="008F474E">
        <w:rPr>
          <w:b w:val="0"/>
          <w:spacing w:val="-3"/>
          <w:sz w:val="24"/>
          <w:szCs w:val="24"/>
        </w:rPr>
        <w:t>e</w:t>
      </w:r>
      <w:r w:rsidRPr="008F474E">
        <w:rPr>
          <w:b w:val="0"/>
          <w:sz w:val="24"/>
          <w:szCs w:val="24"/>
        </w:rPr>
        <w:t>n</w:t>
      </w:r>
      <w:r w:rsidRPr="008F474E">
        <w:rPr>
          <w:b w:val="0"/>
          <w:spacing w:val="2"/>
          <w:sz w:val="24"/>
          <w:szCs w:val="24"/>
        </w:rPr>
        <w:t xml:space="preserve"> f</w:t>
      </w:r>
      <w:r w:rsidRPr="008F474E">
        <w:rPr>
          <w:b w:val="0"/>
          <w:sz w:val="24"/>
          <w:szCs w:val="24"/>
        </w:rPr>
        <w:t>or</w:t>
      </w:r>
      <w:r w:rsidRPr="008F474E">
        <w:rPr>
          <w:b w:val="0"/>
          <w:spacing w:val="2"/>
          <w:sz w:val="24"/>
          <w:szCs w:val="24"/>
        </w:rPr>
        <w:t>m</w:t>
      </w:r>
      <w:r w:rsidRPr="008F474E">
        <w:rPr>
          <w:b w:val="0"/>
          <w:spacing w:val="-3"/>
          <w:sz w:val="24"/>
          <w:szCs w:val="24"/>
        </w:rPr>
        <w:t>a</w:t>
      </w:r>
      <w:r w:rsidRPr="008F474E">
        <w:rPr>
          <w:b w:val="0"/>
          <w:sz w:val="24"/>
          <w:szCs w:val="24"/>
        </w:rPr>
        <w:t>t</w:t>
      </w:r>
      <w:r w:rsidRPr="008F474E">
        <w:rPr>
          <w:b w:val="0"/>
          <w:spacing w:val="2"/>
          <w:sz w:val="24"/>
          <w:szCs w:val="24"/>
        </w:rPr>
        <w:t>o</w:t>
      </w:r>
      <w:r w:rsidRPr="008F474E">
        <w:rPr>
          <w:b w:val="0"/>
          <w:sz w:val="24"/>
          <w:szCs w:val="24"/>
        </w:rPr>
        <w:t>s</w:t>
      </w:r>
      <w:r w:rsidRPr="008F474E">
        <w:rPr>
          <w:b w:val="0"/>
          <w:spacing w:val="5"/>
          <w:sz w:val="24"/>
          <w:szCs w:val="24"/>
        </w:rPr>
        <w:t xml:space="preserve"> </w:t>
      </w:r>
      <w:r w:rsidRPr="008F474E">
        <w:rPr>
          <w:b w:val="0"/>
          <w:sz w:val="24"/>
          <w:szCs w:val="24"/>
        </w:rPr>
        <w:t>y</w:t>
      </w:r>
      <w:r w:rsidRPr="008F474E">
        <w:rPr>
          <w:b w:val="0"/>
          <w:spacing w:val="-2"/>
          <w:sz w:val="24"/>
          <w:szCs w:val="24"/>
        </w:rPr>
        <w:t xml:space="preserve"> </w:t>
      </w:r>
      <w:r w:rsidRPr="008F474E">
        <w:rPr>
          <w:b w:val="0"/>
          <w:spacing w:val="1"/>
          <w:w w:val="101"/>
          <w:sz w:val="24"/>
          <w:szCs w:val="24"/>
        </w:rPr>
        <w:t>r</w:t>
      </w:r>
      <w:r w:rsidRPr="008F474E">
        <w:rPr>
          <w:b w:val="0"/>
          <w:spacing w:val="-3"/>
          <w:w w:val="101"/>
          <w:sz w:val="24"/>
          <w:szCs w:val="24"/>
        </w:rPr>
        <w:t>e</w:t>
      </w:r>
      <w:r w:rsidRPr="008F474E">
        <w:rPr>
          <w:b w:val="0"/>
          <w:w w:val="101"/>
          <w:sz w:val="24"/>
          <w:szCs w:val="24"/>
        </w:rPr>
        <w:t>g</w:t>
      </w:r>
      <w:r w:rsidRPr="008F474E">
        <w:rPr>
          <w:b w:val="0"/>
          <w:spacing w:val="1"/>
          <w:w w:val="101"/>
          <w:sz w:val="24"/>
          <w:szCs w:val="24"/>
        </w:rPr>
        <w:t>is</w:t>
      </w:r>
      <w:r w:rsidRPr="008F474E">
        <w:rPr>
          <w:b w:val="0"/>
          <w:w w:val="101"/>
          <w:sz w:val="24"/>
          <w:szCs w:val="24"/>
        </w:rPr>
        <w:t>tro</w:t>
      </w:r>
      <w:r w:rsidRPr="008F474E">
        <w:rPr>
          <w:b w:val="0"/>
          <w:spacing w:val="-2"/>
          <w:w w:val="101"/>
          <w:sz w:val="24"/>
          <w:szCs w:val="24"/>
        </w:rPr>
        <w:t>s</w:t>
      </w:r>
      <w:r w:rsidRPr="008F474E">
        <w:rPr>
          <w:b w:val="0"/>
          <w:w w:val="101"/>
          <w:sz w:val="24"/>
          <w:szCs w:val="24"/>
        </w:rPr>
        <w:t>.</w:t>
      </w:r>
      <w:bookmarkEnd w:id="80"/>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noProof/>
          <w:sz w:val="24"/>
          <w:szCs w:val="24"/>
          <w:lang w:val="es-CO" w:eastAsia="es-CO"/>
        </w:rPr>
        <w:lastRenderedPageBreak/>
        <w:drawing>
          <wp:inline distT="0" distB="0" distL="0" distR="0" wp14:anchorId="4C8A6BE1" wp14:editId="75597392">
            <wp:extent cx="5986130" cy="3503864"/>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413" cy="3505200"/>
                    </a:xfrm>
                    <a:prstGeom prst="rect">
                      <a:avLst/>
                    </a:prstGeom>
                    <a:noFill/>
                    <a:ln>
                      <a:noFill/>
                    </a:ln>
                  </pic:spPr>
                </pic:pic>
              </a:graphicData>
            </a:graphic>
          </wp:inline>
        </w:drawing>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z w:val="24"/>
          <w:szCs w:val="24"/>
        </w:rPr>
        <w:t>Al</w:t>
      </w:r>
      <w:r w:rsidRPr="008F474E">
        <w:rPr>
          <w:rFonts w:ascii="Arial" w:hAnsi="Arial" w:cs="Arial"/>
          <w:spacing w:val="43"/>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ar</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2"/>
          <w:sz w:val="24"/>
          <w:szCs w:val="24"/>
        </w:rPr>
        <w:t xml:space="preserve"> </w:t>
      </w:r>
      <w:r w:rsidRPr="008F474E">
        <w:rPr>
          <w:rFonts w:ascii="Arial" w:hAnsi="Arial" w:cs="Arial"/>
          <w:sz w:val="24"/>
          <w:szCs w:val="24"/>
        </w:rPr>
        <w:t>do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44"/>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v</w:t>
      </w:r>
      <w:r w:rsidRPr="008F474E">
        <w:rPr>
          <w:rFonts w:ascii="Arial" w:hAnsi="Arial" w:cs="Arial"/>
          <w:sz w:val="24"/>
          <w:szCs w:val="24"/>
        </w:rPr>
        <w:t>ar</w:t>
      </w:r>
      <w:r w:rsidRPr="008F474E">
        <w:rPr>
          <w:rFonts w:ascii="Arial" w:hAnsi="Arial" w:cs="Arial"/>
          <w:spacing w:val="43"/>
          <w:sz w:val="24"/>
          <w:szCs w:val="24"/>
        </w:rPr>
        <w:t xml:space="preserve"> </w:t>
      </w:r>
      <w:r w:rsidRPr="008F474E">
        <w:rPr>
          <w:rFonts w:ascii="Arial" w:hAnsi="Arial" w:cs="Arial"/>
          <w:sz w:val="24"/>
          <w:szCs w:val="24"/>
        </w:rPr>
        <w:t>el</w:t>
      </w:r>
      <w:r w:rsidRPr="008F474E">
        <w:rPr>
          <w:rFonts w:ascii="Arial" w:hAnsi="Arial" w:cs="Arial"/>
          <w:spacing w:val="43"/>
          <w:sz w:val="24"/>
          <w:szCs w:val="24"/>
        </w:rPr>
        <w:t xml:space="preserve"> </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40"/>
          <w:sz w:val="24"/>
          <w:szCs w:val="24"/>
        </w:rPr>
        <w:t xml:space="preserve"> </w:t>
      </w:r>
      <w:r w:rsidRPr="008F474E">
        <w:rPr>
          <w:rFonts w:ascii="Arial" w:hAnsi="Arial" w:cs="Arial"/>
          <w:spacing w:val="-3"/>
          <w:sz w:val="24"/>
          <w:szCs w:val="24"/>
        </w:rPr>
        <w:t>o</w:t>
      </w:r>
      <w:r w:rsidRPr="008F474E">
        <w:rPr>
          <w:rFonts w:ascii="Arial" w:hAnsi="Arial" w:cs="Arial"/>
          <w:spacing w:val="4"/>
          <w:sz w:val="24"/>
          <w:szCs w:val="24"/>
        </w:rPr>
        <w:t>r</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42"/>
          <w:sz w:val="24"/>
          <w:szCs w:val="24"/>
        </w:rPr>
        <w:t xml:space="preserve"> </w:t>
      </w:r>
      <w:r w:rsidRPr="008F474E">
        <w:rPr>
          <w:rFonts w:ascii="Arial" w:hAnsi="Arial" w:cs="Arial"/>
          <w:sz w:val="24"/>
          <w:szCs w:val="24"/>
        </w:rPr>
        <w:t>de</w:t>
      </w:r>
      <w:r w:rsidRPr="008F474E">
        <w:rPr>
          <w:rFonts w:ascii="Arial" w:hAnsi="Arial" w:cs="Arial"/>
          <w:spacing w:val="46"/>
          <w:sz w:val="24"/>
          <w:szCs w:val="24"/>
        </w:rPr>
        <w:t xml:space="preserve"> </w:t>
      </w:r>
      <w:r w:rsidRPr="008F474E">
        <w:rPr>
          <w:rFonts w:ascii="Arial" w:hAnsi="Arial" w:cs="Arial"/>
          <w:sz w:val="24"/>
          <w:szCs w:val="24"/>
        </w:rPr>
        <w:t>un</w:t>
      </w:r>
      <w:r w:rsidRPr="008F474E">
        <w:rPr>
          <w:rFonts w:ascii="Arial" w:hAnsi="Arial" w:cs="Arial"/>
          <w:spacing w:val="41"/>
          <w:sz w:val="24"/>
          <w:szCs w:val="24"/>
        </w:rPr>
        <w:t xml:space="preserve"> </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4"/>
          <w:sz w:val="24"/>
          <w:szCs w:val="24"/>
        </w:rPr>
        <w:t xml:space="preserve"> </w:t>
      </w:r>
      <w:r w:rsidRPr="008F474E">
        <w:rPr>
          <w:rFonts w:ascii="Arial" w:hAnsi="Arial" w:cs="Arial"/>
          <w:sz w:val="24"/>
          <w:szCs w:val="24"/>
        </w:rPr>
        <w:t>es</w:t>
      </w:r>
      <w:r w:rsidRPr="008F474E">
        <w:rPr>
          <w:rFonts w:ascii="Arial" w:hAnsi="Arial" w:cs="Arial"/>
          <w:spacing w:val="44"/>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r</w:t>
      </w:r>
      <w:r w:rsidRPr="008F474E">
        <w:rPr>
          <w:rFonts w:ascii="Arial" w:hAnsi="Arial" w:cs="Arial"/>
          <w:spacing w:val="44"/>
          <w:sz w:val="24"/>
          <w:szCs w:val="24"/>
        </w:rPr>
        <w:t xml:space="preserve"> </w:t>
      </w:r>
      <w:r w:rsidRPr="008F474E">
        <w:rPr>
          <w:rFonts w:ascii="Arial" w:hAnsi="Arial" w:cs="Arial"/>
          <w:sz w:val="24"/>
          <w:szCs w:val="24"/>
        </w:rPr>
        <w:t>el</w:t>
      </w:r>
      <w:r w:rsidRPr="008F474E">
        <w:rPr>
          <w:rFonts w:ascii="Arial" w:hAnsi="Arial" w:cs="Arial"/>
          <w:spacing w:val="43"/>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m</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pacing w:val="-3"/>
          <w:w w:val="101"/>
          <w:sz w:val="24"/>
          <w:szCs w:val="24"/>
        </w:rPr>
        <w:t>e</w:t>
      </w:r>
      <w:r w:rsidRPr="008F474E">
        <w:rPr>
          <w:rFonts w:ascii="Arial" w:hAnsi="Arial" w:cs="Arial"/>
          <w:w w:val="101"/>
          <w:sz w:val="24"/>
          <w:szCs w:val="24"/>
        </w:rPr>
        <w:t>s</w:t>
      </w:r>
      <w:r w:rsidRPr="008F474E">
        <w:rPr>
          <w:rFonts w:ascii="Arial" w:hAnsi="Arial" w:cs="Arial"/>
          <w:sz w:val="24"/>
          <w:szCs w:val="24"/>
        </w:rPr>
        <w:t xml:space="preserve"> </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1"/>
          <w:sz w:val="24"/>
          <w:szCs w:val="24"/>
        </w:rPr>
        <w:t xml:space="preserve"> </w:t>
      </w:r>
      <w:r w:rsidRPr="008F474E">
        <w:rPr>
          <w:rFonts w:ascii="Arial" w:hAnsi="Arial" w:cs="Arial"/>
          <w:sz w:val="24"/>
          <w:szCs w:val="24"/>
        </w:rPr>
        <w:t>más</w:t>
      </w:r>
      <w:r w:rsidRPr="008F474E">
        <w:rPr>
          <w:rFonts w:ascii="Arial" w:hAnsi="Arial" w:cs="Arial"/>
          <w:spacing w:val="31"/>
          <w:sz w:val="24"/>
          <w:szCs w:val="24"/>
        </w:rPr>
        <w:t xml:space="preserve"> </w:t>
      </w:r>
      <w:r w:rsidRPr="008F474E">
        <w:rPr>
          <w:rFonts w:ascii="Arial" w:hAnsi="Arial" w:cs="Arial"/>
          <w:spacing w:val="-3"/>
          <w:sz w:val="24"/>
          <w:szCs w:val="24"/>
        </w:rPr>
        <w:t>a</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z w:val="24"/>
          <w:szCs w:val="24"/>
        </w:rPr>
        <w:t>guo</w:t>
      </w:r>
      <w:r w:rsidRPr="008F474E">
        <w:rPr>
          <w:rFonts w:ascii="Arial" w:hAnsi="Arial" w:cs="Arial"/>
          <w:spacing w:val="30"/>
          <w:sz w:val="24"/>
          <w:szCs w:val="24"/>
        </w:rPr>
        <w:t xml:space="preserve"> </w:t>
      </w:r>
      <w:r w:rsidRPr="008F474E">
        <w:rPr>
          <w:rFonts w:ascii="Arial" w:hAnsi="Arial" w:cs="Arial"/>
          <w:sz w:val="24"/>
          <w:szCs w:val="24"/>
        </w:rPr>
        <w:t>y</w:t>
      </w:r>
      <w:r w:rsidRPr="008F474E">
        <w:rPr>
          <w:rFonts w:ascii="Arial" w:hAnsi="Arial" w:cs="Arial"/>
          <w:spacing w:val="32"/>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26"/>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me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z w:val="24"/>
          <w:szCs w:val="24"/>
        </w:rPr>
        <w:t>al</w:t>
      </w:r>
      <w:r w:rsidRPr="008F474E">
        <w:rPr>
          <w:rFonts w:ascii="Arial" w:hAnsi="Arial" w:cs="Arial"/>
          <w:spacing w:val="29"/>
          <w:sz w:val="24"/>
          <w:szCs w:val="24"/>
        </w:rPr>
        <w:t xml:space="preserve"> </w:t>
      </w:r>
      <w:r w:rsidRPr="008F474E">
        <w:rPr>
          <w:rFonts w:ascii="Arial" w:hAnsi="Arial" w:cs="Arial"/>
          <w:sz w:val="24"/>
          <w:szCs w:val="24"/>
        </w:rPr>
        <w:t>ab</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1"/>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nte,</w:t>
      </w:r>
      <w:r w:rsidRPr="008F474E">
        <w:rPr>
          <w:rFonts w:ascii="Arial" w:hAnsi="Arial" w:cs="Arial"/>
          <w:spacing w:val="30"/>
          <w:sz w:val="24"/>
          <w:szCs w:val="24"/>
        </w:rPr>
        <w:t xml:space="preserve"> </w:t>
      </w:r>
      <w:r w:rsidRPr="008F474E">
        <w:rPr>
          <w:rFonts w:ascii="Arial" w:hAnsi="Arial" w:cs="Arial"/>
          <w:sz w:val="24"/>
          <w:szCs w:val="24"/>
        </w:rPr>
        <w:t>y</w:t>
      </w:r>
      <w:r w:rsidRPr="008F474E">
        <w:rPr>
          <w:rFonts w:ascii="Arial" w:hAnsi="Arial" w:cs="Arial"/>
          <w:spacing w:val="32"/>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deben</w:t>
      </w:r>
      <w:r w:rsidRPr="008F474E">
        <w:rPr>
          <w:rFonts w:ascii="Arial" w:hAnsi="Arial" w:cs="Arial"/>
          <w:spacing w:val="52"/>
          <w:sz w:val="24"/>
          <w:szCs w:val="24"/>
        </w:rPr>
        <w:t xml:space="preserve"> </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52"/>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ando</w:t>
      </w:r>
      <w:r w:rsidRPr="008F474E">
        <w:rPr>
          <w:rFonts w:ascii="Arial" w:hAnsi="Arial" w:cs="Arial"/>
          <w:spacing w:val="54"/>
          <w:sz w:val="24"/>
          <w:szCs w:val="24"/>
        </w:rPr>
        <w:t xml:space="preserve"> </w:t>
      </w:r>
      <w:r w:rsidRPr="008F474E">
        <w:rPr>
          <w:rFonts w:ascii="Arial" w:hAnsi="Arial" w:cs="Arial"/>
          <w:spacing w:val="1"/>
          <w:w w:val="101"/>
          <w:sz w:val="24"/>
          <w:szCs w:val="24"/>
        </w:rPr>
        <w:t>l</w:t>
      </w:r>
      <w:r w:rsidRPr="008F474E">
        <w:rPr>
          <w:rFonts w:ascii="Arial" w:hAnsi="Arial" w:cs="Arial"/>
          <w:spacing w:val="2"/>
          <w:w w:val="101"/>
          <w:sz w:val="24"/>
          <w:szCs w:val="24"/>
        </w:rPr>
        <w:t>o</w:t>
      </w:r>
      <w:r w:rsidRPr="008F474E">
        <w:rPr>
          <w:rFonts w:ascii="Arial" w:hAnsi="Arial" w:cs="Arial"/>
          <w:w w:val="101"/>
          <w:sz w:val="24"/>
          <w:szCs w:val="24"/>
        </w:rPr>
        <w:t>s</w:t>
      </w:r>
      <w:r w:rsidRPr="008F474E">
        <w:rPr>
          <w:rFonts w:ascii="Arial" w:hAnsi="Arial" w:cs="Arial"/>
          <w:sz w:val="24"/>
          <w:szCs w:val="24"/>
        </w:rPr>
        <w:t xml:space="preserve"> </w:t>
      </w:r>
      <w:r w:rsidRPr="008F474E">
        <w:rPr>
          <w:rFonts w:ascii="Arial" w:hAnsi="Arial" w:cs="Arial"/>
          <w:spacing w:val="-2"/>
          <w:sz w:val="24"/>
          <w:szCs w:val="24"/>
        </w:rPr>
        <w:t xml:space="preserve"> </w:t>
      </w:r>
      <w:r w:rsidRPr="008F474E">
        <w:rPr>
          <w:rFonts w:ascii="Arial" w:hAnsi="Arial" w:cs="Arial"/>
          <w:w w:val="101"/>
          <w:sz w:val="24"/>
          <w:szCs w:val="24"/>
        </w:rPr>
        <w:t>d</w:t>
      </w:r>
      <w:r w:rsidRPr="008F474E">
        <w:rPr>
          <w:rFonts w:ascii="Arial" w:hAnsi="Arial" w:cs="Arial"/>
          <w:spacing w:val="-3"/>
          <w:w w:val="101"/>
          <w:sz w:val="24"/>
          <w:szCs w:val="24"/>
        </w:rPr>
        <w:t>e</w:t>
      </w:r>
      <w:r w:rsidRPr="008F474E">
        <w:rPr>
          <w:rFonts w:ascii="Arial" w:hAnsi="Arial" w:cs="Arial"/>
          <w:spacing w:val="2"/>
          <w:w w:val="101"/>
          <w:sz w:val="24"/>
          <w:szCs w:val="24"/>
        </w:rPr>
        <w:t>m</w:t>
      </w:r>
      <w:r w:rsidRPr="008F474E">
        <w:rPr>
          <w:rFonts w:ascii="Arial" w:hAnsi="Arial" w:cs="Arial"/>
          <w:w w:val="101"/>
          <w:sz w:val="24"/>
          <w:szCs w:val="24"/>
        </w:rPr>
        <w:t>ás</w:t>
      </w:r>
      <w:r w:rsidRPr="008F474E">
        <w:rPr>
          <w:rFonts w:ascii="Arial" w:hAnsi="Arial" w:cs="Arial"/>
          <w:sz w:val="24"/>
          <w:szCs w:val="24"/>
        </w:rPr>
        <w:t xml:space="preserve"> </w:t>
      </w:r>
      <w:r w:rsidRPr="008F474E">
        <w:rPr>
          <w:rFonts w:ascii="Arial" w:hAnsi="Arial" w:cs="Arial"/>
          <w:spacing w:val="1"/>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1"/>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den</w:t>
      </w:r>
      <w:r w:rsidRPr="008F474E">
        <w:rPr>
          <w:rFonts w:ascii="Arial" w:hAnsi="Arial" w:cs="Arial"/>
          <w:spacing w:val="54"/>
          <w:sz w:val="24"/>
          <w:szCs w:val="24"/>
        </w:rPr>
        <w:t xml:space="preserve"> </w:t>
      </w:r>
      <w:r w:rsidRPr="008F474E">
        <w:rPr>
          <w:rFonts w:ascii="Arial" w:hAnsi="Arial" w:cs="Arial"/>
          <w:spacing w:val="1"/>
          <w:sz w:val="24"/>
          <w:szCs w:val="24"/>
        </w:rPr>
        <w:t>cr</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3"/>
          <w:sz w:val="24"/>
          <w:szCs w:val="24"/>
        </w:rPr>
        <w:t>ó</w:t>
      </w:r>
      <w:r w:rsidRPr="008F474E">
        <w:rPr>
          <w:rFonts w:ascii="Arial" w:hAnsi="Arial" w:cs="Arial"/>
          <w:sz w:val="24"/>
          <w:szCs w:val="24"/>
        </w:rPr>
        <w:t>g</w:t>
      </w:r>
      <w:r w:rsidRPr="008F474E">
        <w:rPr>
          <w:rFonts w:ascii="Arial" w:hAnsi="Arial" w:cs="Arial"/>
          <w:spacing w:val="1"/>
          <w:sz w:val="24"/>
          <w:szCs w:val="24"/>
        </w:rPr>
        <w:t>ic</w:t>
      </w:r>
      <w:r w:rsidRPr="008F474E">
        <w:rPr>
          <w:rFonts w:ascii="Arial" w:hAnsi="Arial" w:cs="Arial"/>
          <w:sz w:val="24"/>
          <w:szCs w:val="24"/>
        </w:rPr>
        <w:t xml:space="preserve">o </w:t>
      </w:r>
      <w:r w:rsidRPr="008F474E">
        <w:rPr>
          <w:rFonts w:ascii="Arial" w:hAnsi="Arial" w:cs="Arial"/>
          <w:spacing w:val="1"/>
          <w:sz w:val="24"/>
          <w:szCs w:val="24"/>
        </w:rPr>
        <w:t xml:space="preserve"> </w:t>
      </w:r>
      <w:r w:rsidRPr="008F474E">
        <w:rPr>
          <w:rFonts w:ascii="Arial" w:hAnsi="Arial" w:cs="Arial"/>
          <w:sz w:val="24"/>
          <w:szCs w:val="24"/>
        </w:rPr>
        <w:t xml:space="preserve">de </w:t>
      </w:r>
      <w:r w:rsidRPr="008F474E">
        <w:rPr>
          <w:rFonts w:ascii="Arial" w:hAnsi="Arial" w:cs="Arial"/>
          <w:spacing w:val="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z w:val="24"/>
          <w:szCs w:val="24"/>
        </w:rPr>
        <w:t>ue</w:t>
      </w:r>
      <w:r w:rsidRPr="008F474E">
        <w:rPr>
          <w:rFonts w:ascii="Arial" w:hAnsi="Arial" w:cs="Arial"/>
          <w:spacing w:val="1"/>
          <w:sz w:val="24"/>
          <w:szCs w:val="24"/>
        </w:rPr>
        <w:t>r</w:t>
      </w:r>
      <w:r w:rsidRPr="008F474E">
        <w:rPr>
          <w:rFonts w:ascii="Arial" w:hAnsi="Arial" w:cs="Arial"/>
          <w:sz w:val="24"/>
          <w:szCs w:val="24"/>
        </w:rPr>
        <w:t xml:space="preserve">do </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54"/>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z w:val="24"/>
          <w:szCs w:val="24"/>
        </w:rPr>
        <w:t>otu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5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30"/>
          <w:sz w:val="24"/>
          <w:szCs w:val="24"/>
        </w:rPr>
        <w:t xml:space="preserve"> </w:t>
      </w:r>
      <w:r w:rsidRPr="008F474E">
        <w:rPr>
          <w:rFonts w:ascii="Arial" w:hAnsi="Arial" w:cs="Arial"/>
          <w:sz w:val="24"/>
          <w:szCs w:val="24"/>
        </w:rPr>
        <w:t>ub</w:t>
      </w:r>
      <w:r w:rsidRPr="008F474E">
        <w:rPr>
          <w:rFonts w:ascii="Arial" w:hAnsi="Arial" w:cs="Arial"/>
          <w:spacing w:val="1"/>
          <w:sz w:val="24"/>
          <w:szCs w:val="24"/>
        </w:rPr>
        <w:t>ic</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9"/>
          <w:sz w:val="24"/>
          <w:szCs w:val="24"/>
        </w:rPr>
        <w:t xml:space="preserve"> </w:t>
      </w:r>
      <w:r w:rsidRPr="008F474E">
        <w:rPr>
          <w:rFonts w:ascii="Arial" w:hAnsi="Arial" w:cs="Arial"/>
          <w:sz w:val="24"/>
          <w:szCs w:val="24"/>
        </w:rPr>
        <w:t>el</w:t>
      </w:r>
      <w:r w:rsidRPr="008F474E">
        <w:rPr>
          <w:rFonts w:ascii="Arial" w:hAnsi="Arial" w:cs="Arial"/>
          <w:spacing w:val="27"/>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o</w:t>
      </w:r>
      <w:r w:rsidRPr="008F474E">
        <w:rPr>
          <w:rFonts w:ascii="Arial" w:hAnsi="Arial" w:cs="Arial"/>
          <w:spacing w:val="3"/>
          <w:w w:val="101"/>
          <w:sz w:val="24"/>
          <w:szCs w:val="24"/>
        </w:rPr>
        <w:t>c</w:t>
      </w:r>
      <w:r w:rsidRPr="008F474E">
        <w:rPr>
          <w:rFonts w:ascii="Arial" w:hAnsi="Arial" w:cs="Arial"/>
          <w:spacing w:val="-3"/>
          <w:w w:val="101"/>
          <w:sz w:val="24"/>
          <w:szCs w:val="24"/>
        </w:rPr>
        <w:t>u</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o</w:t>
      </w:r>
      <w:r w:rsidRPr="008F474E">
        <w:rPr>
          <w:rFonts w:ascii="Arial" w:hAnsi="Arial" w:cs="Arial"/>
          <w:spacing w:val="30"/>
          <w:sz w:val="24"/>
          <w:szCs w:val="24"/>
        </w:rPr>
        <w:t xml:space="preserve"> </w:t>
      </w:r>
      <w:r w:rsidRPr="008F474E">
        <w:rPr>
          <w:rFonts w:ascii="Arial" w:hAnsi="Arial" w:cs="Arial"/>
          <w:w w:val="101"/>
          <w:sz w:val="24"/>
          <w:szCs w:val="24"/>
        </w:rPr>
        <w:t>más</w:t>
      </w:r>
      <w:r w:rsidRPr="008F474E">
        <w:rPr>
          <w:rFonts w:ascii="Arial" w:hAnsi="Arial" w:cs="Arial"/>
          <w:spacing w:val="28"/>
          <w:sz w:val="24"/>
          <w:szCs w:val="24"/>
        </w:rPr>
        <w:t xml:space="preserve"> </w:t>
      </w:r>
      <w:r w:rsidRPr="008F474E">
        <w:rPr>
          <w:rFonts w:ascii="Arial" w:hAnsi="Arial" w:cs="Arial"/>
          <w:spacing w:val="2"/>
          <w:sz w:val="24"/>
          <w:szCs w:val="24"/>
        </w:rPr>
        <w:t>a</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pacing w:val="2"/>
          <w:sz w:val="24"/>
          <w:szCs w:val="24"/>
        </w:rPr>
        <w:t>g</w:t>
      </w:r>
      <w:r w:rsidRPr="008F474E">
        <w:rPr>
          <w:rFonts w:ascii="Arial" w:hAnsi="Arial" w:cs="Arial"/>
          <w:spacing w:val="-3"/>
          <w:sz w:val="24"/>
          <w:szCs w:val="24"/>
        </w:rPr>
        <w:t>u</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7"/>
          <w:sz w:val="24"/>
          <w:szCs w:val="24"/>
        </w:rPr>
        <w:t xml:space="preserve"> </w:t>
      </w:r>
      <w:r w:rsidRPr="008F474E">
        <w:rPr>
          <w:rFonts w:ascii="Arial" w:hAnsi="Arial" w:cs="Arial"/>
          <w:spacing w:val="-2"/>
          <w:sz w:val="24"/>
          <w:szCs w:val="24"/>
        </w:rPr>
        <w:t>c</w:t>
      </w:r>
      <w:r w:rsidRPr="008F474E">
        <w:rPr>
          <w:rFonts w:ascii="Arial" w:hAnsi="Arial" w:cs="Arial"/>
          <w:sz w:val="24"/>
          <w:szCs w:val="24"/>
        </w:rPr>
        <w:t>om</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z</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31"/>
          <w:sz w:val="24"/>
          <w:szCs w:val="24"/>
        </w:rPr>
        <w:t xml:space="preserve"> </w:t>
      </w:r>
      <w:r w:rsidRPr="008F474E">
        <w:rPr>
          <w:rFonts w:ascii="Arial" w:hAnsi="Arial" w:cs="Arial"/>
          <w:sz w:val="24"/>
          <w:szCs w:val="24"/>
        </w:rPr>
        <w:t>y</w:t>
      </w:r>
      <w:r w:rsidRPr="008F474E">
        <w:rPr>
          <w:rFonts w:ascii="Arial" w:hAnsi="Arial" w:cs="Arial"/>
          <w:spacing w:val="3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7"/>
          <w:sz w:val="24"/>
          <w:szCs w:val="24"/>
        </w:rPr>
        <w:t xml:space="preserve"> </w:t>
      </w:r>
      <w:r w:rsidRPr="008F474E">
        <w:rPr>
          <w:rFonts w:ascii="Arial" w:hAnsi="Arial" w:cs="Arial"/>
          <w:sz w:val="24"/>
          <w:szCs w:val="24"/>
        </w:rPr>
        <w:t>más</w:t>
      </w:r>
      <w:r w:rsidRPr="008F474E">
        <w:rPr>
          <w:rFonts w:ascii="Arial" w:hAnsi="Arial" w:cs="Arial"/>
          <w:spacing w:val="35"/>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deb</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ben</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ar</w:t>
      </w:r>
      <w:r w:rsidRPr="008F474E">
        <w:rPr>
          <w:rFonts w:ascii="Arial" w:hAnsi="Arial" w:cs="Arial"/>
          <w:spacing w:val="1"/>
          <w:sz w:val="24"/>
          <w:szCs w:val="24"/>
        </w:rPr>
        <w:t xml:space="preserve"> </w:t>
      </w:r>
      <w:r w:rsidRPr="008F474E">
        <w:rPr>
          <w:rFonts w:ascii="Arial" w:hAnsi="Arial" w:cs="Arial"/>
          <w:spacing w:val="2"/>
          <w:sz w:val="24"/>
          <w:szCs w:val="24"/>
        </w:rPr>
        <w:t>m</w:t>
      </w:r>
      <w:r w:rsidRPr="008F474E">
        <w:rPr>
          <w:rFonts w:ascii="Arial" w:hAnsi="Arial" w:cs="Arial"/>
          <w:sz w:val="24"/>
          <w:szCs w:val="24"/>
        </w:rPr>
        <w:t>á</w:t>
      </w:r>
      <w:r w:rsidRPr="008F474E">
        <w:rPr>
          <w:rFonts w:ascii="Arial" w:hAnsi="Arial" w:cs="Arial"/>
          <w:spacing w:val="-2"/>
          <w:sz w:val="24"/>
          <w:szCs w:val="24"/>
        </w:rPr>
        <w:t>x</w:t>
      </w:r>
      <w:r w:rsidRPr="008F474E">
        <w:rPr>
          <w:rFonts w:ascii="Arial" w:hAnsi="Arial" w:cs="Arial"/>
          <w:spacing w:val="3"/>
          <w:sz w:val="24"/>
          <w:szCs w:val="24"/>
        </w:rPr>
        <w:t>i</w:t>
      </w:r>
      <w:r w:rsidRPr="008F474E">
        <w:rPr>
          <w:rFonts w:ascii="Arial" w:hAnsi="Arial" w:cs="Arial"/>
          <w:sz w:val="24"/>
          <w:szCs w:val="24"/>
        </w:rPr>
        <w:t>mo</w:t>
      </w:r>
      <w:r w:rsidRPr="008F474E">
        <w:rPr>
          <w:rFonts w:ascii="Arial" w:hAnsi="Arial" w:cs="Arial"/>
          <w:spacing w:val="3"/>
          <w:sz w:val="24"/>
          <w:szCs w:val="24"/>
        </w:rPr>
        <w:t xml:space="preserve"> </w:t>
      </w:r>
      <w:r w:rsidRPr="008F474E">
        <w:rPr>
          <w:rFonts w:ascii="Arial" w:hAnsi="Arial" w:cs="Arial"/>
          <w:w w:val="101"/>
          <w:sz w:val="24"/>
          <w:szCs w:val="24"/>
        </w:rPr>
        <w:t>250</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1"/>
          <w:sz w:val="24"/>
          <w:szCs w:val="24"/>
        </w:rPr>
        <w:t>i</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z w:val="24"/>
          <w:szCs w:val="24"/>
        </w:rPr>
        <w:t>or</w:t>
      </w:r>
      <w:r w:rsidRPr="008F474E">
        <w:rPr>
          <w:rFonts w:ascii="Arial" w:hAnsi="Arial" w:cs="Arial"/>
          <w:spacing w:val="1"/>
          <w:sz w:val="24"/>
          <w:szCs w:val="24"/>
        </w:rPr>
        <w:t xml:space="preserve"> </w:t>
      </w:r>
      <w:r w:rsidRPr="008F474E">
        <w:rPr>
          <w:rFonts w:ascii="Arial" w:hAnsi="Arial" w:cs="Arial"/>
          <w:spacing w:val="3"/>
          <w:w w:val="101"/>
          <w:sz w:val="24"/>
          <w:szCs w:val="24"/>
        </w:rPr>
        <w:t>c</w:t>
      </w:r>
      <w:r w:rsidRPr="008F474E">
        <w:rPr>
          <w:rFonts w:ascii="Arial" w:hAnsi="Arial" w:cs="Arial"/>
          <w:w w:val="101"/>
          <w:sz w:val="24"/>
          <w:szCs w:val="24"/>
        </w:rPr>
        <w:t>uade</w:t>
      </w:r>
      <w:r w:rsidRPr="008F474E">
        <w:rPr>
          <w:rFonts w:ascii="Arial" w:hAnsi="Arial" w:cs="Arial"/>
          <w:spacing w:val="-1"/>
          <w:w w:val="101"/>
          <w:sz w:val="24"/>
          <w:szCs w:val="24"/>
        </w:rPr>
        <w:t>r</w:t>
      </w:r>
      <w:r w:rsidRPr="008F474E">
        <w:rPr>
          <w:rFonts w:ascii="Arial" w:hAnsi="Arial" w:cs="Arial"/>
          <w:spacing w:val="2"/>
          <w:w w:val="101"/>
          <w:sz w:val="24"/>
          <w:szCs w:val="24"/>
        </w:rPr>
        <w:t>n</w:t>
      </w:r>
      <w:r w:rsidRPr="008F474E">
        <w:rPr>
          <w:rFonts w:ascii="Arial" w:hAnsi="Arial" w:cs="Arial"/>
          <w:spacing w:val="-3"/>
          <w:w w:val="101"/>
          <w:sz w:val="24"/>
          <w:szCs w:val="24"/>
        </w:rPr>
        <w:t>o</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pacing w:val="-1"/>
          <w:sz w:val="24"/>
          <w:szCs w:val="24"/>
        </w:rPr>
        <w:t>F</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8"/>
          <w:sz w:val="24"/>
          <w:szCs w:val="24"/>
        </w:rPr>
        <w:t xml:space="preserve"> </w:t>
      </w:r>
      <w:r w:rsidRPr="008F474E">
        <w:rPr>
          <w:rFonts w:ascii="Arial" w:hAnsi="Arial" w:cs="Arial"/>
          <w:sz w:val="24"/>
          <w:szCs w:val="24"/>
        </w:rPr>
        <w:t>t</w:t>
      </w:r>
      <w:r w:rsidRPr="008F474E">
        <w:rPr>
          <w:rFonts w:ascii="Arial" w:hAnsi="Arial" w:cs="Arial"/>
          <w:spacing w:val="-3"/>
          <w:sz w:val="24"/>
          <w:szCs w:val="24"/>
        </w:rPr>
        <w:t>o</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10"/>
          <w:sz w:val="24"/>
          <w:szCs w:val="24"/>
        </w:rPr>
        <w:t xml:space="preserve"> </w:t>
      </w:r>
      <w:r w:rsidRPr="008F474E">
        <w:rPr>
          <w:rFonts w:ascii="Arial" w:hAnsi="Arial" w:cs="Arial"/>
          <w:spacing w:val="-3"/>
          <w:sz w:val="24"/>
          <w:szCs w:val="24"/>
        </w:rPr>
        <w:t>ú</w:t>
      </w:r>
      <w:r w:rsidRPr="008F474E">
        <w:rPr>
          <w:rFonts w:ascii="Arial" w:hAnsi="Arial" w:cs="Arial"/>
          <w:sz w:val="24"/>
          <w:szCs w:val="24"/>
        </w:rPr>
        <w:t>n</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7"/>
          <w:sz w:val="24"/>
          <w:szCs w:val="24"/>
        </w:rPr>
        <w:t xml:space="preserve"> </w:t>
      </w:r>
      <w:r w:rsidRPr="008F474E">
        <w:rPr>
          <w:rFonts w:ascii="Arial" w:hAnsi="Arial" w:cs="Arial"/>
          <w:spacing w:val="3"/>
          <w:sz w:val="24"/>
          <w:szCs w:val="24"/>
        </w:rPr>
        <w:t>c</w:t>
      </w:r>
      <w:r w:rsidRPr="008F474E">
        <w:rPr>
          <w:rFonts w:ascii="Arial" w:hAnsi="Arial" w:cs="Arial"/>
          <w:sz w:val="24"/>
          <w:szCs w:val="24"/>
        </w:rPr>
        <w:t>on</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á</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z w:val="24"/>
          <w:szCs w:val="24"/>
        </w:rPr>
        <w:t>z</w:t>
      </w:r>
      <w:r w:rsidRPr="008F474E">
        <w:rPr>
          <w:rFonts w:ascii="Arial" w:hAnsi="Arial" w:cs="Arial"/>
          <w:spacing w:val="4"/>
          <w:sz w:val="24"/>
          <w:szCs w:val="24"/>
        </w:rPr>
        <w:t xml:space="preserve"> </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z w:val="24"/>
          <w:szCs w:val="24"/>
        </w:rPr>
        <w:t>neg</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z w:val="24"/>
          <w:szCs w:val="24"/>
        </w:rPr>
        <w:t>en</w:t>
      </w:r>
      <w:r w:rsidRPr="008F474E">
        <w:rPr>
          <w:rFonts w:ascii="Arial" w:hAnsi="Arial" w:cs="Arial"/>
          <w:spacing w:val="8"/>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te</w:t>
      </w:r>
      <w:r w:rsidRPr="008F474E">
        <w:rPr>
          <w:rFonts w:ascii="Arial" w:hAnsi="Arial" w:cs="Arial"/>
          <w:spacing w:val="7"/>
          <w:sz w:val="24"/>
          <w:szCs w:val="24"/>
        </w:rPr>
        <w:t xml:space="preserve"> </w:t>
      </w:r>
      <w:r w:rsidRPr="008F474E">
        <w:rPr>
          <w:rFonts w:ascii="Arial" w:hAnsi="Arial" w:cs="Arial"/>
          <w:spacing w:val="3"/>
          <w:sz w:val="24"/>
          <w:szCs w:val="24"/>
        </w:rPr>
        <w:t>s</w:t>
      </w:r>
      <w:r w:rsidRPr="008F474E">
        <w:rPr>
          <w:rFonts w:ascii="Arial" w:hAnsi="Arial" w:cs="Arial"/>
          <w:sz w:val="24"/>
          <w:szCs w:val="24"/>
        </w:rPr>
        <w:t>upe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1"/>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c</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do</w:t>
      </w:r>
      <w:r w:rsidRPr="008F474E">
        <w:rPr>
          <w:rFonts w:ascii="Arial" w:hAnsi="Arial" w:cs="Arial"/>
          <w:spacing w:val="1"/>
          <w:w w:val="101"/>
          <w:sz w:val="24"/>
          <w:szCs w:val="24"/>
        </w:rPr>
        <w:t>c</w:t>
      </w:r>
      <w:r w:rsidRPr="008F474E">
        <w:rPr>
          <w:rFonts w:ascii="Arial" w:hAnsi="Arial" w:cs="Arial"/>
          <w:w w:val="101"/>
          <w:sz w:val="24"/>
          <w:szCs w:val="24"/>
        </w:rPr>
        <w:t>u</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nt</w:t>
      </w:r>
      <w:r w:rsidRPr="008F474E">
        <w:rPr>
          <w:rFonts w:ascii="Arial" w:hAnsi="Arial" w:cs="Arial"/>
          <w:spacing w:val="-3"/>
          <w:w w:val="101"/>
          <w:sz w:val="24"/>
          <w:szCs w:val="24"/>
        </w:rPr>
        <w:t>o</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jc w:val="both"/>
        <w:rPr>
          <w:rFonts w:ascii="Arial" w:hAnsi="Arial" w:cs="Arial"/>
          <w:sz w:val="24"/>
          <w:szCs w:val="24"/>
        </w:rPr>
      </w:pPr>
      <w:r w:rsidRPr="008F474E">
        <w:rPr>
          <w:rFonts w:ascii="Arial" w:hAnsi="Arial" w:cs="Arial"/>
          <w:spacing w:val="-1"/>
          <w:sz w:val="24"/>
          <w:szCs w:val="24"/>
        </w:rPr>
        <w:t>T</w:t>
      </w:r>
      <w:r w:rsidRPr="008F474E">
        <w:rPr>
          <w:rFonts w:ascii="Arial" w:hAnsi="Arial" w:cs="Arial"/>
          <w:sz w:val="24"/>
          <w:szCs w:val="24"/>
        </w:rPr>
        <w:t>o</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7"/>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entos</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1"/>
          <w:sz w:val="24"/>
          <w:szCs w:val="24"/>
        </w:rPr>
        <w:t>si</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tá</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6"/>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1"/>
          <w:sz w:val="24"/>
          <w:szCs w:val="24"/>
        </w:rPr>
        <w:t>r</w:t>
      </w:r>
      <w:r w:rsidRPr="008F474E">
        <w:rPr>
          <w:rFonts w:ascii="Arial" w:hAnsi="Arial" w:cs="Arial"/>
          <w:sz w:val="24"/>
          <w:szCs w:val="24"/>
        </w:rPr>
        <w:t>ar</w:t>
      </w:r>
      <w:r w:rsidRPr="008F474E">
        <w:rPr>
          <w:rFonts w:ascii="Arial" w:hAnsi="Arial" w:cs="Arial"/>
          <w:spacing w:val="6"/>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7"/>
          <w:sz w:val="24"/>
          <w:szCs w:val="24"/>
        </w:rPr>
        <w:t xml:space="preserve"> </w:t>
      </w:r>
      <w:r w:rsidRPr="008F474E">
        <w:rPr>
          <w:rFonts w:ascii="Arial" w:hAnsi="Arial" w:cs="Arial"/>
          <w:spacing w:val="1"/>
          <w:sz w:val="24"/>
          <w:szCs w:val="24"/>
        </w:rPr>
        <w:t>cli</w:t>
      </w:r>
      <w:r w:rsidRPr="008F474E">
        <w:rPr>
          <w:rFonts w:ascii="Arial" w:hAnsi="Arial" w:cs="Arial"/>
          <w:sz w:val="24"/>
          <w:szCs w:val="24"/>
        </w:rPr>
        <w:t>p</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pacing w:val="-3"/>
          <w:sz w:val="24"/>
          <w:szCs w:val="24"/>
        </w:rPr>
        <w:t>g</w:t>
      </w:r>
      <w:r w:rsidRPr="008F474E">
        <w:rPr>
          <w:rFonts w:ascii="Arial" w:hAnsi="Arial" w:cs="Arial"/>
          <w:sz w:val="24"/>
          <w:szCs w:val="24"/>
        </w:rPr>
        <w:t>an</w:t>
      </w:r>
      <w:r w:rsidRPr="008F474E">
        <w:rPr>
          <w:rFonts w:ascii="Arial" w:hAnsi="Arial" w:cs="Arial"/>
          <w:spacing w:val="1"/>
          <w:sz w:val="24"/>
          <w:szCs w:val="24"/>
        </w:rPr>
        <w:t>c</w:t>
      </w:r>
      <w:r w:rsidRPr="008F474E">
        <w:rPr>
          <w:rFonts w:ascii="Arial" w:hAnsi="Arial" w:cs="Arial"/>
          <w:sz w:val="24"/>
          <w:szCs w:val="24"/>
        </w:rPr>
        <w:t>hos</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ed</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w w:val="101"/>
          <w:sz w:val="24"/>
          <w:szCs w:val="24"/>
        </w:rPr>
        <w:t>y</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ua</w:t>
      </w:r>
      <w:r w:rsidRPr="008F474E">
        <w:rPr>
          <w:rFonts w:ascii="Arial" w:hAnsi="Arial" w:cs="Arial"/>
          <w:spacing w:val="1"/>
          <w:sz w:val="24"/>
          <w:szCs w:val="24"/>
        </w:rPr>
        <w:t>l</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6"/>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5"/>
          <w:sz w:val="24"/>
          <w:szCs w:val="24"/>
        </w:rPr>
        <w:t xml:space="preserve">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emento</w:t>
      </w:r>
      <w:r w:rsidRPr="008F474E">
        <w:rPr>
          <w:rFonts w:ascii="Arial" w:hAnsi="Arial" w:cs="Arial"/>
          <w:spacing w:val="7"/>
          <w:sz w:val="24"/>
          <w:szCs w:val="24"/>
        </w:rPr>
        <w:t xml:space="preserve"> </w:t>
      </w:r>
      <w:r w:rsidRPr="008F474E">
        <w:rPr>
          <w:rFonts w:ascii="Arial" w:hAnsi="Arial" w:cs="Arial"/>
          <w:sz w:val="24"/>
          <w:szCs w:val="24"/>
        </w:rPr>
        <w:t>metá</w:t>
      </w:r>
      <w:r w:rsidRPr="008F474E">
        <w:rPr>
          <w:rFonts w:ascii="Arial" w:hAnsi="Arial" w:cs="Arial"/>
          <w:spacing w:val="1"/>
          <w:sz w:val="24"/>
          <w:szCs w:val="24"/>
        </w:rPr>
        <w:t>lic</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pacing w:val="-3"/>
          <w:sz w:val="24"/>
          <w:szCs w:val="24"/>
        </w:rPr>
        <w:t>g</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7"/>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ben</w:t>
      </w:r>
      <w:r w:rsidRPr="008F474E">
        <w:rPr>
          <w:rFonts w:ascii="Arial" w:hAnsi="Arial" w:cs="Arial"/>
          <w:spacing w:val="2"/>
          <w:sz w:val="24"/>
          <w:szCs w:val="24"/>
        </w:rPr>
        <w:t xml:space="preserve"> </w:t>
      </w:r>
      <w:r w:rsidRPr="008F474E">
        <w:rPr>
          <w:rFonts w:ascii="Arial" w:hAnsi="Arial" w:cs="Arial"/>
          <w:spacing w:val="3"/>
          <w:sz w:val="24"/>
          <w:szCs w:val="24"/>
        </w:rPr>
        <w:t>s</w:t>
      </w:r>
      <w:r w:rsidRPr="008F474E">
        <w:rPr>
          <w:rFonts w:ascii="Arial" w:hAnsi="Arial" w:cs="Arial"/>
          <w:sz w:val="24"/>
          <w:szCs w:val="24"/>
        </w:rPr>
        <w:t>er</w:t>
      </w:r>
      <w:r w:rsidRPr="008F474E">
        <w:rPr>
          <w:rFonts w:ascii="Arial" w:hAnsi="Arial" w:cs="Arial"/>
          <w:spacing w:val="6"/>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3"/>
          <w:sz w:val="24"/>
          <w:szCs w:val="24"/>
        </w:rPr>
        <w:t>á</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os</w:t>
      </w:r>
      <w:r w:rsidRPr="008F474E">
        <w:rPr>
          <w:rFonts w:ascii="Arial" w:hAnsi="Arial" w:cs="Arial"/>
          <w:spacing w:val="8"/>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
          <w:sz w:val="24"/>
          <w:szCs w:val="24"/>
        </w:rPr>
        <w:t xml:space="preserve"> </w:t>
      </w:r>
      <w:r w:rsidRPr="008F474E">
        <w:rPr>
          <w:rFonts w:ascii="Arial" w:hAnsi="Arial" w:cs="Arial"/>
          <w:sz w:val="24"/>
          <w:szCs w:val="24"/>
        </w:rPr>
        <w:t>tota</w:t>
      </w:r>
      <w:r w:rsidRPr="008F474E">
        <w:rPr>
          <w:rFonts w:ascii="Arial" w:hAnsi="Arial" w:cs="Arial"/>
          <w:spacing w:val="1"/>
          <w:sz w:val="24"/>
          <w:szCs w:val="24"/>
        </w:rPr>
        <w:t>li</w:t>
      </w:r>
      <w:r w:rsidRPr="008F474E">
        <w:rPr>
          <w:rFonts w:ascii="Arial" w:hAnsi="Arial" w:cs="Arial"/>
          <w:sz w:val="24"/>
          <w:szCs w:val="24"/>
        </w:rPr>
        <w:t>da</w:t>
      </w:r>
      <w:r w:rsidRPr="008F474E">
        <w:rPr>
          <w:rFonts w:ascii="Arial" w:hAnsi="Arial" w:cs="Arial"/>
          <w:spacing w:val="-3"/>
          <w:sz w:val="24"/>
          <w:szCs w:val="24"/>
        </w:rPr>
        <w:t>d</w:t>
      </w:r>
      <w:r w:rsidRPr="008F474E">
        <w:rPr>
          <w:rFonts w:ascii="Arial" w:hAnsi="Arial" w:cs="Arial"/>
          <w:sz w:val="24"/>
          <w:szCs w:val="24"/>
        </w:rPr>
        <w:t>.</w:t>
      </w:r>
    </w:p>
    <w:p w:rsidR="00275B02" w:rsidRDefault="00275B02" w:rsidP="00275B02">
      <w:pPr>
        <w:widowControl w:val="0"/>
        <w:tabs>
          <w:tab w:val="left" w:pos="460"/>
        </w:tabs>
        <w:autoSpaceDE w:val="0"/>
        <w:autoSpaceDN w:val="0"/>
        <w:adjustRightInd w:val="0"/>
        <w:spacing w:line="240" w:lineRule="auto"/>
        <w:jc w:val="both"/>
        <w:rPr>
          <w:rFonts w:ascii="Arial" w:hAnsi="Arial" w:cs="Arial"/>
          <w:w w:val="101"/>
          <w:sz w:val="24"/>
          <w:szCs w:val="24"/>
        </w:rPr>
      </w:pPr>
      <w:r w:rsidRPr="008F474E">
        <w:rPr>
          <w:rFonts w:ascii="Arial" w:hAnsi="Arial" w:cs="Arial"/>
          <w:sz w:val="24"/>
          <w:szCs w:val="24"/>
        </w:rPr>
        <w:t>Se</w:t>
      </w:r>
      <w:r w:rsidRPr="008F474E">
        <w:rPr>
          <w:rFonts w:ascii="Arial" w:hAnsi="Arial" w:cs="Arial"/>
          <w:spacing w:val="5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54"/>
          <w:sz w:val="24"/>
          <w:szCs w:val="24"/>
        </w:rPr>
        <w:t xml:space="preserve"> </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z w:val="24"/>
          <w:szCs w:val="24"/>
        </w:rPr>
        <w:t xml:space="preserve">ner </w:t>
      </w:r>
      <w:r w:rsidRPr="008F474E">
        <w:rPr>
          <w:rFonts w:ascii="Arial" w:hAnsi="Arial" w:cs="Arial"/>
          <w:spacing w:val="2"/>
          <w:sz w:val="24"/>
          <w:szCs w:val="24"/>
        </w:rPr>
        <w:t xml:space="preserve"> </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4"/>
          <w:sz w:val="24"/>
          <w:szCs w:val="24"/>
        </w:rPr>
        <w:t>c</w:t>
      </w:r>
      <w:r w:rsidRPr="008F474E">
        <w:rPr>
          <w:rFonts w:ascii="Arial" w:hAnsi="Arial" w:cs="Arial"/>
          <w:sz w:val="24"/>
          <w:szCs w:val="24"/>
        </w:rPr>
        <w:t xml:space="preserve">ado </w:t>
      </w:r>
      <w:r w:rsidRPr="008F474E">
        <w:rPr>
          <w:rFonts w:ascii="Arial" w:hAnsi="Arial" w:cs="Arial"/>
          <w:spacing w:val="1"/>
          <w:sz w:val="24"/>
          <w:szCs w:val="24"/>
        </w:rPr>
        <w:t xml:space="preserve"> </w:t>
      </w:r>
      <w:r w:rsidRPr="008F474E">
        <w:rPr>
          <w:rFonts w:ascii="Arial" w:hAnsi="Arial" w:cs="Arial"/>
          <w:sz w:val="24"/>
          <w:szCs w:val="24"/>
        </w:rPr>
        <w:t xml:space="preserve">y </w:t>
      </w:r>
      <w:r w:rsidRPr="008F474E">
        <w:rPr>
          <w:rFonts w:ascii="Arial" w:hAnsi="Arial" w:cs="Arial"/>
          <w:spacing w:val="2"/>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dena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54"/>
          <w:sz w:val="24"/>
          <w:szCs w:val="24"/>
        </w:rPr>
        <w:t xml:space="preserve"> </w:t>
      </w:r>
      <w:r w:rsidRPr="008F474E">
        <w:rPr>
          <w:rFonts w:ascii="Arial" w:hAnsi="Arial" w:cs="Arial"/>
          <w:sz w:val="24"/>
          <w:szCs w:val="24"/>
        </w:rPr>
        <w:t>el</w:t>
      </w:r>
      <w:r w:rsidRPr="008F474E">
        <w:rPr>
          <w:rFonts w:ascii="Arial" w:hAnsi="Arial" w:cs="Arial"/>
          <w:spacing w:val="55"/>
          <w:sz w:val="24"/>
          <w:szCs w:val="24"/>
        </w:rPr>
        <w:t xml:space="preserve"> </w:t>
      </w:r>
      <w:r w:rsidRPr="008F474E">
        <w:rPr>
          <w:rFonts w:ascii="Arial" w:hAnsi="Arial" w:cs="Arial"/>
          <w:spacing w:val="2"/>
          <w:sz w:val="24"/>
          <w:szCs w:val="24"/>
        </w:rPr>
        <w:t>a</w:t>
      </w:r>
      <w:r w:rsidRPr="008F474E">
        <w:rPr>
          <w:rFonts w:ascii="Arial" w:hAnsi="Arial" w:cs="Arial"/>
          <w:spacing w:val="1"/>
          <w:sz w:val="24"/>
          <w:szCs w:val="24"/>
        </w:rPr>
        <w:t>rc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5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54"/>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 xml:space="preserve">tes </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5"/>
          <w:sz w:val="24"/>
          <w:szCs w:val="24"/>
        </w:rPr>
        <w:t xml:space="preserve"> </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1"/>
          <w:sz w:val="24"/>
          <w:szCs w:val="24"/>
        </w:rPr>
        <w:t xml:space="preserve"> i</w:t>
      </w:r>
      <w:r w:rsidRPr="008F474E">
        <w:rPr>
          <w:rFonts w:ascii="Arial" w:hAnsi="Arial" w:cs="Arial"/>
          <w:sz w:val="24"/>
          <w:szCs w:val="24"/>
        </w:rPr>
        <w:t>na</w:t>
      </w:r>
      <w:r w:rsidRPr="008F474E">
        <w:rPr>
          <w:rFonts w:ascii="Arial" w:hAnsi="Arial" w:cs="Arial"/>
          <w:spacing w:val="-2"/>
          <w:sz w:val="24"/>
          <w:szCs w:val="24"/>
        </w:rPr>
        <w:t>c</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1"/>
          <w:sz w:val="24"/>
          <w:szCs w:val="24"/>
        </w:rPr>
        <w:t xml:space="preserve"> </w:t>
      </w:r>
      <w:r w:rsidRPr="008F474E">
        <w:rPr>
          <w:rFonts w:ascii="Arial" w:hAnsi="Arial" w:cs="Arial"/>
          <w:spacing w:val="1"/>
          <w:w w:val="101"/>
          <w:sz w:val="24"/>
          <w:szCs w:val="24"/>
        </w:rPr>
        <w:t>c</w:t>
      </w:r>
      <w:r w:rsidRPr="008F474E">
        <w:rPr>
          <w:rFonts w:ascii="Arial" w:hAnsi="Arial" w:cs="Arial"/>
          <w:spacing w:val="-3"/>
          <w:w w:val="101"/>
          <w:sz w:val="24"/>
          <w:szCs w:val="24"/>
        </w:rPr>
        <w:t>o</w:t>
      </w:r>
      <w:r w:rsidRPr="008F474E">
        <w:rPr>
          <w:rFonts w:ascii="Arial" w:hAnsi="Arial" w:cs="Arial"/>
          <w:w w:val="101"/>
          <w:sz w:val="24"/>
          <w:szCs w:val="24"/>
        </w:rPr>
        <w:t>n</w:t>
      </w:r>
      <w:r w:rsidRPr="008F474E">
        <w:rPr>
          <w:rFonts w:ascii="Arial" w:hAnsi="Arial" w:cs="Arial"/>
          <w:spacing w:val="13"/>
          <w:sz w:val="24"/>
          <w:szCs w:val="24"/>
        </w:rPr>
        <w:t xml:space="preserve"> </w:t>
      </w:r>
      <w:r w:rsidRPr="008F474E">
        <w:rPr>
          <w:rFonts w:ascii="Arial" w:hAnsi="Arial" w:cs="Arial"/>
          <w:sz w:val="24"/>
          <w:szCs w:val="24"/>
        </w:rPr>
        <w:t>el</w:t>
      </w:r>
      <w:r w:rsidRPr="008F474E">
        <w:rPr>
          <w:rFonts w:ascii="Arial" w:hAnsi="Arial" w:cs="Arial"/>
          <w:spacing w:val="14"/>
          <w:sz w:val="24"/>
          <w:szCs w:val="24"/>
        </w:rPr>
        <w:t xml:space="preserve"> </w:t>
      </w:r>
      <w:r w:rsidRPr="008F474E">
        <w:rPr>
          <w:rFonts w:ascii="Arial" w:hAnsi="Arial" w:cs="Arial"/>
          <w:sz w:val="24"/>
          <w:szCs w:val="24"/>
        </w:rPr>
        <w:t>o</w:t>
      </w:r>
      <w:r w:rsidRPr="008F474E">
        <w:rPr>
          <w:rFonts w:ascii="Arial" w:hAnsi="Arial" w:cs="Arial"/>
          <w:spacing w:val="-3"/>
          <w:sz w:val="24"/>
          <w:szCs w:val="24"/>
        </w:rPr>
        <w:t>b</w:t>
      </w:r>
      <w:r w:rsidRPr="008F474E">
        <w:rPr>
          <w:rFonts w:ascii="Arial" w:hAnsi="Arial" w:cs="Arial"/>
          <w:spacing w:val="1"/>
          <w:sz w:val="24"/>
          <w:szCs w:val="24"/>
        </w:rPr>
        <w:t>j</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z w:val="24"/>
          <w:szCs w:val="24"/>
        </w:rPr>
        <w:t>de</w:t>
      </w:r>
      <w:r w:rsidRPr="008F474E">
        <w:rPr>
          <w:rFonts w:ascii="Arial" w:hAnsi="Arial" w:cs="Arial"/>
          <w:spacing w:val="12"/>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z w:val="24"/>
          <w:szCs w:val="24"/>
        </w:rPr>
        <w:t>ar</w:t>
      </w:r>
      <w:r w:rsidRPr="008F474E">
        <w:rPr>
          <w:rFonts w:ascii="Arial" w:hAnsi="Arial" w:cs="Arial"/>
          <w:spacing w:val="11"/>
          <w:sz w:val="24"/>
          <w:szCs w:val="24"/>
        </w:rPr>
        <w:t xml:space="preserve"> </w:t>
      </w:r>
      <w:r w:rsidRPr="008F474E">
        <w:rPr>
          <w:rFonts w:ascii="Arial" w:hAnsi="Arial" w:cs="Arial"/>
          <w:spacing w:val="2"/>
          <w:sz w:val="24"/>
          <w:szCs w:val="24"/>
        </w:rPr>
        <w:t>t</w:t>
      </w:r>
      <w:r w:rsidRPr="008F474E">
        <w:rPr>
          <w:rFonts w:ascii="Arial" w:hAnsi="Arial" w:cs="Arial"/>
          <w:sz w:val="24"/>
          <w:szCs w:val="24"/>
        </w:rPr>
        <w:t>odas</w:t>
      </w:r>
      <w:r w:rsidRPr="008F474E">
        <w:rPr>
          <w:rFonts w:ascii="Arial" w:hAnsi="Arial" w:cs="Arial"/>
          <w:spacing w:val="13"/>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9"/>
          <w:sz w:val="24"/>
          <w:szCs w:val="24"/>
        </w:rPr>
        <w:t xml:space="preserve"> </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ones</w:t>
      </w:r>
      <w:r w:rsidRPr="008F474E">
        <w:rPr>
          <w:rFonts w:ascii="Arial" w:hAnsi="Arial" w:cs="Arial"/>
          <w:spacing w:val="1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z w:val="24"/>
          <w:szCs w:val="24"/>
        </w:rPr>
        <w:t>una</w:t>
      </w:r>
      <w:r w:rsidRPr="008F474E">
        <w:rPr>
          <w:rFonts w:ascii="Arial" w:hAnsi="Arial" w:cs="Arial"/>
          <w:spacing w:val="13"/>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edad</w:t>
      </w:r>
      <w:r w:rsidRPr="008F474E">
        <w:rPr>
          <w:rFonts w:ascii="Arial" w:hAnsi="Arial" w:cs="Arial"/>
          <w:spacing w:val="14"/>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etap</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z w:val="24"/>
          <w:szCs w:val="24"/>
        </w:rPr>
        <w:t>en</w:t>
      </w:r>
      <w:r w:rsidRPr="008F474E">
        <w:rPr>
          <w:rFonts w:ascii="Arial" w:hAnsi="Arial" w:cs="Arial"/>
          <w:spacing w:val="15"/>
          <w:sz w:val="24"/>
          <w:szCs w:val="24"/>
        </w:rPr>
        <w:t xml:space="preserve"> </w:t>
      </w:r>
      <w:r w:rsidRPr="008F474E">
        <w:rPr>
          <w:rFonts w:ascii="Arial" w:hAnsi="Arial" w:cs="Arial"/>
          <w:sz w:val="24"/>
          <w:szCs w:val="24"/>
        </w:rPr>
        <w:t>un</w:t>
      </w:r>
      <w:r w:rsidRPr="008F474E">
        <w:rPr>
          <w:rFonts w:ascii="Arial" w:hAnsi="Arial" w:cs="Arial"/>
          <w:spacing w:val="15"/>
          <w:sz w:val="24"/>
          <w:szCs w:val="24"/>
        </w:rPr>
        <w:t xml:space="preserve"> </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3"/>
          <w:w w:val="101"/>
          <w:sz w:val="24"/>
          <w:szCs w:val="24"/>
        </w:rPr>
        <w:t>e</w:t>
      </w:r>
      <w:r w:rsidRPr="008F474E">
        <w:rPr>
          <w:rFonts w:ascii="Arial" w:hAnsi="Arial" w:cs="Arial"/>
          <w:spacing w:val="3"/>
          <w:w w:val="101"/>
          <w:sz w:val="24"/>
          <w:szCs w:val="24"/>
        </w:rPr>
        <w:t>s</w:t>
      </w:r>
      <w:r w:rsidRPr="008F474E">
        <w:rPr>
          <w:rFonts w:ascii="Arial" w:hAnsi="Arial" w:cs="Arial"/>
          <w:w w:val="101"/>
          <w:sz w:val="24"/>
          <w:szCs w:val="24"/>
        </w:rPr>
        <w:t>pa</w:t>
      </w:r>
      <w:r w:rsidRPr="008F474E">
        <w:rPr>
          <w:rFonts w:ascii="Arial" w:hAnsi="Arial" w:cs="Arial"/>
          <w:spacing w:val="1"/>
          <w:w w:val="101"/>
          <w:sz w:val="24"/>
          <w:szCs w:val="24"/>
        </w:rPr>
        <w:t>ci</w:t>
      </w:r>
      <w:r w:rsidRPr="008F474E">
        <w:rPr>
          <w:rFonts w:ascii="Arial" w:hAnsi="Arial" w:cs="Arial"/>
          <w:w w:val="101"/>
          <w:sz w:val="24"/>
          <w:szCs w:val="24"/>
        </w:rPr>
        <w:t>o</w:t>
      </w:r>
      <w:r w:rsidRPr="008F474E">
        <w:rPr>
          <w:rFonts w:ascii="Arial" w:hAnsi="Arial" w:cs="Arial"/>
          <w:spacing w:val="13"/>
          <w:sz w:val="24"/>
          <w:szCs w:val="24"/>
        </w:rPr>
        <w:t xml:space="preserve"> </w:t>
      </w:r>
      <w:r w:rsidRPr="008F474E">
        <w:rPr>
          <w:rFonts w:ascii="Arial" w:hAnsi="Arial" w:cs="Arial"/>
          <w:spacing w:val="2"/>
          <w:sz w:val="24"/>
          <w:szCs w:val="24"/>
        </w:rPr>
        <w:t>f</w:t>
      </w:r>
      <w:r w:rsidRPr="008F474E">
        <w:rPr>
          <w:rFonts w:ascii="Arial" w:hAnsi="Arial" w:cs="Arial"/>
          <w:sz w:val="24"/>
          <w:szCs w:val="24"/>
        </w:rPr>
        <w:t>í</w:t>
      </w:r>
      <w:r w:rsidRPr="008F474E">
        <w:rPr>
          <w:rFonts w:ascii="Arial" w:hAnsi="Arial" w:cs="Arial"/>
          <w:spacing w:val="-2"/>
          <w:sz w:val="24"/>
          <w:szCs w:val="24"/>
        </w:rPr>
        <w:t>s</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pacing w:val="-3"/>
          <w:sz w:val="24"/>
          <w:szCs w:val="24"/>
        </w:rPr>
        <w:t>a</w:t>
      </w:r>
      <w:r w:rsidRPr="008F474E">
        <w:rPr>
          <w:rFonts w:ascii="Arial" w:hAnsi="Arial" w:cs="Arial"/>
          <w:sz w:val="24"/>
          <w:szCs w:val="24"/>
        </w:rPr>
        <w:t>ndo</w:t>
      </w:r>
      <w:r w:rsidRPr="008F474E">
        <w:rPr>
          <w:rFonts w:ascii="Arial" w:hAnsi="Arial" w:cs="Arial"/>
          <w:spacing w:val="13"/>
          <w:sz w:val="24"/>
          <w:szCs w:val="24"/>
        </w:rPr>
        <w:t xml:space="preserve"> </w:t>
      </w:r>
      <w:r w:rsidRPr="008F474E">
        <w:rPr>
          <w:rFonts w:ascii="Arial" w:hAnsi="Arial" w:cs="Arial"/>
          <w:sz w:val="24"/>
          <w:szCs w:val="24"/>
        </w:rPr>
        <w:t>de</w:t>
      </w:r>
      <w:r w:rsidRPr="008F474E">
        <w:rPr>
          <w:rFonts w:ascii="Arial" w:hAnsi="Arial" w:cs="Arial"/>
          <w:spacing w:val="1"/>
          <w:sz w:val="24"/>
          <w:szCs w:val="24"/>
        </w:rPr>
        <w:t>s</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7"/>
          <w:sz w:val="24"/>
          <w:szCs w:val="24"/>
        </w:rPr>
        <w:t xml:space="preserve"> </w:t>
      </w:r>
      <w:r w:rsidRPr="008F474E">
        <w:rPr>
          <w:rFonts w:ascii="Arial" w:hAnsi="Arial" w:cs="Arial"/>
          <w:sz w:val="24"/>
          <w:szCs w:val="24"/>
        </w:rPr>
        <w:t>el</w:t>
      </w:r>
      <w:r w:rsidRPr="008F474E">
        <w:rPr>
          <w:rFonts w:ascii="Arial" w:hAnsi="Arial" w:cs="Arial"/>
          <w:spacing w:val="16"/>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z w:val="24"/>
          <w:szCs w:val="24"/>
        </w:rPr>
        <w:t>1</w:t>
      </w:r>
      <w:r w:rsidRPr="008F474E">
        <w:rPr>
          <w:rFonts w:ascii="Arial" w:hAnsi="Arial" w:cs="Arial"/>
          <w:spacing w:val="14"/>
          <w:sz w:val="24"/>
          <w:szCs w:val="24"/>
        </w:rPr>
        <w:t xml:space="preserve"> </w:t>
      </w:r>
      <w:r w:rsidRPr="008F474E">
        <w:rPr>
          <w:rFonts w:ascii="Arial" w:hAnsi="Arial" w:cs="Arial"/>
          <w:sz w:val="24"/>
          <w:szCs w:val="24"/>
        </w:rPr>
        <w:t>ha</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12"/>
          <w:sz w:val="24"/>
          <w:szCs w:val="24"/>
        </w:rPr>
        <w:t xml:space="preserve"> </w:t>
      </w:r>
      <w:r w:rsidRPr="008F474E">
        <w:rPr>
          <w:rFonts w:ascii="Arial" w:hAnsi="Arial" w:cs="Arial"/>
          <w:sz w:val="24"/>
          <w:szCs w:val="24"/>
        </w:rPr>
        <w:t>el</w:t>
      </w:r>
      <w:r w:rsidRPr="008F474E">
        <w:rPr>
          <w:rFonts w:ascii="Arial" w:hAnsi="Arial" w:cs="Arial"/>
          <w:spacing w:val="16"/>
          <w:sz w:val="24"/>
          <w:szCs w:val="24"/>
        </w:rPr>
        <w:t xml:space="preserve"> </w:t>
      </w:r>
      <w:r w:rsidRPr="008F474E">
        <w:rPr>
          <w:rFonts w:ascii="Arial" w:hAnsi="Arial" w:cs="Arial"/>
          <w:sz w:val="24"/>
          <w:szCs w:val="24"/>
        </w:rPr>
        <w:t>ú</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1"/>
          <w:sz w:val="24"/>
          <w:szCs w:val="24"/>
        </w:rPr>
        <w:t>(</w:t>
      </w:r>
      <w:r w:rsidRPr="008F474E">
        <w:rPr>
          <w:rFonts w:ascii="Arial" w:hAnsi="Arial" w:cs="Arial"/>
          <w:spacing w:val="-1"/>
          <w:sz w:val="24"/>
          <w:szCs w:val="24"/>
        </w:rPr>
        <w:t>N</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4"/>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 xml:space="preserve">r </w:t>
      </w:r>
      <w:r w:rsidRPr="008F474E">
        <w:rPr>
          <w:rFonts w:ascii="Arial" w:hAnsi="Arial" w:cs="Arial"/>
          <w:spacing w:val="2"/>
          <w:sz w:val="24"/>
          <w:szCs w:val="24"/>
        </w:rPr>
        <w:t xml:space="preserve"> </w:t>
      </w:r>
      <w:r w:rsidRPr="008F474E">
        <w:rPr>
          <w:rFonts w:ascii="Arial" w:hAnsi="Arial" w:cs="Arial"/>
          <w:sz w:val="24"/>
          <w:szCs w:val="24"/>
        </w:rPr>
        <w:t xml:space="preserve">es </w:t>
      </w:r>
      <w:r w:rsidRPr="008F474E">
        <w:rPr>
          <w:rFonts w:ascii="Arial" w:hAnsi="Arial" w:cs="Arial"/>
          <w:spacing w:val="7"/>
          <w:sz w:val="24"/>
          <w:szCs w:val="24"/>
        </w:rPr>
        <w:t xml:space="preserve"> </w:t>
      </w:r>
      <w:r w:rsidRPr="008F474E">
        <w:rPr>
          <w:rFonts w:ascii="Arial" w:hAnsi="Arial" w:cs="Arial"/>
          <w:sz w:val="24"/>
          <w:szCs w:val="24"/>
        </w:rPr>
        <w:t xml:space="preserve">el </w:t>
      </w:r>
      <w:r w:rsidRPr="008F474E">
        <w:rPr>
          <w:rFonts w:ascii="Arial" w:hAnsi="Arial" w:cs="Arial"/>
          <w:spacing w:val="10"/>
          <w:sz w:val="24"/>
          <w:szCs w:val="24"/>
        </w:rPr>
        <w:t xml:space="preserve"> </w:t>
      </w:r>
      <w:r w:rsidRPr="008F474E">
        <w:rPr>
          <w:rFonts w:ascii="Arial" w:hAnsi="Arial" w:cs="Arial"/>
          <w:sz w:val="24"/>
          <w:szCs w:val="24"/>
        </w:rPr>
        <w:t>SI</w:t>
      </w:r>
      <w:r w:rsidRPr="008F474E">
        <w:rPr>
          <w:rFonts w:ascii="Arial" w:hAnsi="Arial" w:cs="Arial"/>
          <w:spacing w:val="-2"/>
          <w:sz w:val="24"/>
          <w:szCs w:val="24"/>
        </w:rPr>
        <w:t>G</w:t>
      </w:r>
      <w:r w:rsidRPr="008F474E">
        <w:rPr>
          <w:rFonts w:ascii="Arial" w:hAnsi="Arial" w:cs="Arial"/>
          <w:sz w:val="24"/>
          <w:szCs w:val="24"/>
        </w:rPr>
        <w:t>S</w:t>
      </w:r>
      <w:r w:rsidRPr="008F474E">
        <w:rPr>
          <w:rFonts w:ascii="Arial" w:hAnsi="Arial" w:cs="Arial"/>
          <w:spacing w:val="-1"/>
          <w:sz w:val="24"/>
          <w:szCs w:val="24"/>
        </w:rPr>
        <w:t>)</w:t>
      </w:r>
      <w:r w:rsidRPr="008F474E">
        <w:rPr>
          <w:rFonts w:ascii="Arial" w:hAnsi="Arial" w:cs="Arial"/>
          <w:sz w:val="24"/>
          <w:szCs w:val="24"/>
        </w:rPr>
        <w:t xml:space="preserve">. </w:t>
      </w:r>
      <w:r w:rsidRPr="008F474E">
        <w:rPr>
          <w:rFonts w:ascii="Arial" w:hAnsi="Arial" w:cs="Arial"/>
          <w:spacing w:val="6"/>
          <w:sz w:val="24"/>
          <w:szCs w:val="24"/>
        </w:rPr>
        <w:t xml:space="preserve"> </w:t>
      </w:r>
      <w:r w:rsidRPr="008F474E">
        <w:rPr>
          <w:rFonts w:ascii="Arial" w:hAnsi="Arial" w:cs="Arial"/>
          <w:sz w:val="24"/>
          <w:szCs w:val="24"/>
        </w:rPr>
        <w:t>Lu</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z w:val="24"/>
          <w:szCs w:val="24"/>
        </w:rPr>
        <w:t xml:space="preserve">o </w:t>
      </w:r>
      <w:r w:rsidRPr="008F474E">
        <w:rPr>
          <w:rFonts w:ascii="Arial" w:hAnsi="Arial" w:cs="Arial"/>
          <w:spacing w:val="6"/>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4"/>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á</w:t>
      </w:r>
      <w:r w:rsidRPr="008F474E">
        <w:rPr>
          <w:rFonts w:ascii="Arial" w:hAnsi="Arial" w:cs="Arial"/>
          <w:sz w:val="24"/>
          <w:szCs w:val="24"/>
        </w:rPr>
        <w:t xml:space="preserve">n </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uade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6"/>
          <w:sz w:val="24"/>
          <w:szCs w:val="24"/>
        </w:rPr>
        <w:t xml:space="preserve"> </w:t>
      </w:r>
      <w:r w:rsidRPr="008F474E">
        <w:rPr>
          <w:rFonts w:ascii="Arial" w:hAnsi="Arial" w:cs="Arial"/>
          <w:sz w:val="24"/>
          <w:szCs w:val="24"/>
        </w:rPr>
        <w:t xml:space="preserve">que </w:t>
      </w:r>
      <w:r w:rsidRPr="008F474E">
        <w:rPr>
          <w:rFonts w:ascii="Arial" w:hAnsi="Arial" w:cs="Arial"/>
          <w:spacing w:val="7"/>
          <w:sz w:val="24"/>
          <w:szCs w:val="24"/>
        </w:rPr>
        <w:t xml:space="preserve"> </w:t>
      </w:r>
      <w:r w:rsidRPr="008F474E">
        <w:rPr>
          <w:rFonts w:ascii="Arial" w:hAnsi="Arial" w:cs="Arial"/>
          <w:sz w:val="24"/>
          <w:szCs w:val="24"/>
        </w:rPr>
        <w:t xml:space="preserve">no </w:t>
      </w:r>
      <w:r w:rsidRPr="008F474E">
        <w:rPr>
          <w:rFonts w:ascii="Arial" w:hAnsi="Arial" w:cs="Arial"/>
          <w:spacing w:val="6"/>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 xml:space="preserve">ne </w:t>
      </w:r>
      <w:r w:rsidRPr="008F474E">
        <w:rPr>
          <w:rFonts w:ascii="Arial" w:hAnsi="Arial" w:cs="Arial"/>
          <w:spacing w:val="5"/>
          <w:sz w:val="24"/>
          <w:szCs w:val="24"/>
        </w:rPr>
        <w:t xml:space="preserve"> </w:t>
      </w:r>
      <w:r w:rsidRPr="008F474E">
        <w:rPr>
          <w:rFonts w:ascii="Arial" w:hAnsi="Arial" w:cs="Arial"/>
          <w:sz w:val="24"/>
          <w:szCs w:val="24"/>
        </w:rPr>
        <w:t>núme</w:t>
      </w:r>
      <w:r w:rsidRPr="008F474E">
        <w:rPr>
          <w:rFonts w:ascii="Arial" w:hAnsi="Arial" w:cs="Arial"/>
          <w:spacing w:val="1"/>
          <w:sz w:val="24"/>
          <w:szCs w:val="24"/>
        </w:rPr>
        <w:t>r</w:t>
      </w:r>
      <w:r w:rsidRPr="008F474E">
        <w:rPr>
          <w:rFonts w:ascii="Arial" w:hAnsi="Arial" w:cs="Arial"/>
          <w:sz w:val="24"/>
          <w:szCs w:val="24"/>
        </w:rPr>
        <w:t xml:space="preserve">o </w:t>
      </w:r>
      <w:r w:rsidRPr="008F474E">
        <w:rPr>
          <w:rFonts w:ascii="Arial" w:hAnsi="Arial" w:cs="Arial"/>
          <w:spacing w:val="7"/>
          <w:sz w:val="24"/>
          <w:szCs w:val="24"/>
        </w:rPr>
        <w:t xml:space="preserve"> </w:t>
      </w:r>
      <w:r w:rsidRPr="008F474E">
        <w:rPr>
          <w:rFonts w:ascii="Arial" w:hAnsi="Arial" w:cs="Arial"/>
          <w:spacing w:val="2"/>
          <w:sz w:val="24"/>
          <w:szCs w:val="24"/>
        </w:rPr>
        <w:t>d</w:t>
      </w:r>
      <w:r w:rsidRPr="008F474E">
        <w:rPr>
          <w:rFonts w:ascii="Arial" w:hAnsi="Arial" w:cs="Arial"/>
          <w:sz w:val="24"/>
          <w:szCs w:val="24"/>
        </w:rPr>
        <w:t>e 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2"/>
          <w:sz w:val="24"/>
          <w:szCs w:val="24"/>
        </w:rPr>
        <w:t>n</w:t>
      </w:r>
      <w:r w:rsidRPr="008F474E">
        <w:rPr>
          <w:rFonts w:ascii="Arial" w:hAnsi="Arial" w:cs="Arial"/>
          <w:sz w:val="24"/>
          <w:szCs w:val="24"/>
        </w:rPr>
        <w:t>ado</w:t>
      </w:r>
      <w:r w:rsidRPr="008F474E">
        <w:rPr>
          <w:rFonts w:ascii="Arial" w:hAnsi="Arial" w:cs="Arial"/>
          <w:spacing w:val="26"/>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z w:val="24"/>
          <w:szCs w:val="24"/>
        </w:rPr>
        <w:t>de</w:t>
      </w:r>
      <w:r w:rsidRPr="008F474E">
        <w:rPr>
          <w:rFonts w:ascii="Arial" w:hAnsi="Arial" w:cs="Arial"/>
          <w:spacing w:val="24"/>
          <w:sz w:val="24"/>
          <w:szCs w:val="24"/>
        </w:rPr>
        <w:t xml:space="preserve"> </w:t>
      </w:r>
      <w:r w:rsidRPr="008F474E">
        <w:rPr>
          <w:rFonts w:ascii="Arial" w:hAnsi="Arial" w:cs="Arial"/>
          <w:spacing w:val="-1"/>
          <w:w w:val="101"/>
          <w:sz w:val="24"/>
          <w:szCs w:val="24"/>
        </w:rPr>
        <w:t>N</w:t>
      </w:r>
      <w:r w:rsidRPr="008F474E">
        <w:rPr>
          <w:rFonts w:ascii="Arial" w:hAnsi="Arial" w:cs="Arial"/>
          <w:w w:val="101"/>
          <w:sz w:val="24"/>
          <w:szCs w:val="24"/>
        </w:rPr>
        <w:t>I</w:t>
      </w:r>
      <w:r w:rsidRPr="008F474E">
        <w:rPr>
          <w:rFonts w:ascii="Arial" w:hAnsi="Arial" w:cs="Arial"/>
          <w:spacing w:val="1"/>
          <w:w w:val="101"/>
          <w:sz w:val="24"/>
          <w:szCs w:val="24"/>
        </w:rPr>
        <w:t>T</w:t>
      </w:r>
      <w:r w:rsidRPr="008F474E">
        <w:rPr>
          <w:rFonts w:ascii="Arial" w:hAnsi="Arial" w:cs="Arial"/>
          <w:w w:val="101"/>
          <w:sz w:val="24"/>
          <w:szCs w:val="24"/>
        </w:rPr>
        <w:t>,</w:t>
      </w:r>
      <w:r w:rsidRPr="008F474E">
        <w:rPr>
          <w:rFonts w:ascii="Arial" w:hAnsi="Arial" w:cs="Arial"/>
          <w:spacing w:val="25"/>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4"/>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24"/>
          <w:sz w:val="24"/>
          <w:szCs w:val="24"/>
        </w:rPr>
        <w:t xml:space="preserve"> </w:t>
      </w:r>
      <w:r w:rsidRPr="008F474E">
        <w:rPr>
          <w:rFonts w:ascii="Arial" w:hAnsi="Arial" w:cs="Arial"/>
          <w:spacing w:val="3"/>
          <w:sz w:val="24"/>
          <w:szCs w:val="24"/>
        </w:rPr>
        <w:t>c</w:t>
      </w:r>
      <w:r w:rsidRPr="008F474E">
        <w:rPr>
          <w:rFonts w:ascii="Arial" w:hAnsi="Arial" w:cs="Arial"/>
          <w:sz w:val="24"/>
          <w:szCs w:val="24"/>
        </w:rPr>
        <w:t>on</w:t>
      </w:r>
      <w:r w:rsidRPr="008F474E">
        <w:rPr>
          <w:rFonts w:ascii="Arial" w:hAnsi="Arial" w:cs="Arial"/>
          <w:spacing w:val="26"/>
          <w:sz w:val="24"/>
          <w:szCs w:val="24"/>
        </w:rPr>
        <w:t xml:space="preserve"> </w:t>
      </w:r>
      <w:r w:rsidRPr="008F474E">
        <w:rPr>
          <w:rFonts w:ascii="Arial" w:hAnsi="Arial" w:cs="Arial"/>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
          <w:sz w:val="24"/>
          <w:szCs w:val="24"/>
        </w:rPr>
        <w:t>c</w:t>
      </w:r>
      <w:r w:rsidRPr="008F474E">
        <w:rPr>
          <w:rFonts w:ascii="Arial" w:hAnsi="Arial" w:cs="Arial"/>
          <w:spacing w:val="-3"/>
          <w:sz w:val="24"/>
          <w:szCs w:val="24"/>
        </w:rPr>
        <w:t>é</w:t>
      </w:r>
      <w:r w:rsidRPr="008F474E">
        <w:rPr>
          <w:rFonts w:ascii="Arial" w:hAnsi="Arial" w:cs="Arial"/>
          <w:spacing w:val="2"/>
          <w:sz w:val="24"/>
          <w:szCs w:val="24"/>
        </w:rPr>
        <w:t>d</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z w:val="24"/>
          <w:szCs w:val="24"/>
        </w:rPr>
        <w:t>y</w:t>
      </w:r>
      <w:r w:rsidRPr="008F474E">
        <w:rPr>
          <w:rFonts w:ascii="Arial" w:hAnsi="Arial" w:cs="Arial"/>
          <w:spacing w:val="15"/>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nte</w:t>
      </w:r>
      <w:r w:rsidRPr="008F474E">
        <w:rPr>
          <w:rFonts w:ascii="Arial" w:hAnsi="Arial" w:cs="Arial"/>
          <w:spacing w:val="16"/>
          <w:sz w:val="24"/>
          <w:szCs w:val="24"/>
        </w:rPr>
        <w:t xml:space="preserve"> </w:t>
      </w:r>
      <w:r w:rsidRPr="008F474E">
        <w:rPr>
          <w:rFonts w:ascii="Arial" w:hAnsi="Arial" w:cs="Arial"/>
          <w:spacing w:val="1"/>
          <w:sz w:val="24"/>
          <w:szCs w:val="24"/>
        </w:rPr>
        <w:t>l</w:t>
      </w:r>
      <w:r w:rsidRPr="008F474E">
        <w:rPr>
          <w:rFonts w:ascii="Arial" w:hAnsi="Arial" w:cs="Arial"/>
          <w:spacing w:val="2"/>
          <w:sz w:val="24"/>
          <w:szCs w:val="24"/>
        </w:rPr>
        <w:t>o</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1"/>
          <w:sz w:val="24"/>
          <w:szCs w:val="24"/>
        </w:rPr>
        <w:t>“</w:t>
      </w:r>
      <w:r w:rsidRPr="008F474E">
        <w:rPr>
          <w:rFonts w:ascii="Arial" w:hAnsi="Arial" w:cs="Arial"/>
          <w:spacing w:val="-3"/>
          <w:sz w:val="24"/>
          <w:szCs w:val="24"/>
        </w:rPr>
        <w:t>o</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w:t>
      </w:r>
      <w:r w:rsidRPr="008F474E">
        <w:rPr>
          <w:rFonts w:ascii="Arial" w:hAnsi="Arial" w:cs="Arial"/>
          <w:spacing w:val="18"/>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pacing w:val="3"/>
          <w:sz w:val="24"/>
          <w:szCs w:val="24"/>
        </w:rPr>
        <w:t>i</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4"/>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8"/>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9"/>
          <w:sz w:val="24"/>
          <w:szCs w:val="24"/>
        </w:rPr>
        <w:t xml:space="preserve"> </w:t>
      </w:r>
      <w:r w:rsidRPr="008F474E">
        <w:rPr>
          <w:rFonts w:ascii="Arial" w:hAnsi="Arial" w:cs="Arial"/>
          <w:spacing w:val="2"/>
          <w:w w:val="101"/>
          <w:sz w:val="24"/>
          <w:szCs w:val="24"/>
        </w:rPr>
        <w:t>f</w:t>
      </w:r>
      <w:r w:rsidRPr="008F474E">
        <w:rPr>
          <w:rFonts w:ascii="Arial" w:hAnsi="Arial" w:cs="Arial"/>
          <w:w w:val="101"/>
          <w:sz w:val="24"/>
          <w:szCs w:val="24"/>
        </w:rPr>
        <w:t>o</w:t>
      </w:r>
      <w:r w:rsidRPr="008F474E">
        <w:rPr>
          <w:rFonts w:ascii="Arial" w:hAnsi="Arial" w:cs="Arial"/>
          <w:spacing w:val="-1"/>
          <w:w w:val="101"/>
          <w:sz w:val="24"/>
          <w:szCs w:val="24"/>
        </w:rPr>
        <w:t>r</w:t>
      </w:r>
      <w:r w:rsidRPr="008F474E">
        <w:rPr>
          <w:rFonts w:ascii="Arial" w:hAnsi="Arial" w:cs="Arial"/>
          <w:spacing w:val="2"/>
          <w:w w:val="101"/>
          <w:sz w:val="24"/>
          <w:szCs w:val="24"/>
        </w:rPr>
        <w:t>m</w:t>
      </w:r>
      <w:r w:rsidRPr="008F474E">
        <w:rPr>
          <w:rFonts w:ascii="Arial" w:hAnsi="Arial" w:cs="Arial"/>
          <w:w w:val="101"/>
          <w:sz w:val="24"/>
          <w:szCs w:val="24"/>
        </w:rPr>
        <w:t>a</w:t>
      </w:r>
      <w:r w:rsidRPr="008F474E">
        <w:rPr>
          <w:rFonts w:ascii="Arial" w:hAnsi="Arial" w:cs="Arial"/>
          <w:spacing w:val="13"/>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de</w:t>
      </w:r>
      <w:r w:rsidRPr="008F474E">
        <w:rPr>
          <w:rFonts w:ascii="Arial" w:hAnsi="Arial" w:cs="Arial"/>
          <w:spacing w:val="16"/>
          <w:sz w:val="24"/>
          <w:szCs w:val="24"/>
        </w:rPr>
        <w:t xml:space="preserve"> </w:t>
      </w:r>
      <w:r w:rsidRPr="008F474E">
        <w:rPr>
          <w:rFonts w:ascii="Arial" w:hAnsi="Arial" w:cs="Arial"/>
          <w:sz w:val="24"/>
          <w:szCs w:val="24"/>
        </w:rPr>
        <w:t>el</w:t>
      </w:r>
      <w:r w:rsidRPr="008F474E">
        <w:rPr>
          <w:rFonts w:ascii="Arial" w:hAnsi="Arial" w:cs="Arial"/>
          <w:spacing w:val="21"/>
          <w:sz w:val="24"/>
          <w:szCs w:val="24"/>
        </w:rPr>
        <w:t xml:space="preserve"> </w:t>
      </w:r>
      <w:r w:rsidRPr="008F474E">
        <w:rPr>
          <w:rFonts w:ascii="Arial" w:hAnsi="Arial" w:cs="Arial"/>
          <w:sz w:val="24"/>
          <w:szCs w:val="24"/>
        </w:rPr>
        <w:t>nú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5"/>
          <w:sz w:val="24"/>
          <w:szCs w:val="24"/>
        </w:rPr>
        <w:t xml:space="preserve"> </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nú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3"/>
          <w:sz w:val="24"/>
          <w:szCs w:val="24"/>
        </w:rPr>
        <w:t xml:space="preserve"> </w:t>
      </w:r>
      <w:r w:rsidRPr="008F474E">
        <w:rPr>
          <w:rFonts w:ascii="Arial" w:hAnsi="Arial" w:cs="Arial"/>
          <w:spacing w:val="2"/>
          <w:w w:val="101"/>
          <w:sz w:val="24"/>
          <w:szCs w:val="24"/>
        </w:rPr>
        <w:t>m</w:t>
      </w:r>
      <w:r w:rsidRPr="008F474E">
        <w:rPr>
          <w:rFonts w:ascii="Arial" w:hAnsi="Arial" w:cs="Arial"/>
          <w:w w:val="101"/>
          <w:sz w:val="24"/>
          <w:szCs w:val="24"/>
        </w:rPr>
        <w:t>a</w:t>
      </w:r>
      <w:r w:rsidRPr="008F474E">
        <w:rPr>
          <w:rFonts w:ascii="Arial" w:hAnsi="Arial" w:cs="Arial"/>
          <w:spacing w:val="-2"/>
          <w:w w:val="101"/>
          <w:sz w:val="24"/>
          <w:szCs w:val="24"/>
        </w:rPr>
        <w:t>y</w:t>
      </w:r>
      <w:r w:rsidRPr="008F474E">
        <w:rPr>
          <w:rFonts w:ascii="Arial" w:hAnsi="Arial" w:cs="Arial"/>
          <w:spacing w:val="-3"/>
          <w:w w:val="101"/>
          <w:sz w:val="24"/>
          <w:szCs w:val="24"/>
        </w:rPr>
        <w:t>o</w:t>
      </w:r>
      <w:r w:rsidRPr="008F474E">
        <w:rPr>
          <w:rFonts w:ascii="Arial" w:hAnsi="Arial" w:cs="Arial"/>
          <w:spacing w:val="1"/>
          <w:w w:val="101"/>
          <w:sz w:val="24"/>
          <w:szCs w:val="24"/>
        </w:rPr>
        <w:t>r</w:t>
      </w:r>
      <w:r w:rsidRPr="008F474E">
        <w:rPr>
          <w:rFonts w:ascii="Arial" w:hAnsi="Arial" w:cs="Arial"/>
          <w:w w:val="101"/>
          <w:sz w:val="24"/>
          <w:szCs w:val="24"/>
        </w:rPr>
        <w:t>.</w:t>
      </w:r>
    </w:p>
    <w:p w:rsidR="00AE4E08" w:rsidRPr="008F474E" w:rsidRDefault="00AE4E08" w:rsidP="00275B02">
      <w:pPr>
        <w:widowControl w:val="0"/>
        <w:tabs>
          <w:tab w:val="left" w:pos="460"/>
        </w:tabs>
        <w:autoSpaceDE w:val="0"/>
        <w:autoSpaceDN w:val="0"/>
        <w:adjustRightInd w:val="0"/>
        <w:spacing w:line="240" w:lineRule="auto"/>
        <w:jc w:val="both"/>
        <w:rPr>
          <w:rFonts w:ascii="Arial" w:hAnsi="Arial" w:cs="Arial"/>
          <w:sz w:val="24"/>
          <w:szCs w:val="24"/>
        </w:rPr>
      </w:pPr>
    </w:p>
    <w:p w:rsidR="00275B02" w:rsidRPr="008F474E" w:rsidRDefault="00275B02" w:rsidP="00275B02">
      <w:pPr>
        <w:pStyle w:val="Ttulo1"/>
        <w:numPr>
          <w:ilvl w:val="0"/>
          <w:numId w:val="2"/>
        </w:numPr>
        <w:rPr>
          <w:w w:val="101"/>
          <w:sz w:val="24"/>
          <w:szCs w:val="24"/>
        </w:rPr>
      </w:pPr>
      <w:bookmarkStart w:id="81" w:name="_Toc415237297"/>
      <w:r w:rsidRPr="008F474E">
        <w:rPr>
          <w:spacing w:val="-1"/>
          <w:sz w:val="24"/>
          <w:szCs w:val="24"/>
        </w:rPr>
        <w:lastRenderedPageBreak/>
        <w:t>F</w:t>
      </w:r>
      <w:r w:rsidRPr="008F474E">
        <w:rPr>
          <w:spacing w:val="1"/>
          <w:sz w:val="24"/>
          <w:szCs w:val="24"/>
        </w:rPr>
        <w:t>O</w:t>
      </w:r>
      <w:r w:rsidRPr="008F474E">
        <w:rPr>
          <w:spacing w:val="3"/>
          <w:sz w:val="24"/>
          <w:szCs w:val="24"/>
        </w:rPr>
        <w:t>R</w:t>
      </w:r>
      <w:r w:rsidRPr="008F474E">
        <w:rPr>
          <w:spacing w:val="-4"/>
          <w:sz w:val="24"/>
          <w:szCs w:val="24"/>
        </w:rPr>
        <w:t>M</w:t>
      </w:r>
      <w:r w:rsidRPr="008F474E">
        <w:rPr>
          <w:sz w:val="24"/>
          <w:szCs w:val="24"/>
        </w:rPr>
        <w:t>A</w:t>
      </w:r>
      <w:r w:rsidRPr="008F474E">
        <w:rPr>
          <w:spacing w:val="2"/>
          <w:sz w:val="24"/>
          <w:szCs w:val="24"/>
        </w:rPr>
        <w:t xml:space="preserve"> </w:t>
      </w:r>
      <w:r w:rsidRPr="008F474E">
        <w:rPr>
          <w:spacing w:val="1"/>
          <w:sz w:val="24"/>
          <w:szCs w:val="24"/>
        </w:rPr>
        <w:t>D</w:t>
      </w:r>
      <w:r w:rsidRPr="008F474E">
        <w:rPr>
          <w:sz w:val="24"/>
          <w:szCs w:val="24"/>
        </w:rPr>
        <w:t>E</w:t>
      </w:r>
      <w:r w:rsidRPr="008F474E">
        <w:rPr>
          <w:spacing w:val="2"/>
          <w:sz w:val="24"/>
          <w:szCs w:val="24"/>
        </w:rPr>
        <w:t xml:space="preserve"> </w:t>
      </w:r>
      <w:r w:rsidRPr="008F474E">
        <w:rPr>
          <w:sz w:val="24"/>
          <w:szCs w:val="24"/>
        </w:rPr>
        <w:t>A</w:t>
      </w:r>
      <w:r w:rsidRPr="008F474E">
        <w:rPr>
          <w:spacing w:val="3"/>
          <w:sz w:val="24"/>
          <w:szCs w:val="24"/>
        </w:rPr>
        <w:t>R</w:t>
      </w:r>
      <w:r w:rsidRPr="008F474E">
        <w:rPr>
          <w:spacing w:val="-3"/>
          <w:sz w:val="24"/>
          <w:szCs w:val="24"/>
        </w:rPr>
        <w:t>C</w:t>
      </w:r>
      <w:r w:rsidRPr="008F474E">
        <w:rPr>
          <w:spacing w:val="1"/>
          <w:sz w:val="24"/>
          <w:szCs w:val="24"/>
        </w:rPr>
        <w:t>H</w:t>
      </w:r>
      <w:r w:rsidRPr="008F474E">
        <w:rPr>
          <w:spacing w:val="2"/>
          <w:sz w:val="24"/>
          <w:szCs w:val="24"/>
        </w:rPr>
        <w:t>I</w:t>
      </w:r>
      <w:r w:rsidRPr="008F474E">
        <w:rPr>
          <w:spacing w:val="-5"/>
          <w:sz w:val="24"/>
          <w:szCs w:val="24"/>
        </w:rPr>
        <w:t>V</w:t>
      </w:r>
      <w:r w:rsidRPr="008F474E">
        <w:rPr>
          <w:spacing w:val="5"/>
          <w:sz w:val="24"/>
          <w:szCs w:val="24"/>
        </w:rPr>
        <w:t>A</w:t>
      </w:r>
      <w:r w:rsidRPr="008F474E">
        <w:rPr>
          <w:sz w:val="24"/>
          <w:szCs w:val="24"/>
        </w:rPr>
        <w:t>R</w:t>
      </w:r>
      <w:r w:rsidRPr="008F474E">
        <w:rPr>
          <w:spacing w:val="2"/>
          <w:sz w:val="24"/>
          <w:szCs w:val="24"/>
        </w:rPr>
        <w:t xml:space="preserve"> </w:t>
      </w:r>
      <w:r w:rsidRPr="008F474E">
        <w:rPr>
          <w:sz w:val="24"/>
          <w:szCs w:val="24"/>
        </w:rPr>
        <w:t>L</w:t>
      </w:r>
      <w:r w:rsidRPr="008F474E">
        <w:rPr>
          <w:spacing w:val="1"/>
          <w:sz w:val="24"/>
          <w:szCs w:val="24"/>
        </w:rPr>
        <w:t>O</w:t>
      </w:r>
      <w:r w:rsidRPr="008F474E">
        <w:rPr>
          <w:sz w:val="24"/>
          <w:szCs w:val="24"/>
        </w:rPr>
        <w:t>S</w:t>
      </w:r>
      <w:r w:rsidRPr="008F474E">
        <w:rPr>
          <w:spacing w:val="-1"/>
          <w:sz w:val="24"/>
          <w:szCs w:val="24"/>
        </w:rPr>
        <w:t xml:space="preserve"> </w:t>
      </w:r>
      <w:r w:rsidRPr="008F474E">
        <w:rPr>
          <w:spacing w:val="1"/>
          <w:w w:val="101"/>
          <w:sz w:val="24"/>
          <w:szCs w:val="24"/>
        </w:rPr>
        <w:t>D</w:t>
      </w:r>
      <w:r w:rsidRPr="008F474E">
        <w:rPr>
          <w:spacing w:val="-1"/>
          <w:w w:val="101"/>
          <w:sz w:val="24"/>
          <w:szCs w:val="24"/>
        </w:rPr>
        <w:t>O</w:t>
      </w:r>
      <w:r w:rsidRPr="008F474E">
        <w:rPr>
          <w:w w:val="101"/>
          <w:sz w:val="24"/>
          <w:szCs w:val="24"/>
        </w:rPr>
        <w:t>C</w:t>
      </w:r>
      <w:r w:rsidRPr="008F474E">
        <w:rPr>
          <w:spacing w:val="1"/>
          <w:w w:val="101"/>
          <w:sz w:val="24"/>
          <w:szCs w:val="24"/>
        </w:rPr>
        <w:t>U</w:t>
      </w:r>
      <w:r w:rsidRPr="008F474E">
        <w:rPr>
          <w:spacing w:val="-1"/>
          <w:w w:val="101"/>
          <w:sz w:val="24"/>
          <w:szCs w:val="24"/>
        </w:rPr>
        <w:t>M</w:t>
      </w:r>
      <w:r w:rsidRPr="008F474E">
        <w:rPr>
          <w:w w:val="101"/>
          <w:sz w:val="24"/>
          <w:szCs w:val="24"/>
        </w:rPr>
        <w:t>E</w:t>
      </w:r>
      <w:r w:rsidRPr="008F474E">
        <w:rPr>
          <w:spacing w:val="1"/>
          <w:w w:val="101"/>
          <w:sz w:val="24"/>
          <w:szCs w:val="24"/>
        </w:rPr>
        <w:t>N</w:t>
      </w:r>
      <w:r w:rsidRPr="008F474E">
        <w:rPr>
          <w:spacing w:val="-1"/>
          <w:w w:val="101"/>
          <w:sz w:val="24"/>
          <w:szCs w:val="24"/>
        </w:rPr>
        <w:t>T</w:t>
      </w:r>
      <w:r w:rsidRPr="008F474E">
        <w:rPr>
          <w:spacing w:val="1"/>
          <w:w w:val="101"/>
          <w:sz w:val="24"/>
          <w:szCs w:val="24"/>
        </w:rPr>
        <w:t>O</w:t>
      </w:r>
      <w:r w:rsidRPr="008F474E">
        <w:rPr>
          <w:w w:val="101"/>
          <w:sz w:val="24"/>
          <w:szCs w:val="24"/>
        </w:rPr>
        <w:t>S</w:t>
      </w:r>
      <w:bookmarkEnd w:id="81"/>
    </w:p>
    <w:p w:rsidR="00275B02" w:rsidRPr="008F474E" w:rsidRDefault="00275B02" w:rsidP="00275B02">
      <w:pPr>
        <w:rPr>
          <w:rFonts w:ascii="Arial" w:hAnsi="Arial" w:cs="Arial"/>
          <w:sz w:val="24"/>
          <w:szCs w:val="24"/>
          <w:lang w:val="es-ES" w:eastAsia="es-ES"/>
        </w:rPr>
      </w:pPr>
    </w:p>
    <w:p w:rsidR="00275B02" w:rsidRPr="008F474E" w:rsidRDefault="00275B02" w:rsidP="00275B02">
      <w:pPr>
        <w:widowControl w:val="0"/>
        <w:tabs>
          <w:tab w:val="left" w:pos="7000"/>
        </w:tabs>
        <w:autoSpaceDE w:val="0"/>
        <w:autoSpaceDN w:val="0"/>
        <w:adjustRightInd w:val="0"/>
        <w:spacing w:line="240" w:lineRule="auto"/>
        <w:jc w:val="both"/>
        <w:rPr>
          <w:rFonts w:ascii="Arial" w:hAnsi="Arial" w:cs="Arial"/>
          <w:sz w:val="24"/>
          <w:szCs w:val="24"/>
        </w:rPr>
      </w:pPr>
      <w:r w:rsidRPr="008F474E">
        <w:rPr>
          <w:rFonts w:ascii="Arial" w:hAnsi="Arial" w:cs="Arial"/>
          <w:spacing w:val="-1"/>
          <w:sz w:val="24"/>
          <w:szCs w:val="24"/>
        </w:rPr>
        <w:t>T</w:t>
      </w:r>
      <w:r w:rsidRPr="008F474E">
        <w:rPr>
          <w:rFonts w:ascii="Arial" w:hAnsi="Arial" w:cs="Arial"/>
          <w:sz w:val="24"/>
          <w:szCs w:val="24"/>
        </w:rPr>
        <w:t>o</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2"/>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19"/>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pacing w:val="-3"/>
          <w:sz w:val="24"/>
          <w:szCs w:val="24"/>
        </w:rPr>
        <w:t>q</w:t>
      </w:r>
      <w:r w:rsidRPr="008F474E">
        <w:rPr>
          <w:rFonts w:ascii="Arial" w:hAnsi="Arial" w:cs="Arial"/>
          <w:sz w:val="24"/>
          <w:szCs w:val="24"/>
        </w:rPr>
        <w:t>ue</w:t>
      </w:r>
      <w:r w:rsidRPr="008F474E">
        <w:rPr>
          <w:rFonts w:ascii="Arial" w:hAnsi="Arial" w:cs="Arial"/>
          <w:spacing w:val="21"/>
          <w:sz w:val="24"/>
          <w:szCs w:val="24"/>
        </w:rPr>
        <w:t xml:space="preserve"> </w:t>
      </w:r>
      <w:r w:rsidRPr="008F474E">
        <w:rPr>
          <w:rFonts w:ascii="Arial" w:hAnsi="Arial" w:cs="Arial"/>
          <w:sz w:val="24"/>
          <w:szCs w:val="24"/>
        </w:rPr>
        <w:t>m</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1"/>
          <w:sz w:val="24"/>
          <w:szCs w:val="24"/>
        </w:rPr>
        <w:t>j</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0"/>
          <w:sz w:val="24"/>
          <w:szCs w:val="24"/>
        </w:rPr>
        <w:t xml:space="preserve"> </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z w:val="24"/>
          <w:szCs w:val="24"/>
        </w:rPr>
        <w:t>ad</w:t>
      </w:r>
      <w:r w:rsidRPr="008F474E">
        <w:rPr>
          <w:rFonts w:ascii="Arial" w:hAnsi="Arial" w:cs="Arial"/>
          <w:spacing w:val="21"/>
          <w:sz w:val="24"/>
          <w:szCs w:val="24"/>
        </w:rPr>
        <w:t xml:space="preserve"> </w:t>
      </w:r>
      <w:r w:rsidRPr="008F474E">
        <w:rPr>
          <w:rFonts w:ascii="Arial" w:hAnsi="Arial" w:cs="Arial"/>
          <w:sz w:val="24"/>
          <w:szCs w:val="24"/>
        </w:rPr>
        <w:t>ta</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1"/>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on </w:t>
      </w:r>
      <w:r w:rsidRPr="008F474E">
        <w:rPr>
          <w:rFonts w:ascii="Arial" w:hAnsi="Arial" w:cs="Arial"/>
          <w:spacing w:val="30"/>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3"/>
          <w:sz w:val="24"/>
          <w:szCs w:val="24"/>
        </w:rPr>
        <w:t>u</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z w:val="24"/>
          <w:szCs w:val="24"/>
        </w:rPr>
        <w:t>de</w:t>
      </w:r>
      <w:r w:rsidRPr="008F474E">
        <w:rPr>
          <w:rFonts w:ascii="Arial" w:hAnsi="Arial" w:cs="Arial"/>
          <w:spacing w:val="20"/>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u</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1"/>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12"/>
          <w:sz w:val="24"/>
          <w:szCs w:val="24"/>
        </w:rPr>
        <w:t xml:space="preserve"> </w:t>
      </w:r>
      <w:r w:rsidRPr="008F474E">
        <w:rPr>
          <w:rFonts w:ascii="Arial" w:hAnsi="Arial" w:cs="Arial"/>
          <w:sz w:val="24"/>
          <w:szCs w:val="24"/>
        </w:rPr>
        <w:t xml:space="preserve">que </w:t>
      </w:r>
      <w:r w:rsidRPr="008F474E">
        <w:rPr>
          <w:rFonts w:ascii="Arial" w:hAnsi="Arial" w:cs="Arial"/>
          <w:spacing w:val="22"/>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z w:val="24"/>
          <w:szCs w:val="24"/>
        </w:rPr>
        <w:t>o</w:t>
      </w:r>
      <w:r w:rsidRPr="008F474E">
        <w:rPr>
          <w:rFonts w:ascii="Arial" w:hAnsi="Arial" w:cs="Arial"/>
          <w:spacing w:val="11"/>
          <w:sz w:val="24"/>
          <w:szCs w:val="24"/>
        </w:rPr>
        <w:t xml:space="preserve"> </w:t>
      </w:r>
      <w:proofErr w:type="spellStart"/>
      <w:r w:rsidRPr="008F474E">
        <w:rPr>
          <w:rFonts w:ascii="Arial" w:hAnsi="Arial" w:cs="Arial"/>
          <w:spacing w:val="11"/>
          <w:sz w:val="24"/>
          <w:szCs w:val="24"/>
        </w:rPr>
        <w:t>r</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2"/>
          <w:sz w:val="24"/>
          <w:szCs w:val="24"/>
        </w:rPr>
        <w:t>e</w:t>
      </w:r>
      <w:r w:rsidRPr="008F474E">
        <w:rPr>
          <w:rFonts w:ascii="Arial" w:hAnsi="Arial" w:cs="Arial"/>
          <w:spacing w:val="-3"/>
          <w:sz w:val="24"/>
          <w:szCs w:val="24"/>
        </w:rPr>
        <w:t>p</w:t>
      </w:r>
      <w:r w:rsidRPr="008F474E">
        <w:rPr>
          <w:rFonts w:ascii="Arial" w:hAnsi="Arial" w:cs="Arial"/>
          <w:spacing w:val="1"/>
          <w:sz w:val="24"/>
          <w:szCs w:val="24"/>
        </w:rPr>
        <w:t>ci</w:t>
      </w:r>
      <w:r w:rsidRPr="008F474E">
        <w:rPr>
          <w:rFonts w:ascii="Arial" w:hAnsi="Arial" w:cs="Arial"/>
          <w:sz w:val="24"/>
          <w:szCs w:val="24"/>
        </w:rPr>
        <w:t>one</w:t>
      </w:r>
      <w:proofErr w:type="spellEnd"/>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z w:val="24"/>
          <w:szCs w:val="24"/>
        </w:rPr>
        <w:t>debe</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14"/>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9"/>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as</w:t>
      </w:r>
      <w:r w:rsidRPr="008F474E">
        <w:rPr>
          <w:rFonts w:ascii="Arial" w:hAnsi="Arial" w:cs="Arial"/>
          <w:spacing w:val="10"/>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pe</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3"/>
          <w:sz w:val="24"/>
          <w:szCs w:val="24"/>
        </w:rPr>
        <w:t xml:space="preserve"> </w:t>
      </w:r>
      <w:r w:rsidRPr="008F474E">
        <w:rPr>
          <w:rFonts w:ascii="Arial" w:hAnsi="Arial" w:cs="Arial"/>
          <w:sz w:val="24"/>
          <w:szCs w:val="24"/>
        </w:rPr>
        <w:t>en</w:t>
      </w:r>
      <w:r w:rsidRPr="008F474E">
        <w:rPr>
          <w:rFonts w:ascii="Arial" w:hAnsi="Arial" w:cs="Arial"/>
          <w:spacing w:val="2"/>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2"/>
          <w:w w:val="101"/>
          <w:sz w:val="24"/>
          <w:szCs w:val="24"/>
        </w:rPr>
        <w:t>c</w:t>
      </w:r>
      <w:r w:rsidRPr="008F474E">
        <w:rPr>
          <w:rFonts w:ascii="Arial" w:hAnsi="Arial" w:cs="Arial"/>
          <w:spacing w:val="-1"/>
          <w:w w:val="101"/>
          <w:sz w:val="24"/>
          <w:szCs w:val="24"/>
        </w:rPr>
        <w:t>r</w:t>
      </w:r>
      <w:r w:rsidRPr="008F474E">
        <w:rPr>
          <w:rFonts w:ascii="Arial" w:hAnsi="Arial" w:cs="Arial"/>
          <w:spacing w:val="2"/>
          <w:w w:val="101"/>
          <w:sz w:val="24"/>
          <w:szCs w:val="24"/>
        </w:rPr>
        <w:t>o</w:t>
      </w:r>
      <w:r w:rsidRPr="008F474E">
        <w:rPr>
          <w:rFonts w:ascii="Arial" w:hAnsi="Arial" w:cs="Arial"/>
          <w:w w:val="101"/>
          <w:sz w:val="24"/>
          <w:szCs w:val="24"/>
        </w:rPr>
        <w:t>no</w:t>
      </w:r>
      <w:r w:rsidRPr="008F474E">
        <w:rPr>
          <w:rFonts w:ascii="Arial" w:hAnsi="Arial" w:cs="Arial"/>
          <w:spacing w:val="1"/>
          <w:w w:val="101"/>
          <w:sz w:val="24"/>
          <w:szCs w:val="24"/>
        </w:rPr>
        <w:t>l</w:t>
      </w:r>
      <w:r w:rsidRPr="008F474E">
        <w:rPr>
          <w:rFonts w:ascii="Arial" w:hAnsi="Arial" w:cs="Arial"/>
          <w:w w:val="101"/>
          <w:sz w:val="24"/>
          <w:szCs w:val="24"/>
        </w:rPr>
        <w:t>ó</w:t>
      </w:r>
      <w:r w:rsidRPr="008F474E">
        <w:rPr>
          <w:rFonts w:ascii="Arial" w:hAnsi="Arial" w:cs="Arial"/>
          <w:spacing w:val="-3"/>
          <w:w w:val="101"/>
          <w:sz w:val="24"/>
          <w:szCs w:val="24"/>
        </w:rPr>
        <w:t>g</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w w:val="101"/>
          <w:sz w:val="24"/>
          <w:szCs w:val="24"/>
        </w:rPr>
        <w:t>o</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c</w:t>
      </w:r>
      <w:r w:rsidRPr="008F474E">
        <w:rPr>
          <w:rFonts w:ascii="Arial" w:hAnsi="Arial" w:cs="Arial"/>
          <w:sz w:val="24"/>
          <w:szCs w:val="24"/>
        </w:rPr>
        <w:t>enden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5"/>
          <w:sz w:val="24"/>
          <w:szCs w:val="24"/>
        </w:rPr>
        <w:t xml:space="preserve"> </w:t>
      </w:r>
      <w:r w:rsidRPr="008F474E">
        <w:rPr>
          <w:rFonts w:ascii="Arial" w:hAnsi="Arial" w:cs="Arial"/>
          <w:sz w:val="24"/>
          <w:szCs w:val="24"/>
        </w:rPr>
        <w:t>más</w:t>
      </w:r>
      <w:r w:rsidRPr="008F474E">
        <w:rPr>
          <w:rFonts w:ascii="Arial" w:hAnsi="Arial" w:cs="Arial"/>
          <w:spacing w:val="6"/>
          <w:sz w:val="24"/>
          <w:szCs w:val="24"/>
        </w:rPr>
        <w:t xml:space="preserve"> </w:t>
      </w:r>
      <w:r w:rsidRPr="008F474E">
        <w:rPr>
          <w:rFonts w:ascii="Arial" w:hAnsi="Arial" w:cs="Arial"/>
          <w:spacing w:val="-3"/>
          <w:sz w:val="24"/>
          <w:szCs w:val="24"/>
        </w:rPr>
        <w:t>a</w:t>
      </w:r>
      <w:r w:rsidRPr="008F474E">
        <w:rPr>
          <w:rFonts w:ascii="Arial" w:hAnsi="Arial" w:cs="Arial"/>
          <w:sz w:val="24"/>
          <w:szCs w:val="24"/>
        </w:rPr>
        <w:t>nt</w:t>
      </w:r>
      <w:r w:rsidRPr="008F474E">
        <w:rPr>
          <w:rFonts w:ascii="Arial" w:hAnsi="Arial" w:cs="Arial"/>
          <w:spacing w:val="3"/>
          <w:sz w:val="24"/>
          <w:szCs w:val="24"/>
        </w:rPr>
        <w:t>i</w:t>
      </w:r>
      <w:r w:rsidRPr="008F474E">
        <w:rPr>
          <w:rFonts w:ascii="Arial" w:hAnsi="Arial" w:cs="Arial"/>
          <w:sz w:val="24"/>
          <w:szCs w:val="24"/>
        </w:rPr>
        <w:t>guo</w:t>
      </w:r>
      <w:r w:rsidRPr="008F474E">
        <w:rPr>
          <w:rFonts w:ascii="Arial" w:hAnsi="Arial" w:cs="Arial"/>
          <w:spacing w:val="2"/>
          <w:sz w:val="24"/>
          <w:szCs w:val="24"/>
        </w:rPr>
        <w:t xml:space="preserve"> </w:t>
      </w:r>
      <w:r w:rsidRPr="008F474E">
        <w:rPr>
          <w:rFonts w:ascii="Arial" w:hAnsi="Arial" w:cs="Arial"/>
          <w:sz w:val="24"/>
          <w:szCs w:val="24"/>
        </w:rPr>
        <w:t>al</w:t>
      </w:r>
      <w:r w:rsidRPr="008F474E">
        <w:rPr>
          <w:rFonts w:ascii="Arial" w:hAnsi="Arial" w:cs="Arial"/>
          <w:spacing w:val="4"/>
          <w:sz w:val="24"/>
          <w:szCs w:val="24"/>
        </w:rPr>
        <w:t xml:space="preserve"> </w:t>
      </w:r>
      <w:r w:rsidRPr="008F474E">
        <w:rPr>
          <w:rFonts w:ascii="Arial" w:hAnsi="Arial" w:cs="Arial"/>
          <w:spacing w:val="2"/>
          <w:sz w:val="24"/>
          <w:szCs w:val="24"/>
        </w:rPr>
        <w:t>m</w:t>
      </w:r>
      <w:r w:rsidRPr="008F474E">
        <w:rPr>
          <w:rFonts w:ascii="Arial" w:hAnsi="Arial" w:cs="Arial"/>
          <w:sz w:val="24"/>
          <w:szCs w:val="24"/>
        </w:rPr>
        <w:t>ás</w:t>
      </w:r>
      <w:r w:rsidRPr="008F474E">
        <w:rPr>
          <w:rFonts w:ascii="Arial" w:hAnsi="Arial" w:cs="Arial"/>
          <w:spacing w:val="4"/>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48"/>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 </w:t>
      </w:r>
      <w:r w:rsidRPr="008F474E">
        <w:rPr>
          <w:rFonts w:ascii="Arial" w:hAnsi="Arial" w:cs="Arial"/>
          <w:spacing w:val="47"/>
          <w:sz w:val="24"/>
          <w:szCs w:val="24"/>
        </w:rPr>
        <w:t xml:space="preserve"> </w:t>
      </w:r>
      <w:r w:rsidRPr="008F474E">
        <w:rPr>
          <w:rFonts w:ascii="Arial" w:hAnsi="Arial" w:cs="Arial"/>
          <w:sz w:val="24"/>
          <w:szCs w:val="24"/>
        </w:rPr>
        <w:t>ante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s </w:t>
      </w:r>
      <w:r w:rsidRPr="008F474E">
        <w:rPr>
          <w:rFonts w:ascii="Arial" w:hAnsi="Arial" w:cs="Arial"/>
          <w:spacing w:val="52"/>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cis</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 xml:space="preserve">tener  </w:t>
      </w:r>
      <w:r w:rsidRPr="008F474E">
        <w:rPr>
          <w:rFonts w:ascii="Arial" w:hAnsi="Arial" w:cs="Arial"/>
          <w:spacing w:val="-14"/>
          <w:sz w:val="24"/>
          <w:szCs w:val="24"/>
        </w:rPr>
        <w:t xml:space="preserve"> </w:t>
      </w:r>
      <w:r w:rsidRPr="008F474E">
        <w:rPr>
          <w:rFonts w:ascii="Arial" w:hAnsi="Arial" w:cs="Arial"/>
          <w:sz w:val="24"/>
          <w:szCs w:val="24"/>
        </w:rPr>
        <w:t xml:space="preserve">en </w:t>
      </w:r>
      <w:r w:rsidRPr="008F474E">
        <w:rPr>
          <w:rFonts w:ascii="Arial" w:hAnsi="Arial" w:cs="Arial"/>
          <w:spacing w:val="39"/>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 xml:space="preserve">a </w:t>
      </w:r>
      <w:r w:rsidRPr="008F474E">
        <w:rPr>
          <w:rFonts w:ascii="Arial" w:hAnsi="Arial" w:cs="Arial"/>
          <w:spacing w:val="37"/>
          <w:sz w:val="24"/>
          <w:szCs w:val="24"/>
        </w:rPr>
        <w:t xml:space="preserve"> </w:t>
      </w:r>
      <w:r w:rsidRPr="008F474E">
        <w:rPr>
          <w:rFonts w:ascii="Arial" w:hAnsi="Arial" w:cs="Arial"/>
          <w:spacing w:val="2"/>
          <w:sz w:val="24"/>
          <w:szCs w:val="24"/>
        </w:rPr>
        <w:t>q</w:t>
      </w:r>
      <w:r w:rsidRPr="008F474E">
        <w:rPr>
          <w:rFonts w:ascii="Arial" w:hAnsi="Arial" w:cs="Arial"/>
          <w:sz w:val="24"/>
          <w:szCs w:val="24"/>
        </w:rPr>
        <w:t xml:space="preserve">ue </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39"/>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44"/>
          <w:sz w:val="24"/>
          <w:szCs w:val="24"/>
        </w:rPr>
        <w:t xml:space="preserve"> </w:t>
      </w:r>
      <w:r w:rsidRPr="008F474E">
        <w:rPr>
          <w:rFonts w:ascii="Arial" w:hAnsi="Arial" w:cs="Arial"/>
          <w:sz w:val="24"/>
          <w:szCs w:val="24"/>
        </w:rPr>
        <w:t xml:space="preserve">que </w:t>
      </w:r>
      <w:r w:rsidRPr="008F474E">
        <w:rPr>
          <w:rFonts w:ascii="Arial" w:hAnsi="Arial" w:cs="Arial"/>
          <w:spacing w:val="40"/>
          <w:sz w:val="24"/>
          <w:szCs w:val="24"/>
        </w:rPr>
        <w:t xml:space="preserve"> </w:t>
      </w:r>
      <w:r w:rsidRPr="008F474E">
        <w:rPr>
          <w:rFonts w:ascii="Arial" w:hAnsi="Arial" w:cs="Arial"/>
          <w:spacing w:val="3"/>
          <w:sz w:val="24"/>
          <w:szCs w:val="24"/>
        </w:rPr>
        <w:t>s</w:t>
      </w:r>
      <w:r w:rsidRPr="008F474E">
        <w:rPr>
          <w:rFonts w:ascii="Arial" w:hAnsi="Arial" w:cs="Arial"/>
          <w:sz w:val="24"/>
          <w:szCs w:val="24"/>
        </w:rPr>
        <w:t xml:space="preserve">e </w:t>
      </w:r>
      <w:r w:rsidRPr="008F474E">
        <w:rPr>
          <w:rFonts w:ascii="Arial" w:hAnsi="Arial" w:cs="Arial"/>
          <w:spacing w:val="40"/>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 xml:space="preserve">tán </w:t>
      </w:r>
      <w:r w:rsidRPr="008F474E">
        <w:rPr>
          <w:rFonts w:ascii="Arial" w:hAnsi="Arial" w:cs="Arial"/>
          <w:spacing w:val="4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 xml:space="preserve">ando </w:t>
      </w:r>
      <w:r w:rsidRPr="008F474E">
        <w:rPr>
          <w:rFonts w:ascii="Arial" w:hAnsi="Arial" w:cs="Arial"/>
          <w:spacing w:val="43"/>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40"/>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z w:val="24"/>
          <w:szCs w:val="24"/>
        </w:rPr>
        <w:t xml:space="preserve">a </w:t>
      </w:r>
      <w:r w:rsidRPr="008F474E">
        <w:rPr>
          <w:rFonts w:ascii="Arial" w:hAnsi="Arial" w:cs="Arial"/>
          <w:spacing w:val="42"/>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4"/>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3"/>
          <w:w w:val="101"/>
          <w:sz w:val="24"/>
          <w:szCs w:val="24"/>
        </w:rPr>
        <w:t>l</w:t>
      </w:r>
      <w:r w:rsidRPr="008F474E">
        <w:rPr>
          <w:rFonts w:ascii="Arial" w:hAnsi="Arial" w:cs="Arial"/>
          <w:spacing w:val="-3"/>
          <w:w w:val="101"/>
          <w:sz w:val="24"/>
          <w:szCs w:val="24"/>
        </w:rPr>
        <w:t>a</w:t>
      </w:r>
      <w:r w:rsidRPr="008F474E">
        <w:rPr>
          <w:rFonts w:ascii="Arial" w:hAnsi="Arial" w:cs="Arial"/>
          <w:w w:val="101"/>
          <w:sz w:val="24"/>
          <w:szCs w:val="24"/>
        </w:rPr>
        <w:t>,</w:t>
      </w:r>
      <w:r w:rsidRPr="008F474E">
        <w:rPr>
          <w:rFonts w:ascii="Arial" w:hAnsi="Arial" w:cs="Arial"/>
          <w:spacing w:val="3"/>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on</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sz w:val="24"/>
          <w:szCs w:val="24"/>
        </w:rPr>
        <w:t>c</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2"/>
          <w:sz w:val="24"/>
          <w:szCs w:val="24"/>
        </w:rPr>
        <w:t xml:space="preserve"> </w:t>
      </w:r>
      <w:r w:rsidRPr="008F474E">
        <w:rPr>
          <w:rFonts w:ascii="Arial" w:hAnsi="Arial" w:cs="Arial"/>
          <w:w w:val="101"/>
          <w:sz w:val="24"/>
          <w:szCs w:val="24"/>
        </w:rPr>
        <w:t>et</w:t>
      </w:r>
      <w:r w:rsidRPr="008F474E">
        <w:rPr>
          <w:rFonts w:ascii="Arial" w:hAnsi="Arial" w:cs="Arial"/>
          <w:spacing w:val="1"/>
          <w:w w:val="101"/>
          <w:sz w:val="24"/>
          <w:szCs w:val="24"/>
        </w:rPr>
        <w:t>c</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spacing w:line="240" w:lineRule="auto"/>
        <w:jc w:val="both"/>
        <w:rPr>
          <w:rFonts w:ascii="Arial" w:hAnsi="Arial" w:cs="Arial"/>
          <w:sz w:val="24"/>
          <w:szCs w:val="24"/>
        </w:rPr>
      </w:pPr>
      <w:r w:rsidRPr="008F474E">
        <w:rPr>
          <w:rFonts w:ascii="Arial" w:hAnsi="Arial" w:cs="Arial"/>
          <w:spacing w:val="-1"/>
          <w:sz w:val="24"/>
          <w:szCs w:val="24"/>
        </w:rPr>
        <w:t>N</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9"/>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ben</w:t>
      </w:r>
      <w:r w:rsidRPr="008F474E">
        <w:rPr>
          <w:rFonts w:ascii="Arial" w:hAnsi="Arial" w:cs="Arial"/>
          <w:spacing w:val="28"/>
          <w:sz w:val="24"/>
          <w:szCs w:val="24"/>
        </w:rPr>
        <w:t xml:space="preserve"> </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ar</w:t>
      </w:r>
      <w:r w:rsidRPr="008F474E">
        <w:rPr>
          <w:rFonts w:ascii="Arial" w:hAnsi="Arial" w:cs="Arial"/>
          <w:spacing w:val="27"/>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2"/>
          <w:sz w:val="24"/>
          <w:szCs w:val="24"/>
        </w:rPr>
        <w:t>f</w:t>
      </w:r>
      <w:r w:rsidRPr="008F474E">
        <w:rPr>
          <w:rFonts w:ascii="Arial" w:hAnsi="Arial" w:cs="Arial"/>
          <w:sz w:val="24"/>
          <w:szCs w:val="24"/>
        </w:rPr>
        <w:t>oto</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0"/>
          <w:sz w:val="24"/>
          <w:szCs w:val="24"/>
        </w:rPr>
        <w:t xml:space="preserve"> </w:t>
      </w:r>
      <w:r w:rsidRPr="008F474E">
        <w:rPr>
          <w:rFonts w:ascii="Arial" w:hAnsi="Arial" w:cs="Arial"/>
          <w:sz w:val="24"/>
          <w:szCs w:val="24"/>
        </w:rPr>
        <w:t>de</w:t>
      </w:r>
      <w:r w:rsidRPr="008F474E">
        <w:rPr>
          <w:rFonts w:ascii="Arial" w:hAnsi="Arial" w:cs="Arial"/>
          <w:spacing w:val="31"/>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2"/>
          <w:sz w:val="24"/>
          <w:szCs w:val="24"/>
        </w:rPr>
        <w:t>b</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2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z w:val="24"/>
          <w:szCs w:val="24"/>
        </w:rPr>
        <w:t>,</w:t>
      </w:r>
      <w:r w:rsidRPr="008F474E">
        <w:rPr>
          <w:rFonts w:ascii="Arial" w:hAnsi="Arial" w:cs="Arial"/>
          <w:spacing w:val="1"/>
          <w:sz w:val="24"/>
          <w:szCs w:val="24"/>
        </w:rPr>
        <w:t xml:space="preserve"> 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átu</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4"/>
          <w:sz w:val="24"/>
          <w:szCs w:val="24"/>
        </w:rPr>
        <w:t xml:space="preserve"> </w:t>
      </w:r>
      <w:r w:rsidRPr="008F474E">
        <w:rPr>
          <w:rFonts w:ascii="Arial" w:hAnsi="Arial" w:cs="Arial"/>
          <w:w w:val="101"/>
          <w:sz w:val="24"/>
          <w:szCs w:val="24"/>
        </w:rPr>
        <w:t>o</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1"/>
          <w:sz w:val="24"/>
          <w:szCs w:val="24"/>
        </w:rPr>
        <w:t>si</w:t>
      </w:r>
      <w:r w:rsidRPr="008F474E">
        <w:rPr>
          <w:rFonts w:ascii="Arial" w:hAnsi="Arial" w:cs="Arial"/>
          <w:sz w:val="24"/>
          <w:szCs w:val="24"/>
        </w:rPr>
        <w:t>emp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uando</w:t>
      </w:r>
      <w:r w:rsidRPr="008F474E">
        <w:rPr>
          <w:rFonts w:ascii="Arial" w:hAnsi="Arial" w:cs="Arial"/>
          <w:spacing w:val="7"/>
          <w:sz w:val="24"/>
          <w:szCs w:val="24"/>
        </w:rPr>
        <w:t xml:space="preserve"> </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1"/>
          <w:sz w:val="24"/>
          <w:szCs w:val="24"/>
        </w:rPr>
        <w:t>rr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2"/>
          <w:sz w:val="24"/>
          <w:szCs w:val="24"/>
        </w:rPr>
        <w:t>d</w:t>
      </w:r>
      <w:r w:rsidRPr="008F474E">
        <w:rPr>
          <w:rFonts w:ascii="Arial" w:hAnsi="Arial" w:cs="Arial"/>
          <w:sz w:val="24"/>
          <w:szCs w:val="24"/>
        </w:rPr>
        <w:t>an</w:t>
      </w:r>
      <w:r w:rsidRPr="008F474E">
        <w:rPr>
          <w:rFonts w:ascii="Arial" w:hAnsi="Arial" w:cs="Arial"/>
          <w:spacing w:val="4"/>
          <w:sz w:val="24"/>
          <w:szCs w:val="24"/>
        </w:rPr>
        <w:t xml:space="preserve"> </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entos</w:t>
      </w:r>
      <w:r w:rsidRPr="008F474E">
        <w:rPr>
          <w:rFonts w:ascii="Arial" w:hAnsi="Arial" w:cs="Arial"/>
          <w:spacing w:val="9"/>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4"/>
          <w:sz w:val="24"/>
          <w:szCs w:val="24"/>
        </w:rPr>
        <w:t xml:space="preserve"> </w:t>
      </w:r>
      <w:proofErr w:type="spellStart"/>
      <w:r w:rsidRPr="008F474E">
        <w:rPr>
          <w:rFonts w:ascii="Arial" w:hAnsi="Arial" w:cs="Arial"/>
          <w:spacing w:val="-2"/>
          <w:sz w:val="24"/>
          <w:szCs w:val="24"/>
        </w:rPr>
        <w:t>s</w:t>
      </w:r>
      <w:r w:rsidRPr="008F474E">
        <w:rPr>
          <w:rFonts w:ascii="Arial" w:hAnsi="Arial" w:cs="Arial"/>
          <w:spacing w:val="5"/>
          <w:sz w:val="24"/>
          <w:szCs w:val="24"/>
        </w:rPr>
        <w:t>t</w:t>
      </w:r>
      <w:r w:rsidRPr="008F474E">
        <w:rPr>
          <w:rFonts w:ascii="Arial" w:hAnsi="Arial" w:cs="Arial"/>
          <w:spacing w:val="1"/>
          <w:sz w:val="24"/>
          <w:szCs w:val="24"/>
        </w:rPr>
        <w:t>ic</w:t>
      </w:r>
      <w:r w:rsidRPr="008F474E">
        <w:rPr>
          <w:rFonts w:ascii="Arial" w:hAnsi="Arial" w:cs="Arial"/>
          <w:spacing w:val="-2"/>
          <w:sz w:val="24"/>
          <w:szCs w:val="24"/>
        </w:rPr>
        <w:t>k</w:t>
      </w:r>
      <w:r w:rsidRPr="008F474E">
        <w:rPr>
          <w:rFonts w:ascii="Arial" w:hAnsi="Arial" w:cs="Arial"/>
          <w:sz w:val="24"/>
          <w:szCs w:val="24"/>
        </w:rPr>
        <w:t>er</w:t>
      </w:r>
      <w:proofErr w:type="spellEnd"/>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3"/>
          <w:w w:val="101"/>
          <w:sz w:val="24"/>
          <w:szCs w:val="24"/>
        </w:rPr>
        <w:t>p</w:t>
      </w:r>
      <w:r w:rsidRPr="008F474E">
        <w:rPr>
          <w:rFonts w:ascii="Arial" w:hAnsi="Arial" w:cs="Arial"/>
          <w:spacing w:val="2"/>
          <w:w w:val="101"/>
          <w:sz w:val="24"/>
          <w:szCs w:val="24"/>
        </w:rPr>
        <w:t>a</w:t>
      </w:r>
      <w:r w:rsidRPr="008F474E">
        <w:rPr>
          <w:rFonts w:ascii="Arial" w:hAnsi="Arial" w:cs="Arial"/>
          <w:spacing w:val="-1"/>
          <w:w w:val="101"/>
          <w:sz w:val="24"/>
          <w:szCs w:val="24"/>
        </w:rPr>
        <w:t>r</w:t>
      </w:r>
      <w:r w:rsidRPr="008F474E">
        <w:rPr>
          <w:rFonts w:ascii="Arial" w:hAnsi="Arial" w:cs="Arial"/>
          <w:w w:val="101"/>
          <w:sz w:val="24"/>
          <w:szCs w:val="24"/>
        </w:rPr>
        <w:t>te</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li</w:t>
      </w:r>
      <w:r w:rsidRPr="008F474E">
        <w:rPr>
          <w:rFonts w:ascii="Arial" w:hAnsi="Arial" w:cs="Arial"/>
          <w:sz w:val="24"/>
          <w:szCs w:val="24"/>
        </w:rPr>
        <w:t>os</w:t>
      </w:r>
      <w:r w:rsidRPr="008F474E">
        <w:rPr>
          <w:rFonts w:ascii="Arial" w:hAnsi="Arial" w:cs="Arial"/>
          <w:spacing w:val="1"/>
          <w:sz w:val="24"/>
          <w:szCs w:val="24"/>
        </w:rPr>
        <w:t xml:space="preserve"> r</w:t>
      </w:r>
      <w:r w:rsidRPr="008F474E">
        <w:rPr>
          <w:rFonts w:ascii="Arial" w:hAnsi="Arial" w:cs="Arial"/>
          <w:spacing w:val="-3"/>
          <w:sz w:val="24"/>
          <w:szCs w:val="24"/>
        </w:rPr>
        <w:t>e</w:t>
      </w:r>
      <w:r w:rsidRPr="008F474E">
        <w:rPr>
          <w:rFonts w:ascii="Arial" w:hAnsi="Arial" w:cs="Arial"/>
          <w:sz w:val="24"/>
          <w:szCs w:val="24"/>
        </w:rPr>
        <w:t>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o</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w w:val="101"/>
          <w:sz w:val="24"/>
          <w:szCs w:val="24"/>
        </w:rPr>
        <w:t>r</w:t>
      </w:r>
      <w:r w:rsidRPr="008F474E">
        <w:rPr>
          <w:rFonts w:ascii="Arial" w:hAnsi="Arial" w:cs="Arial"/>
          <w:spacing w:val="2"/>
          <w:w w:val="101"/>
          <w:sz w:val="24"/>
          <w:szCs w:val="24"/>
        </w:rPr>
        <w:t>a</w:t>
      </w:r>
      <w:r w:rsidRPr="008F474E">
        <w:rPr>
          <w:rFonts w:ascii="Arial" w:hAnsi="Arial" w:cs="Arial"/>
          <w:spacing w:val="-3"/>
          <w:w w:val="101"/>
          <w:sz w:val="24"/>
          <w:szCs w:val="24"/>
        </w:rPr>
        <w:t>d</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w w:val="101"/>
          <w:sz w:val="24"/>
          <w:szCs w:val="24"/>
        </w:rPr>
        <w:t>a</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275B02" w:rsidRPr="00E81E8A" w:rsidRDefault="00275B02" w:rsidP="00275B02">
      <w:pPr>
        <w:pStyle w:val="Ttulo2"/>
        <w:rPr>
          <w:sz w:val="24"/>
          <w:szCs w:val="24"/>
        </w:rPr>
      </w:pPr>
      <w:r w:rsidRPr="00E81E8A">
        <w:rPr>
          <w:i w:val="0"/>
          <w:sz w:val="24"/>
          <w:szCs w:val="24"/>
        </w:rPr>
        <w:t xml:space="preserve"> </w:t>
      </w:r>
      <w:bookmarkStart w:id="82" w:name="_Toc415237298"/>
      <w:r w:rsidRPr="00E81E8A">
        <w:rPr>
          <w:i w:val="0"/>
          <w:sz w:val="24"/>
          <w:szCs w:val="24"/>
        </w:rPr>
        <w:t>9.1 Organización  de los expedientes.</w:t>
      </w:r>
      <w:bookmarkEnd w:id="82"/>
    </w:p>
    <w:p w:rsidR="00275B02" w:rsidRPr="008F474E" w:rsidRDefault="00275B02" w:rsidP="00275B02">
      <w:pPr>
        <w:spacing w:line="240" w:lineRule="auto"/>
        <w:rPr>
          <w:rFonts w:ascii="Arial" w:hAnsi="Arial" w:cs="Arial"/>
          <w:sz w:val="24"/>
          <w:szCs w:val="24"/>
          <w:lang w:val="es-ES" w:eastAsia="es-ES"/>
        </w:rPr>
      </w:pPr>
    </w:p>
    <w:p w:rsidR="00275B02" w:rsidRPr="008F474E" w:rsidRDefault="00275B02" w:rsidP="00275B02">
      <w:pPr>
        <w:widowControl w:val="0"/>
        <w:autoSpaceDE w:val="0"/>
        <w:autoSpaceDN w:val="0"/>
        <w:adjustRightInd w:val="0"/>
        <w:spacing w:line="240" w:lineRule="auto"/>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5"/>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x</w:t>
      </w:r>
      <w:r w:rsidRPr="008F474E">
        <w:rPr>
          <w:rFonts w:ascii="Arial" w:hAnsi="Arial" w:cs="Arial"/>
          <w:sz w:val="24"/>
          <w:szCs w:val="24"/>
        </w:rPr>
        <w:t>pe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 xml:space="preserve">entes  </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4"/>
          <w:sz w:val="24"/>
          <w:szCs w:val="24"/>
        </w:rPr>
        <w:t xml:space="preserve"> </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1"/>
          <w:sz w:val="24"/>
          <w:szCs w:val="24"/>
        </w:rPr>
        <w:t>ci</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des  </w:t>
      </w:r>
      <w:r w:rsidRPr="008F474E">
        <w:rPr>
          <w:rFonts w:ascii="Arial" w:hAnsi="Arial" w:cs="Arial"/>
          <w:spacing w:val="3"/>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et</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5"/>
          <w:sz w:val="24"/>
          <w:szCs w:val="24"/>
        </w:rPr>
        <w:t xml:space="preserve"> </w:t>
      </w:r>
      <w:r w:rsidRPr="008F474E">
        <w:rPr>
          <w:rFonts w:ascii="Arial" w:hAnsi="Arial" w:cs="Arial"/>
          <w:sz w:val="24"/>
          <w:szCs w:val="24"/>
        </w:rPr>
        <w:t xml:space="preserve">a  </w:t>
      </w:r>
      <w:r w:rsidRPr="008F474E">
        <w:rPr>
          <w:rFonts w:ascii="Arial" w:hAnsi="Arial" w:cs="Arial"/>
          <w:spacing w:val="2"/>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 xml:space="preserve">n,  </w:t>
      </w:r>
      <w:r w:rsidRPr="008F474E">
        <w:rPr>
          <w:rFonts w:ascii="Arial" w:hAnsi="Arial" w:cs="Arial"/>
          <w:spacing w:val="3"/>
          <w:sz w:val="24"/>
          <w:szCs w:val="24"/>
        </w:rPr>
        <w:t xml:space="preserve"> </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 xml:space="preserve">l  </w:t>
      </w:r>
      <w:r w:rsidRPr="008F474E">
        <w:rPr>
          <w:rFonts w:ascii="Arial" w:hAnsi="Arial" w:cs="Arial"/>
          <w:spacing w:val="8"/>
          <w:sz w:val="24"/>
          <w:szCs w:val="24"/>
        </w:rPr>
        <w:t xml:space="preserve"> </w:t>
      </w:r>
      <w:r w:rsidRPr="008F474E">
        <w:rPr>
          <w:rFonts w:ascii="Arial" w:hAnsi="Arial" w:cs="Arial"/>
          <w:sz w:val="24"/>
          <w:szCs w:val="24"/>
        </w:rPr>
        <w:t>y   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os</w:t>
      </w:r>
      <w:r w:rsidRPr="008F474E">
        <w:rPr>
          <w:rFonts w:ascii="Arial" w:hAnsi="Arial" w:cs="Arial"/>
          <w:spacing w:val="1"/>
          <w:sz w:val="24"/>
          <w:szCs w:val="24"/>
        </w:rPr>
        <w:t xml:space="preserve"> j</w:t>
      </w:r>
      <w:r w:rsidRPr="008F474E">
        <w:rPr>
          <w:rFonts w:ascii="Arial" w:hAnsi="Arial" w:cs="Arial"/>
          <w:sz w:val="24"/>
          <w:szCs w:val="24"/>
        </w:rPr>
        <w:t>u</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z w:val="24"/>
          <w:szCs w:val="24"/>
        </w:rPr>
        <w:t>d</w:t>
      </w:r>
      <w:r w:rsidRPr="008F474E">
        <w:rPr>
          <w:rFonts w:ascii="Arial" w:hAnsi="Arial" w:cs="Arial"/>
          <w:spacing w:val="1"/>
          <w:sz w:val="24"/>
          <w:szCs w:val="24"/>
        </w:rPr>
        <w:t>ic</w:t>
      </w:r>
      <w:r w:rsidRPr="008F474E">
        <w:rPr>
          <w:rFonts w:ascii="Arial" w:hAnsi="Arial" w:cs="Arial"/>
          <w:spacing w:val="-4"/>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7"/>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9"/>
          <w:sz w:val="24"/>
          <w:szCs w:val="24"/>
        </w:rPr>
        <w:t xml:space="preserve"> </w:t>
      </w:r>
      <w:r w:rsidRPr="008F474E">
        <w:rPr>
          <w:rFonts w:ascii="Arial" w:hAnsi="Arial" w:cs="Arial"/>
          <w:spacing w:val="-3"/>
          <w:sz w:val="24"/>
          <w:szCs w:val="24"/>
        </w:rPr>
        <w:t>n</w:t>
      </w:r>
      <w:r w:rsidRPr="008F474E">
        <w:rPr>
          <w:rFonts w:ascii="Arial" w:hAnsi="Arial" w:cs="Arial"/>
          <w:sz w:val="24"/>
          <w:szCs w:val="24"/>
        </w:rPr>
        <w:t>um</w:t>
      </w:r>
      <w:r w:rsidRPr="008F474E">
        <w:rPr>
          <w:rFonts w:ascii="Arial" w:hAnsi="Arial" w:cs="Arial"/>
          <w:spacing w:val="2"/>
          <w:sz w:val="24"/>
          <w:szCs w:val="24"/>
        </w:rPr>
        <w:t>é</w:t>
      </w:r>
      <w:r w:rsidRPr="008F474E">
        <w:rPr>
          <w:rFonts w:ascii="Arial" w:hAnsi="Arial" w:cs="Arial"/>
          <w:spacing w:val="-1"/>
          <w:sz w:val="24"/>
          <w:szCs w:val="24"/>
        </w:rPr>
        <w:t>r</w:t>
      </w:r>
      <w:r w:rsidRPr="008F474E">
        <w:rPr>
          <w:rFonts w:ascii="Arial" w:hAnsi="Arial" w:cs="Arial"/>
          <w:spacing w:val="1"/>
          <w:sz w:val="24"/>
          <w:szCs w:val="24"/>
        </w:rPr>
        <w:t>ic</w:t>
      </w:r>
      <w:r w:rsidRPr="008F474E">
        <w:rPr>
          <w:rFonts w:ascii="Arial" w:hAnsi="Arial" w:cs="Arial"/>
          <w:sz w:val="24"/>
          <w:szCs w:val="24"/>
        </w:rPr>
        <w:t>amen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z w:val="24"/>
          <w:szCs w:val="24"/>
        </w:rPr>
        <w:t>tomando</w:t>
      </w:r>
      <w:r w:rsidRPr="008F474E">
        <w:rPr>
          <w:rFonts w:ascii="Arial" w:hAnsi="Arial" w:cs="Arial"/>
          <w:spacing w:val="14"/>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z w:val="24"/>
          <w:szCs w:val="24"/>
        </w:rPr>
        <w:t>nú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z w:val="24"/>
          <w:szCs w:val="24"/>
        </w:rPr>
        <w:t>de</w:t>
      </w:r>
      <w:r w:rsidRPr="008F474E">
        <w:rPr>
          <w:rFonts w:ascii="Arial" w:hAnsi="Arial" w:cs="Arial"/>
          <w:spacing w:val="8"/>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z w:val="24"/>
          <w:szCs w:val="24"/>
        </w:rPr>
        <w:t>por</w:t>
      </w:r>
      <w:r w:rsidRPr="008F474E">
        <w:rPr>
          <w:rFonts w:ascii="Arial" w:hAnsi="Arial" w:cs="Arial"/>
          <w:spacing w:val="1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3"/>
          <w:sz w:val="24"/>
          <w:szCs w:val="24"/>
        </w:rPr>
        <w:t xml:space="preserve"> </w:t>
      </w:r>
      <w:r w:rsidRPr="008F474E">
        <w:rPr>
          <w:rFonts w:ascii="Arial" w:hAnsi="Arial" w:cs="Arial"/>
          <w:sz w:val="24"/>
          <w:szCs w:val="24"/>
        </w:rPr>
        <w:t>S</w:t>
      </w:r>
      <w:r w:rsidRPr="008F474E">
        <w:rPr>
          <w:rFonts w:ascii="Arial" w:hAnsi="Arial" w:cs="Arial"/>
          <w:spacing w:val="1"/>
          <w:sz w:val="24"/>
          <w:szCs w:val="24"/>
        </w:rPr>
        <w:t>is</w:t>
      </w:r>
      <w:r w:rsidRPr="008F474E">
        <w:rPr>
          <w:rFonts w:ascii="Arial" w:hAnsi="Arial" w:cs="Arial"/>
          <w:sz w:val="24"/>
          <w:szCs w:val="24"/>
        </w:rPr>
        <w:t>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w w:val="101"/>
          <w:sz w:val="24"/>
          <w:szCs w:val="24"/>
        </w:rPr>
        <w:t>de</w:t>
      </w:r>
      <w:r w:rsidRPr="008F474E">
        <w:rPr>
          <w:rFonts w:ascii="Arial" w:hAnsi="Arial" w:cs="Arial"/>
          <w:spacing w:val="10"/>
          <w:sz w:val="24"/>
          <w:szCs w:val="24"/>
        </w:rPr>
        <w:t xml:space="preserve"> </w:t>
      </w:r>
      <w:r w:rsidRPr="008F474E">
        <w:rPr>
          <w:rFonts w:ascii="Arial" w:hAnsi="Arial" w:cs="Arial"/>
          <w:sz w:val="24"/>
          <w:szCs w:val="24"/>
        </w:rPr>
        <w:t>I</w:t>
      </w:r>
      <w:r w:rsidRPr="008F474E">
        <w:rPr>
          <w:rFonts w:ascii="Arial" w:hAnsi="Arial" w:cs="Arial"/>
          <w:spacing w:val="-3"/>
          <w:sz w:val="24"/>
          <w:szCs w:val="24"/>
        </w:rPr>
        <w:t>n</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pacing w:val="1"/>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pacing w:val="14"/>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z w:val="24"/>
          <w:szCs w:val="24"/>
        </w:rPr>
        <w:t>S</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eda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10"/>
          <w:sz w:val="24"/>
          <w:szCs w:val="24"/>
        </w:rPr>
        <w:t xml:space="preserve"> </w:t>
      </w:r>
      <w:r w:rsidRPr="008F474E">
        <w:rPr>
          <w:rFonts w:ascii="Arial" w:hAnsi="Arial" w:cs="Arial"/>
          <w:spacing w:val="1"/>
          <w:sz w:val="24"/>
          <w:szCs w:val="24"/>
        </w:rPr>
        <w:t>(</w:t>
      </w:r>
      <w:r w:rsidRPr="008F474E">
        <w:rPr>
          <w:rFonts w:ascii="Arial" w:hAnsi="Arial" w:cs="Arial"/>
          <w:sz w:val="24"/>
          <w:szCs w:val="24"/>
        </w:rPr>
        <w:t>S</w:t>
      </w:r>
      <w:r w:rsidRPr="008F474E">
        <w:rPr>
          <w:rFonts w:ascii="Arial" w:hAnsi="Arial" w:cs="Arial"/>
          <w:spacing w:val="2"/>
          <w:sz w:val="24"/>
          <w:szCs w:val="24"/>
        </w:rPr>
        <w:t>I</w:t>
      </w:r>
      <w:r w:rsidRPr="008F474E">
        <w:rPr>
          <w:rFonts w:ascii="Arial" w:hAnsi="Arial" w:cs="Arial"/>
          <w:spacing w:val="-4"/>
          <w:sz w:val="24"/>
          <w:szCs w:val="24"/>
        </w:rPr>
        <w:t>G</w:t>
      </w:r>
      <w:r w:rsidRPr="008F474E">
        <w:rPr>
          <w:rFonts w:ascii="Arial" w:hAnsi="Arial" w:cs="Arial"/>
          <w:spacing w:val="3"/>
          <w:sz w:val="24"/>
          <w:szCs w:val="24"/>
        </w:rPr>
        <w:t>S</w:t>
      </w:r>
      <w:r w:rsidRPr="008F474E">
        <w:rPr>
          <w:rFonts w:ascii="Arial" w:hAnsi="Arial" w:cs="Arial"/>
          <w:spacing w:val="-1"/>
          <w:sz w:val="24"/>
          <w:szCs w:val="24"/>
        </w:rPr>
        <w:t>)</w:t>
      </w:r>
      <w:r w:rsidRPr="008F474E">
        <w:rPr>
          <w:rFonts w:ascii="Arial" w:hAnsi="Arial" w:cs="Arial"/>
          <w:sz w:val="24"/>
          <w:szCs w:val="24"/>
        </w:rPr>
        <w:t>,</w:t>
      </w:r>
      <w:r w:rsidRPr="008F474E">
        <w:rPr>
          <w:rFonts w:ascii="Arial" w:hAnsi="Arial" w:cs="Arial"/>
          <w:spacing w:val="9"/>
          <w:sz w:val="24"/>
          <w:szCs w:val="24"/>
        </w:rPr>
        <w:t xml:space="preserve"> </w:t>
      </w:r>
      <w:proofErr w:type="spellStart"/>
      <w:r w:rsidRPr="008F474E">
        <w:rPr>
          <w:rFonts w:ascii="Arial" w:hAnsi="Arial" w:cs="Arial"/>
          <w:spacing w:val="-1"/>
          <w:sz w:val="24"/>
          <w:szCs w:val="24"/>
        </w:rPr>
        <w:t>N</w:t>
      </w:r>
      <w:r w:rsidRPr="008F474E">
        <w:rPr>
          <w:rFonts w:ascii="Arial" w:hAnsi="Arial" w:cs="Arial"/>
          <w:spacing w:val="3"/>
          <w:sz w:val="24"/>
          <w:szCs w:val="24"/>
        </w:rPr>
        <w:t>i</w:t>
      </w:r>
      <w:r w:rsidRPr="008F474E">
        <w:rPr>
          <w:rFonts w:ascii="Arial" w:hAnsi="Arial" w:cs="Arial"/>
          <w:sz w:val="24"/>
          <w:szCs w:val="24"/>
        </w:rPr>
        <w:t>t</w:t>
      </w:r>
      <w:proofErr w:type="spellEnd"/>
      <w:r w:rsidRPr="008F474E">
        <w:rPr>
          <w:rFonts w:ascii="Arial" w:hAnsi="Arial" w:cs="Arial"/>
          <w:spacing w:val="9"/>
          <w:sz w:val="24"/>
          <w:szCs w:val="24"/>
        </w:rPr>
        <w:t xml:space="preserve"> </w:t>
      </w:r>
      <w:proofErr w:type="spellStart"/>
      <w:r w:rsidRPr="008F474E">
        <w:rPr>
          <w:rFonts w:ascii="Arial" w:hAnsi="Arial" w:cs="Arial"/>
          <w:sz w:val="24"/>
          <w:szCs w:val="24"/>
        </w:rPr>
        <w:t>ó</w:t>
      </w:r>
      <w:proofErr w:type="spellEnd"/>
      <w:r w:rsidRPr="008F474E">
        <w:rPr>
          <w:rFonts w:ascii="Arial" w:hAnsi="Arial" w:cs="Arial"/>
          <w:spacing w:val="9"/>
          <w:sz w:val="24"/>
          <w:szCs w:val="24"/>
        </w:rPr>
        <w:t xml:space="preserve"> </w:t>
      </w:r>
      <w:r w:rsidRPr="008F474E">
        <w:rPr>
          <w:rFonts w:ascii="Arial" w:hAnsi="Arial" w:cs="Arial"/>
          <w:spacing w:val="-1"/>
          <w:sz w:val="24"/>
          <w:szCs w:val="24"/>
        </w:rPr>
        <w:t>N</w:t>
      </w:r>
      <w:r w:rsidRPr="008F474E">
        <w:rPr>
          <w:rFonts w:ascii="Arial" w:hAnsi="Arial" w:cs="Arial"/>
          <w:spacing w:val="-3"/>
          <w:sz w:val="24"/>
          <w:szCs w:val="24"/>
        </w:rPr>
        <w:t>ú</w:t>
      </w:r>
      <w:r w:rsidRPr="008F474E">
        <w:rPr>
          <w:rFonts w:ascii="Arial" w:hAnsi="Arial" w:cs="Arial"/>
          <w:spacing w:val="2"/>
          <w:sz w:val="24"/>
          <w:szCs w:val="24"/>
        </w:rPr>
        <w:t>me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e</w:t>
      </w:r>
      <w:r w:rsidRPr="008F474E">
        <w:rPr>
          <w:rFonts w:ascii="Arial" w:hAnsi="Arial" w:cs="Arial"/>
          <w:sz w:val="24"/>
          <w:szCs w:val="24"/>
        </w:rPr>
        <w:t>du</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además</w:t>
      </w:r>
      <w:r w:rsidRPr="008F474E">
        <w:rPr>
          <w:rFonts w:ascii="Arial" w:hAnsi="Arial" w:cs="Arial"/>
          <w:spacing w:val="2"/>
          <w:sz w:val="24"/>
          <w:szCs w:val="24"/>
        </w:rPr>
        <w:t xml:space="preserve"> </w:t>
      </w:r>
      <w:r w:rsidRPr="008F474E">
        <w:rPr>
          <w:rFonts w:ascii="Arial" w:hAnsi="Arial" w:cs="Arial"/>
          <w:sz w:val="24"/>
          <w:szCs w:val="24"/>
        </w:rPr>
        <w:t>debe</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6"/>
          <w:sz w:val="24"/>
          <w:szCs w:val="24"/>
        </w:rPr>
        <w:t xml:space="preserve"> </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uenta</w:t>
      </w:r>
      <w:r w:rsidRPr="008F474E">
        <w:rPr>
          <w:rFonts w:ascii="Arial" w:hAnsi="Arial" w:cs="Arial"/>
          <w:spacing w:val="2"/>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os</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w w:val="101"/>
          <w:sz w:val="24"/>
          <w:szCs w:val="24"/>
        </w:rPr>
        <w:t>pa</w:t>
      </w:r>
      <w:r w:rsidRPr="008F474E">
        <w:rPr>
          <w:rFonts w:ascii="Arial" w:hAnsi="Arial" w:cs="Arial"/>
          <w:spacing w:val="-1"/>
          <w:w w:val="101"/>
          <w:sz w:val="24"/>
          <w:szCs w:val="24"/>
        </w:rPr>
        <w:t>r</w:t>
      </w:r>
      <w:r w:rsidRPr="008F474E">
        <w:rPr>
          <w:rFonts w:ascii="Arial" w:hAnsi="Arial" w:cs="Arial"/>
          <w:w w:val="101"/>
          <w:sz w:val="24"/>
          <w:szCs w:val="24"/>
        </w:rPr>
        <w:t>ámet</w:t>
      </w:r>
      <w:r w:rsidRPr="008F474E">
        <w:rPr>
          <w:rFonts w:ascii="Arial" w:hAnsi="Arial" w:cs="Arial"/>
          <w:spacing w:val="1"/>
          <w:w w:val="101"/>
          <w:sz w:val="24"/>
          <w:szCs w:val="24"/>
        </w:rPr>
        <w:t>r</w:t>
      </w:r>
      <w:r w:rsidRPr="008F474E">
        <w:rPr>
          <w:rFonts w:ascii="Arial" w:hAnsi="Arial" w:cs="Arial"/>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spacing w:line="240" w:lineRule="auto"/>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ada</w:t>
      </w:r>
      <w:r w:rsidRPr="008F474E">
        <w:rPr>
          <w:rFonts w:ascii="Arial" w:hAnsi="Arial" w:cs="Arial"/>
          <w:spacing w:val="2"/>
          <w:sz w:val="24"/>
          <w:szCs w:val="24"/>
        </w:rPr>
        <w:t xml:space="preserve"> a</w:t>
      </w:r>
      <w:r w:rsidRPr="008F474E">
        <w:rPr>
          <w:rFonts w:ascii="Arial" w:hAnsi="Arial" w:cs="Arial"/>
          <w:sz w:val="24"/>
          <w:szCs w:val="24"/>
        </w:rPr>
        <w:t>naq</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tante</w:t>
      </w:r>
      <w:r w:rsidRPr="008F474E">
        <w:rPr>
          <w:rFonts w:ascii="Arial" w:hAnsi="Arial" w:cs="Arial"/>
          <w:spacing w:val="2"/>
          <w:sz w:val="24"/>
          <w:szCs w:val="24"/>
        </w:rPr>
        <w:t xml:space="preserve"> 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nu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3"/>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den</w:t>
      </w:r>
      <w:r w:rsidRPr="008F474E">
        <w:rPr>
          <w:rFonts w:ascii="Arial" w:hAnsi="Arial" w:cs="Arial"/>
          <w:spacing w:val="2"/>
          <w:sz w:val="24"/>
          <w:szCs w:val="24"/>
        </w:rPr>
        <w:t xml:space="preserve"> </w:t>
      </w:r>
      <w:r w:rsidRPr="008F474E">
        <w:rPr>
          <w:rFonts w:ascii="Arial" w:hAnsi="Arial" w:cs="Arial"/>
          <w:spacing w:val="-3"/>
          <w:w w:val="101"/>
          <w:sz w:val="24"/>
          <w:szCs w:val="24"/>
        </w:rPr>
        <w:t>a</w:t>
      </w:r>
      <w:r w:rsidRPr="008F474E">
        <w:rPr>
          <w:rFonts w:ascii="Arial" w:hAnsi="Arial" w:cs="Arial"/>
          <w:spacing w:val="1"/>
          <w:w w:val="101"/>
          <w:sz w:val="24"/>
          <w:szCs w:val="24"/>
        </w:rPr>
        <w:t>s</w:t>
      </w:r>
      <w:r w:rsidRPr="008F474E">
        <w:rPr>
          <w:rFonts w:ascii="Arial" w:hAnsi="Arial" w:cs="Arial"/>
          <w:spacing w:val="3"/>
          <w:w w:val="101"/>
          <w:sz w:val="24"/>
          <w:szCs w:val="24"/>
        </w:rPr>
        <w:t>c</w:t>
      </w:r>
      <w:r w:rsidRPr="008F474E">
        <w:rPr>
          <w:rFonts w:ascii="Arial" w:hAnsi="Arial" w:cs="Arial"/>
          <w:spacing w:val="-3"/>
          <w:w w:val="101"/>
          <w:sz w:val="24"/>
          <w:szCs w:val="24"/>
        </w:rPr>
        <w:t>e</w:t>
      </w:r>
      <w:r w:rsidRPr="008F474E">
        <w:rPr>
          <w:rFonts w:ascii="Arial" w:hAnsi="Arial" w:cs="Arial"/>
          <w:spacing w:val="2"/>
          <w:w w:val="101"/>
          <w:sz w:val="24"/>
          <w:szCs w:val="24"/>
        </w:rPr>
        <w:t>n</w:t>
      </w:r>
      <w:r w:rsidRPr="008F474E">
        <w:rPr>
          <w:rFonts w:ascii="Arial" w:hAnsi="Arial" w:cs="Arial"/>
          <w:w w:val="101"/>
          <w:sz w:val="24"/>
          <w:szCs w:val="24"/>
        </w:rPr>
        <w:t>de</w:t>
      </w:r>
      <w:r w:rsidRPr="008F474E">
        <w:rPr>
          <w:rFonts w:ascii="Arial" w:hAnsi="Arial" w:cs="Arial"/>
          <w:spacing w:val="-3"/>
          <w:w w:val="101"/>
          <w:sz w:val="24"/>
          <w:szCs w:val="24"/>
        </w:rPr>
        <w:t>n</w:t>
      </w:r>
      <w:r w:rsidRPr="008F474E">
        <w:rPr>
          <w:rFonts w:ascii="Arial" w:hAnsi="Arial" w:cs="Arial"/>
          <w:spacing w:val="5"/>
          <w:w w:val="101"/>
          <w:sz w:val="24"/>
          <w:szCs w:val="24"/>
        </w:rPr>
        <w:t>t</w:t>
      </w:r>
      <w:r w:rsidRPr="008F474E">
        <w:rPr>
          <w:rFonts w:ascii="Arial" w:hAnsi="Arial" w:cs="Arial"/>
          <w:spacing w:val="-3"/>
          <w:w w:val="101"/>
          <w:sz w:val="24"/>
          <w:szCs w:val="24"/>
        </w:rPr>
        <w:t>e</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spacing w:line="240" w:lineRule="auto"/>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an</w:t>
      </w:r>
      <w:r w:rsidRPr="008F474E">
        <w:rPr>
          <w:rFonts w:ascii="Arial" w:hAnsi="Arial" w:cs="Arial"/>
          <w:spacing w:val="2"/>
          <w:sz w:val="24"/>
          <w:szCs w:val="24"/>
        </w:rPr>
        <w:t>a</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6"/>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n</w:t>
      </w:r>
      <w:r w:rsidRPr="008F474E">
        <w:rPr>
          <w:rFonts w:ascii="Arial" w:hAnsi="Arial" w:cs="Arial"/>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ente</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1"/>
          <w:sz w:val="24"/>
          <w:szCs w:val="24"/>
        </w:rPr>
        <w:t>ci</w:t>
      </w:r>
      <w:r w:rsidRPr="008F474E">
        <w:rPr>
          <w:rFonts w:ascii="Arial" w:hAnsi="Arial" w:cs="Arial"/>
          <w:sz w:val="24"/>
          <w:szCs w:val="24"/>
        </w:rPr>
        <w:t>edades</w:t>
      </w:r>
      <w:r w:rsidRPr="008F474E">
        <w:rPr>
          <w:rFonts w:ascii="Arial" w:hAnsi="Arial" w:cs="Arial"/>
          <w:spacing w:val="5"/>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z w:val="24"/>
          <w:szCs w:val="24"/>
        </w:rPr>
        <w:t>í</w:t>
      </w:r>
      <w:r w:rsidRPr="008F474E">
        <w:rPr>
          <w:rFonts w:ascii="Arial" w:hAnsi="Arial" w:cs="Arial"/>
          <w:spacing w:val="2"/>
          <w:sz w:val="24"/>
          <w:szCs w:val="24"/>
        </w:rPr>
        <w:t xml:space="preserve"> </w:t>
      </w:r>
      <w:r w:rsidRPr="008F474E">
        <w:rPr>
          <w:rFonts w:ascii="Arial" w:hAnsi="Arial" w:cs="Arial"/>
          <w:spacing w:val="-3"/>
          <w:w w:val="101"/>
          <w:sz w:val="24"/>
          <w:szCs w:val="24"/>
        </w:rPr>
        <w:t>a</w:t>
      </w:r>
      <w:r w:rsidRPr="008F474E">
        <w:rPr>
          <w:rFonts w:ascii="Arial" w:hAnsi="Arial" w:cs="Arial"/>
          <w:spacing w:val="1"/>
          <w:w w:val="101"/>
          <w:sz w:val="24"/>
          <w:szCs w:val="24"/>
        </w:rPr>
        <w:t>l</w:t>
      </w:r>
      <w:r w:rsidRPr="008F474E">
        <w:rPr>
          <w:rFonts w:ascii="Arial" w:hAnsi="Arial" w:cs="Arial"/>
          <w:spacing w:val="2"/>
          <w:w w:val="101"/>
          <w:sz w:val="24"/>
          <w:szCs w:val="24"/>
        </w:rPr>
        <w:t>m</w:t>
      </w:r>
      <w:r w:rsidRPr="008F474E">
        <w:rPr>
          <w:rFonts w:ascii="Arial" w:hAnsi="Arial" w:cs="Arial"/>
          <w:w w:val="101"/>
          <w:sz w:val="24"/>
          <w:szCs w:val="24"/>
        </w:rPr>
        <w:t>a</w:t>
      </w:r>
      <w:r w:rsidRPr="008F474E">
        <w:rPr>
          <w:rFonts w:ascii="Arial" w:hAnsi="Arial" w:cs="Arial"/>
          <w:spacing w:val="-2"/>
          <w:w w:val="101"/>
          <w:sz w:val="24"/>
          <w:szCs w:val="24"/>
        </w:rPr>
        <w:t>c</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a</w:t>
      </w:r>
      <w:r w:rsidRPr="008F474E">
        <w:rPr>
          <w:rFonts w:ascii="Arial" w:hAnsi="Arial" w:cs="Arial"/>
          <w:w w:val="101"/>
          <w:sz w:val="24"/>
          <w:szCs w:val="24"/>
        </w:rPr>
        <w:t>da</w:t>
      </w:r>
      <w:r w:rsidRPr="008F474E">
        <w:rPr>
          <w:rFonts w:ascii="Arial" w:hAnsi="Arial" w:cs="Arial"/>
          <w:spacing w:val="1"/>
          <w:w w:val="101"/>
          <w:sz w:val="24"/>
          <w:szCs w:val="24"/>
        </w:rPr>
        <w:t>s</w:t>
      </w:r>
      <w:r w:rsidRPr="008F474E">
        <w:rPr>
          <w:rFonts w:ascii="Arial" w:hAnsi="Arial" w:cs="Arial"/>
          <w:w w:val="101"/>
          <w:sz w:val="24"/>
          <w:szCs w:val="24"/>
        </w:rPr>
        <w:t>.</w:t>
      </w:r>
    </w:p>
    <w:p w:rsidR="00275B02" w:rsidRDefault="00275B02" w:rsidP="00275B02">
      <w:pPr>
        <w:widowControl w:val="0"/>
        <w:tabs>
          <w:tab w:val="left" w:pos="460"/>
        </w:tabs>
        <w:autoSpaceDE w:val="0"/>
        <w:autoSpaceDN w:val="0"/>
        <w:adjustRightInd w:val="0"/>
        <w:spacing w:line="240" w:lineRule="auto"/>
        <w:ind w:hanging="350"/>
        <w:jc w:val="both"/>
        <w:rPr>
          <w:rFonts w:ascii="Arial" w:hAnsi="Arial" w:cs="Arial"/>
          <w:w w:val="101"/>
          <w:sz w:val="24"/>
          <w:szCs w:val="24"/>
        </w:rPr>
      </w:pPr>
      <w:r w:rsidRPr="008F474E">
        <w:rPr>
          <w:rFonts w:ascii="Arial" w:hAnsi="Arial" w:cs="Arial"/>
          <w:w w:val="133"/>
          <w:sz w:val="24"/>
          <w:szCs w:val="24"/>
        </w:rPr>
        <w:tab/>
      </w:r>
      <w:r w:rsidRPr="008F474E">
        <w:rPr>
          <w:rFonts w:ascii="Arial" w:hAnsi="Arial" w:cs="Arial"/>
          <w:sz w:val="24"/>
          <w:szCs w:val="24"/>
        </w:rPr>
        <w:t>Inte</w:t>
      </w:r>
      <w:r w:rsidRPr="008F474E">
        <w:rPr>
          <w:rFonts w:ascii="Arial" w:hAnsi="Arial" w:cs="Arial"/>
          <w:spacing w:val="1"/>
          <w:sz w:val="24"/>
          <w:szCs w:val="24"/>
        </w:rPr>
        <w:t>r</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ente</w:t>
      </w:r>
      <w:r w:rsidRPr="008F474E">
        <w:rPr>
          <w:rFonts w:ascii="Arial" w:hAnsi="Arial" w:cs="Arial"/>
          <w:spacing w:val="9"/>
          <w:sz w:val="24"/>
          <w:szCs w:val="24"/>
        </w:rPr>
        <w:t xml:space="preserve"> </w:t>
      </w:r>
      <w:r w:rsidRPr="008F474E">
        <w:rPr>
          <w:rFonts w:ascii="Arial" w:hAnsi="Arial" w:cs="Arial"/>
          <w:sz w:val="24"/>
          <w:szCs w:val="24"/>
        </w:rPr>
        <w:t>en</w:t>
      </w:r>
      <w:r w:rsidRPr="008F474E">
        <w:rPr>
          <w:rFonts w:ascii="Arial" w:hAnsi="Arial" w:cs="Arial"/>
          <w:spacing w:val="8"/>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anaq</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7"/>
          <w:sz w:val="24"/>
          <w:szCs w:val="24"/>
        </w:rPr>
        <w:t xml:space="preserve"> </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7"/>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ar</w:t>
      </w:r>
      <w:r w:rsidRPr="008F474E">
        <w:rPr>
          <w:rFonts w:ascii="Arial" w:hAnsi="Arial" w:cs="Arial"/>
          <w:spacing w:val="6"/>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w:t>
      </w:r>
      <w:r w:rsidRPr="008F474E">
        <w:rPr>
          <w:rFonts w:ascii="Arial" w:hAnsi="Arial" w:cs="Arial"/>
          <w:spacing w:val="1"/>
          <w:sz w:val="24"/>
          <w:szCs w:val="24"/>
        </w:rPr>
        <w:t>ric</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7"/>
          <w:sz w:val="24"/>
          <w:szCs w:val="24"/>
        </w:rPr>
        <w:t xml:space="preserve">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den</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8"/>
          <w:sz w:val="24"/>
          <w:szCs w:val="24"/>
        </w:rPr>
        <w:t xml:space="preserve"> </w:t>
      </w:r>
      <w:r w:rsidRPr="008F474E">
        <w:rPr>
          <w:rFonts w:ascii="Arial" w:hAnsi="Arial" w:cs="Arial"/>
          <w:sz w:val="24"/>
          <w:szCs w:val="24"/>
        </w:rPr>
        <w:t>por</w:t>
      </w:r>
      <w:r w:rsidRPr="008F474E">
        <w:rPr>
          <w:rFonts w:ascii="Arial" w:hAnsi="Arial" w:cs="Arial"/>
          <w:spacing w:val="8"/>
          <w:sz w:val="24"/>
          <w:szCs w:val="24"/>
        </w:rPr>
        <w:t xml:space="preserve"> </w:t>
      </w:r>
      <w:r w:rsidRPr="008F474E">
        <w:rPr>
          <w:rFonts w:ascii="Arial" w:hAnsi="Arial" w:cs="Arial"/>
          <w:spacing w:val="2"/>
          <w:sz w:val="24"/>
          <w:szCs w:val="24"/>
        </w:rPr>
        <w:t>n</w:t>
      </w:r>
      <w:r w:rsidRPr="008F474E">
        <w:rPr>
          <w:rFonts w:ascii="Arial" w:hAnsi="Arial" w:cs="Arial"/>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w w:val="101"/>
          <w:sz w:val="24"/>
          <w:szCs w:val="24"/>
        </w:rPr>
        <w:t>p</w:t>
      </w:r>
      <w:r w:rsidRPr="008F474E">
        <w:rPr>
          <w:rFonts w:ascii="Arial" w:hAnsi="Arial" w:cs="Arial"/>
          <w:spacing w:val="-3"/>
          <w:w w:val="101"/>
          <w:sz w:val="24"/>
          <w:szCs w:val="24"/>
        </w:rPr>
        <w:t>o</w:t>
      </w:r>
      <w:r w:rsidRPr="008F474E">
        <w:rPr>
          <w:rFonts w:ascii="Arial" w:hAnsi="Arial" w:cs="Arial"/>
          <w:w w:val="101"/>
          <w:sz w:val="24"/>
          <w:szCs w:val="24"/>
        </w:rPr>
        <w:t>r</w:t>
      </w:r>
      <w:r w:rsidRPr="008F474E">
        <w:rPr>
          <w:rFonts w:ascii="Arial" w:hAnsi="Arial" w:cs="Arial"/>
          <w:spacing w:val="3"/>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os</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3"/>
          <w:w w:val="101"/>
          <w:sz w:val="24"/>
          <w:szCs w:val="24"/>
        </w:rPr>
        <w:t>a</w:t>
      </w:r>
      <w:r w:rsidRPr="008F474E">
        <w:rPr>
          <w:rFonts w:ascii="Arial" w:hAnsi="Arial" w:cs="Arial"/>
          <w:spacing w:val="1"/>
          <w:w w:val="101"/>
          <w:sz w:val="24"/>
          <w:szCs w:val="24"/>
        </w:rPr>
        <w:t>s</w:t>
      </w:r>
      <w:r w:rsidRPr="008F474E">
        <w:rPr>
          <w:rFonts w:ascii="Arial" w:hAnsi="Arial" w:cs="Arial"/>
          <w:spacing w:val="3"/>
          <w:w w:val="101"/>
          <w:sz w:val="24"/>
          <w:szCs w:val="24"/>
        </w:rPr>
        <w:t>c</w:t>
      </w:r>
      <w:r w:rsidRPr="008F474E">
        <w:rPr>
          <w:rFonts w:ascii="Arial" w:hAnsi="Arial" w:cs="Arial"/>
          <w:w w:val="101"/>
          <w:sz w:val="24"/>
          <w:szCs w:val="24"/>
        </w:rPr>
        <w:t>end</w:t>
      </w:r>
      <w:r w:rsidRPr="008F474E">
        <w:rPr>
          <w:rFonts w:ascii="Arial" w:hAnsi="Arial" w:cs="Arial"/>
          <w:spacing w:val="2"/>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te</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e.</w:t>
      </w:r>
    </w:p>
    <w:p w:rsidR="00275B02" w:rsidRPr="008F474E" w:rsidRDefault="00275B02" w:rsidP="00275B02">
      <w:pPr>
        <w:widowControl w:val="0"/>
        <w:autoSpaceDE w:val="0"/>
        <w:autoSpaceDN w:val="0"/>
        <w:adjustRightInd w:val="0"/>
        <w:jc w:val="both"/>
        <w:rPr>
          <w:rFonts w:ascii="Arial" w:hAnsi="Arial" w:cs="Arial"/>
          <w:b/>
          <w:bCs/>
          <w:sz w:val="24"/>
          <w:szCs w:val="24"/>
        </w:rPr>
      </w:pPr>
      <w:r w:rsidRPr="008F474E">
        <w:rPr>
          <w:rFonts w:ascii="Arial" w:hAnsi="Arial" w:cs="Arial"/>
          <w:b/>
          <w:bCs/>
          <w:noProof/>
          <w:sz w:val="24"/>
          <w:szCs w:val="24"/>
          <w:lang w:val="es-CO" w:eastAsia="es-CO"/>
        </w:rPr>
        <w:drawing>
          <wp:anchor distT="0" distB="0" distL="114300" distR="114300" simplePos="0" relativeHeight="251669504" behindDoc="0" locked="0" layoutInCell="1" allowOverlap="1" wp14:anchorId="03B3AA45" wp14:editId="1E97C0B5">
            <wp:simplePos x="0" y="0"/>
            <wp:positionH relativeFrom="column">
              <wp:posOffset>480060</wp:posOffset>
            </wp:positionH>
            <wp:positionV relativeFrom="paragraph">
              <wp:posOffset>7620</wp:posOffset>
            </wp:positionV>
            <wp:extent cx="4535170" cy="2343150"/>
            <wp:effectExtent l="0" t="0" r="0" b="0"/>
            <wp:wrapNone/>
            <wp:docPr id="24" name="Imagen 24" descr="DSC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6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517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Default="00275B02" w:rsidP="00275B02">
      <w:pPr>
        <w:widowControl w:val="0"/>
        <w:autoSpaceDE w:val="0"/>
        <w:autoSpaceDN w:val="0"/>
        <w:adjustRightInd w:val="0"/>
        <w:jc w:val="both"/>
        <w:rPr>
          <w:rFonts w:ascii="Arial" w:hAnsi="Arial" w:cs="Arial"/>
          <w:b/>
          <w:bCs/>
          <w:sz w:val="24"/>
          <w:szCs w:val="24"/>
        </w:rPr>
      </w:pPr>
    </w:p>
    <w:p w:rsidR="00275B02" w:rsidRDefault="00275B02" w:rsidP="00275B02">
      <w:pPr>
        <w:widowControl w:val="0"/>
        <w:autoSpaceDE w:val="0"/>
        <w:autoSpaceDN w:val="0"/>
        <w:adjustRightInd w:val="0"/>
        <w:jc w:val="both"/>
        <w:rPr>
          <w:rFonts w:ascii="Arial" w:hAnsi="Arial" w:cs="Arial"/>
          <w:b/>
          <w:bCs/>
          <w:sz w:val="24"/>
          <w:szCs w:val="24"/>
        </w:rPr>
      </w:pPr>
    </w:p>
    <w:p w:rsidR="00275B02" w:rsidRDefault="00275B02" w:rsidP="00275B02">
      <w:pPr>
        <w:widowControl w:val="0"/>
        <w:autoSpaceDE w:val="0"/>
        <w:autoSpaceDN w:val="0"/>
        <w:adjustRightInd w:val="0"/>
        <w:jc w:val="both"/>
        <w:rPr>
          <w:rFonts w:ascii="Arial" w:hAnsi="Arial" w:cs="Arial"/>
          <w:b/>
          <w:bCs/>
          <w:sz w:val="24"/>
          <w:szCs w:val="24"/>
        </w:rPr>
      </w:pPr>
    </w:p>
    <w:p w:rsidR="00275B02"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widowControl w:val="0"/>
        <w:autoSpaceDE w:val="0"/>
        <w:autoSpaceDN w:val="0"/>
        <w:adjustRightInd w:val="0"/>
        <w:jc w:val="both"/>
        <w:rPr>
          <w:rFonts w:ascii="Arial" w:hAnsi="Arial" w:cs="Arial"/>
          <w:b/>
          <w:bCs/>
          <w:sz w:val="24"/>
          <w:szCs w:val="24"/>
        </w:rPr>
      </w:pPr>
    </w:p>
    <w:p w:rsidR="00275B02" w:rsidRPr="008F474E" w:rsidRDefault="00275B02" w:rsidP="00275B02">
      <w:pPr>
        <w:pStyle w:val="Ttulo1"/>
        <w:numPr>
          <w:ilvl w:val="0"/>
          <w:numId w:val="2"/>
        </w:numPr>
        <w:spacing w:before="0" w:after="0"/>
        <w:ind w:left="0"/>
        <w:rPr>
          <w:sz w:val="24"/>
          <w:szCs w:val="24"/>
        </w:rPr>
      </w:pPr>
      <w:bookmarkStart w:id="83" w:name="_Toc415237299"/>
      <w:r w:rsidRPr="008F474E">
        <w:rPr>
          <w:sz w:val="24"/>
          <w:szCs w:val="24"/>
        </w:rPr>
        <w:lastRenderedPageBreak/>
        <w:t>Módulo de préstamo (TDM Préstamos).</w:t>
      </w:r>
      <w:bookmarkEnd w:id="83"/>
    </w:p>
    <w:p w:rsidR="00275B02" w:rsidRDefault="00275B02" w:rsidP="00275B02">
      <w:pPr>
        <w:widowControl w:val="0"/>
        <w:tabs>
          <w:tab w:val="left" w:pos="8240"/>
        </w:tabs>
        <w:autoSpaceDE w:val="0"/>
        <w:autoSpaceDN w:val="0"/>
        <w:adjustRightInd w:val="0"/>
        <w:spacing w:after="0" w:line="240" w:lineRule="auto"/>
        <w:jc w:val="both"/>
        <w:rPr>
          <w:rFonts w:ascii="Arial" w:hAnsi="Arial" w:cs="Arial"/>
          <w:w w:val="101"/>
          <w:sz w:val="24"/>
          <w:szCs w:val="24"/>
        </w:rPr>
      </w:pPr>
      <w:r w:rsidRPr="008F474E">
        <w:rPr>
          <w:rFonts w:ascii="Arial" w:hAnsi="Arial" w:cs="Arial"/>
          <w:b/>
          <w:bCs/>
          <w:sz w:val="24"/>
          <w:szCs w:val="24"/>
        </w:rPr>
        <w:t>S</w:t>
      </w:r>
      <w:r w:rsidRPr="008F474E">
        <w:rPr>
          <w:rFonts w:ascii="Arial" w:hAnsi="Arial" w:cs="Arial"/>
          <w:b/>
          <w:bCs/>
          <w:spacing w:val="2"/>
          <w:sz w:val="24"/>
          <w:szCs w:val="24"/>
        </w:rPr>
        <w:t>i</w:t>
      </w:r>
      <w:r w:rsidRPr="008F474E">
        <w:rPr>
          <w:rFonts w:ascii="Arial" w:hAnsi="Arial" w:cs="Arial"/>
          <w:b/>
          <w:bCs/>
          <w:spacing w:val="-3"/>
          <w:sz w:val="24"/>
          <w:szCs w:val="24"/>
        </w:rPr>
        <w:t>s</w:t>
      </w:r>
      <w:r w:rsidRPr="008F474E">
        <w:rPr>
          <w:rFonts w:ascii="Arial" w:hAnsi="Arial" w:cs="Arial"/>
          <w:b/>
          <w:bCs/>
          <w:spacing w:val="1"/>
          <w:sz w:val="24"/>
          <w:szCs w:val="24"/>
        </w:rPr>
        <w:t>t</w:t>
      </w:r>
      <w:r w:rsidRPr="008F474E">
        <w:rPr>
          <w:rFonts w:ascii="Arial" w:hAnsi="Arial" w:cs="Arial"/>
          <w:b/>
          <w:bCs/>
          <w:spacing w:val="2"/>
          <w:sz w:val="24"/>
          <w:szCs w:val="24"/>
        </w:rPr>
        <w:t>e</w:t>
      </w:r>
      <w:r w:rsidRPr="008F474E">
        <w:rPr>
          <w:rFonts w:ascii="Arial" w:hAnsi="Arial" w:cs="Arial"/>
          <w:b/>
          <w:bCs/>
          <w:spacing w:val="-4"/>
          <w:sz w:val="24"/>
          <w:szCs w:val="24"/>
        </w:rPr>
        <w:t>m</w:t>
      </w:r>
      <w:r w:rsidRPr="008F474E">
        <w:rPr>
          <w:rFonts w:ascii="Arial" w:hAnsi="Arial" w:cs="Arial"/>
          <w:b/>
          <w:bCs/>
          <w:sz w:val="24"/>
          <w:szCs w:val="24"/>
        </w:rPr>
        <w:t>a</w:t>
      </w:r>
      <w:r w:rsidRPr="008F474E">
        <w:rPr>
          <w:rFonts w:ascii="Arial" w:hAnsi="Arial" w:cs="Arial"/>
          <w:b/>
          <w:bCs/>
          <w:spacing w:val="9"/>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9"/>
          <w:sz w:val="24"/>
          <w:szCs w:val="24"/>
        </w:rPr>
        <w:t xml:space="preserve"> </w:t>
      </w:r>
      <w:r w:rsidRPr="008F474E">
        <w:rPr>
          <w:rFonts w:ascii="Arial" w:hAnsi="Arial" w:cs="Arial"/>
          <w:b/>
          <w:bCs/>
          <w:sz w:val="24"/>
          <w:szCs w:val="24"/>
        </w:rPr>
        <w:t>P</w:t>
      </w:r>
      <w:r w:rsidRPr="008F474E">
        <w:rPr>
          <w:rFonts w:ascii="Arial" w:hAnsi="Arial" w:cs="Arial"/>
          <w:b/>
          <w:bCs/>
          <w:spacing w:val="3"/>
          <w:sz w:val="24"/>
          <w:szCs w:val="24"/>
        </w:rPr>
        <w:t>r</w:t>
      </w:r>
      <w:r w:rsidRPr="008F474E">
        <w:rPr>
          <w:rFonts w:ascii="Arial" w:hAnsi="Arial" w:cs="Arial"/>
          <w:b/>
          <w:bCs/>
          <w:sz w:val="24"/>
          <w:szCs w:val="24"/>
        </w:rPr>
        <w:t>é</w:t>
      </w:r>
      <w:r w:rsidRPr="008F474E">
        <w:rPr>
          <w:rFonts w:ascii="Arial" w:hAnsi="Arial" w:cs="Arial"/>
          <w:b/>
          <w:bCs/>
          <w:spacing w:val="-3"/>
          <w:sz w:val="24"/>
          <w:szCs w:val="24"/>
        </w:rPr>
        <w:t>s</w:t>
      </w:r>
      <w:r w:rsidRPr="008F474E">
        <w:rPr>
          <w:rFonts w:ascii="Arial" w:hAnsi="Arial" w:cs="Arial"/>
          <w:b/>
          <w:bCs/>
          <w:spacing w:val="1"/>
          <w:sz w:val="24"/>
          <w:szCs w:val="24"/>
        </w:rPr>
        <w:t>t</w:t>
      </w:r>
      <w:r w:rsidRPr="008F474E">
        <w:rPr>
          <w:rFonts w:ascii="Arial" w:hAnsi="Arial" w:cs="Arial"/>
          <w:b/>
          <w:bCs/>
          <w:spacing w:val="2"/>
          <w:sz w:val="24"/>
          <w:szCs w:val="24"/>
        </w:rPr>
        <w:t>a</w:t>
      </w:r>
      <w:r w:rsidRPr="008F474E">
        <w:rPr>
          <w:rFonts w:ascii="Arial" w:hAnsi="Arial" w:cs="Arial"/>
          <w:b/>
          <w:bCs/>
          <w:spacing w:val="-1"/>
          <w:sz w:val="24"/>
          <w:szCs w:val="24"/>
        </w:rPr>
        <w:t>m</w:t>
      </w:r>
      <w:r w:rsidRPr="008F474E">
        <w:rPr>
          <w:rFonts w:ascii="Arial" w:hAnsi="Arial" w:cs="Arial"/>
          <w:b/>
          <w:bCs/>
          <w:sz w:val="24"/>
          <w:szCs w:val="24"/>
        </w:rPr>
        <w:t>o</w:t>
      </w:r>
      <w:r w:rsidRPr="008F474E">
        <w:rPr>
          <w:rFonts w:ascii="Arial" w:hAnsi="Arial" w:cs="Arial"/>
          <w:b/>
          <w:bCs/>
          <w:spacing w:val="8"/>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9"/>
          <w:sz w:val="24"/>
          <w:szCs w:val="24"/>
        </w:rPr>
        <w:t xml:space="preserve"> </w:t>
      </w:r>
      <w:r w:rsidRPr="008F474E">
        <w:rPr>
          <w:rFonts w:ascii="Arial" w:hAnsi="Arial" w:cs="Arial"/>
          <w:b/>
          <w:bCs/>
          <w:sz w:val="24"/>
          <w:szCs w:val="24"/>
        </w:rPr>
        <w:t>E</w:t>
      </w:r>
      <w:r w:rsidRPr="008F474E">
        <w:rPr>
          <w:rFonts w:ascii="Arial" w:hAnsi="Arial" w:cs="Arial"/>
          <w:b/>
          <w:bCs/>
          <w:spacing w:val="2"/>
          <w:sz w:val="24"/>
          <w:szCs w:val="24"/>
        </w:rPr>
        <w:t>x</w:t>
      </w:r>
      <w:r w:rsidRPr="008F474E">
        <w:rPr>
          <w:rFonts w:ascii="Arial" w:hAnsi="Arial" w:cs="Arial"/>
          <w:b/>
          <w:bCs/>
          <w:spacing w:val="-1"/>
          <w:sz w:val="24"/>
          <w:szCs w:val="24"/>
        </w:rPr>
        <w:t>p</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w:t>
      </w:r>
      <w:r w:rsidRPr="008F474E">
        <w:rPr>
          <w:rFonts w:ascii="Arial" w:hAnsi="Arial" w:cs="Arial"/>
          <w:b/>
          <w:bCs/>
          <w:spacing w:val="-3"/>
          <w:sz w:val="24"/>
          <w:szCs w:val="24"/>
        </w:rPr>
        <w:t>s</w:t>
      </w:r>
      <w:r w:rsidRPr="008F474E">
        <w:rPr>
          <w:rFonts w:ascii="Arial" w:hAnsi="Arial" w:cs="Arial"/>
          <w:b/>
          <w:bCs/>
          <w:sz w:val="24"/>
          <w:szCs w:val="24"/>
        </w:rPr>
        <w:t>.</w:t>
      </w:r>
      <w:r w:rsidRPr="008F474E">
        <w:rPr>
          <w:rFonts w:ascii="Arial" w:hAnsi="Arial" w:cs="Arial"/>
          <w:b/>
          <w:bCs/>
          <w:spacing w:val="14"/>
          <w:sz w:val="24"/>
          <w:szCs w:val="24"/>
        </w:rPr>
        <w:t xml:space="preserve"> </w:t>
      </w:r>
      <w:r w:rsidRPr="008F474E">
        <w:rPr>
          <w:rFonts w:ascii="Arial" w:hAnsi="Arial" w:cs="Arial"/>
          <w:sz w:val="24"/>
          <w:szCs w:val="24"/>
        </w:rPr>
        <w:t>El</w:t>
      </w:r>
      <w:r w:rsidRPr="008F474E">
        <w:rPr>
          <w:rFonts w:ascii="Arial" w:hAnsi="Arial" w:cs="Arial"/>
          <w:spacing w:val="14"/>
          <w:sz w:val="24"/>
          <w:szCs w:val="24"/>
        </w:rPr>
        <w:t xml:space="preserve"> </w:t>
      </w:r>
      <w:r w:rsidRPr="008F474E">
        <w:rPr>
          <w:rFonts w:ascii="Arial" w:hAnsi="Arial" w:cs="Arial"/>
          <w:spacing w:val="-4"/>
          <w:sz w:val="24"/>
          <w:szCs w:val="24"/>
        </w:rPr>
        <w:t>s</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5"/>
          <w:sz w:val="24"/>
          <w:szCs w:val="24"/>
        </w:rPr>
        <w:t>m</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z w:val="24"/>
          <w:szCs w:val="24"/>
        </w:rPr>
        <w:t>de</w:t>
      </w:r>
      <w:r w:rsidRPr="008F474E">
        <w:rPr>
          <w:rFonts w:ascii="Arial" w:hAnsi="Arial" w:cs="Arial"/>
          <w:spacing w:val="12"/>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10"/>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z w:val="24"/>
          <w:szCs w:val="24"/>
        </w:rPr>
        <w:t>Ent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ad</w:t>
      </w:r>
      <w:r w:rsidRPr="008F474E">
        <w:rPr>
          <w:rFonts w:ascii="Arial" w:hAnsi="Arial" w:cs="Arial"/>
          <w:spacing w:val="3"/>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1"/>
          <w:sz w:val="24"/>
          <w:szCs w:val="24"/>
        </w:rPr>
        <w:t xml:space="preserve"> </w:t>
      </w:r>
      <w:r w:rsidRPr="008F474E">
        <w:rPr>
          <w:rFonts w:ascii="Arial" w:hAnsi="Arial" w:cs="Arial"/>
          <w:w w:val="101"/>
          <w:sz w:val="24"/>
          <w:szCs w:val="24"/>
        </w:rPr>
        <w:t>a</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v</w:t>
      </w:r>
      <w:r w:rsidRPr="008F474E">
        <w:rPr>
          <w:rFonts w:ascii="Arial" w:hAnsi="Arial" w:cs="Arial"/>
          <w:spacing w:val="-3"/>
          <w:sz w:val="24"/>
          <w:szCs w:val="24"/>
        </w:rPr>
        <w:t>é</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z w:val="24"/>
          <w:szCs w:val="24"/>
        </w:rPr>
        <w:t>M</w:t>
      </w:r>
      <w:r w:rsidRPr="008F474E">
        <w:rPr>
          <w:rFonts w:ascii="Arial" w:hAnsi="Arial" w:cs="Arial"/>
          <w:spacing w:val="2"/>
          <w:sz w:val="24"/>
          <w:szCs w:val="24"/>
        </w:rPr>
        <w:t>a</w:t>
      </w:r>
      <w:r w:rsidRPr="008F474E">
        <w:rPr>
          <w:rFonts w:ascii="Arial" w:hAnsi="Arial" w:cs="Arial"/>
          <w:sz w:val="24"/>
          <w:szCs w:val="24"/>
        </w:rPr>
        <w:t>gn</w:t>
      </w:r>
      <w:r w:rsidRPr="008F474E">
        <w:rPr>
          <w:rFonts w:ascii="Arial" w:hAnsi="Arial" w:cs="Arial"/>
          <w:spacing w:val="-3"/>
          <w:sz w:val="24"/>
          <w:szCs w:val="24"/>
        </w:rPr>
        <w:t>é</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5"/>
          <w:sz w:val="24"/>
          <w:szCs w:val="24"/>
        </w:rPr>
        <w:t xml:space="preserve"> </w:t>
      </w:r>
      <w:r w:rsidRPr="008F474E">
        <w:rPr>
          <w:rFonts w:ascii="Arial" w:hAnsi="Arial" w:cs="Arial"/>
          <w:spacing w:val="-1"/>
          <w:sz w:val="24"/>
          <w:szCs w:val="24"/>
        </w:rPr>
        <w:t>(</w:t>
      </w:r>
      <w:r w:rsidRPr="008F474E">
        <w:rPr>
          <w:rFonts w:ascii="Arial" w:hAnsi="Arial" w:cs="Arial"/>
          <w:sz w:val="24"/>
          <w:szCs w:val="24"/>
        </w:rPr>
        <w:t>M</w:t>
      </w:r>
      <w:r w:rsidRPr="008F474E">
        <w:rPr>
          <w:rFonts w:ascii="Arial" w:hAnsi="Arial" w:cs="Arial"/>
          <w:spacing w:val="2"/>
          <w:sz w:val="24"/>
          <w:szCs w:val="24"/>
        </w:rPr>
        <w:t>o</w:t>
      </w:r>
      <w:r w:rsidRPr="008F474E">
        <w:rPr>
          <w:rFonts w:ascii="Arial" w:hAnsi="Arial" w:cs="Arial"/>
          <w:spacing w:val="-3"/>
          <w:sz w:val="24"/>
          <w:szCs w:val="24"/>
        </w:rPr>
        <w:t>d</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 xml:space="preserve">o) </w:t>
      </w:r>
      <w:r w:rsidRPr="008F474E">
        <w:rPr>
          <w:rFonts w:ascii="Arial" w:hAnsi="Arial" w:cs="Arial"/>
          <w:spacing w:val="7"/>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5"/>
          <w:sz w:val="24"/>
          <w:szCs w:val="24"/>
        </w:rPr>
        <w:t>f</w:t>
      </w:r>
      <w:r w:rsidRPr="008F474E">
        <w:rPr>
          <w:rFonts w:ascii="Arial" w:hAnsi="Arial" w:cs="Arial"/>
          <w:sz w:val="24"/>
          <w:szCs w:val="24"/>
        </w:rPr>
        <w:t>í</w:t>
      </w:r>
      <w:r w:rsidRPr="008F474E">
        <w:rPr>
          <w:rFonts w:ascii="Arial" w:hAnsi="Arial" w:cs="Arial"/>
          <w:spacing w:val="-4"/>
          <w:sz w:val="24"/>
          <w:szCs w:val="24"/>
        </w:rPr>
        <w:t>s</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sz w:val="24"/>
          <w:szCs w:val="24"/>
        </w:rPr>
        <w:t>Fic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w w:val="101"/>
          <w:sz w:val="24"/>
          <w:szCs w:val="24"/>
        </w:rPr>
        <w:t>A</w:t>
      </w:r>
      <w:r w:rsidRPr="008F474E">
        <w:rPr>
          <w:rFonts w:ascii="Arial" w:hAnsi="Arial" w:cs="Arial"/>
          <w:spacing w:val="5"/>
          <w:w w:val="101"/>
          <w:sz w:val="24"/>
          <w:szCs w:val="24"/>
        </w:rPr>
        <w:t>f</w:t>
      </w:r>
      <w:r w:rsidRPr="008F474E">
        <w:rPr>
          <w:rFonts w:ascii="Arial" w:hAnsi="Arial" w:cs="Arial"/>
          <w:spacing w:val="-3"/>
          <w:w w:val="101"/>
          <w:sz w:val="24"/>
          <w:szCs w:val="24"/>
        </w:rPr>
        <w:t>u</w:t>
      </w:r>
      <w:r w:rsidRPr="008F474E">
        <w:rPr>
          <w:rFonts w:ascii="Arial" w:hAnsi="Arial" w:cs="Arial"/>
          <w:w w:val="101"/>
          <w:sz w:val="24"/>
          <w:szCs w:val="24"/>
        </w:rPr>
        <w:t>e</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spacing w:val="1"/>
          <w:w w:val="101"/>
          <w:sz w:val="24"/>
          <w:szCs w:val="24"/>
        </w:rPr>
        <w:t>)</w:t>
      </w:r>
      <w:r w:rsidRPr="008F474E">
        <w:rPr>
          <w:rFonts w:ascii="Arial" w:hAnsi="Arial" w:cs="Arial"/>
          <w:w w:val="101"/>
          <w:sz w:val="24"/>
          <w:szCs w:val="24"/>
        </w:rPr>
        <w:t>.</w:t>
      </w:r>
    </w:p>
    <w:p w:rsidR="00275B02" w:rsidRPr="008F474E" w:rsidRDefault="00275B02" w:rsidP="00275B02">
      <w:pPr>
        <w:widowControl w:val="0"/>
        <w:tabs>
          <w:tab w:val="left" w:pos="8240"/>
        </w:tabs>
        <w:autoSpaceDE w:val="0"/>
        <w:autoSpaceDN w:val="0"/>
        <w:adjustRightInd w:val="0"/>
        <w:spacing w:after="0"/>
        <w:jc w:val="both"/>
        <w:rPr>
          <w:rFonts w:ascii="Arial" w:hAnsi="Arial" w:cs="Arial"/>
          <w:sz w:val="24"/>
          <w:szCs w:val="24"/>
        </w:rPr>
      </w:pPr>
      <w:r w:rsidRPr="008F474E">
        <w:rPr>
          <w:rFonts w:ascii="Arial" w:hAnsi="Arial" w:cs="Arial"/>
          <w:spacing w:val="-1"/>
          <w:sz w:val="24"/>
          <w:szCs w:val="24"/>
        </w:rPr>
        <w:t>F</w:t>
      </w:r>
      <w:r w:rsidRPr="008F474E">
        <w:rPr>
          <w:rFonts w:ascii="Arial" w:hAnsi="Arial" w:cs="Arial"/>
          <w:sz w:val="24"/>
          <w:szCs w:val="24"/>
        </w:rPr>
        <w:t>un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ona</w:t>
      </w:r>
      <w:r w:rsidRPr="008F474E">
        <w:rPr>
          <w:rFonts w:ascii="Arial" w:hAnsi="Arial" w:cs="Arial"/>
          <w:spacing w:val="54"/>
          <w:sz w:val="24"/>
          <w:szCs w:val="24"/>
        </w:rPr>
        <w:t xml:space="preserve"> </w:t>
      </w:r>
      <w:r w:rsidRPr="008F474E">
        <w:rPr>
          <w:rFonts w:ascii="Arial" w:hAnsi="Arial" w:cs="Arial"/>
          <w:sz w:val="24"/>
          <w:szCs w:val="24"/>
        </w:rPr>
        <w:t>a</w:t>
      </w:r>
      <w:r w:rsidRPr="008F474E">
        <w:rPr>
          <w:rFonts w:ascii="Arial" w:hAnsi="Arial" w:cs="Arial"/>
          <w:spacing w:val="52"/>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v</w:t>
      </w:r>
      <w:r w:rsidRPr="008F474E">
        <w:rPr>
          <w:rFonts w:ascii="Arial" w:hAnsi="Arial" w:cs="Arial"/>
          <w:sz w:val="24"/>
          <w:szCs w:val="24"/>
        </w:rPr>
        <w:t>és</w:t>
      </w:r>
      <w:r w:rsidRPr="008F474E">
        <w:rPr>
          <w:rFonts w:ascii="Arial" w:hAnsi="Arial" w:cs="Arial"/>
          <w:spacing w:val="5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54"/>
          <w:sz w:val="24"/>
          <w:szCs w:val="24"/>
        </w:rPr>
        <w:t xml:space="preserve"> </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54"/>
          <w:sz w:val="24"/>
          <w:szCs w:val="24"/>
        </w:rPr>
        <w:t xml:space="preserve"> </w:t>
      </w:r>
      <w:r w:rsidRPr="008F474E">
        <w:rPr>
          <w:rFonts w:ascii="Arial" w:hAnsi="Arial" w:cs="Arial"/>
          <w:sz w:val="24"/>
          <w:szCs w:val="24"/>
        </w:rPr>
        <w:t>a</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52"/>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55"/>
          <w:sz w:val="24"/>
          <w:szCs w:val="24"/>
        </w:rPr>
        <w:t xml:space="preserve"> </w:t>
      </w:r>
      <w:r w:rsidRPr="008F474E">
        <w:rPr>
          <w:rFonts w:ascii="Arial" w:hAnsi="Arial" w:cs="Arial"/>
          <w:spacing w:val="1"/>
          <w:sz w:val="24"/>
          <w:szCs w:val="24"/>
        </w:rPr>
        <w:t>sis</w:t>
      </w:r>
      <w:r w:rsidRPr="008F474E">
        <w:rPr>
          <w:rFonts w:ascii="Arial" w:hAnsi="Arial" w:cs="Arial"/>
          <w:spacing w:val="-3"/>
          <w:sz w:val="24"/>
          <w:szCs w:val="24"/>
        </w:rPr>
        <w:t>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5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52"/>
          <w:sz w:val="24"/>
          <w:szCs w:val="24"/>
        </w:rPr>
        <w:t xml:space="preserve"> </w:t>
      </w:r>
      <w:r w:rsidRPr="008F474E">
        <w:rPr>
          <w:rFonts w:ascii="Arial" w:hAnsi="Arial" w:cs="Arial"/>
          <w:spacing w:val="1"/>
          <w:sz w:val="24"/>
          <w:szCs w:val="24"/>
        </w:rPr>
        <w:t>G</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52"/>
          <w:sz w:val="24"/>
          <w:szCs w:val="24"/>
        </w:rPr>
        <w:t xml:space="preserve"> </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54"/>
          <w:sz w:val="24"/>
          <w:szCs w:val="24"/>
        </w:rPr>
        <w:t xml:space="preserve"> </w:t>
      </w:r>
      <w:r w:rsidRPr="008F474E">
        <w:rPr>
          <w:rFonts w:ascii="Arial" w:hAnsi="Arial" w:cs="Arial"/>
          <w:sz w:val="24"/>
          <w:szCs w:val="24"/>
        </w:rPr>
        <w:tab/>
      </w:r>
      <w:r w:rsidRPr="008F474E">
        <w:rPr>
          <w:rFonts w:ascii="Arial" w:hAnsi="Arial" w:cs="Arial"/>
          <w:w w:val="94"/>
          <w:sz w:val="24"/>
          <w:szCs w:val="24"/>
        </w:rPr>
        <w:t xml:space="preserve"> </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3"/>
          <w:sz w:val="24"/>
          <w:szCs w:val="24"/>
        </w:rPr>
        <w:t xml:space="preserve"> </w:t>
      </w:r>
      <w:r w:rsidRPr="008F474E">
        <w:rPr>
          <w:rFonts w:ascii="Arial" w:hAnsi="Arial" w:cs="Arial"/>
          <w:spacing w:val="1"/>
          <w:sz w:val="24"/>
          <w:szCs w:val="24"/>
        </w:rPr>
        <w:t>li</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53"/>
          <w:sz w:val="24"/>
          <w:szCs w:val="24"/>
        </w:rPr>
        <w:t xml:space="preserve"> </w:t>
      </w:r>
      <w:r w:rsidRPr="008F474E">
        <w:rPr>
          <w:rFonts w:ascii="Arial" w:hAnsi="Arial" w:cs="Arial"/>
          <w:sz w:val="24"/>
          <w:szCs w:val="24"/>
        </w:rPr>
        <w:t>por</w:t>
      </w:r>
      <w:r w:rsidRPr="008F474E">
        <w:rPr>
          <w:rFonts w:ascii="Arial" w:hAnsi="Arial" w:cs="Arial"/>
          <w:spacing w:val="54"/>
          <w:sz w:val="24"/>
          <w:szCs w:val="24"/>
        </w:rPr>
        <w:t xml:space="preserve"> </w:t>
      </w:r>
      <w:r w:rsidRPr="008F474E">
        <w:rPr>
          <w:rFonts w:ascii="Arial" w:hAnsi="Arial" w:cs="Arial"/>
          <w:w w:val="101"/>
          <w:sz w:val="24"/>
          <w:szCs w:val="24"/>
        </w:rPr>
        <w:t xml:space="preserve">el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 xml:space="preserve">o </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8"/>
          <w:sz w:val="24"/>
          <w:szCs w:val="24"/>
        </w:rPr>
        <w:t xml:space="preserve"> </w:t>
      </w:r>
      <w:r w:rsidRPr="008F474E">
        <w:rPr>
          <w:rFonts w:ascii="Arial" w:hAnsi="Arial" w:cs="Arial"/>
          <w:spacing w:val="-3"/>
          <w:sz w:val="24"/>
          <w:szCs w:val="24"/>
        </w:rPr>
        <w:t>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 xml:space="preserve">ón </w:t>
      </w:r>
      <w:r w:rsidRPr="008F474E">
        <w:rPr>
          <w:rFonts w:ascii="Arial" w:hAnsi="Arial" w:cs="Arial"/>
          <w:spacing w:val="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 xml:space="preserve">tal </w:t>
      </w:r>
      <w:r w:rsidRPr="008F474E">
        <w:rPr>
          <w:rFonts w:ascii="Arial" w:hAnsi="Arial" w:cs="Arial"/>
          <w:spacing w:val="11"/>
          <w:sz w:val="24"/>
          <w:szCs w:val="24"/>
        </w:rPr>
        <w:t xml:space="preserve"> </w:t>
      </w:r>
      <w:r w:rsidRPr="008F474E">
        <w:rPr>
          <w:rFonts w:ascii="Arial" w:hAnsi="Arial" w:cs="Arial"/>
          <w:sz w:val="24"/>
          <w:szCs w:val="24"/>
        </w:rPr>
        <w:t xml:space="preserve">y </w:t>
      </w:r>
      <w:r w:rsidRPr="008F474E">
        <w:rPr>
          <w:rFonts w:ascii="Arial" w:hAnsi="Arial" w:cs="Arial"/>
          <w:spacing w:val="4"/>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t</w:t>
      </w:r>
      <w:r w:rsidRPr="008F474E">
        <w:rPr>
          <w:rFonts w:ascii="Arial" w:hAnsi="Arial" w:cs="Arial"/>
          <w:spacing w:val="1"/>
          <w:sz w:val="24"/>
          <w:szCs w:val="24"/>
        </w:rPr>
        <w:t>il</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5"/>
          <w:sz w:val="24"/>
          <w:szCs w:val="24"/>
        </w:rPr>
        <w:t xml:space="preserve"> </w:t>
      </w:r>
      <w:r w:rsidRPr="008F474E">
        <w:rPr>
          <w:rFonts w:ascii="Arial" w:hAnsi="Arial" w:cs="Arial"/>
          <w:sz w:val="24"/>
          <w:szCs w:val="24"/>
        </w:rPr>
        <w:t xml:space="preserve">por </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8"/>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 xml:space="preserve">tes </w:t>
      </w:r>
      <w:r w:rsidRPr="008F474E">
        <w:rPr>
          <w:rFonts w:ascii="Arial" w:hAnsi="Arial" w:cs="Arial"/>
          <w:spacing w:val="9"/>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os</w:t>
      </w:r>
      <w:r w:rsidRPr="008F474E">
        <w:rPr>
          <w:rFonts w:ascii="Arial" w:hAnsi="Arial" w:cs="Arial"/>
          <w:spacing w:val="-54"/>
          <w:sz w:val="24"/>
          <w:szCs w:val="24"/>
        </w:rPr>
        <w:t xml:space="preserve"> </w:t>
      </w:r>
      <w:r w:rsidRPr="008F474E">
        <w:rPr>
          <w:rFonts w:ascii="Arial" w:hAnsi="Arial" w:cs="Arial"/>
          <w:sz w:val="24"/>
          <w:szCs w:val="24"/>
        </w:rPr>
        <w:tab/>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5"/>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z w:val="24"/>
          <w:szCs w:val="24"/>
        </w:rPr>
        <w:t>Ent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 </w:t>
      </w:r>
      <w:r w:rsidRPr="008F474E">
        <w:rPr>
          <w:rFonts w:ascii="Arial" w:hAnsi="Arial" w:cs="Arial"/>
          <w:spacing w:val="7"/>
          <w:sz w:val="24"/>
          <w:szCs w:val="24"/>
        </w:rPr>
        <w:t xml:space="preserve"> </w:t>
      </w:r>
      <w:r w:rsidRPr="008F474E">
        <w:rPr>
          <w:rFonts w:ascii="Arial" w:hAnsi="Arial" w:cs="Arial"/>
          <w:w w:val="101"/>
          <w:sz w:val="24"/>
          <w:szCs w:val="24"/>
        </w:rPr>
        <w:t>q</w:t>
      </w:r>
      <w:r w:rsidRPr="008F474E">
        <w:rPr>
          <w:rFonts w:ascii="Arial" w:hAnsi="Arial" w:cs="Arial"/>
          <w:spacing w:val="2"/>
          <w:w w:val="101"/>
          <w:sz w:val="24"/>
          <w:szCs w:val="24"/>
        </w:rPr>
        <w:t>u</w:t>
      </w:r>
      <w:r w:rsidRPr="008F474E">
        <w:rPr>
          <w:rFonts w:ascii="Arial" w:hAnsi="Arial" w:cs="Arial"/>
          <w:w w:val="101"/>
          <w:sz w:val="24"/>
          <w:szCs w:val="24"/>
        </w:rPr>
        <w:t xml:space="preserve">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q</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w w:val="101"/>
          <w:sz w:val="24"/>
          <w:szCs w:val="24"/>
        </w:rPr>
        <w:t>e</w:t>
      </w:r>
      <w:r w:rsidRPr="008F474E">
        <w:rPr>
          <w:rFonts w:ascii="Arial" w:hAnsi="Arial" w:cs="Arial"/>
          <w:spacing w:val="1"/>
          <w:w w:val="101"/>
          <w:sz w:val="24"/>
          <w:szCs w:val="24"/>
        </w:rPr>
        <w:t>x</w:t>
      </w:r>
      <w:r w:rsidRPr="008F474E">
        <w:rPr>
          <w:rFonts w:ascii="Arial" w:hAnsi="Arial" w:cs="Arial"/>
          <w:spacing w:val="2"/>
          <w:w w:val="101"/>
          <w:sz w:val="24"/>
          <w:szCs w:val="24"/>
        </w:rPr>
        <w:t>p</w:t>
      </w:r>
      <w:r w:rsidRPr="008F474E">
        <w:rPr>
          <w:rFonts w:ascii="Arial" w:hAnsi="Arial" w:cs="Arial"/>
          <w:spacing w:val="-3"/>
          <w:w w:val="101"/>
          <w:sz w:val="24"/>
          <w:szCs w:val="24"/>
        </w:rPr>
        <w:t>e</w:t>
      </w:r>
      <w:r w:rsidRPr="008F474E">
        <w:rPr>
          <w:rFonts w:ascii="Arial" w:hAnsi="Arial" w:cs="Arial"/>
          <w:w w:val="101"/>
          <w:sz w:val="24"/>
          <w:szCs w:val="24"/>
        </w:rPr>
        <w:t>d</w:t>
      </w:r>
      <w:r w:rsidRPr="008F474E">
        <w:rPr>
          <w:rFonts w:ascii="Arial" w:hAnsi="Arial" w:cs="Arial"/>
          <w:spacing w:val="1"/>
          <w:w w:val="101"/>
          <w:sz w:val="24"/>
          <w:szCs w:val="24"/>
        </w:rPr>
        <w:t>i</w:t>
      </w:r>
      <w:r w:rsidRPr="008F474E">
        <w:rPr>
          <w:rFonts w:ascii="Arial" w:hAnsi="Arial" w:cs="Arial"/>
          <w:spacing w:val="2"/>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2"/>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8800"/>
        </w:tabs>
        <w:autoSpaceDE w:val="0"/>
        <w:autoSpaceDN w:val="0"/>
        <w:adjustRightInd w:val="0"/>
        <w:spacing w:after="0"/>
        <w:jc w:val="both"/>
        <w:rPr>
          <w:rFonts w:ascii="Arial" w:hAnsi="Arial" w:cs="Arial"/>
          <w:sz w:val="24"/>
          <w:szCs w:val="24"/>
        </w:rPr>
      </w:pPr>
      <w:r w:rsidRPr="008F474E">
        <w:rPr>
          <w:rFonts w:ascii="Arial" w:hAnsi="Arial" w:cs="Arial"/>
          <w:sz w:val="24"/>
          <w:szCs w:val="24"/>
        </w:rPr>
        <w:t>El</w:t>
      </w:r>
      <w:r w:rsidRPr="008F474E">
        <w:rPr>
          <w:rFonts w:ascii="Arial" w:hAnsi="Arial" w:cs="Arial"/>
          <w:spacing w:val="10"/>
          <w:sz w:val="24"/>
          <w:szCs w:val="24"/>
        </w:rPr>
        <w:t xml:space="preserve"> </w:t>
      </w:r>
      <w:r w:rsidRPr="008F474E">
        <w:rPr>
          <w:rFonts w:ascii="Arial" w:hAnsi="Arial" w:cs="Arial"/>
          <w:spacing w:val="-3"/>
          <w:sz w:val="24"/>
          <w:szCs w:val="24"/>
        </w:rPr>
        <w:t>o</w:t>
      </w:r>
      <w:r w:rsidRPr="008F474E">
        <w:rPr>
          <w:rFonts w:ascii="Arial" w:hAnsi="Arial" w:cs="Arial"/>
          <w:sz w:val="24"/>
          <w:szCs w:val="24"/>
        </w:rPr>
        <w:t>b</w:t>
      </w:r>
      <w:r w:rsidRPr="008F474E">
        <w:rPr>
          <w:rFonts w:ascii="Arial" w:hAnsi="Arial" w:cs="Arial"/>
          <w:spacing w:val="1"/>
          <w:sz w:val="24"/>
          <w:szCs w:val="24"/>
        </w:rPr>
        <w:t>j</w:t>
      </w:r>
      <w:r w:rsidRPr="008F474E">
        <w:rPr>
          <w:rFonts w:ascii="Arial" w:hAnsi="Arial" w:cs="Arial"/>
          <w:sz w:val="24"/>
          <w:szCs w:val="24"/>
        </w:rPr>
        <w:t>et</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16"/>
          <w:sz w:val="24"/>
          <w:szCs w:val="24"/>
        </w:rPr>
        <w:t xml:space="preserve"> </w:t>
      </w:r>
      <w:r w:rsidRPr="008F474E">
        <w:rPr>
          <w:rFonts w:ascii="Arial" w:hAnsi="Arial" w:cs="Arial"/>
          <w:spacing w:val="2"/>
          <w:sz w:val="24"/>
          <w:szCs w:val="24"/>
        </w:rPr>
        <w:t>m</w:t>
      </w:r>
      <w:r w:rsidRPr="008F474E">
        <w:rPr>
          <w:rFonts w:ascii="Arial" w:hAnsi="Arial" w:cs="Arial"/>
          <w:sz w:val="24"/>
          <w:szCs w:val="24"/>
        </w:rPr>
        <w:t>ód</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z w:val="24"/>
          <w:szCs w:val="24"/>
        </w:rPr>
        <w:t>es</w:t>
      </w:r>
      <w:r w:rsidRPr="008F474E">
        <w:rPr>
          <w:rFonts w:ascii="Arial" w:hAnsi="Arial" w:cs="Arial"/>
          <w:spacing w:val="16"/>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a</w:t>
      </w:r>
      <w:r w:rsidRPr="008F474E">
        <w:rPr>
          <w:rFonts w:ascii="Arial" w:hAnsi="Arial" w:cs="Arial"/>
          <w:spacing w:val="1"/>
          <w:sz w:val="24"/>
          <w:szCs w:val="24"/>
        </w:rPr>
        <w:t>cili</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13"/>
          <w:sz w:val="24"/>
          <w:szCs w:val="24"/>
        </w:rPr>
        <w:t xml:space="preserve"> </w:t>
      </w:r>
      <w:r w:rsidRPr="008F474E">
        <w:rPr>
          <w:rFonts w:ascii="Arial" w:hAnsi="Arial" w:cs="Arial"/>
          <w:sz w:val="24"/>
          <w:szCs w:val="24"/>
        </w:rPr>
        <w:t>el</w:t>
      </w:r>
      <w:r w:rsidRPr="008F474E">
        <w:rPr>
          <w:rFonts w:ascii="Arial" w:hAnsi="Arial" w:cs="Arial"/>
          <w:spacing w:val="16"/>
          <w:sz w:val="24"/>
          <w:szCs w:val="24"/>
        </w:rPr>
        <w:t xml:space="preserve"> </w:t>
      </w:r>
      <w:r w:rsidRPr="008F474E">
        <w:rPr>
          <w:rFonts w:ascii="Arial" w:hAnsi="Arial" w:cs="Arial"/>
          <w:spacing w:val="2"/>
          <w:sz w:val="24"/>
          <w:szCs w:val="24"/>
        </w:rPr>
        <w:t>m</w:t>
      </w:r>
      <w:r w:rsidRPr="008F474E">
        <w:rPr>
          <w:rFonts w:ascii="Arial" w:hAnsi="Arial" w:cs="Arial"/>
          <w:sz w:val="24"/>
          <w:szCs w:val="24"/>
        </w:rPr>
        <w:t>ane</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17"/>
          <w:sz w:val="24"/>
          <w:szCs w:val="24"/>
        </w:rPr>
        <w:t xml:space="preserve"> </w:t>
      </w:r>
      <w:r w:rsidRPr="008F474E">
        <w:rPr>
          <w:rFonts w:ascii="Arial" w:hAnsi="Arial" w:cs="Arial"/>
          <w:sz w:val="24"/>
          <w:szCs w:val="24"/>
        </w:rPr>
        <w:t>y</w:t>
      </w:r>
      <w:r w:rsidRPr="008F474E">
        <w:rPr>
          <w:rFonts w:ascii="Arial" w:hAnsi="Arial" w:cs="Arial"/>
          <w:spacing w:val="13"/>
          <w:sz w:val="24"/>
          <w:szCs w:val="24"/>
        </w:rPr>
        <w:t xml:space="preserve"> </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3"/>
          <w:sz w:val="24"/>
          <w:szCs w:val="24"/>
        </w:rPr>
        <w:t>l</w:t>
      </w:r>
      <w:r w:rsidRPr="008F474E">
        <w:rPr>
          <w:rFonts w:ascii="Arial" w:hAnsi="Arial" w:cs="Arial"/>
          <w:sz w:val="24"/>
          <w:szCs w:val="24"/>
        </w:rPr>
        <w:t>os</w:t>
      </w:r>
      <w:r w:rsidRPr="008F474E">
        <w:rPr>
          <w:rFonts w:ascii="Arial" w:hAnsi="Arial" w:cs="Arial"/>
          <w:spacing w:val="14"/>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54"/>
          <w:sz w:val="24"/>
          <w:szCs w:val="24"/>
        </w:rPr>
        <w:t xml:space="preserve"> </w:t>
      </w:r>
      <w:r w:rsidRPr="008F474E">
        <w:rPr>
          <w:rFonts w:ascii="Arial" w:hAnsi="Arial" w:cs="Arial"/>
          <w:sz w:val="24"/>
          <w:szCs w:val="24"/>
        </w:rPr>
        <w:tab/>
      </w:r>
      <w:r w:rsidRPr="008F474E">
        <w:rPr>
          <w:rFonts w:ascii="Arial" w:hAnsi="Arial" w:cs="Arial"/>
          <w:spacing w:val="1"/>
          <w:w w:val="101"/>
          <w:sz w:val="24"/>
          <w:szCs w:val="24"/>
        </w:rPr>
        <w:t>c</w:t>
      </w:r>
      <w:r w:rsidRPr="008F474E">
        <w:rPr>
          <w:rFonts w:ascii="Arial" w:hAnsi="Arial" w:cs="Arial"/>
          <w:w w:val="101"/>
          <w:sz w:val="24"/>
          <w:szCs w:val="24"/>
        </w:rPr>
        <w:t>ont</w:t>
      </w:r>
      <w:r w:rsidRPr="008F474E">
        <w:rPr>
          <w:rFonts w:ascii="Arial" w:hAnsi="Arial" w:cs="Arial"/>
          <w:spacing w:val="-1"/>
          <w:w w:val="101"/>
          <w:sz w:val="24"/>
          <w:szCs w:val="24"/>
        </w:rPr>
        <w:t>r</w:t>
      </w:r>
      <w:r w:rsidRPr="008F474E">
        <w:rPr>
          <w:rFonts w:ascii="Arial" w:hAnsi="Arial" w:cs="Arial"/>
          <w:spacing w:val="1"/>
          <w:w w:val="101"/>
          <w:sz w:val="24"/>
          <w:szCs w:val="24"/>
        </w:rPr>
        <w:t>i</w:t>
      </w:r>
      <w:r w:rsidRPr="008F474E">
        <w:rPr>
          <w:rFonts w:ascii="Arial" w:hAnsi="Arial" w:cs="Arial"/>
          <w:spacing w:val="2"/>
          <w:w w:val="101"/>
          <w:sz w:val="24"/>
          <w:szCs w:val="24"/>
        </w:rPr>
        <w:t>b</w:t>
      </w:r>
      <w:r w:rsidRPr="008F474E">
        <w:rPr>
          <w:rFonts w:ascii="Arial" w:hAnsi="Arial" w:cs="Arial"/>
          <w:w w:val="101"/>
          <w:sz w:val="24"/>
          <w:szCs w:val="24"/>
        </w:rPr>
        <w:t>u</w:t>
      </w:r>
      <w:r w:rsidRPr="008F474E">
        <w:rPr>
          <w:rFonts w:ascii="Arial" w:hAnsi="Arial" w:cs="Arial"/>
          <w:spacing w:val="-2"/>
          <w:w w:val="101"/>
          <w:sz w:val="24"/>
          <w:szCs w:val="24"/>
        </w:rPr>
        <w:t>y</w:t>
      </w:r>
      <w:r w:rsidRPr="008F474E">
        <w:rPr>
          <w:rFonts w:ascii="Arial" w:hAnsi="Arial" w:cs="Arial"/>
          <w:spacing w:val="2"/>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d</w:t>
      </w:r>
      <w:r w:rsidRPr="008F474E">
        <w:rPr>
          <w:rFonts w:ascii="Arial" w:hAnsi="Arial" w:cs="Arial"/>
          <w:w w:val="101"/>
          <w:sz w:val="24"/>
          <w:szCs w:val="24"/>
        </w:rPr>
        <w:t xml:space="preserve">o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í</w:t>
      </w:r>
      <w:r w:rsidRPr="008F474E">
        <w:rPr>
          <w:rFonts w:ascii="Arial" w:hAnsi="Arial" w:cs="Arial"/>
          <w:spacing w:val="38"/>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z w:val="24"/>
          <w:szCs w:val="24"/>
        </w:rPr>
        <w:t>ag</w:t>
      </w:r>
      <w:r w:rsidRPr="008F474E">
        <w:rPr>
          <w:rFonts w:ascii="Arial" w:hAnsi="Arial" w:cs="Arial"/>
          <w:spacing w:val="1"/>
          <w:sz w:val="24"/>
          <w:szCs w:val="24"/>
        </w:rPr>
        <w:t>il</w:t>
      </w:r>
      <w:r w:rsidRPr="008F474E">
        <w:rPr>
          <w:rFonts w:ascii="Arial" w:hAnsi="Arial" w:cs="Arial"/>
          <w:spacing w:val="3"/>
          <w:sz w:val="24"/>
          <w:szCs w:val="24"/>
        </w:rPr>
        <w:t>i</w:t>
      </w:r>
      <w:r w:rsidRPr="008F474E">
        <w:rPr>
          <w:rFonts w:ascii="Arial" w:hAnsi="Arial" w:cs="Arial"/>
          <w:spacing w:val="-4"/>
          <w:sz w:val="24"/>
          <w:szCs w:val="24"/>
        </w:rPr>
        <w:t>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3"/>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0"/>
          <w:sz w:val="24"/>
          <w:szCs w:val="24"/>
        </w:rPr>
        <w:t xml:space="preserve"> </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38"/>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am</w:t>
      </w:r>
      <w:r w:rsidRPr="008F474E">
        <w:rPr>
          <w:rFonts w:ascii="Arial" w:hAnsi="Arial" w:cs="Arial"/>
          <w:spacing w:val="-1"/>
          <w:sz w:val="24"/>
          <w:szCs w:val="24"/>
        </w:rPr>
        <w:t>i</w:t>
      </w:r>
      <w:r w:rsidRPr="008F474E">
        <w:rPr>
          <w:rFonts w:ascii="Arial" w:hAnsi="Arial" w:cs="Arial"/>
          <w:sz w:val="24"/>
          <w:szCs w:val="24"/>
        </w:rPr>
        <w:t>tes</w:t>
      </w:r>
      <w:r w:rsidRPr="008F474E">
        <w:rPr>
          <w:rFonts w:ascii="Arial" w:hAnsi="Arial" w:cs="Arial"/>
          <w:spacing w:val="37"/>
          <w:sz w:val="24"/>
          <w:szCs w:val="24"/>
        </w:rPr>
        <w:t xml:space="preserve"> </w:t>
      </w:r>
      <w:r w:rsidRPr="008F474E">
        <w:rPr>
          <w:rFonts w:ascii="Arial" w:hAnsi="Arial" w:cs="Arial"/>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ll</w:t>
      </w:r>
      <w:r w:rsidRPr="008F474E">
        <w:rPr>
          <w:rFonts w:ascii="Arial" w:hAnsi="Arial" w:cs="Arial"/>
          <w:sz w:val="24"/>
          <w:szCs w:val="24"/>
        </w:rPr>
        <w:t>e</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z w:val="24"/>
          <w:szCs w:val="24"/>
        </w:rPr>
        <w:t>a</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2"/>
          <w:sz w:val="24"/>
          <w:szCs w:val="24"/>
        </w:rPr>
        <w:t>b</w:t>
      </w:r>
      <w:r w:rsidRPr="008F474E">
        <w:rPr>
          <w:rFonts w:ascii="Arial" w:hAnsi="Arial" w:cs="Arial"/>
          <w:sz w:val="24"/>
          <w:szCs w:val="24"/>
        </w:rPr>
        <w:t>o</w:t>
      </w:r>
      <w:r w:rsidRPr="008F474E">
        <w:rPr>
          <w:rFonts w:ascii="Arial" w:hAnsi="Arial" w:cs="Arial"/>
          <w:spacing w:val="36"/>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z w:val="24"/>
          <w:szCs w:val="24"/>
        </w:rPr>
        <w:t>á</w:t>
      </w:r>
      <w:r w:rsidRPr="008F474E">
        <w:rPr>
          <w:rFonts w:ascii="Arial" w:hAnsi="Arial" w:cs="Arial"/>
          <w:spacing w:val="1"/>
          <w:sz w:val="24"/>
          <w:szCs w:val="24"/>
        </w:rPr>
        <w:t>r</w:t>
      </w:r>
      <w:r w:rsidRPr="008F474E">
        <w:rPr>
          <w:rFonts w:ascii="Arial" w:hAnsi="Arial" w:cs="Arial"/>
          <w:sz w:val="24"/>
          <w:szCs w:val="24"/>
        </w:rPr>
        <w:t>ea,</w:t>
      </w:r>
      <w:r w:rsidRPr="008F474E">
        <w:rPr>
          <w:rFonts w:ascii="Arial" w:hAnsi="Arial" w:cs="Arial"/>
          <w:spacing w:val="40"/>
          <w:sz w:val="24"/>
          <w:szCs w:val="24"/>
        </w:rPr>
        <w:t xml:space="preserve"> </w:t>
      </w:r>
      <w:r w:rsidRPr="008F474E">
        <w:rPr>
          <w:rFonts w:ascii="Arial" w:hAnsi="Arial" w:cs="Arial"/>
          <w:spacing w:val="-3"/>
          <w:sz w:val="24"/>
          <w:szCs w:val="24"/>
        </w:rPr>
        <w:t>b</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á</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z w:val="24"/>
          <w:szCs w:val="24"/>
        </w:rPr>
        <w:t>una</w:t>
      </w:r>
      <w:r w:rsidRPr="008F474E">
        <w:rPr>
          <w:rFonts w:ascii="Arial" w:hAnsi="Arial" w:cs="Arial"/>
          <w:spacing w:val="3"/>
          <w:sz w:val="24"/>
          <w:szCs w:val="24"/>
        </w:rPr>
        <w:t xml:space="preserve"> </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y</w:t>
      </w:r>
      <w:r w:rsidRPr="008F474E">
        <w:rPr>
          <w:rFonts w:ascii="Arial" w:hAnsi="Arial" w:cs="Arial"/>
          <w:sz w:val="24"/>
          <w:szCs w:val="24"/>
        </w:rPr>
        <w:t xml:space="preserve">or </w:t>
      </w:r>
      <w:r w:rsidRPr="008F474E">
        <w:rPr>
          <w:rFonts w:ascii="Arial" w:hAnsi="Arial" w:cs="Arial"/>
          <w:spacing w:val="-1"/>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egu</w:t>
      </w:r>
      <w:r w:rsidRPr="008F474E">
        <w:rPr>
          <w:rFonts w:ascii="Arial" w:hAnsi="Arial" w:cs="Arial"/>
          <w:spacing w:val="1"/>
          <w:w w:val="101"/>
          <w:sz w:val="24"/>
          <w:szCs w:val="24"/>
        </w:rPr>
        <w:t>ri</w:t>
      </w:r>
      <w:r w:rsidRPr="008F474E">
        <w:rPr>
          <w:rFonts w:ascii="Arial" w:hAnsi="Arial" w:cs="Arial"/>
          <w:spacing w:val="-3"/>
          <w:w w:val="101"/>
          <w:sz w:val="24"/>
          <w:szCs w:val="24"/>
        </w:rPr>
        <w:t>d</w:t>
      </w:r>
      <w:r w:rsidRPr="008F474E">
        <w:rPr>
          <w:rFonts w:ascii="Arial" w:hAnsi="Arial" w:cs="Arial"/>
          <w:spacing w:val="2"/>
          <w:w w:val="101"/>
          <w:sz w:val="24"/>
          <w:szCs w:val="24"/>
        </w:rPr>
        <w:t>a</w:t>
      </w:r>
      <w:r w:rsidRPr="008F474E">
        <w:rPr>
          <w:rFonts w:ascii="Arial" w:hAnsi="Arial" w:cs="Arial"/>
          <w:w w:val="101"/>
          <w:sz w:val="24"/>
          <w:szCs w:val="24"/>
        </w:rPr>
        <w:t>d</w:t>
      </w:r>
      <w:r w:rsidRPr="008F474E">
        <w:rPr>
          <w:rFonts w:ascii="Arial" w:hAnsi="Arial" w:cs="Arial"/>
          <w:sz w:val="24"/>
          <w:szCs w:val="24"/>
        </w:rPr>
        <w:t xml:space="preserve">  a </w:t>
      </w:r>
      <w:r w:rsidRPr="008F474E">
        <w:rPr>
          <w:rFonts w:ascii="Arial" w:hAnsi="Arial" w:cs="Arial"/>
          <w:spacing w:val="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4"/>
          <w:sz w:val="24"/>
          <w:szCs w:val="24"/>
        </w:rPr>
        <w:t xml:space="preserve"> </w:t>
      </w:r>
      <w:r w:rsidRPr="008F474E">
        <w:rPr>
          <w:rFonts w:ascii="Arial" w:hAnsi="Arial" w:cs="Arial"/>
          <w:sz w:val="24"/>
          <w:szCs w:val="24"/>
        </w:rPr>
        <w:t xml:space="preserve">y </w:t>
      </w:r>
      <w:r w:rsidRPr="008F474E">
        <w:rPr>
          <w:rFonts w:ascii="Arial" w:hAnsi="Arial" w:cs="Arial"/>
          <w:spacing w:val="2"/>
          <w:sz w:val="24"/>
          <w:szCs w:val="24"/>
        </w:rPr>
        <w:t xml:space="preserve"> </w:t>
      </w:r>
      <w:r w:rsidRPr="008F474E">
        <w:rPr>
          <w:rFonts w:ascii="Arial" w:hAnsi="Arial" w:cs="Arial"/>
          <w:sz w:val="24"/>
          <w:szCs w:val="24"/>
        </w:rPr>
        <w:t>ga</w:t>
      </w:r>
      <w:r w:rsidRPr="008F474E">
        <w:rPr>
          <w:rFonts w:ascii="Arial" w:hAnsi="Arial" w:cs="Arial"/>
          <w:spacing w:val="1"/>
          <w:sz w:val="24"/>
          <w:szCs w:val="24"/>
        </w:rPr>
        <w:t>r</w:t>
      </w:r>
      <w:r w:rsidRPr="008F474E">
        <w:rPr>
          <w:rFonts w:ascii="Arial" w:hAnsi="Arial" w:cs="Arial"/>
          <w:sz w:val="24"/>
          <w:szCs w:val="24"/>
        </w:rPr>
        <w:t>ant</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4"/>
          <w:sz w:val="24"/>
          <w:szCs w:val="24"/>
        </w:rPr>
        <w:t xml:space="preserve"> </w:t>
      </w:r>
      <w:r w:rsidRPr="008F474E">
        <w:rPr>
          <w:rFonts w:ascii="Arial" w:hAnsi="Arial" w:cs="Arial"/>
          <w:sz w:val="24"/>
          <w:szCs w:val="24"/>
        </w:rPr>
        <w:t>bu</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2"/>
          <w:sz w:val="24"/>
          <w:szCs w:val="24"/>
        </w:rPr>
        <w:t xml:space="preserve"> </w:t>
      </w:r>
      <w:r w:rsidRPr="008F474E">
        <w:rPr>
          <w:rFonts w:ascii="Arial" w:hAnsi="Arial" w:cs="Arial"/>
          <w:spacing w:val="-3"/>
          <w:sz w:val="24"/>
          <w:szCs w:val="24"/>
        </w:rPr>
        <w:t>u</w:t>
      </w:r>
      <w:r w:rsidRPr="008F474E">
        <w:rPr>
          <w:rFonts w:ascii="Arial" w:hAnsi="Arial" w:cs="Arial"/>
          <w:spacing w:val="3"/>
          <w:sz w:val="24"/>
          <w:szCs w:val="24"/>
        </w:rPr>
        <w:t>s</w:t>
      </w:r>
      <w:r w:rsidRPr="008F474E">
        <w:rPr>
          <w:rFonts w:ascii="Arial" w:hAnsi="Arial" w:cs="Arial"/>
          <w:sz w:val="24"/>
          <w:szCs w:val="24"/>
        </w:rPr>
        <w:t xml:space="preserve">o </w:t>
      </w:r>
      <w:r w:rsidRPr="008F474E">
        <w:rPr>
          <w:rFonts w:ascii="Arial" w:hAnsi="Arial" w:cs="Arial"/>
          <w:spacing w:val="3"/>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m</w:t>
      </w:r>
      <w:r w:rsidRPr="008F474E">
        <w:rPr>
          <w:rFonts w:ascii="Arial" w:hAnsi="Arial" w:cs="Arial"/>
          <w:sz w:val="24"/>
          <w:szCs w:val="24"/>
        </w:rPr>
        <w:t xml:space="preserve">os </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 xml:space="preserve">más </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2"/>
          <w:sz w:val="24"/>
          <w:szCs w:val="24"/>
        </w:rPr>
        <w:t>u</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3"/>
          <w:w w:val="101"/>
          <w:sz w:val="24"/>
          <w:szCs w:val="24"/>
        </w:rPr>
        <w:t>a</w:t>
      </w:r>
      <w:r w:rsidRPr="008F474E">
        <w:rPr>
          <w:rFonts w:ascii="Arial" w:hAnsi="Arial" w:cs="Arial"/>
          <w:spacing w:val="1"/>
          <w:w w:val="101"/>
          <w:sz w:val="24"/>
          <w:szCs w:val="24"/>
        </w:rPr>
        <w:t>cc</w:t>
      </w:r>
      <w:r w:rsidRPr="008F474E">
        <w:rPr>
          <w:rFonts w:ascii="Arial" w:hAnsi="Arial" w:cs="Arial"/>
          <w:spacing w:val="-3"/>
          <w:w w:val="101"/>
          <w:sz w:val="24"/>
          <w:szCs w:val="24"/>
        </w:rPr>
        <w:t>e</w:t>
      </w:r>
      <w:r w:rsidRPr="008F474E">
        <w:rPr>
          <w:rFonts w:ascii="Arial" w:hAnsi="Arial" w:cs="Arial"/>
          <w:spacing w:val="1"/>
          <w:w w:val="101"/>
          <w:sz w:val="24"/>
          <w:szCs w:val="24"/>
        </w:rPr>
        <w:t>si</w:t>
      </w:r>
      <w:r w:rsidRPr="008F474E">
        <w:rPr>
          <w:rFonts w:ascii="Arial" w:hAnsi="Arial" w:cs="Arial"/>
          <w:w w:val="101"/>
          <w:sz w:val="24"/>
          <w:szCs w:val="24"/>
        </w:rPr>
        <w:t>b</w:t>
      </w:r>
      <w:r w:rsidRPr="008F474E">
        <w:rPr>
          <w:rFonts w:ascii="Arial" w:hAnsi="Arial" w:cs="Arial"/>
          <w:spacing w:val="1"/>
          <w:w w:val="101"/>
          <w:sz w:val="24"/>
          <w:szCs w:val="24"/>
        </w:rPr>
        <w:t>i</w:t>
      </w:r>
      <w:r w:rsidRPr="008F474E">
        <w:rPr>
          <w:rFonts w:ascii="Arial" w:hAnsi="Arial" w:cs="Arial"/>
          <w:spacing w:val="3"/>
          <w:w w:val="101"/>
          <w:sz w:val="24"/>
          <w:szCs w:val="24"/>
        </w:rPr>
        <w:t>l</w:t>
      </w:r>
      <w:r w:rsidRPr="008F474E">
        <w:rPr>
          <w:rFonts w:ascii="Arial" w:hAnsi="Arial" w:cs="Arial"/>
          <w:spacing w:val="1"/>
          <w:w w:val="101"/>
          <w:sz w:val="24"/>
          <w:szCs w:val="24"/>
        </w:rPr>
        <w:t>i</w:t>
      </w:r>
      <w:r w:rsidRPr="008F474E">
        <w:rPr>
          <w:rFonts w:ascii="Arial" w:hAnsi="Arial" w:cs="Arial"/>
          <w:spacing w:val="-3"/>
          <w:w w:val="101"/>
          <w:sz w:val="24"/>
          <w:szCs w:val="24"/>
        </w:rPr>
        <w:t>d</w:t>
      </w:r>
      <w:r w:rsidRPr="008F474E">
        <w:rPr>
          <w:rFonts w:ascii="Arial" w:hAnsi="Arial" w:cs="Arial"/>
          <w:w w:val="101"/>
          <w:sz w:val="24"/>
          <w:szCs w:val="24"/>
        </w:rPr>
        <w:t>ad</w:t>
      </w:r>
    </w:p>
    <w:p w:rsidR="00275B02" w:rsidRPr="008F474E" w:rsidRDefault="00275B02" w:rsidP="00275B02">
      <w:pPr>
        <w:spacing w:after="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noProof/>
          <w:sz w:val="24"/>
          <w:szCs w:val="24"/>
          <w:lang w:val="es-CO" w:eastAsia="es-CO"/>
        </w:rPr>
        <w:drawing>
          <wp:inline distT="0" distB="0" distL="0" distR="0" wp14:anchorId="3EC8969A" wp14:editId="30466A49">
            <wp:extent cx="5353050" cy="4248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4248150"/>
                    </a:xfrm>
                    <a:prstGeom prst="rect">
                      <a:avLst/>
                    </a:prstGeom>
                    <a:noFill/>
                    <a:ln>
                      <a:noFill/>
                    </a:ln>
                  </pic:spPr>
                </pic:pic>
              </a:graphicData>
            </a:graphic>
          </wp:inline>
        </w:drawing>
      </w:r>
    </w:p>
    <w:p w:rsidR="00275B02" w:rsidRPr="008F474E" w:rsidRDefault="00275B02" w:rsidP="00275B02">
      <w:pPr>
        <w:tabs>
          <w:tab w:val="left" w:pos="1500"/>
        </w:tabs>
        <w:rPr>
          <w:rFonts w:ascii="Arial" w:hAnsi="Arial" w:cs="Arial"/>
          <w:sz w:val="24"/>
          <w:szCs w:val="24"/>
        </w:rPr>
      </w:pPr>
    </w:p>
    <w:p w:rsidR="00275B02" w:rsidRPr="008F474E" w:rsidRDefault="00275B02" w:rsidP="00275B02">
      <w:pPr>
        <w:tabs>
          <w:tab w:val="left" w:pos="1500"/>
        </w:tabs>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ut</w:t>
      </w:r>
      <w:r w:rsidRPr="008F474E">
        <w:rPr>
          <w:rFonts w:ascii="Arial" w:hAnsi="Arial" w:cs="Arial"/>
          <w:spacing w:val="1"/>
          <w:sz w:val="24"/>
          <w:szCs w:val="24"/>
        </w:rPr>
        <w:t>ili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2"/>
          <w:sz w:val="24"/>
          <w:szCs w:val="24"/>
        </w:rPr>
        <w:t xml:space="preserve"> m</w:t>
      </w:r>
      <w:r w:rsidRPr="008F474E">
        <w:rPr>
          <w:rFonts w:ascii="Arial" w:hAnsi="Arial" w:cs="Arial"/>
          <w:spacing w:val="-3"/>
          <w:sz w:val="24"/>
          <w:szCs w:val="24"/>
        </w:rPr>
        <w:t>ó</w:t>
      </w:r>
      <w:r w:rsidRPr="008F474E">
        <w:rPr>
          <w:rFonts w:ascii="Arial" w:hAnsi="Arial" w:cs="Arial"/>
          <w:spacing w:val="2"/>
          <w:sz w:val="24"/>
          <w:szCs w:val="24"/>
        </w:rPr>
        <w:t>d</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3"/>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w w:val="101"/>
          <w:sz w:val="24"/>
          <w:szCs w:val="24"/>
        </w:rPr>
        <w:t>si</w:t>
      </w:r>
      <w:r w:rsidRPr="008F474E">
        <w:rPr>
          <w:rFonts w:ascii="Arial" w:hAnsi="Arial" w:cs="Arial"/>
          <w:w w:val="101"/>
          <w:sz w:val="24"/>
          <w:szCs w:val="24"/>
        </w:rPr>
        <w:t>g</w:t>
      </w:r>
      <w:r w:rsidRPr="008F474E">
        <w:rPr>
          <w:rFonts w:ascii="Arial" w:hAnsi="Arial" w:cs="Arial"/>
          <w:spacing w:val="-3"/>
          <w:w w:val="101"/>
          <w:sz w:val="24"/>
          <w:szCs w:val="24"/>
        </w:rPr>
        <w:t>u</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w w:val="101"/>
          <w:sz w:val="24"/>
          <w:szCs w:val="24"/>
        </w:rPr>
        <w:t>nt</w:t>
      </w:r>
      <w:r w:rsidRPr="008F474E">
        <w:rPr>
          <w:rFonts w:ascii="Arial" w:hAnsi="Arial" w:cs="Arial"/>
          <w:spacing w:val="2"/>
          <w:w w:val="101"/>
          <w:sz w:val="24"/>
          <w:szCs w:val="24"/>
        </w:rPr>
        <w:t>e</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ab/>
      </w:r>
      <w:r w:rsidRPr="008F474E">
        <w:rPr>
          <w:rFonts w:ascii="Arial" w:hAnsi="Arial" w:cs="Arial"/>
          <w:sz w:val="24"/>
          <w:szCs w:val="24"/>
        </w:rPr>
        <w:t>El</w:t>
      </w:r>
      <w:r w:rsidRPr="008F474E">
        <w:rPr>
          <w:rFonts w:ascii="Arial" w:hAnsi="Arial" w:cs="Arial"/>
          <w:spacing w:val="43"/>
          <w:sz w:val="24"/>
          <w:szCs w:val="24"/>
        </w:rPr>
        <w:t xml:space="preserve"> </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z w:val="24"/>
          <w:szCs w:val="24"/>
        </w:rPr>
        <w:t>u</w:t>
      </w:r>
      <w:r w:rsidRPr="008F474E">
        <w:rPr>
          <w:rFonts w:ascii="Arial" w:hAnsi="Arial" w:cs="Arial"/>
          <w:spacing w:val="2"/>
          <w:sz w:val="24"/>
          <w:szCs w:val="24"/>
        </w:rPr>
        <w:t>p</w:t>
      </w:r>
      <w:r w:rsidRPr="008F474E">
        <w:rPr>
          <w:rFonts w:ascii="Arial" w:hAnsi="Arial" w:cs="Arial"/>
          <w:sz w:val="24"/>
          <w:szCs w:val="24"/>
        </w:rPr>
        <w:t>o</w:t>
      </w:r>
      <w:r w:rsidRPr="008F474E">
        <w:rPr>
          <w:rFonts w:ascii="Arial" w:hAnsi="Arial" w:cs="Arial"/>
          <w:spacing w:val="4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42"/>
          <w:sz w:val="24"/>
          <w:szCs w:val="24"/>
        </w:rPr>
        <w:t xml:space="preserve"> </w:t>
      </w:r>
      <w:r w:rsidRPr="008F474E">
        <w:rPr>
          <w:rFonts w:ascii="Arial" w:hAnsi="Arial" w:cs="Arial"/>
          <w:spacing w:val="-1"/>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6"/>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nta</w:t>
      </w:r>
      <w:r w:rsidRPr="008F474E">
        <w:rPr>
          <w:rFonts w:ascii="Arial" w:hAnsi="Arial" w:cs="Arial"/>
          <w:spacing w:val="4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9"/>
          <w:sz w:val="24"/>
          <w:szCs w:val="24"/>
        </w:rPr>
        <w:t xml:space="preserve"> </w:t>
      </w:r>
      <w:r w:rsidRPr="008F474E">
        <w:rPr>
          <w:rFonts w:ascii="Arial" w:hAnsi="Arial" w:cs="Arial"/>
          <w:spacing w:val="-3"/>
          <w:sz w:val="24"/>
          <w:szCs w:val="24"/>
        </w:rPr>
        <w:t>b</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z w:val="24"/>
          <w:szCs w:val="24"/>
        </w:rPr>
        <w:t>de</w:t>
      </w:r>
      <w:r w:rsidRPr="008F474E">
        <w:rPr>
          <w:rFonts w:ascii="Arial" w:hAnsi="Arial" w:cs="Arial"/>
          <w:spacing w:val="43"/>
          <w:sz w:val="24"/>
          <w:szCs w:val="24"/>
        </w:rPr>
        <w:t xml:space="preserve"> </w:t>
      </w:r>
      <w:r w:rsidRPr="008F474E">
        <w:rPr>
          <w:rFonts w:ascii="Arial" w:hAnsi="Arial" w:cs="Arial"/>
          <w:sz w:val="24"/>
          <w:szCs w:val="24"/>
        </w:rPr>
        <w:t>da</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4"/>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41"/>
          <w:sz w:val="24"/>
          <w:szCs w:val="24"/>
        </w:rPr>
        <w:t xml:space="preserve"> </w:t>
      </w:r>
      <w:r w:rsidRPr="008F474E">
        <w:rPr>
          <w:rFonts w:ascii="Arial" w:hAnsi="Arial" w:cs="Arial"/>
          <w:sz w:val="24"/>
          <w:szCs w:val="24"/>
        </w:rPr>
        <w:t>el</w:t>
      </w:r>
      <w:r w:rsidRPr="008F474E">
        <w:rPr>
          <w:rFonts w:ascii="Arial" w:hAnsi="Arial" w:cs="Arial"/>
          <w:spacing w:val="43"/>
          <w:sz w:val="24"/>
          <w:szCs w:val="24"/>
        </w:rPr>
        <w:t xml:space="preserve"> </w:t>
      </w:r>
      <w:r w:rsidRPr="008F474E">
        <w:rPr>
          <w:rFonts w:ascii="Arial" w:hAnsi="Arial" w:cs="Arial"/>
          <w:sz w:val="24"/>
          <w:szCs w:val="24"/>
        </w:rPr>
        <w:t>f</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4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z w:val="24"/>
          <w:szCs w:val="24"/>
        </w:rPr>
        <w:t>ar</w:t>
      </w:r>
      <w:r w:rsidRPr="008F474E">
        <w:rPr>
          <w:rFonts w:ascii="Arial" w:hAnsi="Arial" w:cs="Arial"/>
          <w:spacing w:val="41"/>
          <w:sz w:val="24"/>
          <w:szCs w:val="24"/>
        </w:rPr>
        <w:t xml:space="preserve"> </w:t>
      </w:r>
      <w:r w:rsidRPr="008F474E">
        <w:rPr>
          <w:rFonts w:ascii="Arial" w:hAnsi="Arial" w:cs="Arial"/>
          <w:sz w:val="24"/>
          <w:szCs w:val="24"/>
        </w:rPr>
        <w:t>al</w:t>
      </w:r>
      <w:r w:rsidRPr="008F474E">
        <w:rPr>
          <w:rFonts w:ascii="Arial" w:hAnsi="Arial" w:cs="Arial"/>
          <w:spacing w:val="2"/>
          <w:sz w:val="24"/>
          <w:szCs w:val="24"/>
        </w:rPr>
        <w:t xml:space="preserve"> </w:t>
      </w:r>
      <w:r w:rsidRPr="008F474E">
        <w:rPr>
          <w:rFonts w:ascii="Arial" w:hAnsi="Arial" w:cs="Arial"/>
          <w:sz w:val="24"/>
          <w:szCs w:val="24"/>
        </w:rPr>
        <w:t>u</w:t>
      </w:r>
      <w:r w:rsidRPr="008F474E">
        <w:rPr>
          <w:rFonts w:ascii="Arial" w:hAnsi="Arial" w:cs="Arial"/>
          <w:spacing w:val="-2"/>
          <w:sz w:val="24"/>
          <w:szCs w:val="24"/>
        </w:rPr>
        <w:t>s</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w w:val="101"/>
          <w:sz w:val="24"/>
          <w:szCs w:val="24"/>
        </w:rPr>
        <w:t>i</w:t>
      </w:r>
      <w:r w:rsidRPr="008F474E">
        <w:rPr>
          <w:rFonts w:ascii="Arial" w:hAnsi="Arial" w:cs="Arial"/>
          <w:w w:val="101"/>
          <w:sz w:val="24"/>
          <w:szCs w:val="24"/>
        </w:rPr>
        <w:t>nt</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spacing w:val="2"/>
          <w:w w:val="101"/>
          <w:sz w:val="24"/>
          <w:szCs w:val="24"/>
        </w:rPr>
        <w:t>n</w:t>
      </w:r>
      <w:r w:rsidRPr="008F474E">
        <w:rPr>
          <w:rFonts w:ascii="Arial" w:hAnsi="Arial" w:cs="Arial"/>
          <w:w w:val="101"/>
          <w:sz w:val="24"/>
          <w:szCs w:val="24"/>
        </w:rPr>
        <w:t>o</w:t>
      </w:r>
      <w:r w:rsidRPr="008F474E">
        <w:rPr>
          <w:rFonts w:ascii="Arial" w:hAnsi="Arial" w:cs="Arial"/>
          <w:spacing w:val="1"/>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cc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tud</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2"/>
          <w:sz w:val="24"/>
          <w:szCs w:val="24"/>
        </w:rPr>
        <w:t>é</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w w:val="101"/>
          <w:sz w:val="24"/>
          <w:szCs w:val="24"/>
        </w:rPr>
        <w:t>l</w:t>
      </w:r>
      <w:r w:rsidRPr="008F474E">
        <w:rPr>
          <w:rFonts w:ascii="Arial" w:hAnsi="Arial" w:cs="Arial"/>
          <w:spacing w:val="2"/>
          <w:w w:val="101"/>
          <w:sz w:val="24"/>
          <w:szCs w:val="24"/>
        </w:rPr>
        <w:t>í</w:t>
      </w:r>
      <w:r w:rsidRPr="008F474E">
        <w:rPr>
          <w:rFonts w:ascii="Arial" w:hAnsi="Arial" w:cs="Arial"/>
          <w:spacing w:val="-3"/>
          <w:w w:val="101"/>
          <w:sz w:val="24"/>
          <w:szCs w:val="24"/>
        </w:rPr>
        <w:t>n</w:t>
      </w:r>
      <w:r w:rsidRPr="008F474E">
        <w:rPr>
          <w:rFonts w:ascii="Arial" w:hAnsi="Arial" w:cs="Arial"/>
          <w:spacing w:val="2"/>
          <w:w w:val="101"/>
          <w:sz w:val="24"/>
          <w:szCs w:val="24"/>
        </w:rPr>
        <w:t>e</w:t>
      </w:r>
      <w:r w:rsidRPr="008F474E">
        <w:rPr>
          <w:rFonts w:ascii="Arial" w:hAnsi="Arial" w:cs="Arial"/>
          <w:spacing w:val="-3"/>
          <w:w w:val="101"/>
          <w:sz w:val="24"/>
          <w:szCs w:val="24"/>
        </w:rPr>
        <w:t>a</w:t>
      </w:r>
      <w:r w:rsidRPr="008F474E">
        <w:rPr>
          <w:rFonts w:ascii="Arial" w:hAnsi="Arial" w:cs="Arial"/>
          <w:w w:val="101"/>
          <w:sz w:val="24"/>
          <w:szCs w:val="24"/>
        </w:rPr>
        <w:t>.</w:t>
      </w:r>
    </w:p>
    <w:p w:rsidR="00275B02" w:rsidRPr="008F474E" w:rsidRDefault="00275B02" w:rsidP="00275B02">
      <w:pPr>
        <w:widowControl w:val="0"/>
        <w:tabs>
          <w:tab w:val="left" w:pos="460"/>
        </w:tabs>
        <w:autoSpaceDE w:val="0"/>
        <w:autoSpaceDN w:val="0"/>
        <w:adjustRightInd w:val="0"/>
        <w:ind w:hanging="350"/>
        <w:jc w:val="both"/>
        <w:rPr>
          <w:rFonts w:ascii="Arial" w:hAnsi="Arial" w:cs="Arial"/>
          <w:b/>
          <w:bCs/>
          <w:w w:val="101"/>
          <w:sz w:val="24"/>
          <w:szCs w:val="24"/>
        </w:rPr>
      </w:pPr>
      <w:r w:rsidRPr="008F474E">
        <w:rPr>
          <w:rFonts w:ascii="Arial" w:hAnsi="Arial" w:cs="Arial"/>
          <w:w w:val="133"/>
          <w:sz w:val="24"/>
          <w:szCs w:val="24"/>
        </w:rPr>
        <w:lastRenderedPageBreak/>
        <w:tab/>
      </w:r>
      <w:r w:rsidRPr="008F474E">
        <w:rPr>
          <w:rFonts w:ascii="Arial" w:hAnsi="Arial" w:cs="Arial"/>
          <w:sz w:val="24"/>
          <w:szCs w:val="24"/>
        </w:rPr>
        <w:t xml:space="preserve">El </w:t>
      </w:r>
      <w:r w:rsidRPr="008F474E">
        <w:rPr>
          <w:rFonts w:ascii="Arial" w:hAnsi="Arial" w:cs="Arial"/>
          <w:spacing w:val="24"/>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d</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 xml:space="preserve">o </w:t>
      </w:r>
      <w:r w:rsidRPr="008F474E">
        <w:rPr>
          <w:rFonts w:ascii="Arial" w:hAnsi="Arial" w:cs="Arial"/>
          <w:spacing w:val="23"/>
          <w:sz w:val="24"/>
          <w:szCs w:val="24"/>
        </w:rPr>
        <w:t xml:space="preserve"> </w:t>
      </w:r>
      <w:r w:rsidRPr="008F474E">
        <w:rPr>
          <w:rFonts w:ascii="Arial" w:hAnsi="Arial" w:cs="Arial"/>
          <w:spacing w:val="1"/>
          <w:sz w:val="24"/>
          <w:szCs w:val="24"/>
        </w:rPr>
        <w:t>c</w:t>
      </w:r>
      <w:r w:rsidRPr="008F474E">
        <w:rPr>
          <w:rFonts w:ascii="Arial" w:hAnsi="Arial" w:cs="Arial"/>
          <w:sz w:val="24"/>
          <w:szCs w:val="24"/>
        </w:rPr>
        <w:t>uen</w:t>
      </w:r>
      <w:r w:rsidRPr="008F474E">
        <w:rPr>
          <w:rFonts w:ascii="Arial" w:hAnsi="Arial" w:cs="Arial"/>
          <w:spacing w:val="2"/>
          <w:sz w:val="24"/>
          <w:szCs w:val="24"/>
        </w:rPr>
        <w:t>t</w:t>
      </w:r>
      <w:r w:rsidRPr="008F474E">
        <w:rPr>
          <w:rFonts w:ascii="Arial" w:hAnsi="Arial" w:cs="Arial"/>
          <w:sz w:val="24"/>
          <w:szCs w:val="24"/>
        </w:rPr>
        <w:t xml:space="preserve">a </w:t>
      </w:r>
      <w:r w:rsidRPr="008F474E">
        <w:rPr>
          <w:rFonts w:ascii="Arial" w:hAnsi="Arial" w:cs="Arial"/>
          <w:spacing w:val="22"/>
          <w:sz w:val="24"/>
          <w:szCs w:val="24"/>
        </w:rPr>
        <w:t xml:space="preserve"> </w:t>
      </w:r>
      <w:r w:rsidRPr="008F474E">
        <w:rPr>
          <w:rFonts w:ascii="Arial" w:hAnsi="Arial" w:cs="Arial"/>
          <w:spacing w:val="1"/>
          <w:sz w:val="24"/>
          <w:szCs w:val="24"/>
        </w:rPr>
        <w:t>c</w:t>
      </w:r>
      <w:r w:rsidRPr="008F474E">
        <w:rPr>
          <w:rFonts w:ascii="Arial" w:hAnsi="Arial" w:cs="Arial"/>
          <w:sz w:val="24"/>
          <w:szCs w:val="24"/>
        </w:rPr>
        <w:t xml:space="preserve">on </w:t>
      </w:r>
      <w:r w:rsidRPr="008F474E">
        <w:rPr>
          <w:rFonts w:ascii="Arial" w:hAnsi="Arial" w:cs="Arial"/>
          <w:spacing w:val="22"/>
          <w:sz w:val="24"/>
          <w:szCs w:val="24"/>
        </w:rPr>
        <w:t xml:space="preserve"> </w:t>
      </w:r>
      <w:r w:rsidRPr="008F474E">
        <w:rPr>
          <w:rFonts w:ascii="Arial" w:hAnsi="Arial" w:cs="Arial"/>
          <w:sz w:val="24"/>
          <w:szCs w:val="24"/>
        </w:rPr>
        <w:t xml:space="preserve">dos </w:t>
      </w:r>
      <w:r w:rsidRPr="008F474E">
        <w:rPr>
          <w:rFonts w:ascii="Arial" w:hAnsi="Arial" w:cs="Arial"/>
          <w:spacing w:val="28"/>
          <w:sz w:val="24"/>
          <w:szCs w:val="24"/>
        </w:rPr>
        <w:t xml:space="preserve"> </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ñ</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26"/>
          <w:sz w:val="24"/>
          <w:szCs w:val="24"/>
        </w:rPr>
        <w:t xml:space="preserve"> </w:t>
      </w:r>
      <w:r w:rsidRPr="008F474E">
        <w:rPr>
          <w:rFonts w:ascii="Arial" w:hAnsi="Arial" w:cs="Arial"/>
          <w:sz w:val="24"/>
          <w:szCs w:val="24"/>
        </w:rPr>
        <w:t xml:space="preserve">de </w:t>
      </w:r>
      <w:r w:rsidRPr="008F474E">
        <w:rPr>
          <w:rFonts w:ascii="Arial" w:hAnsi="Arial" w:cs="Arial"/>
          <w:spacing w:val="28"/>
          <w:sz w:val="24"/>
          <w:szCs w:val="24"/>
        </w:rPr>
        <w:t xml:space="preserve"> </w:t>
      </w:r>
      <w:r w:rsidRPr="008F474E">
        <w:rPr>
          <w:rFonts w:ascii="Arial" w:hAnsi="Arial" w:cs="Arial"/>
          <w:spacing w:val="-3"/>
          <w:sz w:val="24"/>
          <w:szCs w:val="24"/>
        </w:rPr>
        <w:t>u</w:t>
      </w:r>
      <w:r w:rsidRPr="008F474E">
        <w:rPr>
          <w:rFonts w:ascii="Arial" w:hAnsi="Arial" w:cs="Arial"/>
          <w:spacing w:val="1"/>
          <w:sz w:val="24"/>
          <w:szCs w:val="24"/>
        </w:rPr>
        <w:t>s</w:t>
      </w:r>
      <w:r w:rsidRPr="008F474E">
        <w:rPr>
          <w:rFonts w:ascii="Arial" w:hAnsi="Arial" w:cs="Arial"/>
          <w:sz w:val="24"/>
          <w:szCs w:val="24"/>
        </w:rPr>
        <w:t xml:space="preserve">o </w:t>
      </w:r>
      <w:r w:rsidRPr="008F474E">
        <w:rPr>
          <w:rFonts w:ascii="Arial" w:hAnsi="Arial" w:cs="Arial"/>
          <w:spacing w:val="25"/>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xcl</w:t>
      </w:r>
      <w:r w:rsidRPr="008F474E">
        <w:rPr>
          <w:rFonts w:ascii="Arial" w:hAnsi="Arial" w:cs="Arial"/>
          <w:spacing w:val="-3"/>
          <w:sz w:val="24"/>
          <w:szCs w:val="24"/>
        </w:rPr>
        <w:t>u</w:t>
      </w:r>
      <w:r w:rsidRPr="008F474E">
        <w:rPr>
          <w:rFonts w:ascii="Arial" w:hAnsi="Arial" w:cs="Arial"/>
          <w:spacing w:val="1"/>
          <w:sz w:val="24"/>
          <w:szCs w:val="24"/>
        </w:rPr>
        <w:t>siv</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z w:val="24"/>
          <w:szCs w:val="24"/>
        </w:rPr>
        <w:t xml:space="preserve">del </w:t>
      </w:r>
      <w:r w:rsidRPr="008F474E">
        <w:rPr>
          <w:rFonts w:ascii="Arial" w:hAnsi="Arial" w:cs="Arial"/>
          <w:spacing w:val="28"/>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z w:val="24"/>
          <w:szCs w:val="24"/>
        </w:rPr>
        <w:t xml:space="preserve">e </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é</w:t>
      </w:r>
      <w:r w:rsidRPr="008F474E">
        <w:rPr>
          <w:rFonts w:ascii="Arial" w:hAnsi="Arial" w:cs="Arial"/>
          <w:spacing w:val="1"/>
          <w:sz w:val="24"/>
          <w:szCs w:val="24"/>
        </w:rPr>
        <w:t>s</w:t>
      </w:r>
      <w:r w:rsidRPr="008F474E">
        <w:rPr>
          <w:rFonts w:ascii="Arial" w:hAnsi="Arial" w:cs="Arial"/>
          <w:sz w:val="24"/>
          <w:szCs w:val="24"/>
        </w:rPr>
        <w:t>tamo</w:t>
      </w:r>
      <w:r w:rsidRPr="008F474E">
        <w:rPr>
          <w:rFonts w:ascii="Arial" w:hAnsi="Arial" w:cs="Arial"/>
          <w:spacing w:val="15"/>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pacing w:val="13"/>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entes</w:t>
      </w:r>
      <w:r w:rsidRPr="008F474E">
        <w:rPr>
          <w:rFonts w:ascii="Arial" w:hAnsi="Arial" w:cs="Arial"/>
          <w:spacing w:val="17"/>
          <w:sz w:val="24"/>
          <w:szCs w:val="24"/>
        </w:rPr>
        <w:t xml:space="preserve"> </w:t>
      </w:r>
      <w:r w:rsidRPr="008F474E">
        <w:rPr>
          <w:rFonts w:ascii="Arial" w:hAnsi="Arial" w:cs="Arial"/>
          <w:spacing w:val="1"/>
          <w:sz w:val="24"/>
          <w:szCs w:val="24"/>
        </w:rPr>
        <w:t>ll</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da</w:t>
      </w:r>
      <w:r w:rsidRPr="008F474E">
        <w:rPr>
          <w:rFonts w:ascii="Arial" w:hAnsi="Arial" w:cs="Arial"/>
          <w:spacing w:val="13"/>
          <w:sz w:val="24"/>
          <w:szCs w:val="24"/>
        </w:rPr>
        <w:t xml:space="preserve"> </w:t>
      </w:r>
      <w:r w:rsidRPr="008F474E">
        <w:rPr>
          <w:rFonts w:ascii="Arial" w:hAnsi="Arial" w:cs="Arial"/>
          <w:b/>
          <w:bCs/>
          <w:spacing w:val="6"/>
          <w:sz w:val="24"/>
          <w:szCs w:val="24"/>
        </w:rPr>
        <w:t>“</w:t>
      </w:r>
      <w:r w:rsidRPr="008F474E">
        <w:rPr>
          <w:rFonts w:ascii="Arial" w:hAnsi="Arial" w:cs="Arial"/>
          <w:b/>
          <w:bCs/>
          <w:spacing w:val="-5"/>
          <w:sz w:val="24"/>
          <w:szCs w:val="24"/>
        </w:rPr>
        <w:t>A</w:t>
      </w:r>
      <w:r w:rsidRPr="008F474E">
        <w:rPr>
          <w:rFonts w:ascii="Arial" w:hAnsi="Arial" w:cs="Arial"/>
          <w:b/>
          <w:bCs/>
          <w:sz w:val="24"/>
          <w:szCs w:val="24"/>
        </w:rPr>
        <w:t>rc</w:t>
      </w:r>
      <w:r w:rsidRPr="008F474E">
        <w:rPr>
          <w:rFonts w:ascii="Arial" w:hAnsi="Arial" w:cs="Arial"/>
          <w:b/>
          <w:bCs/>
          <w:spacing w:val="-1"/>
          <w:sz w:val="24"/>
          <w:szCs w:val="24"/>
        </w:rPr>
        <w:t>h</w:t>
      </w:r>
      <w:r w:rsidRPr="008F474E">
        <w:rPr>
          <w:rFonts w:ascii="Arial" w:hAnsi="Arial" w:cs="Arial"/>
          <w:b/>
          <w:bCs/>
          <w:spacing w:val="5"/>
          <w:sz w:val="24"/>
          <w:szCs w:val="24"/>
        </w:rPr>
        <w:t>i</w:t>
      </w:r>
      <w:r w:rsidRPr="008F474E">
        <w:rPr>
          <w:rFonts w:ascii="Arial" w:hAnsi="Arial" w:cs="Arial"/>
          <w:b/>
          <w:bCs/>
          <w:spacing w:val="-3"/>
          <w:sz w:val="24"/>
          <w:szCs w:val="24"/>
        </w:rPr>
        <w:t>v</w:t>
      </w:r>
      <w:r w:rsidRPr="008F474E">
        <w:rPr>
          <w:rFonts w:ascii="Arial" w:hAnsi="Arial" w:cs="Arial"/>
          <w:b/>
          <w:bCs/>
          <w:spacing w:val="1"/>
          <w:sz w:val="24"/>
          <w:szCs w:val="24"/>
        </w:rPr>
        <w:t>o</w:t>
      </w:r>
      <w:r w:rsidRPr="008F474E">
        <w:rPr>
          <w:rFonts w:ascii="Arial" w:hAnsi="Arial" w:cs="Arial"/>
          <w:b/>
          <w:bCs/>
          <w:sz w:val="24"/>
          <w:szCs w:val="24"/>
        </w:rPr>
        <w:t>”</w:t>
      </w:r>
      <w:r w:rsidRPr="008F474E">
        <w:rPr>
          <w:rFonts w:ascii="Arial" w:hAnsi="Arial" w:cs="Arial"/>
          <w:b/>
          <w:bCs/>
          <w:spacing w:val="20"/>
          <w:sz w:val="24"/>
          <w:szCs w:val="24"/>
        </w:rPr>
        <w:t xml:space="preserve"> </w:t>
      </w:r>
      <w:r w:rsidRPr="008F474E">
        <w:rPr>
          <w:rFonts w:ascii="Arial" w:hAnsi="Arial" w:cs="Arial"/>
          <w:sz w:val="24"/>
          <w:szCs w:val="24"/>
        </w:rPr>
        <w:t>y</w:t>
      </w:r>
      <w:r w:rsidRPr="008F474E">
        <w:rPr>
          <w:rFonts w:ascii="Arial" w:hAnsi="Arial" w:cs="Arial"/>
          <w:spacing w:val="15"/>
          <w:sz w:val="24"/>
          <w:szCs w:val="24"/>
        </w:rPr>
        <w:t xml:space="preserve"> </w:t>
      </w:r>
      <w:r w:rsidRPr="008F474E">
        <w:rPr>
          <w:rFonts w:ascii="Arial" w:hAnsi="Arial" w:cs="Arial"/>
          <w:spacing w:val="-3"/>
          <w:sz w:val="24"/>
          <w:szCs w:val="24"/>
        </w:rPr>
        <w:t>o</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6"/>
          <w:sz w:val="24"/>
          <w:szCs w:val="24"/>
        </w:rPr>
        <w:t xml:space="preserve"> </w:t>
      </w:r>
      <w:r w:rsidRPr="008F474E">
        <w:rPr>
          <w:rFonts w:ascii="Arial" w:hAnsi="Arial" w:cs="Arial"/>
          <w:sz w:val="24"/>
          <w:szCs w:val="24"/>
        </w:rPr>
        <w:t>por</w:t>
      </w:r>
      <w:r w:rsidRPr="008F474E">
        <w:rPr>
          <w:rFonts w:ascii="Arial" w:hAnsi="Arial" w:cs="Arial"/>
          <w:spacing w:val="18"/>
          <w:sz w:val="24"/>
          <w:szCs w:val="24"/>
        </w:rPr>
        <w:t xml:space="preserve"> </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17"/>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3"/>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pacing w:val="-3"/>
          <w:sz w:val="24"/>
          <w:szCs w:val="24"/>
        </w:rPr>
        <w:t>u</w:t>
      </w:r>
      <w:r w:rsidRPr="008F474E">
        <w:rPr>
          <w:rFonts w:ascii="Arial" w:hAnsi="Arial" w:cs="Arial"/>
          <w:spacing w:val="1"/>
          <w:sz w:val="24"/>
          <w:szCs w:val="24"/>
        </w:rPr>
        <w:t>s</w:t>
      </w:r>
      <w:r w:rsidRPr="008F474E">
        <w:rPr>
          <w:rFonts w:ascii="Arial" w:hAnsi="Arial" w:cs="Arial"/>
          <w:sz w:val="24"/>
          <w:szCs w:val="24"/>
        </w:rPr>
        <w:t>ua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1"/>
          <w:sz w:val="24"/>
          <w:szCs w:val="24"/>
        </w:rPr>
        <w:t>z</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tud</w:t>
      </w:r>
      <w:r w:rsidRPr="008F474E">
        <w:rPr>
          <w:rFonts w:ascii="Arial" w:hAnsi="Arial" w:cs="Arial"/>
          <w:spacing w:val="1"/>
          <w:sz w:val="24"/>
          <w:szCs w:val="24"/>
        </w:rPr>
        <w:t xml:space="preserve"> </w:t>
      </w:r>
      <w:r w:rsidRPr="008F474E">
        <w:rPr>
          <w:rFonts w:ascii="Arial" w:hAnsi="Arial" w:cs="Arial"/>
          <w:spacing w:val="1"/>
          <w:w w:val="101"/>
          <w:sz w:val="24"/>
          <w:szCs w:val="24"/>
        </w:rPr>
        <w:t>ll</w:t>
      </w:r>
      <w:r w:rsidRPr="008F474E">
        <w:rPr>
          <w:rFonts w:ascii="Arial" w:hAnsi="Arial" w:cs="Arial"/>
          <w:spacing w:val="-3"/>
          <w:w w:val="101"/>
          <w:sz w:val="24"/>
          <w:szCs w:val="24"/>
        </w:rPr>
        <w:t>a</w:t>
      </w:r>
      <w:r w:rsidRPr="008F474E">
        <w:rPr>
          <w:rFonts w:ascii="Arial" w:hAnsi="Arial" w:cs="Arial"/>
          <w:spacing w:val="2"/>
          <w:w w:val="101"/>
          <w:sz w:val="24"/>
          <w:szCs w:val="24"/>
        </w:rPr>
        <w:t>m</w:t>
      </w:r>
      <w:r w:rsidRPr="008F474E">
        <w:rPr>
          <w:rFonts w:ascii="Arial" w:hAnsi="Arial" w:cs="Arial"/>
          <w:spacing w:val="-3"/>
          <w:w w:val="101"/>
          <w:sz w:val="24"/>
          <w:szCs w:val="24"/>
        </w:rPr>
        <w:t>a</w:t>
      </w:r>
      <w:r w:rsidRPr="008F474E">
        <w:rPr>
          <w:rFonts w:ascii="Arial" w:hAnsi="Arial" w:cs="Arial"/>
          <w:w w:val="101"/>
          <w:sz w:val="24"/>
          <w:szCs w:val="24"/>
        </w:rPr>
        <w:t>da</w:t>
      </w:r>
      <w:r w:rsidRPr="008F474E">
        <w:rPr>
          <w:rFonts w:ascii="Arial" w:hAnsi="Arial" w:cs="Arial"/>
          <w:spacing w:val="1"/>
          <w:sz w:val="24"/>
          <w:szCs w:val="24"/>
        </w:rPr>
        <w:t xml:space="preserve"> </w:t>
      </w:r>
      <w:r w:rsidRPr="008F474E">
        <w:rPr>
          <w:rFonts w:ascii="Arial" w:hAnsi="Arial" w:cs="Arial"/>
          <w:b/>
          <w:bCs/>
          <w:spacing w:val="-2"/>
          <w:w w:val="101"/>
          <w:sz w:val="24"/>
          <w:szCs w:val="24"/>
        </w:rPr>
        <w:t>“</w:t>
      </w:r>
      <w:r w:rsidRPr="008F474E">
        <w:rPr>
          <w:rFonts w:ascii="Arial" w:hAnsi="Arial" w:cs="Arial"/>
          <w:b/>
          <w:bCs/>
          <w:spacing w:val="1"/>
          <w:w w:val="101"/>
          <w:sz w:val="24"/>
          <w:szCs w:val="24"/>
        </w:rPr>
        <w:t>F</w:t>
      </w:r>
      <w:r w:rsidRPr="008F474E">
        <w:rPr>
          <w:rFonts w:ascii="Arial" w:hAnsi="Arial" w:cs="Arial"/>
          <w:b/>
          <w:bCs/>
          <w:spacing w:val="-1"/>
          <w:w w:val="101"/>
          <w:sz w:val="24"/>
          <w:szCs w:val="24"/>
        </w:rPr>
        <w:t>u</w:t>
      </w:r>
      <w:r w:rsidRPr="008F474E">
        <w:rPr>
          <w:rFonts w:ascii="Arial" w:hAnsi="Arial" w:cs="Arial"/>
          <w:b/>
          <w:bCs/>
          <w:spacing w:val="1"/>
          <w:w w:val="101"/>
          <w:sz w:val="24"/>
          <w:szCs w:val="24"/>
        </w:rPr>
        <w:t>n</w:t>
      </w:r>
      <w:r w:rsidRPr="008F474E">
        <w:rPr>
          <w:rFonts w:ascii="Arial" w:hAnsi="Arial" w:cs="Arial"/>
          <w:b/>
          <w:bCs/>
          <w:w w:val="101"/>
          <w:sz w:val="24"/>
          <w:szCs w:val="24"/>
        </w:rPr>
        <w:t>ci</w:t>
      </w:r>
      <w:r w:rsidRPr="008F474E">
        <w:rPr>
          <w:rFonts w:ascii="Arial" w:hAnsi="Arial" w:cs="Arial"/>
          <w:b/>
          <w:bCs/>
          <w:spacing w:val="1"/>
          <w:w w:val="101"/>
          <w:sz w:val="24"/>
          <w:szCs w:val="24"/>
        </w:rPr>
        <w:t>o</w:t>
      </w:r>
      <w:r w:rsidRPr="008F474E">
        <w:rPr>
          <w:rFonts w:ascii="Arial" w:hAnsi="Arial" w:cs="Arial"/>
          <w:b/>
          <w:bCs/>
          <w:spacing w:val="-1"/>
          <w:w w:val="101"/>
          <w:sz w:val="24"/>
          <w:szCs w:val="24"/>
        </w:rPr>
        <w:t>n</w:t>
      </w:r>
      <w:r w:rsidRPr="008F474E">
        <w:rPr>
          <w:rFonts w:ascii="Arial" w:hAnsi="Arial" w:cs="Arial"/>
          <w:b/>
          <w:bCs/>
          <w:w w:val="101"/>
          <w:sz w:val="24"/>
          <w:szCs w:val="24"/>
        </w:rPr>
        <w:t>ari</w:t>
      </w:r>
      <w:r w:rsidRPr="008F474E">
        <w:rPr>
          <w:rFonts w:ascii="Arial" w:hAnsi="Arial" w:cs="Arial"/>
          <w:b/>
          <w:bCs/>
          <w:spacing w:val="-1"/>
          <w:w w:val="101"/>
          <w:sz w:val="24"/>
          <w:szCs w:val="24"/>
        </w:rPr>
        <w:t>o</w:t>
      </w:r>
      <w:r w:rsidRPr="008F474E">
        <w:rPr>
          <w:rFonts w:ascii="Arial" w:hAnsi="Arial" w:cs="Arial"/>
          <w:b/>
          <w:bCs/>
          <w:w w:val="101"/>
          <w:sz w:val="24"/>
          <w:szCs w:val="24"/>
        </w:rPr>
        <w:t>”</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w:t>
      </w:r>
      <w:r w:rsidRPr="008F474E">
        <w:rPr>
          <w:rFonts w:ascii="Arial" w:hAnsi="Arial" w:cs="Arial"/>
          <w:sz w:val="24"/>
          <w:szCs w:val="24"/>
        </w:rPr>
        <w:tab/>
        <w:t>Al</w:t>
      </w:r>
      <w:r w:rsidRPr="008F474E">
        <w:rPr>
          <w:rFonts w:ascii="Arial" w:hAnsi="Arial" w:cs="Arial"/>
          <w:spacing w:val="26"/>
          <w:sz w:val="24"/>
          <w:szCs w:val="24"/>
        </w:rPr>
        <w:t xml:space="preserve"> </w:t>
      </w:r>
      <w:r w:rsidRPr="008F474E">
        <w:rPr>
          <w:rFonts w:ascii="Arial" w:hAnsi="Arial" w:cs="Arial"/>
          <w:spacing w:val="-3"/>
          <w:sz w:val="24"/>
          <w:szCs w:val="24"/>
        </w:rPr>
        <w:t>d</w:t>
      </w:r>
      <w:r w:rsidRPr="008F474E">
        <w:rPr>
          <w:rFonts w:ascii="Arial" w:hAnsi="Arial" w:cs="Arial"/>
          <w:sz w:val="24"/>
          <w:szCs w:val="24"/>
        </w:rPr>
        <w:t>ar</w:t>
      </w:r>
      <w:r w:rsidRPr="008F474E">
        <w:rPr>
          <w:rFonts w:ascii="Arial" w:hAnsi="Arial" w:cs="Arial"/>
          <w:spacing w:val="20"/>
          <w:sz w:val="24"/>
          <w:szCs w:val="24"/>
        </w:rPr>
        <w:t xml:space="preserve"> </w:t>
      </w:r>
      <w:r w:rsidRPr="008F474E">
        <w:rPr>
          <w:rFonts w:ascii="Arial" w:hAnsi="Arial" w:cs="Arial"/>
          <w:spacing w:val="1"/>
          <w:sz w:val="24"/>
          <w:szCs w:val="24"/>
        </w:rPr>
        <w:t>cli</w:t>
      </w:r>
      <w:r w:rsidRPr="008F474E">
        <w:rPr>
          <w:rFonts w:ascii="Arial" w:hAnsi="Arial" w:cs="Arial"/>
          <w:sz w:val="24"/>
          <w:szCs w:val="24"/>
        </w:rPr>
        <w:t>p</w:t>
      </w:r>
      <w:r w:rsidRPr="008F474E">
        <w:rPr>
          <w:rFonts w:ascii="Arial" w:hAnsi="Arial" w:cs="Arial"/>
          <w:spacing w:val="21"/>
          <w:sz w:val="24"/>
          <w:szCs w:val="24"/>
        </w:rPr>
        <w:t xml:space="preserve"> </w:t>
      </w:r>
      <w:r w:rsidRPr="008F474E">
        <w:rPr>
          <w:rFonts w:ascii="Arial" w:hAnsi="Arial" w:cs="Arial"/>
          <w:sz w:val="24"/>
          <w:szCs w:val="24"/>
        </w:rPr>
        <w:t>en</w:t>
      </w:r>
      <w:r w:rsidRPr="008F474E">
        <w:rPr>
          <w:rFonts w:ascii="Arial" w:hAnsi="Arial" w:cs="Arial"/>
          <w:spacing w:val="24"/>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23"/>
          <w:sz w:val="24"/>
          <w:szCs w:val="24"/>
        </w:rPr>
        <w:t xml:space="preserve"> </w:t>
      </w:r>
      <w:r w:rsidRPr="008F474E">
        <w:rPr>
          <w:rFonts w:ascii="Arial" w:hAnsi="Arial" w:cs="Arial"/>
          <w:spacing w:val="2"/>
          <w:sz w:val="24"/>
          <w:szCs w:val="24"/>
        </w:rPr>
        <w:t>p</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2"/>
          <w:sz w:val="24"/>
          <w:szCs w:val="24"/>
        </w:rPr>
        <w:t>ñ</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9"/>
          <w:sz w:val="24"/>
          <w:szCs w:val="24"/>
        </w:rPr>
        <w:t xml:space="preserve"> </w:t>
      </w:r>
      <w:r w:rsidRPr="008F474E">
        <w:rPr>
          <w:rFonts w:ascii="Arial" w:hAnsi="Arial" w:cs="Arial"/>
          <w:spacing w:val="2"/>
          <w:sz w:val="24"/>
          <w:szCs w:val="24"/>
        </w:rPr>
        <w:t>m</w:t>
      </w:r>
      <w:r w:rsidRPr="008F474E">
        <w:rPr>
          <w:rFonts w:ascii="Arial" w:hAnsi="Arial" w:cs="Arial"/>
          <w:sz w:val="24"/>
          <w:szCs w:val="24"/>
        </w:rPr>
        <w:t>u</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z w:val="24"/>
          <w:szCs w:val="24"/>
        </w:rPr>
        <w:t>un</w:t>
      </w:r>
      <w:r w:rsidRPr="008F474E">
        <w:rPr>
          <w:rFonts w:ascii="Arial" w:hAnsi="Arial" w:cs="Arial"/>
          <w:spacing w:val="24"/>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to</w:t>
      </w:r>
      <w:r w:rsidRPr="008F474E">
        <w:rPr>
          <w:rFonts w:ascii="Arial" w:hAnsi="Arial" w:cs="Arial"/>
          <w:spacing w:val="21"/>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pacing w:val="-1"/>
          <w:sz w:val="24"/>
          <w:szCs w:val="24"/>
        </w:rPr>
        <w:t>“</w:t>
      </w:r>
      <w:r w:rsidRPr="008F474E">
        <w:rPr>
          <w:rFonts w:ascii="Arial" w:hAnsi="Arial" w:cs="Arial"/>
          <w:b/>
          <w:bCs/>
          <w:sz w:val="24"/>
          <w:szCs w:val="24"/>
        </w:rPr>
        <w:t>S</w:t>
      </w:r>
      <w:r w:rsidRPr="008F474E">
        <w:rPr>
          <w:rFonts w:ascii="Arial" w:hAnsi="Arial" w:cs="Arial"/>
          <w:b/>
          <w:bCs/>
          <w:spacing w:val="-1"/>
          <w:sz w:val="24"/>
          <w:szCs w:val="24"/>
        </w:rPr>
        <w:t>o</w:t>
      </w:r>
      <w:r w:rsidRPr="008F474E">
        <w:rPr>
          <w:rFonts w:ascii="Arial" w:hAnsi="Arial" w:cs="Arial"/>
          <w:b/>
          <w:bCs/>
          <w:spacing w:val="2"/>
          <w:sz w:val="24"/>
          <w:szCs w:val="24"/>
        </w:rPr>
        <w:t>li</w:t>
      </w:r>
      <w:r w:rsidRPr="008F474E">
        <w:rPr>
          <w:rFonts w:ascii="Arial" w:hAnsi="Arial" w:cs="Arial"/>
          <w:b/>
          <w:bCs/>
          <w:spacing w:val="-3"/>
          <w:sz w:val="24"/>
          <w:szCs w:val="24"/>
        </w:rPr>
        <w:t>c</w:t>
      </w:r>
      <w:r w:rsidRPr="008F474E">
        <w:rPr>
          <w:rFonts w:ascii="Arial" w:hAnsi="Arial" w:cs="Arial"/>
          <w:b/>
          <w:bCs/>
          <w:spacing w:val="2"/>
          <w:sz w:val="24"/>
          <w:szCs w:val="24"/>
        </w:rPr>
        <w:t>i</w:t>
      </w:r>
      <w:r w:rsidRPr="008F474E">
        <w:rPr>
          <w:rFonts w:ascii="Arial" w:hAnsi="Arial" w:cs="Arial"/>
          <w:b/>
          <w:bCs/>
          <w:spacing w:val="-1"/>
          <w:sz w:val="24"/>
          <w:szCs w:val="24"/>
        </w:rPr>
        <w:t>tu</w:t>
      </w:r>
      <w:r w:rsidRPr="008F474E">
        <w:rPr>
          <w:rFonts w:ascii="Arial" w:hAnsi="Arial" w:cs="Arial"/>
          <w:b/>
          <w:bCs/>
          <w:sz w:val="24"/>
          <w:szCs w:val="24"/>
        </w:rPr>
        <w:t>d</w:t>
      </w:r>
      <w:r w:rsidRPr="008F474E">
        <w:rPr>
          <w:rFonts w:ascii="Arial" w:hAnsi="Arial" w:cs="Arial"/>
          <w:b/>
          <w:bCs/>
          <w:spacing w:val="25"/>
          <w:sz w:val="24"/>
          <w:szCs w:val="24"/>
        </w:rPr>
        <w:t xml:space="preserve"> </w:t>
      </w:r>
      <w:r w:rsidRPr="008F474E">
        <w:rPr>
          <w:rFonts w:ascii="Arial" w:hAnsi="Arial" w:cs="Arial"/>
          <w:b/>
          <w:bCs/>
          <w:spacing w:val="-3"/>
          <w:sz w:val="24"/>
          <w:szCs w:val="24"/>
        </w:rPr>
        <w:t>e</w:t>
      </w:r>
      <w:r w:rsidRPr="008F474E">
        <w:rPr>
          <w:rFonts w:ascii="Arial" w:hAnsi="Arial" w:cs="Arial"/>
          <w:b/>
          <w:bCs/>
          <w:sz w:val="24"/>
          <w:szCs w:val="24"/>
        </w:rPr>
        <w:t>n</w:t>
      </w:r>
      <w:r w:rsidRPr="008F474E">
        <w:rPr>
          <w:rFonts w:ascii="Arial" w:hAnsi="Arial" w:cs="Arial"/>
          <w:b/>
          <w:bCs/>
          <w:spacing w:val="20"/>
          <w:sz w:val="24"/>
          <w:szCs w:val="24"/>
        </w:rPr>
        <w:t xml:space="preserve"> </w:t>
      </w:r>
      <w:r w:rsidRPr="008F474E">
        <w:rPr>
          <w:rFonts w:ascii="Arial" w:hAnsi="Arial" w:cs="Arial"/>
          <w:b/>
          <w:bCs/>
          <w:spacing w:val="1"/>
          <w:sz w:val="24"/>
          <w:szCs w:val="24"/>
        </w:rPr>
        <w:t>L</w:t>
      </w:r>
      <w:r w:rsidRPr="008F474E">
        <w:rPr>
          <w:rFonts w:ascii="Arial" w:hAnsi="Arial" w:cs="Arial"/>
          <w:b/>
          <w:bCs/>
          <w:sz w:val="24"/>
          <w:szCs w:val="24"/>
        </w:rPr>
        <w:t>í</w:t>
      </w:r>
      <w:r w:rsidRPr="008F474E">
        <w:rPr>
          <w:rFonts w:ascii="Arial" w:hAnsi="Arial" w:cs="Arial"/>
          <w:b/>
          <w:bCs/>
          <w:spacing w:val="1"/>
          <w:sz w:val="24"/>
          <w:szCs w:val="24"/>
        </w:rPr>
        <w:t>n</w:t>
      </w:r>
      <w:r w:rsidRPr="008F474E">
        <w:rPr>
          <w:rFonts w:ascii="Arial" w:hAnsi="Arial" w:cs="Arial"/>
          <w:b/>
          <w:bCs/>
          <w:sz w:val="24"/>
          <w:szCs w:val="24"/>
        </w:rPr>
        <w:t>ea”</w:t>
      </w:r>
      <w:r w:rsidRPr="008F474E">
        <w:rPr>
          <w:rFonts w:ascii="Arial" w:hAnsi="Arial" w:cs="Arial"/>
          <w:b/>
          <w:bCs/>
          <w:spacing w:val="22"/>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1"/>
          <w:sz w:val="24"/>
          <w:szCs w:val="24"/>
        </w:rPr>
        <w:t xml:space="preserve"> </w:t>
      </w:r>
      <w:r w:rsidRPr="008F474E">
        <w:rPr>
          <w:rFonts w:ascii="Arial" w:hAnsi="Arial" w:cs="Arial"/>
          <w:spacing w:val="2"/>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z w:val="24"/>
          <w:szCs w:val="24"/>
        </w:rPr>
        <w:t>el</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z w:val="24"/>
          <w:szCs w:val="24"/>
        </w:rPr>
        <w:t>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pacing w:val="-1"/>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So</w:t>
      </w:r>
      <w:r w:rsidRPr="008F474E">
        <w:rPr>
          <w:rFonts w:ascii="Arial" w:hAnsi="Arial" w:cs="Arial"/>
          <w:spacing w:val="1"/>
          <w:w w:val="101"/>
          <w:sz w:val="24"/>
          <w:szCs w:val="24"/>
        </w:rPr>
        <w:t>ci</w:t>
      </w:r>
      <w:r w:rsidRPr="008F474E">
        <w:rPr>
          <w:rFonts w:ascii="Arial" w:hAnsi="Arial" w:cs="Arial"/>
          <w:spacing w:val="-3"/>
          <w:w w:val="101"/>
          <w:sz w:val="24"/>
          <w:szCs w:val="24"/>
        </w:rPr>
        <w:t>e</w:t>
      </w:r>
      <w:r w:rsidRPr="008F474E">
        <w:rPr>
          <w:rFonts w:ascii="Arial" w:hAnsi="Arial" w:cs="Arial"/>
          <w:w w:val="101"/>
          <w:sz w:val="24"/>
          <w:szCs w:val="24"/>
        </w:rPr>
        <w:t>dad.</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w:t>
      </w:r>
      <w:r w:rsidRPr="008F474E">
        <w:rPr>
          <w:rFonts w:ascii="Arial" w:hAnsi="Arial" w:cs="Arial"/>
          <w:sz w:val="24"/>
          <w:szCs w:val="24"/>
        </w:rPr>
        <w:tab/>
      </w:r>
      <w:r w:rsidRPr="008F474E">
        <w:rPr>
          <w:rFonts w:ascii="Arial" w:hAnsi="Arial" w:cs="Arial"/>
          <w:spacing w:val="-1"/>
          <w:sz w:val="24"/>
          <w:szCs w:val="24"/>
        </w:rPr>
        <w:t>U</w:t>
      </w:r>
      <w:r w:rsidRPr="008F474E">
        <w:rPr>
          <w:rFonts w:ascii="Arial" w:hAnsi="Arial" w:cs="Arial"/>
          <w:sz w:val="24"/>
          <w:szCs w:val="24"/>
        </w:rPr>
        <w:t>na</w:t>
      </w:r>
      <w:r w:rsidRPr="008F474E">
        <w:rPr>
          <w:rFonts w:ascii="Arial" w:hAnsi="Arial" w:cs="Arial"/>
          <w:spacing w:val="2"/>
          <w:sz w:val="24"/>
          <w:szCs w:val="24"/>
        </w:rPr>
        <w:t xml:space="preserve"> </w:t>
      </w:r>
      <w:r w:rsidRPr="008F474E">
        <w:rPr>
          <w:rFonts w:ascii="Arial" w:hAnsi="Arial" w:cs="Arial"/>
          <w:spacing w:val="1"/>
          <w:sz w:val="24"/>
          <w:szCs w:val="24"/>
        </w:rPr>
        <w:t>v</w:t>
      </w:r>
      <w:r w:rsidRPr="008F474E">
        <w:rPr>
          <w:rFonts w:ascii="Arial" w:hAnsi="Arial" w:cs="Arial"/>
          <w:spacing w:val="2"/>
          <w:sz w:val="24"/>
          <w:szCs w:val="24"/>
        </w:rPr>
        <w:t>e</w:t>
      </w:r>
      <w:r w:rsidRPr="008F474E">
        <w:rPr>
          <w:rFonts w:ascii="Arial" w:hAnsi="Arial" w:cs="Arial"/>
          <w:sz w:val="24"/>
          <w:szCs w:val="24"/>
        </w:rPr>
        <w:t>z</w:t>
      </w:r>
      <w:r w:rsidRPr="008F474E">
        <w:rPr>
          <w:rFonts w:ascii="Arial" w:hAnsi="Arial" w:cs="Arial"/>
          <w:spacing w:val="3"/>
          <w:sz w:val="24"/>
          <w:szCs w:val="24"/>
        </w:rPr>
        <w:t xml:space="preserve"> </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el</w:t>
      </w:r>
      <w:r w:rsidRPr="008F474E">
        <w:rPr>
          <w:rFonts w:ascii="Arial" w:hAnsi="Arial" w:cs="Arial"/>
          <w:spacing w:val="6"/>
          <w:sz w:val="24"/>
          <w:szCs w:val="24"/>
        </w:rPr>
        <w:t xml:space="preserve"> </w:t>
      </w:r>
      <w:r w:rsidRPr="008F474E">
        <w:rPr>
          <w:rFonts w:ascii="Arial" w:hAnsi="Arial" w:cs="Arial"/>
          <w:sz w:val="24"/>
          <w:szCs w:val="24"/>
        </w:rPr>
        <w:t>n</w:t>
      </w:r>
      <w:r w:rsidRPr="008F474E">
        <w:rPr>
          <w:rFonts w:ascii="Arial" w:hAnsi="Arial" w:cs="Arial"/>
          <w:spacing w:val="2"/>
          <w:sz w:val="24"/>
          <w:szCs w:val="24"/>
        </w:rPr>
        <w:t>ú</w:t>
      </w:r>
      <w:r w:rsidRPr="008F474E">
        <w:rPr>
          <w:rFonts w:ascii="Arial" w:hAnsi="Arial" w:cs="Arial"/>
          <w:sz w:val="24"/>
          <w:szCs w:val="24"/>
        </w:rPr>
        <w:t>me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u</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ebe</w:t>
      </w:r>
      <w:r w:rsidRPr="008F474E">
        <w:rPr>
          <w:rFonts w:ascii="Arial" w:hAnsi="Arial" w:cs="Arial"/>
          <w:spacing w:val="4"/>
          <w:sz w:val="24"/>
          <w:szCs w:val="24"/>
        </w:rPr>
        <w:t xml:space="preserve"> </w:t>
      </w:r>
      <w:r w:rsidRPr="008F474E">
        <w:rPr>
          <w:rFonts w:ascii="Arial" w:hAnsi="Arial" w:cs="Arial"/>
          <w:sz w:val="24"/>
          <w:szCs w:val="24"/>
        </w:rPr>
        <w:t>dar</w:t>
      </w:r>
      <w:r w:rsidRPr="008F474E">
        <w:rPr>
          <w:rFonts w:ascii="Arial" w:hAnsi="Arial" w:cs="Arial"/>
          <w:spacing w:val="3"/>
          <w:sz w:val="24"/>
          <w:szCs w:val="24"/>
        </w:rPr>
        <w:t xml:space="preserve"> </w:t>
      </w:r>
      <w:r w:rsidRPr="008F474E">
        <w:rPr>
          <w:rFonts w:ascii="Arial" w:hAnsi="Arial" w:cs="Arial"/>
          <w:spacing w:val="1"/>
          <w:sz w:val="24"/>
          <w:szCs w:val="24"/>
        </w:rPr>
        <w:t>cli</w:t>
      </w:r>
      <w:r w:rsidRPr="008F474E">
        <w:rPr>
          <w:rFonts w:ascii="Arial" w:hAnsi="Arial" w:cs="Arial"/>
          <w:sz w:val="24"/>
          <w:szCs w:val="24"/>
        </w:rPr>
        <w:t>p</w:t>
      </w:r>
      <w:r w:rsidRPr="008F474E">
        <w:rPr>
          <w:rFonts w:ascii="Arial" w:hAnsi="Arial" w:cs="Arial"/>
          <w:spacing w:val="4"/>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tar</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3"/>
          <w:sz w:val="24"/>
          <w:szCs w:val="24"/>
        </w:rPr>
        <w:t>a</w:t>
      </w:r>
      <w:r w:rsidRPr="008F474E">
        <w:rPr>
          <w:rFonts w:ascii="Arial" w:hAnsi="Arial" w:cs="Arial"/>
          <w:sz w:val="24"/>
          <w:szCs w:val="24"/>
        </w:rPr>
        <w:t>u</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át</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z w:val="24"/>
          <w:szCs w:val="24"/>
        </w:rPr>
        <w:t>el</w:t>
      </w:r>
      <w:r w:rsidRPr="008F474E">
        <w:rPr>
          <w:rFonts w:ascii="Arial" w:hAnsi="Arial" w:cs="Arial"/>
          <w:spacing w:val="23"/>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z w:val="24"/>
          <w:szCs w:val="24"/>
        </w:rPr>
        <w:t>y</w:t>
      </w:r>
      <w:r w:rsidRPr="008F474E">
        <w:rPr>
          <w:rFonts w:ascii="Arial" w:hAnsi="Arial" w:cs="Arial"/>
          <w:spacing w:val="17"/>
          <w:sz w:val="24"/>
          <w:szCs w:val="24"/>
        </w:rPr>
        <w:t xml:space="preserve"> </w:t>
      </w:r>
      <w:r w:rsidRPr="008F474E">
        <w:rPr>
          <w:rFonts w:ascii="Arial" w:hAnsi="Arial" w:cs="Arial"/>
          <w:sz w:val="24"/>
          <w:szCs w:val="24"/>
        </w:rPr>
        <w:t>núme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1"/>
          <w:sz w:val="24"/>
          <w:szCs w:val="24"/>
        </w:rPr>
        <w:t>c</w:t>
      </w:r>
      <w:r w:rsidRPr="008F474E">
        <w:rPr>
          <w:rFonts w:ascii="Arial" w:hAnsi="Arial" w:cs="Arial"/>
          <w:sz w:val="24"/>
          <w:szCs w:val="24"/>
        </w:rPr>
        <w:t>uade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21"/>
          <w:sz w:val="24"/>
          <w:szCs w:val="24"/>
        </w:rPr>
        <w:t xml:space="preserve"> </w:t>
      </w:r>
      <w:r w:rsidRPr="008F474E">
        <w:rPr>
          <w:rFonts w:ascii="Arial" w:hAnsi="Arial" w:cs="Arial"/>
          <w:spacing w:val="-1"/>
          <w:sz w:val="24"/>
          <w:szCs w:val="24"/>
        </w:rPr>
        <w:t>N</w:t>
      </w:r>
      <w:r w:rsidRPr="008F474E">
        <w:rPr>
          <w:rFonts w:ascii="Arial" w:hAnsi="Arial" w:cs="Arial"/>
          <w:sz w:val="24"/>
          <w:szCs w:val="24"/>
        </w:rPr>
        <w:t>om</w:t>
      </w:r>
      <w:r w:rsidRPr="008F474E">
        <w:rPr>
          <w:rFonts w:ascii="Arial" w:hAnsi="Arial" w:cs="Arial"/>
          <w:spacing w:val="2"/>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z w:val="24"/>
          <w:szCs w:val="24"/>
        </w:rPr>
        <w:t>de</w:t>
      </w:r>
      <w:r w:rsidRPr="008F474E">
        <w:rPr>
          <w:rFonts w:ascii="Arial" w:hAnsi="Arial" w:cs="Arial"/>
          <w:spacing w:val="2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0"/>
          <w:sz w:val="24"/>
          <w:szCs w:val="24"/>
        </w:rPr>
        <w:t xml:space="preserve"> </w:t>
      </w:r>
      <w:r w:rsidRPr="008F474E">
        <w:rPr>
          <w:rFonts w:ascii="Arial" w:hAnsi="Arial" w:cs="Arial"/>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21"/>
          <w:sz w:val="24"/>
          <w:szCs w:val="24"/>
        </w:rPr>
        <w:t xml:space="preserve"> </w:t>
      </w:r>
      <w:r w:rsidRPr="008F474E">
        <w:rPr>
          <w:rFonts w:ascii="Arial" w:hAnsi="Arial" w:cs="Arial"/>
          <w:sz w:val="24"/>
          <w:szCs w:val="24"/>
        </w:rPr>
        <w:t>del</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3"/>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3"/>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é</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ar</w:t>
      </w:r>
      <w:r w:rsidRPr="008F474E">
        <w:rPr>
          <w:rFonts w:ascii="Arial" w:hAnsi="Arial" w:cs="Arial"/>
          <w:spacing w:val="1"/>
          <w:sz w:val="24"/>
          <w:szCs w:val="24"/>
        </w:rPr>
        <w:t xml:space="preserve"> </w:t>
      </w:r>
      <w:r w:rsidRPr="008F474E">
        <w:rPr>
          <w:rFonts w:ascii="Arial" w:hAnsi="Arial" w:cs="Arial"/>
          <w:w w:val="101"/>
          <w:sz w:val="24"/>
          <w:szCs w:val="24"/>
        </w:rPr>
        <w:t>p</w:t>
      </w:r>
      <w:r w:rsidRPr="008F474E">
        <w:rPr>
          <w:rFonts w:ascii="Arial" w:hAnsi="Arial" w:cs="Arial"/>
          <w:spacing w:val="1"/>
          <w:w w:val="101"/>
          <w:sz w:val="24"/>
          <w:szCs w:val="24"/>
        </w:rPr>
        <w:t>r</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spacing w:val="2"/>
          <w:w w:val="101"/>
          <w:sz w:val="24"/>
          <w:szCs w:val="24"/>
        </w:rPr>
        <w:t>t</w:t>
      </w:r>
      <w:r w:rsidRPr="008F474E">
        <w:rPr>
          <w:rFonts w:ascii="Arial" w:hAnsi="Arial" w:cs="Arial"/>
          <w:spacing w:val="-3"/>
          <w:w w:val="101"/>
          <w:sz w:val="24"/>
          <w:szCs w:val="24"/>
        </w:rPr>
        <w:t>a</w:t>
      </w:r>
      <w:r w:rsidRPr="008F474E">
        <w:rPr>
          <w:rFonts w:ascii="Arial" w:hAnsi="Arial" w:cs="Arial"/>
          <w:spacing w:val="2"/>
          <w:w w:val="101"/>
          <w:sz w:val="24"/>
          <w:szCs w:val="24"/>
        </w:rPr>
        <w:t>d</w:t>
      </w:r>
      <w:r w:rsidRPr="008F474E">
        <w:rPr>
          <w:rFonts w:ascii="Arial" w:hAnsi="Arial" w:cs="Arial"/>
          <w:w w:val="101"/>
          <w:sz w:val="24"/>
          <w:szCs w:val="24"/>
        </w:rPr>
        <w:t>o.</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w:t>
      </w:r>
      <w:r w:rsidRPr="008F474E">
        <w:rPr>
          <w:rFonts w:ascii="Arial" w:hAnsi="Arial" w:cs="Arial"/>
          <w:sz w:val="24"/>
          <w:szCs w:val="24"/>
        </w:rPr>
        <w:tab/>
        <w:t>A</w:t>
      </w:r>
      <w:r w:rsidRPr="008F474E">
        <w:rPr>
          <w:rFonts w:ascii="Arial" w:hAnsi="Arial" w:cs="Arial"/>
          <w:spacing w:val="24"/>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nu</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z w:val="24"/>
          <w:szCs w:val="24"/>
        </w:rPr>
        <w:t>el</w:t>
      </w:r>
      <w:r w:rsidRPr="008F474E">
        <w:rPr>
          <w:rFonts w:ascii="Arial" w:hAnsi="Arial" w:cs="Arial"/>
          <w:spacing w:val="26"/>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nte</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24"/>
          <w:sz w:val="24"/>
          <w:szCs w:val="24"/>
        </w:rPr>
        <w:t xml:space="preserve"> </w:t>
      </w:r>
      <w:r w:rsidRPr="008F474E">
        <w:rPr>
          <w:rFonts w:ascii="Arial" w:hAnsi="Arial" w:cs="Arial"/>
          <w:spacing w:val="1"/>
          <w:sz w:val="24"/>
          <w:szCs w:val="24"/>
        </w:rPr>
        <w:t>r</w:t>
      </w:r>
      <w:r w:rsidRPr="008F474E">
        <w:rPr>
          <w:rFonts w:ascii="Arial" w:hAnsi="Arial" w:cs="Arial"/>
          <w:sz w:val="24"/>
          <w:szCs w:val="24"/>
        </w:rPr>
        <w:t>eg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ar</w:t>
      </w:r>
      <w:r w:rsidRPr="008F474E">
        <w:rPr>
          <w:rFonts w:ascii="Arial" w:hAnsi="Arial" w:cs="Arial"/>
          <w:spacing w:val="23"/>
          <w:sz w:val="24"/>
          <w:szCs w:val="24"/>
        </w:rPr>
        <w:t xml:space="preserve"> </w:t>
      </w:r>
      <w:r w:rsidRPr="008F474E">
        <w:rPr>
          <w:rFonts w:ascii="Arial" w:hAnsi="Arial" w:cs="Arial"/>
          <w:spacing w:val="1"/>
          <w:sz w:val="24"/>
          <w:szCs w:val="24"/>
        </w:rPr>
        <w:t>s</w:t>
      </w:r>
      <w:r w:rsidRPr="008F474E">
        <w:rPr>
          <w:rFonts w:ascii="Arial" w:hAnsi="Arial" w:cs="Arial"/>
          <w:sz w:val="24"/>
          <w:szCs w:val="24"/>
        </w:rPr>
        <w:t>us</w:t>
      </w:r>
      <w:r w:rsidRPr="008F474E">
        <w:rPr>
          <w:rFonts w:ascii="Arial" w:hAnsi="Arial" w:cs="Arial"/>
          <w:spacing w:val="27"/>
          <w:sz w:val="24"/>
          <w:szCs w:val="24"/>
        </w:rPr>
        <w:t xml:space="preserve"> </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6"/>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ici</w:t>
      </w:r>
      <w:r w:rsidRPr="008F474E">
        <w:rPr>
          <w:rFonts w:ascii="Arial" w:hAnsi="Arial" w:cs="Arial"/>
          <w:sz w:val="24"/>
          <w:szCs w:val="24"/>
        </w:rPr>
        <w:t>tud</w:t>
      </w:r>
      <w:r w:rsidRPr="008F474E">
        <w:rPr>
          <w:rFonts w:ascii="Arial" w:hAnsi="Arial" w:cs="Arial"/>
          <w:spacing w:val="23"/>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5"/>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a</w:t>
      </w:r>
      <w:r w:rsidRPr="008F474E">
        <w:rPr>
          <w:rFonts w:ascii="Arial" w:hAnsi="Arial" w:cs="Arial"/>
          <w:spacing w:val="-2"/>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v</w:t>
      </w:r>
      <w:r w:rsidRPr="008F474E">
        <w:rPr>
          <w:rFonts w:ascii="Arial" w:hAnsi="Arial" w:cs="Arial"/>
          <w:spacing w:val="-3"/>
          <w:sz w:val="24"/>
          <w:szCs w:val="24"/>
        </w:rPr>
        <w:t>é</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1"/>
          <w:w w:val="101"/>
          <w:sz w:val="24"/>
          <w:szCs w:val="24"/>
        </w:rPr>
        <w:t>sis</w:t>
      </w:r>
      <w:r w:rsidRPr="008F474E">
        <w:rPr>
          <w:rFonts w:ascii="Arial" w:hAnsi="Arial" w:cs="Arial"/>
          <w:w w:val="101"/>
          <w:sz w:val="24"/>
          <w:szCs w:val="24"/>
        </w:rPr>
        <w:t>tema</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w:t>
      </w:r>
      <w:r w:rsidRPr="008F474E">
        <w:rPr>
          <w:rFonts w:ascii="Arial" w:hAnsi="Arial" w:cs="Arial"/>
          <w:sz w:val="24"/>
          <w:szCs w:val="24"/>
        </w:rPr>
        <w:tab/>
        <w:t>El</w:t>
      </w:r>
      <w:r w:rsidRPr="008F474E">
        <w:rPr>
          <w:rFonts w:ascii="Arial" w:hAnsi="Arial" w:cs="Arial"/>
          <w:spacing w:val="18"/>
          <w:sz w:val="24"/>
          <w:szCs w:val="24"/>
        </w:rPr>
        <w:t xml:space="preserve"> </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pacing w:val="-3"/>
          <w:sz w:val="24"/>
          <w:szCs w:val="24"/>
        </w:rPr>
        <w:t>u</w:t>
      </w:r>
      <w:r w:rsidRPr="008F474E">
        <w:rPr>
          <w:rFonts w:ascii="Arial" w:hAnsi="Arial" w:cs="Arial"/>
          <w:spacing w:val="2"/>
          <w:sz w:val="24"/>
          <w:szCs w:val="24"/>
        </w:rPr>
        <w:t>p</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pacing w:val="1"/>
          <w:sz w:val="24"/>
          <w:szCs w:val="24"/>
        </w:rPr>
        <w:t>G</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7"/>
          <w:sz w:val="24"/>
          <w:szCs w:val="24"/>
        </w:rPr>
        <w:t xml:space="preserve"> </w:t>
      </w:r>
      <w:r w:rsidRPr="008F474E">
        <w:rPr>
          <w:rFonts w:ascii="Arial" w:hAnsi="Arial" w:cs="Arial"/>
          <w:spacing w:val="-1"/>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17"/>
          <w:sz w:val="24"/>
          <w:szCs w:val="24"/>
        </w:rPr>
        <w:t xml:space="preserve"> </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v</w:t>
      </w:r>
      <w:r w:rsidRPr="008F474E">
        <w:rPr>
          <w:rFonts w:ascii="Arial" w:hAnsi="Arial" w:cs="Arial"/>
          <w:spacing w:val="-3"/>
          <w:sz w:val="24"/>
          <w:szCs w:val="24"/>
        </w:rPr>
        <w:t>é</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5"/>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7"/>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pacing w:val="3"/>
          <w:sz w:val="24"/>
          <w:szCs w:val="24"/>
        </w:rPr>
        <w:t>j</w:t>
      </w:r>
      <w:r w:rsidRPr="008F474E">
        <w:rPr>
          <w:rFonts w:ascii="Arial" w:hAnsi="Arial" w:cs="Arial"/>
          <w:sz w:val="24"/>
          <w:szCs w:val="24"/>
        </w:rPr>
        <w:t>o</w:t>
      </w:r>
      <w:r w:rsidRPr="008F474E">
        <w:rPr>
          <w:rFonts w:ascii="Arial" w:hAnsi="Arial" w:cs="Arial"/>
          <w:spacing w:val="12"/>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7"/>
          <w:sz w:val="24"/>
          <w:szCs w:val="24"/>
        </w:rPr>
        <w:t xml:space="preserve"> </w:t>
      </w:r>
      <w:r w:rsidRPr="008F474E">
        <w:rPr>
          <w:rFonts w:ascii="Arial" w:hAnsi="Arial" w:cs="Arial"/>
          <w:sz w:val="24"/>
          <w:szCs w:val="24"/>
        </w:rPr>
        <w:t>m</w:t>
      </w:r>
      <w:r w:rsidRPr="008F474E">
        <w:rPr>
          <w:rFonts w:ascii="Arial" w:hAnsi="Arial" w:cs="Arial"/>
          <w:spacing w:val="-3"/>
          <w:sz w:val="24"/>
          <w:szCs w:val="24"/>
        </w:rPr>
        <w:t>ó</w:t>
      </w:r>
      <w:r w:rsidRPr="008F474E">
        <w:rPr>
          <w:rFonts w:ascii="Arial" w:hAnsi="Arial" w:cs="Arial"/>
          <w:spacing w:val="2"/>
          <w:sz w:val="24"/>
          <w:szCs w:val="24"/>
        </w:rPr>
        <w:t>d</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lv</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 xml:space="preserve"> </w:t>
      </w:r>
      <w:r w:rsidRPr="008F474E">
        <w:rPr>
          <w:rFonts w:ascii="Arial" w:hAnsi="Arial" w:cs="Arial"/>
          <w:spacing w:val="3"/>
          <w:w w:val="101"/>
          <w:sz w:val="24"/>
          <w:szCs w:val="24"/>
        </w:rPr>
        <w:t>s</w:t>
      </w:r>
      <w:r w:rsidRPr="008F474E">
        <w:rPr>
          <w:rFonts w:ascii="Arial" w:hAnsi="Arial" w:cs="Arial"/>
          <w:w w:val="101"/>
          <w:sz w:val="24"/>
          <w:szCs w:val="24"/>
        </w:rPr>
        <w:t>u</w:t>
      </w:r>
      <w:r w:rsidRPr="008F474E">
        <w:rPr>
          <w:rFonts w:ascii="Arial" w:hAnsi="Arial" w:cs="Arial"/>
          <w:spacing w:val="1"/>
          <w:sz w:val="24"/>
          <w:szCs w:val="24"/>
        </w:rPr>
        <w:t xml:space="preserve"> </w:t>
      </w:r>
      <w:r w:rsidRPr="008F474E">
        <w:rPr>
          <w:rFonts w:ascii="Arial" w:hAnsi="Arial" w:cs="Arial"/>
          <w:w w:val="101"/>
          <w:sz w:val="24"/>
          <w:szCs w:val="24"/>
        </w:rPr>
        <w:t>pet</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275B02" w:rsidRPr="008F474E" w:rsidRDefault="00275B02" w:rsidP="00275B02">
      <w:pPr>
        <w:widowControl w:val="0"/>
        <w:tabs>
          <w:tab w:val="left" w:pos="460"/>
        </w:tabs>
        <w:autoSpaceDE w:val="0"/>
        <w:autoSpaceDN w:val="0"/>
        <w:adjustRightInd w:val="0"/>
        <w:ind w:hanging="350"/>
        <w:jc w:val="both"/>
        <w:rPr>
          <w:rFonts w:ascii="Arial" w:hAnsi="Arial" w:cs="Arial"/>
          <w:w w:val="101"/>
          <w:sz w:val="24"/>
          <w:szCs w:val="24"/>
        </w:rPr>
      </w:pPr>
      <w:r w:rsidRPr="008F474E">
        <w:rPr>
          <w:rFonts w:ascii="Arial" w:hAnsi="Arial" w:cs="Arial"/>
          <w:w w:val="133"/>
          <w:sz w:val="24"/>
          <w:szCs w:val="24"/>
        </w:rPr>
        <w:t>•</w:t>
      </w:r>
      <w:r w:rsidRPr="008F474E">
        <w:rPr>
          <w:rFonts w:ascii="Arial" w:hAnsi="Arial" w:cs="Arial"/>
          <w:sz w:val="24"/>
          <w:szCs w:val="24"/>
        </w:rPr>
        <w:tab/>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7"/>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z w:val="24"/>
          <w:szCs w:val="24"/>
        </w:rPr>
        <w:t>ade</w:t>
      </w:r>
      <w:r w:rsidRPr="008F474E">
        <w:rPr>
          <w:rFonts w:ascii="Arial" w:hAnsi="Arial" w:cs="Arial"/>
          <w:spacing w:val="1"/>
          <w:sz w:val="24"/>
          <w:szCs w:val="24"/>
        </w:rPr>
        <w:t>r</w:t>
      </w:r>
      <w:r w:rsidRPr="008F474E">
        <w:rPr>
          <w:rFonts w:ascii="Arial" w:hAnsi="Arial" w:cs="Arial"/>
          <w:spacing w:val="-3"/>
          <w:sz w:val="24"/>
          <w:szCs w:val="24"/>
        </w:rPr>
        <w:t>n</w:t>
      </w:r>
      <w:r w:rsidRPr="008F474E">
        <w:rPr>
          <w:rFonts w:ascii="Arial" w:hAnsi="Arial" w:cs="Arial"/>
          <w:sz w:val="24"/>
          <w:szCs w:val="24"/>
        </w:rPr>
        <w:t>os</w:t>
      </w:r>
      <w:r w:rsidRPr="008F474E">
        <w:rPr>
          <w:rFonts w:ascii="Arial" w:hAnsi="Arial" w:cs="Arial"/>
          <w:spacing w:val="27"/>
          <w:sz w:val="24"/>
          <w:szCs w:val="24"/>
        </w:rPr>
        <w:t xml:space="preserve"> </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lici</w:t>
      </w:r>
      <w:r w:rsidRPr="008F474E">
        <w:rPr>
          <w:rFonts w:ascii="Arial" w:hAnsi="Arial" w:cs="Arial"/>
          <w:spacing w:val="2"/>
          <w:sz w:val="24"/>
          <w:szCs w:val="24"/>
        </w:rPr>
        <w:t>t</w:t>
      </w:r>
      <w:r w:rsidRPr="008F474E">
        <w:rPr>
          <w:rFonts w:ascii="Arial" w:hAnsi="Arial" w:cs="Arial"/>
          <w:spacing w:val="-5"/>
          <w:sz w:val="24"/>
          <w:szCs w:val="24"/>
        </w:rPr>
        <w:t>a</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9"/>
          <w:sz w:val="24"/>
          <w:szCs w:val="24"/>
        </w:rPr>
        <w:t xml:space="preserve"> </w:t>
      </w:r>
      <w:r w:rsidRPr="008F474E">
        <w:rPr>
          <w:rFonts w:ascii="Arial" w:hAnsi="Arial" w:cs="Arial"/>
          <w:sz w:val="24"/>
          <w:szCs w:val="24"/>
        </w:rPr>
        <w:t>que</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30"/>
          <w:sz w:val="24"/>
          <w:szCs w:val="24"/>
        </w:rPr>
        <w:t xml:space="preserve"> </w:t>
      </w:r>
      <w:r w:rsidRPr="008F474E">
        <w:rPr>
          <w:rFonts w:ascii="Arial" w:hAnsi="Arial" w:cs="Arial"/>
          <w:sz w:val="24"/>
          <w:szCs w:val="24"/>
        </w:rPr>
        <w:t>ba</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42"/>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i</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27"/>
          <w:sz w:val="24"/>
          <w:szCs w:val="24"/>
        </w:rPr>
        <w:t xml:space="preserve"> </w:t>
      </w:r>
      <w:r w:rsidRPr="008F474E">
        <w:rPr>
          <w:rFonts w:ascii="Arial" w:hAnsi="Arial" w:cs="Arial"/>
          <w:sz w:val="24"/>
          <w:szCs w:val="24"/>
        </w:rPr>
        <w:t>fu</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ona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24"/>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ici</w:t>
      </w:r>
      <w:r w:rsidRPr="008F474E">
        <w:rPr>
          <w:rFonts w:ascii="Arial" w:hAnsi="Arial" w:cs="Arial"/>
          <w:sz w:val="24"/>
          <w:szCs w:val="24"/>
        </w:rPr>
        <w:t>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z w:val="24"/>
          <w:szCs w:val="24"/>
        </w:rPr>
        <w:t>en</w:t>
      </w:r>
      <w:r w:rsidRPr="008F474E">
        <w:rPr>
          <w:rFonts w:ascii="Arial" w:hAnsi="Arial" w:cs="Arial"/>
          <w:spacing w:val="27"/>
          <w:sz w:val="24"/>
          <w:szCs w:val="24"/>
        </w:rPr>
        <w:t xml:space="preserve"> </w:t>
      </w:r>
      <w:r w:rsidRPr="008F474E">
        <w:rPr>
          <w:rFonts w:ascii="Arial" w:hAnsi="Arial" w:cs="Arial"/>
          <w:sz w:val="24"/>
          <w:szCs w:val="24"/>
        </w:rPr>
        <w:t>el</w:t>
      </w:r>
      <w:r w:rsidRPr="008F474E">
        <w:rPr>
          <w:rFonts w:ascii="Arial" w:hAnsi="Arial" w:cs="Arial"/>
          <w:spacing w:val="2"/>
          <w:sz w:val="24"/>
          <w:szCs w:val="24"/>
        </w:rPr>
        <w:t xml:space="preserve"> </w:t>
      </w:r>
      <w:r w:rsidRPr="008F474E">
        <w:rPr>
          <w:rFonts w:ascii="Arial" w:hAnsi="Arial" w:cs="Arial"/>
          <w:spacing w:val="1"/>
          <w:sz w:val="24"/>
          <w:szCs w:val="24"/>
        </w:rPr>
        <w:t>sis</w:t>
      </w:r>
      <w:r w:rsidRPr="008F474E">
        <w:rPr>
          <w:rFonts w:ascii="Arial" w:hAnsi="Arial" w:cs="Arial"/>
          <w:sz w:val="24"/>
          <w:szCs w:val="24"/>
        </w:rPr>
        <w:t>tema</w:t>
      </w:r>
      <w:r w:rsidRPr="008F474E">
        <w:rPr>
          <w:rFonts w:ascii="Arial" w:hAnsi="Arial" w:cs="Arial"/>
          <w:spacing w:val="23"/>
          <w:sz w:val="24"/>
          <w:szCs w:val="24"/>
        </w:rPr>
        <w:t xml:space="preserve"> </w:t>
      </w:r>
      <w:r w:rsidRPr="008F474E">
        <w:rPr>
          <w:rFonts w:ascii="Arial" w:hAnsi="Arial" w:cs="Arial"/>
          <w:sz w:val="24"/>
          <w:szCs w:val="24"/>
        </w:rPr>
        <w:t>y</w:t>
      </w:r>
      <w:r w:rsidRPr="008F474E">
        <w:rPr>
          <w:rFonts w:ascii="Arial" w:hAnsi="Arial" w:cs="Arial"/>
          <w:spacing w:val="27"/>
          <w:sz w:val="24"/>
          <w:szCs w:val="24"/>
        </w:rPr>
        <w:t xml:space="preserve"> </w:t>
      </w:r>
      <w:r w:rsidRPr="008F474E">
        <w:rPr>
          <w:rFonts w:ascii="Arial" w:hAnsi="Arial" w:cs="Arial"/>
          <w:spacing w:val="2"/>
          <w:w w:val="101"/>
          <w:sz w:val="24"/>
          <w:szCs w:val="24"/>
        </w:rPr>
        <w:t>e</w:t>
      </w:r>
      <w:r w:rsidRPr="008F474E">
        <w:rPr>
          <w:rFonts w:ascii="Arial" w:hAnsi="Arial" w:cs="Arial"/>
          <w:w w:val="101"/>
          <w:sz w:val="24"/>
          <w:szCs w:val="24"/>
        </w:rPr>
        <w:t>n</w:t>
      </w:r>
      <w:r w:rsidRPr="008F474E">
        <w:rPr>
          <w:rFonts w:ascii="Arial" w:hAnsi="Arial" w:cs="Arial"/>
          <w:spacing w:val="30"/>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8"/>
          <w:sz w:val="24"/>
          <w:szCs w:val="24"/>
        </w:rPr>
        <w:t xml:space="preserve"> </w:t>
      </w:r>
      <w:r w:rsidRPr="008F474E">
        <w:rPr>
          <w:rFonts w:ascii="Arial" w:hAnsi="Arial" w:cs="Arial"/>
          <w:spacing w:val="-3"/>
          <w:sz w:val="24"/>
          <w:szCs w:val="24"/>
        </w:rPr>
        <w:t>b</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eta</w:t>
      </w:r>
      <w:r w:rsidRPr="008F474E">
        <w:rPr>
          <w:rFonts w:ascii="Arial" w:hAnsi="Arial" w:cs="Arial"/>
          <w:spacing w:val="25"/>
          <w:sz w:val="24"/>
          <w:szCs w:val="24"/>
        </w:rPr>
        <w:t xml:space="preserve"> </w:t>
      </w:r>
      <w:r w:rsidRPr="008F474E">
        <w:rPr>
          <w:rFonts w:ascii="Arial" w:hAnsi="Arial" w:cs="Arial"/>
          <w:sz w:val="24"/>
          <w:szCs w:val="24"/>
        </w:rPr>
        <w:t>que</w:t>
      </w:r>
      <w:r w:rsidRPr="008F474E">
        <w:rPr>
          <w:rFonts w:ascii="Arial" w:hAnsi="Arial" w:cs="Arial"/>
          <w:spacing w:val="27"/>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9"/>
          <w:sz w:val="24"/>
          <w:szCs w:val="24"/>
        </w:rPr>
        <w:t xml:space="preserve"> </w:t>
      </w:r>
      <w:r w:rsidRPr="008F474E">
        <w:rPr>
          <w:rFonts w:ascii="Arial" w:hAnsi="Arial" w:cs="Arial"/>
          <w:spacing w:val="-3"/>
          <w:sz w:val="24"/>
          <w:szCs w:val="24"/>
        </w:rPr>
        <w:t>a</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at</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pacing w:val="-3"/>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4"/>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31"/>
          <w:sz w:val="24"/>
          <w:szCs w:val="24"/>
        </w:rPr>
        <w:t xml:space="preserve"> </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6"/>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z w:val="24"/>
          <w:szCs w:val="24"/>
        </w:rPr>
        <w:t>gna</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25"/>
          <w:sz w:val="24"/>
          <w:szCs w:val="24"/>
        </w:rPr>
        <w:t xml:space="preserve"> </w:t>
      </w:r>
      <w:r w:rsidRPr="008F474E">
        <w:rPr>
          <w:rFonts w:ascii="Arial" w:hAnsi="Arial" w:cs="Arial"/>
          <w:sz w:val="24"/>
          <w:szCs w:val="24"/>
        </w:rPr>
        <w:t>debe</w:t>
      </w:r>
      <w:r w:rsidRPr="008F474E">
        <w:rPr>
          <w:rFonts w:ascii="Arial" w:hAnsi="Arial" w:cs="Arial"/>
          <w:spacing w:val="28"/>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da</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z w:val="24"/>
          <w:szCs w:val="24"/>
        </w:rPr>
        <w:t>r</w:t>
      </w:r>
      <w:r w:rsidRPr="008F474E">
        <w:rPr>
          <w:rFonts w:ascii="Arial" w:hAnsi="Arial" w:cs="Arial"/>
          <w:spacing w:val="1"/>
          <w:sz w:val="24"/>
          <w:szCs w:val="24"/>
        </w:rPr>
        <w:t xml:space="preserve"> 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5"/>
          <w:sz w:val="24"/>
          <w:szCs w:val="24"/>
        </w:rPr>
        <w:t xml:space="preserve"> </w:t>
      </w:r>
      <w:r w:rsidRPr="008F474E">
        <w:rPr>
          <w:rFonts w:ascii="Arial" w:hAnsi="Arial" w:cs="Arial"/>
          <w:spacing w:val="-3"/>
          <w:w w:val="101"/>
          <w:sz w:val="24"/>
          <w:szCs w:val="24"/>
        </w:rPr>
        <w:t>q</w:t>
      </w:r>
      <w:r w:rsidRPr="008F474E">
        <w:rPr>
          <w:rFonts w:ascii="Arial" w:hAnsi="Arial" w:cs="Arial"/>
          <w:spacing w:val="2"/>
          <w:w w:val="101"/>
          <w:sz w:val="24"/>
          <w:szCs w:val="24"/>
        </w:rPr>
        <w:t>u</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cc</w:t>
      </w:r>
      <w:r w:rsidRPr="008F474E">
        <w:rPr>
          <w:rFonts w:ascii="Arial" w:hAnsi="Arial" w:cs="Arial"/>
          <w:sz w:val="24"/>
          <w:szCs w:val="24"/>
        </w:rPr>
        <w:t>ede</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2"/>
          <w:sz w:val="24"/>
          <w:szCs w:val="24"/>
        </w:rPr>
        <w:t xml:space="preserve"> </w:t>
      </w:r>
      <w:r w:rsidRPr="008F474E">
        <w:rPr>
          <w:rFonts w:ascii="Arial" w:hAnsi="Arial" w:cs="Arial"/>
          <w:spacing w:val="3"/>
          <w:w w:val="101"/>
          <w:sz w:val="24"/>
          <w:szCs w:val="24"/>
        </w:rPr>
        <w:t>s</w:t>
      </w:r>
      <w:r w:rsidRPr="008F474E">
        <w:rPr>
          <w:rFonts w:ascii="Arial" w:hAnsi="Arial" w:cs="Arial"/>
          <w:spacing w:val="-3"/>
          <w:w w:val="101"/>
          <w:sz w:val="24"/>
          <w:szCs w:val="24"/>
        </w:rPr>
        <w:t>e</w:t>
      </w:r>
      <w:r w:rsidRPr="008F474E">
        <w:rPr>
          <w:rFonts w:ascii="Arial" w:hAnsi="Arial" w:cs="Arial"/>
          <w:spacing w:val="1"/>
          <w:w w:val="101"/>
          <w:sz w:val="24"/>
          <w:szCs w:val="24"/>
        </w:rPr>
        <w:t>rvi</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o</w:t>
      </w:r>
      <w:r w:rsidRPr="008F474E">
        <w:rPr>
          <w:rFonts w:ascii="Arial" w:hAnsi="Arial" w:cs="Arial"/>
          <w:w w:val="101"/>
          <w:sz w:val="24"/>
          <w:szCs w:val="24"/>
        </w:rPr>
        <w:t>.</w:t>
      </w:r>
    </w:p>
    <w:p w:rsidR="00275B02" w:rsidRDefault="00275B02" w:rsidP="00275B02">
      <w:pPr>
        <w:widowControl w:val="0"/>
        <w:tabs>
          <w:tab w:val="left" w:pos="460"/>
        </w:tabs>
        <w:autoSpaceDE w:val="0"/>
        <w:autoSpaceDN w:val="0"/>
        <w:adjustRightInd w:val="0"/>
        <w:ind w:hanging="350"/>
        <w:jc w:val="both"/>
        <w:rPr>
          <w:rFonts w:ascii="Arial" w:hAnsi="Arial" w:cs="Arial"/>
          <w:b/>
          <w:w w:val="133"/>
          <w:sz w:val="24"/>
          <w:szCs w:val="24"/>
        </w:rPr>
      </w:pPr>
      <w:r w:rsidRPr="008F474E">
        <w:rPr>
          <w:rFonts w:ascii="Arial" w:hAnsi="Arial" w:cs="Arial"/>
          <w:w w:val="133"/>
          <w:sz w:val="24"/>
          <w:szCs w:val="24"/>
        </w:rPr>
        <w:t>•</w:t>
      </w:r>
      <w:r w:rsidRPr="008F474E">
        <w:rPr>
          <w:rFonts w:ascii="Arial" w:hAnsi="Arial" w:cs="Arial"/>
          <w:w w:val="133"/>
          <w:sz w:val="24"/>
          <w:szCs w:val="24"/>
        </w:rPr>
        <w:tab/>
      </w:r>
      <w:r w:rsidRPr="008F474E">
        <w:rPr>
          <w:rFonts w:ascii="Arial" w:hAnsi="Arial" w:cs="Arial"/>
          <w:b/>
          <w:w w:val="133"/>
          <w:sz w:val="24"/>
          <w:szCs w:val="24"/>
        </w:rPr>
        <w:t>Una vez solicitado el expediente por parte del funcionario, el responsable del trámite cuenta con un máximo de (3) tres días hábiles para resolver dicha petición. (Este tiempo está sujeto a la cantidad de solicitudes), lo cual significa que dicha solicitud puede ser resuelta en menor tiempo.</w:t>
      </w:r>
    </w:p>
    <w:p w:rsidR="00AE4E08" w:rsidRPr="008F474E" w:rsidRDefault="00AE4E08" w:rsidP="00275B02">
      <w:pPr>
        <w:widowControl w:val="0"/>
        <w:tabs>
          <w:tab w:val="left" w:pos="460"/>
        </w:tabs>
        <w:autoSpaceDE w:val="0"/>
        <w:autoSpaceDN w:val="0"/>
        <w:adjustRightInd w:val="0"/>
        <w:ind w:hanging="350"/>
        <w:jc w:val="both"/>
        <w:rPr>
          <w:rFonts w:ascii="Arial" w:hAnsi="Arial" w:cs="Arial"/>
          <w:b/>
          <w:w w:val="133"/>
          <w:sz w:val="24"/>
          <w:szCs w:val="24"/>
        </w:rPr>
      </w:pPr>
    </w:p>
    <w:p w:rsidR="00275B02" w:rsidRPr="00E81E8A" w:rsidRDefault="00275B02" w:rsidP="00275B02">
      <w:pPr>
        <w:pStyle w:val="Ttulo2"/>
        <w:rPr>
          <w:sz w:val="24"/>
          <w:szCs w:val="24"/>
        </w:rPr>
      </w:pPr>
      <w:bookmarkStart w:id="84" w:name="_Toc415237300"/>
      <w:r w:rsidRPr="00E81E8A">
        <w:rPr>
          <w:i w:val="0"/>
          <w:spacing w:val="-1"/>
          <w:sz w:val="24"/>
          <w:szCs w:val="24"/>
        </w:rPr>
        <w:t>10.1 Fo</w:t>
      </w:r>
      <w:r w:rsidRPr="00E81E8A">
        <w:rPr>
          <w:i w:val="0"/>
          <w:spacing w:val="3"/>
          <w:sz w:val="24"/>
          <w:szCs w:val="24"/>
        </w:rPr>
        <w:t>r</w:t>
      </w:r>
      <w:r w:rsidRPr="00E81E8A">
        <w:rPr>
          <w:i w:val="0"/>
          <w:spacing w:val="-1"/>
          <w:sz w:val="24"/>
          <w:szCs w:val="24"/>
        </w:rPr>
        <w:t>m</w:t>
      </w:r>
      <w:r w:rsidRPr="00E81E8A">
        <w:rPr>
          <w:i w:val="0"/>
          <w:spacing w:val="2"/>
          <w:sz w:val="24"/>
          <w:szCs w:val="24"/>
        </w:rPr>
        <w:t>a</w:t>
      </w:r>
      <w:r w:rsidRPr="00E81E8A">
        <w:rPr>
          <w:i w:val="0"/>
          <w:spacing w:val="-1"/>
          <w:sz w:val="24"/>
          <w:szCs w:val="24"/>
        </w:rPr>
        <w:t>t</w:t>
      </w:r>
      <w:r w:rsidRPr="00E81E8A">
        <w:rPr>
          <w:i w:val="0"/>
          <w:sz w:val="24"/>
          <w:szCs w:val="24"/>
        </w:rPr>
        <w:t>o</w:t>
      </w:r>
      <w:r w:rsidRPr="00E81E8A">
        <w:rPr>
          <w:i w:val="0"/>
          <w:spacing w:val="1"/>
          <w:sz w:val="24"/>
          <w:szCs w:val="24"/>
        </w:rPr>
        <w:t xml:space="preserve"> </w:t>
      </w:r>
      <w:r w:rsidRPr="00E81E8A">
        <w:rPr>
          <w:i w:val="0"/>
          <w:sz w:val="24"/>
          <w:szCs w:val="24"/>
        </w:rPr>
        <w:t>c</w:t>
      </w:r>
      <w:r w:rsidRPr="00E81E8A">
        <w:rPr>
          <w:i w:val="0"/>
          <w:spacing w:val="-1"/>
          <w:sz w:val="24"/>
          <w:szCs w:val="24"/>
        </w:rPr>
        <w:t>o</w:t>
      </w:r>
      <w:r w:rsidRPr="00E81E8A">
        <w:rPr>
          <w:i w:val="0"/>
          <w:spacing w:val="4"/>
          <w:sz w:val="24"/>
          <w:szCs w:val="24"/>
        </w:rPr>
        <w:t>n</w:t>
      </w:r>
      <w:r w:rsidRPr="00E81E8A">
        <w:rPr>
          <w:i w:val="0"/>
          <w:spacing w:val="-1"/>
          <w:sz w:val="24"/>
          <w:szCs w:val="24"/>
        </w:rPr>
        <w:t>t</w:t>
      </w:r>
      <w:r w:rsidRPr="00E81E8A">
        <w:rPr>
          <w:i w:val="0"/>
          <w:sz w:val="24"/>
          <w:szCs w:val="24"/>
        </w:rPr>
        <w:t>r</w:t>
      </w:r>
      <w:r w:rsidRPr="00E81E8A">
        <w:rPr>
          <w:i w:val="0"/>
          <w:spacing w:val="-1"/>
          <w:sz w:val="24"/>
          <w:szCs w:val="24"/>
        </w:rPr>
        <w:t>o</w:t>
      </w:r>
      <w:r w:rsidRPr="00E81E8A">
        <w:rPr>
          <w:i w:val="0"/>
          <w:sz w:val="24"/>
          <w:szCs w:val="24"/>
        </w:rPr>
        <w:t>l</w:t>
      </w:r>
      <w:r w:rsidRPr="00E81E8A">
        <w:rPr>
          <w:i w:val="0"/>
          <w:spacing w:val="4"/>
          <w:sz w:val="24"/>
          <w:szCs w:val="24"/>
        </w:rPr>
        <w:t xml:space="preserve"> </w:t>
      </w:r>
      <w:r w:rsidRPr="00E81E8A">
        <w:rPr>
          <w:i w:val="0"/>
          <w:sz w:val="24"/>
          <w:szCs w:val="24"/>
        </w:rPr>
        <w:t>Pr</w:t>
      </w:r>
      <w:r w:rsidRPr="00E81E8A">
        <w:rPr>
          <w:i w:val="0"/>
          <w:spacing w:val="-3"/>
          <w:sz w:val="24"/>
          <w:szCs w:val="24"/>
        </w:rPr>
        <w:t>é</w:t>
      </w:r>
      <w:r w:rsidRPr="00E81E8A">
        <w:rPr>
          <w:i w:val="0"/>
          <w:sz w:val="24"/>
          <w:szCs w:val="24"/>
        </w:rPr>
        <w:t>s</w:t>
      </w:r>
      <w:r w:rsidRPr="00E81E8A">
        <w:rPr>
          <w:i w:val="0"/>
          <w:spacing w:val="1"/>
          <w:sz w:val="24"/>
          <w:szCs w:val="24"/>
        </w:rPr>
        <w:t>t</w:t>
      </w:r>
      <w:r w:rsidRPr="00E81E8A">
        <w:rPr>
          <w:i w:val="0"/>
          <w:sz w:val="24"/>
          <w:szCs w:val="24"/>
        </w:rPr>
        <w:t>a</w:t>
      </w:r>
      <w:r w:rsidRPr="00E81E8A">
        <w:rPr>
          <w:i w:val="0"/>
          <w:spacing w:val="-1"/>
          <w:sz w:val="24"/>
          <w:szCs w:val="24"/>
        </w:rPr>
        <w:t>m</w:t>
      </w:r>
      <w:r w:rsidRPr="00E81E8A">
        <w:rPr>
          <w:i w:val="0"/>
          <w:sz w:val="24"/>
          <w:szCs w:val="24"/>
        </w:rPr>
        <w:t>o</w:t>
      </w:r>
      <w:r w:rsidRPr="00E81E8A">
        <w:rPr>
          <w:i w:val="0"/>
          <w:spacing w:val="4"/>
          <w:sz w:val="24"/>
          <w:szCs w:val="24"/>
        </w:rPr>
        <w:t xml:space="preserve"> </w:t>
      </w:r>
      <w:r w:rsidRPr="00E81E8A">
        <w:rPr>
          <w:i w:val="0"/>
          <w:spacing w:val="-1"/>
          <w:sz w:val="24"/>
          <w:szCs w:val="24"/>
        </w:rPr>
        <w:t>d</w:t>
      </w:r>
      <w:r w:rsidRPr="00E81E8A">
        <w:rPr>
          <w:i w:val="0"/>
          <w:sz w:val="24"/>
          <w:szCs w:val="24"/>
        </w:rPr>
        <w:t>e</w:t>
      </w:r>
      <w:r w:rsidRPr="00E81E8A">
        <w:rPr>
          <w:i w:val="0"/>
          <w:spacing w:val="2"/>
          <w:sz w:val="24"/>
          <w:szCs w:val="24"/>
        </w:rPr>
        <w:t xml:space="preserve"> </w:t>
      </w:r>
      <w:r w:rsidRPr="00E81E8A">
        <w:rPr>
          <w:i w:val="0"/>
          <w:sz w:val="24"/>
          <w:szCs w:val="24"/>
        </w:rPr>
        <w:t>Ex</w:t>
      </w:r>
      <w:r w:rsidRPr="00E81E8A">
        <w:rPr>
          <w:i w:val="0"/>
          <w:spacing w:val="1"/>
          <w:sz w:val="24"/>
          <w:szCs w:val="24"/>
        </w:rPr>
        <w:t>p</w:t>
      </w:r>
      <w:r w:rsidRPr="00E81E8A">
        <w:rPr>
          <w:i w:val="0"/>
          <w:spacing w:val="-3"/>
          <w:sz w:val="24"/>
          <w:szCs w:val="24"/>
        </w:rPr>
        <w:t>e</w:t>
      </w:r>
      <w:r w:rsidRPr="00E81E8A">
        <w:rPr>
          <w:i w:val="0"/>
          <w:spacing w:val="1"/>
          <w:sz w:val="24"/>
          <w:szCs w:val="24"/>
        </w:rPr>
        <w:t>d</w:t>
      </w:r>
      <w:r w:rsidRPr="00E81E8A">
        <w:rPr>
          <w:i w:val="0"/>
          <w:spacing w:val="2"/>
          <w:sz w:val="24"/>
          <w:szCs w:val="24"/>
        </w:rPr>
        <w:t>ie</w:t>
      </w:r>
      <w:r w:rsidRPr="00E81E8A">
        <w:rPr>
          <w:i w:val="0"/>
          <w:spacing w:val="-1"/>
          <w:sz w:val="24"/>
          <w:szCs w:val="24"/>
        </w:rPr>
        <w:t>nt</w:t>
      </w:r>
      <w:r w:rsidRPr="00E81E8A">
        <w:rPr>
          <w:i w:val="0"/>
          <w:spacing w:val="2"/>
          <w:sz w:val="24"/>
          <w:szCs w:val="24"/>
        </w:rPr>
        <w:t>e</w:t>
      </w:r>
      <w:r w:rsidRPr="00E81E8A">
        <w:rPr>
          <w:i w:val="0"/>
          <w:sz w:val="24"/>
          <w:szCs w:val="24"/>
        </w:rPr>
        <w:t xml:space="preserve">s </w:t>
      </w:r>
      <w:r w:rsidRPr="00E81E8A">
        <w:rPr>
          <w:i w:val="0"/>
          <w:spacing w:val="1"/>
          <w:sz w:val="24"/>
          <w:szCs w:val="24"/>
        </w:rPr>
        <w:t>F</w:t>
      </w:r>
      <w:r w:rsidRPr="00E81E8A">
        <w:rPr>
          <w:i w:val="0"/>
          <w:sz w:val="24"/>
          <w:szCs w:val="24"/>
        </w:rPr>
        <w:t>i</w:t>
      </w:r>
      <w:r w:rsidRPr="00E81E8A">
        <w:rPr>
          <w:i w:val="0"/>
          <w:spacing w:val="-3"/>
          <w:sz w:val="24"/>
          <w:szCs w:val="24"/>
        </w:rPr>
        <w:t>c</w:t>
      </w:r>
      <w:r w:rsidRPr="00E81E8A">
        <w:rPr>
          <w:i w:val="0"/>
          <w:spacing w:val="4"/>
          <w:sz w:val="24"/>
          <w:szCs w:val="24"/>
        </w:rPr>
        <w:t>h</w:t>
      </w:r>
      <w:r w:rsidRPr="00E81E8A">
        <w:rPr>
          <w:i w:val="0"/>
          <w:sz w:val="24"/>
          <w:szCs w:val="24"/>
        </w:rPr>
        <w:t>a</w:t>
      </w:r>
      <w:r w:rsidRPr="00E81E8A">
        <w:rPr>
          <w:i w:val="0"/>
          <w:spacing w:val="7"/>
          <w:sz w:val="24"/>
          <w:szCs w:val="24"/>
        </w:rPr>
        <w:t xml:space="preserve"> </w:t>
      </w:r>
      <w:r w:rsidRPr="00E81E8A">
        <w:rPr>
          <w:i w:val="0"/>
          <w:spacing w:val="-5"/>
          <w:w w:val="101"/>
          <w:sz w:val="24"/>
          <w:szCs w:val="24"/>
        </w:rPr>
        <w:t>A</w:t>
      </w:r>
      <w:r w:rsidRPr="00E81E8A">
        <w:rPr>
          <w:i w:val="0"/>
          <w:spacing w:val="-1"/>
          <w:w w:val="101"/>
          <w:sz w:val="24"/>
          <w:szCs w:val="24"/>
        </w:rPr>
        <w:t>f</w:t>
      </w:r>
      <w:r w:rsidRPr="00E81E8A">
        <w:rPr>
          <w:i w:val="0"/>
          <w:spacing w:val="1"/>
          <w:w w:val="101"/>
          <w:sz w:val="24"/>
          <w:szCs w:val="24"/>
        </w:rPr>
        <w:t>u</w:t>
      </w:r>
      <w:r w:rsidRPr="00E81E8A">
        <w:rPr>
          <w:i w:val="0"/>
          <w:w w:val="101"/>
          <w:sz w:val="24"/>
          <w:szCs w:val="24"/>
        </w:rPr>
        <w:t>era</w:t>
      </w:r>
      <w:bookmarkEnd w:id="84"/>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En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dad</w:t>
      </w:r>
      <w:r w:rsidRPr="008F474E">
        <w:rPr>
          <w:rFonts w:ascii="Arial" w:hAnsi="Arial" w:cs="Arial"/>
          <w:spacing w:val="11"/>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xis</w:t>
      </w:r>
      <w:r w:rsidRPr="008F474E">
        <w:rPr>
          <w:rFonts w:ascii="Arial" w:hAnsi="Arial" w:cs="Arial"/>
          <w:sz w:val="24"/>
          <w:szCs w:val="24"/>
        </w:rPr>
        <w:t>ten</w:t>
      </w:r>
      <w:r w:rsidRPr="008F474E">
        <w:rPr>
          <w:rFonts w:ascii="Arial" w:hAnsi="Arial" w:cs="Arial"/>
          <w:spacing w:val="11"/>
          <w:sz w:val="24"/>
          <w:szCs w:val="24"/>
        </w:rPr>
        <w:t xml:space="preserve"> </w:t>
      </w:r>
      <w:r w:rsidRPr="008F474E">
        <w:rPr>
          <w:rFonts w:ascii="Arial" w:hAnsi="Arial" w:cs="Arial"/>
          <w:sz w:val="24"/>
          <w:szCs w:val="24"/>
        </w:rPr>
        <w:t>18</w:t>
      </w:r>
      <w:r w:rsidRPr="008F474E">
        <w:rPr>
          <w:rFonts w:ascii="Arial" w:hAnsi="Arial" w:cs="Arial"/>
          <w:spacing w:val="10"/>
          <w:sz w:val="24"/>
          <w:szCs w:val="24"/>
        </w:rPr>
        <w:t xml:space="preserve"> </w:t>
      </w:r>
      <w:r w:rsidRPr="008F474E">
        <w:rPr>
          <w:rFonts w:ascii="Arial" w:hAnsi="Arial" w:cs="Arial"/>
          <w:spacing w:val="1"/>
          <w:sz w:val="24"/>
          <w:szCs w:val="24"/>
        </w:rPr>
        <w:t>Gr</w:t>
      </w:r>
      <w:r w:rsidRPr="008F474E">
        <w:rPr>
          <w:rFonts w:ascii="Arial" w:hAnsi="Arial" w:cs="Arial"/>
          <w:sz w:val="24"/>
          <w:szCs w:val="24"/>
        </w:rPr>
        <w:t>u</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1"/>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3"/>
          <w:sz w:val="24"/>
          <w:szCs w:val="24"/>
        </w:rPr>
        <w:t>é</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te</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2"/>
          <w:sz w:val="24"/>
          <w:szCs w:val="24"/>
        </w:rPr>
        <w:t xml:space="preserve"> </w:t>
      </w:r>
      <w:r w:rsidRPr="008F474E">
        <w:rPr>
          <w:rFonts w:ascii="Arial" w:hAnsi="Arial" w:cs="Arial"/>
          <w:spacing w:val="1"/>
          <w:sz w:val="24"/>
          <w:szCs w:val="24"/>
        </w:rPr>
        <w:t>c</w:t>
      </w:r>
      <w:r w:rsidRPr="008F474E">
        <w:rPr>
          <w:rFonts w:ascii="Arial" w:hAnsi="Arial" w:cs="Arial"/>
          <w:sz w:val="24"/>
          <w:szCs w:val="24"/>
        </w:rPr>
        <w:t>ua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10"/>
          <w:sz w:val="24"/>
          <w:szCs w:val="24"/>
        </w:rPr>
        <w:t xml:space="preserve"> </w:t>
      </w:r>
      <w:r w:rsidRPr="008F474E">
        <w:rPr>
          <w:rFonts w:ascii="Arial" w:hAnsi="Arial" w:cs="Arial"/>
          <w:sz w:val="24"/>
          <w:szCs w:val="24"/>
        </w:rPr>
        <w:t>7</w:t>
      </w:r>
      <w:r w:rsidRPr="008F474E">
        <w:rPr>
          <w:rFonts w:ascii="Arial" w:hAnsi="Arial" w:cs="Arial"/>
          <w:spacing w:val="9"/>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0"/>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z w:val="24"/>
          <w:szCs w:val="24"/>
        </w:rPr>
        <w:t>s Inten</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2"/>
          <w:sz w:val="24"/>
          <w:szCs w:val="24"/>
        </w:rPr>
        <w:t xml:space="preserve"> </w:t>
      </w:r>
      <w:r w:rsidRPr="008F474E">
        <w:rPr>
          <w:rFonts w:ascii="Arial" w:hAnsi="Arial" w:cs="Arial"/>
          <w:spacing w:val="2"/>
          <w:sz w:val="24"/>
          <w:szCs w:val="24"/>
        </w:rPr>
        <w:t>R</w:t>
      </w:r>
      <w:r w:rsidRPr="008F474E">
        <w:rPr>
          <w:rFonts w:ascii="Arial" w:hAnsi="Arial" w:cs="Arial"/>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t</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z w:val="24"/>
          <w:szCs w:val="24"/>
        </w:rPr>
        <w:t>en</w:t>
      </w:r>
      <w:r w:rsidRPr="008F474E">
        <w:rPr>
          <w:rFonts w:ascii="Arial" w:hAnsi="Arial" w:cs="Arial"/>
          <w:spacing w:val="1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z w:val="24"/>
          <w:szCs w:val="24"/>
        </w:rPr>
        <w:t>ob</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3"/>
          <w:sz w:val="24"/>
          <w:szCs w:val="24"/>
        </w:rPr>
        <w:t>i</w:t>
      </w:r>
      <w:r w:rsidRPr="008F474E">
        <w:rPr>
          <w:rFonts w:ascii="Arial" w:hAnsi="Arial" w:cs="Arial"/>
          <w:sz w:val="24"/>
          <w:szCs w:val="24"/>
        </w:rPr>
        <w:t>mp</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1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pacing w:val="-1"/>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ha</w:t>
      </w:r>
      <w:r w:rsidRPr="008F474E">
        <w:rPr>
          <w:rFonts w:ascii="Arial" w:hAnsi="Arial" w:cs="Arial"/>
          <w:spacing w:val="9"/>
          <w:sz w:val="24"/>
          <w:szCs w:val="24"/>
        </w:rPr>
        <w:t xml:space="preserve"> </w:t>
      </w:r>
      <w:r w:rsidRPr="008F474E">
        <w:rPr>
          <w:rFonts w:ascii="Arial" w:hAnsi="Arial" w:cs="Arial"/>
          <w:spacing w:val="3"/>
          <w:sz w:val="24"/>
          <w:szCs w:val="24"/>
        </w:rPr>
        <w:t>A</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3"/>
          <w:sz w:val="24"/>
          <w:szCs w:val="24"/>
        </w:rPr>
        <w:t>l</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v</w:t>
      </w:r>
      <w:r w:rsidRPr="008F474E">
        <w:rPr>
          <w:rFonts w:ascii="Arial" w:hAnsi="Arial" w:cs="Arial"/>
          <w:sz w:val="24"/>
          <w:szCs w:val="24"/>
        </w:rPr>
        <w:t xml:space="preserve">ar un </w:t>
      </w:r>
      <w:r w:rsidRPr="008F474E">
        <w:rPr>
          <w:rFonts w:ascii="Arial" w:hAnsi="Arial" w:cs="Arial"/>
          <w:spacing w:val="16"/>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 xml:space="preserve">l </w:t>
      </w:r>
      <w:r w:rsidRPr="008F474E">
        <w:rPr>
          <w:rFonts w:ascii="Arial" w:hAnsi="Arial" w:cs="Arial"/>
          <w:spacing w:val="23"/>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z w:val="24"/>
          <w:szCs w:val="24"/>
        </w:rPr>
        <w:t xml:space="preserve">o </w:t>
      </w:r>
      <w:r w:rsidRPr="008F474E">
        <w:rPr>
          <w:rFonts w:ascii="Arial" w:hAnsi="Arial" w:cs="Arial"/>
          <w:spacing w:val="17"/>
          <w:sz w:val="24"/>
          <w:szCs w:val="24"/>
        </w:rPr>
        <w:t xml:space="preserve"> </w:t>
      </w:r>
      <w:r w:rsidRPr="008F474E">
        <w:rPr>
          <w:rFonts w:ascii="Arial" w:hAnsi="Arial" w:cs="Arial"/>
          <w:w w:val="101"/>
          <w:sz w:val="24"/>
          <w:szCs w:val="24"/>
        </w:rPr>
        <w:t>del</w:t>
      </w:r>
      <w:r w:rsidRPr="008F474E">
        <w:rPr>
          <w:rFonts w:ascii="Arial" w:hAnsi="Arial" w:cs="Arial"/>
          <w:sz w:val="24"/>
          <w:szCs w:val="24"/>
        </w:rPr>
        <w:t xml:space="preserve"> </w:t>
      </w:r>
      <w:r w:rsidRPr="008F474E">
        <w:rPr>
          <w:rFonts w:ascii="Arial" w:hAnsi="Arial" w:cs="Arial"/>
          <w:spacing w:val="18"/>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2"/>
          <w:sz w:val="24"/>
          <w:szCs w:val="24"/>
        </w:rPr>
        <w:t>s</w:t>
      </w:r>
      <w:r w:rsidRPr="008F474E">
        <w:rPr>
          <w:rFonts w:ascii="Arial" w:hAnsi="Arial" w:cs="Arial"/>
          <w:sz w:val="24"/>
          <w:szCs w:val="24"/>
        </w:rPr>
        <w:t>ta</w:t>
      </w:r>
      <w:r w:rsidRPr="008F474E">
        <w:rPr>
          <w:rFonts w:ascii="Arial" w:hAnsi="Arial" w:cs="Arial"/>
          <w:spacing w:val="2"/>
          <w:sz w:val="24"/>
          <w:szCs w:val="24"/>
        </w:rPr>
        <w:t>m</w:t>
      </w:r>
      <w:r w:rsidRPr="008F474E">
        <w:rPr>
          <w:rFonts w:ascii="Arial" w:hAnsi="Arial" w:cs="Arial"/>
          <w:sz w:val="24"/>
          <w:szCs w:val="24"/>
        </w:rPr>
        <w:t xml:space="preserve">o </w:t>
      </w:r>
      <w:r w:rsidRPr="008F474E">
        <w:rPr>
          <w:rFonts w:ascii="Arial" w:hAnsi="Arial" w:cs="Arial"/>
          <w:spacing w:val="20"/>
          <w:sz w:val="24"/>
          <w:szCs w:val="24"/>
        </w:rPr>
        <w:t xml:space="preserve"> </w:t>
      </w:r>
      <w:r w:rsidRPr="008F474E">
        <w:rPr>
          <w:rFonts w:ascii="Arial" w:hAnsi="Arial" w:cs="Arial"/>
          <w:sz w:val="24"/>
          <w:szCs w:val="24"/>
        </w:rPr>
        <w:t xml:space="preserve">de </w:t>
      </w:r>
      <w:r w:rsidRPr="008F474E">
        <w:rPr>
          <w:rFonts w:ascii="Arial" w:hAnsi="Arial" w:cs="Arial"/>
          <w:spacing w:val="18"/>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 xml:space="preserve">tes </w:t>
      </w:r>
      <w:r w:rsidRPr="008F474E">
        <w:rPr>
          <w:rFonts w:ascii="Arial" w:hAnsi="Arial" w:cs="Arial"/>
          <w:spacing w:val="21"/>
          <w:sz w:val="24"/>
          <w:szCs w:val="24"/>
        </w:rPr>
        <w:t xml:space="preserve"> </w:t>
      </w:r>
      <w:r w:rsidRPr="008F474E">
        <w:rPr>
          <w:rFonts w:ascii="Arial" w:hAnsi="Arial" w:cs="Arial"/>
          <w:sz w:val="24"/>
          <w:szCs w:val="24"/>
        </w:rPr>
        <w:t>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 xml:space="preserve">o </w:t>
      </w:r>
      <w:r w:rsidRPr="008F474E">
        <w:rPr>
          <w:rFonts w:ascii="Arial" w:hAnsi="Arial" w:cs="Arial"/>
          <w:spacing w:val="20"/>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 xml:space="preserve">e </w:t>
      </w:r>
      <w:r w:rsidRPr="008F474E">
        <w:rPr>
          <w:rFonts w:ascii="Arial" w:hAnsi="Arial" w:cs="Arial"/>
          <w:spacing w:val="20"/>
          <w:sz w:val="24"/>
          <w:szCs w:val="24"/>
        </w:rPr>
        <w:t xml:space="preserve"> </w:t>
      </w:r>
      <w:r w:rsidRPr="008F474E">
        <w:rPr>
          <w:rFonts w:ascii="Arial" w:hAnsi="Arial" w:cs="Arial"/>
          <w:sz w:val="24"/>
          <w:szCs w:val="24"/>
        </w:rPr>
        <w:t xml:space="preserve">el </w:t>
      </w:r>
      <w:r w:rsidRPr="008F474E">
        <w:rPr>
          <w:rFonts w:ascii="Arial" w:hAnsi="Arial" w:cs="Arial"/>
          <w:spacing w:val="22"/>
          <w:sz w:val="24"/>
          <w:szCs w:val="24"/>
        </w:rPr>
        <w:t xml:space="preserve"> </w:t>
      </w:r>
      <w:r w:rsidRPr="008F474E">
        <w:rPr>
          <w:rFonts w:ascii="Arial" w:hAnsi="Arial" w:cs="Arial"/>
          <w:sz w:val="24"/>
          <w:szCs w:val="24"/>
        </w:rPr>
        <w:t>M</w:t>
      </w:r>
      <w:r w:rsidRPr="008F474E">
        <w:rPr>
          <w:rFonts w:ascii="Arial" w:hAnsi="Arial" w:cs="Arial"/>
          <w:spacing w:val="2"/>
          <w:sz w:val="24"/>
          <w:szCs w:val="24"/>
        </w:rPr>
        <w:t>o</w:t>
      </w:r>
      <w:r w:rsidRPr="008F474E">
        <w:rPr>
          <w:rFonts w:ascii="Arial" w:hAnsi="Arial" w:cs="Arial"/>
          <w:spacing w:val="-3"/>
          <w:sz w:val="24"/>
          <w:szCs w:val="24"/>
        </w:rPr>
        <w:t>d</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 xml:space="preserve">o </w:t>
      </w:r>
      <w:r w:rsidRPr="008F474E">
        <w:rPr>
          <w:rFonts w:ascii="Arial" w:hAnsi="Arial" w:cs="Arial"/>
          <w:spacing w:val="21"/>
          <w:sz w:val="24"/>
          <w:szCs w:val="24"/>
        </w:rPr>
        <w:t xml:space="preserve"> </w:t>
      </w:r>
      <w:r w:rsidRPr="008F474E">
        <w:rPr>
          <w:rFonts w:ascii="Arial" w:hAnsi="Arial" w:cs="Arial"/>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na</w:t>
      </w:r>
      <w:r w:rsidRPr="008F474E">
        <w:rPr>
          <w:rFonts w:ascii="Arial" w:hAnsi="Arial" w:cs="Arial"/>
          <w:spacing w:val="1"/>
          <w:sz w:val="24"/>
          <w:szCs w:val="24"/>
        </w:rPr>
        <w:t xml:space="preserve"> </w:t>
      </w:r>
      <w:r w:rsidRPr="008F474E">
        <w:rPr>
          <w:rFonts w:ascii="Arial" w:hAnsi="Arial" w:cs="Arial"/>
          <w:sz w:val="24"/>
          <w:szCs w:val="24"/>
        </w:rPr>
        <w:t>ú</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ente</w:t>
      </w:r>
      <w:r w:rsidRPr="008F474E">
        <w:rPr>
          <w:rFonts w:ascii="Arial" w:hAnsi="Arial" w:cs="Arial"/>
          <w:spacing w:val="1"/>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w w:val="101"/>
          <w:sz w:val="24"/>
          <w:szCs w:val="24"/>
        </w:rPr>
        <w:t>c</w:t>
      </w:r>
      <w:r w:rsidRPr="008F474E">
        <w:rPr>
          <w:rFonts w:ascii="Arial" w:hAnsi="Arial" w:cs="Arial"/>
          <w:spacing w:val="2"/>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w w:val="101"/>
          <w:sz w:val="24"/>
          <w:szCs w:val="24"/>
        </w:rPr>
        <w:t>l</w:t>
      </w:r>
      <w:r w:rsidRPr="008F474E">
        <w:rPr>
          <w:rFonts w:ascii="Arial" w:hAnsi="Arial" w:cs="Arial"/>
          <w:spacing w:val="4"/>
          <w:sz w:val="24"/>
          <w:szCs w:val="24"/>
        </w:rPr>
        <w:t xml:space="preserve"> </w:t>
      </w:r>
      <w:r w:rsidRPr="008F474E">
        <w:rPr>
          <w:rFonts w:ascii="Arial" w:hAnsi="Arial" w:cs="Arial"/>
          <w:w w:val="101"/>
          <w:sz w:val="24"/>
          <w:szCs w:val="24"/>
        </w:rPr>
        <w:t>B</w:t>
      </w:r>
      <w:r w:rsidRPr="008F474E">
        <w:rPr>
          <w:rFonts w:ascii="Arial" w:hAnsi="Arial" w:cs="Arial"/>
          <w:spacing w:val="-3"/>
          <w:w w:val="101"/>
          <w:sz w:val="24"/>
          <w:szCs w:val="24"/>
        </w:rPr>
        <w:t>o</w:t>
      </w:r>
      <w:r w:rsidRPr="008F474E">
        <w:rPr>
          <w:rFonts w:ascii="Arial" w:hAnsi="Arial" w:cs="Arial"/>
          <w:spacing w:val="2"/>
          <w:w w:val="101"/>
          <w:sz w:val="24"/>
          <w:szCs w:val="24"/>
        </w:rPr>
        <w:t>g</w:t>
      </w:r>
      <w:r w:rsidRPr="008F474E">
        <w:rPr>
          <w:rFonts w:ascii="Arial" w:hAnsi="Arial" w:cs="Arial"/>
          <w:w w:val="101"/>
          <w:sz w:val="24"/>
          <w:szCs w:val="24"/>
        </w:rPr>
        <w:t>ot</w:t>
      </w:r>
      <w:r w:rsidRPr="008F474E">
        <w:rPr>
          <w:rFonts w:ascii="Arial" w:hAnsi="Arial" w:cs="Arial"/>
          <w:spacing w:val="-3"/>
          <w:w w:val="101"/>
          <w:sz w:val="24"/>
          <w:szCs w:val="24"/>
        </w:rPr>
        <w:t>á</w:t>
      </w:r>
      <w:r w:rsidRPr="008F474E">
        <w:rPr>
          <w:rFonts w:ascii="Arial" w:hAnsi="Arial" w:cs="Arial"/>
          <w:w w:val="101"/>
          <w:sz w:val="24"/>
          <w:szCs w:val="24"/>
        </w:rPr>
        <w:t>.</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3"/>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ha</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er</w:t>
      </w:r>
      <w:r w:rsidRPr="008F474E">
        <w:rPr>
          <w:rFonts w:ascii="Arial" w:hAnsi="Arial" w:cs="Arial"/>
          <w:spacing w:val="1"/>
          <w:sz w:val="24"/>
          <w:szCs w:val="24"/>
        </w:rPr>
        <w:t xml:space="preserve"> l</w:t>
      </w:r>
      <w:r w:rsidRPr="008F474E">
        <w:rPr>
          <w:rFonts w:ascii="Arial" w:hAnsi="Arial" w:cs="Arial"/>
          <w:sz w:val="24"/>
          <w:szCs w:val="24"/>
        </w:rPr>
        <w:t>a</w:t>
      </w:r>
      <w:r w:rsidRPr="008F474E">
        <w:rPr>
          <w:rFonts w:ascii="Arial" w:hAnsi="Arial" w:cs="Arial"/>
          <w:spacing w:val="1"/>
          <w:sz w:val="24"/>
          <w:szCs w:val="24"/>
        </w:rPr>
        <w:t xml:space="preserve"> si</w:t>
      </w:r>
      <w:r w:rsidRPr="008F474E">
        <w:rPr>
          <w:rFonts w:ascii="Arial" w:hAnsi="Arial" w:cs="Arial"/>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w w:val="101"/>
          <w:sz w:val="24"/>
          <w:szCs w:val="24"/>
        </w:rPr>
        <w:t>i</w:t>
      </w:r>
      <w:r w:rsidRPr="008F474E">
        <w:rPr>
          <w:rFonts w:ascii="Arial" w:hAnsi="Arial" w:cs="Arial"/>
          <w:w w:val="101"/>
          <w:sz w:val="24"/>
          <w:szCs w:val="24"/>
        </w:rPr>
        <w:t>n</w:t>
      </w:r>
      <w:r w:rsidRPr="008F474E">
        <w:rPr>
          <w:rFonts w:ascii="Arial" w:hAnsi="Arial" w:cs="Arial"/>
          <w:spacing w:val="2"/>
          <w:w w:val="101"/>
          <w:sz w:val="24"/>
          <w:szCs w:val="24"/>
        </w:rPr>
        <w:t>f</w:t>
      </w:r>
      <w:r w:rsidRPr="008F474E">
        <w:rPr>
          <w:rFonts w:ascii="Arial" w:hAnsi="Arial" w:cs="Arial"/>
          <w:spacing w:val="-3"/>
          <w:w w:val="101"/>
          <w:sz w:val="24"/>
          <w:szCs w:val="24"/>
        </w:rPr>
        <w:t>o</w:t>
      </w:r>
      <w:r w:rsidRPr="008F474E">
        <w:rPr>
          <w:rFonts w:ascii="Arial" w:hAnsi="Arial" w:cs="Arial"/>
          <w:spacing w:val="-1"/>
          <w:w w:val="101"/>
          <w:sz w:val="24"/>
          <w:szCs w:val="24"/>
        </w:rPr>
        <w:t>r</w:t>
      </w:r>
      <w:r w:rsidRPr="008F474E">
        <w:rPr>
          <w:rFonts w:ascii="Arial" w:hAnsi="Arial" w:cs="Arial"/>
          <w:spacing w:val="2"/>
          <w:w w:val="101"/>
          <w:sz w:val="24"/>
          <w:szCs w:val="24"/>
        </w:rPr>
        <w:t>m</w:t>
      </w:r>
      <w:r w:rsidRPr="008F474E">
        <w:rPr>
          <w:rFonts w:ascii="Arial" w:hAnsi="Arial" w:cs="Arial"/>
          <w:w w:val="101"/>
          <w:sz w:val="24"/>
          <w:szCs w:val="24"/>
        </w:rPr>
        <w:t>a</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AE4E08" w:rsidRDefault="00AE4E08" w:rsidP="00275B02">
      <w:pPr>
        <w:widowControl w:val="0"/>
        <w:autoSpaceDE w:val="0"/>
        <w:autoSpaceDN w:val="0"/>
        <w:adjustRightInd w:val="0"/>
        <w:jc w:val="both"/>
        <w:rPr>
          <w:rFonts w:ascii="Arial" w:hAnsi="Arial" w:cs="Arial"/>
          <w:w w:val="101"/>
          <w:sz w:val="24"/>
          <w:szCs w:val="24"/>
        </w:rPr>
      </w:pPr>
    </w:p>
    <w:p w:rsidR="00AE4E08" w:rsidRDefault="00AE4E08" w:rsidP="00275B02">
      <w:pPr>
        <w:widowControl w:val="0"/>
        <w:autoSpaceDE w:val="0"/>
        <w:autoSpaceDN w:val="0"/>
        <w:adjustRightInd w:val="0"/>
        <w:jc w:val="both"/>
        <w:rPr>
          <w:rFonts w:ascii="Arial" w:hAnsi="Arial" w:cs="Arial"/>
          <w:w w:val="101"/>
          <w:sz w:val="24"/>
          <w:szCs w:val="24"/>
        </w:rPr>
      </w:pP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noProof/>
          <w:sz w:val="24"/>
          <w:szCs w:val="24"/>
          <w:lang w:val="es-CO" w:eastAsia="es-CO"/>
        </w:rPr>
        <w:lastRenderedPageBreak/>
        <w:drawing>
          <wp:anchor distT="0" distB="0" distL="114300" distR="114300" simplePos="0" relativeHeight="251659264" behindDoc="1" locked="0" layoutInCell="1" allowOverlap="1" wp14:anchorId="18685248" wp14:editId="75294CE0">
            <wp:simplePos x="0" y="0"/>
            <wp:positionH relativeFrom="column">
              <wp:posOffset>481330</wp:posOffset>
            </wp:positionH>
            <wp:positionV relativeFrom="paragraph">
              <wp:posOffset>31115</wp:posOffset>
            </wp:positionV>
            <wp:extent cx="5074285" cy="26543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428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 xml:space="preserve">La </w:t>
      </w:r>
      <w:r w:rsidRPr="008F474E">
        <w:rPr>
          <w:rFonts w:ascii="Arial" w:hAnsi="Arial" w:cs="Arial"/>
          <w:spacing w:val="1"/>
          <w:sz w:val="24"/>
          <w:szCs w:val="24"/>
        </w:rPr>
        <w:t>Fic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z w:val="24"/>
          <w:szCs w:val="24"/>
        </w:rPr>
        <w:t>A</w:t>
      </w:r>
      <w:r w:rsidRPr="008F474E">
        <w:rPr>
          <w:rFonts w:ascii="Arial" w:hAnsi="Arial" w:cs="Arial"/>
          <w:spacing w:val="2"/>
          <w:sz w:val="24"/>
          <w:szCs w:val="24"/>
        </w:rPr>
        <w:t>f</w:t>
      </w:r>
      <w:r w:rsidRPr="008F474E">
        <w:rPr>
          <w:rFonts w:ascii="Arial" w:hAnsi="Arial" w:cs="Arial"/>
          <w:sz w:val="24"/>
          <w:szCs w:val="24"/>
        </w:rPr>
        <w:t>ue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2"/>
          <w:sz w:val="24"/>
          <w:szCs w:val="24"/>
        </w:rPr>
        <w:t>C</w:t>
      </w:r>
      <w:r w:rsidRPr="008F474E">
        <w:rPr>
          <w:rFonts w:ascii="Arial" w:hAnsi="Arial" w:cs="Arial"/>
          <w:sz w:val="24"/>
          <w:szCs w:val="24"/>
        </w:rPr>
        <w:t>on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 xml:space="preserve">e </w:t>
      </w:r>
      <w:r w:rsidRPr="008F474E">
        <w:rPr>
          <w:rFonts w:ascii="Arial" w:hAnsi="Arial" w:cs="Arial"/>
          <w:spacing w:val="15"/>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10"/>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ar</w:t>
      </w:r>
      <w:r w:rsidRPr="008F474E">
        <w:rPr>
          <w:rFonts w:ascii="Arial" w:hAnsi="Arial" w:cs="Arial"/>
          <w:spacing w:val="6"/>
          <w:sz w:val="24"/>
          <w:szCs w:val="24"/>
        </w:rPr>
        <w:t xml:space="preserve"> </w:t>
      </w:r>
      <w:r w:rsidRPr="008F474E">
        <w:rPr>
          <w:rFonts w:ascii="Arial" w:hAnsi="Arial" w:cs="Arial"/>
          <w:spacing w:val="3"/>
          <w:sz w:val="24"/>
          <w:szCs w:val="24"/>
        </w:rPr>
        <w:t>i</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9"/>
          <w:sz w:val="24"/>
          <w:szCs w:val="24"/>
        </w:rPr>
        <w:t xml:space="preserve"> </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t</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 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w w:val="101"/>
          <w:sz w:val="24"/>
          <w:szCs w:val="24"/>
        </w:rPr>
        <w:t>c</w:t>
      </w:r>
      <w:r w:rsidRPr="008F474E">
        <w:rPr>
          <w:rFonts w:ascii="Arial" w:hAnsi="Arial" w:cs="Arial"/>
          <w:spacing w:val="-3"/>
          <w:w w:val="101"/>
          <w:sz w:val="24"/>
          <w:szCs w:val="24"/>
        </w:rPr>
        <w:t>o</w:t>
      </w:r>
      <w:r w:rsidRPr="008F474E">
        <w:rPr>
          <w:rFonts w:ascii="Arial" w:hAnsi="Arial" w:cs="Arial"/>
          <w:w w:val="101"/>
          <w:sz w:val="24"/>
          <w:szCs w:val="24"/>
        </w:rPr>
        <w:t>nt</w:t>
      </w:r>
      <w:r w:rsidRPr="008F474E">
        <w:rPr>
          <w:rFonts w:ascii="Arial" w:hAnsi="Arial" w:cs="Arial"/>
          <w:spacing w:val="-3"/>
          <w:w w:val="101"/>
          <w:sz w:val="24"/>
          <w:szCs w:val="24"/>
        </w:rPr>
        <w:t>e</w:t>
      </w:r>
      <w:r w:rsidRPr="008F474E">
        <w:rPr>
          <w:rFonts w:ascii="Arial" w:hAnsi="Arial" w:cs="Arial"/>
          <w:w w:val="101"/>
          <w:sz w:val="24"/>
          <w:szCs w:val="24"/>
        </w:rPr>
        <w:t>nga</w:t>
      </w:r>
      <w:r w:rsidRPr="008F474E">
        <w:rPr>
          <w:rFonts w:ascii="Arial" w:hAnsi="Arial" w:cs="Arial"/>
          <w:spacing w:val="-2"/>
          <w:sz w:val="24"/>
          <w:szCs w:val="24"/>
        </w:rPr>
        <w:t xml:space="preserve"> </w:t>
      </w:r>
      <w:r w:rsidRPr="008F474E">
        <w:rPr>
          <w:rFonts w:ascii="Arial" w:hAnsi="Arial" w:cs="Arial"/>
          <w:w w:val="101"/>
          <w:sz w:val="24"/>
          <w:szCs w:val="24"/>
        </w:rPr>
        <w:t>el</w:t>
      </w:r>
      <w:r w:rsidRPr="008F474E">
        <w:rPr>
          <w:rFonts w:ascii="Arial" w:hAnsi="Arial" w:cs="Arial"/>
          <w:spacing w:val="2"/>
          <w:sz w:val="24"/>
          <w:szCs w:val="24"/>
        </w:rPr>
        <w:t xml:space="preserve"> </w:t>
      </w:r>
      <w:r w:rsidRPr="008F474E">
        <w:rPr>
          <w:rFonts w:ascii="Arial" w:hAnsi="Arial" w:cs="Arial"/>
          <w:spacing w:val="-3"/>
          <w:sz w:val="24"/>
          <w:szCs w:val="24"/>
        </w:rPr>
        <w:t>nú</w:t>
      </w:r>
      <w:r w:rsidRPr="008F474E">
        <w:rPr>
          <w:rFonts w:ascii="Arial" w:hAnsi="Arial" w:cs="Arial"/>
          <w:sz w:val="24"/>
          <w:szCs w:val="24"/>
        </w:rPr>
        <w:t>me</w:t>
      </w:r>
      <w:r w:rsidRPr="008F474E">
        <w:rPr>
          <w:rFonts w:ascii="Arial" w:hAnsi="Arial" w:cs="Arial"/>
          <w:spacing w:val="-3"/>
          <w:sz w:val="24"/>
          <w:szCs w:val="24"/>
        </w:rPr>
        <w:t>r</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5"/>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pacing w:val="-5"/>
          <w:sz w:val="24"/>
          <w:szCs w:val="24"/>
        </w:rPr>
        <w:t>e</w:t>
      </w:r>
      <w:r w:rsidRPr="008F474E">
        <w:rPr>
          <w:rFonts w:ascii="Arial" w:hAnsi="Arial" w:cs="Arial"/>
          <w:sz w:val="24"/>
          <w:szCs w:val="24"/>
        </w:rPr>
        <w:t>l</w:t>
      </w:r>
      <w:r w:rsidRPr="008F474E">
        <w:rPr>
          <w:rFonts w:ascii="Arial" w:hAnsi="Arial" w:cs="Arial"/>
          <w:spacing w:val="3"/>
          <w:sz w:val="24"/>
          <w:szCs w:val="24"/>
        </w:rPr>
        <w:t xml:space="preserve"> </w:t>
      </w:r>
      <w:r w:rsidRPr="008F474E">
        <w:rPr>
          <w:rFonts w:ascii="Arial" w:hAnsi="Arial" w:cs="Arial"/>
          <w:spacing w:val="-3"/>
          <w:sz w:val="24"/>
          <w:szCs w:val="24"/>
        </w:rPr>
        <w:t>t</w:t>
      </w:r>
      <w:r w:rsidRPr="008F474E">
        <w:rPr>
          <w:rFonts w:ascii="Arial" w:hAnsi="Arial" w:cs="Arial"/>
          <w:spacing w:val="3"/>
          <w:sz w:val="24"/>
          <w:szCs w:val="24"/>
        </w:rPr>
        <w:t>i</w:t>
      </w:r>
      <w:r w:rsidRPr="008F474E">
        <w:rPr>
          <w:rFonts w:ascii="Arial" w:hAnsi="Arial" w:cs="Arial"/>
          <w:spacing w:val="-5"/>
          <w:sz w:val="24"/>
          <w:szCs w:val="24"/>
        </w:rPr>
        <w:t>p</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sz w:val="24"/>
          <w:szCs w:val="24"/>
        </w:rPr>
        <w:t>n</w:t>
      </w:r>
      <w:r w:rsidRPr="008F474E">
        <w:rPr>
          <w:rFonts w:ascii="Arial" w:hAnsi="Arial" w:cs="Arial"/>
          <w:spacing w:val="-5"/>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2"/>
          <w:w w:val="101"/>
          <w:sz w:val="24"/>
          <w:szCs w:val="24"/>
        </w:rPr>
        <w:t>c</w:t>
      </w:r>
      <w:r w:rsidRPr="008F474E">
        <w:rPr>
          <w:rFonts w:ascii="Arial" w:hAnsi="Arial" w:cs="Arial"/>
          <w:w w:val="101"/>
          <w:sz w:val="24"/>
          <w:szCs w:val="24"/>
        </w:rPr>
        <w:t>ua</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1"/>
          <w:w w:val="101"/>
          <w:sz w:val="24"/>
          <w:szCs w:val="24"/>
        </w:rPr>
        <w:t>r</w:t>
      </w:r>
      <w:r w:rsidRPr="008F474E">
        <w:rPr>
          <w:rFonts w:ascii="Arial" w:hAnsi="Arial" w:cs="Arial"/>
          <w:spacing w:val="-3"/>
          <w:w w:val="101"/>
          <w:sz w:val="24"/>
          <w:szCs w:val="24"/>
        </w:rPr>
        <w:t>n</w:t>
      </w:r>
      <w:r w:rsidRPr="008F474E">
        <w:rPr>
          <w:rFonts w:ascii="Arial" w:hAnsi="Arial" w:cs="Arial"/>
          <w:w w:val="101"/>
          <w:sz w:val="24"/>
          <w:szCs w:val="24"/>
        </w:rPr>
        <w:t>o.</w:t>
      </w:r>
    </w:p>
    <w:p w:rsidR="00275B02" w:rsidRPr="008F474E" w:rsidRDefault="00275B02" w:rsidP="00275B02">
      <w:pPr>
        <w:widowControl w:val="0"/>
        <w:tabs>
          <w:tab w:val="left" w:pos="1280"/>
        </w:tabs>
        <w:autoSpaceDE w:val="0"/>
        <w:autoSpaceDN w:val="0"/>
        <w:adjustRightInd w:val="0"/>
        <w:jc w:val="both"/>
        <w:rPr>
          <w:rFonts w:ascii="Arial" w:hAnsi="Arial" w:cs="Arial"/>
          <w:sz w:val="24"/>
          <w:szCs w:val="24"/>
        </w:rPr>
      </w:pPr>
      <w:r w:rsidRPr="008F474E">
        <w:rPr>
          <w:rFonts w:ascii="Arial" w:hAnsi="Arial" w:cs="Arial"/>
          <w:spacing w:val="-1"/>
          <w:sz w:val="24"/>
          <w:szCs w:val="24"/>
        </w:rPr>
        <w:t>D</w:t>
      </w:r>
      <w:r w:rsidRPr="008F474E">
        <w:rPr>
          <w:rFonts w:ascii="Arial" w:hAnsi="Arial" w:cs="Arial"/>
          <w:sz w:val="24"/>
          <w:szCs w:val="24"/>
        </w:rPr>
        <w:t>ebe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4"/>
          <w:sz w:val="24"/>
          <w:szCs w:val="24"/>
        </w:rPr>
        <w:t xml:space="preserve"> </w:t>
      </w:r>
      <w:r w:rsidRPr="008F474E">
        <w:rPr>
          <w:rFonts w:ascii="Arial" w:hAnsi="Arial" w:cs="Arial"/>
          <w:spacing w:val="1"/>
          <w:sz w:val="24"/>
          <w:szCs w:val="24"/>
        </w:rPr>
        <w:t>r</w:t>
      </w:r>
      <w:r w:rsidRPr="008F474E">
        <w:rPr>
          <w:rFonts w:ascii="Arial" w:hAnsi="Arial" w:cs="Arial"/>
          <w:sz w:val="24"/>
          <w:szCs w:val="24"/>
        </w:rPr>
        <w:t>eg</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l</w:t>
      </w:r>
      <w:r w:rsidRPr="008F474E">
        <w:rPr>
          <w:rFonts w:ascii="Arial" w:hAnsi="Arial" w:cs="Arial"/>
          <w:sz w:val="24"/>
          <w:szCs w:val="24"/>
        </w:rPr>
        <w:t>í</w:t>
      </w:r>
      <w:r w:rsidRPr="008F474E">
        <w:rPr>
          <w:rFonts w:ascii="Arial" w:hAnsi="Arial" w:cs="Arial"/>
          <w:spacing w:val="2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4"/>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y</w:t>
      </w:r>
      <w:r w:rsidRPr="008F474E">
        <w:rPr>
          <w:rFonts w:ascii="Arial" w:hAnsi="Arial" w:cs="Arial"/>
          <w:spacing w:val="25"/>
          <w:sz w:val="24"/>
          <w:szCs w:val="24"/>
        </w:rPr>
        <w:t xml:space="preserve"> </w:t>
      </w:r>
      <w:r w:rsidRPr="008F474E">
        <w:rPr>
          <w:rFonts w:ascii="Arial" w:hAnsi="Arial" w:cs="Arial"/>
          <w:sz w:val="24"/>
          <w:szCs w:val="24"/>
        </w:rPr>
        <w:t>ent</w:t>
      </w:r>
      <w:r w:rsidRPr="008F474E">
        <w:rPr>
          <w:rFonts w:ascii="Arial" w:hAnsi="Arial" w:cs="Arial"/>
          <w:spacing w:val="1"/>
          <w:sz w:val="24"/>
          <w:szCs w:val="24"/>
        </w:rPr>
        <w:t>r</w:t>
      </w:r>
      <w:r w:rsidRPr="008F474E">
        <w:rPr>
          <w:rFonts w:ascii="Arial" w:hAnsi="Arial" w:cs="Arial"/>
          <w:sz w:val="24"/>
          <w:szCs w:val="24"/>
        </w:rPr>
        <w:t>ada</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25"/>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23"/>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pacing w:val="1"/>
          <w:sz w:val="24"/>
          <w:szCs w:val="24"/>
        </w:rPr>
        <w:t>i</w:t>
      </w:r>
      <w:r w:rsidRPr="008F474E">
        <w:rPr>
          <w:rFonts w:ascii="Arial" w:hAnsi="Arial" w:cs="Arial"/>
          <w:spacing w:val="-3"/>
          <w:sz w:val="24"/>
          <w:szCs w:val="24"/>
        </w:rPr>
        <w:t>t</w:t>
      </w:r>
      <w:r w:rsidRPr="008F474E">
        <w:rPr>
          <w:rFonts w:ascii="Arial" w:hAnsi="Arial" w:cs="Arial"/>
          <w:sz w:val="24"/>
          <w:szCs w:val="24"/>
        </w:rPr>
        <w:t>ado</w:t>
      </w:r>
      <w:r w:rsidRPr="008F474E">
        <w:rPr>
          <w:rFonts w:ascii="Arial" w:hAnsi="Arial" w:cs="Arial"/>
          <w:spacing w:val="26"/>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r</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41"/>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z w:val="24"/>
          <w:szCs w:val="24"/>
        </w:rPr>
        <w:t>os</w:t>
      </w:r>
      <w:r w:rsidRPr="008F474E">
        <w:rPr>
          <w:rFonts w:ascii="Arial" w:hAnsi="Arial" w:cs="Arial"/>
          <w:spacing w:val="25"/>
          <w:sz w:val="24"/>
          <w:szCs w:val="24"/>
        </w:rPr>
        <w:t xml:space="preserve"> </w:t>
      </w:r>
      <w:r w:rsidRPr="008F474E">
        <w:rPr>
          <w:rFonts w:ascii="Arial" w:hAnsi="Arial" w:cs="Arial"/>
          <w:sz w:val="24"/>
          <w:szCs w:val="24"/>
        </w:rPr>
        <w:t>de</w:t>
      </w:r>
      <w:r w:rsidRPr="008F474E">
        <w:rPr>
          <w:rFonts w:ascii="Arial" w:hAnsi="Arial" w:cs="Arial"/>
          <w:spacing w:val="24"/>
          <w:sz w:val="24"/>
          <w:szCs w:val="24"/>
        </w:rPr>
        <w:t xml:space="preserve"> </w:t>
      </w:r>
      <w:r w:rsidRPr="008F474E">
        <w:rPr>
          <w:rFonts w:ascii="Arial" w:hAnsi="Arial" w:cs="Arial"/>
          <w:spacing w:val="3"/>
          <w:sz w:val="24"/>
          <w:szCs w:val="24"/>
        </w:rPr>
        <w:t>l</w:t>
      </w:r>
      <w:r w:rsidRPr="008F474E">
        <w:rPr>
          <w:rFonts w:ascii="Arial" w:hAnsi="Arial" w:cs="Arial"/>
          <w:sz w:val="24"/>
          <w:szCs w:val="24"/>
        </w:rPr>
        <w:t>a 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 </w:t>
      </w:r>
      <w:r w:rsidRPr="008F474E">
        <w:rPr>
          <w:rFonts w:ascii="Arial" w:hAnsi="Arial" w:cs="Arial"/>
          <w:spacing w:val="-10"/>
          <w:sz w:val="24"/>
          <w:szCs w:val="24"/>
        </w:rPr>
        <w:t xml:space="preserve"> </w:t>
      </w:r>
      <w:r w:rsidRPr="008F474E">
        <w:rPr>
          <w:rFonts w:ascii="Arial" w:hAnsi="Arial" w:cs="Arial"/>
          <w:spacing w:val="3"/>
          <w:sz w:val="24"/>
          <w:szCs w:val="24"/>
        </w:rPr>
        <w:t>c</w:t>
      </w:r>
      <w:r w:rsidRPr="008F474E">
        <w:rPr>
          <w:rFonts w:ascii="Arial" w:hAnsi="Arial" w:cs="Arial"/>
          <w:sz w:val="24"/>
          <w:szCs w:val="24"/>
        </w:rPr>
        <w:t>on</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n</w:t>
      </w:r>
      <w:r w:rsidRPr="008F474E">
        <w:rPr>
          <w:rFonts w:ascii="Arial" w:hAnsi="Arial" w:cs="Arial"/>
          <w:sz w:val="24"/>
          <w:szCs w:val="24"/>
        </w:rPr>
        <w:t>do</w:t>
      </w:r>
      <w:r w:rsidRPr="008F474E">
        <w:rPr>
          <w:rFonts w:ascii="Arial" w:hAnsi="Arial" w:cs="Arial"/>
          <w:spacing w:val="48"/>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6"/>
          <w:sz w:val="24"/>
          <w:szCs w:val="24"/>
        </w:rPr>
        <w:t xml:space="preserve"> </w:t>
      </w:r>
      <w:r w:rsidRPr="008F474E">
        <w:rPr>
          <w:rFonts w:ascii="Arial" w:hAnsi="Arial" w:cs="Arial"/>
          <w:spacing w:val="1"/>
          <w:sz w:val="24"/>
          <w:szCs w:val="24"/>
        </w:rPr>
        <w:t>si</w:t>
      </w:r>
      <w:r w:rsidRPr="008F474E">
        <w:rPr>
          <w:rFonts w:ascii="Arial" w:hAnsi="Arial" w:cs="Arial"/>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ente</w:t>
      </w:r>
      <w:r w:rsidRPr="008F474E">
        <w:rPr>
          <w:rFonts w:ascii="Arial" w:hAnsi="Arial" w:cs="Arial"/>
          <w:spacing w:val="48"/>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48"/>
          <w:sz w:val="24"/>
          <w:szCs w:val="24"/>
        </w:rPr>
        <w:t xml:space="preserve"> </w:t>
      </w:r>
      <w:r w:rsidRPr="008F474E">
        <w:rPr>
          <w:rFonts w:ascii="Arial" w:hAnsi="Arial" w:cs="Arial"/>
          <w:spacing w:val="1"/>
          <w:sz w:val="24"/>
          <w:szCs w:val="24"/>
        </w:rPr>
        <w:t>F</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z w:val="24"/>
          <w:szCs w:val="24"/>
        </w:rPr>
        <w:t>ha</w:t>
      </w:r>
      <w:r w:rsidRPr="008F474E">
        <w:rPr>
          <w:rFonts w:ascii="Arial" w:hAnsi="Arial" w:cs="Arial"/>
          <w:spacing w:val="49"/>
          <w:sz w:val="24"/>
          <w:szCs w:val="24"/>
        </w:rPr>
        <w:t xml:space="preserve"> </w:t>
      </w:r>
      <w:r w:rsidRPr="008F474E">
        <w:rPr>
          <w:rFonts w:ascii="Arial" w:hAnsi="Arial" w:cs="Arial"/>
          <w:sz w:val="24"/>
          <w:szCs w:val="24"/>
        </w:rPr>
        <w:t>de</w:t>
      </w:r>
      <w:r w:rsidRPr="008F474E">
        <w:rPr>
          <w:rFonts w:ascii="Arial" w:hAnsi="Arial" w:cs="Arial"/>
          <w:spacing w:val="50"/>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é</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49"/>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49"/>
          <w:sz w:val="24"/>
          <w:szCs w:val="24"/>
        </w:rPr>
        <w:t xml:space="preserve"> </w:t>
      </w:r>
      <w:r w:rsidRPr="008F474E">
        <w:rPr>
          <w:rFonts w:ascii="Arial" w:hAnsi="Arial" w:cs="Arial"/>
          <w:sz w:val="24"/>
          <w:szCs w:val="24"/>
        </w:rPr>
        <w:t>del</w:t>
      </w:r>
      <w:r w:rsidRPr="008F474E">
        <w:rPr>
          <w:rFonts w:ascii="Arial" w:hAnsi="Arial" w:cs="Arial"/>
          <w:spacing w:val="52"/>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8"/>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en</w:t>
      </w:r>
      <w:r w:rsidRPr="008F474E">
        <w:rPr>
          <w:rFonts w:ascii="Arial" w:hAnsi="Arial" w:cs="Arial"/>
          <w:spacing w:val="15"/>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16"/>
          <w:sz w:val="24"/>
          <w:szCs w:val="24"/>
        </w:rPr>
        <w:t xml:space="preserve"> </w:t>
      </w:r>
      <w:r w:rsidRPr="008F474E">
        <w:rPr>
          <w:rFonts w:ascii="Arial" w:hAnsi="Arial" w:cs="Arial"/>
          <w:spacing w:val="-3"/>
          <w:w w:val="101"/>
          <w:sz w:val="24"/>
          <w:szCs w:val="24"/>
        </w:rPr>
        <w:t>e</w:t>
      </w:r>
      <w:r w:rsidRPr="008F474E">
        <w:rPr>
          <w:rFonts w:ascii="Arial" w:hAnsi="Arial" w:cs="Arial"/>
          <w:w w:val="101"/>
          <w:sz w:val="24"/>
          <w:szCs w:val="24"/>
        </w:rPr>
        <w:t>l</w:t>
      </w:r>
      <w:r w:rsidRPr="008F474E">
        <w:rPr>
          <w:rFonts w:ascii="Arial" w:hAnsi="Arial" w:cs="Arial"/>
          <w:spacing w:val="19"/>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w:t>
      </w:r>
      <w:r w:rsidRPr="008F474E">
        <w:rPr>
          <w:rFonts w:ascii="Arial" w:hAnsi="Arial" w:cs="Arial"/>
          <w:sz w:val="24"/>
          <w:szCs w:val="24"/>
        </w:rPr>
        <w:t>pe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ente,</w:t>
      </w:r>
      <w:r w:rsidRPr="008F474E">
        <w:rPr>
          <w:rFonts w:ascii="Arial" w:hAnsi="Arial" w:cs="Arial"/>
          <w:spacing w:val="16"/>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en</w:t>
      </w:r>
      <w:r w:rsidRPr="008F474E">
        <w:rPr>
          <w:rFonts w:ascii="Arial" w:hAnsi="Arial" w:cs="Arial"/>
          <w:spacing w:val="16"/>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b</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z w:val="24"/>
          <w:szCs w:val="24"/>
        </w:rPr>
        <w:t>ha</w:t>
      </w:r>
      <w:r w:rsidRPr="008F474E">
        <w:rPr>
          <w:rFonts w:ascii="Arial" w:hAnsi="Arial" w:cs="Arial"/>
          <w:spacing w:val="16"/>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z w:val="24"/>
          <w:szCs w:val="24"/>
        </w:rPr>
        <w:t>de</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u</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7"/>
          <w:sz w:val="24"/>
          <w:szCs w:val="24"/>
        </w:rPr>
        <w:t xml:space="preserve"> </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sz w:val="24"/>
          <w:szCs w:val="24"/>
        </w:rPr>
        <w:t>q</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4"/>
          <w:sz w:val="24"/>
          <w:szCs w:val="24"/>
        </w:rPr>
        <w:t xml:space="preserve"> </w:t>
      </w:r>
      <w:r w:rsidRPr="008F474E">
        <w:rPr>
          <w:rFonts w:ascii="Arial" w:hAnsi="Arial" w:cs="Arial"/>
          <w:spacing w:val="3"/>
          <w:sz w:val="24"/>
          <w:szCs w:val="24"/>
        </w:rPr>
        <w:t>l</w:t>
      </w:r>
      <w:r w:rsidRPr="008F474E">
        <w:rPr>
          <w:rFonts w:ascii="Arial" w:hAnsi="Arial" w:cs="Arial"/>
          <w:sz w:val="24"/>
          <w:szCs w:val="24"/>
        </w:rPr>
        <w:t>o d</w:t>
      </w:r>
      <w:r w:rsidRPr="008F474E">
        <w:rPr>
          <w:rFonts w:ascii="Arial" w:hAnsi="Arial" w:cs="Arial"/>
          <w:spacing w:val="-3"/>
          <w:sz w:val="24"/>
          <w:szCs w:val="24"/>
        </w:rPr>
        <w:t>e</w:t>
      </w:r>
      <w:r w:rsidRPr="008F474E">
        <w:rPr>
          <w:rFonts w:ascii="Arial" w:hAnsi="Arial" w:cs="Arial"/>
          <w:spacing w:val="3"/>
          <w:sz w:val="24"/>
          <w:szCs w:val="24"/>
        </w:rPr>
        <w:t>v</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1"/>
          <w:sz w:val="24"/>
          <w:szCs w:val="24"/>
        </w:rPr>
        <w:t>lv</w:t>
      </w:r>
      <w:r w:rsidRPr="008F474E">
        <w:rPr>
          <w:rFonts w:ascii="Arial" w:hAnsi="Arial" w:cs="Arial"/>
          <w:sz w:val="24"/>
          <w:szCs w:val="24"/>
        </w:rPr>
        <w:t>e</w:t>
      </w:r>
      <w:r w:rsidRPr="008F474E">
        <w:rPr>
          <w:rFonts w:ascii="Arial" w:hAnsi="Arial" w:cs="Arial"/>
          <w:sz w:val="24"/>
          <w:szCs w:val="24"/>
        </w:rPr>
        <w:tab/>
        <w:t>y</w:t>
      </w:r>
      <w:r w:rsidRPr="008F474E">
        <w:rPr>
          <w:rFonts w:ascii="Arial" w:hAnsi="Arial" w:cs="Arial"/>
          <w:spacing w:val="49"/>
          <w:sz w:val="24"/>
          <w:szCs w:val="24"/>
        </w:rPr>
        <w:t xml:space="preserve"> </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z w:val="24"/>
          <w:szCs w:val="24"/>
        </w:rPr>
        <w:t>na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 xml:space="preserve">nte  </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52"/>
          <w:sz w:val="24"/>
          <w:szCs w:val="24"/>
        </w:rPr>
        <w:t xml:space="preserve"> </w:t>
      </w:r>
      <w:r w:rsidRPr="008F474E">
        <w:rPr>
          <w:rFonts w:ascii="Arial" w:hAnsi="Arial" w:cs="Arial"/>
          <w:w w:val="101"/>
          <w:sz w:val="24"/>
          <w:szCs w:val="24"/>
        </w:rPr>
        <w:t>de</w:t>
      </w:r>
      <w:r w:rsidRPr="008F474E">
        <w:rPr>
          <w:rFonts w:ascii="Arial" w:hAnsi="Arial" w:cs="Arial"/>
          <w:sz w:val="24"/>
          <w:szCs w:val="24"/>
        </w:rPr>
        <w:t xml:space="preserve"> </w:t>
      </w:r>
      <w:r w:rsidRPr="008F474E">
        <w:rPr>
          <w:rFonts w:ascii="Arial" w:hAnsi="Arial" w:cs="Arial"/>
          <w:spacing w:val="-5"/>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52"/>
          <w:sz w:val="24"/>
          <w:szCs w:val="24"/>
        </w:rPr>
        <w:t xml:space="preserve"> </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5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be.</w:t>
      </w:r>
      <w:r w:rsidRPr="008F474E">
        <w:rPr>
          <w:rFonts w:ascii="Arial" w:hAnsi="Arial" w:cs="Arial"/>
          <w:spacing w:val="53"/>
          <w:sz w:val="24"/>
          <w:szCs w:val="24"/>
        </w:rPr>
        <w:t xml:space="preserve"> </w:t>
      </w:r>
      <w:r w:rsidRPr="008F474E">
        <w:rPr>
          <w:rFonts w:ascii="Arial" w:hAnsi="Arial" w:cs="Arial"/>
          <w:sz w:val="24"/>
          <w:szCs w:val="24"/>
        </w:rPr>
        <w:t>Se</w:t>
      </w:r>
      <w:r w:rsidRPr="008F474E">
        <w:rPr>
          <w:rFonts w:ascii="Arial" w:hAnsi="Arial" w:cs="Arial"/>
          <w:spacing w:val="53"/>
          <w:sz w:val="24"/>
          <w:szCs w:val="24"/>
        </w:rPr>
        <w:t xml:space="preserve"> </w:t>
      </w:r>
      <w:r w:rsidRPr="008F474E">
        <w:rPr>
          <w:rFonts w:ascii="Arial" w:hAnsi="Arial" w:cs="Arial"/>
          <w:sz w:val="24"/>
          <w:szCs w:val="24"/>
        </w:rPr>
        <w:t>en</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55"/>
          <w:sz w:val="24"/>
          <w:szCs w:val="24"/>
        </w:rPr>
        <w:t xml:space="preserve"> </w:t>
      </w:r>
      <w:r w:rsidRPr="008F474E">
        <w:rPr>
          <w:rFonts w:ascii="Arial" w:hAnsi="Arial" w:cs="Arial"/>
          <w:sz w:val="24"/>
          <w:szCs w:val="24"/>
        </w:rPr>
        <w:t>en</w:t>
      </w:r>
      <w:r w:rsidRPr="008F474E">
        <w:rPr>
          <w:rFonts w:ascii="Arial" w:hAnsi="Arial" w:cs="Arial"/>
          <w:spacing w:val="53"/>
          <w:sz w:val="24"/>
          <w:szCs w:val="24"/>
        </w:rPr>
        <w:t xml:space="preserve"> </w:t>
      </w:r>
      <w:r w:rsidRPr="008F474E">
        <w:rPr>
          <w:rFonts w:ascii="Arial" w:hAnsi="Arial" w:cs="Arial"/>
          <w:sz w:val="24"/>
          <w:szCs w:val="24"/>
        </w:rPr>
        <w:t>el</w:t>
      </w:r>
      <w:r w:rsidRPr="008F474E">
        <w:rPr>
          <w:rFonts w:ascii="Arial" w:hAnsi="Arial" w:cs="Arial"/>
          <w:spacing w:val="55"/>
          <w:sz w:val="24"/>
          <w:szCs w:val="24"/>
        </w:rPr>
        <w:t xml:space="preserve"> </w:t>
      </w:r>
      <w:r w:rsidRPr="008F474E">
        <w:rPr>
          <w:rFonts w:ascii="Arial" w:hAnsi="Arial" w:cs="Arial"/>
          <w:sz w:val="24"/>
          <w:szCs w:val="24"/>
        </w:rPr>
        <w:t>S</w:t>
      </w:r>
      <w:r w:rsidRPr="008F474E">
        <w:rPr>
          <w:rFonts w:ascii="Arial" w:hAnsi="Arial" w:cs="Arial"/>
          <w:spacing w:val="1"/>
          <w:sz w:val="24"/>
          <w:szCs w:val="24"/>
        </w:rPr>
        <w:t>is</w:t>
      </w:r>
      <w:r w:rsidRPr="008F474E">
        <w:rPr>
          <w:rFonts w:ascii="Arial" w:hAnsi="Arial" w:cs="Arial"/>
          <w:sz w:val="24"/>
          <w:szCs w:val="24"/>
        </w:rPr>
        <w:t>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5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54"/>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Integ</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ó</w:t>
      </w:r>
      <w:r w:rsidRPr="008F474E">
        <w:rPr>
          <w:rFonts w:ascii="Arial" w:hAnsi="Arial" w:cs="Arial"/>
          <w:sz w:val="24"/>
          <w:szCs w:val="24"/>
        </w:rPr>
        <w:t xml:space="preserve">n </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w w:val="101"/>
          <w:sz w:val="24"/>
          <w:szCs w:val="24"/>
        </w:rPr>
        <w:t>en</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1"/>
          <w:w w:val="101"/>
          <w:sz w:val="24"/>
          <w:szCs w:val="24"/>
        </w:rPr>
        <w:t>r</w:t>
      </w:r>
      <w:r w:rsidRPr="008F474E">
        <w:rPr>
          <w:rFonts w:ascii="Arial" w:hAnsi="Arial" w:cs="Arial"/>
          <w:spacing w:val="2"/>
          <w:w w:val="101"/>
          <w:sz w:val="24"/>
          <w:szCs w:val="24"/>
        </w:rPr>
        <w:t>e</w:t>
      </w:r>
      <w:r w:rsidRPr="008F474E">
        <w:rPr>
          <w:rFonts w:ascii="Arial" w:hAnsi="Arial" w:cs="Arial"/>
          <w:spacing w:val="-3"/>
          <w:w w:val="101"/>
          <w:sz w:val="24"/>
          <w:szCs w:val="24"/>
        </w:rPr>
        <w:t>g</w:t>
      </w:r>
      <w:r w:rsidRPr="008F474E">
        <w:rPr>
          <w:rFonts w:ascii="Arial" w:hAnsi="Arial" w:cs="Arial"/>
          <w:spacing w:val="3"/>
          <w:w w:val="101"/>
          <w:sz w:val="24"/>
          <w:szCs w:val="24"/>
        </w:rPr>
        <w:t>i</w:t>
      </w:r>
      <w:r w:rsidRPr="008F474E">
        <w:rPr>
          <w:rFonts w:ascii="Arial" w:hAnsi="Arial" w:cs="Arial"/>
          <w:spacing w:val="-2"/>
          <w:w w:val="101"/>
          <w:sz w:val="24"/>
          <w:szCs w:val="24"/>
        </w:rPr>
        <w:t>s</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E81E8A" w:rsidRDefault="00275B02" w:rsidP="00275B02">
      <w:pPr>
        <w:pStyle w:val="Ttulo2"/>
        <w:rPr>
          <w:sz w:val="24"/>
          <w:szCs w:val="24"/>
        </w:rPr>
      </w:pPr>
      <w:bookmarkStart w:id="85" w:name="_Toc415237301"/>
      <w:r w:rsidRPr="00E81E8A">
        <w:rPr>
          <w:i w:val="0"/>
          <w:sz w:val="24"/>
          <w:szCs w:val="24"/>
        </w:rPr>
        <w:t>10.2 Responsabilidades del Uso y Préstamo de Expedientes</w:t>
      </w:r>
      <w:bookmarkEnd w:id="85"/>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T</w:t>
      </w:r>
      <w:r w:rsidRPr="008F474E">
        <w:rPr>
          <w:rFonts w:ascii="Arial" w:hAnsi="Arial" w:cs="Arial"/>
          <w:sz w:val="24"/>
          <w:szCs w:val="24"/>
        </w:rPr>
        <w:t>o</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0"/>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32"/>
          <w:sz w:val="24"/>
          <w:szCs w:val="24"/>
        </w:rPr>
        <w:t xml:space="preserve"> </w:t>
      </w:r>
      <w:r w:rsidRPr="008F474E">
        <w:rPr>
          <w:rFonts w:ascii="Arial" w:hAnsi="Arial" w:cs="Arial"/>
          <w:spacing w:val="-3"/>
          <w:sz w:val="24"/>
          <w:szCs w:val="24"/>
        </w:rPr>
        <w:t>u</w:t>
      </w:r>
      <w:r w:rsidRPr="008F474E">
        <w:rPr>
          <w:rFonts w:ascii="Arial" w:hAnsi="Arial" w:cs="Arial"/>
          <w:spacing w:val="3"/>
          <w:sz w:val="24"/>
          <w:szCs w:val="24"/>
        </w:rPr>
        <w:t>s</w:t>
      </w:r>
      <w:r w:rsidRPr="008F474E">
        <w:rPr>
          <w:rFonts w:ascii="Arial" w:hAnsi="Arial" w:cs="Arial"/>
          <w:sz w:val="24"/>
          <w:szCs w:val="24"/>
        </w:rPr>
        <w:t>ua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os </w:t>
      </w:r>
      <w:r w:rsidRPr="008F474E">
        <w:rPr>
          <w:rFonts w:ascii="Arial" w:hAnsi="Arial" w:cs="Arial"/>
          <w:spacing w:val="30"/>
          <w:sz w:val="24"/>
          <w:szCs w:val="24"/>
        </w:rPr>
        <w:t xml:space="preserve"> </w:t>
      </w:r>
      <w:r w:rsidRPr="008F474E">
        <w:rPr>
          <w:rFonts w:ascii="Arial" w:hAnsi="Arial" w:cs="Arial"/>
          <w:spacing w:val="1"/>
          <w:sz w:val="24"/>
          <w:szCs w:val="24"/>
        </w:rPr>
        <w:t>i</w:t>
      </w:r>
      <w:r w:rsidRPr="008F474E">
        <w:rPr>
          <w:rFonts w:ascii="Arial" w:hAnsi="Arial" w:cs="Arial"/>
          <w:sz w:val="24"/>
          <w:szCs w:val="24"/>
        </w:rPr>
        <w:t>nte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2"/>
          <w:sz w:val="24"/>
          <w:szCs w:val="24"/>
        </w:rPr>
        <w:t>s</w:t>
      </w:r>
      <w:r w:rsidRPr="008F474E">
        <w:rPr>
          <w:rFonts w:ascii="Arial" w:hAnsi="Arial" w:cs="Arial"/>
          <w:sz w:val="24"/>
          <w:szCs w:val="24"/>
        </w:rPr>
        <w:t xml:space="preserve">, </w:t>
      </w:r>
      <w:r w:rsidRPr="008F474E">
        <w:rPr>
          <w:rFonts w:ascii="Arial" w:hAnsi="Arial" w:cs="Arial"/>
          <w:spacing w:val="31"/>
          <w:sz w:val="24"/>
          <w:szCs w:val="24"/>
        </w:rPr>
        <w:t xml:space="preserve"> </w:t>
      </w:r>
      <w:r w:rsidRPr="008F474E">
        <w:rPr>
          <w:rFonts w:ascii="Arial" w:hAnsi="Arial" w:cs="Arial"/>
          <w:sz w:val="24"/>
          <w:szCs w:val="24"/>
        </w:rPr>
        <w:t xml:space="preserve">en </w:t>
      </w:r>
      <w:r w:rsidRPr="008F474E">
        <w:rPr>
          <w:rFonts w:ascii="Arial" w:hAnsi="Arial" w:cs="Arial"/>
          <w:spacing w:val="33"/>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u </w:t>
      </w:r>
      <w:r w:rsidRPr="008F474E">
        <w:rPr>
          <w:rFonts w:ascii="Arial" w:hAnsi="Arial" w:cs="Arial"/>
          <w:spacing w:val="29"/>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nd</w:t>
      </w:r>
      <w:r w:rsidRPr="008F474E">
        <w:rPr>
          <w:rFonts w:ascii="Arial" w:hAnsi="Arial" w:cs="Arial"/>
          <w:spacing w:val="1"/>
          <w:sz w:val="24"/>
          <w:szCs w:val="24"/>
        </w:rPr>
        <w:t>ici</w:t>
      </w:r>
      <w:r w:rsidRPr="008F474E">
        <w:rPr>
          <w:rFonts w:ascii="Arial" w:hAnsi="Arial" w:cs="Arial"/>
          <w:sz w:val="24"/>
          <w:szCs w:val="24"/>
        </w:rPr>
        <w:t xml:space="preserve">ón </w:t>
      </w:r>
      <w:r w:rsidRPr="008F474E">
        <w:rPr>
          <w:rFonts w:ascii="Arial" w:hAnsi="Arial" w:cs="Arial"/>
          <w:spacing w:val="29"/>
          <w:sz w:val="24"/>
          <w:szCs w:val="24"/>
        </w:rPr>
        <w:t xml:space="preserve"> </w:t>
      </w:r>
      <w:r w:rsidRPr="008F474E">
        <w:rPr>
          <w:rFonts w:ascii="Arial" w:hAnsi="Arial" w:cs="Arial"/>
          <w:sz w:val="24"/>
          <w:szCs w:val="24"/>
        </w:rPr>
        <w:t xml:space="preserve">de </w:t>
      </w:r>
      <w:r w:rsidRPr="008F474E">
        <w:rPr>
          <w:rFonts w:ascii="Arial" w:hAnsi="Arial" w:cs="Arial"/>
          <w:spacing w:val="33"/>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z w:val="24"/>
          <w:szCs w:val="24"/>
        </w:rPr>
        <w:t xml:space="preserve">os </w:t>
      </w:r>
      <w:r w:rsidRPr="008F474E">
        <w:rPr>
          <w:rFonts w:ascii="Arial" w:hAnsi="Arial" w:cs="Arial"/>
          <w:spacing w:val="30"/>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ú</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29"/>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on </w:t>
      </w:r>
      <w:r w:rsidRPr="008F474E">
        <w:rPr>
          <w:rFonts w:ascii="Arial" w:hAnsi="Arial" w:cs="Arial"/>
          <w:spacing w:val="32"/>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z w:val="24"/>
          <w:szCs w:val="24"/>
        </w:rPr>
        <w:t>on</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1"/>
          <w:sz w:val="24"/>
          <w:szCs w:val="24"/>
        </w:rPr>
        <w:t>is</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pacing w:val="1"/>
          <w:sz w:val="24"/>
          <w:szCs w:val="24"/>
        </w:rPr>
        <w:t>li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3"/>
          <w:sz w:val="24"/>
          <w:szCs w:val="24"/>
        </w:rPr>
        <w:t xml:space="preserve"> </w:t>
      </w:r>
      <w:r w:rsidRPr="008F474E">
        <w:rPr>
          <w:rFonts w:ascii="Arial" w:hAnsi="Arial" w:cs="Arial"/>
          <w:spacing w:val="-3"/>
          <w:sz w:val="24"/>
          <w:szCs w:val="24"/>
        </w:rPr>
        <w:t>a</w:t>
      </w:r>
      <w:r w:rsidRPr="008F474E">
        <w:rPr>
          <w:rFonts w:ascii="Arial" w:hAnsi="Arial" w:cs="Arial"/>
          <w:sz w:val="24"/>
          <w:szCs w:val="24"/>
        </w:rPr>
        <w:t>dm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4"/>
          <w:sz w:val="24"/>
          <w:szCs w:val="24"/>
        </w:rPr>
        <w:t xml:space="preserve"> </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4"/>
          <w:sz w:val="24"/>
          <w:szCs w:val="24"/>
        </w:rPr>
        <w:t>v</w:t>
      </w:r>
      <w:r w:rsidRPr="008F474E">
        <w:rPr>
          <w:rFonts w:ascii="Arial" w:hAnsi="Arial" w:cs="Arial"/>
          <w:spacing w:val="3"/>
          <w:sz w:val="24"/>
          <w:szCs w:val="24"/>
        </w:rPr>
        <w:t>i</w:t>
      </w:r>
      <w:r w:rsidRPr="008F474E">
        <w:rPr>
          <w:rFonts w:ascii="Arial" w:hAnsi="Arial" w:cs="Arial"/>
          <w:sz w:val="24"/>
          <w:szCs w:val="24"/>
        </w:rPr>
        <w:t xml:space="preserve">l </w:t>
      </w:r>
      <w:r w:rsidRPr="008F474E">
        <w:rPr>
          <w:rFonts w:ascii="Arial" w:hAnsi="Arial" w:cs="Arial"/>
          <w:spacing w:val="21"/>
          <w:sz w:val="24"/>
          <w:szCs w:val="24"/>
        </w:rPr>
        <w:t xml:space="preserve"> </w:t>
      </w:r>
      <w:r w:rsidRPr="008F474E">
        <w:rPr>
          <w:rFonts w:ascii="Arial" w:hAnsi="Arial" w:cs="Arial"/>
          <w:sz w:val="24"/>
          <w:szCs w:val="24"/>
        </w:rPr>
        <w:t>y</w:t>
      </w:r>
      <w:r w:rsidRPr="008F474E">
        <w:rPr>
          <w:rFonts w:ascii="Arial" w:hAnsi="Arial" w:cs="Arial"/>
          <w:spacing w:val="10"/>
          <w:sz w:val="24"/>
          <w:szCs w:val="24"/>
        </w:rPr>
        <w:t xml:space="preserve"> </w:t>
      </w:r>
      <w:r w:rsidRPr="008F474E">
        <w:rPr>
          <w:rFonts w:ascii="Arial" w:hAnsi="Arial" w:cs="Arial"/>
          <w:sz w:val="24"/>
          <w:szCs w:val="24"/>
        </w:rPr>
        <w:t>pe</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mente</w:t>
      </w:r>
      <w:r w:rsidRPr="008F474E">
        <w:rPr>
          <w:rFonts w:ascii="Arial" w:hAnsi="Arial" w:cs="Arial"/>
          <w:spacing w:val="10"/>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5"/>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pacing w:val="3"/>
          <w:sz w:val="24"/>
          <w:szCs w:val="24"/>
        </w:rPr>
        <w:t>j</w:t>
      </w:r>
      <w:r w:rsidRPr="008F474E">
        <w:rPr>
          <w:rFonts w:ascii="Arial" w:hAnsi="Arial" w:cs="Arial"/>
          <w:sz w:val="24"/>
          <w:szCs w:val="24"/>
        </w:rPr>
        <w:t>o</w:t>
      </w:r>
      <w:r w:rsidRPr="008F474E">
        <w:rPr>
          <w:rFonts w:ascii="Arial" w:hAnsi="Arial" w:cs="Arial"/>
          <w:spacing w:val="1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5"/>
          <w:sz w:val="24"/>
          <w:szCs w:val="24"/>
        </w:rPr>
        <w:t xml:space="preserve"> </w:t>
      </w:r>
      <w:r w:rsidRPr="008F474E">
        <w:rPr>
          <w:rFonts w:ascii="Arial" w:hAnsi="Arial" w:cs="Arial"/>
          <w:sz w:val="24"/>
          <w:szCs w:val="24"/>
        </w:rPr>
        <w:t>y</w:t>
      </w:r>
      <w:r w:rsidRPr="008F474E">
        <w:rPr>
          <w:rFonts w:ascii="Arial" w:hAnsi="Arial" w:cs="Arial"/>
          <w:spacing w:val="10"/>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pond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11"/>
          <w:sz w:val="24"/>
          <w:szCs w:val="24"/>
        </w:rPr>
        <w:t xml:space="preserve"> </w:t>
      </w:r>
      <w:r w:rsidRPr="008F474E">
        <w:rPr>
          <w:rFonts w:ascii="Arial" w:hAnsi="Arial" w:cs="Arial"/>
          <w:sz w:val="24"/>
          <w:szCs w:val="24"/>
        </w:rPr>
        <w:t>por</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1"/>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2"/>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20"/>
          <w:sz w:val="24"/>
          <w:szCs w:val="24"/>
        </w:rPr>
        <w:t xml:space="preserve"> </w:t>
      </w:r>
      <w:r w:rsidRPr="008F474E">
        <w:rPr>
          <w:rFonts w:ascii="Arial" w:hAnsi="Arial" w:cs="Arial"/>
          <w:spacing w:val="2"/>
          <w:w w:val="101"/>
          <w:sz w:val="24"/>
          <w:szCs w:val="24"/>
        </w:rPr>
        <w:t>m</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w w:val="101"/>
          <w:sz w:val="24"/>
          <w:szCs w:val="24"/>
        </w:rPr>
        <w:t>nt</w:t>
      </w:r>
      <w:r w:rsidRPr="008F474E">
        <w:rPr>
          <w:rFonts w:ascii="Arial" w:hAnsi="Arial" w:cs="Arial"/>
          <w:spacing w:val="1"/>
          <w:w w:val="101"/>
          <w:sz w:val="24"/>
          <w:szCs w:val="24"/>
        </w:rPr>
        <w:t>r</w:t>
      </w:r>
      <w:r w:rsidRPr="008F474E">
        <w:rPr>
          <w:rFonts w:ascii="Arial" w:hAnsi="Arial" w:cs="Arial"/>
          <w:w w:val="101"/>
          <w:sz w:val="24"/>
          <w:szCs w:val="24"/>
        </w:rPr>
        <w:t>as</w:t>
      </w:r>
      <w:r w:rsidRPr="008F474E">
        <w:rPr>
          <w:rFonts w:ascii="Arial" w:hAnsi="Arial" w:cs="Arial"/>
          <w:spacing w:val="2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én</w:t>
      </w:r>
      <w:r w:rsidRPr="008F474E">
        <w:rPr>
          <w:rFonts w:ascii="Arial" w:hAnsi="Arial" w:cs="Arial"/>
          <w:spacing w:val="23"/>
          <w:sz w:val="24"/>
          <w:szCs w:val="24"/>
        </w:rPr>
        <w:t xml:space="preserve"> </w:t>
      </w:r>
      <w:r w:rsidRPr="008F474E">
        <w:rPr>
          <w:rFonts w:ascii="Arial" w:hAnsi="Arial" w:cs="Arial"/>
          <w:sz w:val="24"/>
          <w:szCs w:val="24"/>
        </w:rPr>
        <w:t>a</w:t>
      </w:r>
      <w:r w:rsidRPr="008F474E">
        <w:rPr>
          <w:rFonts w:ascii="Arial" w:hAnsi="Arial" w:cs="Arial"/>
          <w:spacing w:val="19"/>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23"/>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go</w:t>
      </w:r>
      <w:r w:rsidRPr="008F474E">
        <w:rPr>
          <w:rFonts w:ascii="Arial" w:hAnsi="Arial" w:cs="Arial"/>
          <w:spacing w:val="23"/>
          <w:sz w:val="24"/>
          <w:szCs w:val="24"/>
        </w:rPr>
        <w:t xml:space="preserve"> </w:t>
      </w:r>
      <w:r w:rsidRPr="008F474E">
        <w:rPr>
          <w:rFonts w:ascii="Arial" w:hAnsi="Arial" w:cs="Arial"/>
          <w:sz w:val="24"/>
          <w:szCs w:val="24"/>
        </w:rPr>
        <w:t>y</w:t>
      </w:r>
      <w:r w:rsidRPr="008F474E">
        <w:rPr>
          <w:rFonts w:ascii="Arial" w:hAnsi="Arial" w:cs="Arial"/>
          <w:spacing w:val="22"/>
          <w:sz w:val="24"/>
          <w:szCs w:val="24"/>
        </w:rPr>
        <w:t xml:space="preserve"> </w:t>
      </w:r>
      <w:r w:rsidRPr="008F474E">
        <w:rPr>
          <w:rFonts w:ascii="Arial" w:hAnsi="Arial" w:cs="Arial"/>
          <w:sz w:val="24"/>
          <w:szCs w:val="24"/>
        </w:rPr>
        <w:t>ap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4"/>
          <w:sz w:val="24"/>
          <w:szCs w:val="24"/>
        </w:rPr>
        <w:t>z</w:t>
      </w:r>
      <w:r w:rsidRPr="008F474E">
        <w:rPr>
          <w:rFonts w:ascii="Arial" w:hAnsi="Arial" w:cs="Arial"/>
          <w:spacing w:val="3"/>
          <w:sz w:val="24"/>
          <w:szCs w:val="24"/>
        </w:rPr>
        <w:t>c</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3"/>
          <w:sz w:val="24"/>
          <w:szCs w:val="24"/>
        </w:rPr>
        <w:t>b</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pacing w:val="5"/>
          <w:sz w:val="24"/>
          <w:szCs w:val="24"/>
        </w:rPr>
        <w:t>f</w:t>
      </w:r>
      <w:r w:rsidRPr="008F474E">
        <w:rPr>
          <w:rFonts w:ascii="Arial" w:hAnsi="Arial" w:cs="Arial"/>
          <w:spacing w:val="1"/>
          <w:sz w:val="24"/>
          <w:szCs w:val="24"/>
        </w:rPr>
        <w:t>i</w:t>
      </w:r>
      <w:r w:rsidRPr="008F474E">
        <w:rPr>
          <w:rFonts w:ascii="Arial" w:hAnsi="Arial" w:cs="Arial"/>
          <w:spacing w:val="-3"/>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da</w:t>
      </w:r>
      <w:r w:rsidRPr="008F474E">
        <w:rPr>
          <w:rFonts w:ascii="Arial" w:hAnsi="Arial" w:cs="Arial"/>
          <w:spacing w:val="21"/>
          <w:sz w:val="24"/>
          <w:szCs w:val="24"/>
        </w:rPr>
        <w:t xml:space="preserve"> </w:t>
      </w:r>
      <w:r w:rsidRPr="008F474E">
        <w:rPr>
          <w:rFonts w:ascii="Arial" w:hAnsi="Arial" w:cs="Arial"/>
          <w:spacing w:val="2"/>
          <w:sz w:val="24"/>
          <w:szCs w:val="24"/>
        </w:rPr>
        <w:t>p</w:t>
      </w:r>
      <w:r w:rsidRPr="008F474E">
        <w:rPr>
          <w:rFonts w:ascii="Arial" w:hAnsi="Arial" w:cs="Arial"/>
          <w:sz w:val="24"/>
          <w:szCs w:val="24"/>
        </w:rPr>
        <w:t>or</w:t>
      </w:r>
      <w:r w:rsidRPr="008F474E">
        <w:rPr>
          <w:rFonts w:ascii="Arial" w:hAnsi="Arial" w:cs="Arial"/>
          <w:spacing w:val="20"/>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23"/>
          <w:sz w:val="24"/>
          <w:szCs w:val="24"/>
        </w:rPr>
        <w:t xml:space="preserve"> </w:t>
      </w:r>
      <w:r w:rsidRPr="008F474E">
        <w:rPr>
          <w:rFonts w:ascii="Arial" w:hAnsi="Arial" w:cs="Arial"/>
          <w:spacing w:val="-3"/>
          <w:sz w:val="24"/>
          <w:szCs w:val="24"/>
        </w:rPr>
        <w:t>u</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w w:val="101"/>
          <w:sz w:val="24"/>
          <w:szCs w:val="24"/>
        </w:rPr>
        <w:t>o</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Servicio</w:t>
      </w:r>
      <w:r w:rsidRPr="008F474E">
        <w:rPr>
          <w:rFonts w:ascii="Arial" w:hAnsi="Arial" w:cs="Arial"/>
          <w:spacing w:val="14"/>
          <w:sz w:val="24"/>
          <w:szCs w:val="24"/>
        </w:rPr>
        <w:t xml:space="preserve"> </w:t>
      </w:r>
      <w:r w:rsidRPr="008F474E">
        <w:rPr>
          <w:rFonts w:ascii="Arial" w:hAnsi="Arial" w:cs="Arial"/>
          <w:spacing w:val="-1"/>
          <w:sz w:val="24"/>
          <w:szCs w:val="24"/>
        </w:rPr>
        <w:t>(</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z w:val="24"/>
          <w:szCs w:val="24"/>
        </w:rPr>
        <w:t>ue</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pacing w:val="-1"/>
          <w:sz w:val="24"/>
          <w:szCs w:val="24"/>
        </w:rPr>
        <w:t>N</w:t>
      </w:r>
      <w:r w:rsidRPr="008F474E">
        <w:rPr>
          <w:rFonts w:ascii="Arial" w:hAnsi="Arial" w:cs="Arial"/>
          <w:sz w:val="24"/>
          <w:szCs w:val="24"/>
        </w:rPr>
        <w:t>0</w:t>
      </w:r>
      <w:r w:rsidRPr="008F474E">
        <w:rPr>
          <w:rFonts w:ascii="Arial" w:hAnsi="Arial" w:cs="Arial"/>
          <w:spacing w:val="19"/>
          <w:sz w:val="24"/>
          <w:szCs w:val="24"/>
        </w:rPr>
        <w:t xml:space="preserve"> </w:t>
      </w:r>
      <w:r w:rsidRPr="008F474E">
        <w:rPr>
          <w:rFonts w:ascii="Arial" w:hAnsi="Arial" w:cs="Arial"/>
          <w:sz w:val="24"/>
          <w:szCs w:val="24"/>
        </w:rPr>
        <w:t>07</w:t>
      </w:r>
      <w:r w:rsidRPr="008F474E">
        <w:rPr>
          <w:rFonts w:ascii="Arial" w:hAnsi="Arial" w:cs="Arial"/>
          <w:spacing w:val="17"/>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29"/>
          <w:sz w:val="24"/>
          <w:szCs w:val="24"/>
        </w:rPr>
        <w:t xml:space="preserve"> </w:t>
      </w:r>
      <w:r w:rsidRPr="008F474E">
        <w:rPr>
          <w:rFonts w:ascii="Arial" w:hAnsi="Arial" w:cs="Arial"/>
          <w:spacing w:val="3"/>
          <w:sz w:val="24"/>
          <w:szCs w:val="24"/>
        </w:rPr>
        <w:t>j</w:t>
      </w:r>
      <w:r w:rsidRPr="008F474E">
        <w:rPr>
          <w:rFonts w:ascii="Arial" w:hAnsi="Arial" w:cs="Arial"/>
          <w:sz w:val="24"/>
          <w:szCs w:val="24"/>
        </w:rPr>
        <w:t>un</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z w:val="24"/>
          <w:szCs w:val="24"/>
        </w:rPr>
        <w:t>29</w:t>
      </w:r>
      <w:r w:rsidRPr="008F474E">
        <w:rPr>
          <w:rFonts w:ascii="Arial" w:hAnsi="Arial" w:cs="Arial"/>
          <w:spacing w:val="20"/>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2"/>
          <w:sz w:val="24"/>
          <w:szCs w:val="24"/>
        </w:rPr>
        <w:t>1</w:t>
      </w:r>
      <w:r w:rsidRPr="008F474E">
        <w:rPr>
          <w:rFonts w:ascii="Arial" w:hAnsi="Arial" w:cs="Arial"/>
          <w:sz w:val="24"/>
          <w:szCs w:val="24"/>
        </w:rPr>
        <w:t>994</w:t>
      </w:r>
      <w:r w:rsidRPr="008F474E">
        <w:rPr>
          <w:rFonts w:ascii="Arial" w:hAnsi="Arial" w:cs="Arial"/>
          <w:spacing w:val="1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0"/>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pacing w:val="2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G</w:t>
      </w:r>
      <w:r w:rsidRPr="008F474E">
        <w:rPr>
          <w:rFonts w:ascii="Arial" w:hAnsi="Arial" w:cs="Arial"/>
          <w:spacing w:val="2"/>
          <w:sz w:val="24"/>
          <w:szCs w:val="24"/>
        </w:rPr>
        <w:t>L</w:t>
      </w:r>
      <w:r w:rsidRPr="008F474E">
        <w:rPr>
          <w:rFonts w:ascii="Arial" w:hAnsi="Arial" w:cs="Arial"/>
          <w:sz w:val="24"/>
          <w:szCs w:val="24"/>
        </w:rPr>
        <w:t>AME</w:t>
      </w:r>
      <w:r w:rsidRPr="008F474E">
        <w:rPr>
          <w:rFonts w:ascii="Arial" w:hAnsi="Arial" w:cs="Arial"/>
          <w:spacing w:val="-1"/>
          <w:sz w:val="24"/>
          <w:szCs w:val="24"/>
        </w:rPr>
        <w:t>NT</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1"/>
          <w:sz w:val="24"/>
          <w:szCs w:val="24"/>
        </w:rPr>
        <w:t>N</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pacing w:val="1"/>
          <w:sz w:val="24"/>
          <w:szCs w:val="24"/>
        </w:rPr>
        <w:t xml:space="preserve"> </w:t>
      </w:r>
      <w:r w:rsidRPr="008F474E">
        <w:rPr>
          <w:rFonts w:ascii="Arial" w:hAnsi="Arial" w:cs="Arial"/>
          <w:spacing w:val="-1"/>
          <w:w w:val="101"/>
          <w:sz w:val="24"/>
          <w:szCs w:val="24"/>
        </w:rPr>
        <w:t>D</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pacing w:val="-1"/>
          <w:sz w:val="24"/>
          <w:szCs w:val="24"/>
        </w:rPr>
        <w:t>H</w:t>
      </w:r>
      <w:r w:rsidRPr="008F474E">
        <w:rPr>
          <w:rFonts w:ascii="Arial" w:hAnsi="Arial" w:cs="Arial"/>
          <w:spacing w:val="2"/>
          <w:sz w:val="24"/>
          <w:szCs w:val="24"/>
        </w:rPr>
        <w:t>I</w:t>
      </w:r>
      <w:r w:rsidRPr="008F474E">
        <w:rPr>
          <w:rFonts w:ascii="Arial" w:hAnsi="Arial" w:cs="Arial"/>
          <w:sz w:val="24"/>
          <w:szCs w:val="24"/>
        </w:rPr>
        <w:t>V</w:t>
      </w:r>
      <w:r w:rsidRPr="008F474E">
        <w:rPr>
          <w:rFonts w:ascii="Arial" w:hAnsi="Arial" w:cs="Arial"/>
          <w:spacing w:val="-2"/>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pacing w:val="2"/>
          <w:sz w:val="24"/>
          <w:szCs w:val="24"/>
        </w:rPr>
        <w:t>e</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z w:val="24"/>
          <w:szCs w:val="24"/>
        </w:rPr>
        <w:t>5</w:t>
      </w:r>
      <w:r w:rsidRPr="008F474E">
        <w:rPr>
          <w:rFonts w:ascii="Arial" w:hAnsi="Arial" w:cs="Arial"/>
          <w:spacing w:val="2"/>
          <w:sz w:val="24"/>
          <w:szCs w:val="24"/>
        </w:rPr>
        <w:t>9</w:t>
      </w:r>
      <w:r w:rsidRPr="008F474E">
        <w:rPr>
          <w:rFonts w:ascii="Arial" w:hAnsi="Arial" w:cs="Arial"/>
          <w:sz w:val="24"/>
          <w:szCs w:val="24"/>
        </w:rPr>
        <w:t>4</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2</w:t>
      </w:r>
      <w:r w:rsidRPr="008F474E">
        <w:rPr>
          <w:rFonts w:ascii="Arial" w:hAnsi="Arial" w:cs="Arial"/>
          <w:spacing w:val="2"/>
          <w:w w:val="101"/>
          <w:sz w:val="24"/>
          <w:szCs w:val="24"/>
        </w:rPr>
        <w:t>0</w:t>
      </w:r>
      <w:r w:rsidRPr="008F474E">
        <w:rPr>
          <w:rFonts w:ascii="Arial" w:hAnsi="Arial" w:cs="Arial"/>
          <w:spacing w:val="-3"/>
          <w:w w:val="101"/>
          <w:sz w:val="24"/>
          <w:szCs w:val="24"/>
        </w:rPr>
        <w:t>0</w:t>
      </w:r>
      <w:r w:rsidRPr="008F474E">
        <w:rPr>
          <w:rFonts w:ascii="Arial" w:hAnsi="Arial" w:cs="Arial"/>
          <w:w w:val="101"/>
          <w:sz w:val="24"/>
          <w:szCs w:val="24"/>
        </w:rPr>
        <w:t>0</w:t>
      </w:r>
      <w:r w:rsidRPr="008F474E">
        <w:rPr>
          <w:rFonts w:ascii="Arial" w:hAnsi="Arial" w:cs="Arial"/>
          <w:spacing w:val="1"/>
          <w:w w:val="101"/>
          <w:sz w:val="24"/>
          <w:szCs w:val="24"/>
        </w:rPr>
        <w:t>)</w:t>
      </w:r>
      <w:r w:rsidRPr="008F474E">
        <w:rPr>
          <w:rFonts w:ascii="Arial" w:hAnsi="Arial" w:cs="Arial"/>
          <w:w w:val="101"/>
          <w:sz w:val="24"/>
          <w:szCs w:val="24"/>
        </w:rPr>
        <w:t>.</w:t>
      </w:r>
    </w:p>
    <w:p w:rsidR="00275B02" w:rsidRPr="00E81E8A" w:rsidRDefault="00275B02" w:rsidP="00275B02">
      <w:pPr>
        <w:pStyle w:val="Ttulo2"/>
        <w:rPr>
          <w:sz w:val="24"/>
          <w:szCs w:val="24"/>
        </w:rPr>
      </w:pPr>
      <w:bookmarkStart w:id="86" w:name="_Toc415237302"/>
      <w:r w:rsidRPr="00E81E8A">
        <w:rPr>
          <w:i w:val="0"/>
          <w:sz w:val="24"/>
          <w:szCs w:val="24"/>
        </w:rPr>
        <w:t>10.3 Tiempo de uso</w:t>
      </w:r>
      <w:bookmarkEnd w:id="86"/>
    </w:p>
    <w:p w:rsidR="00275B02" w:rsidRPr="00E81E8A" w:rsidRDefault="00275B02" w:rsidP="00275B02"/>
    <w:p w:rsidR="00275B02" w:rsidRPr="008F474E" w:rsidRDefault="00275B02" w:rsidP="00275B02">
      <w:pPr>
        <w:widowControl w:val="0"/>
        <w:tabs>
          <w:tab w:val="left" w:pos="5360"/>
          <w:tab w:val="left" w:pos="7880"/>
        </w:tabs>
        <w:autoSpaceDE w:val="0"/>
        <w:autoSpaceDN w:val="0"/>
        <w:adjustRightInd w:val="0"/>
        <w:jc w:val="both"/>
        <w:rPr>
          <w:rFonts w:ascii="Arial" w:hAnsi="Arial" w:cs="Arial"/>
          <w:w w:val="101"/>
          <w:sz w:val="24"/>
          <w:szCs w:val="24"/>
        </w:rPr>
      </w:pPr>
      <w:r w:rsidRPr="008F474E">
        <w:rPr>
          <w:rFonts w:ascii="Arial" w:hAnsi="Arial" w:cs="Arial"/>
          <w:sz w:val="24"/>
          <w:szCs w:val="24"/>
        </w:rPr>
        <w:t>El</w:t>
      </w:r>
      <w:r w:rsidRPr="008F474E">
        <w:rPr>
          <w:rFonts w:ascii="Arial" w:hAnsi="Arial" w:cs="Arial"/>
          <w:spacing w:val="38"/>
          <w:sz w:val="24"/>
          <w:szCs w:val="24"/>
        </w:rPr>
        <w:t xml:space="preserve"> </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empo</w:t>
      </w:r>
      <w:r w:rsidRPr="008F474E">
        <w:rPr>
          <w:rFonts w:ascii="Arial" w:hAnsi="Arial" w:cs="Arial"/>
          <w:spacing w:val="4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pacing w:val="1"/>
          <w:sz w:val="24"/>
          <w:szCs w:val="24"/>
        </w:rPr>
        <w:t>x</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42"/>
          <w:sz w:val="24"/>
          <w:szCs w:val="24"/>
        </w:rPr>
        <w:t xml:space="preserve"> </w:t>
      </w:r>
      <w:r w:rsidRPr="008F474E">
        <w:rPr>
          <w:rFonts w:ascii="Arial" w:hAnsi="Arial" w:cs="Arial"/>
          <w:sz w:val="24"/>
          <w:szCs w:val="24"/>
        </w:rPr>
        <w:t>de</w:t>
      </w:r>
      <w:r w:rsidRPr="008F474E">
        <w:rPr>
          <w:rFonts w:ascii="Arial" w:hAnsi="Arial" w:cs="Arial"/>
          <w:spacing w:val="46"/>
          <w:sz w:val="24"/>
          <w:szCs w:val="24"/>
        </w:rPr>
        <w:t xml:space="preserve"> </w:t>
      </w:r>
      <w:r w:rsidRPr="008F474E">
        <w:rPr>
          <w:rFonts w:ascii="Arial" w:hAnsi="Arial" w:cs="Arial"/>
          <w:sz w:val="24"/>
          <w:szCs w:val="24"/>
        </w:rPr>
        <w:t>u</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z w:val="24"/>
          <w:szCs w:val="24"/>
        </w:rPr>
        <w:t>un</w:t>
      </w:r>
      <w:r w:rsidRPr="008F474E">
        <w:rPr>
          <w:rFonts w:ascii="Arial" w:hAnsi="Arial" w:cs="Arial"/>
          <w:spacing w:val="46"/>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z w:val="24"/>
          <w:szCs w:val="24"/>
        </w:rPr>
        <w:t>por</w:t>
      </w:r>
      <w:r w:rsidRPr="008F474E">
        <w:rPr>
          <w:rFonts w:ascii="Arial" w:hAnsi="Arial" w:cs="Arial"/>
          <w:spacing w:val="47"/>
          <w:sz w:val="24"/>
          <w:szCs w:val="24"/>
        </w:rPr>
        <w:t xml:space="preserve"> </w:t>
      </w:r>
      <w:r w:rsidRPr="008F474E">
        <w:rPr>
          <w:rFonts w:ascii="Arial" w:hAnsi="Arial" w:cs="Arial"/>
          <w:spacing w:val="-3"/>
          <w:sz w:val="24"/>
          <w:szCs w:val="24"/>
        </w:rPr>
        <w:t>p</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z w:val="24"/>
          <w:szCs w:val="24"/>
        </w:rPr>
        <w:t>un</w:t>
      </w:r>
      <w:r w:rsidRPr="008F474E">
        <w:rPr>
          <w:rFonts w:ascii="Arial" w:hAnsi="Arial" w:cs="Arial"/>
          <w:spacing w:val="48"/>
          <w:sz w:val="24"/>
          <w:szCs w:val="24"/>
        </w:rPr>
        <w:t xml:space="preserve"> </w:t>
      </w:r>
      <w:r w:rsidRPr="008F474E">
        <w:rPr>
          <w:rFonts w:ascii="Arial" w:hAnsi="Arial" w:cs="Arial"/>
          <w:spacing w:val="-3"/>
          <w:sz w:val="24"/>
          <w:szCs w:val="24"/>
        </w:rPr>
        <w:t>u</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54"/>
          <w:sz w:val="24"/>
          <w:szCs w:val="24"/>
        </w:rPr>
        <w:t xml:space="preserve"> </w:t>
      </w:r>
      <w:r w:rsidRPr="008F474E">
        <w:rPr>
          <w:rFonts w:ascii="Arial" w:hAnsi="Arial" w:cs="Arial"/>
          <w:sz w:val="24"/>
          <w:szCs w:val="24"/>
        </w:rPr>
        <w:tab/>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4"/>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42"/>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d</w:t>
      </w:r>
      <w:r w:rsidRPr="008F474E">
        <w:rPr>
          <w:rFonts w:ascii="Arial" w:hAnsi="Arial" w:cs="Arial"/>
          <w:spacing w:val="41"/>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 xml:space="preserve">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é</w:t>
      </w:r>
      <w:r w:rsidRPr="008F474E">
        <w:rPr>
          <w:rFonts w:ascii="Arial" w:hAnsi="Arial" w:cs="Arial"/>
          <w:spacing w:val="1"/>
          <w:sz w:val="24"/>
          <w:szCs w:val="24"/>
        </w:rPr>
        <w:t>s</w:t>
      </w:r>
      <w:r w:rsidRPr="008F474E">
        <w:rPr>
          <w:rFonts w:ascii="Arial" w:hAnsi="Arial" w:cs="Arial"/>
          <w:sz w:val="24"/>
          <w:szCs w:val="24"/>
        </w:rPr>
        <w:t>tamo,</w:t>
      </w:r>
      <w:r w:rsidRPr="008F474E">
        <w:rPr>
          <w:rFonts w:ascii="Arial" w:hAnsi="Arial" w:cs="Arial"/>
          <w:spacing w:val="52"/>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53"/>
          <w:sz w:val="24"/>
          <w:szCs w:val="24"/>
        </w:rPr>
        <w:t xml:space="preserve"> </w:t>
      </w:r>
      <w:r w:rsidRPr="008F474E">
        <w:rPr>
          <w:rFonts w:ascii="Arial" w:hAnsi="Arial" w:cs="Arial"/>
          <w:sz w:val="24"/>
          <w:szCs w:val="24"/>
        </w:rPr>
        <w:t>de</w:t>
      </w:r>
      <w:r w:rsidRPr="008F474E">
        <w:rPr>
          <w:rFonts w:ascii="Arial" w:hAnsi="Arial" w:cs="Arial"/>
          <w:spacing w:val="55"/>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ez</w:t>
      </w:r>
      <w:r w:rsidRPr="008F474E">
        <w:rPr>
          <w:rFonts w:ascii="Arial" w:hAnsi="Arial" w:cs="Arial"/>
          <w:spacing w:val="53"/>
          <w:sz w:val="24"/>
          <w:szCs w:val="24"/>
        </w:rPr>
        <w:t xml:space="preserve"> </w:t>
      </w:r>
      <w:r w:rsidRPr="008F474E">
        <w:rPr>
          <w:rFonts w:ascii="Arial" w:hAnsi="Arial" w:cs="Arial"/>
          <w:spacing w:val="1"/>
          <w:sz w:val="24"/>
          <w:szCs w:val="24"/>
        </w:rPr>
        <w:t>(</w:t>
      </w:r>
      <w:r w:rsidRPr="008F474E">
        <w:rPr>
          <w:rFonts w:ascii="Arial" w:hAnsi="Arial" w:cs="Arial"/>
          <w:sz w:val="24"/>
          <w:szCs w:val="24"/>
        </w:rPr>
        <w:t>10)</w:t>
      </w:r>
      <w:r w:rsidRPr="008F474E">
        <w:rPr>
          <w:rFonts w:ascii="Arial" w:hAnsi="Arial" w:cs="Arial"/>
          <w:spacing w:val="52"/>
          <w:sz w:val="24"/>
          <w:szCs w:val="24"/>
        </w:rPr>
        <w:t xml:space="preserve"> </w:t>
      </w:r>
      <w:r w:rsidRPr="008F474E">
        <w:rPr>
          <w:rFonts w:ascii="Arial" w:hAnsi="Arial" w:cs="Arial"/>
          <w:sz w:val="24"/>
          <w:szCs w:val="24"/>
        </w:rPr>
        <w:t xml:space="preserve">días </w:t>
      </w:r>
      <w:r w:rsidRPr="008F474E">
        <w:rPr>
          <w:rFonts w:ascii="Arial" w:hAnsi="Arial" w:cs="Arial"/>
          <w:spacing w:val="2"/>
          <w:sz w:val="24"/>
          <w:szCs w:val="24"/>
        </w:rPr>
        <w:t xml:space="preserve"> </w:t>
      </w:r>
      <w:r w:rsidRPr="008F474E">
        <w:rPr>
          <w:rFonts w:ascii="Arial" w:hAnsi="Arial" w:cs="Arial"/>
          <w:sz w:val="24"/>
          <w:szCs w:val="24"/>
        </w:rPr>
        <w:t>há</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55"/>
          <w:sz w:val="24"/>
          <w:szCs w:val="24"/>
        </w:rPr>
        <w:t xml:space="preserve"> </w:t>
      </w:r>
      <w:r w:rsidRPr="008F474E">
        <w:rPr>
          <w:rFonts w:ascii="Arial" w:hAnsi="Arial" w:cs="Arial"/>
          <w:sz w:val="24"/>
          <w:szCs w:val="24"/>
        </w:rPr>
        <w:t>En</w:t>
      </w:r>
      <w:r w:rsidRPr="008F474E">
        <w:rPr>
          <w:rFonts w:ascii="Arial" w:hAnsi="Arial" w:cs="Arial"/>
          <w:spacing w:val="-53"/>
          <w:sz w:val="24"/>
          <w:szCs w:val="24"/>
        </w:rPr>
        <w:t xml:space="preserve"> </w:t>
      </w:r>
      <w:r w:rsidRPr="008F474E">
        <w:rPr>
          <w:rFonts w:ascii="Arial" w:hAnsi="Arial" w:cs="Arial"/>
          <w:sz w:val="24"/>
          <w:szCs w:val="24"/>
        </w:rPr>
        <w:tab/>
      </w:r>
      <w:r w:rsidRPr="008F474E">
        <w:rPr>
          <w:rFonts w:ascii="Arial" w:hAnsi="Arial" w:cs="Arial"/>
          <w:spacing w:val="3"/>
          <w:sz w:val="24"/>
          <w:szCs w:val="24"/>
        </w:rPr>
        <w:t>c</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53"/>
          <w:sz w:val="24"/>
          <w:szCs w:val="24"/>
        </w:rPr>
        <w:t xml:space="preserve"> </w:t>
      </w:r>
      <w:r w:rsidRPr="008F474E">
        <w:rPr>
          <w:rFonts w:ascii="Arial" w:hAnsi="Arial" w:cs="Arial"/>
          <w:sz w:val="24"/>
          <w:szCs w:val="24"/>
        </w:rPr>
        <w:t xml:space="preserve">de que  </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2"/>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51"/>
          <w:sz w:val="24"/>
          <w:szCs w:val="24"/>
        </w:rPr>
        <w:t xml:space="preserve"> </w:t>
      </w:r>
      <w:r w:rsidRPr="008F474E">
        <w:rPr>
          <w:rFonts w:ascii="Arial" w:hAnsi="Arial" w:cs="Arial"/>
          <w:spacing w:val="1"/>
          <w:sz w:val="24"/>
          <w:szCs w:val="24"/>
        </w:rPr>
        <w:t>r</w:t>
      </w:r>
      <w:r w:rsidRPr="008F474E">
        <w:rPr>
          <w:rFonts w:ascii="Arial" w:hAnsi="Arial" w:cs="Arial"/>
          <w:sz w:val="24"/>
          <w:szCs w:val="24"/>
        </w:rPr>
        <w:t>equ</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55"/>
          <w:sz w:val="24"/>
          <w:szCs w:val="24"/>
        </w:rPr>
        <w:t xml:space="preserve"> </w:t>
      </w:r>
      <w:r w:rsidRPr="008F474E">
        <w:rPr>
          <w:rFonts w:ascii="Arial" w:hAnsi="Arial" w:cs="Arial"/>
          <w:w w:val="101"/>
          <w:sz w:val="24"/>
          <w:szCs w:val="24"/>
        </w:rPr>
        <w:t xml:space="preserve">el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0"/>
          <w:sz w:val="24"/>
          <w:szCs w:val="24"/>
        </w:rPr>
        <w:t xml:space="preserve"> </w:t>
      </w:r>
      <w:r w:rsidRPr="008F474E">
        <w:rPr>
          <w:rFonts w:ascii="Arial" w:hAnsi="Arial" w:cs="Arial"/>
          <w:sz w:val="24"/>
          <w:szCs w:val="24"/>
        </w:rPr>
        <w:t>en</w:t>
      </w:r>
      <w:r w:rsidRPr="008F474E">
        <w:rPr>
          <w:rFonts w:ascii="Arial" w:hAnsi="Arial" w:cs="Arial"/>
          <w:spacing w:val="26"/>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31"/>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 xml:space="preserve">r </w:t>
      </w:r>
      <w:r w:rsidRPr="008F474E">
        <w:rPr>
          <w:rFonts w:ascii="Arial" w:hAnsi="Arial" w:cs="Arial"/>
          <w:spacing w:val="5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u</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1"/>
          <w:sz w:val="24"/>
          <w:szCs w:val="24"/>
        </w:rPr>
        <w:t xml:space="preserve"> </w:t>
      </w:r>
      <w:r w:rsidRPr="008F474E">
        <w:rPr>
          <w:rFonts w:ascii="Arial" w:hAnsi="Arial" w:cs="Arial"/>
          <w:sz w:val="24"/>
          <w:szCs w:val="24"/>
        </w:rPr>
        <w:t>un</w:t>
      </w:r>
      <w:r w:rsidRPr="008F474E">
        <w:rPr>
          <w:rFonts w:ascii="Arial" w:hAnsi="Arial" w:cs="Arial"/>
          <w:spacing w:val="32"/>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4"/>
          <w:sz w:val="24"/>
          <w:szCs w:val="24"/>
        </w:rPr>
        <w:t xml:space="preserve"> </w:t>
      </w:r>
      <w:r w:rsidRPr="008F474E">
        <w:rPr>
          <w:rFonts w:ascii="Arial" w:hAnsi="Arial" w:cs="Arial"/>
          <w:spacing w:val="1"/>
          <w:sz w:val="24"/>
          <w:szCs w:val="24"/>
        </w:rPr>
        <w:lastRenderedPageBreak/>
        <w:t>s</w:t>
      </w:r>
      <w:r w:rsidRPr="008F474E">
        <w:rPr>
          <w:rFonts w:ascii="Arial" w:hAnsi="Arial" w:cs="Arial"/>
          <w:sz w:val="24"/>
          <w:szCs w:val="24"/>
        </w:rPr>
        <w:t>upe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z w:val="24"/>
          <w:szCs w:val="24"/>
        </w:rPr>
        <w:t>debe</w:t>
      </w:r>
      <w:r w:rsidRPr="008F474E">
        <w:rPr>
          <w:rFonts w:ascii="Arial" w:hAnsi="Arial" w:cs="Arial"/>
          <w:spacing w:val="34"/>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0"/>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z w:val="24"/>
          <w:szCs w:val="24"/>
        </w:rPr>
        <w:t>de</w:t>
      </w:r>
      <w:r w:rsidRPr="008F474E">
        <w:rPr>
          <w:rFonts w:ascii="Arial" w:hAnsi="Arial" w:cs="Arial"/>
          <w:spacing w:val="3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8"/>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8"/>
          <w:sz w:val="24"/>
          <w:szCs w:val="24"/>
        </w:rPr>
        <w:t xml:space="preserve"> </w:t>
      </w:r>
      <w:r w:rsidRPr="008F474E">
        <w:rPr>
          <w:rFonts w:ascii="Arial" w:hAnsi="Arial" w:cs="Arial"/>
          <w:spacing w:val="6"/>
          <w:sz w:val="24"/>
          <w:szCs w:val="24"/>
        </w:rPr>
        <w:t>l</w:t>
      </w:r>
      <w:r w:rsidRPr="008F474E">
        <w:rPr>
          <w:rFonts w:ascii="Arial" w:hAnsi="Arial" w:cs="Arial"/>
          <w:sz w:val="24"/>
          <w:szCs w:val="24"/>
        </w:rPr>
        <w:t xml:space="preserve">a </w:t>
      </w:r>
      <w:r w:rsidRPr="008F474E">
        <w:rPr>
          <w:rFonts w:ascii="Arial" w:hAnsi="Arial" w:cs="Arial"/>
          <w:spacing w:val="-1"/>
          <w:sz w:val="24"/>
          <w:szCs w:val="24"/>
        </w:rPr>
        <w:t>F</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 xml:space="preserve"> </w:t>
      </w:r>
      <w:proofErr w:type="spellStart"/>
      <w:r w:rsidRPr="008F474E">
        <w:rPr>
          <w:rFonts w:ascii="Arial" w:hAnsi="Arial" w:cs="Arial"/>
          <w:w w:val="101"/>
          <w:sz w:val="24"/>
          <w:szCs w:val="24"/>
        </w:rPr>
        <w:t>ó</w:t>
      </w:r>
      <w:proofErr w:type="spellEnd"/>
      <w:r w:rsidRPr="008F474E">
        <w:rPr>
          <w:rFonts w:ascii="Arial" w:hAnsi="Arial" w:cs="Arial"/>
          <w:spacing w:val="3"/>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sz w:val="24"/>
          <w:szCs w:val="24"/>
        </w:rPr>
        <w:t>Modu</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w w:val="101"/>
          <w:sz w:val="24"/>
          <w:szCs w:val="24"/>
        </w:rPr>
        <w:t>P</w:t>
      </w:r>
      <w:r w:rsidRPr="008F474E">
        <w:rPr>
          <w:rFonts w:ascii="Arial" w:hAnsi="Arial" w:cs="Arial"/>
          <w:spacing w:val="-1"/>
          <w:w w:val="101"/>
          <w:sz w:val="24"/>
          <w:szCs w:val="24"/>
        </w:rPr>
        <w:t>r</w:t>
      </w:r>
      <w:r w:rsidRPr="008F474E">
        <w:rPr>
          <w:rFonts w:ascii="Arial" w:hAnsi="Arial" w:cs="Arial"/>
          <w:spacing w:val="-3"/>
          <w:w w:val="101"/>
          <w:sz w:val="24"/>
          <w:szCs w:val="24"/>
        </w:rPr>
        <w:t>é</w:t>
      </w:r>
      <w:r w:rsidRPr="008F474E">
        <w:rPr>
          <w:rFonts w:ascii="Arial" w:hAnsi="Arial" w:cs="Arial"/>
          <w:spacing w:val="1"/>
          <w:w w:val="101"/>
          <w:sz w:val="24"/>
          <w:szCs w:val="24"/>
        </w:rPr>
        <w:t>s</w:t>
      </w:r>
      <w:r w:rsidRPr="008F474E">
        <w:rPr>
          <w:rFonts w:ascii="Arial" w:hAnsi="Arial" w:cs="Arial"/>
          <w:spacing w:val="2"/>
          <w:w w:val="101"/>
          <w:sz w:val="24"/>
          <w:szCs w:val="24"/>
        </w:rPr>
        <w:t>t</w:t>
      </w:r>
      <w:r w:rsidRPr="008F474E">
        <w:rPr>
          <w:rFonts w:ascii="Arial" w:hAnsi="Arial" w:cs="Arial"/>
          <w:w w:val="101"/>
          <w:sz w:val="24"/>
          <w:szCs w:val="24"/>
        </w:rPr>
        <w:t>amo.</w:t>
      </w:r>
    </w:p>
    <w:p w:rsidR="00275B02" w:rsidRDefault="00275B02" w:rsidP="00275B02">
      <w:pPr>
        <w:widowControl w:val="0"/>
        <w:tabs>
          <w:tab w:val="left" w:pos="2160"/>
          <w:tab w:val="left" w:pos="8800"/>
        </w:tabs>
        <w:autoSpaceDE w:val="0"/>
        <w:autoSpaceDN w:val="0"/>
        <w:adjustRightInd w:val="0"/>
        <w:jc w:val="both"/>
        <w:rPr>
          <w:rFonts w:ascii="Arial" w:hAnsi="Arial" w:cs="Arial"/>
          <w:b/>
          <w:bCs/>
          <w:w w:val="101"/>
          <w:sz w:val="24"/>
          <w:szCs w:val="24"/>
        </w:rPr>
      </w:pPr>
      <w:r w:rsidRPr="008F474E">
        <w:rPr>
          <w:rFonts w:ascii="Arial" w:hAnsi="Arial" w:cs="Arial"/>
          <w:spacing w:val="-1"/>
          <w:sz w:val="24"/>
          <w:szCs w:val="24"/>
        </w:rPr>
        <w:t>C</w:t>
      </w:r>
      <w:r w:rsidRPr="008F474E">
        <w:rPr>
          <w:rFonts w:ascii="Arial" w:hAnsi="Arial" w:cs="Arial"/>
          <w:sz w:val="24"/>
          <w:szCs w:val="24"/>
        </w:rPr>
        <w:t>ua</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z w:val="24"/>
          <w:szCs w:val="24"/>
        </w:rPr>
        <w:t>un</w:t>
      </w:r>
      <w:r w:rsidRPr="008F474E">
        <w:rPr>
          <w:rFonts w:ascii="Arial" w:hAnsi="Arial" w:cs="Arial"/>
          <w:spacing w:val="17"/>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z w:val="24"/>
          <w:szCs w:val="24"/>
        </w:rPr>
        <w:t>ten</w:t>
      </w:r>
      <w:r w:rsidRPr="008F474E">
        <w:rPr>
          <w:rFonts w:ascii="Arial" w:hAnsi="Arial" w:cs="Arial"/>
          <w:spacing w:val="2"/>
          <w:sz w:val="24"/>
          <w:szCs w:val="24"/>
        </w:rPr>
        <w:t>g</w:t>
      </w:r>
      <w:r w:rsidRPr="008F474E">
        <w:rPr>
          <w:rFonts w:ascii="Arial" w:hAnsi="Arial" w:cs="Arial"/>
          <w:sz w:val="24"/>
          <w:szCs w:val="24"/>
        </w:rPr>
        <w:t>a</w:t>
      </w:r>
      <w:r w:rsidRPr="008F474E">
        <w:rPr>
          <w:rFonts w:ascii="Arial" w:hAnsi="Arial" w:cs="Arial"/>
          <w:spacing w:val="18"/>
          <w:sz w:val="24"/>
          <w:szCs w:val="24"/>
        </w:rPr>
        <w:t xml:space="preserve"> </w:t>
      </w:r>
      <w:r w:rsidRPr="008F474E">
        <w:rPr>
          <w:rFonts w:ascii="Arial" w:hAnsi="Arial" w:cs="Arial"/>
          <w:sz w:val="24"/>
          <w:szCs w:val="24"/>
        </w:rPr>
        <w:t>en</w:t>
      </w:r>
      <w:r w:rsidRPr="008F474E">
        <w:rPr>
          <w:rFonts w:ascii="Arial" w:hAnsi="Arial" w:cs="Arial"/>
          <w:spacing w:val="20"/>
          <w:sz w:val="24"/>
          <w:szCs w:val="24"/>
        </w:rPr>
        <w:t xml:space="preserve"> </w:t>
      </w:r>
      <w:r w:rsidRPr="008F474E">
        <w:rPr>
          <w:rFonts w:ascii="Arial" w:hAnsi="Arial" w:cs="Arial"/>
          <w:spacing w:val="-2"/>
          <w:sz w:val="24"/>
          <w:szCs w:val="24"/>
        </w:rPr>
        <w:t>s</w:t>
      </w:r>
      <w:r w:rsidRPr="008F474E">
        <w:rPr>
          <w:rFonts w:ascii="Arial" w:hAnsi="Arial" w:cs="Arial"/>
          <w:sz w:val="24"/>
          <w:szCs w:val="24"/>
        </w:rPr>
        <w:t>u</w:t>
      </w:r>
      <w:r w:rsidRPr="008F474E">
        <w:rPr>
          <w:rFonts w:ascii="Arial" w:hAnsi="Arial" w:cs="Arial"/>
          <w:spacing w:val="19"/>
          <w:sz w:val="24"/>
          <w:szCs w:val="24"/>
        </w:rPr>
        <w:t xml:space="preserve"> </w:t>
      </w:r>
      <w:r w:rsidRPr="008F474E">
        <w:rPr>
          <w:rFonts w:ascii="Arial" w:hAnsi="Arial" w:cs="Arial"/>
          <w:sz w:val="24"/>
          <w:szCs w:val="24"/>
        </w:rPr>
        <w:t>poder</w:t>
      </w:r>
      <w:r w:rsidRPr="008F474E">
        <w:rPr>
          <w:rFonts w:ascii="Arial" w:hAnsi="Arial" w:cs="Arial"/>
          <w:spacing w:val="22"/>
          <w:sz w:val="24"/>
          <w:szCs w:val="24"/>
        </w:rPr>
        <w:t xml:space="preserve"> </w:t>
      </w:r>
      <w:r w:rsidRPr="008F474E">
        <w:rPr>
          <w:rFonts w:ascii="Arial" w:hAnsi="Arial" w:cs="Arial"/>
          <w:spacing w:val="2"/>
          <w:sz w:val="24"/>
          <w:szCs w:val="24"/>
        </w:rPr>
        <w:t>u</w:t>
      </w:r>
      <w:r w:rsidRPr="008F474E">
        <w:rPr>
          <w:rFonts w:ascii="Arial" w:hAnsi="Arial" w:cs="Arial"/>
          <w:sz w:val="24"/>
          <w:szCs w:val="24"/>
        </w:rPr>
        <w:t>no</w:t>
      </w:r>
      <w:r w:rsidRPr="008F474E">
        <w:rPr>
          <w:rFonts w:ascii="Arial" w:hAnsi="Arial" w:cs="Arial"/>
          <w:spacing w:val="19"/>
          <w:sz w:val="24"/>
          <w:szCs w:val="24"/>
        </w:rPr>
        <w:t xml:space="preserve"> </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pacing w:val="2"/>
          <w:sz w:val="24"/>
          <w:szCs w:val="24"/>
        </w:rPr>
        <w:t>m</w:t>
      </w:r>
      <w:r w:rsidRPr="008F474E">
        <w:rPr>
          <w:rFonts w:ascii="Arial" w:hAnsi="Arial" w:cs="Arial"/>
          <w:sz w:val="24"/>
          <w:szCs w:val="24"/>
        </w:rPr>
        <w:t>ás</w:t>
      </w:r>
      <w:r w:rsidRPr="008F474E">
        <w:rPr>
          <w:rFonts w:ascii="Arial" w:hAnsi="Arial" w:cs="Arial"/>
          <w:spacing w:val="18"/>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z w:val="24"/>
          <w:szCs w:val="24"/>
        </w:rPr>
        <w:t>en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z w:val="24"/>
          <w:szCs w:val="24"/>
        </w:rPr>
        <w:t>y</w:t>
      </w:r>
      <w:r w:rsidRPr="008F474E">
        <w:rPr>
          <w:rFonts w:ascii="Arial" w:hAnsi="Arial" w:cs="Arial"/>
          <w:spacing w:val="17"/>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z w:val="24"/>
          <w:szCs w:val="24"/>
        </w:rPr>
        <w:t>uent</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54"/>
          <w:sz w:val="24"/>
          <w:szCs w:val="24"/>
        </w:rPr>
        <w:t xml:space="preserve"> </w:t>
      </w:r>
      <w:r w:rsidRPr="008F474E">
        <w:rPr>
          <w:rFonts w:ascii="Arial" w:hAnsi="Arial" w:cs="Arial"/>
          <w:sz w:val="24"/>
          <w:szCs w:val="24"/>
        </w:rPr>
        <w:t xml:space="preserve"> en</w:t>
      </w:r>
      <w:r w:rsidRPr="008F474E">
        <w:rPr>
          <w:rFonts w:ascii="Arial" w:hAnsi="Arial" w:cs="Arial"/>
          <w:spacing w:val="20"/>
          <w:sz w:val="24"/>
          <w:szCs w:val="24"/>
        </w:rPr>
        <w:t xml:space="preserve"> </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g</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z w:val="24"/>
          <w:szCs w:val="24"/>
        </w:rPr>
        <w:t xml:space="preserve">a </w:t>
      </w:r>
      <w:r w:rsidRPr="008F474E">
        <w:rPr>
          <w:rFonts w:ascii="Arial" w:hAnsi="Arial" w:cs="Arial"/>
          <w:spacing w:val="29"/>
          <w:sz w:val="24"/>
          <w:szCs w:val="24"/>
        </w:rPr>
        <w:t xml:space="preserve"> </w:t>
      </w:r>
      <w:r w:rsidRPr="008F474E">
        <w:rPr>
          <w:rFonts w:ascii="Arial" w:hAnsi="Arial" w:cs="Arial"/>
          <w:w w:val="101"/>
          <w:sz w:val="24"/>
          <w:szCs w:val="24"/>
        </w:rPr>
        <w:t xml:space="preserve">de </w:t>
      </w:r>
      <w:r w:rsidRPr="008F474E">
        <w:rPr>
          <w:rFonts w:ascii="Arial" w:hAnsi="Arial" w:cs="Arial"/>
          <w:spacing w:val="1"/>
          <w:w w:val="101"/>
          <w:sz w:val="24"/>
          <w:szCs w:val="24"/>
        </w:rPr>
        <w:t>l</w:t>
      </w:r>
      <w:r w:rsidRPr="008F474E">
        <w:rPr>
          <w:rFonts w:ascii="Arial" w:hAnsi="Arial" w:cs="Arial"/>
          <w:w w:val="101"/>
          <w:sz w:val="24"/>
          <w:szCs w:val="24"/>
        </w:rPr>
        <w:t>as</w:t>
      </w:r>
      <w:r w:rsidRPr="008F474E">
        <w:rPr>
          <w:rFonts w:ascii="Arial" w:hAnsi="Arial" w:cs="Arial"/>
          <w:sz w:val="24"/>
          <w:szCs w:val="24"/>
        </w:rPr>
        <w:t xml:space="preserve"> </w:t>
      </w:r>
      <w:r w:rsidRPr="008F474E">
        <w:rPr>
          <w:rFonts w:ascii="Arial" w:hAnsi="Arial" w:cs="Arial"/>
          <w:spacing w:val="-11"/>
          <w:sz w:val="24"/>
          <w:szCs w:val="24"/>
        </w:rPr>
        <w:t xml:space="preserve"> </w:t>
      </w:r>
      <w:r w:rsidRPr="008F474E">
        <w:rPr>
          <w:rFonts w:ascii="Arial" w:hAnsi="Arial" w:cs="Arial"/>
          <w:spacing w:val="1"/>
          <w:sz w:val="24"/>
          <w:szCs w:val="24"/>
        </w:rPr>
        <w:t>si</w:t>
      </w:r>
      <w:r w:rsidRPr="008F474E">
        <w:rPr>
          <w:rFonts w:ascii="Arial" w:hAnsi="Arial" w:cs="Arial"/>
          <w:spacing w:val="2"/>
          <w:sz w:val="24"/>
          <w:szCs w:val="24"/>
        </w:rPr>
        <w:t>t</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4"/>
          <w:sz w:val="24"/>
          <w:szCs w:val="24"/>
        </w:rPr>
        <w:t xml:space="preserve"> </w:t>
      </w:r>
      <w:r w:rsidRPr="008F474E">
        <w:rPr>
          <w:rFonts w:ascii="Arial" w:hAnsi="Arial" w:cs="Arial"/>
          <w:sz w:val="24"/>
          <w:szCs w:val="24"/>
        </w:rPr>
        <w:t xml:space="preserve"> a</w:t>
      </w:r>
      <w:r w:rsidRPr="008F474E">
        <w:rPr>
          <w:rFonts w:ascii="Arial" w:hAnsi="Arial" w:cs="Arial"/>
          <w:spacing w:val="2"/>
          <w:sz w:val="24"/>
          <w:szCs w:val="24"/>
        </w:rPr>
        <w:t>d</w:t>
      </w:r>
      <w:r w:rsidRPr="008F474E">
        <w:rPr>
          <w:rFonts w:ascii="Arial" w:hAnsi="Arial" w:cs="Arial"/>
          <w:sz w:val="24"/>
          <w:szCs w:val="24"/>
        </w:rPr>
        <w:t>m</w:t>
      </w:r>
      <w:r w:rsidRPr="008F474E">
        <w:rPr>
          <w:rFonts w:ascii="Arial" w:hAnsi="Arial" w:cs="Arial"/>
          <w:spacing w:val="3"/>
          <w:sz w:val="24"/>
          <w:szCs w:val="24"/>
        </w:rPr>
        <w:t>i</w:t>
      </w:r>
      <w:r w:rsidRPr="008F474E">
        <w:rPr>
          <w:rFonts w:ascii="Arial" w:hAnsi="Arial" w:cs="Arial"/>
          <w:spacing w:val="-5"/>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48"/>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48"/>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4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44"/>
          <w:sz w:val="24"/>
          <w:szCs w:val="24"/>
        </w:rPr>
        <w:t xml:space="preserve"> </w:t>
      </w:r>
      <w:r w:rsidRPr="008F474E">
        <w:rPr>
          <w:rFonts w:ascii="Arial" w:hAnsi="Arial" w:cs="Arial"/>
          <w:spacing w:val="1"/>
          <w:sz w:val="24"/>
          <w:szCs w:val="24"/>
        </w:rPr>
        <w:t>l</w:t>
      </w:r>
      <w:r w:rsidRPr="008F474E">
        <w:rPr>
          <w:rFonts w:ascii="Arial" w:hAnsi="Arial" w:cs="Arial"/>
          <w:spacing w:val="2"/>
          <w:sz w:val="24"/>
          <w:szCs w:val="24"/>
        </w:rPr>
        <w:t>e</w:t>
      </w:r>
      <w:r w:rsidRPr="008F474E">
        <w:rPr>
          <w:rFonts w:ascii="Arial" w:hAnsi="Arial" w:cs="Arial"/>
          <w:spacing w:val="-4"/>
          <w:sz w:val="24"/>
          <w:szCs w:val="24"/>
        </w:rPr>
        <w:t>y</w:t>
      </w:r>
      <w:r w:rsidRPr="008F474E">
        <w:rPr>
          <w:rFonts w:ascii="Arial" w:hAnsi="Arial" w:cs="Arial"/>
          <w:sz w:val="24"/>
          <w:szCs w:val="24"/>
        </w:rPr>
        <w:t>,</w:t>
      </w:r>
      <w:r w:rsidRPr="008F474E">
        <w:rPr>
          <w:rFonts w:ascii="Arial" w:hAnsi="Arial" w:cs="Arial"/>
          <w:spacing w:val="46"/>
          <w:sz w:val="24"/>
          <w:szCs w:val="24"/>
        </w:rPr>
        <w:t xml:space="preserve"> </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7"/>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44"/>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dad,</w:t>
      </w:r>
      <w:r w:rsidRPr="008F474E">
        <w:rPr>
          <w:rFonts w:ascii="Arial" w:hAnsi="Arial" w:cs="Arial"/>
          <w:spacing w:val="46"/>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1"/>
          <w:sz w:val="24"/>
          <w:szCs w:val="24"/>
        </w:rPr>
        <w:t>si</w:t>
      </w:r>
      <w:r w:rsidRPr="008F474E">
        <w:rPr>
          <w:rFonts w:ascii="Arial" w:hAnsi="Arial" w:cs="Arial"/>
          <w:sz w:val="24"/>
          <w:szCs w:val="24"/>
        </w:rPr>
        <w:t>ón</w:t>
      </w:r>
      <w:r w:rsidRPr="008F474E">
        <w:rPr>
          <w:rFonts w:ascii="Arial" w:hAnsi="Arial" w:cs="Arial"/>
          <w:spacing w:val="4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s</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1"/>
          <w:sz w:val="24"/>
          <w:szCs w:val="24"/>
        </w:rPr>
        <w:t>vic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21"/>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25"/>
          <w:sz w:val="24"/>
          <w:szCs w:val="24"/>
        </w:rPr>
        <w:t xml:space="preserve"> </w:t>
      </w:r>
      <w:r w:rsidRPr="008F474E">
        <w:rPr>
          <w:rFonts w:ascii="Arial" w:hAnsi="Arial" w:cs="Arial"/>
          <w:spacing w:val="1"/>
          <w:sz w:val="24"/>
          <w:szCs w:val="24"/>
        </w:rPr>
        <w:t>lic</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 xml:space="preserve">a, </w:t>
      </w:r>
      <w:r w:rsidRPr="008F474E">
        <w:rPr>
          <w:rFonts w:ascii="Arial" w:hAnsi="Arial" w:cs="Arial"/>
          <w:spacing w:val="21"/>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u</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z w:val="24"/>
          <w:szCs w:val="24"/>
        </w:rPr>
        <w:t>en</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25"/>
          <w:sz w:val="24"/>
          <w:szCs w:val="24"/>
        </w:rPr>
        <w:t xml:space="preserve"> </w:t>
      </w:r>
      <w:r w:rsidRPr="008F474E">
        <w:rPr>
          <w:rFonts w:ascii="Arial" w:hAnsi="Arial" w:cs="Arial"/>
          <w:sz w:val="24"/>
          <w:szCs w:val="24"/>
        </w:rPr>
        <w:t>et</w:t>
      </w:r>
      <w:r w:rsidRPr="008F474E">
        <w:rPr>
          <w:rFonts w:ascii="Arial" w:hAnsi="Arial" w:cs="Arial"/>
          <w:spacing w:val="1"/>
          <w:sz w:val="24"/>
          <w:szCs w:val="24"/>
        </w:rPr>
        <w:t>c</w:t>
      </w:r>
      <w:r w:rsidRPr="008F474E">
        <w:rPr>
          <w:rFonts w:ascii="Arial" w:hAnsi="Arial" w:cs="Arial"/>
          <w:sz w:val="24"/>
          <w:szCs w:val="24"/>
        </w:rPr>
        <w:t xml:space="preserve">., </w:t>
      </w:r>
      <w:r w:rsidRPr="008F474E">
        <w:rPr>
          <w:rFonts w:ascii="Arial" w:hAnsi="Arial" w:cs="Arial"/>
          <w:spacing w:val="23"/>
          <w:sz w:val="24"/>
          <w:szCs w:val="24"/>
        </w:rPr>
        <w:t xml:space="preserve"> </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 xml:space="preserve">á </w:t>
      </w:r>
      <w:r w:rsidRPr="008F474E">
        <w:rPr>
          <w:rFonts w:ascii="Arial" w:hAnsi="Arial" w:cs="Arial"/>
          <w:spacing w:val="2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1"/>
          <w:sz w:val="24"/>
          <w:szCs w:val="24"/>
        </w:rPr>
        <w:t>lv</w:t>
      </w:r>
      <w:r w:rsidRPr="008F474E">
        <w:rPr>
          <w:rFonts w:ascii="Arial" w:hAnsi="Arial" w:cs="Arial"/>
          <w:spacing w:val="-3"/>
          <w:sz w:val="24"/>
          <w:szCs w:val="24"/>
        </w:rPr>
        <w:t>e</w:t>
      </w:r>
      <w:r w:rsidRPr="008F474E">
        <w:rPr>
          <w:rFonts w:ascii="Arial" w:hAnsi="Arial" w:cs="Arial"/>
          <w:sz w:val="24"/>
          <w:szCs w:val="24"/>
        </w:rPr>
        <w:t xml:space="preserve">r </w:t>
      </w:r>
      <w:r w:rsidRPr="008F474E">
        <w:rPr>
          <w:rFonts w:ascii="Arial" w:hAnsi="Arial" w:cs="Arial"/>
          <w:spacing w:val="26"/>
          <w:sz w:val="24"/>
          <w:szCs w:val="24"/>
        </w:rPr>
        <w:t xml:space="preserve"> </w:t>
      </w:r>
      <w:r w:rsidRPr="008F474E">
        <w:rPr>
          <w:rFonts w:ascii="Arial" w:hAnsi="Arial" w:cs="Arial"/>
          <w:spacing w:val="-3"/>
          <w:sz w:val="24"/>
          <w:szCs w:val="24"/>
        </w:rPr>
        <w:t>a</w:t>
      </w:r>
      <w:r w:rsidRPr="008F474E">
        <w:rPr>
          <w:rFonts w:ascii="Arial" w:hAnsi="Arial" w:cs="Arial"/>
          <w:sz w:val="24"/>
          <w:szCs w:val="24"/>
        </w:rPr>
        <w:t xml:space="preserve">l </w:t>
      </w:r>
      <w:r w:rsidRPr="008F474E">
        <w:rPr>
          <w:rFonts w:ascii="Arial" w:hAnsi="Arial" w:cs="Arial"/>
          <w:spacing w:val="26"/>
          <w:sz w:val="24"/>
          <w:szCs w:val="24"/>
        </w:rPr>
        <w:t xml:space="preserve"> </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z w:val="24"/>
          <w:szCs w:val="24"/>
        </w:rPr>
        <w:t>u</w:t>
      </w:r>
      <w:r w:rsidRPr="008F474E">
        <w:rPr>
          <w:rFonts w:ascii="Arial" w:hAnsi="Arial" w:cs="Arial"/>
          <w:spacing w:val="2"/>
          <w:sz w:val="24"/>
          <w:szCs w:val="24"/>
        </w:rPr>
        <w:t>p</w:t>
      </w:r>
      <w:r w:rsidRPr="008F474E">
        <w:rPr>
          <w:rFonts w:ascii="Arial" w:hAnsi="Arial" w:cs="Arial"/>
          <w:sz w:val="24"/>
          <w:szCs w:val="24"/>
        </w:rPr>
        <w:t xml:space="preserve">o </w:t>
      </w:r>
      <w:r w:rsidRPr="008F474E">
        <w:rPr>
          <w:rFonts w:ascii="Arial" w:hAnsi="Arial" w:cs="Arial"/>
          <w:spacing w:val="23"/>
          <w:sz w:val="24"/>
          <w:szCs w:val="24"/>
        </w:rPr>
        <w:t xml:space="preserve"> </w:t>
      </w:r>
      <w:r w:rsidRPr="008F474E">
        <w:rPr>
          <w:rFonts w:ascii="Arial" w:hAnsi="Arial" w:cs="Arial"/>
          <w:sz w:val="24"/>
          <w:szCs w:val="24"/>
        </w:rPr>
        <w:t xml:space="preserve">de </w:t>
      </w:r>
      <w:r w:rsidRPr="008F474E">
        <w:rPr>
          <w:rFonts w:ascii="Arial" w:hAnsi="Arial" w:cs="Arial"/>
          <w:spacing w:val="23"/>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2"/>
          <w:sz w:val="24"/>
          <w:szCs w:val="24"/>
        </w:rPr>
        <w:t>h</w:t>
      </w:r>
      <w:r w:rsidRPr="008F474E">
        <w:rPr>
          <w:rFonts w:ascii="Arial" w:hAnsi="Arial" w:cs="Arial"/>
          <w:spacing w:val="1"/>
          <w:sz w:val="24"/>
          <w:szCs w:val="24"/>
        </w:rPr>
        <w:t>iv</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 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8"/>
          <w:sz w:val="24"/>
          <w:szCs w:val="24"/>
        </w:rPr>
        <w:t xml:space="preserve"> </w:t>
      </w:r>
      <w:r w:rsidRPr="008F474E">
        <w:rPr>
          <w:rFonts w:ascii="Arial" w:hAnsi="Arial" w:cs="Arial"/>
          <w:sz w:val="24"/>
          <w:szCs w:val="24"/>
        </w:rPr>
        <w:t>que</w:t>
      </w:r>
      <w:r w:rsidRPr="008F474E">
        <w:rPr>
          <w:rFonts w:ascii="Arial" w:hAnsi="Arial" w:cs="Arial"/>
          <w:spacing w:val="25"/>
          <w:sz w:val="24"/>
          <w:szCs w:val="24"/>
        </w:rPr>
        <w:t xml:space="preserve"> </w:t>
      </w:r>
      <w:r w:rsidRPr="008F474E">
        <w:rPr>
          <w:rFonts w:ascii="Arial" w:hAnsi="Arial" w:cs="Arial"/>
          <w:spacing w:val="2"/>
          <w:w w:val="101"/>
          <w:sz w:val="24"/>
          <w:szCs w:val="24"/>
        </w:rPr>
        <w:t>f</w:t>
      </w:r>
      <w:r w:rsidRPr="008F474E">
        <w:rPr>
          <w:rFonts w:ascii="Arial" w:hAnsi="Arial" w:cs="Arial"/>
          <w:spacing w:val="3"/>
          <w:w w:val="101"/>
          <w:sz w:val="24"/>
          <w:szCs w:val="24"/>
        </w:rPr>
        <w:t>i</w:t>
      </w:r>
      <w:r w:rsidRPr="008F474E">
        <w:rPr>
          <w:rFonts w:ascii="Arial" w:hAnsi="Arial" w:cs="Arial"/>
          <w:spacing w:val="-3"/>
          <w:w w:val="101"/>
          <w:sz w:val="24"/>
          <w:szCs w:val="24"/>
        </w:rPr>
        <w:t>g</w:t>
      </w:r>
      <w:r w:rsidRPr="008F474E">
        <w:rPr>
          <w:rFonts w:ascii="Arial" w:hAnsi="Arial" w:cs="Arial"/>
          <w:w w:val="101"/>
          <w:sz w:val="24"/>
          <w:szCs w:val="24"/>
        </w:rPr>
        <w:t>u</w:t>
      </w:r>
      <w:r w:rsidRPr="008F474E">
        <w:rPr>
          <w:rFonts w:ascii="Arial" w:hAnsi="Arial" w:cs="Arial"/>
          <w:spacing w:val="1"/>
          <w:w w:val="101"/>
          <w:sz w:val="24"/>
          <w:szCs w:val="24"/>
        </w:rPr>
        <w:t>r</w:t>
      </w:r>
      <w:r w:rsidRPr="008F474E">
        <w:rPr>
          <w:rFonts w:ascii="Arial" w:hAnsi="Arial" w:cs="Arial"/>
          <w:w w:val="101"/>
          <w:sz w:val="24"/>
          <w:szCs w:val="24"/>
        </w:rPr>
        <w:t>en</w:t>
      </w:r>
      <w:r w:rsidRPr="008F474E">
        <w:rPr>
          <w:rFonts w:ascii="Arial" w:hAnsi="Arial" w:cs="Arial"/>
          <w:spacing w:val="25"/>
          <w:sz w:val="24"/>
          <w:szCs w:val="24"/>
        </w:rPr>
        <w:t xml:space="preserve"> </w:t>
      </w:r>
      <w:r w:rsidRPr="008F474E">
        <w:rPr>
          <w:rFonts w:ascii="Arial" w:hAnsi="Arial" w:cs="Arial"/>
          <w:w w:val="101"/>
          <w:sz w:val="24"/>
          <w:szCs w:val="24"/>
        </w:rPr>
        <w:t>a</w:t>
      </w:r>
      <w:r w:rsidRPr="008F474E">
        <w:rPr>
          <w:rFonts w:ascii="Arial" w:hAnsi="Arial" w:cs="Arial"/>
          <w:spacing w:val="25"/>
          <w:sz w:val="24"/>
          <w:szCs w:val="24"/>
        </w:rPr>
        <w:t xml:space="preserve"> </w:t>
      </w:r>
      <w:r w:rsidRPr="008F474E">
        <w:rPr>
          <w:rFonts w:ascii="Arial" w:hAnsi="Arial" w:cs="Arial"/>
          <w:spacing w:val="-2"/>
          <w:sz w:val="24"/>
          <w:szCs w:val="24"/>
        </w:rPr>
        <w:t>s</w:t>
      </w:r>
      <w:r w:rsidRPr="008F474E">
        <w:rPr>
          <w:rFonts w:ascii="Arial" w:hAnsi="Arial" w:cs="Arial"/>
          <w:sz w:val="24"/>
          <w:szCs w:val="24"/>
        </w:rPr>
        <w:t>u</w:t>
      </w:r>
      <w:r w:rsidRPr="008F474E">
        <w:rPr>
          <w:rFonts w:ascii="Arial" w:hAnsi="Arial" w:cs="Arial"/>
          <w:spacing w:val="26"/>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g</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z w:val="24"/>
          <w:szCs w:val="24"/>
        </w:rPr>
        <w:t>y</w:t>
      </w:r>
      <w:r w:rsidRPr="008F474E">
        <w:rPr>
          <w:rFonts w:ascii="Arial" w:hAnsi="Arial" w:cs="Arial"/>
          <w:spacing w:val="25"/>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25"/>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1"/>
          <w:sz w:val="24"/>
          <w:szCs w:val="24"/>
        </w:rPr>
        <w:t>li</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o</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6"/>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9"/>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é</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1"/>
          <w:sz w:val="24"/>
          <w:szCs w:val="24"/>
        </w:rPr>
        <w:t xml:space="preserve"> v</w:t>
      </w:r>
      <w:r w:rsidRPr="008F474E">
        <w:rPr>
          <w:rFonts w:ascii="Arial" w:hAnsi="Arial" w:cs="Arial"/>
          <w:sz w:val="24"/>
          <w:szCs w:val="24"/>
        </w:rPr>
        <w:t xml:space="preserve">ez </w:t>
      </w:r>
      <w:r w:rsidRPr="008F474E">
        <w:rPr>
          <w:rFonts w:ascii="Arial" w:hAnsi="Arial" w:cs="Arial"/>
          <w:spacing w:val="15"/>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1"/>
          <w:sz w:val="24"/>
          <w:szCs w:val="24"/>
        </w:rPr>
        <w:t>ir</w:t>
      </w:r>
      <w:r w:rsidRPr="008F474E">
        <w:rPr>
          <w:rFonts w:ascii="Arial" w:hAnsi="Arial" w:cs="Arial"/>
          <w:sz w:val="24"/>
          <w:szCs w:val="24"/>
        </w:rPr>
        <w:t xml:space="preserve">ada </w:t>
      </w:r>
      <w:r w:rsidRPr="008F474E">
        <w:rPr>
          <w:rFonts w:ascii="Arial" w:hAnsi="Arial" w:cs="Arial"/>
          <w:spacing w:val="15"/>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6"/>
          <w:sz w:val="24"/>
          <w:szCs w:val="24"/>
        </w:rPr>
        <w:t xml:space="preserve"> </w:t>
      </w:r>
      <w:r w:rsidRPr="008F474E">
        <w:rPr>
          <w:rFonts w:ascii="Arial" w:hAnsi="Arial" w:cs="Arial"/>
          <w:spacing w:val="-2"/>
          <w:w w:val="101"/>
          <w:sz w:val="24"/>
          <w:szCs w:val="24"/>
        </w:rPr>
        <w:t>s</w:t>
      </w:r>
      <w:r w:rsidRPr="008F474E">
        <w:rPr>
          <w:rFonts w:ascii="Arial" w:hAnsi="Arial" w:cs="Arial"/>
          <w:spacing w:val="3"/>
          <w:w w:val="101"/>
          <w:sz w:val="24"/>
          <w:szCs w:val="24"/>
        </w:rPr>
        <w:t>i</w:t>
      </w:r>
      <w:r w:rsidRPr="008F474E">
        <w:rPr>
          <w:rFonts w:ascii="Arial" w:hAnsi="Arial" w:cs="Arial"/>
          <w:w w:val="101"/>
          <w:sz w:val="24"/>
          <w:szCs w:val="24"/>
        </w:rPr>
        <w:t>t</w:t>
      </w:r>
      <w:r w:rsidRPr="008F474E">
        <w:rPr>
          <w:rFonts w:ascii="Arial" w:hAnsi="Arial" w:cs="Arial"/>
          <w:spacing w:val="2"/>
          <w:w w:val="101"/>
          <w:sz w:val="24"/>
          <w:szCs w:val="24"/>
        </w:rPr>
        <w:t>u</w:t>
      </w:r>
      <w:r w:rsidRPr="008F474E">
        <w:rPr>
          <w:rFonts w:ascii="Arial" w:hAnsi="Arial" w:cs="Arial"/>
          <w:w w:val="101"/>
          <w:sz w:val="24"/>
          <w:szCs w:val="24"/>
        </w:rPr>
        <w:t>a</w:t>
      </w:r>
      <w:r w:rsidRPr="008F474E">
        <w:rPr>
          <w:rFonts w:ascii="Arial" w:hAnsi="Arial" w:cs="Arial"/>
          <w:spacing w:val="1"/>
          <w:w w:val="101"/>
          <w:sz w:val="24"/>
          <w:szCs w:val="24"/>
        </w:rPr>
        <w:t>ci</w:t>
      </w:r>
      <w:r w:rsidRPr="008F474E">
        <w:rPr>
          <w:rFonts w:ascii="Arial" w:hAnsi="Arial" w:cs="Arial"/>
          <w:w w:val="101"/>
          <w:sz w:val="24"/>
          <w:szCs w:val="24"/>
        </w:rPr>
        <w:t>ón</w:t>
      </w:r>
      <w:r w:rsidRPr="008F474E">
        <w:rPr>
          <w:rFonts w:ascii="Arial" w:hAnsi="Arial" w:cs="Arial"/>
          <w:sz w:val="24"/>
          <w:szCs w:val="24"/>
        </w:rPr>
        <w:t xml:space="preserve"> </w:t>
      </w:r>
      <w:r w:rsidRPr="008F474E">
        <w:rPr>
          <w:rFonts w:ascii="Arial" w:hAnsi="Arial" w:cs="Arial"/>
          <w:spacing w:val="14"/>
          <w:sz w:val="24"/>
          <w:szCs w:val="24"/>
        </w:rPr>
        <w:t xml:space="preserve"> </w:t>
      </w:r>
      <w:r w:rsidRPr="008F474E">
        <w:rPr>
          <w:rFonts w:ascii="Arial" w:hAnsi="Arial" w:cs="Arial"/>
          <w:spacing w:val="2"/>
          <w:sz w:val="24"/>
          <w:szCs w:val="24"/>
        </w:rPr>
        <w:t>a</w:t>
      </w:r>
      <w:r w:rsidRPr="008F474E">
        <w:rPr>
          <w:rFonts w:ascii="Arial" w:hAnsi="Arial" w:cs="Arial"/>
          <w:sz w:val="24"/>
          <w:szCs w:val="24"/>
        </w:rPr>
        <w:t>dm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 xml:space="preserve">a. </w:t>
      </w:r>
      <w:r w:rsidRPr="008F474E">
        <w:rPr>
          <w:rFonts w:ascii="Arial" w:hAnsi="Arial" w:cs="Arial"/>
          <w:spacing w:val="20"/>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h</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20"/>
          <w:sz w:val="24"/>
          <w:szCs w:val="24"/>
        </w:rPr>
        <w:t xml:space="preserve"> </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20"/>
          <w:sz w:val="24"/>
          <w:szCs w:val="24"/>
        </w:rPr>
        <w:t xml:space="preserve"> </w:t>
      </w:r>
      <w:r w:rsidRPr="008F474E">
        <w:rPr>
          <w:rFonts w:ascii="Arial" w:hAnsi="Arial" w:cs="Arial"/>
          <w:spacing w:val="1"/>
          <w:sz w:val="24"/>
          <w:szCs w:val="24"/>
        </w:rPr>
        <w:t>“</w:t>
      </w:r>
      <w:r w:rsidRPr="008F474E">
        <w:rPr>
          <w:rFonts w:ascii="Arial" w:hAnsi="Arial" w:cs="Arial"/>
          <w:b/>
          <w:bCs/>
          <w:spacing w:val="-1"/>
          <w:sz w:val="24"/>
          <w:szCs w:val="24"/>
        </w:rPr>
        <w:t>n</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pacing w:val="-1"/>
          <w:sz w:val="24"/>
          <w:szCs w:val="24"/>
        </w:rPr>
        <w:t>gú</w:t>
      </w:r>
      <w:r w:rsidRPr="008F474E">
        <w:rPr>
          <w:rFonts w:ascii="Arial" w:hAnsi="Arial" w:cs="Arial"/>
          <w:b/>
          <w:bCs/>
          <w:sz w:val="24"/>
          <w:szCs w:val="24"/>
        </w:rPr>
        <w:t xml:space="preserve">n </w:t>
      </w:r>
      <w:r w:rsidRPr="008F474E">
        <w:rPr>
          <w:rFonts w:ascii="Arial" w:hAnsi="Arial" w:cs="Arial"/>
          <w:b/>
          <w:bCs/>
          <w:spacing w:val="19"/>
          <w:sz w:val="24"/>
          <w:szCs w:val="24"/>
        </w:rPr>
        <w:t xml:space="preserve"> </w:t>
      </w:r>
      <w:r w:rsidRPr="008F474E">
        <w:rPr>
          <w:rFonts w:ascii="Arial" w:hAnsi="Arial" w:cs="Arial"/>
          <w:b/>
          <w:bCs/>
          <w:spacing w:val="1"/>
          <w:sz w:val="24"/>
          <w:szCs w:val="24"/>
        </w:rPr>
        <w:t>fu</w:t>
      </w:r>
      <w:r w:rsidRPr="008F474E">
        <w:rPr>
          <w:rFonts w:ascii="Arial" w:hAnsi="Arial" w:cs="Arial"/>
          <w:b/>
          <w:bCs/>
          <w:spacing w:val="-1"/>
          <w:sz w:val="24"/>
          <w:szCs w:val="24"/>
        </w:rPr>
        <w:t>n</w:t>
      </w:r>
      <w:r w:rsidRPr="008F474E">
        <w:rPr>
          <w:rFonts w:ascii="Arial" w:hAnsi="Arial" w:cs="Arial"/>
          <w:b/>
          <w:bCs/>
          <w:spacing w:val="-3"/>
          <w:sz w:val="24"/>
          <w:szCs w:val="24"/>
        </w:rPr>
        <w:t>c</w:t>
      </w:r>
      <w:r w:rsidRPr="008F474E">
        <w:rPr>
          <w:rFonts w:ascii="Arial" w:hAnsi="Arial" w:cs="Arial"/>
          <w:b/>
          <w:bCs/>
          <w:spacing w:val="2"/>
          <w:sz w:val="24"/>
          <w:szCs w:val="24"/>
        </w:rPr>
        <w:t>i</w:t>
      </w:r>
      <w:r w:rsidRPr="008F474E">
        <w:rPr>
          <w:rFonts w:ascii="Arial" w:hAnsi="Arial" w:cs="Arial"/>
          <w:b/>
          <w:bCs/>
          <w:spacing w:val="-1"/>
          <w:sz w:val="24"/>
          <w:szCs w:val="24"/>
        </w:rPr>
        <w:t>on</w:t>
      </w:r>
      <w:r w:rsidRPr="008F474E">
        <w:rPr>
          <w:rFonts w:ascii="Arial" w:hAnsi="Arial" w:cs="Arial"/>
          <w:b/>
          <w:bCs/>
          <w:sz w:val="24"/>
          <w:szCs w:val="24"/>
        </w:rPr>
        <w:t xml:space="preserve">ario </w:t>
      </w:r>
      <w:r w:rsidRPr="008F474E">
        <w:rPr>
          <w:rFonts w:ascii="Arial" w:hAnsi="Arial" w:cs="Arial"/>
          <w:b/>
          <w:bCs/>
          <w:spacing w:val="19"/>
          <w:sz w:val="24"/>
          <w:szCs w:val="24"/>
        </w:rPr>
        <w:t xml:space="preserve"> </w:t>
      </w:r>
      <w:r w:rsidRPr="008F474E">
        <w:rPr>
          <w:rFonts w:ascii="Arial" w:hAnsi="Arial" w:cs="Arial"/>
          <w:b/>
          <w:bCs/>
          <w:spacing w:val="-1"/>
          <w:sz w:val="24"/>
          <w:szCs w:val="24"/>
        </w:rPr>
        <w:t>p</w:t>
      </w:r>
      <w:r w:rsidRPr="008F474E">
        <w:rPr>
          <w:rFonts w:ascii="Arial" w:hAnsi="Arial" w:cs="Arial"/>
          <w:b/>
          <w:bCs/>
          <w:spacing w:val="4"/>
          <w:sz w:val="24"/>
          <w:szCs w:val="24"/>
        </w:rPr>
        <w:t>o</w:t>
      </w:r>
      <w:r w:rsidRPr="008F474E">
        <w:rPr>
          <w:rFonts w:ascii="Arial" w:hAnsi="Arial" w:cs="Arial"/>
          <w:b/>
          <w:bCs/>
          <w:spacing w:val="-1"/>
          <w:sz w:val="24"/>
          <w:szCs w:val="24"/>
        </w:rPr>
        <w:t>d</w:t>
      </w:r>
      <w:r w:rsidRPr="008F474E">
        <w:rPr>
          <w:rFonts w:ascii="Arial" w:hAnsi="Arial" w:cs="Arial"/>
          <w:b/>
          <w:bCs/>
          <w:sz w:val="24"/>
          <w:szCs w:val="24"/>
        </w:rPr>
        <w:t xml:space="preserve">rá </w:t>
      </w:r>
      <w:r w:rsidRPr="008F474E">
        <w:rPr>
          <w:rFonts w:ascii="Arial" w:hAnsi="Arial" w:cs="Arial"/>
          <w:b/>
          <w:bCs/>
          <w:spacing w:val="17"/>
          <w:sz w:val="24"/>
          <w:szCs w:val="24"/>
        </w:rPr>
        <w:t xml:space="preserve"> </w:t>
      </w:r>
      <w:r w:rsidRPr="008F474E">
        <w:rPr>
          <w:rFonts w:ascii="Arial" w:hAnsi="Arial" w:cs="Arial"/>
          <w:b/>
          <w:bCs/>
          <w:spacing w:val="3"/>
          <w:sz w:val="24"/>
          <w:szCs w:val="24"/>
        </w:rPr>
        <w:t>r</w:t>
      </w:r>
      <w:r w:rsidRPr="008F474E">
        <w:rPr>
          <w:rFonts w:ascii="Arial" w:hAnsi="Arial" w:cs="Arial"/>
          <w:b/>
          <w:bCs/>
          <w:sz w:val="24"/>
          <w:szCs w:val="24"/>
        </w:rPr>
        <w:t>e</w:t>
      </w:r>
      <w:r w:rsidRPr="008F474E">
        <w:rPr>
          <w:rFonts w:ascii="Arial" w:hAnsi="Arial" w:cs="Arial"/>
          <w:b/>
          <w:bCs/>
          <w:spacing w:val="-1"/>
          <w:sz w:val="24"/>
          <w:szCs w:val="24"/>
        </w:rPr>
        <w:t>t</w:t>
      </w:r>
      <w:r w:rsidRPr="008F474E">
        <w:rPr>
          <w:rFonts w:ascii="Arial" w:hAnsi="Arial" w:cs="Arial"/>
          <w:b/>
          <w:bCs/>
          <w:spacing w:val="2"/>
          <w:sz w:val="24"/>
          <w:szCs w:val="24"/>
        </w:rPr>
        <w:t>i</w:t>
      </w:r>
      <w:r w:rsidRPr="008F474E">
        <w:rPr>
          <w:rFonts w:ascii="Arial" w:hAnsi="Arial" w:cs="Arial"/>
          <w:b/>
          <w:bCs/>
          <w:sz w:val="24"/>
          <w:szCs w:val="24"/>
        </w:rPr>
        <w:t>r</w:t>
      </w:r>
      <w:r w:rsidRPr="008F474E">
        <w:rPr>
          <w:rFonts w:ascii="Arial" w:hAnsi="Arial" w:cs="Arial"/>
          <w:b/>
          <w:bCs/>
          <w:spacing w:val="-3"/>
          <w:sz w:val="24"/>
          <w:szCs w:val="24"/>
        </w:rPr>
        <w:t>a</w:t>
      </w:r>
      <w:r w:rsidRPr="008F474E">
        <w:rPr>
          <w:rFonts w:ascii="Arial" w:hAnsi="Arial" w:cs="Arial"/>
          <w:b/>
          <w:bCs/>
          <w:sz w:val="24"/>
          <w:szCs w:val="24"/>
        </w:rPr>
        <w:t>r</w:t>
      </w:r>
      <w:r w:rsidRPr="008F474E">
        <w:rPr>
          <w:rFonts w:ascii="Arial" w:hAnsi="Arial" w:cs="Arial"/>
          <w:b/>
          <w:bCs/>
          <w:spacing w:val="2"/>
          <w:sz w:val="24"/>
          <w:szCs w:val="24"/>
        </w:rPr>
        <w:t>s</w:t>
      </w:r>
      <w:r w:rsidRPr="008F474E">
        <w:rPr>
          <w:rFonts w:ascii="Arial" w:hAnsi="Arial" w:cs="Arial"/>
          <w:b/>
          <w:bCs/>
          <w:sz w:val="24"/>
          <w:szCs w:val="24"/>
        </w:rPr>
        <w:t>e</w:t>
      </w:r>
      <w:r w:rsidRPr="008F474E">
        <w:rPr>
          <w:rFonts w:ascii="Arial" w:hAnsi="Arial" w:cs="Arial"/>
          <w:b/>
          <w:bCs/>
          <w:spacing w:val="1"/>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1"/>
          <w:sz w:val="24"/>
          <w:szCs w:val="24"/>
        </w:rPr>
        <w:t>f</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z w:val="24"/>
          <w:szCs w:val="24"/>
        </w:rPr>
        <w:t>i</w:t>
      </w:r>
      <w:r w:rsidRPr="008F474E">
        <w:rPr>
          <w:rFonts w:ascii="Arial" w:hAnsi="Arial" w:cs="Arial"/>
          <w:b/>
          <w:bCs/>
          <w:spacing w:val="-1"/>
          <w:sz w:val="24"/>
          <w:szCs w:val="24"/>
        </w:rPr>
        <w:t>t</w:t>
      </w:r>
      <w:r w:rsidRPr="008F474E">
        <w:rPr>
          <w:rFonts w:ascii="Arial" w:hAnsi="Arial" w:cs="Arial"/>
          <w:b/>
          <w:bCs/>
          <w:spacing w:val="2"/>
          <w:sz w:val="24"/>
          <w:szCs w:val="24"/>
        </w:rPr>
        <w:t>i</w:t>
      </w:r>
      <w:r w:rsidRPr="008F474E">
        <w:rPr>
          <w:rFonts w:ascii="Arial" w:hAnsi="Arial" w:cs="Arial"/>
          <w:b/>
          <w:bCs/>
          <w:spacing w:val="-3"/>
          <w:sz w:val="24"/>
          <w:szCs w:val="24"/>
        </w:rPr>
        <w:t>v</w:t>
      </w:r>
      <w:r w:rsidRPr="008F474E">
        <w:rPr>
          <w:rFonts w:ascii="Arial" w:hAnsi="Arial" w:cs="Arial"/>
          <w:b/>
          <w:bCs/>
          <w:sz w:val="24"/>
          <w:szCs w:val="24"/>
        </w:rPr>
        <w:t>a</w:t>
      </w:r>
      <w:r w:rsidRPr="008F474E">
        <w:rPr>
          <w:rFonts w:ascii="Arial" w:hAnsi="Arial" w:cs="Arial"/>
          <w:b/>
          <w:bCs/>
          <w:spacing w:val="1"/>
          <w:sz w:val="24"/>
          <w:szCs w:val="24"/>
        </w:rPr>
        <w:t>m</w:t>
      </w:r>
      <w:r w:rsidRPr="008F474E">
        <w:rPr>
          <w:rFonts w:ascii="Arial" w:hAnsi="Arial" w:cs="Arial"/>
          <w:b/>
          <w:bCs/>
          <w:spacing w:val="2"/>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w:t>
      </w:r>
      <w:r w:rsidRPr="008F474E">
        <w:rPr>
          <w:rFonts w:ascii="Arial" w:hAnsi="Arial" w:cs="Arial"/>
          <w:b/>
          <w:bCs/>
          <w:spacing w:val="3"/>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4"/>
          <w:sz w:val="24"/>
          <w:szCs w:val="24"/>
        </w:rPr>
        <w:t xml:space="preserve"> </w:t>
      </w:r>
      <w:r w:rsidRPr="008F474E">
        <w:rPr>
          <w:rFonts w:ascii="Arial" w:hAnsi="Arial" w:cs="Arial"/>
          <w:b/>
          <w:bCs/>
          <w:sz w:val="24"/>
          <w:szCs w:val="24"/>
        </w:rPr>
        <w:t xml:space="preserve">la </w:t>
      </w:r>
      <w:r w:rsidRPr="008F474E">
        <w:rPr>
          <w:rFonts w:ascii="Arial" w:hAnsi="Arial" w:cs="Arial"/>
          <w:b/>
          <w:bCs/>
          <w:spacing w:val="14"/>
          <w:sz w:val="24"/>
          <w:szCs w:val="24"/>
        </w:rPr>
        <w:t xml:space="preserve"> </w:t>
      </w:r>
      <w:r w:rsidRPr="008F474E">
        <w:rPr>
          <w:rFonts w:ascii="Arial" w:hAnsi="Arial" w:cs="Arial"/>
          <w:b/>
          <w:bCs/>
          <w:sz w:val="24"/>
          <w:szCs w:val="24"/>
        </w:rPr>
        <w:t>e</w:t>
      </w:r>
      <w:r w:rsidRPr="008F474E">
        <w:rPr>
          <w:rFonts w:ascii="Arial" w:hAnsi="Arial" w:cs="Arial"/>
          <w:b/>
          <w:bCs/>
          <w:spacing w:val="-1"/>
          <w:sz w:val="24"/>
          <w:szCs w:val="24"/>
        </w:rPr>
        <w:t>nt</w:t>
      </w:r>
      <w:r w:rsidRPr="008F474E">
        <w:rPr>
          <w:rFonts w:ascii="Arial" w:hAnsi="Arial" w:cs="Arial"/>
          <w:b/>
          <w:bCs/>
          <w:sz w:val="24"/>
          <w:szCs w:val="24"/>
        </w:rPr>
        <w:t>i</w:t>
      </w:r>
      <w:r w:rsidRPr="008F474E">
        <w:rPr>
          <w:rFonts w:ascii="Arial" w:hAnsi="Arial" w:cs="Arial"/>
          <w:b/>
          <w:bCs/>
          <w:spacing w:val="4"/>
          <w:sz w:val="24"/>
          <w:szCs w:val="24"/>
        </w:rPr>
        <w:t>d</w:t>
      </w:r>
      <w:r w:rsidRPr="008F474E">
        <w:rPr>
          <w:rFonts w:ascii="Arial" w:hAnsi="Arial" w:cs="Arial"/>
          <w:b/>
          <w:bCs/>
          <w:spacing w:val="-3"/>
          <w:sz w:val="24"/>
          <w:szCs w:val="24"/>
        </w:rPr>
        <w:t>a</w:t>
      </w:r>
      <w:r w:rsidRPr="008F474E">
        <w:rPr>
          <w:rFonts w:ascii="Arial" w:hAnsi="Arial" w:cs="Arial"/>
          <w:b/>
          <w:bCs/>
          <w:sz w:val="24"/>
          <w:szCs w:val="24"/>
        </w:rPr>
        <w:t>d</w:t>
      </w:r>
      <w:r w:rsidRPr="008F474E">
        <w:rPr>
          <w:rFonts w:ascii="Arial" w:hAnsi="Arial" w:cs="Arial"/>
          <w:b/>
          <w:bCs/>
          <w:spacing w:val="6"/>
          <w:sz w:val="24"/>
          <w:szCs w:val="24"/>
        </w:rPr>
        <w:t xml:space="preserve"> </w:t>
      </w:r>
      <w:r w:rsidRPr="008F474E">
        <w:rPr>
          <w:rFonts w:ascii="Arial" w:hAnsi="Arial" w:cs="Arial"/>
          <w:b/>
          <w:bCs/>
          <w:spacing w:val="1"/>
          <w:w w:val="101"/>
          <w:sz w:val="24"/>
          <w:szCs w:val="24"/>
        </w:rPr>
        <w:t>h</w:t>
      </w:r>
      <w:r w:rsidRPr="008F474E">
        <w:rPr>
          <w:rFonts w:ascii="Arial" w:hAnsi="Arial" w:cs="Arial"/>
          <w:b/>
          <w:bCs/>
          <w:spacing w:val="2"/>
          <w:w w:val="101"/>
          <w:sz w:val="24"/>
          <w:szCs w:val="24"/>
        </w:rPr>
        <w:t>a</w:t>
      </w:r>
      <w:r w:rsidRPr="008F474E">
        <w:rPr>
          <w:rFonts w:ascii="Arial" w:hAnsi="Arial" w:cs="Arial"/>
          <w:b/>
          <w:bCs/>
          <w:spacing w:val="-3"/>
          <w:w w:val="101"/>
          <w:sz w:val="24"/>
          <w:szCs w:val="24"/>
        </w:rPr>
        <w:t>s</w:t>
      </w:r>
      <w:r w:rsidRPr="008F474E">
        <w:rPr>
          <w:rFonts w:ascii="Arial" w:hAnsi="Arial" w:cs="Arial"/>
          <w:b/>
          <w:bCs/>
          <w:spacing w:val="1"/>
          <w:w w:val="101"/>
          <w:sz w:val="24"/>
          <w:szCs w:val="24"/>
        </w:rPr>
        <w:t>t</w:t>
      </w:r>
      <w:r w:rsidRPr="008F474E">
        <w:rPr>
          <w:rFonts w:ascii="Arial" w:hAnsi="Arial" w:cs="Arial"/>
          <w:b/>
          <w:bCs/>
          <w:w w:val="101"/>
          <w:sz w:val="24"/>
          <w:szCs w:val="24"/>
        </w:rPr>
        <w:t>a</w:t>
      </w:r>
      <w:r w:rsidRPr="008F474E">
        <w:rPr>
          <w:rFonts w:ascii="Arial" w:hAnsi="Arial" w:cs="Arial"/>
          <w:b/>
          <w:bCs/>
          <w:spacing w:val="3"/>
          <w:sz w:val="24"/>
          <w:szCs w:val="24"/>
        </w:rPr>
        <w:t xml:space="preserve"> </w:t>
      </w:r>
      <w:r w:rsidRPr="008F474E">
        <w:rPr>
          <w:rFonts w:ascii="Arial" w:hAnsi="Arial" w:cs="Arial"/>
          <w:b/>
          <w:bCs/>
          <w:spacing w:val="1"/>
          <w:w w:val="101"/>
          <w:sz w:val="24"/>
          <w:szCs w:val="24"/>
        </w:rPr>
        <w:t>t</w:t>
      </w:r>
      <w:r w:rsidRPr="008F474E">
        <w:rPr>
          <w:rFonts w:ascii="Arial" w:hAnsi="Arial" w:cs="Arial"/>
          <w:b/>
          <w:bCs/>
          <w:w w:val="101"/>
          <w:sz w:val="24"/>
          <w:szCs w:val="24"/>
        </w:rPr>
        <w:t>a</w:t>
      </w:r>
      <w:r w:rsidRPr="008F474E">
        <w:rPr>
          <w:rFonts w:ascii="Arial" w:hAnsi="Arial" w:cs="Arial"/>
          <w:b/>
          <w:bCs/>
          <w:spacing w:val="-1"/>
          <w:w w:val="101"/>
          <w:sz w:val="24"/>
          <w:szCs w:val="24"/>
        </w:rPr>
        <w:t>nt</w:t>
      </w:r>
      <w:r w:rsidRPr="008F474E">
        <w:rPr>
          <w:rFonts w:ascii="Arial" w:hAnsi="Arial" w:cs="Arial"/>
          <w:b/>
          <w:bCs/>
          <w:w w:val="101"/>
          <w:sz w:val="24"/>
          <w:szCs w:val="24"/>
        </w:rPr>
        <w:t>o</w:t>
      </w:r>
      <w:r w:rsidRPr="008F474E">
        <w:rPr>
          <w:rFonts w:ascii="Arial" w:hAnsi="Arial" w:cs="Arial"/>
          <w:b/>
          <w:bCs/>
          <w:spacing w:val="10"/>
          <w:sz w:val="24"/>
          <w:szCs w:val="24"/>
        </w:rPr>
        <w:t xml:space="preserve"> </w:t>
      </w:r>
      <w:r w:rsidRPr="008F474E">
        <w:rPr>
          <w:rFonts w:ascii="Arial" w:hAnsi="Arial" w:cs="Arial"/>
          <w:b/>
          <w:bCs/>
          <w:spacing w:val="-3"/>
          <w:sz w:val="24"/>
          <w:szCs w:val="24"/>
        </w:rPr>
        <w:t>s</w:t>
      </w:r>
      <w:r w:rsidRPr="008F474E">
        <w:rPr>
          <w:rFonts w:ascii="Arial" w:hAnsi="Arial" w:cs="Arial"/>
          <w:b/>
          <w:bCs/>
          <w:sz w:val="24"/>
          <w:szCs w:val="24"/>
        </w:rPr>
        <w:t>e</w:t>
      </w:r>
      <w:r w:rsidRPr="008F474E">
        <w:rPr>
          <w:rFonts w:ascii="Arial" w:hAnsi="Arial" w:cs="Arial"/>
          <w:b/>
          <w:bCs/>
          <w:spacing w:val="7"/>
          <w:sz w:val="24"/>
          <w:szCs w:val="24"/>
        </w:rPr>
        <w:t xml:space="preserve"> </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3"/>
          <w:sz w:val="24"/>
          <w:szCs w:val="24"/>
        </w:rPr>
        <w:t>c</w:t>
      </w:r>
      <w:r w:rsidRPr="008F474E">
        <w:rPr>
          <w:rFonts w:ascii="Arial" w:hAnsi="Arial" w:cs="Arial"/>
          <w:b/>
          <w:bCs/>
          <w:spacing w:val="4"/>
          <w:sz w:val="24"/>
          <w:szCs w:val="24"/>
        </w:rPr>
        <w:t>u</w:t>
      </w:r>
      <w:r w:rsidRPr="008F474E">
        <w:rPr>
          <w:rFonts w:ascii="Arial" w:hAnsi="Arial" w:cs="Arial"/>
          <w:b/>
          <w:bCs/>
          <w:spacing w:val="-3"/>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pacing w:val="3"/>
          <w:sz w:val="24"/>
          <w:szCs w:val="24"/>
        </w:rPr>
        <w:t>r</w:t>
      </w:r>
      <w:r w:rsidRPr="008F474E">
        <w:rPr>
          <w:rFonts w:ascii="Arial" w:hAnsi="Arial" w:cs="Arial"/>
          <w:b/>
          <w:bCs/>
          <w:sz w:val="24"/>
          <w:szCs w:val="24"/>
        </w:rPr>
        <w:t>e</w:t>
      </w:r>
      <w:r w:rsidRPr="008F474E">
        <w:rPr>
          <w:rFonts w:ascii="Arial" w:hAnsi="Arial" w:cs="Arial"/>
          <w:b/>
          <w:bCs/>
          <w:spacing w:val="2"/>
          <w:sz w:val="24"/>
          <w:szCs w:val="24"/>
        </w:rPr>
        <w:t xml:space="preserve"> </w:t>
      </w:r>
      <w:r w:rsidRPr="008F474E">
        <w:rPr>
          <w:rFonts w:ascii="Arial" w:hAnsi="Arial" w:cs="Arial"/>
          <w:b/>
          <w:bCs/>
          <w:sz w:val="24"/>
          <w:szCs w:val="24"/>
        </w:rPr>
        <w:t>a</w:t>
      </w:r>
      <w:r w:rsidRPr="008F474E">
        <w:rPr>
          <w:rFonts w:ascii="Arial" w:hAnsi="Arial" w:cs="Arial"/>
          <w:b/>
          <w:bCs/>
          <w:spacing w:val="7"/>
          <w:sz w:val="24"/>
          <w:szCs w:val="24"/>
        </w:rPr>
        <w:t xml:space="preserve"> </w:t>
      </w:r>
      <w:r w:rsidRPr="008F474E">
        <w:rPr>
          <w:rFonts w:ascii="Arial" w:hAnsi="Arial" w:cs="Arial"/>
          <w:b/>
          <w:bCs/>
          <w:spacing w:val="4"/>
          <w:sz w:val="24"/>
          <w:szCs w:val="24"/>
        </w:rPr>
        <w:t>p</w:t>
      </w:r>
      <w:r w:rsidRPr="008F474E">
        <w:rPr>
          <w:rFonts w:ascii="Arial" w:hAnsi="Arial" w:cs="Arial"/>
          <w:b/>
          <w:bCs/>
          <w:spacing w:val="-3"/>
          <w:sz w:val="24"/>
          <w:szCs w:val="24"/>
        </w:rPr>
        <w:t>a</w:t>
      </w:r>
      <w:r w:rsidRPr="008F474E">
        <w:rPr>
          <w:rFonts w:ascii="Arial" w:hAnsi="Arial" w:cs="Arial"/>
          <w:b/>
          <w:bCs/>
          <w:sz w:val="24"/>
          <w:szCs w:val="24"/>
        </w:rPr>
        <w:t>z</w:t>
      </w:r>
      <w:r w:rsidRPr="008F474E">
        <w:rPr>
          <w:rFonts w:ascii="Arial" w:hAnsi="Arial" w:cs="Arial"/>
          <w:b/>
          <w:bCs/>
          <w:spacing w:val="10"/>
          <w:sz w:val="24"/>
          <w:szCs w:val="24"/>
        </w:rPr>
        <w:t xml:space="preserve"> </w:t>
      </w:r>
      <w:r w:rsidRPr="008F474E">
        <w:rPr>
          <w:rFonts w:ascii="Arial" w:hAnsi="Arial" w:cs="Arial"/>
          <w:b/>
          <w:bCs/>
          <w:sz w:val="24"/>
          <w:szCs w:val="24"/>
        </w:rPr>
        <w:t>y</w:t>
      </w:r>
      <w:r w:rsidRPr="008F474E">
        <w:rPr>
          <w:rFonts w:ascii="Arial" w:hAnsi="Arial" w:cs="Arial"/>
          <w:b/>
          <w:bCs/>
          <w:spacing w:val="4"/>
          <w:sz w:val="24"/>
          <w:szCs w:val="24"/>
        </w:rPr>
        <w:t xml:space="preserve"> </w:t>
      </w:r>
      <w:r w:rsidRPr="008F474E">
        <w:rPr>
          <w:rFonts w:ascii="Arial" w:hAnsi="Arial" w:cs="Arial"/>
          <w:b/>
          <w:bCs/>
          <w:spacing w:val="-3"/>
          <w:sz w:val="24"/>
          <w:szCs w:val="24"/>
        </w:rPr>
        <w:t>s</w:t>
      </w:r>
      <w:r w:rsidRPr="008F474E">
        <w:rPr>
          <w:rFonts w:ascii="Arial" w:hAnsi="Arial" w:cs="Arial"/>
          <w:b/>
          <w:bCs/>
          <w:sz w:val="24"/>
          <w:szCs w:val="24"/>
        </w:rPr>
        <w:t>a</w:t>
      </w:r>
      <w:r w:rsidRPr="008F474E">
        <w:rPr>
          <w:rFonts w:ascii="Arial" w:hAnsi="Arial" w:cs="Arial"/>
          <w:b/>
          <w:bCs/>
          <w:spacing w:val="5"/>
          <w:sz w:val="24"/>
          <w:szCs w:val="24"/>
        </w:rPr>
        <w:t>l</w:t>
      </w:r>
      <w:r w:rsidRPr="008F474E">
        <w:rPr>
          <w:rFonts w:ascii="Arial" w:hAnsi="Arial" w:cs="Arial"/>
          <w:b/>
          <w:bCs/>
          <w:spacing w:val="-3"/>
          <w:sz w:val="24"/>
          <w:szCs w:val="24"/>
        </w:rPr>
        <w:t>v</w:t>
      </w:r>
      <w:r w:rsidRPr="008F474E">
        <w:rPr>
          <w:rFonts w:ascii="Arial" w:hAnsi="Arial" w:cs="Arial"/>
          <w:b/>
          <w:bCs/>
          <w:sz w:val="24"/>
          <w:szCs w:val="24"/>
        </w:rPr>
        <w:t>o</w:t>
      </w:r>
      <w:r w:rsidRPr="008F474E">
        <w:rPr>
          <w:rFonts w:ascii="Arial" w:hAnsi="Arial" w:cs="Arial"/>
          <w:b/>
          <w:bCs/>
          <w:spacing w:val="6"/>
          <w:sz w:val="24"/>
          <w:szCs w:val="24"/>
        </w:rPr>
        <w:t xml:space="preserve"> </w:t>
      </w:r>
      <w:r w:rsidRPr="008F474E">
        <w:rPr>
          <w:rFonts w:ascii="Arial" w:hAnsi="Arial" w:cs="Arial"/>
          <w:b/>
          <w:bCs/>
          <w:sz w:val="24"/>
          <w:szCs w:val="24"/>
        </w:rPr>
        <w:t>c</w:t>
      </w:r>
      <w:r w:rsidRPr="008F474E">
        <w:rPr>
          <w:rFonts w:ascii="Arial" w:hAnsi="Arial" w:cs="Arial"/>
          <w:b/>
          <w:bCs/>
          <w:spacing w:val="-1"/>
          <w:sz w:val="24"/>
          <w:szCs w:val="24"/>
        </w:rPr>
        <w:t>o</w:t>
      </w:r>
      <w:r w:rsidRPr="008F474E">
        <w:rPr>
          <w:rFonts w:ascii="Arial" w:hAnsi="Arial" w:cs="Arial"/>
          <w:b/>
          <w:bCs/>
          <w:sz w:val="24"/>
          <w:szCs w:val="24"/>
        </w:rPr>
        <w:t>n</w:t>
      </w:r>
      <w:r w:rsidRPr="008F474E">
        <w:rPr>
          <w:rFonts w:ascii="Arial" w:hAnsi="Arial" w:cs="Arial"/>
          <w:b/>
          <w:bCs/>
          <w:spacing w:val="8"/>
          <w:sz w:val="24"/>
          <w:szCs w:val="24"/>
        </w:rPr>
        <w:t xml:space="preserve"> </w:t>
      </w:r>
      <w:r w:rsidRPr="008F474E">
        <w:rPr>
          <w:rFonts w:ascii="Arial" w:hAnsi="Arial" w:cs="Arial"/>
          <w:b/>
          <w:bCs/>
          <w:spacing w:val="-3"/>
          <w:sz w:val="24"/>
          <w:szCs w:val="24"/>
        </w:rPr>
        <w:t>e</w:t>
      </w:r>
      <w:r w:rsidRPr="008F474E">
        <w:rPr>
          <w:rFonts w:ascii="Arial" w:hAnsi="Arial" w:cs="Arial"/>
          <w:b/>
          <w:bCs/>
          <w:sz w:val="24"/>
          <w:szCs w:val="24"/>
        </w:rPr>
        <w:t>l</w:t>
      </w:r>
      <w:r w:rsidRPr="008F474E">
        <w:rPr>
          <w:rFonts w:ascii="Arial" w:hAnsi="Arial" w:cs="Arial"/>
          <w:b/>
          <w:bCs/>
          <w:spacing w:val="9"/>
          <w:sz w:val="24"/>
          <w:szCs w:val="24"/>
        </w:rPr>
        <w:t xml:space="preserve"> </w:t>
      </w:r>
      <w:r w:rsidRPr="008F474E">
        <w:rPr>
          <w:rFonts w:ascii="Arial" w:hAnsi="Arial" w:cs="Arial"/>
          <w:b/>
          <w:bCs/>
          <w:spacing w:val="-3"/>
          <w:sz w:val="24"/>
          <w:szCs w:val="24"/>
        </w:rPr>
        <w:t>a</w:t>
      </w:r>
      <w:r w:rsidRPr="008F474E">
        <w:rPr>
          <w:rFonts w:ascii="Arial" w:hAnsi="Arial" w:cs="Arial"/>
          <w:b/>
          <w:bCs/>
          <w:sz w:val="24"/>
          <w:szCs w:val="24"/>
        </w:rPr>
        <w:t>rc</w:t>
      </w:r>
      <w:r w:rsidRPr="008F474E">
        <w:rPr>
          <w:rFonts w:ascii="Arial" w:hAnsi="Arial" w:cs="Arial"/>
          <w:b/>
          <w:bCs/>
          <w:spacing w:val="-1"/>
          <w:sz w:val="24"/>
          <w:szCs w:val="24"/>
        </w:rPr>
        <w:t>h</w:t>
      </w:r>
      <w:r w:rsidRPr="008F474E">
        <w:rPr>
          <w:rFonts w:ascii="Arial" w:hAnsi="Arial" w:cs="Arial"/>
          <w:b/>
          <w:bCs/>
          <w:spacing w:val="5"/>
          <w:sz w:val="24"/>
          <w:szCs w:val="24"/>
        </w:rPr>
        <w:t>i</w:t>
      </w:r>
      <w:r w:rsidRPr="008F474E">
        <w:rPr>
          <w:rFonts w:ascii="Arial" w:hAnsi="Arial" w:cs="Arial"/>
          <w:b/>
          <w:bCs/>
          <w:spacing w:val="-3"/>
          <w:sz w:val="24"/>
          <w:szCs w:val="24"/>
        </w:rPr>
        <w:t>v</w:t>
      </w:r>
      <w:r w:rsidRPr="008F474E">
        <w:rPr>
          <w:rFonts w:ascii="Arial" w:hAnsi="Arial" w:cs="Arial"/>
          <w:b/>
          <w:bCs/>
          <w:sz w:val="24"/>
          <w:szCs w:val="24"/>
        </w:rPr>
        <w:t>o</w:t>
      </w:r>
      <w:r w:rsidRPr="008F474E">
        <w:rPr>
          <w:rFonts w:ascii="Arial" w:hAnsi="Arial" w:cs="Arial"/>
          <w:b/>
          <w:bCs/>
          <w:spacing w:val="6"/>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4"/>
          <w:sz w:val="24"/>
          <w:szCs w:val="24"/>
        </w:rPr>
        <w:t xml:space="preserve"> </w:t>
      </w:r>
      <w:r w:rsidRPr="008F474E">
        <w:rPr>
          <w:rFonts w:ascii="Arial" w:hAnsi="Arial" w:cs="Arial"/>
          <w:b/>
          <w:bCs/>
          <w:sz w:val="24"/>
          <w:szCs w:val="24"/>
        </w:rPr>
        <w:t>es</w:t>
      </w:r>
      <w:r w:rsidRPr="008F474E">
        <w:rPr>
          <w:rFonts w:ascii="Arial" w:hAnsi="Arial" w:cs="Arial"/>
          <w:b/>
          <w:bCs/>
          <w:spacing w:val="1"/>
          <w:sz w:val="24"/>
          <w:szCs w:val="24"/>
        </w:rPr>
        <w:t>ta</w:t>
      </w:r>
      <w:r w:rsidRPr="008F474E">
        <w:rPr>
          <w:rFonts w:ascii="Arial" w:hAnsi="Arial" w:cs="Arial"/>
          <w:b/>
          <w:bCs/>
          <w:spacing w:val="2"/>
          <w:sz w:val="24"/>
          <w:szCs w:val="24"/>
        </w:rPr>
        <w:t xml:space="preserve"> Entidad</w:t>
      </w:r>
      <w:r w:rsidRPr="008F474E">
        <w:rPr>
          <w:rFonts w:ascii="Arial" w:hAnsi="Arial" w:cs="Arial"/>
          <w:b/>
          <w:bCs/>
          <w:sz w:val="24"/>
          <w:szCs w:val="24"/>
        </w:rPr>
        <w:t>,</w:t>
      </w:r>
      <w:r w:rsidRPr="008F474E">
        <w:rPr>
          <w:rFonts w:ascii="Arial" w:hAnsi="Arial" w:cs="Arial"/>
          <w:b/>
          <w:bCs/>
          <w:spacing w:val="3"/>
          <w:sz w:val="24"/>
          <w:szCs w:val="24"/>
        </w:rPr>
        <w:t xml:space="preserve"> </w:t>
      </w:r>
      <w:r w:rsidRPr="008F474E">
        <w:rPr>
          <w:rFonts w:ascii="Arial" w:hAnsi="Arial" w:cs="Arial"/>
          <w:b/>
          <w:bCs/>
          <w:spacing w:val="2"/>
          <w:sz w:val="24"/>
          <w:szCs w:val="24"/>
        </w:rPr>
        <w:t>e</w:t>
      </w:r>
      <w:r w:rsidRPr="008F474E">
        <w:rPr>
          <w:rFonts w:ascii="Arial" w:hAnsi="Arial" w:cs="Arial"/>
          <w:b/>
          <w:bCs/>
          <w:spacing w:val="-3"/>
          <w:sz w:val="24"/>
          <w:szCs w:val="24"/>
        </w:rPr>
        <w:t>s</w:t>
      </w:r>
      <w:r w:rsidRPr="008F474E">
        <w:rPr>
          <w:rFonts w:ascii="Arial" w:hAnsi="Arial" w:cs="Arial"/>
          <w:b/>
          <w:bCs/>
          <w:spacing w:val="-1"/>
          <w:sz w:val="24"/>
          <w:szCs w:val="24"/>
        </w:rPr>
        <w:t>t</w:t>
      </w:r>
      <w:r w:rsidRPr="008F474E">
        <w:rPr>
          <w:rFonts w:ascii="Arial" w:hAnsi="Arial" w:cs="Arial"/>
          <w:b/>
          <w:bCs/>
          <w:sz w:val="24"/>
          <w:szCs w:val="24"/>
        </w:rPr>
        <w:t>o</w:t>
      </w:r>
      <w:r w:rsidRPr="008F474E">
        <w:rPr>
          <w:rFonts w:ascii="Arial" w:hAnsi="Arial" w:cs="Arial"/>
          <w:b/>
          <w:bCs/>
          <w:spacing w:val="6"/>
          <w:sz w:val="24"/>
          <w:szCs w:val="24"/>
        </w:rPr>
        <w:t xml:space="preserve"> </w:t>
      </w:r>
      <w:r w:rsidRPr="008F474E">
        <w:rPr>
          <w:rFonts w:ascii="Arial" w:hAnsi="Arial" w:cs="Arial"/>
          <w:b/>
          <w:bCs/>
          <w:spacing w:val="-3"/>
          <w:sz w:val="24"/>
          <w:szCs w:val="24"/>
        </w:rPr>
        <w:t>e</w:t>
      </w:r>
      <w:r w:rsidRPr="008F474E">
        <w:rPr>
          <w:rFonts w:ascii="Arial" w:hAnsi="Arial" w:cs="Arial"/>
          <w:b/>
          <w:bCs/>
          <w:sz w:val="24"/>
          <w:szCs w:val="24"/>
        </w:rPr>
        <w:t>s,</w:t>
      </w:r>
      <w:r w:rsidRPr="008F474E">
        <w:rPr>
          <w:rFonts w:ascii="Arial" w:hAnsi="Arial" w:cs="Arial"/>
          <w:b/>
          <w:bCs/>
          <w:spacing w:val="4"/>
          <w:sz w:val="24"/>
          <w:szCs w:val="24"/>
        </w:rPr>
        <w:t xml:space="preserve"> </w:t>
      </w:r>
      <w:r w:rsidRPr="008F474E">
        <w:rPr>
          <w:rFonts w:ascii="Arial" w:hAnsi="Arial" w:cs="Arial"/>
          <w:b/>
          <w:bCs/>
          <w:spacing w:val="1"/>
          <w:sz w:val="24"/>
          <w:szCs w:val="24"/>
        </w:rPr>
        <w:t>q</w:t>
      </w:r>
      <w:r w:rsidRPr="008F474E">
        <w:rPr>
          <w:rFonts w:ascii="Arial" w:hAnsi="Arial" w:cs="Arial"/>
          <w:b/>
          <w:bCs/>
          <w:spacing w:val="-1"/>
          <w:sz w:val="24"/>
          <w:szCs w:val="24"/>
        </w:rPr>
        <w:t>u</w:t>
      </w:r>
      <w:r w:rsidRPr="008F474E">
        <w:rPr>
          <w:rFonts w:ascii="Arial" w:hAnsi="Arial" w:cs="Arial"/>
          <w:b/>
          <w:bCs/>
          <w:sz w:val="24"/>
          <w:szCs w:val="24"/>
        </w:rPr>
        <w:t>e</w:t>
      </w:r>
      <w:r w:rsidRPr="008F474E">
        <w:rPr>
          <w:rFonts w:ascii="Arial" w:hAnsi="Arial" w:cs="Arial"/>
          <w:b/>
          <w:bCs/>
          <w:spacing w:val="2"/>
          <w:sz w:val="24"/>
          <w:szCs w:val="24"/>
        </w:rPr>
        <w:t xml:space="preserve"> </w:t>
      </w:r>
      <w:r w:rsidRPr="008F474E">
        <w:rPr>
          <w:rFonts w:ascii="Arial" w:hAnsi="Arial" w:cs="Arial"/>
          <w:b/>
          <w:bCs/>
          <w:spacing w:val="-1"/>
          <w:sz w:val="24"/>
          <w:szCs w:val="24"/>
        </w:rPr>
        <w:t>n</w:t>
      </w:r>
      <w:r w:rsidRPr="008F474E">
        <w:rPr>
          <w:rFonts w:ascii="Arial" w:hAnsi="Arial" w:cs="Arial"/>
          <w:b/>
          <w:bCs/>
          <w:sz w:val="24"/>
          <w:szCs w:val="24"/>
        </w:rPr>
        <w:t>o</w:t>
      </w:r>
      <w:r w:rsidRPr="008F474E">
        <w:rPr>
          <w:rFonts w:ascii="Arial" w:hAnsi="Arial" w:cs="Arial"/>
          <w:b/>
          <w:bCs/>
          <w:spacing w:val="3"/>
          <w:sz w:val="24"/>
          <w:szCs w:val="24"/>
        </w:rPr>
        <w:t xml:space="preserve"> </w:t>
      </w:r>
      <w:r w:rsidRPr="008F474E">
        <w:rPr>
          <w:rFonts w:ascii="Arial" w:hAnsi="Arial" w:cs="Arial"/>
          <w:b/>
          <w:bCs/>
          <w:spacing w:val="-1"/>
          <w:sz w:val="24"/>
          <w:szCs w:val="24"/>
        </w:rPr>
        <w:t>t</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g</w:t>
      </w:r>
      <w:r w:rsidRPr="008F474E">
        <w:rPr>
          <w:rFonts w:ascii="Arial" w:hAnsi="Arial" w:cs="Arial"/>
          <w:b/>
          <w:bCs/>
          <w:sz w:val="24"/>
          <w:szCs w:val="24"/>
        </w:rPr>
        <w:t>a</w:t>
      </w:r>
      <w:r w:rsidRPr="008F474E">
        <w:rPr>
          <w:rFonts w:ascii="Arial" w:hAnsi="Arial" w:cs="Arial"/>
          <w:b/>
          <w:bCs/>
          <w:spacing w:val="4"/>
          <w:sz w:val="24"/>
          <w:szCs w:val="24"/>
        </w:rPr>
        <w:t xml:space="preserve"> </w:t>
      </w:r>
      <w:r w:rsidRPr="008F474E">
        <w:rPr>
          <w:rFonts w:ascii="Arial" w:hAnsi="Arial" w:cs="Arial"/>
          <w:b/>
          <w:bCs/>
          <w:sz w:val="24"/>
          <w:szCs w:val="24"/>
        </w:rPr>
        <w:t>e</w:t>
      </w:r>
      <w:r w:rsidRPr="008F474E">
        <w:rPr>
          <w:rFonts w:ascii="Arial" w:hAnsi="Arial" w:cs="Arial"/>
          <w:b/>
          <w:bCs/>
          <w:spacing w:val="-3"/>
          <w:sz w:val="24"/>
          <w:szCs w:val="24"/>
        </w:rPr>
        <w:t>x</w:t>
      </w:r>
      <w:r w:rsidRPr="008F474E">
        <w:rPr>
          <w:rFonts w:ascii="Arial" w:hAnsi="Arial" w:cs="Arial"/>
          <w:b/>
          <w:bCs/>
          <w:spacing w:val="1"/>
          <w:sz w:val="24"/>
          <w:szCs w:val="24"/>
        </w:rPr>
        <w:t>p</w:t>
      </w:r>
      <w:r w:rsidRPr="008F474E">
        <w:rPr>
          <w:rFonts w:ascii="Arial" w:hAnsi="Arial" w:cs="Arial"/>
          <w:b/>
          <w:bCs/>
          <w:sz w:val="24"/>
          <w:szCs w:val="24"/>
        </w:rPr>
        <w:t>e</w:t>
      </w:r>
      <w:r w:rsidRPr="008F474E">
        <w:rPr>
          <w:rFonts w:ascii="Arial" w:hAnsi="Arial" w:cs="Arial"/>
          <w:b/>
          <w:bCs/>
          <w:spacing w:val="-1"/>
          <w:sz w:val="24"/>
          <w:szCs w:val="24"/>
        </w:rPr>
        <w:t>d</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es</w:t>
      </w:r>
      <w:r w:rsidRPr="008F474E">
        <w:rPr>
          <w:rFonts w:ascii="Arial" w:hAnsi="Arial" w:cs="Arial"/>
          <w:b/>
          <w:bCs/>
          <w:spacing w:val="2"/>
          <w:sz w:val="24"/>
          <w:szCs w:val="24"/>
        </w:rPr>
        <w:t xml:space="preserve"> </w:t>
      </w:r>
      <w:r w:rsidRPr="008F474E">
        <w:rPr>
          <w:rFonts w:ascii="Arial" w:hAnsi="Arial" w:cs="Arial"/>
          <w:b/>
          <w:bCs/>
          <w:sz w:val="24"/>
          <w:szCs w:val="24"/>
        </w:rPr>
        <w:t>a</w:t>
      </w:r>
      <w:r w:rsidRPr="008F474E">
        <w:rPr>
          <w:rFonts w:ascii="Arial" w:hAnsi="Arial" w:cs="Arial"/>
          <w:b/>
          <w:bCs/>
          <w:spacing w:val="2"/>
          <w:sz w:val="24"/>
          <w:szCs w:val="24"/>
        </w:rPr>
        <w:t xml:space="preserve"> </w:t>
      </w:r>
      <w:r w:rsidRPr="008F474E">
        <w:rPr>
          <w:rFonts w:ascii="Arial" w:hAnsi="Arial" w:cs="Arial"/>
          <w:b/>
          <w:bCs/>
          <w:w w:val="101"/>
          <w:sz w:val="24"/>
          <w:szCs w:val="24"/>
        </w:rPr>
        <w:t>su</w:t>
      </w:r>
      <w:r w:rsidRPr="008F474E">
        <w:rPr>
          <w:rFonts w:ascii="Arial" w:hAnsi="Arial" w:cs="Arial"/>
          <w:b/>
          <w:bCs/>
          <w:spacing w:val="2"/>
          <w:sz w:val="24"/>
          <w:szCs w:val="24"/>
        </w:rPr>
        <w:t xml:space="preserve"> </w:t>
      </w:r>
      <w:r w:rsidRPr="008F474E">
        <w:rPr>
          <w:rFonts w:ascii="Arial" w:hAnsi="Arial" w:cs="Arial"/>
          <w:b/>
          <w:bCs/>
          <w:w w:val="101"/>
          <w:sz w:val="24"/>
          <w:szCs w:val="24"/>
        </w:rPr>
        <w:t>car</w:t>
      </w:r>
      <w:r w:rsidRPr="008F474E">
        <w:rPr>
          <w:rFonts w:ascii="Arial" w:hAnsi="Arial" w:cs="Arial"/>
          <w:b/>
          <w:bCs/>
          <w:spacing w:val="-1"/>
          <w:w w:val="101"/>
          <w:sz w:val="24"/>
          <w:szCs w:val="24"/>
        </w:rPr>
        <w:t>g</w:t>
      </w:r>
      <w:r w:rsidRPr="008F474E">
        <w:rPr>
          <w:rFonts w:ascii="Arial" w:hAnsi="Arial" w:cs="Arial"/>
          <w:b/>
          <w:bCs/>
          <w:spacing w:val="1"/>
          <w:w w:val="101"/>
          <w:sz w:val="24"/>
          <w:szCs w:val="24"/>
        </w:rPr>
        <w:t>o</w:t>
      </w:r>
      <w:r w:rsidRPr="008F474E">
        <w:rPr>
          <w:rFonts w:ascii="Arial" w:hAnsi="Arial" w:cs="Arial"/>
          <w:b/>
          <w:bCs/>
          <w:spacing w:val="-2"/>
          <w:w w:val="101"/>
          <w:sz w:val="24"/>
          <w:szCs w:val="24"/>
        </w:rPr>
        <w:t>”</w:t>
      </w:r>
      <w:r w:rsidRPr="008F474E">
        <w:rPr>
          <w:rFonts w:ascii="Arial" w:hAnsi="Arial" w:cs="Arial"/>
          <w:b/>
          <w:bCs/>
          <w:w w:val="101"/>
          <w:sz w:val="24"/>
          <w:szCs w:val="24"/>
        </w:rPr>
        <w:t>.</w:t>
      </w:r>
    </w:p>
    <w:p w:rsidR="00AE4E08" w:rsidRPr="008F474E" w:rsidRDefault="00AE4E08" w:rsidP="00275B02">
      <w:pPr>
        <w:widowControl w:val="0"/>
        <w:tabs>
          <w:tab w:val="left" w:pos="2160"/>
          <w:tab w:val="left" w:pos="8800"/>
        </w:tabs>
        <w:autoSpaceDE w:val="0"/>
        <w:autoSpaceDN w:val="0"/>
        <w:adjustRightInd w:val="0"/>
        <w:jc w:val="both"/>
        <w:rPr>
          <w:rFonts w:ascii="Arial" w:hAnsi="Arial" w:cs="Arial"/>
          <w:sz w:val="24"/>
          <w:szCs w:val="24"/>
        </w:rPr>
      </w:pPr>
    </w:p>
    <w:p w:rsidR="00275B02" w:rsidRDefault="00275B02" w:rsidP="00275B02">
      <w:pPr>
        <w:pStyle w:val="Ttulo2"/>
        <w:rPr>
          <w:i w:val="0"/>
          <w:sz w:val="24"/>
          <w:szCs w:val="24"/>
        </w:rPr>
      </w:pPr>
      <w:bookmarkStart w:id="87" w:name="_Toc415237303"/>
      <w:r w:rsidRPr="00E81E8A">
        <w:rPr>
          <w:i w:val="0"/>
          <w:sz w:val="24"/>
          <w:szCs w:val="24"/>
        </w:rPr>
        <w:t>10.4 Límite en el número de expedientes a préstamo</w:t>
      </w:r>
      <w:bookmarkEnd w:id="87"/>
    </w:p>
    <w:p w:rsidR="00AE4E08" w:rsidRPr="00AE4E08" w:rsidRDefault="00AE4E08" w:rsidP="00AE4E08">
      <w:pPr>
        <w:rPr>
          <w:lang w:val="es-ES" w:eastAsia="es-ES"/>
        </w:rPr>
      </w:pP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pacing w:val="-1"/>
          <w:sz w:val="24"/>
          <w:szCs w:val="24"/>
        </w:rPr>
        <w:t>N</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gún</w:t>
      </w:r>
      <w:r w:rsidRPr="008F474E">
        <w:rPr>
          <w:rFonts w:ascii="Arial" w:hAnsi="Arial" w:cs="Arial"/>
          <w:spacing w:val="3"/>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sz w:val="24"/>
          <w:szCs w:val="24"/>
        </w:rPr>
        <w:t>s</w:t>
      </w:r>
      <w:r w:rsidRPr="008F474E">
        <w:rPr>
          <w:rFonts w:ascii="Arial" w:hAnsi="Arial" w:cs="Arial"/>
          <w:sz w:val="24"/>
          <w:szCs w:val="24"/>
        </w:rPr>
        <w:t>a</w:t>
      </w:r>
      <w:r w:rsidRPr="008F474E">
        <w:rPr>
          <w:rFonts w:ascii="Arial" w:hAnsi="Arial" w:cs="Arial"/>
          <w:spacing w:val="1"/>
          <w:sz w:val="24"/>
          <w:szCs w:val="24"/>
        </w:rPr>
        <w:t>lv</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4"/>
          <w:sz w:val="24"/>
          <w:szCs w:val="24"/>
        </w:rPr>
        <w:t>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J</w:t>
      </w:r>
      <w:r w:rsidRPr="008F474E">
        <w:rPr>
          <w:rFonts w:ascii="Arial" w:hAnsi="Arial" w:cs="Arial"/>
          <w:spacing w:val="-3"/>
          <w:sz w:val="24"/>
          <w:szCs w:val="24"/>
        </w:rPr>
        <w:t>e</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Á</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a</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z w:val="24"/>
          <w:szCs w:val="24"/>
        </w:rPr>
        <w:t>pod</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4"/>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pacing w:val="2"/>
          <w:sz w:val="24"/>
          <w:szCs w:val="24"/>
        </w:rPr>
        <w:t>a</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2"/>
          <w:sz w:val="24"/>
          <w:szCs w:val="24"/>
        </w:rPr>
        <w:t xml:space="preserve"> </w:t>
      </w:r>
      <w:r w:rsidRPr="008F474E">
        <w:rPr>
          <w:rFonts w:ascii="Arial" w:hAnsi="Arial" w:cs="Arial"/>
          <w:sz w:val="24"/>
          <w:szCs w:val="24"/>
        </w:rPr>
        <w:t>poder</w:t>
      </w:r>
      <w:r w:rsidRPr="008F474E">
        <w:rPr>
          <w:rFonts w:ascii="Arial" w:hAnsi="Arial" w:cs="Arial"/>
          <w:spacing w:val="5"/>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z w:val="24"/>
          <w:szCs w:val="24"/>
        </w:rPr>
        <w:t xml:space="preserve">de </w:t>
      </w:r>
      <w:r w:rsidRPr="008F474E">
        <w:rPr>
          <w:rFonts w:ascii="Arial" w:hAnsi="Arial" w:cs="Arial"/>
          <w:spacing w:val="4"/>
          <w:sz w:val="24"/>
          <w:szCs w:val="24"/>
        </w:rPr>
        <w:t xml:space="preserve"> </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w w:val="101"/>
          <w:sz w:val="24"/>
          <w:szCs w:val="24"/>
        </w:rPr>
        <w:t>es</w:t>
      </w:r>
      <w:r w:rsidRPr="008F474E">
        <w:rPr>
          <w:rFonts w:ascii="Arial" w:hAnsi="Arial" w:cs="Arial"/>
          <w:spacing w:val="2"/>
          <w:sz w:val="24"/>
          <w:szCs w:val="24"/>
        </w:rPr>
        <w:t xml:space="preserve"> </w:t>
      </w:r>
      <w:r w:rsidRPr="008F474E">
        <w:rPr>
          <w:rFonts w:ascii="Arial" w:hAnsi="Arial" w:cs="Arial"/>
          <w:spacing w:val="1"/>
          <w:w w:val="101"/>
          <w:sz w:val="24"/>
          <w:szCs w:val="24"/>
        </w:rPr>
        <w:t>(</w:t>
      </w:r>
      <w:r w:rsidRPr="008F474E">
        <w:rPr>
          <w:rFonts w:ascii="Arial" w:hAnsi="Arial" w:cs="Arial"/>
          <w:spacing w:val="-3"/>
          <w:w w:val="101"/>
          <w:sz w:val="24"/>
          <w:szCs w:val="24"/>
        </w:rPr>
        <w:t>3</w:t>
      </w:r>
      <w:r w:rsidRPr="008F474E">
        <w:rPr>
          <w:rFonts w:ascii="Arial" w:hAnsi="Arial" w:cs="Arial"/>
          <w:w w:val="101"/>
          <w:sz w:val="24"/>
          <w:szCs w:val="24"/>
        </w:rPr>
        <w:t>)</w:t>
      </w:r>
      <w:r w:rsidRPr="008F474E">
        <w:rPr>
          <w:rFonts w:ascii="Arial" w:hAnsi="Arial" w:cs="Arial"/>
          <w:spacing w:val="3"/>
          <w:sz w:val="24"/>
          <w:szCs w:val="24"/>
        </w:rPr>
        <w:t xml:space="preserve"> </w:t>
      </w:r>
      <w:r w:rsidRPr="008F474E">
        <w:rPr>
          <w:rFonts w:ascii="Arial" w:hAnsi="Arial" w:cs="Arial"/>
          <w:w w:val="101"/>
          <w:sz w:val="24"/>
          <w:szCs w:val="24"/>
        </w:rPr>
        <w:t>E</w:t>
      </w:r>
      <w:r w:rsidRPr="008F474E">
        <w:rPr>
          <w:rFonts w:ascii="Arial" w:hAnsi="Arial" w:cs="Arial"/>
          <w:spacing w:val="1"/>
          <w:w w:val="101"/>
          <w:sz w:val="24"/>
          <w:szCs w:val="24"/>
        </w:rPr>
        <w:t>x</w:t>
      </w:r>
      <w:r w:rsidRPr="008F474E">
        <w:rPr>
          <w:rFonts w:ascii="Arial" w:hAnsi="Arial" w:cs="Arial"/>
          <w:w w:val="101"/>
          <w:sz w:val="24"/>
          <w:szCs w:val="24"/>
        </w:rPr>
        <w:t>p</w:t>
      </w:r>
      <w:r w:rsidRPr="008F474E">
        <w:rPr>
          <w:rFonts w:ascii="Arial" w:hAnsi="Arial" w:cs="Arial"/>
          <w:spacing w:val="2"/>
          <w:w w:val="101"/>
          <w:sz w:val="24"/>
          <w:szCs w:val="24"/>
        </w:rPr>
        <w:t>e</w:t>
      </w:r>
      <w:r w:rsidRPr="008F474E">
        <w:rPr>
          <w:rFonts w:ascii="Arial" w:hAnsi="Arial" w:cs="Arial"/>
          <w:w w:val="101"/>
          <w:sz w:val="24"/>
          <w:szCs w:val="24"/>
        </w:rPr>
        <w:t>d</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w w:val="101"/>
          <w:sz w:val="24"/>
          <w:szCs w:val="24"/>
        </w:rPr>
        <w:t>nt</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w:t>
      </w:r>
    </w:p>
    <w:p w:rsidR="00AE4E08" w:rsidRPr="008F474E" w:rsidRDefault="00AE4E08" w:rsidP="00275B02">
      <w:pPr>
        <w:widowControl w:val="0"/>
        <w:autoSpaceDE w:val="0"/>
        <w:autoSpaceDN w:val="0"/>
        <w:adjustRightInd w:val="0"/>
        <w:jc w:val="both"/>
        <w:rPr>
          <w:rFonts w:ascii="Arial" w:hAnsi="Arial" w:cs="Arial"/>
          <w:sz w:val="24"/>
          <w:szCs w:val="24"/>
        </w:rPr>
      </w:pPr>
    </w:p>
    <w:p w:rsidR="00275B02" w:rsidRPr="00E81E8A" w:rsidRDefault="00275B02" w:rsidP="00275B02">
      <w:pPr>
        <w:pStyle w:val="Ttulo2"/>
        <w:rPr>
          <w:sz w:val="24"/>
          <w:szCs w:val="24"/>
        </w:rPr>
      </w:pPr>
      <w:bookmarkStart w:id="88" w:name="_Toc415237304"/>
      <w:r w:rsidRPr="00E81E8A">
        <w:rPr>
          <w:i w:val="0"/>
          <w:sz w:val="24"/>
          <w:szCs w:val="24"/>
        </w:rPr>
        <w:t>10.5 Prohibiciones</w:t>
      </w:r>
      <w:bookmarkEnd w:id="88"/>
    </w:p>
    <w:p w:rsidR="00275B02" w:rsidRPr="00E81E8A" w:rsidRDefault="00275B02" w:rsidP="00275B02"/>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omo</w:t>
      </w:r>
      <w:r w:rsidRPr="008F474E">
        <w:rPr>
          <w:rFonts w:ascii="Arial" w:hAnsi="Arial" w:cs="Arial"/>
          <w:spacing w:val="49"/>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p</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pacing w:val="2"/>
          <w:sz w:val="24"/>
          <w:szCs w:val="24"/>
        </w:rPr>
        <w:t>g</w:t>
      </w:r>
      <w:r w:rsidRPr="008F474E">
        <w:rPr>
          <w:rFonts w:ascii="Arial" w:hAnsi="Arial" w:cs="Arial"/>
          <w:sz w:val="24"/>
          <w:szCs w:val="24"/>
        </w:rPr>
        <w:t>en</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49"/>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7"/>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os</w:t>
      </w:r>
      <w:r w:rsidRPr="008F474E">
        <w:rPr>
          <w:rFonts w:ascii="Arial" w:hAnsi="Arial" w:cs="Arial"/>
          <w:spacing w:val="49"/>
          <w:sz w:val="24"/>
          <w:szCs w:val="24"/>
        </w:rPr>
        <w:t xml:space="preserve"> </w:t>
      </w:r>
      <w:r w:rsidRPr="008F474E">
        <w:rPr>
          <w:rFonts w:ascii="Arial" w:hAnsi="Arial" w:cs="Arial"/>
          <w:sz w:val="24"/>
          <w:szCs w:val="24"/>
        </w:rPr>
        <w:t>u</w:t>
      </w:r>
      <w:r w:rsidRPr="008F474E">
        <w:rPr>
          <w:rFonts w:ascii="Arial" w:hAnsi="Arial" w:cs="Arial"/>
          <w:spacing w:val="1"/>
          <w:sz w:val="24"/>
          <w:szCs w:val="24"/>
        </w:rPr>
        <w:t>s</w:t>
      </w:r>
      <w:r w:rsidRPr="008F474E">
        <w:rPr>
          <w:rFonts w:ascii="Arial" w:hAnsi="Arial" w:cs="Arial"/>
          <w:sz w:val="24"/>
          <w:szCs w:val="24"/>
        </w:rPr>
        <w:t>ua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8"/>
          <w:sz w:val="24"/>
          <w:szCs w:val="24"/>
        </w:rPr>
        <w:t xml:space="preserve"> </w:t>
      </w:r>
      <w:r w:rsidRPr="008F474E">
        <w:rPr>
          <w:rFonts w:ascii="Arial" w:hAnsi="Arial" w:cs="Arial"/>
          <w:sz w:val="24"/>
          <w:szCs w:val="24"/>
        </w:rPr>
        <w:t>de</w:t>
      </w:r>
      <w:r w:rsidRPr="008F474E">
        <w:rPr>
          <w:rFonts w:ascii="Arial" w:hAnsi="Arial" w:cs="Arial"/>
          <w:spacing w:val="4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7"/>
          <w:sz w:val="24"/>
          <w:szCs w:val="24"/>
        </w:rPr>
        <w:t xml:space="preserve"> </w:t>
      </w:r>
      <w:r w:rsidRPr="008F474E">
        <w:rPr>
          <w:rFonts w:ascii="Arial" w:hAnsi="Arial" w:cs="Arial"/>
          <w:sz w:val="24"/>
          <w:szCs w:val="24"/>
        </w:rPr>
        <w:t>e</w:t>
      </w:r>
      <w:r w:rsidRPr="008F474E">
        <w:rPr>
          <w:rFonts w:ascii="Arial" w:hAnsi="Arial" w:cs="Arial"/>
          <w:spacing w:val="3"/>
          <w:sz w:val="24"/>
          <w:szCs w:val="24"/>
        </w:rPr>
        <w:t>x</w:t>
      </w:r>
      <w:r w:rsidRPr="008F474E">
        <w:rPr>
          <w:rFonts w:ascii="Arial" w:hAnsi="Arial" w:cs="Arial"/>
          <w:sz w:val="24"/>
          <w:szCs w:val="24"/>
        </w:rPr>
        <w:t>pe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0"/>
          <w:sz w:val="24"/>
          <w:szCs w:val="24"/>
        </w:rPr>
        <w:t xml:space="preserve"> </w:t>
      </w:r>
      <w:r w:rsidRPr="008F474E">
        <w:rPr>
          <w:rFonts w:ascii="Arial" w:hAnsi="Arial" w:cs="Arial"/>
          <w:sz w:val="24"/>
          <w:szCs w:val="24"/>
        </w:rPr>
        <w:t>no</w:t>
      </w:r>
      <w:r w:rsidRPr="008F474E">
        <w:rPr>
          <w:rFonts w:ascii="Arial" w:hAnsi="Arial" w:cs="Arial"/>
          <w:spacing w:val="48"/>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2"/>
          <w:sz w:val="24"/>
          <w:szCs w:val="24"/>
        </w:rPr>
        <w:t>d</w:t>
      </w:r>
      <w:r w:rsidRPr="008F474E">
        <w:rPr>
          <w:rFonts w:ascii="Arial" w:hAnsi="Arial" w:cs="Arial"/>
          <w:spacing w:val="-1"/>
          <w:sz w:val="24"/>
          <w:szCs w:val="24"/>
        </w:rPr>
        <w:t>r</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47"/>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s</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0"/>
          <w:sz w:val="24"/>
          <w:szCs w:val="24"/>
        </w:rPr>
        <w:t xml:space="preserve"> </w:t>
      </w:r>
      <w:r w:rsidRPr="008F474E">
        <w:rPr>
          <w:rFonts w:ascii="Arial" w:hAnsi="Arial" w:cs="Arial"/>
          <w:sz w:val="24"/>
          <w:szCs w:val="24"/>
        </w:rPr>
        <w:t>o</w:t>
      </w:r>
      <w:r w:rsidRPr="008F474E">
        <w:rPr>
          <w:rFonts w:ascii="Arial" w:hAnsi="Arial" w:cs="Arial"/>
          <w:spacing w:val="1"/>
          <w:sz w:val="24"/>
          <w:szCs w:val="24"/>
        </w:rPr>
        <w:t xml:space="preserve"> c</w:t>
      </w:r>
      <w:r w:rsidRPr="008F474E">
        <w:rPr>
          <w:rFonts w:ascii="Arial" w:hAnsi="Arial" w:cs="Arial"/>
          <w:spacing w:val="-3"/>
          <w:sz w:val="24"/>
          <w:szCs w:val="24"/>
        </w:rPr>
        <w:t>e</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5"/>
          <w:sz w:val="24"/>
          <w:szCs w:val="24"/>
        </w:rPr>
        <w:t xml:space="preserve"> </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21"/>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 xml:space="preserve">as </w:t>
      </w:r>
      <w:r w:rsidRPr="008F474E">
        <w:rPr>
          <w:rFonts w:ascii="Arial" w:hAnsi="Arial" w:cs="Arial"/>
          <w:spacing w:val="24"/>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2"/>
          <w:sz w:val="24"/>
          <w:szCs w:val="24"/>
        </w:rPr>
        <w:t>s</w:t>
      </w:r>
      <w:r w:rsidRPr="008F474E">
        <w:rPr>
          <w:rFonts w:ascii="Arial" w:hAnsi="Arial" w:cs="Arial"/>
          <w:sz w:val="24"/>
          <w:szCs w:val="24"/>
        </w:rPr>
        <w:t xml:space="preserve">onas </w:t>
      </w:r>
      <w:r w:rsidRPr="008F474E">
        <w:rPr>
          <w:rFonts w:ascii="Arial" w:hAnsi="Arial" w:cs="Arial"/>
          <w:spacing w:val="24"/>
          <w:sz w:val="24"/>
          <w:szCs w:val="24"/>
        </w:rPr>
        <w:t xml:space="preserve"> </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z w:val="24"/>
          <w:szCs w:val="24"/>
        </w:rPr>
        <w:t>na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 xml:space="preserve">os </w:t>
      </w:r>
      <w:r w:rsidRPr="008F474E">
        <w:rPr>
          <w:rFonts w:ascii="Arial" w:hAnsi="Arial" w:cs="Arial"/>
          <w:spacing w:val="26"/>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z w:val="24"/>
          <w:szCs w:val="24"/>
        </w:rPr>
        <w:t xml:space="preserve">as </w:t>
      </w:r>
      <w:r w:rsidRPr="008F474E">
        <w:rPr>
          <w:rFonts w:ascii="Arial" w:hAnsi="Arial" w:cs="Arial"/>
          <w:spacing w:val="24"/>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22"/>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g</w:t>
      </w:r>
      <w:r w:rsidRPr="008F474E">
        <w:rPr>
          <w:rFonts w:ascii="Arial" w:hAnsi="Arial" w:cs="Arial"/>
          <w:spacing w:val="2"/>
          <w:sz w:val="24"/>
          <w:szCs w:val="24"/>
        </w:rPr>
        <w:t>a</w:t>
      </w:r>
      <w:r w:rsidRPr="008F474E">
        <w:rPr>
          <w:rFonts w:ascii="Arial" w:hAnsi="Arial" w:cs="Arial"/>
          <w:sz w:val="24"/>
          <w:szCs w:val="24"/>
        </w:rPr>
        <w:t xml:space="preserve">n </w:t>
      </w:r>
      <w:r w:rsidRPr="008F474E">
        <w:rPr>
          <w:rFonts w:ascii="Arial" w:hAnsi="Arial" w:cs="Arial"/>
          <w:spacing w:val="25"/>
          <w:sz w:val="24"/>
          <w:szCs w:val="24"/>
        </w:rPr>
        <w:t xml:space="preserve"> </w:t>
      </w:r>
      <w:r w:rsidRPr="008F474E">
        <w:rPr>
          <w:rFonts w:ascii="Arial" w:hAnsi="Arial" w:cs="Arial"/>
          <w:sz w:val="24"/>
          <w:szCs w:val="24"/>
        </w:rPr>
        <w:t xml:space="preserve">a </w:t>
      </w:r>
      <w:r w:rsidRPr="008F474E">
        <w:rPr>
          <w:rFonts w:ascii="Arial" w:hAnsi="Arial" w:cs="Arial"/>
          <w:spacing w:val="22"/>
          <w:sz w:val="24"/>
          <w:szCs w:val="24"/>
        </w:rPr>
        <w:t xml:space="preserve"> </w:t>
      </w:r>
      <w:r w:rsidRPr="008F474E">
        <w:rPr>
          <w:rFonts w:ascii="Arial" w:hAnsi="Arial" w:cs="Arial"/>
          <w:spacing w:val="-2"/>
          <w:sz w:val="24"/>
          <w:szCs w:val="24"/>
        </w:rPr>
        <w:t>s</w:t>
      </w:r>
      <w:r w:rsidRPr="008F474E">
        <w:rPr>
          <w:rFonts w:ascii="Arial" w:hAnsi="Arial" w:cs="Arial"/>
          <w:sz w:val="24"/>
          <w:szCs w:val="24"/>
        </w:rPr>
        <w:t xml:space="preserve">u </w:t>
      </w:r>
      <w:r w:rsidRPr="008F474E">
        <w:rPr>
          <w:rFonts w:ascii="Arial" w:hAnsi="Arial" w:cs="Arial"/>
          <w:spacing w:val="22"/>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1"/>
          <w:sz w:val="24"/>
          <w:szCs w:val="24"/>
        </w:rPr>
        <w:t>vici</w:t>
      </w:r>
      <w:r w:rsidRPr="008F474E">
        <w:rPr>
          <w:rFonts w:ascii="Arial" w:hAnsi="Arial" w:cs="Arial"/>
          <w:sz w:val="24"/>
          <w:szCs w:val="24"/>
        </w:rPr>
        <w:t xml:space="preserve">o, </w:t>
      </w:r>
      <w:r w:rsidRPr="008F474E">
        <w:rPr>
          <w:rFonts w:ascii="Arial" w:hAnsi="Arial" w:cs="Arial"/>
          <w:spacing w:val="22"/>
          <w:sz w:val="24"/>
          <w:szCs w:val="24"/>
        </w:rPr>
        <w:t xml:space="preserve"> </w:t>
      </w:r>
      <w:r w:rsidRPr="008F474E">
        <w:rPr>
          <w:rFonts w:ascii="Arial" w:hAnsi="Arial" w:cs="Arial"/>
          <w:sz w:val="24"/>
          <w:szCs w:val="24"/>
        </w:rPr>
        <w:t xml:space="preserve">ni </w:t>
      </w:r>
      <w:r w:rsidRPr="008F474E">
        <w:rPr>
          <w:rFonts w:ascii="Arial" w:hAnsi="Arial" w:cs="Arial"/>
          <w:spacing w:val="27"/>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g</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 xml:space="preserve">os </w:t>
      </w:r>
      <w:r w:rsidRPr="008F474E">
        <w:rPr>
          <w:rFonts w:ascii="Arial" w:hAnsi="Arial" w:cs="Arial"/>
          <w:spacing w:val="3"/>
          <w:sz w:val="24"/>
          <w:szCs w:val="24"/>
        </w:rPr>
        <w:t xml:space="preserve"> </w:t>
      </w:r>
      <w:r w:rsidRPr="008F474E">
        <w:rPr>
          <w:rFonts w:ascii="Arial" w:hAnsi="Arial" w:cs="Arial"/>
          <w:spacing w:val="2"/>
          <w:w w:val="101"/>
          <w:sz w:val="24"/>
          <w:szCs w:val="24"/>
        </w:rPr>
        <w:t>d</w:t>
      </w:r>
      <w:r w:rsidRPr="008F474E">
        <w:rPr>
          <w:rFonts w:ascii="Arial" w:hAnsi="Arial" w:cs="Arial"/>
          <w:spacing w:val="-3"/>
          <w:w w:val="101"/>
          <w:sz w:val="24"/>
          <w:szCs w:val="24"/>
        </w:rPr>
        <w:t>e</w:t>
      </w:r>
      <w:r w:rsidRPr="008F474E">
        <w:rPr>
          <w:rFonts w:ascii="Arial" w:hAnsi="Arial" w:cs="Arial"/>
          <w:w w:val="101"/>
          <w:sz w:val="24"/>
          <w:szCs w:val="24"/>
        </w:rPr>
        <w:t>l</w:t>
      </w:r>
      <w:r w:rsidRPr="008F474E">
        <w:rPr>
          <w:rFonts w:ascii="Arial" w:hAnsi="Arial" w:cs="Arial"/>
          <w:sz w:val="24"/>
          <w:szCs w:val="24"/>
        </w:rPr>
        <w:t xml:space="preserve"> </w:t>
      </w:r>
      <w:r w:rsidRPr="008F474E">
        <w:rPr>
          <w:rFonts w:ascii="Arial" w:hAnsi="Arial" w:cs="Arial"/>
          <w:spacing w:val="6"/>
          <w:sz w:val="24"/>
          <w:szCs w:val="24"/>
        </w:rPr>
        <w:t xml:space="preserve"> </w:t>
      </w:r>
      <w:r w:rsidRPr="008F474E">
        <w:rPr>
          <w:rFonts w:ascii="Arial" w:hAnsi="Arial" w:cs="Arial"/>
          <w:w w:val="101"/>
          <w:sz w:val="24"/>
          <w:szCs w:val="24"/>
        </w:rPr>
        <w:t>e</w:t>
      </w:r>
      <w:r w:rsidRPr="008F474E">
        <w:rPr>
          <w:rFonts w:ascii="Arial" w:hAnsi="Arial" w:cs="Arial"/>
          <w:spacing w:val="-2"/>
          <w:w w:val="101"/>
          <w:sz w:val="24"/>
          <w:szCs w:val="24"/>
        </w:rPr>
        <w:t>x</w:t>
      </w:r>
      <w:r w:rsidRPr="008F474E">
        <w:rPr>
          <w:rFonts w:ascii="Arial" w:hAnsi="Arial" w:cs="Arial"/>
          <w:spacing w:val="2"/>
          <w:w w:val="101"/>
          <w:sz w:val="24"/>
          <w:szCs w:val="24"/>
        </w:rPr>
        <w:t>p</w:t>
      </w:r>
      <w:r w:rsidRPr="008F474E">
        <w:rPr>
          <w:rFonts w:ascii="Arial" w:hAnsi="Arial" w:cs="Arial"/>
          <w:w w:val="101"/>
          <w:sz w:val="24"/>
          <w:szCs w:val="24"/>
        </w:rPr>
        <w:t>ed</w:t>
      </w:r>
      <w:r w:rsidRPr="008F474E">
        <w:rPr>
          <w:rFonts w:ascii="Arial" w:hAnsi="Arial" w:cs="Arial"/>
          <w:spacing w:val="1"/>
          <w:w w:val="101"/>
          <w:sz w:val="24"/>
          <w:szCs w:val="24"/>
        </w:rPr>
        <w:t>i</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te,</w:t>
      </w:r>
      <w:r w:rsidRPr="008F474E">
        <w:rPr>
          <w:rFonts w:ascii="Arial" w:hAnsi="Arial" w:cs="Arial"/>
          <w:sz w:val="24"/>
          <w:szCs w:val="24"/>
        </w:rPr>
        <w:t xml:space="preserve"> </w:t>
      </w:r>
      <w:r w:rsidRPr="008F474E">
        <w:rPr>
          <w:rFonts w:ascii="Arial" w:hAnsi="Arial" w:cs="Arial"/>
          <w:spacing w:val="4"/>
          <w:sz w:val="24"/>
          <w:szCs w:val="24"/>
        </w:rPr>
        <w:t xml:space="preserve"> </w:t>
      </w:r>
      <w:r w:rsidRPr="008F474E">
        <w:rPr>
          <w:rFonts w:ascii="Arial" w:hAnsi="Arial" w:cs="Arial"/>
          <w:sz w:val="24"/>
          <w:szCs w:val="24"/>
        </w:rPr>
        <w:t>t</w:t>
      </w:r>
      <w:r w:rsidRPr="008F474E">
        <w:rPr>
          <w:rFonts w:ascii="Arial" w:hAnsi="Arial" w:cs="Arial"/>
          <w:spacing w:val="2"/>
          <w:sz w:val="24"/>
          <w:szCs w:val="24"/>
        </w:rPr>
        <w:t>o</w:t>
      </w:r>
      <w:r w:rsidRPr="008F474E">
        <w:rPr>
          <w:rFonts w:ascii="Arial" w:hAnsi="Arial" w:cs="Arial"/>
          <w:sz w:val="24"/>
          <w:szCs w:val="24"/>
        </w:rPr>
        <w:t xml:space="preserve">da </w:t>
      </w:r>
      <w:r w:rsidRPr="008F474E">
        <w:rPr>
          <w:rFonts w:ascii="Arial" w:hAnsi="Arial" w:cs="Arial"/>
          <w:spacing w:val="3"/>
          <w:sz w:val="24"/>
          <w:szCs w:val="24"/>
        </w:rPr>
        <w:t xml:space="preserve"> </w:t>
      </w:r>
      <w:r w:rsidRPr="008F474E">
        <w:rPr>
          <w:rFonts w:ascii="Arial" w:hAnsi="Arial" w:cs="Arial"/>
          <w:spacing w:val="1"/>
          <w:sz w:val="24"/>
          <w:szCs w:val="24"/>
        </w:rPr>
        <w:t>v</w:t>
      </w:r>
      <w:r w:rsidRPr="008F474E">
        <w:rPr>
          <w:rFonts w:ascii="Arial" w:hAnsi="Arial" w:cs="Arial"/>
          <w:sz w:val="24"/>
          <w:szCs w:val="24"/>
        </w:rPr>
        <w:t xml:space="preserve">ez </w:t>
      </w:r>
      <w:r w:rsidRPr="008F474E">
        <w:rPr>
          <w:rFonts w:ascii="Arial" w:hAnsi="Arial" w:cs="Arial"/>
          <w:spacing w:val="4"/>
          <w:sz w:val="24"/>
          <w:szCs w:val="24"/>
        </w:rPr>
        <w:t xml:space="preserve"> </w:t>
      </w:r>
      <w:r w:rsidRPr="008F474E">
        <w:rPr>
          <w:rFonts w:ascii="Arial" w:hAnsi="Arial" w:cs="Arial"/>
          <w:sz w:val="24"/>
          <w:szCs w:val="24"/>
        </w:rPr>
        <w:t xml:space="preserve">que </w:t>
      </w:r>
      <w:r w:rsidRPr="008F474E">
        <w:rPr>
          <w:rFonts w:ascii="Arial" w:hAnsi="Arial" w:cs="Arial"/>
          <w:spacing w:val="7"/>
          <w:sz w:val="24"/>
          <w:szCs w:val="24"/>
        </w:rPr>
        <w:t xml:space="preserve"> </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z w:val="24"/>
          <w:szCs w:val="24"/>
        </w:rPr>
        <w:t xml:space="preserve">n </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7"/>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3"/>
          <w:sz w:val="24"/>
          <w:szCs w:val="24"/>
        </w:rPr>
        <w:t xml:space="preserve"> </w:t>
      </w:r>
      <w:r w:rsidRPr="008F474E">
        <w:rPr>
          <w:rFonts w:ascii="Arial" w:hAnsi="Arial" w:cs="Arial"/>
          <w:spacing w:val="1"/>
          <w:sz w:val="24"/>
          <w:szCs w:val="24"/>
        </w:rPr>
        <w:t>cr</w:t>
      </w:r>
      <w:r w:rsidRPr="008F474E">
        <w:rPr>
          <w:rFonts w:ascii="Arial" w:hAnsi="Arial" w:cs="Arial"/>
          <w:sz w:val="24"/>
          <w:szCs w:val="24"/>
        </w:rPr>
        <w:t>on</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z w:val="24"/>
          <w:szCs w:val="24"/>
        </w:rPr>
        <w:t>óg</w:t>
      </w:r>
      <w:r w:rsidRPr="008F474E">
        <w:rPr>
          <w:rFonts w:ascii="Arial" w:hAnsi="Arial" w:cs="Arial"/>
          <w:spacing w:val="1"/>
          <w:sz w:val="24"/>
          <w:szCs w:val="24"/>
        </w:rPr>
        <w:t>ic</w:t>
      </w:r>
      <w:r w:rsidRPr="008F474E">
        <w:rPr>
          <w:rFonts w:ascii="Arial" w:hAnsi="Arial" w:cs="Arial"/>
          <w:sz w:val="24"/>
          <w:szCs w:val="24"/>
        </w:rPr>
        <w:t xml:space="preserve">o </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54"/>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 xml:space="preserve">al </w:t>
      </w:r>
      <w:r w:rsidRPr="008F474E">
        <w:rPr>
          <w:rFonts w:ascii="Arial" w:hAnsi="Arial" w:cs="Arial"/>
          <w:spacing w:val="7"/>
          <w:sz w:val="24"/>
          <w:szCs w:val="24"/>
        </w:rPr>
        <w:t xml:space="preserve"> </w:t>
      </w:r>
      <w:r w:rsidRPr="008F474E">
        <w:rPr>
          <w:rFonts w:ascii="Arial" w:hAnsi="Arial" w:cs="Arial"/>
          <w:sz w:val="24"/>
          <w:szCs w:val="24"/>
        </w:rPr>
        <w:t xml:space="preserve">de </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6"/>
          <w:sz w:val="24"/>
          <w:szCs w:val="24"/>
        </w:rPr>
        <w:t xml:space="preserve"> </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si</w:t>
      </w:r>
      <w:r w:rsidRPr="008F474E">
        <w:rPr>
          <w:rFonts w:ascii="Arial" w:hAnsi="Arial" w:cs="Arial"/>
          <w:sz w:val="24"/>
          <w:szCs w:val="24"/>
        </w:rPr>
        <w:t>onan</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w w:val="101"/>
          <w:sz w:val="24"/>
          <w:szCs w:val="24"/>
        </w:rPr>
        <w:t>de</w:t>
      </w:r>
      <w:r w:rsidRPr="008F474E">
        <w:rPr>
          <w:rFonts w:ascii="Arial" w:hAnsi="Arial" w:cs="Arial"/>
          <w:spacing w:val="1"/>
          <w:w w:val="101"/>
          <w:sz w:val="24"/>
          <w:szCs w:val="24"/>
        </w:rPr>
        <w:t>s</w:t>
      </w:r>
      <w:r w:rsidRPr="008F474E">
        <w:rPr>
          <w:rFonts w:ascii="Arial" w:hAnsi="Arial" w:cs="Arial"/>
          <w:w w:val="101"/>
          <w:sz w:val="24"/>
          <w:szCs w:val="24"/>
        </w:rPr>
        <w:t>o</w:t>
      </w:r>
      <w:r w:rsidRPr="008F474E">
        <w:rPr>
          <w:rFonts w:ascii="Arial" w:hAnsi="Arial" w:cs="Arial"/>
          <w:spacing w:val="1"/>
          <w:w w:val="101"/>
          <w:sz w:val="24"/>
          <w:szCs w:val="24"/>
        </w:rPr>
        <w:t>r</w:t>
      </w:r>
      <w:r w:rsidRPr="008F474E">
        <w:rPr>
          <w:rFonts w:ascii="Arial" w:hAnsi="Arial" w:cs="Arial"/>
          <w:spacing w:val="-3"/>
          <w:w w:val="101"/>
          <w:sz w:val="24"/>
          <w:szCs w:val="24"/>
        </w:rPr>
        <w:t>d</w:t>
      </w:r>
      <w:r w:rsidRPr="008F474E">
        <w:rPr>
          <w:rFonts w:ascii="Arial" w:hAnsi="Arial" w:cs="Arial"/>
          <w:spacing w:val="2"/>
          <w:w w:val="101"/>
          <w:sz w:val="24"/>
          <w:szCs w:val="24"/>
        </w:rPr>
        <w:t>e</w:t>
      </w:r>
      <w:r w:rsidRPr="008F474E">
        <w:rPr>
          <w:rFonts w:ascii="Arial" w:hAnsi="Arial" w:cs="Arial"/>
          <w:w w:val="101"/>
          <w:sz w:val="24"/>
          <w:szCs w:val="24"/>
        </w:rPr>
        <w:t>n</w:t>
      </w:r>
      <w:r w:rsidRPr="008F474E">
        <w:rPr>
          <w:rFonts w:ascii="Arial" w:hAnsi="Arial" w:cs="Arial"/>
          <w:spacing w:val="8"/>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1"/>
          <w:sz w:val="24"/>
          <w:szCs w:val="24"/>
        </w:rPr>
        <w:t>j</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z w:val="24"/>
          <w:szCs w:val="24"/>
        </w:rPr>
        <w:t>y</w:t>
      </w:r>
      <w:r w:rsidRPr="008F474E">
        <w:rPr>
          <w:rFonts w:ascii="Arial" w:hAnsi="Arial" w:cs="Arial"/>
          <w:spacing w:val="5"/>
          <w:sz w:val="24"/>
          <w:szCs w:val="24"/>
        </w:rPr>
        <w:t xml:space="preserve"> </w:t>
      </w:r>
      <w:r w:rsidRPr="008F474E">
        <w:rPr>
          <w:rFonts w:ascii="Arial" w:hAnsi="Arial" w:cs="Arial"/>
          <w:spacing w:val="1"/>
          <w:sz w:val="24"/>
          <w:szCs w:val="24"/>
        </w:rPr>
        <w:t>cr</w:t>
      </w:r>
      <w:r w:rsidRPr="008F474E">
        <w:rPr>
          <w:rFonts w:ascii="Arial" w:hAnsi="Arial" w:cs="Arial"/>
          <w:sz w:val="24"/>
          <w:szCs w:val="24"/>
        </w:rPr>
        <w:t>eando</w:t>
      </w:r>
      <w:r w:rsidRPr="008F474E">
        <w:rPr>
          <w:rFonts w:ascii="Arial" w:hAnsi="Arial" w:cs="Arial"/>
          <w:spacing w:val="7"/>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to</w:t>
      </w:r>
      <w:r w:rsidRPr="008F474E">
        <w:rPr>
          <w:rFonts w:ascii="Arial" w:hAnsi="Arial" w:cs="Arial"/>
          <w:spacing w:val="7"/>
          <w:sz w:val="24"/>
          <w:szCs w:val="24"/>
        </w:rPr>
        <w:t xml:space="preserve"> </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2"/>
          <w:sz w:val="24"/>
          <w:szCs w:val="24"/>
        </w:rPr>
        <w:t>s</w:t>
      </w:r>
      <w:r w:rsidRPr="008F474E">
        <w:rPr>
          <w:rFonts w:ascii="Arial" w:hAnsi="Arial" w:cs="Arial"/>
          <w:sz w:val="24"/>
          <w:szCs w:val="24"/>
        </w:rPr>
        <w:t>go</w:t>
      </w:r>
      <w:r w:rsidRPr="008F474E">
        <w:rPr>
          <w:rFonts w:ascii="Arial" w:hAnsi="Arial" w:cs="Arial"/>
          <w:spacing w:val="7"/>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 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 xml:space="preserve">os </w:t>
      </w:r>
      <w:r w:rsidRPr="008F474E">
        <w:rPr>
          <w:rFonts w:ascii="Arial" w:hAnsi="Arial" w:cs="Arial"/>
          <w:spacing w:val="3"/>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7"/>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 xml:space="preserve">e </w:t>
      </w:r>
      <w:r w:rsidRPr="008F474E">
        <w:rPr>
          <w:rFonts w:ascii="Arial" w:hAnsi="Arial" w:cs="Arial"/>
          <w:spacing w:val="3"/>
          <w:sz w:val="24"/>
          <w:szCs w:val="24"/>
        </w:rPr>
        <w:t xml:space="preserve"> </w:t>
      </w:r>
      <w:r w:rsidRPr="008F474E">
        <w:rPr>
          <w:rFonts w:ascii="Arial" w:hAnsi="Arial" w:cs="Arial"/>
          <w:sz w:val="24"/>
          <w:szCs w:val="24"/>
        </w:rPr>
        <w:t xml:space="preserve">por </w:t>
      </w:r>
      <w:r w:rsidRPr="008F474E">
        <w:rPr>
          <w:rFonts w:ascii="Arial" w:hAnsi="Arial" w:cs="Arial"/>
          <w:spacing w:val="4"/>
          <w:sz w:val="24"/>
          <w:szCs w:val="24"/>
        </w:rPr>
        <w:t xml:space="preserve"> </w:t>
      </w:r>
      <w:r w:rsidRPr="008F474E">
        <w:rPr>
          <w:rFonts w:ascii="Arial" w:hAnsi="Arial" w:cs="Arial"/>
          <w:spacing w:val="2"/>
          <w:w w:val="101"/>
          <w:sz w:val="24"/>
          <w:szCs w:val="24"/>
        </w:rPr>
        <w:t>p</w:t>
      </w:r>
      <w:r w:rsidRPr="008F474E">
        <w:rPr>
          <w:rFonts w:ascii="Arial" w:hAnsi="Arial" w:cs="Arial"/>
          <w:spacing w:val="-3"/>
          <w:w w:val="101"/>
          <w:sz w:val="24"/>
          <w:szCs w:val="24"/>
        </w:rPr>
        <w:t>o</w:t>
      </w:r>
      <w:r w:rsidRPr="008F474E">
        <w:rPr>
          <w:rFonts w:ascii="Arial" w:hAnsi="Arial" w:cs="Arial"/>
          <w:spacing w:val="1"/>
          <w:w w:val="101"/>
          <w:sz w:val="24"/>
          <w:szCs w:val="24"/>
        </w:rPr>
        <w:t>si</w:t>
      </w:r>
      <w:r w:rsidRPr="008F474E">
        <w:rPr>
          <w:rFonts w:ascii="Arial" w:hAnsi="Arial" w:cs="Arial"/>
          <w:w w:val="101"/>
          <w:sz w:val="24"/>
          <w:szCs w:val="24"/>
        </w:rPr>
        <w:t>b</w:t>
      </w:r>
      <w:r w:rsidRPr="008F474E">
        <w:rPr>
          <w:rFonts w:ascii="Arial" w:hAnsi="Arial" w:cs="Arial"/>
          <w:spacing w:val="1"/>
          <w:w w:val="101"/>
          <w:sz w:val="24"/>
          <w:szCs w:val="24"/>
        </w:rPr>
        <w:t>l</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2"/>
          <w:sz w:val="24"/>
          <w:szCs w:val="24"/>
        </w:rPr>
        <w:t xml:space="preserve"> </w:t>
      </w:r>
      <w:r w:rsidRPr="008F474E">
        <w:rPr>
          <w:rFonts w:ascii="Arial" w:hAnsi="Arial" w:cs="Arial"/>
          <w:sz w:val="24"/>
          <w:szCs w:val="24"/>
        </w:rPr>
        <w:t>pé</w:t>
      </w:r>
      <w:r w:rsidRPr="008F474E">
        <w:rPr>
          <w:rFonts w:ascii="Arial" w:hAnsi="Arial" w:cs="Arial"/>
          <w:spacing w:val="-1"/>
          <w:sz w:val="24"/>
          <w:szCs w:val="24"/>
        </w:rPr>
        <w:t>r</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6"/>
          <w:sz w:val="24"/>
          <w:szCs w:val="24"/>
        </w:rPr>
        <w:t xml:space="preserve"> </w:t>
      </w:r>
      <w:r w:rsidRPr="008F474E">
        <w:rPr>
          <w:rFonts w:ascii="Arial" w:hAnsi="Arial" w:cs="Arial"/>
          <w:sz w:val="24"/>
          <w:szCs w:val="24"/>
        </w:rPr>
        <w:t xml:space="preserve">En </w:t>
      </w:r>
      <w:r w:rsidRPr="008F474E">
        <w:rPr>
          <w:rFonts w:ascii="Arial" w:hAnsi="Arial" w:cs="Arial"/>
          <w:spacing w:val="2"/>
          <w:sz w:val="24"/>
          <w:szCs w:val="24"/>
        </w:rPr>
        <w:t xml:space="preserve"> </w:t>
      </w:r>
      <w:r w:rsidRPr="008F474E">
        <w:rPr>
          <w:rFonts w:ascii="Arial" w:hAnsi="Arial" w:cs="Arial"/>
          <w:spacing w:val="3"/>
          <w:sz w:val="24"/>
          <w:szCs w:val="24"/>
        </w:rPr>
        <w:t>c</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 xml:space="preserve">o </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3"/>
          <w:sz w:val="24"/>
          <w:szCs w:val="24"/>
        </w:rPr>
        <w:t xml:space="preserve"> </w:t>
      </w:r>
      <w:r w:rsidRPr="008F474E">
        <w:rPr>
          <w:rFonts w:ascii="Arial" w:hAnsi="Arial" w:cs="Arial"/>
          <w:sz w:val="24"/>
          <w:szCs w:val="24"/>
        </w:rPr>
        <w:t xml:space="preserve">que </w:t>
      </w:r>
      <w:r w:rsidRPr="008F474E">
        <w:rPr>
          <w:rFonts w:ascii="Arial" w:hAnsi="Arial" w:cs="Arial"/>
          <w:spacing w:val="5"/>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e </w:t>
      </w:r>
      <w:r w:rsidRPr="008F474E">
        <w:rPr>
          <w:rFonts w:ascii="Arial" w:hAnsi="Arial" w:cs="Arial"/>
          <w:spacing w:val="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 xml:space="preserve">e </w:t>
      </w:r>
      <w:r w:rsidRPr="008F474E">
        <w:rPr>
          <w:rFonts w:ascii="Arial" w:hAnsi="Arial" w:cs="Arial"/>
          <w:spacing w:val="1"/>
          <w:sz w:val="24"/>
          <w:szCs w:val="24"/>
        </w:rPr>
        <w:t xml:space="preserve"> l</w:t>
      </w:r>
      <w:r w:rsidRPr="008F474E">
        <w:rPr>
          <w:rFonts w:ascii="Arial" w:hAnsi="Arial" w:cs="Arial"/>
          <w:sz w:val="24"/>
          <w:szCs w:val="24"/>
        </w:rPr>
        <w:t xml:space="preserve">a </w:t>
      </w:r>
      <w:r w:rsidRPr="008F474E">
        <w:rPr>
          <w:rFonts w:ascii="Arial" w:hAnsi="Arial" w:cs="Arial"/>
          <w:spacing w:val="2"/>
          <w:sz w:val="24"/>
          <w:szCs w:val="24"/>
        </w:rPr>
        <w:t xml:space="preserve"> n</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z w:val="24"/>
          <w:szCs w:val="24"/>
        </w:rPr>
        <w:t xml:space="preserve">d </w:t>
      </w:r>
      <w:r w:rsidRPr="008F474E">
        <w:rPr>
          <w:rFonts w:ascii="Arial" w:hAnsi="Arial" w:cs="Arial"/>
          <w:spacing w:val="1"/>
          <w:sz w:val="24"/>
          <w:szCs w:val="24"/>
        </w:rPr>
        <w:t>i</w:t>
      </w:r>
      <w:r w:rsidRPr="008F474E">
        <w:rPr>
          <w:rFonts w:ascii="Arial" w:hAnsi="Arial" w:cs="Arial"/>
          <w:sz w:val="24"/>
          <w:szCs w:val="24"/>
        </w:rPr>
        <w:t>ne</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tar</w:t>
      </w:r>
      <w:r w:rsidRPr="008F474E">
        <w:rPr>
          <w:rFonts w:ascii="Arial" w:hAnsi="Arial" w:cs="Arial"/>
          <w:spacing w:val="11"/>
          <w:sz w:val="24"/>
          <w:szCs w:val="24"/>
        </w:rPr>
        <w:t xml:space="preserve"> </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2"/>
          <w:sz w:val="24"/>
          <w:szCs w:val="24"/>
        </w:rPr>
        <w:t>c</w:t>
      </w:r>
      <w:r w:rsidRPr="008F474E">
        <w:rPr>
          <w:rFonts w:ascii="Arial" w:hAnsi="Arial" w:cs="Arial"/>
          <w:sz w:val="24"/>
          <w:szCs w:val="24"/>
        </w:rPr>
        <w:t>eder</w:t>
      </w:r>
      <w:r w:rsidRPr="008F474E">
        <w:rPr>
          <w:rFonts w:ascii="Arial" w:hAnsi="Arial" w:cs="Arial"/>
          <w:spacing w:val="11"/>
          <w:sz w:val="24"/>
          <w:szCs w:val="24"/>
        </w:rPr>
        <w:t xml:space="preserve"> </w:t>
      </w:r>
      <w:r w:rsidRPr="008F474E">
        <w:rPr>
          <w:rFonts w:ascii="Arial" w:hAnsi="Arial" w:cs="Arial"/>
          <w:sz w:val="24"/>
          <w:szCs w:val="24"/>
        </w:rPr>
        <w:t>el</w:t>
      </w:r>
      <w:r w:rsidRPr="008F474E">
        <w:rPr>
          <w:rFonts w:ascii="Arial" w:hAnsi="Arial" w:cs="Arial"/>
          <w:spacing w:val="11"/>
          <w:sz w:val="24"/>
          <w:szCs w:val="24"/>
        </w:rPr>
        <w:t xml:space="preserve"> </w:t>
      </w:r>
      <w:r w:rsidRPr="008F474E">
        <w:rPr>
          <w:rFonts w:ascii="Arial" w:hAnsi="Arial" w:cs="Arial"/>
          <w:sz w:val="24"/>
          <w:szCs w:val="24"/>
        </w:rPr>
        <w:t>e</w:t>
      </w:r>
      <w:r w:rsidRPr="008F474E">
        <w:rPr>
          <w:rFonts w:ascii="Arial" w:hAnsi="Arial" w:cs="Arial"/>
          <w:spacing w:val="3"/>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 xml:space="preserve">ente </w:t>
      </w:r>
      <w:r w:rsidRPr="008F474E">
        <w:rPr>
          <w:rFonts w:ascii="Arial" w:hAnsi="Arial" w:cs="Arial"/>
          <w:spacing w:val="20"/>
          <w:sz w:val="24"/>
          <w:szCs w:val="24"/>
        </w:rPr>
        <w:t xml:space="preserve"> </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w w:val="101"/>
          <w:sz w:val="24"/>
          <w:szCs w:val="24"/>
        </w:rPr>
        <w:t>o</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w w:val="101"/>
          <w:sz w:val="24"/>
          <w:szCs w:val="24"/>
        </w:rPr>
        <w:t>o</w:t>
      </w:r>
      <w:r w:rsidRPr="008F474E">
        <w:rPr>
          <w:rFonts w:ascii="Arial" w:hAnsi="Arial" w:cs="Arial"/>
          <w:spacing w:val="8"/>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pacing w:val="2"/>
          <w:sz w:val="24"/>
          <w:szCs w:val="24"/>
        </w:rPr>
        <w:t>te</w:t>
      </w:r>
      <w:r w:rsidRPr="008F474E">
        <w:rPr>
          <w:rFonts w:ascii="Arial" w:hAnsi="Arial" w:cs="Arial"/>
          <w:spacing w:val="-3"/>
          <w:sz w:val="24"/>
          <w:szCs w:val="24"/>
        </w:rPr>
        <w:t>n</w:t>
      </w:r>
      <w:r w:rsidRPr="008F474E">
        <w:rPr>
          <w:rFonts w:ascii="Arial" w:hAnsi="Arial" w:cs="Arial"/>
          <w:spacing w:val="2"/>
          <w:sz w:val="24"/>
          <w:szCs w:val="24"/>
        </w:rPr>
        <w:t>g</w:t>
      </w:r>
      <w:r w:rsidRPr="008F474E">
        <w:rPr>
          <w:rFonts w:ascii="Arial" w:hAnsi="Arial" w:cs="Arial"/>
          <w:sz w:val="24"/>
          <w:szCs w:val="24"/>
        </w:rPr>
        <w:t>a</w:t>
      </w:r>
      <w:r w:rsidRPr="008F474E">
        <w:rPr>
          <w:rFonts w:ascii="Arial" w:hAnsi="Arial" w:cs="Arial"/>
          <w:spacing w:val="11"/>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1"/>
          <w:sz w:val="24"/>
          <w:szCs w:val="24"/>
        </w:rPr>
        <w:t xml:space="preserve"> </w:t>
      </w:r>
      <w:r w:rsidRPr="008F474E">
        <w:rPr>
          <w:rFonts w:ascii="Arial" w:hAnsi="Arial" w:cs="Arial"/>
          <w:sz w:val="24"/>
          <w:szCs w:val="24"/>
        </w:rPr>
        <w:t>po</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12"/>
          <w:sz w:val="24"/>
          <w:szCs w:val="24"/>
        </w:rPr>
        <w:t xml:space="preserve"> </w:t>
      </w:r>
      <w:r w:rsidRPr="008F474E">
        <w:rPr>
          <w:rFonts w:ascii="Arial" w:hAnsi="Arial" w:cs="Arial"/>
          <w:sz w:val="24"/>
          <w:szCs w:val="24"/>
        </w:rPr>
        <w:t>de</w:t>
      </w:r>
      <w:r w:rsidRPr="008F474E">
        <w:rPr>
          <w:rFonts w:ascii="Arial" w:hAnsi="Arial" w:cs="Arial"/>
          <w:spacing w:val="2"/>
          <w:sz w:val="24"/>
          <w:szCs w:val="24"/>
        </w:rPr>
        <w:t>b</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1"/>
          <w:sz w:val="24"/>
          <w:szCs w:val="24"/>
        </w:rPr>
        <w:t>v</w:t>
      </w:r>
      <w:r w:rsidRPr="008F474E">
        <w:rPr>
          <w:rFonts w:ascii="Arial" w:hAnsi="Arial" w:cs="Arial"/>
          <w:spacing w:val="2"/>
          <w:sz w:val="24"/>
          <w:szCs w:val="24"/>
        </w:rPr>
        <w:t>a</w:t>
      </w:r>
      <w:r w:rsidRPr="008F474E">
        <w:rPr>
          <w:rFonts w:ascii="Arial" w:hAnsi="Arial" w:cs="Arial"/>
          <w:sz w:val="24"/>
          <w:szCs w:val="24"/>
        </w:rPr>
        <w:t>ndo</w:t>
      </w:r>
      <w:r w:rsidRPr="008F474E">
        <w:rPr>
          <w:rFonts w:ascii="Arial" w:hAnsi="Arial" w:cs="Arial"/>
          <w:spacing w:val="2"/>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z w:val="24"/>
          <w:szCs w:val="24"/>
        </w:rPr>
        <w:t>el</w:t>
      </w:r>
      <w:r w:rsidRPr="008F474E">
        <w:rPr>
          <w:rFonts w:ascii="Arial" w:hAnsi="Arial" w:cs="Arial"/>
          <w:spacing w:val="6"/>
          <w:sz w:val="24"/>
          <w:szCs w:val="24"/>
        </w:rPr>
        <w:t xml:space="preserve"> </w:t>
      </w:r>
      <w:r w:rsidRPr="008F474E">
        <w:rPr>
          <w:rFonts w:ascii="Arial" w:hAnsi="Arial" w:cs="Arial"/>
          <w:spacing w:val="-4"/>
          <w:sz w:val="24"/>
          <w:szCs w:val="24"/>
        </w:rPr>
        <w:t>s</w:t>
      </w:r>
      <w:r w:rsidRPr="008F474E">
        <w:rPr>
          <w:rFonts w:ascii="Arial" w:hAnsi="Arial" w:cs="Arial"/>
          <w:spacing w:val="3"/>
          <w:sz w:val="24"/>
          <w:szCs w:val="24"/>
        </w:rPr>
        <w:t>i</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é</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w:t>
      </w:r>
      <w:r w:rsidRPr="008F474E">
        <w:rPr>
          <w:rFonts w:ascii="Arial" w:hAnsi="Arial" w:cs="Arial"/>
          <w:sz w:val="24"/>
          <w:szCs w:val="24"/>
        </w:rPr>
        <w:t>M</w:t>
      </w:r>
      <w:r w:rsidRPr="008F474E">
        <w:rPr>
          <w:rFonts w:ascii="Arial" w:hAnsi="Arial" w:cs="Arial"/>
          <w:spacing w:val="2"/>
          <w:sz w:val="24"/>
          <w:szCs w:val="24"/>
        </w:rPr>
        <w:t>o</w:t>
      </w:r>
      <w:r w:rsidRPr="008F474E">
        <w:rPr>
          <w:rFonts w:ascii="Arial" w:hAnsi="Arial" w:cs="Arial"/>
          <w:spacing w:val="-3"/>
          <w:sz w:val="24"/>
          <w:szCs w:val="24"/>
        </w:rPr>
        <w:t>d</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pacing w:val="2"/>
          <w:sz w:val="24"/>
          <w:szCs w:val="24"/>
        </w:rPr>
        <w:t>o</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ha</w:t>
      </w:r>
      <w:r w:rsidRPr="008F474E">
        <w:rPr>
          <w:rFonts w:ascii="Arial" w:hAnsi="Arial" w:cs="Arial"/>
          <w:spacing w:val="2"/>
          <w:sz w:val="24"/>
          <w:szCs w:val="24"/>
        </w:rPr>
        <w:t xml:space="preserve"> </w:t>
      </w:r>
      <w:r w:rsidRPr="008F474E">
        <w:rPr>
          <w:rFonts w:ascii="Arial" w:hAnsi="Arial" w:cs="Arial"/>
          <w:w w:val="101"/>
          <w:sz w:val="24"/>
          <w:szCs w:val="24"/>
        </w:rPr>
        <w:t>A</w:t>
      </w:r>
      <w:r w:rsidRPr="008F474E">
        <w:rPr>
          <w:rFonts w:ascii="Arial" w:hAnsi="Arial" w:cs="Arial"/>
          <w:spacing w:val="2"/>
          <w:w w:val="101"/>
          <w:sz w:val="24"/>
          <w:szCs w:val="24"/>
        </w:rPr>
        <w:t>f</w:t>
      </w:r>
      <w:r w:rsidRPr="008F474E">
        <w:rPr>
          <w:rFonts w:ascii="Arial" w:hAnsi="Arial" w:cs="Arial"/>
          <w:w w:val="101"/>
          <w:sz w:val="24"/>
          <w:szCs w:val="24"/>
        </w:rPr>
        <w:t>u</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a.</w:t>
      </w:r>
    </w:p>
    <w:p w:rsidR="00275B02"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El</w:t>
      </w:r>
      <w:r w:rsidRPr="008F474E">
        <w:rPr>
          <w:rFonts w:ascii="Arial" w:hAnsi="Arial" w:cs="Arial"/>
          <w:spacing w:val="28"/>
          <w:sz w:val="24"/>
          <w:szCs w:val="24"/>
        </w:rPr>
        <w:t xml:space="preserve"> </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1"/>
          <w:sz w:val="24"/>
          <w:szCs w:val="24"/>
        </w:rPr>
        <w:t>c</w:t>
      </w:r>
      <w:r w:rsidRPr="008F474E">
        <w:rPr>
          <w:rFonts w:ascii="Arial" w:hAnsi="Arial" w:cs="Arial"/>
          <w:sz w:val="24"/>
          <w:szCs w:val="24"/>
        </w:rPr>
        <w:t>ump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z w:val="24"/>
          <w:szCs w:val="24"/>
        </w:rPr>
        <w:t>m</w:t>
      </w:r>
      <w:r w:rsidRPr="008F474E">
        <w:rPr>
          <w:rFonts w:ascii="Arial" w:hAnsi="Arial" w:cs="Arial"/>
          <w:spacing w:val="1"/>
          <w:sz w:val="24"/>
          <w:szCs w:val="24"/>
        </w:rPr>
        <w:t>i</w:t>
      </w:r>
      <w:r w:rsidRPr="008F474E">
        <w:rPr>
          <w:rFonts w:ascii="Arial" w:hAnsi="Arial" w:cs="Arial"/>
          <w:spacing w:val="-3"/>
          <w:sz w:val="24"/>
          <w:szCs w:val="24"/>
        </w:rPr>
        <w:t>e</w:t>
      </w:r>
      <w:r w:rsidRPr="008F474E">
        <w:rPr>
          <w:rFonts w:ascii="Arial" w:hAnsi="Arial" w:cs="Arial"/>
          <w:sz w:val="24"/>
          <w:szCs w:val="24"/>
        </w:rPr>
        <w:t>nto</w:t>
      </w:r>
      <w:r w:rsidRPr="008F474E">
        <w:rPr>
          <w:rFonts w:ascii="Arial" w:hAnsi="Arial" w:cs="Arial"/>
          <w:spacing w:val="34"/>
          <w:sz w:val="24"/>
          <w:szCs w:val="24"/>
        </w:rPr>
        <w:t xml:space="preserve"> </w:t>
      </w:r>
      <w:r w:rsidRPr="008F474E">
        <w:rPr>
          <w:rFonts w:ascii="Arial" w:hAnsi="Arial" w:cs="Arial"/>
          <w:sz w:val="24"/>
          <w:szCs w:val="24"/>
        </w:rPr>
        <w:t>de</w:t>
      </w:r>
      <w:r w:rsidRPr="008F474E">
        <w:rPr>
          <w:rFonts w:ascii="Arial" w:hAnsi="Arial" w:cs="Arial"/>
          <w:spacing w:val="34"/>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32"/>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q</w:t>
      </w:r>
      <w:r w:rsidRPr="008F474E">
        <w:rPr>
          <w:rFonts w:ascii="Arial" w:hAnsi="Arial" w:cs="Arial"/>
          <w:sz w:val="24"/>
          <w:szCs w:val="24"/>
        </w:rPr>
        <w:t>uí</w:t>
      </w:r>
      <w:r w:rsidRPr="008F474E">
        <w:rPr>
          <w:rFonts w:ascii="Arial" w:hAnsi="Arial" w:cs="Arial"/>
          <w:spacing w:val="35"/>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vis</w:t>
      </w:r>
      <w:r w:rsidRPr="008F474E">
        <w:rPr>
          <w:rFonts w:ascii="Arial" w:hAnsi="Arial" w:cs="Arial"/>
          <w:sz w:val="24"/>
          <w:szCs w:val="24"/>
        </w:rPr>
        <w:t>to</w:t>
      </w:r>
      <w:r w:rsidRPr="008F474E">
        <w:rPr>
          <w:rFonts w:ascii="Arial" w:hAnsi="Arial" w:cs="Arial"/>
          <w:spacing w:val="33"/>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35"/>
          <w:sz w:val="24"/>
          <w:szCs w:val="24"/>
        </w:rPr>
        <w:t xml:space="preserve"> </w:t>
      </w:r>
      <w:r w:rsidRPr="008F474E">
        <w:rPr>
          <w:rFonts w:ascii="Arial" w:hAnsi="Arial" w:cs="Arial"/>
          <w:spacing w:val="1"/>
          <w:sz w:val="24"/>
          <w:szCs w:val="24"/>
        </w:rPr>
        <w:t>l</w:t>
      </w:r>
      <w:r w:rsidRPr="008F474E">
        <w:rPr>
          <w:rFonts w:ascii="Arial" w:hAnsi="Arial" w:cs="Arial"/>
          <w:sz w:val="24"/>
          <w:szCs w:val="24"/>
        </w:rPr>
        <w:t>ugar</w:t>
      </w:r>
      <w:r w:rsidRPr="008F474E">
        <w:rPr>
          <w:rFonts w:ascii="Arial" w:hAnsi="Arial" w:cs="Arial"/>
          <w:spacing w:val="33"/>
          <w:sz w:val="24"/>
          <w:szCs w:val="24"/>
        </w:rPr>
        <w:t xml:space="preserve"> </w:t>
      </w:r>
      <w:r w:rsidRPr="008F474E">
        <w:rPr>
          <w:rFonts w:ascii="Arial" w:hAnsi="Arial" w:cs="Arial"/>
          <w:sz w:val="24"/>
          <w:szCs w:val="24"/>
        </w:rPr>
        <w:t>a</w:t>
      </w:r>
      <w:r w:rsidRPr="008F474E">
        <w:rPr>
          <w:rFonts w:ascii="Arial" w:hAnsi="Arial" w:cs="Arial"/>
          <w:spacing w:val="3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4"/>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4"/>
          <w:sz w:val="24"/>
          <w:szCs w:val="24"/>
        </w:rPr>
        <w:t xml:space="preserve"> </w:t>
      </w:r>
      <w:r w:rsidRPr="008F474E">
        <w:rPr>
          <w:rFonts w:ascii="Arial" w:hAnsi="Arial" w:cs="Arial"/>
          <w:sz w:val="24"/>
          <w:szCs w:val="24"/>
        </w:rPr>
        <w:t>d</w:t>
      </w:r>
      <w:r w:rsidRPr="008F474E">
        <w:rPr>
          <w:rFonts w:ascii="Arial" w:hAnsi="Arial" w:cs="Arial"/>
          <w:spacing w:val="1"/>
          <w:sz w:val="24"/>
          <w:szCs w:val="24"/>
        </w:rPr>
        <w:t>isci</w:t>
      </w:r>
      <w:r w:rsidRPr="008F474E">
        <w:rPr>
          <w:rFonts w:ascii="Arial" w:hAnsi="Arial" w:cs="Arial"/>
          <w:spacing w:val="-3"/>
          <w:sz w:val="24"/>
          <w:szCs w:val="24"/>
        </w:rPr>
        <w:t>p</w:t>
      </w:r>
      <w:r w:rsidRPr="008F474E">
        <w:rPr>
          <w:rFonts w:ascii="Arial" w:hAnsi="Arial" w:cs="Arial"/>
          <w:spacing w:val="1"/>
          <w:sz w:val="24"/>
          <w:szCs w:val="24"/>
        </w:rPr>
        <w:t>li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33"/>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1"/>
          <w:sz w:val="24"/>
          <w:szCs w:val="24"/>
        </w:rPr>
        <w:t>rr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nd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3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do</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w w:val="101"/>
          <w:sz w:val="24"/>
          <w:szCs w:val="24"/>
        </w:rPr>
        <w:t>l</w:t>
      </w:r>
      <w:r w:rsidRPr="008F474E">
        <w:rPr>
          <w:rFonts w:ascii="Arial" w:hAnsi="Arial" w:cs="Arial"/>
          <w:spacing w:val="2"/>
          <w:w w:val="101"/>
          <w:sz w:val="24"/>
          <w:szCs w:val="24"/>
        </w:rPr>
        <w:t>e</w:t>
      </w:r>
      <w:r w:rsidRPr="008F474E">
        <w:rPr>
          <w:rFonts w:ascii="Arial" w:hAnsi="Arial" w:cs="Arial"/>
          <w:w w:val="101"/>
          <w:sz w:val="24"/>
          <w:szCs w:val="24"/>
        </w:rPr>
        <w:t>y</w:t>
      </w:r>
      <w:r w:rsidRPr="008F474E">
        <w:rPr>
          <w:rFonts w:ascii="Arial" w:hAnsi="Arial" w:cs="Arial"/>
          <w:spacing w:val="-3"/>
          <w:sz w:val="24"/>
          <w:szCs w:val="24"/>
        </w:rPr>
        <w:t xml:space="preserve"> </w:t>
      </w:r>
      <w:r w:rsidRPr="008F474E">
        <w:rPr>
          <w:rFonts w:ascii="Arial" w:hAnsi="Arial" w:cs="Arial"/>
          <w:sz w:val="24"/>
          <w:szCs w:val="24"/>
        </w:rPr>
        <w:t>7</w:t>
      </w:r>
      <w:r w:rsidRPr="008F474E">
        <w:rPr>
          <w:rFonts w:ascii="Arial" w:hAnsi="Arial" w:cs="Arial"/>
          <w:spacing w:val="2"/>
          <w:sz w:val="24"/>
          <w:szCs w:val="24"/>
        </w:rPr>
        <w:t>3</w:t>
      </w:r>
      <w:r w:rsidRPr="008F474E">
        <w:rPr>
          <w:rFonts w:ascii="Arial" w:hAnsi="Arial" w:cs="Arial"/>
          <w:sz w:val="24"/>
          <w:szCs w:val="24"/>
        </w:rPr>
        <w:t>4</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2000.</w:t>
      </w:r>
    </w:p>
    <w:p w:rsidR="006E2A37" w:rsidRDefault="006E2A37" w:rsidP="00275B02">
      <w:pPr>
        <w:widowControl w:val="0"/>
        <w:autoSpaceDE w:val="0"/>
        <w:autoSpaceDN w:val="0"/>
        <w:adjustRightInd w:val="0"/>
        <w:jc w:val="both"/>
        <w:rPr>
          <w:rFonts w:ascii="Arial" w:hAnsi="Arial" w:cs="Arial"/>
          <w:w w:val="101"/>
          <w:sz w:val="24"/>
          <w:szCs w:val="24"/>
        </w:rPr>
      </w:pPr>
    </w:p>
    <w:p w:rsidR="006E2A37" w:rsidRDefault="006E2A37" w:rsidP="00275B02">
      <w:pPr>
        <w:widowControl w:val="0"/>
        <w:autoSpaceDE w:val="0"/>
        <w:autoSpaceDN w:val="0"/>
        <w:adjustRightInd w:val="0"/>
        <w:jc w:val="both"/>
        <w:rPr>
          <w:rFonts w:ascii="Arial" w:hAnsi="Arial" w:cs="Arial"/>
          <w:w w:val="101"/>
          <w:sz w:val="24"/>
          <w:szCs w:val="24"/>
        </w:rPr>
      </w:pPr>
    </w:p>
    <w:p w:rsidR="006E2A37" w:rsidRPr="008F474E" w:rsidRDefault="006E2A37" w:rsidP="00275B02">
      <w:pPr>
        <w:widowControl w:val="0"/>
        <w:autoSpaceDE w:val="0"/>
        <w:autoSpaceDN w:val="0"/>
        <w:adjustRightInd w:val="0"/>
        <w:jc w:val="both"/>
        <w:rPr>
          <w:rFonts w:ascii="Arial" w:hAnsi="Arial" w:cs="Arial"/>
          <w:sz w:val="24"/>
          <w:szCs w:val="24"/>
        </w:rPr>
      </w:pPr>
    </w:p>
    <w:p w:rsidR="00275B02" w:rsidRDefault="00275B02" w:rsidP="00275B02">
      <w:pPr>
        <w:pStyle w:val="Ttulo1"/>
        <w:rPr>
          <w:spacing w:val="-1"/>
          <w:sz w:val="24"/>
          <w:szCs w:val="24"/>
        </w:rPr>
      </w:pPr>
      <w:bookmarkStart w:id="89" w:name="_Toc415237305"/>
      <w:r w:rsidRPr="00E81E8A">
        <w:rPr>
          <w:rStyle w:val="Ttulo2Car"/>
          <w:b/>
          <w:i w:val="0"/>
          <w:sz w:val="24"/>
          <w:szCs w:val="24"/>
        </w:rPr>
        <w:lastRenderedPageBreak/>
        <w:t>10.6. Transferencias de documentos del archivo de gestión al archivo central</w:t>
      </w:r>
      <w:r w:rsidRPr="008F474E">
        <w:rPr>
          <w:spacing w:val="-1"/>
          <w:sz w:val="24"/>
          <w:szCs w:val="24"/>
        </w:rPr>
        <w:t>.</w:t>
      </w:r>
      <w:bookmarkEnd w:id="89"/>
    </w:p>
    <w:p w:rsidR="00275B02" w:rsidRPr="008F474E" w:rsidRDefault="00275B02" w:rsidP="006E2A37">
      <w:pPr>
        <w:widowControl w:val="0"/>
        <w:autoSpaceDE w:val="0"/>
        <w:autoSpaceDN w:val="0"/>
        <w:adjustRightInd w:val="0"/>
        <w:spacing w:after="0"/>
        <w:jc w:val="both"/>
        <w:rPr>
          <w:rFonts w:ascii="Arial" w:hAnsi="Arial" w:cs="Arial"/>
          <w:sz w:val="24"/>
          <w:szCs w:val="24"/>
        </w:rPr>
      </w:pPr>
      <w:r w:rsidRPr="008F474E">
        <w:rPr>
          <w:rFonts w:ascii="Arial" w:hAnsi="Arial" w:cs="Arial"/>
          <w:noProof/>
          <w:sz w:val="24"/>
          <w:szCs w:val="24"/>
          <w:lang w:val="es-CO" w:eastAsia="es-CO"/>
        </w:rPr>
        <w:drawing>
          <wp:anchor distT="0" distB="0" distL="114300" distR="114300" simplePos="0" relativeHeight="251662336" behindDoc="0" locked="0" layoutInCell="1" allowOverlap="1" wp14:anchorId="49D0FA08" wp14:editId="7114DF58">
            <wp:simplePos x="0" y="0"/>
            <wp:positionH relativeFrom="column">
              <wp:posOffset>1091565</wp:posOffset>
            </wp:positionH>
            <wp:positionV relativeFrom="paragraph">
              <wp:posOffset>84455</wp:posOffset>
            </wp:positionV>
            <wp:extent cx="3343275" cy="1619250"/>
            <wp:effectExtent l="0" t="0" r="9525" b="0"/>
            <wp:wrapNone/>
            <wp:docPr id="25" name="Imagen 25" descr="DSC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6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B02" w:rsidRPr="008F474E" w:rsidRDefault="00275B02" w:rsidP="006E2A37">
      <w:pPr>
        <w:widowControl w:val="0"/>
        <w:autoSpaceDE w:val="0"/>
        <w:autoSpaceDN w:val="0"/>
        <w:adjustRightInd w:val="0"/>
        <w:spacing w:after="0"/>
        <w:jc w:val="both"/>
        <w:rPr>
          <w:rFonts w:ascii="Arial" w:hAnsi="Arial" w:cs="Arial"/>
          <w:sz w:val="24"/>
          <w:szCs w:val="24"/>
        </w:rPr>
      </w:pPr>
    </w:p>
    <w:p w:rsidR="00275B02" w:rsidRPr="008F474E" w:rsidRDefault="00275B02" w:rsidP="006E2A37">
      <w:pPr>
        <w:widowControl w:val="0"/>
        <w:autoSpaceDE w:val="0"/>
        <w:autoSpaceDN w:val="0"/>
        <w:adjustRightInd w:val="0"/>
        <w:spacing w:after="0"/>
        <w:jc w:val="both"/>
        <w:rPr>
          <w:rFonts w:ascii="Arial" w:hAnsi="Arial" w:cs="Arial"/>
          <w:sz w:val="24"/>
          <w:szCs w:val="24"/>
        </w:rPr>
      </w:pPr>
    </w:p>
    <w:p w:rsidR="00275B02" w:rsidRPr="008F474E" w:rsidRDefault="00275B02" w:rsidP="006E2A37">
      <w:pPr>
        <w:widowControl w:val="0"/>
        <w:autoSpaceDE w:val="0"/>
        <w:autoSpaceDN w:val="0"/>
        <w:adjustRightInd w:val="0"/>
        <w:spacing w:after="0"/>
        <w:jc w:val="both"/>
        <w:rPr>
          <w:rFonts w:ascii="Arial" w:hAnsi="Arial" w:cs="Arial"/>
          <w:sz w:val="24"/>
          <w:szCs w:val="24"/>
        </w:rPr>
      </w:pPr>
    </w:p>
    <w:p w:rsidR="00275B02" w:rsidRPr="008F474E" w:rsidRDefault="00275B02" w:rsidP="006E2A37">
      <w:pPr>
        <w:widowControl w:val="0"/>
        <w:autoSpaceDE w:val="0"/>
        <w:autoSpaceDN w:val="0"/>
        <w:adjustRightInd w:val="0"/>
        <w:spacing w:after="0"/>
        <w:jc w:val="both"/>
        <w:rPr>
          <w:rFonts w:ascii="Arial" w:hAnsi="Arial" w:cs="Arial"/>
          <w:sz w:val="24"/>
          <w:szCs w:val="24"/>
        </w:rPr>
      </w:pPr>
    </w:p>
    <w:p w:rsidR="006E2A37" w:rsidRDefault="006E2A37" w:rsidP="006E2A37">
      <w:pPr>
        <w:widowControl w:val="0"/>
        <w:autoSpaceDE w:val="0"/>
        <w:autoSpaceDN w:val="0"/>
        <w:adjustRightInd w:val="0"/>
        <w:spacing w:after="0"/>
        <w:jc w:val="both"/>
        <w:rPr>
          <w:rFonts w:ascii="Arial" w:hAnsi="Arial" w:cs="Arial"/>
          <w:sz w:val="24"/>
          <w:szCs w:val="24"/>
        </w:rPr>
      </w:pPr>
    </w:p>
    <w:p w:rsidR="006E2A37" w:rsidRDefault="006E2A37" w:rsidP="006E2A37">
      <w:pPr>
        <w:widowControl w:val="0"/>
        <w:autoSpaceDE w:val="0"/>
        <w:autoSpaceDN w:val="0"/>
        <w:adjustRightInd w:val="0"/>
        <w:spacing w:after="0"/>
        <w:jc w:val="both"/>
        <w:rPr>
          <w:rFonts w:ascii="Arial" w:hAnsi="Arial" w:cs="Arial"/>
          <w:sz w:val="24"/>
          <w:szCs w:val="24"/>
        </w:rPr>
      </w:pPr>
    </w:p>
    <w:p w:rsidR="006E2A37" w:rsidRDefault="006E2A37" w:rsidP="006E2A37">
      <w:pPr>
        <w:widowControl w:val="0"/>
        <w:autoSpaceDE w:val="0"/>
        <w:autoSpaceDN w:val="0"/>
        <w:adjustRightInd w:val="0"/>
        <w:spacing w:after="0"/>
        <w:jc w:val="both"/>
        <w:rPr>
          <w:rFonts w:ascii="Arial" w:hAnsi="Arial" w:cs="Arial"/>
          <w:sz w:val="24"/>
          <w:szCs w:val="24"/>
        </w:rPr>
      </w:pPr>
    </w:p>
    <w:p w:rsidR="006E2A37" w:rsidRDefault="006E2A37" w:rsidP="006E2A37">
      <w:pPr>
        <w:widowControl w:val="0"/>
        <w:autoSpaceDE w:val="0"/>
        <w:autoSpaceDN w:val="0"/>
        <w:adjustRightInd w:val="0"/>
        <w:spacing w:after="0"/>
        <w:jc w:val="both"/>
        <w:rPr>
          <w:rFonts w:ascii="Arial" w:hAnsi="Arial" w:cs="Arial"/>
          <w:sz w:val="24"/>
          <w:szCs w:val="24"/>
        </w:rPr>
      </w:pPr>
    </w:p>
    <w:p w:rsidR="00275B02" w:rsidRPr="008F474E" w:rsidRDefault="00275B02" w:rsidP="006E2A37">
      <w:pPr>
        <w:widowControl w:val="0"/>
        <w:autoSpaceDE w:val="0"/>
        <w:autoSpaceDN w:val="0"/>
        <w:adjustRightInd w:val="0"/>
        <w:spacing w:after="0"/>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3"/>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10"/>
          <w:sz w:val="24"/>
          <w:szCs w:val="24"/>
        </w:rPr>
        <w:t xml:space="preserve"> </w:t>
      </w:r>
      <w:r w:rsidRPr="008F474E">
        <w:rPr>
          <w:rFonts w:ascii="Arial" w:hAnsi="Arial" w:cs="Arial"/>
          <w:sz w:val="24"/>
          <w:szCs w:val="24"/>
        </w:rPr>
        <w:t>una</w:t>
      </w:r>
      <w:r w:rsidRPr="008F474E">
        <w:rPr>
          <w:rFonts w:ascii="Arial" w:hAnsi="Arial" w:cs="Arial"/>
          <w:spacing w:val="9"/>
          <w:sz w:val="24"/>
          <w:szCs w:val="24"/>
        </w:rPr>
        <w:t xml:space="preserve"> </w:t>
      </w:r>
      <w:r w:rsidRPr="008F474E">
        <w:rPr>
          <w:rFonts w:ascii="Arial" w:hAnsi="Arial" w:cs="Arial"/>
          <w:spacing w:val="3"/>
          <w:sz w:val="24"/>
          <w:szCs w:val="24"/>
        </w:rPr>
        <w:t>v</w:t>
      </w:r>
      <w:r w:rsidRPr="008F474E">
        <w:rPr>
          <w:rFonts w:ascii="Arial" w:hAnsi="Arial" w:cs="Arial"/>
          <w:spacing w:val="2"/>
          <w:sz w:val="24"/>
          <w:szCs w:val="24"/>
        </w:rPr>
        <w:t>e</w:t>
      </w:r>
      <w:r w:rsidRPr="008F474E">
        <w:rPr>
          <w:rFonts w:ascii="Arial" w:hAnsi="Arial" w:cs="Arial"/>
          <w:sz w:val="24"/>
          <w:szCs w:val="24"/>
        </w:rPr>
        <w:t>z</w:t>
      </w:r>
      <w:r w:rsidRPr="008F474E">
        <w:rPr>
          <w:rFonts w:ascii="Arial" w:hAnsi="Arial" w:cs="Arial"/>
          <w:spacing w:val="5"/>
          <w:sz w:val="24"/>
          <w:szCs w:val="24"/>
        </w:rPr>
        <w:t xml:space="preserve"> </w:t>
      </w:r>
      <w:r w:rsidRPr="008F474E">
        <w:rPr>
          <w:rFonts w:ascii="Arial" w:hAnsi="Arial" w:cs="Arial"/>
          <w:spacing w:val="1"/>
          <w:sz w:val="24"/>
          <w:szCs w:val="24"/>
        </w:rPr>
        <w:t>c</w:t>
      </w:r>
      <w:r w:rsidRPr="008F474E">
        <w:rPr>
          <w:rFonts w:ascii="Arial" w:hAnsi="Arial" w:cs="Arial"/>
          <w:sz w:val="24"/>
          <w:szCs w:val="24"/>
        </w:rPr>
        <w:t>ump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3"/>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z w:val="24"/>
          <w:szCs w:val="24"/>
        </w:rPr>
        <w:t>de</w:t>
      </w:r>
      <w:r w:rsidRPr="008F474E">
        <w:rPr>
          <w:rFonts w:ascii="Arial" w:hAnsi="Arial" w:cs="Arial"/>
          <w:spacing w:val="8"/>
          <w:sz w:val="24"/>
          <w:szCs w:val="24"/>
        </w:rPr>
        <w:t xml:space="preserve"> </w:t>
      </w:r>
      <w:r w:rsidRPr="008F474E">
        <w:rPr>
          <w:rFonts w:ascii="Arial" w:hAnsi="Arial" w:cs="Arial"/>
          <w:spacing w:val="4"/>
          <w:sz w:val="24"/>
          <w:szCs w:val="24"/>
        </w:rPr>
        <w:t>r</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1"/>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9"/>
          <w:sz w:val="24"/>
          <w:szCs w:val="24"/>
        </w:rPr>
        <w:t xml:space="preserve"> </w:t>
      </w:r>
      <w:r w:rsidRPr="008F474E">
        <w:rPr>
          <w:rFonts w:ascii="Arial" w:hAnsi="Arial" w:cs="Arial"/>
          <w:sz w:val="24"/>
          <w:szCs w:val="24"/>
        </w:rPr>
        <w:t>a</w:t>
      </w:r>
      <w:r w:rsidRPr="008F474E">
        <w:rPr>
          <w:rFonts w:ascii="Arial" w:hAnsi="Arial" w:cs="Arial"/>
          <w:spacing w:val="1"/>
          <w:sz w:val="24"/>
          <w:szCs w:val="24"/>
        </w:rPr>
        <w:t>rc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 xml:space="preserve">os </w:t>
      </w:r>
      <w:r w:rsidRPr="008F474E">
        <w:rPr>
          <w:rFonts w:ascii="Arial" w:hAnsi="Arial" w:cs="Arial"/>
          <w:spacing w:val="18"/>
          <w:sz w:val="24"/>
          <w:szCs w:val="24"/>
        </w:rPr>
        <w:t xml:space="preserve"> </w:t>
      </w:r>
      <w:r w:rsidRPr="008F474E">
        <w:rPr>
          <w:rFonts w:ascii="Arial" w:hAnsi="Arial" w:cs="Arial"/>
          <w:sz w:val="24"/>
          <w:szCs w:val="24"/>
        </w:rPr>
        <w:t>de</w:t>
      </w:r>
      <w:r w:rsidRPr="008F474E">
        <w:rPr>
          <w:rFonts w:ascii="Arial" w:hAnsi="Arial" w:cs="Arial"/>
          <w:spacing w:val="10"/>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10"/>
          <w:sz w:val="24"/>
          <w:szCs w:val="24"/>
        </w:rPr>
        <w:t xml:space="preserve"> </w:t>
      </w:r>
      <w:r w:rsidRPr="008F474E">
        <w:rPr>
          <w:rFonts w:ascii="Arial" w:hAnsi="Arial" w:cs="Arial"/>
          <w:sz w:val="24"/>
          <w:szCs w:val="24"/>
        </w:rPr>
        <w:t>y</w:t>
      </w:r>
      <w:r w:rsidRPr="008F474E">
        <w:rPr>
          <w:rFonts w:ascii="Arial" w:hAnsi="Arial" w:cs="Arial"/>
          <w:spacing w:val="5"/>
          <w:sz w:val="24"/>
          <w:szCs w:val="24"/>
        </w:rPr>
        <w:t xml:space="preserve"> </w:t>
      </w:r>
      <w:r w:rsidRPr="008F474E">
        <w:rPr>
          <w:rFonts w:ascii="Arial" w:hAnsi="Arial" w:cs="Arial"/>
          <w:spacing w:val="3"/>
          <w:sz w:val="24"/>
          <w:szCs w:val="24"/>
        </w:rPr>
        <w:t>S</w:t>
      </w:r>
      <w:r w:rsidRPr="008F474E">
        <w:rPr>
          <w:rFonts w:ascii="Arial" w:hAnsi="Arial" w:cs="Arial"/>
          <w:sz w:val="24"/>
          <w:szCs w:val="24"/>
        </w:rPr>
        <w:t>até</w:t>
      </w:r>
      <w:r w:rsidRPr="008F474E">
        <w:rPr>
          <w:rFonts w:ascii="Arial" w:hAnsi="Arial" w:cs="Arial"/>
          <w:spacing w:val="1"/>
          <w:sz w:val="24"/>
          <w:szCs w:val="24"/>
        </w:rPr>
        <w:t>li</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debe</w:t>
      </w:r>
      <w:r w:rsidRPr="008F474E">
        <w:rPr>
          <w:rFonts w:ascii="Arial" w:hAnsi="Arial" w:cs="Arial"/>
          <w:spacing w:val="-1"/>
          <w:sz w:val="24"/>
          <w:szCs w:val="24"/>
        </w:rPr>
        <w:t>r</w:t>
      </w:r>
      <w:r w:rsidRPr="008F474E">
        <w:rPr>
          <w:rFonts w:ascii="Arial" w:hAnsi="Arial" w:cs="Arial"/>
          <w:spacing w:val="2"/>
          <w:sz w:val="24"/>
          <w:szCs w:val="24"/>
        </w:rPr>
        <w:t>á</w:t>
      </w:r>
      <w:r w:rsidRPr="008F474E">
        <w:rPr>
          <w:rFonts w:ascii="Arial" w:hAnsi="Arial" w:cs="Arial"/>
          <w:sz w:val="24"/>
          <w:szCs w:val="24"/>
        </w:rPr>
        <w:t>n</w:t>
      </w:r>
      <w:r w:rsidRPr="008F474E">
        <w:rPr>
          <w:rFonts w:ascii="Arial" w:hAnsi="Arial" w:cs="Arial"/>
          <w:spacing w:val="8"/>
          <w:sz w:val="24"/>
          <w:szCs w:val="24"/>
        </w:rPr>
        <w:t xml:space="preserve"> </w:t>
      </w:r>
      <w:r w:rsidRPr="008F474E">
        <w:rPr>
          <w:rFonts w:ascii="Arial" w:hAnsi="Arial" w:cs="Arial"/>
          <w:spacing w:val="-2"/>
          <w:w w:val="101"/>
          <w:sz w:val="24"/>
          <w:szCs w:val="24"/>
        </w:rPr>
        <w:t>s</w:t>
      </w:r>
      <w:r w:rsidRPr="008F474E">
        <w:rPr>
          <w:rFonts w:ascii="Arial" w:hAnsi="Arial" w:cs="Arial"/>
          <w:spacing w:val="2"/>
          <w:w w:val="101"/>
          <w:sz w:val="24"/>
          <w:szCs w:val="24"/>
        </w:rPr>
        <w:t>e</w:t>
      </w:r>
      <w:r w:rsidRPr="008F474E">
        <w:rPr>
          <w:rFonts w:ascii="Arial" w:hAnsi="Arial" w:cs="Arial"/>
          <w:w w:val="101"/>
          <w:sz w:val="24"/>
          <w:szCs w:val="24"/>
        </w:rPr>
        <w:t>r</w:t>
      </w:r>
      <w:r w:rsidRPr="008F474E">
        <w:rPr>
          <w:rFonts w:ascii="Arial" w:hAnsi="Arial" w:cs="Arial"/>
          <w:spacing w:val="7"/>
          <w:sz w:val="24"/>
          <w:szCs w:val="24"/>
        </w:rPr>
        <w:t xml:space="preserve"> </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ados</w:t>
      </w:r>
      <w:r w:rsidRPr="008F474E">
        <w:rPr>
          <w:rFonts w:ascii="Arial" w:hAnsi="Arial" w:cs="Arial"/>
          <w:spacing w:val="13"/>
          <w:sz w:val="24"/>
          <w:szCs w:val="24"/>
        </w:rPr>
        <w:t xml:space="preserve"> </w:t>
      </w:r>
      <w:r w:rsidRPr="008F474E">
        <w:rPr>
          <w:rFonts w:ascii="Arial" w:hAnsi="Arial" w:cs="Arial"/>
          <w:spacing w:val="-3"/>
          <w:sz w:val="24"/>
          <w:szCs w:val="24"/>
        </w:rPr>
        <w:t>p</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er</w:t>
      </w:r>
      <w:r w:rsidRPr="008F474E">
        <w:rPr>
          <w:rFonts w:ascii="Arial" w:hAnsi="Arial" w:cs="Arial"/>
          <w:spacing w:val="8"/>
          <w:sz w:val="24"/>
          <w:szCs w:val="24"/>
        </w:rPr>
        <w:t xml:space="preserve"> </w:t>
      </w:r>
      <w:r w:rsidRPr="008F474E">
        <w:rPr>
          <w:rFonts w:ascii="Arial" w:hAnsi="Arial" w:cs="Arial"/>
          <w:spacing w:val="1"/>
          <w:sz w:val="24"/>
          <w:szCs w:val="24"/>
        </w:rPr>
        <w:t>s</w:t>
      </w:r>
      <w:r w:rsidRPr="008F474E">
        <w:rPr>
          <w:rFonts w:ascii="Arial" w:hAnsi="Arial" w:cs="Arial"/>
          <w:sz w:val="24"/>
          <w:szCs w:val="24"/>
        </w:rPr>
        <w:t>i</w:t>
      </w:r>
      <w:r w:rsidRPr="008F474E">
        <w:rPr>
          <w:rFonts w:ascii="Arial" w:hAnsi="Arial" w:cs="Arial"/>
          <w:spacing w:val="13"/>
          <w:sz w:val="24"/>
          <w:szCs w:val="24"/>
        </w:rPr>
        <w:t xml:space="preserve"> </w:t>
      </w:r>
      <w:r w:rsidRPr="008F474E">
        <w:rPr>
          <w:rFonts w:ascii="Arial" w:hAnsi="Arial" w:cs="Arial"/>
          <w:spacing w:val="-3"/>
          <w:sz w:val="24"/>
          <w:szCs w:val="24"/>
        </w:rPr>
        <w:t>d</w:t>
      </w:r>
      <w:r w:rsidRPr="008F474E">
        <w:rPr>
          <w:rFonts w:ascii="Arial" w:hAnsi="Arial" w:cs="Arial"/>
          <w:sz w:val="24"/>
          <w:szCs w:val="24"/>
        </w:rPr>
        <w:t>eben</w:t>
      </w:r>
      <w:r w:rsidRPr="008F474E">
        <w:rPr>
          <w:rFonts w:ascii="Arial" w:hAnsi="Arial" w:cs="Arial"/>
          <w:spacing w:val="7"/>
          <w:sz w:val="24"/>
          <w:szCs w:val="24"/>
        </w:rPr>
        <w:t xml:space="preserve"> </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z w:val="24"/>
          <w:szCs w:val="24"/>
        </w:rPr>
        <w:t>no</w:t>
      </w:r>
      <w:r w:rsidRPr="008F474E">
        <w:rPr>
          <w:rFonts w:ascii="Arial" w:hAnsi="Arial" w:cs="Arial"/>
          <w:spacing w:val="8"/>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z w:val="24"/>
          <w:szCs w:val="24"/>
        </w:rPr>
        <w:t>r</w:t>
      </w:r>
      <w:r w:rsidRPr="008F474E">
        <w:rPr>
          <w:rFonts w:ascii="Arial" w:hAnsi="Arial" w:cs="Arial"/>
          <w:spacing w:val="8"/>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dos</w:t>
      </w:r>
      <w:r w:rsidRPr="008F474E">
        <w:rPr>
          <w:rFonts w:ascii="Arial" w:hAnsi="Arial" w:cs="Arial"/>
          <w:spacing w:val="10"/>
          <w:sz w:val="24"/>
          <w:szCs w:val="24"/>
        </w:rPr>
        <w:t xml:space="preserve"> </w:t>
      </w:r>
      <w:r w:rsidRPr="008F474E">
        <w:rPr>
          <w:rFonts w:ascii="Arial" w:hAnsi="Arial" w:cs="Arial"/>
          <w:sz w:val="24"/>
          <w:szCs w:val="24"/>
        </w:rPr>
        <w:t>al</w:t>
      </w:r>
      <w:r w:rsidRPr="008F474E">
        <w:rPr>
          <w:rFonts w:ascii="Arial" w:hAnsi="Arial" w:cs="Arial"/>
          <w:spacing w:val="1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pacing w:val="-1"/>
          <w:sz w:val="24"/>
          <w:szCs w:val="24"/>
        </w:rPr>
        <w:t>C</w:t>
      </w:r>
      <w:r w:rsidRPr="008F474E">
        <w:rPr>
          <w:rFonts w:ascii="Arial" w:hAnsi="Arial" w:cs="Arial"/>
          <w:sz w:val="24"/>
          <w:szCs w:val="24"/>
        </w:rPr>
        <w:t>ent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z w:val="24"/>
          <w:szCs w:val="24"/>
        </w:rPr>
        <w:t>ún</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z w:val="24"/>
          <w:szCs w:val="24"/>
        </w:rPr>
        <w:t>o d</w:t>
      </w:r>
      <w:r w:rsidRPr="008F474E">
        <w:rPr>
          <w:rFonts w:ascii="Arial" w:hAnsi="Arial" w:cs="Arial"/>
          <w:spacing w:val="1"/>
          <w:sz w:val="24"/>
          <w:szCs w:val="24"/>
        </w:rPr>
        <w:t>is</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 xml:space="preserve"> l</w:t>
      </w:r>
      <w:r w:rsidRPr="008F474E">
        <w:rPr>
          <w:rFonts w:ascii="Arial" w:hAnsi="Arial" w:cs="Arial"/>
          <w:sz w:val="24"/>
          <w:szCs w:val="24"/>
        </w:rPr>
        <w:t xml:space="preserve">as </w:t>
      </w:r>
      <w:r w:rsidRPr="008F474E">
        <w:rPr>
          <w:rFonts w:ascii="Arial" w:hAnsi="Arial" w:cs="Arial"/>
          <w:spacing w:val="1"/>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w w:val="101"/>
          <w:sz w:val="24"/>
          <w:szCs w:val="24"/>
        </w:rPr>
        <w:t>de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spacing w:val="-1"/>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ental</w:t>
      </w:r>
      <w:r w:rsidRPr="008F474E">
        <w:rPr>
          <w:rFonts w:ascii="Arial" w:hAnsi="Arial" w:cs="Arial"/>
          <w:spacing w:val="3"/>
          <w:sz w:val="24"/>
          <w:szCs w:val="24"/>
        </w:rPr>
        <w:t xml:space="preserve"> </w:t>
      </w:r>
      <w:r w:rsidRPr="008F474E">
        <w:rPr>
          <w:rFonts w:ascii="Arial" w:hAnsi="Arial" w:cs="Arial"/>
          <w:spacing w:val="-1"/>
          <w:w w:val="101"/>
          <w:sz w:val="24"/>
          <w:szCs w:val="24"/>
        </w:rPr>
        <w:t>(</w:t>
      </w:r>
      <w:r w:rsidRPr="008F474E">
        <w:rPr>
          <w:rFonts w:ascii="Arial" w:hAnsi="Arial" w:cs="Arial"/>
          <w:spacing w:val="1"/>
          <w:w w:val="101"/>
          <w:sz w:val="24"/>
          <w:szCs w:val="24"/>
        </w:rPr>
        <w:t>T</w:t>
      </w:r>
      <w:r w:rsidRPr="008F474E">
        <w:rPr>
          <w:rFonts w:ascii="Arial" w:hAnsi="Arial" w:cs="Arial"/>
          <w:w w:val="101"/>
          <w:sz w:val="24"/>
          <w:szCs w:val="24"/>
        </w:rPr>
        <w:t>.</w:t>
      </w:r>
      <w:r w:rsidRPr="008F474E">
        <w:rPr>
          <w:rFonts w:ascii="Arial" w:hAnsi="Arial" w:cs="Arial"/>
          <w:spacing w:val="-1"/>
          <w:w w:val="101"/>
          <w:sz w:val="24"/>
          <w:szCs w:val="24"/>
        </w:rPr>
        <w:t>R</w:t>
      </w:r>
      <w:r w:rsidRPr="008F474E">
        <w:rPr>
          <w:rFonts w:ascii="Arial" w:hAnsi="Arial" w:cs="Arial"/>
          <w:w w:val="101"/>
          <w:sz w:val="24"/>
          <w:szCs w:val="24"/>
        </w:rPr>
        <w:t>.</w:t>
      </w:r>
      <w:r w:rsidRPr="008F474E">
        <w:rPr>
          <w:rFonts w:ascii="Arial" w:hAnsi="Arial" w:cs="Arial"/>
          <w:spacing w:val="-1"/>
          <w:w w:val="101"/>
          <w:sz w:val="24"/>
          <w:szCs w:val="24"/>
        </w:rPr>
        <w:t>D</w:t>
      </w:r>
      <w:r w:rsidRPr="008F474E">
        <w:rPr>
          <w:rFonts w:ascii="Arial" w:hAnsi="Arial" w:cs="Arial"/>
          <w:spacing w:val="2"/>
          <w:w w:val="101"/>
          <w:sz w:val="24"/>
          <w:szCs w:val="24"/>
        </w:rPr>
        <w:t>.</w:t>
      </w:r>
      <w:r w:rsidRPr="008F474E">
        <w:rPr>
          <w:rFonts w:ascii="Arial" w:hAnsi="Arial" w:cs="Arial"/>
          <w:spacing w:val="-1"/>
          <w:w w:val="101"/>
          <w:sz w:val="24"/>
          <w:szCs w:val="24"/>
        </w:rPr>
        <w:t>)</w:t>
      </w:r>
    </w:p>
    <w:p w:rsidR="00275B02" w:rsidRPr="008F474E" w:rsidRDefault="006E2A37" w:rsidP="00275B02">
      <w:pPr>
        <w:widowControl w:val="0"/>
        <w:tabs>
          <w:tab w:val="left" w:pos="700"/>
        </w:tabs>
        <w:autoSpaceDE w:val="0"/>
        <w:autoSpaceDN w:val="0"/>
        <w:adjustRightInd w:val="0"/>
        <w:jc w:val="both"/>
        <w:rPr>
          <w:rFonts w:ascii="Arial" w:hAnsi="Arial" w:cs="Arial"/>
          <w:w w:val="101"/>
          <w:sz w:val="24"/>
          <w:szCs w:val="24"/>
        </w:rPr>
      </w:pPr>
      <w:r w:rsidRPr="008F474E">
        <w:rPr>
          <w:rFonts w:ascii="Arial" w:hAnsi="Arial" w:cs="Arial"/>
          <w:noProof/>
          <w:spacing w:val="-1"/>
          <w:sz w:val="24"/>
          <w:szCs w:val="24"/>
          <w:lang w:val="es-CO" w:eastAsia="es-CO"/>
        </w:rPr>
        <w:drawing>
          <wp:anchor distT="0" distB="0" distL="114300" distR="114300" simplePos="0" relativeHeight="251668480" behindDoc="1" locked="0" layoutInCell="1" allowOverlap="1" wp14:anchorId="235135C2" wp14:editId="7D8807C6">
            <wp:simplePos x="0" y="0"/>
            <wp:positionH relativeFrom="column">
              <wp:posOffset>-403225</wp:posOffset>
            </wp:positionH>
            <wp:positionV relativeFrom="paragraph">
              <wp:posOffset>1410970</wp:posOffset>
            </wp:positionV>
            <wp:extent cx="6448425" cy="3571875"/>
            <wp:effectExtent l="0" t="0" r="9525" b="9525"/>
            <wp:wrapTight wrapText="bothSides">
              <wp:wrapPolygon edited="0">
                <wp:start x="0" y="0"/>
                <wp:lineTo x="0" y="21542"/>
                <wp:lineTo x="21568" y="21542"/>
                <wp:lineTo x="2156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842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B02" w:rsidRPr="008F474E">
        <w:rPr>
          <w:rFonts w:ascii="Arial" w:hAnsi="Arial" w:cs="Arial"/>
          <w:spacing w:val="-1"/>
          <w:sz w:val="24"/>
          <w:szCs w:val="24"/>
        </w:rPr>
        <w:t>U</w:t>
      </w:r>
      <w:r w:rsidR="00275B02" w:rsidRPr="008F474E">
        <w:rPr>
          <w:rFonts w:ascii="Arial" w:hAnsi="Arial" w:cs="Arial"/>
          <w:sz w:val="24"/>
          <w:szCs w:val="24"/>
        </w:rPr>
        <w:t xml:space="preserve">na </w:t>
      </w:r>
      <w:r w:rsidR="00275B02" w:rsidRPr="008F474E">
        <w:rPr>
          <w:rFonts w:ascii="Arial" w:hAnsi="Arial" w:cs="Arial"/>
          <w:spacing w:val="11"/>
          <w:sz w:val="24"/>
          <w:szCs w:val="24"/>
        </w:rPr>
        <w:t xml:space="preserve"> </w:t>
      </w:r>
      <w:r w:rsidR="00275B02" w:rsidRPr="008F474E">
        <w:rPr>
          <w:rFonts w:ascii="Arial" w:hAnsi="Arial" w:cs="Arial"/>
          <w:spacing w:val="1"/>
          <w:sz w:val="24"/>
          <w:szCs w:val="24"/>
        </w:rPr>
        <w:t>v</w:t>
      </w:r>
      <w:r w:rsidR="00275B02" w:rsidRPr="008F474E">
        <w:rPr>
          <w:rFonts w:ascii="Arial" w:hAnsi="Arial" w:cs="Arial"/>
          <w:spacing w:val="2"/>
          <w:sz w:val="24"/>
          <w:szCs w:val="24"/>
        </w:rPr>
        <w:t>e</w:t>
      </w:r>
      <w:r w:rsidR="00275B02" w:rsidRPr="008F474E">
        <w:rPr>
          <w:rFonts w:ascii="Arial" w:hAnsi="Arial" w:cs="Arial"/>
          <w:sz w:val="24"/>
          <w:szCs w:val="24"/>
        </w:rPr>
        <w:t xml:space="preserve">z </w:t>
      </w:r>
      <w:r w:rsidR="00275B02" w:rsidRPr="008F474E">
        <w:rPr>
          <w:rFonts w:ascii="Arial" w:hAnsi="Arial" w:cs="Arial"/>
          <w:spacing w:val="9"/>
          <w:sz w:val="24"/>
          <w:szCs w:val="24"/>
        </w:rPr>
        <w:t xml:space="preserve"> </w:t>
      </w:r>
      <w:r w:rsidR="00275B02" w:rsidRPr="008F474E">
        <w:rPr>
          <w:rFonts w:ascii="Arial" w:hAnsi="Arial" w:cs="Arial"/>
          <w:spacing w:val="-1"/>
          <w:sz w:val="24"/>
          <w:szCs w:val="24"/>
        </w:rPr>
        <w:t>r</w:t>
      </w:r>
      <w:r w:rsidR="00275B02" w:rsidRPr="008F474E">
        <w:rPr>
          <w:rFonts w:ascii="Arial" w:hAnsi="Arial" w:cs="Arial"/>
          <w:spacing w:val="2"/>
          <w:sz w:val="24"/>
          <w:szCs w:val="24"/>
        </w:rPr>
        <w:t>e</w:t>
      </w:r>
      <w:r w:rsidR="00275B02" w:rsidRPr="008F474E">
        <w:rPr>
          <w:rFonts w:ascii="Arial" w:hAnsi="Arial" w:cs="Arial"/>
          <w:spacing w:val="-3"/>
          <w:sz w:val="24"/>
          <w:szCs w:val="24"/>
        </w:rPr>
        <w:t>a</w:t>
      </w:r>
      <w:r w:rsidR="00275B02" w:rsidRPr="008F474E">
        <w:rPr>
          <w:rFonts w:ascii="Arial" w:hAnsi="Arial" w:cs="Arial"/>
          <w:spacing w:val="3"/>
          <w:sz w:val="24"/>
          <w:szCs w:val="24"/>
        </w:rPr>
        <w:t>l</w:t>
      </w:r>
      <w:r w:rsidR="00275B02" w:rsidRPr="008F474E">
        <w:rPr>
          <w:rFonts w:ascii="Arial" w:hAnsi="Arial" w:cs="Arial"/>
          <w:spacing w:val="1"/>
          <w:sz w:val="24"/>
          <w:szCs w:val="24"/>
        </w:rPr>
        <w:t>i</w:t>
      </w:r>
      <w:r w:rsidR="00275B02" w:rsidRPr="008F474E">
        <w:rPr>
          <w:rFonts w:ascii="Arial" w:hAnsi="Arial" w:cs="Arial"/>
          <w:spacing w:val="-2"/>
          <w:sz w:val="24"/>
          <w:szCs w:val="24"/>
        </w:rPr>
        <w:t>z</w:t>
      </w:r>
      <w:r w:rsidR="00275B02" w:rsidRPr="008F474E">
        <w:rPr>
          <w:rFonts w:ascii="Arial" w:hAnsi="Arial" w:cs="Arial"/>
          <w:sz w:val="24"/>
          <w:szCs w:val="24"/>
        </w:rPr>
        <w:t xml:space="preserve">ada </w:t>
      </w:r>
      <w:r w:rsidR="00275B02" w:rsidRPr="008F474E">
        <w:rPr>
          <w:rFonts w:ascii="Arial" w:hAnsi="Arial" w:cs="Arial"/>
          <w:spacing w:val="10"/>
          <w:sz w:val="24"/>
          <w:szCs w:val="24"/>
        </w:rPr>
        <w:t xml:space="preserve"> </w:t>
      </w:r>
      <w:r w:rsidR="00275B02" w:rsidRPr="008F474E">
        <w:rPr>
          <w:rFonts w:ascii="Arial" w:hAnsi="Arial" w:cs="Arial"/>
          <w:spacing w:val="1"/>
          <w:sz w:val="24"/>
          <w:szCs w:val="24"/>
        </w:rPr>
        <w:t>l</w:t>
      </w:r>
      <w:r w:rsidR="00275B02" w:rsidRPr="008F474E">
        <w:rPr>
          <w:rFonts w:ascii="Arial" w:hAnsi="Arial" w:cs="Arial"/>
          <w:sz w:val="24"/>
          <w:szCs w:val="24"/>
        </w:rPr>
        <w:t xml:space="preserve">a </w:t>
      </w:r>
      <w:r w:rsidR="00275B02" w:rsidRPr="008F474E">
        <w:rPr>
          <w:rFonts w:ascii="Arial" w:hAnsi="Arial" w:cs="Arial"/>
          <w:spacing w:val="12"/>
          <w:sz w:val="24"/>
          <w:szCs w:val="24"/>
        </w:rPr>
        <w:t xml:space="preserve"> </w:t>
      </w:r>
      <w:r w:rsidR="00275B02" w:rsidRPr="008F474E">
        <w:rPr>
          <w:rFonts w:ascii="Arial" w:hAnsi="Arial" w:cs="Arial"/>
          <w:spacing w:val="1"/>
          <w:sz w:val="24"/>
          <w:szCs w:val="24"/>
        </w:rPr>
        <w:t>v</w:t>
      </w:r>
      <w:r w:rsidR="00275B02" w:rsidRPr="008F474E">
        <w:rPr>
          <w:rFonts w:ascii="Arial" w:hAnsi="Arial" w:cs="Arial"/>
          <w:spacing w:val="-3"/>
          <w:sz w:val="24"/>
          <w:szCs w:val="24"/>
        </w:rPr>
        <w:t>a</w:t>
      </w:r>
      <w:r w:rsidR="00275B02" w:rsidRPr="008F474E">
        <w:rPr>
          <w:rFonts w:ascii="Arial" w:hAnsi="Arial" w:cs="Arial"/>
          <w:spacing w:val="3"/>
          <w:sz w:val="24"/>
          <w:szCs w:val="24"/>
        </w:rPr>
        <w:t>l</w:t>
      </w:r>
      <w:r w:rsidR="00275B02" w:rsidRPr="008F474E">
        <w:rPr>
          <w:rFonts w:ascii="Arial" w:hAnsi="Arial" w:cs="Arial"/>
          <w:spacing w:val="-3"/>
          <w:sz w:val="24"/>
          <w:szCs w:val="24"/>
        </w:rPr>
        <w:t>o</w:t>
      </w:r>
      <w:r w:rsidR="00275B02" w:rsidRPr="008F474E">
        <w:rPr>
          <w:rFonts w:ascii="Arial" w:hAnsi="Arial" w:cs="Arial"/>
          <w:spacing w:val="-1"/>
          <w:sz w:val="24"/>
          <w:szCs w:val="24"/>
        </w:rPr>
        <w:t>r</w:t>
      </w:r>
      <w:r w:rsidR="00275B02" w:rsidRPr="008F474E">
        <w:rPr>
          <w:rFonts w:ascii="Arial" w:hAnsi="Arial" w:cs="Arial"/>
          <w:sz w:val="24"/>
          <w:szCs w:val="24"/>
        </w:rPr>
        <w:t>a</w:t>
      </w:r>
      <w:r w:rsidR="00275B02" w:rsidRPr="008F474E">
        <w:rPr>
          <w:rFonts w:ascii="Arial" w:hAnsi="Arial" w:cs="Arial"/>
          <w:spacing w:val="-2"/>
          <w:sz w:val="24"/>
          <w:szCs w:val="24"/>
        </w:rPr>
        <w:t>c</w:t>
      </w:r>
      <w:r w:rsidR="00275B02" w:rsidRPr="008F474E">
        <w:rPr>
          <w:rFonts w:ascii="Arial" w:hAnsi="Arial" w:cs="Arial"/>
          <w:spacing w:val="3"/>
          <w:sz w:val="24"/>
          <w:szCs w:val="24"/>
        </w:rPr>
        <w:t>i</w:t>
      </w:r>
      <w:r w:rsidR="00275B02" w:rsidRPr="008F474E">
        <w:rPr>
          <w:rFonts w:ascii="Arial" w:hAnsi="Arial" w:cs="Arial"/>
          <w:spacing w:val="-3"/>
          <w:sz w:val="24"/>
          <w:szCs w:val="24"/>
        </w:rPr>
        <w:t>ó</w:t>
      </w:r>
      <w:r w:rsidR="00275B02" w:rsidRPr="008F474E">
        <w:rPr>
          <w:rFonts w:ascii="Arial" w:hAnsi="Arial" w:cs="Arial"/>
          <w:sz w:val="24"/>
          <w:szCs w:val="24"/>
        </w:rPr>
        <w:t xml:space="preserve">n </w:t>
      </w:r>
      <w:r w:rsidR="00275B02" w:rsidRPr="008F474E">
        <w:rPr>
          <w:rFonts w:ascii="Arial" w:hAnsi="Arial" w:cs="Arial"/>
          <w:spacing w:val="13"/>
          <w:sz w:val="24"/>
          <w:szCs w:val="24"/>
        </w:rPr>
        <w:t xml:space="preserve"> </w:t>
      </w:r>
      <w:r w:rsidR="00275B02" w:rsidRPr="008F474E">
        <w:rPr>
          <w:rFonts w:ascii="Arial" w:hAnsi="Arial" w:cs="Arial"/>
          <w:sz w:val="24"/>
          <w:szCs w:val="24"/>
        </w:rPr>
        <w:t>pa</w:t>
      </w:r>
      <w:r w:rsidR="00275B02" w:rsidRPr="008F474E">
        <w:rPr>
          <w:rFonts w:ascii="Arial" w:hAnsi="Arial" w:cs="Arial"/>
          <w:spacing w:val="-1"/>
          <w:sz w:val="24"/>
          <w:szCs w:val="24"/>
        </w:rPr>
        <w:t>r</w:t>
      </w:r>
      <w:r w:rsidR="00275B02" w:rsidRPr="008F474E">
        <w:rPr>
          <w:rFonts w:ascii="Arial" w:hAnsi="Arial" w:cs="Arial"/>
          <w:sz w:val="24"/>
          <w:szCs w:val="24"/>
        </w:rPr>
        <w:t xml:space="preserve">a </w:t>
      </w:r>
      <w:r w:rsidR="00275B02" w:rsidRPr="008F474E">
        <w:rPr>
          <w:rFonts w:ascii="Arial" w:hAnsi="Arial" w:cs="Arial"/>
          <w:spacing w:val="11"/>
          <w:sz w:val="24"/>
          <w:szCs w:val="24"/>
        </w:rPr>
        <w:t xml:space="preserve"> </w:t>
      </w:r>
      <w:r w:rsidR="00275B02" w:rsidRPr="008F474E">
        <w:rPr>
          <w:rFonts w:ascii="Arial" w:hAnsi="Arial" w:cs="Arial"/>
          <w:spacing w:val="2"/>
          <w:sz w:val="24"/>
          <w:szCs w:val="24"/>
        </w:rPr>
        <w:t>L</w:t>
      </w:r>
      <w:r w:rsidR="00275B02" w:rsidRPr="008F474E">
        <w:rPr>
          <w:rFonts w:ascii="Arial" w:hAnsi="Arial" w:cs="Arial"/>
          <w:spacing w:val="-3"/>
          <w:sz w:val="24"/>
          <w:szCs w:val="24"/>
        </w:rPr>
        <w:t>a</w:t>
      </w:r>
      <w:r w:rsidR="00275B02" w:rsidRPr="008F474E">
        <w:rPr>
          <w:rFonts w:ascii="Arial" w:hAnsi="Arial" w:cs="Arial"/>
          <w:sz w:val="24"/>
          <w:szCs w:val="24"/>
        </w:rPr>
        <w:t xml:space="preserve">s </w:t>
      </w:r>
      <w:r w:rsidR="00275B02" w:rsidRPr="008F474E">
        <w:rPr>
          <w:rFonts w:ascii="Arial" w:hAnsi="Arial" w:cs="Arial"/>
          <w:spacing w:val="14"/>
          <w:sz w:val="24"/>
          <w:szCs w:val="24"/>
        </w:rPr>
        <w:t xml:space="preserve"> </w:t>
      </w:r>
      <w:r w:rsidR="00275B02" w:rsidRPr="008F474E">
        <w:rPr>
          <w:rFonts w:ascii="Arial" w:hAnsi="Arial" w:cs="Arial"/>
          <w:spacing w:val="2"/>
          <w:sz w:val="24"/>
          <w:szCs w:val="24"/>
        </w:rPr>
        <w:t>t</w:t>
      </w:r>
      <w:r w:rsidR="00275B02" w:rsidRPr="008F474E">
        <w:rPr>
          <w:rFonts w:ascii="Arial" w:hAnsi="Arial" w:cs="Arial"/>
          <w:spacing w:val="-1"/>
          <w:sz w:val="24"/>
          <w:szCs w:val="24"/>
        </w:rPr>
        <w:t>r</w:t>
      </w:r>
      <w:r w:rsidR="00275B02" w:rsidRPr="008F474E">
        <w:rPr>
          <w:rFonts w:ascii="Arial" w:hAnsi="Arial" w:cs="Arial"/>
          <w:spacing w:val="-3"/>
          <w:sz w:val="24"/>
          <w:szCs w:val="24"/>
        </w:rPr>
        <w:t>a</w:t>
      </w:r>
      <w:r w:rsidR="00275B02" w:rsidRPr="008F474E">
        <w:rPr>
          <w:rFonts w:ascii="Arial" w:hAnsi="Arial" w:cs="Arial"/>
          <w:sz w:val="24"/>
          <w:szCs w:val="24"/>
        </w:rPr>
        <w:t>n</w:t>
      </w:r>
      <w:r w:rsidR="00275B02" w:rsidRPr="008F474E">
        <w:rPr>
          <w:rFonts w:ascii="Arial" w:hAnsi="Arial" w:cs="Arial"/>
          <w:spacing w:val="1"/>
          <w:sz w:val="24"/>
          <w:szCs w:val="24"/>
        </w:rPr>
        <w:t>s</w:t>
      </w:r>
      <w:r w:rsidR="00275B02" w:rsidRPr="008F474E">
        <w:rPr>
          <w:rFonts w:ascii="Arial" w:hAnsi="Arial" w:cs="Arial"/>
          <w:spacing w:val="2"/>
          <w:sz w:val="24"/>
          <w:szCs w:val="24"/>
        </w:rPr>
        <w:t>f</w:t>
      </w:r>
      <w:r w:rsidR="00275B02" w:rsidRPr="008F474E">
        <w:rPr>
          <w:rFonts w:ascii="Arial" w:hAnsi="Arial" w:cs="Arial"/>
          <w:spacing w:val="-3"/>
          <w:sz w:val="24"/>
          <w:szCs w:val="24"/>
        </w:rPr>
        <w:t>e</w:t>
      </w:r>
      <w:r w:rsidR="00275B02" w:rsidRPr="008F474E">
        <w:rPr>
          <w:rFonts w:ascii="Arial" w:hAnsi="Arial" w:cs="Arial"/>
          <w:spacing w:val="-1"/>
          <w:sz w:val="24"/>
          <w:szCs w:val="24"/>
        </w:rPr>
        <w:t>r</w:t>
      </w:r>
      <w:r w:rsidR="00275B02" w:rsidRPr="008F474E">
        <w:rPr>
          <w:rFonts w:ascii="Arial" w:hAnsi="Arial" w:cs="Arial"/>
          <w:spacing w:val="2"/>
          <w:sz w:val="24"/>
          <w:szCs w:val="24"/>
        </w:rPr>
        <w:t>e</w:t>
      </w:r>
      <w:r w:rsidR="00275B02" w:rsidRPr="008F474E">
        <w:rPr>
          <w:rFonts w:ascii="Arial" w:hAnsi="Arial" w:cs="Arial"/>
          <w:spacing w:val="-3"/>
          <w:sz w:val="24"/>
          <w:szCs w:val="24"/>
        </w:rPr>
        <w:t>n</w:t>
      </w:r>
      <w:r w:rsidR="00275B02" w:rsidRPr="008F474E">
        <w:rPr>
          <w:rFonts w:ascii="Arial" w:hAnsi="Arial" w:cs="Arial"/>
          <w:spacing w:val="1"/>
          <w:sz w:val="24"/>
          <w:szCs w:val="24"/>
        </w:rPr>
        <w:t>c</w:t>
      </w:r>
      <w:r w:rsidR="00275B02" w:rsidRPr="008F474E">
        <w:rPr>
          <w:rFonts w:ascii="Arial" w:hAnsi="Arial" w:cs="Arial"/>
          <w:spacing w:val="3"/>
          <w:sz w:val="24"/>
          <w:szCs w:val="24"/>
        </w:rPr>
        <w:t>i</w:t>
      </w:r>
      <w:r w:rsidR="00275B02" w:rsidRPr="008F474E">
        <w:rPr>
          <w:rFonts w:ascii="Arial" w:hAnsi="Arial" w:cs="Arial"/>
          <w:spacing w:val="-3"/>
          <w:sz w:val="24"/>
          <w:szCs w:val="24"/>
        </w:rPr>
        <w:t>a</w:t>
      </w:r>
      <w:r w:rsidR="00275B02" w:rsidRPr="008F474E">
        <w:rPr>
          <w:rFonts w:ascii="Arial" w:hAnsi="Arial" w:cs="Arial"/>
          <w:sz w:val="24"/>
          <w:szCs w:val="24"/>
        </w:rPr>
        <w:t xml:space="preserve">s </w:t>
      </w:r>
      <w:r w:rsidR="00275B02" w:rsidRPr="008F474E">
        <w:rPr>
          <w:rFonts w:ascii="Arial" w:hAnsi="Arial" w:cs="Arial"/>
          <w:spacing w:val="11"/>
          <w:sz w:val="24"/>
          <w:szCs w:val="24"/>
        </w:rPr>
        <w:t xml:space="preserve"> </w:t>
      </w:r>
      <w:r w:rsidR="00275B02" w:rsidRPr="008F474E">
        <w:rPr>
          <w:rFonts w:ascii="Arial" w:hAnsi="Arial" w:cs="Arial"/>
          <w:sz w:val="24"/>
          <w:szCs w:val="24"/>
        </w:rPr>
        <w:t>p</w:t>
      </w:r>
      <w:r w:rsidR="00275B02" w:rsidRPr="008F474E">
        <w:rPr>
          <w:rFonts w:ascii="Arial" w:hAnsi="Arial" w:cs="Arial"/>
          <w:spacing w:val="-1"/>
          <w:sz w:val="24"/>
          <w:szCs w:val="24"/>
        </w:rPr>
        <w:t>r</w:t>
      </w:r>
      <w:r w:rsidR="00275B02" w:rsidRPr="008F474E">
        <w:rPr>
          <w:rFonts w:ascii="Arial" w:hAnsi="Arial" w:cs="Arial"/>
          <w:spacing w:val="1"/>
          <w:sz w:val="24"/>
          <w:szCs w:val="24"/>
        </w:rPr>
        <w:t>i</w:t>
      </w:r>
      <w:r w:rsidR="00275B02" w:rsidRPr="008F474E">
        <w:rPr>
          <w:rFonts w:ascii="Arial" w:hAnsi="Arial" w:cs="Arial"/>
          <w:spacing w:val="2"/>
          <w:sz w:val="24"/>
          <w:szCs w:val="24"/>
        </w:rPr>
        <w:t>m</w:t>
      </w:r>
      <w:r w:rsidR="00275B02" w:rsidRPr="008F474E">
        <w:rPr>
          <w:rFonts w:ascii="Arial" w:hAnsi="Arial" w:cs="Arial"/>
          <w:spacing w:val="-3"/>
          <w:sz w:val="24"/>
          <w:szCs w:val="24"/>
        </w:rPr>
        <w:t>a</w:t>
      </w:r>
      <w:r w:rsidR="00275B02" w:rsidRPr="008F474E">
        <w:rPr>
          <w:rFonts w:ascii="Arial" w:hAnsi="Arial" w:cs="Arial"/>
          <w:spacing w:val="1"/>
          <w:sz w:val="24"/>
          <w:szCs w:val="24"/>
        </w:rPr>
        <w:t>ri</w:t>
      </w:r>
      <w:r w:rsidR="00275B02" w:rsidRPr="008F474E">
        <w:rPr>
          <w:rFonts w:ascii="Arial" w:hAnsi="Arial" w:cs="Arial"/>
          <w:sz w:val="24"/>
          <w:szCs w:val="24"/>
        </w:rPr>
        <w:t xml:space="preserve">as </w:t>
      </w:r>
      <w:r w:rsidR="00275B02" w:rsidRPr="008F474E">
        <w:rPr>
          <w:rFonts w:ascii="Arial" w:hAnsi="Arial" w:cs="Arial"/>
          <w:spacing w:val="11"/>
          <w:sz w:val="24"/>
          <w:szCs w:val="24"/>
        </w:rPr>
        <w:t xml:space="preserve"> </w:t>
      </w:r>
      <w:r w:rsidR="00275B02" w:rsidRPr="008F474E">
        <w:rPr>
          <w:rFonts w:ascii="Arial" w:hAnsi="Arial" w:cs="Arial"/>
          <w:spacing w:val="-3"/>
          <w:sz w:val="24"/>
          <w:szCs w:val="24"/>
        </w:rPr>
        <w:t>d</w:t>
      </w:r>
      <w:r w:rsidR="00275B02" w:rsidRPr="008F474E">
        <w:rPr>
          <w:rFonts w:ascii="Arial" w:hAnsi="Arial" w:cs="Arial"/>
          <w:spacing w:val="2"/>
          <w:sz w:val="24"/>
          <w:szCs w:val="24"/>
        </w:rPr>
        <w:t>e</w:t>
      </w:r>
      <w:r w:rsidR="00275B02" w:rsidRPr="008F474E">
        <w:rPr>
          <w:rFonts w:ascii="Arial" w:hAnsi="Arial" w:cs="Arial"/>
          <w:spacing w:val="-3"/>
          <w:sz w:val="24"/>
          <w:szCs w:val="24"/>
        </w:rPr>
        <w:t>b</w:t>
      </w:r>
      <w:r w:rsidR="00275B02" w:rsidRPr="008F474E">
        <w:rPr>
          <w:rFonts w:ascii="Arial" w:hAnsi="Arial" w:cs="Arial"/>
          <w:spacing w:val="2"/>
          <w:sz w:val="24"/>
          <w:szCs w:val="24"/>
        </w:rPr>
        <w:t>e</w:t>
      </w:r>
      <w:r w:rsidR="00275B02" w:rsidRPr="008F474E">
        <w:rPr>
          <w:rFonts w:ascii="Arial" w:hAnsi="Arial" w:cs="Arial"/>
          <w:sz w:val="24"/>
          <w:szCs w:val="24"/>
        </w:rPr>
        <w:t xml:space="preserve">n </w:t>
      </w:r>
      <w:r w:rsidR="00275B02" w:rsidRPr="008F474E">
        <w:rPr>
          <w:rFonts w:ascii="Arial" w:hAnsi="Arial" w:cs="Arial"/>
          <w:spacing w:val="10"/>
          <w:sz w:val="24"/>
          <w:szCs w:val="24"/>
        </w:rPr>
        <w:t xml:space="preserve"> </w:t>
      </w:r>
      <w:r w:rsidR="00275B02" w:rsidRPr="008F474E">
        <w:rPr>
          <w:rFonts w:ascii="Arial" w:hAnsi="Arial" w:cs="Arial"/>
          <w:spacing w:val="-3"/>
          <w:sz w:val="24"/>
          <w:szCs w:val="24"/>
        </w:rPr>
        <w:t>e</w:t>
      </w:r>
      <w:r w:rsidR="00275B02" w:rsidRPr="008F474E">
        <w:rPr>
          <w:rFonts w:ascii="Arial" w:hAnsi="Arial" w:cs="Arial"/>
          <w:spacing w:val="2"/>
          <w:sz w:val="24"/>
          <w:szCs w:val="24"/>
        </w:rPr>
        <w:t>f</w:t>
      </w:r>
      <w:r w:rsidR="00275B02" w:rsidRPr="008F474E">
        <w:rPr>
          <w:rFonts w:ascii="Arial" w:hAnsi="Arial" w:cs="Arial"/>
          <w:sz w:val="24"/>
          <w:szCs w:val="24"/>
        </w:rPr>
        <w:t>e</w:t>
      </w:r>
      <w:r w:rsidR="00275B02" w:rsidRPr="008F474E">
        <w:rPr>
          <w:rFonts w:ascii="Arial" w:hAnsi="Arial" w:cs="Arial"/>
          <w:spacing w:val="1"/>
          <w:sz w:val="24"/>
          <w:szCs w:val="24"/>
        </w:rPr>
        <w:t>c</w:t>
      </w:r>
      <w:r w:rsidR="00275B02" w:rsidRPr="008F474E">
        <w:rPr>
          <w:rFonts w:ascii="Arial" w:hAnsi="Arial" w:cs="Arial"/>
          <w:sz w:val="24"/>
          <w:szCs w:val="24"/>
        </w:rPr>
        <w:t>tua</w:t>
      </w:r>
      <w:r w:rsidR="00275B02" w:rsidRPr="008F474E">
        <w:rPr>
          <w:rFonts w:ascii="Arial" w:hAnsi="Arial" w:cs="Arial"/>
          <w:spacing w:val="-1"/>
          <w:sz w:val="24"/>
          <w:szCs w:val="24"/>
        </w:rPr>
        <w:t>r</w:t>
      </w:r>
      <w:r w:rsidR="00275B02" w:rsidRPr="008F474E">
        <w:rPr>
          <w:rFonts w:ascii="Arial" w:hAnsi="Arial" w:cs="Arial"/>
          <w:spacing w:val="1"/>
          <w:sz w:val="24"/>
          <w:szCs w:val="24"/>
        </w:rPr>
        <w:t>s</w:t>
      </w:r>
      <w:r w:rsidR="00275B02" w:rsidRPr="008F474E">
        <w:rPr>
          <w:rFonts w:ascii="Arial" w:hAnsi="Arial" w:cs="Arial"/>
          <w:sz w:val="24"/>
          <w:szCs w:val="24"/>
        </w:rPr>
        <w:t xml:space="preserve">e </w:t>
      </w:r>
      <w:r w:rsidR="00275B02" w:rsidRPr="008F474E">
        <w:rPr>
          <w:rFonts w:ascii="Arial" w:hAnsi="Arial" w:cs="Arial"/>
          <w:spacing w:val="13"/>
          <w:sz w:val="24"/>
          <w:szCs w:val="24"/>
        </w:rPr>
        <w:t xml:space="preserve"> </w:t>
      </w:r>
      <w:r w:rsidR="00275B02" w:rsidRPr="008F474E">
        <w:rPr>
          <w:rFonts w:ascii="Arial" w:hAnsi="Arial" w:cs="Arial"/>
          <w:spacing w:val="-3"/>
          <w:sz w:val="24"/>
          <w:szCs w:val="24"/>
        </w:rPr>
        <w:t>d</w:t>
      </w:r>
      <w:r w:rsidR="00275B02" w:rsidRPr="008F474E">
        <w:rPr>
          <w:rFonts w:ascii="Arial" w:hAnsi="Arial" w:cs="Arial"/>
          <w:sz w:val="24"/>
          <w:szCs w:val="24"/>
        </w:rPr>
        <w:t xml:space="preserve">e </w:t>
      </w:r>
      <w:r w:rsidR="00275B02" w:rsidRPr="008F474E">
        <w:rPr>
          <w:rFonts w:ascii="Arial" w:hAnsi="Arial" w:cs="Arial"/>
          <w:spacing w:val="1"/>
          <w:sz w:val="24"/>
          <w:szCs w:val="24"/>
        </w:rPr>
        <w:t xml:space="preserve"> </w:t>
      </w:r>
      <w:r w:rsidR="00275B02" w:rsidRPr="008F474E">
        <w:rPr>
          <w:rFonts w:ascii="Arial" w:hAnsi="Arial" w:cs="Arial"/>
          <w:sz w:val="24"/>
          <w:szCs w:val="24"/>
        </w:rPr>
        <w:t>a</w:t>
      </w:r>
      <w:r w:rsidR="00275B02" w:rsidRPr="008F474E">
        <w:rPr>
          <w:rFonts w:ascii="Arial" w:hAnsi="Arial" w:cs="Arial"/>
          <w:spacing w:val="-2"/>
          <w:sz w:val="24"/>
          <w:szCs w:val="24"/>
        </w:rPr>
        <w:t>c</w:t>
      </w:r>
      <w:r w:rsidR="00275B02" w:rsidRPr="008F474E">
        <w:rPr>
          <w:rFonts w:ascii="Arial" w:hAnsi="Arial" w:cs="Arial"/>
          <w:spacing w:val="2"/>
          <w:sz w:val="24"/>
          <w:szCs w:val="24"/>
        </w:rPr>
        <w:t>u</w:t>
      </w:r>
      <w:r w:rsidR="00275B02" w:rsidRPr="008F474E">
        <w:rPr>
          <w:rFonts w:ascii="Arial" w:hAnsi="Arial" w:cs="Arial"/>
          <w:spacing w:val="-3"/>
          <w:sz w:val="24"/>
          <w:szCs w:val="24"/>
        </w:rPr>
        <w:t>e</w:t>
      </w:r>
      <w:r w:rsidR="00275B02" w:rsidRPr="008F474E">
        <w:rPr>
          <w:rFonts w:ascii="Arial" w:hAnsi="Arial" w:cs="Arial"/>
          <w:spacing w:val="1"/>
          <w:sz w:val="24"/>
          <w:szCs w:val="24"/>
        </w:rPr>
        <w:t>r</w:t>
      </w:r>
      <w:r w:rsidR="00275B02" w:rsidRPr="008F474E">
        <w:rPr>
          <w:rFonts w:ascii="Arial" w:hAnsi="Arial" w:cs="Arial"/>
          <w:sz w:val="24"/>
          <w:szCs w:val="24"/>
        </w:rPr>
        <w:t xml:space="preserve">do </w:t>
      </w:r>
      <w:r w:rsidR="00275B02" w:rsidRPr="008F474E">
        <w:rPr>
          <w:rFonts w:ascii="Arial" w:hAnsi="Arial" w:cs="Arial"/>
          <w:spacing w:val="24"/>
          <w:sz w:val="24"/>
          <w:szCs w:val="24"/>
        </w:rPr>
        <w:t xml:space="preserve"> </w:t>
      </w:r>
      <w:r w:rsidR="00275B02" w:rsidRPr="008F474E">
        <w:rPr>
          <w:rFonts w:ascii="Arial" w:hAnsi="Arial" w:cs="Arial"/>
          <w:spacing w:val="-2"/>
          <w:w w:val="101"/>
          <w:sz w:val="24"/>
          <w:szCs w:val="24"/>
        </w:rPr>
        <w:t>c</w:t>
      </w:r>
      <w:r w:rsidR="00275B02" w:rsidRPr="008F474E">
        <w:rPr>
          <w:rFonts w:ascii="Arial" w:hAnsi="Arial" w:cs="Arial"/>
          <w:spacing w:val="2"/>
          <w:w w:val="101"/>
          <w:sz w:val="24"/>
          <w:szCs w:val="24"/>
        </w:rPr>
        <w:t>o</w:t>
      </w:r>
      <w:r w:rsidR="00275B02" w:rsidRPr="008F474E">
        <w:rPr>
          <w:rFonts w:ascii="Arial" w:hAnsi="Arial" w:cs="Arial"/>
          <w:w w:val="101"/>
          <w:sz w:val="24"/>
          <w:szCs w:val="24"/>
        </w:rPr>
        <w:t>n</w:t>
      </w:r>
      <w:r w:rsidR="00275B02" w:rsidRPr="008F474E">
        <w:rPr>
          <w:rFonts w:ascii="Arial" w:hAnsi="Arial" w:cs="Arial"/>
          <w:spacing w:val="13"/>
          <w:sz w:val="24"/>
          <w:szCs w:val="24"/>
        </w:rPr>
        <w:t xml:space="preserve"> </w:t>
      </w:r>
      <w:r w:rsidR="00275B02" w:rsidRPr="008F474E">
        <w:rPr>
          <w:rFonts w:ascii="Arial" w:hAnsi="Arial" w:cs="Arial"/>
          <w:spacing w:val="3"/>
          <w:w w:val="101"/>
          <w:sz w:val="24"/>
          <w:szCs w:val="24"/>
        </w:rPr>
        <w:t>l</w:t>
      </w:r>
      <w:r w:rsidR="00275B02" w:rsidRPr="008F474E">
        <w:rPr>
          <w:rFonts w:ascii="Arial" w:hAnsi="Arial" w:cs="Arial"/>
          <w:w w:val="101"/>
          <w:sz w:val="24"/>
          <w:szCs w:val="24"/>
        </w:rPr>
        <w:t>o</w:t>
      </w:r>
      <w:r w:rsidR="00275B02" w:rsidRPr="008F474E">
        <w:rPr>
          <w:rFonts w:ascii="Arial" w:hAnsi="Arial" w:cs="Arial"/>
          <w:spacing w:val="15"/>
          <w:sz w:val="24"/>
          <w:szCs w:val="24"/>
        </w:rPr>
        <w:t xml:space="preserve"> </w:t>
      </w:r>
      <w:r w:rsidR="00275B02" w:rsidRPr="008F474E">
        <w:rPr>
          <w:rFonts w:ascii="Arial" w:hAnsi="Arial" w:cs="Arial"/>
          <w:sz w:val="24"/>
          <w:szCs w:val="24"/>
        </w:rPr>
        <w:t>e</w:t>
      </w:r>
      <w:r w:rsidR="00275B02" w:rsidRPr="008F474E">
        <w:rPr>
          <w:rFonts w:ascii="Arial" w:hAnsi="Arial" w:cs="Arial"/>
          <w:spacing w:val="1"/>
          <w:sz w:val="24"/>
          <w:szCs w:val="24"/>
        </w:rPr>
        <w:t>s</w:t>
      </w:r>
      <w:r w:rsidR="00275B02" w:rsidRPr="008F474E">
        <w:rPr>
          <w:rFonts w:ascii="Arial" w:hAnsi="Arial" w:cs="Arial"/>
          <w:sz w:val="24"/>
          <w:szCs w:val="24"/>
        </w:rPr>
        <w:t>t</w:t>
      </w:r>
      <w:r w:rsidR="00275B02" w:rsidRPr="008F474E">
        <w:rPr>
          <w:rFonts w:ascii="Arial" w:hAnsi="Arial" w:cs="Arial"/>
          <w:spacing w:val="1"/>
          <w:sz w:val="24"/>
          <w:szCs w:val="24"/>
        </w:rPr>
        <w:t>i</w:t>
      </w:r>
      <w:r w:rsidR="00275B02" w:rsidRPr="008F474E">
        <w:rPr>
          <w:rFonts w:ascii="Arial" w:hAnsi="Arial" w:cs="Arial"/>
          <w:sz w:val="24"/>
          <w:szCs w:val="24"/>
        </w:rPr>
        <w:t>pu</w:t>
      </w:r>
      <w:r w:rsidR="00275B02" w:rsidRPr="008F474E">
        <w:rPr>
          <w:rFonts w:ascii="Arial" w:hAnsi="Arial" w:cs="Arial"/>
          <w:spacing w:val="3"/>
          <w:sz w:val="24"/>
          <w:szCs w:val="24"/>
        </w:rPr>
        <w:t>l</w:t>
      </w:r>
      <w:r w:rsidR="00275B02" w:rsidRPr="008F474E">
        <w:rPr>
          <w:rFonts w:ascii="Arial" w:hAnsi="Arial" w:cs="Arial"/>
          <w:spacing w:val="-3"/>
          <w:sz w:val="24"/>
          <w:szCs w:val="24"/>
        </w:rPr>
        <w:t>a</w:t>
      </w:r>
      <w:r w:rsidR="00275B02" w:rsidRPr="008F474E">
        <w:rPr>
          <w:rFonts w:ascii="Arial" w:hAnsi="Arial" w:cs="Arial"/>
          <w:sz w:val="24"/>
          <w:szCs w:val="24"/>
        </w:rPr>
        <w:t>do</w:t>
      </w:r>
      <w:r w:rsidR="00275B02" w:rsidRPr="008F474E">
        <w:rPr>
          <w:rFonts w:ascii="Arial" w:hAnsi="Arial" w:cs="Arial"/>
          <w:spacing w:val="16"/>
          <w:sz w:val="24"/>
          <w:szCs w:val="24"/>
        </w:rPr>
        <w:t xml:space="preserve"> </w:t>
      </w:r>
      <w:r w:rsidR="00275B02" w:rsidRPr="008F474E">
        <w:rPr>
          <w:rFonts w:ascii="Arial" w:hAnsi="Arial" w:cs="Arial"/>
          <w:spacing w:val="2"/>
          <w:sz w:val="24"/>
          <w:szCs w:val="24"/>
        </w:rPr>
        <w:t>e</w:t>
      </w:r>
      <w:r w:rsidR="00275B02" w:rsidRPr="008F474E">
        <w:rPr>
          <w:rFonts w:ascii="Arial" w:hAnsi="Arial" w:cs="Arial"/>
          <w:sz w:val="24"/>
          <w:szCs w:val="24"/>
        </w:rPr>
        <w:t>n</w:t>
      </w:r>
      <w:r w:rsidR="00275B02" w:rsidRPr="008F474E">
        <w:rPr>
          <w:rFonts w:ascii="Arial" w:hAnsi="Arial" w:cs="Arial"/>
          <w:spacing w:val="16"/>
          <w:sz w:val="24"/>
          <w:szCs w:val="24"/>
        </w:rPr>
        <w:t xml:space="preserve"> </w:t>
      </w:r>
      <w:r w:rsidR="00275B02" w:rsidRPr="008F474E">
        <w:rPr>
          <w:rFonts w:ascii="Arial" w:hAnsi="Arial" w:cs="Arial"/>
          <w:spacing w:val="1"/>
          <w:sz w:val="24"/>
          <w:szCs w:val="24"/>
        </w:rPr>
        <w:t>l</w:t>
      </w:r>
      <w:r w:rsidR="00275B02" w:rsidRPr="008F474E">
        <w:rPr>
          <w:rFonts w:ascii="Arial" w:hAnsi="Arial" w:cs="Arial"/>
          <w:sz w:val="24"/>
          <w:szCs w:val="24"/>
        </w:rPr>
        <w:t>a</w:t>
      </w:r>
      <w:r w:rsidR="00275B02" w:rsidRPr="008F474E">
        <w:rPr>
          <w:rFonts w:ascii="Arial" w:hAnsi="Arial" w:cs="Arial"/>
          <w:spacing w:val="15"/>
          <w:sz w:val="24"/>
          <w:szCs w:val="24"/>
        </w:rPr>
        <w:t xml:space="preserve"> </w:t>
      </w:r>
      <w:r w:rsidR="00275B02" w:rsidRPr="008F474E">
        <w:rPr>
          <w:rFonts w:ascii="Arial" w:hAnsi="Arial" w:cs="Arial"/>
          <w:spacing w:val="-1"/>
          <w:sz w:val="24"/>
          <w:szCs w:val="24"/>
        </w:rPr>
        <w:t>T</w:t>
      </w:r>
      <w:r w:rsidR="00275B02" w:rsidRPr="008F474E">
        <w:rPr>
          <w:rFonts w:ascii="Arial" w:hAnsi="Arial" w:cs="Arial"/>
          <w:sz w:val="24"/>
          <w:szCs w:val="24"/>
        </w:rPr>
        <w:t>ab</w:t>
      </w:r>
      <w:r w:rsidR="00275B02" w:rsidRPr="008F474E">
        <w:rPr>
          <w:rFonts w:ascii="Arial" w:hAnsi="Arial" w:cs="Arial"/>
          <w:spacing w:val="1"/>
          <w:sz w:val="24"/>
          <w:szCs w:val="24"/>
        </w:rPr>
        <w:t>l</w:t>
      </w:r>
      <w:r w:rsidR="00275B02" w:rsidRPr="008F474E">
        <w:rPr>
          <w:rFonts w:ascii="Arial" w:hAnsi="Arial" w:cs="Arial"/>
          <w:sz w:val="24"/>
          <w:szCs w:val="24"/>
        </w:rPr>
        <w:t>a</w:t>
      </w:r>
      <w:r w:rsidR="00275B02" w:rsidRPr="008F474E">
        <w:rPr>
          <w:rFonts w:ascii="Arial" w:hAnsi="Arial" w:cs="Arial"/>
          <w:spacing w:val="19"/>
          <w:sz w:val="24"/>
          <w:szCs w:val="24"/>
        </w:rPr>
        <w:t xml:space="preserve"> </w:t>
      </w:r>
      <w:r w:rsidR="00275B02" w:rsidRPr="008F474E">
        <w:rPr>
          <w:rFonts w:ascii="Arial" w:hAnsi="Arial" w:cs="Arial"/>
          <w:spacing w:val="-3"/>
          <w:sz w:val="24"/>
          <w:szCs w:val="24"/>
        </w:rPr>
        <w:t>d</w:t>
      </w:r>
      <w:r w:rsidR="00275B02" w:rsidRPr="008F474E">
        <w:rPr>
          <w:rFonts w:ascii="Arial" w:hAnsi="Arial" w:cs="Arial"/>
          <w:sz w:val="24"/>
          <w:szCs w:val="24"/>
        </w:rPr>
        <w:t>e</w:t>
      </w:r>
      <w:r w:rsidR="00275B02" w:rsidRPr="008F474E">
        <w:rPr>
          <w:rFonts w:ascii="Arial" w:hAnsi="Arial" w:cs="Arial"/>
          <w:spacing w:val="19"/>
          <w:sz w:val="24"/>
          <w:szCs w:val="24"/>
        </w:rPr>
        <w:t xml:space="preserve"> </w:t>
      </w:r>
      <w:r w:rsidR="00275B02" w:rsidRPr="008F474E">
        <w:rPr>
          <w:rFonts w:ascii="Arial" w:hAnsi="Arial" w:cs="Arial"/>
          <w:spacing w:val="2"/>
          <w:sz w:val="24"/>
          <w:szCs w:val="24"/>
        </w:rPr>
        <w:t>R</w:t>
      </w:r>
      <w:r w:rsidR="00275B02" w:rsidRPr="008F474E">
        <w:rPr>
          <w:rFonts w:ascii="Arial" w:hAnsi="Arial" w:cs="Arial"/>
          <w:sz w:val="24"/>
          <w:szCs w:val="24"/>
        </w:rPr>
        <w:t>eten</w:t>
      </w:r>
      <w:r w:rsidR="00275B02" w:rsidRPr="008F474E">
        <w:rPr>
          <w:rFonts w:ascii="Arial" w:hAnsi="Arial" w:cs="Arial"/>
          <w:spacing w:val="1"/>
          <w:sz w:val="24"/>
          <w:szCs w:val="24"/>
        </w:rPr>
        <w:t>ci</w:t>
      </w:r>
      <w:r w:rsidR="00275B02" w:rsidRPr="008F474E">
        <w:rPr>
          <w:rFonts w:ascii="Arial" w:hAnsi="Arial" w:cs="Arial"/>
          <w:sz w:val="24"/>
          <w:szCs w:val="24"/>
        </w:rPr>
        <w:t>ón</w:t>
      </w:r>
      <w:r w:rsidR="00275B02" w:rsidRPr="008F474E">
        <w:rPr>
          <w:rFonts w:ascii="Arial" w:hAnsi="Arial" w:cs="Arial"/>
          <w:spacing w:val="16"/>
          <w:sz w:val="24"/>
          <w:szCs w:val="24"/>
        </w:rPr>
        <w:t xml:space="preserve"> </w:t>
      </w:r>
      <w:r w:rsidR="00275B02" w:rsidRPr="008F474E">
        <w:rPr>
          <w:rFonts w:ascii="Arial" w:hAnsi="Arial" w:cs="Arial"/>
          <w:spacing w:val="-1"/>
          <w:sz w:val="24"/>
          <w:szCs w:val="24"/>
        </w:rPr>
        <w:t>D</w:t>
      </w:r>
      <w:r w:rsidR="00275B02" w:rsidRPr="008F474E">
        <w:rPr>
          <w:rFonts w:ascii="Arial" w:hAnsi="Arial" w:cs="Arial"/>
          <w:sz w:val="24"/>
          <w:szCs w:val="24"/>
        </w:rPr>
        <w:t>o</w:t>
      </w:r>
      <w:r w:rsidR="00275B02" w:rsidRPr="008F474E">
        <w:rPr>
          <w:rFonts w:ascii="Arial" w:hAnsi="Arial" w:cs="Arial"/>
          <w:spacing w:val="1"/>
          <w:sz w:val="24"/>
          <w:szCs w:val="24"/>
        </w:rPr>
        <w:t>c</w:t>
      </w:r>
      <w:r w:rsidR="00275B02" w:rsidRPr="008F474E">
        <w:rPr>
          <w:rFonts w:ascii="Arial" w:hAnsi="Arial" w:cs="Arial"/>
          <w:sz w:val="24"/>
          <w:szCs w:val="24"/>
        </w:rPr>
        <w:t>u</w:t>
      </w:r>
      <w:r w:rsidR="00275B02" w:rsidRPr="008F474E">
        <w:rPr>
          <w:rFonts w:ascii="Arial" w:hAnsi="Arial" w:cs="Arial"/>
          <w:spacing w:val="2"/>
          <w:sz w:val="24"/>
          <w:szCs w:val="24"/>
        </w:rPr>
        <w:t>m</w:t>
      </w:r>
      <w:r w:rsidR="00275B02" w:rsidRPr="008F474E">
        <w:rPr>
          <w:rFonts w:ascii="Arial" w:hAnsi="Arial" w:cs="Arial"/>
          <w:spacing w:val="-3"/>
          <w:sz w:val="24"/>
          <w:szCs w:val="24"/>
        </w:rPr>
        <w:t>e</w:t>
      </w:r>
      <w:r w:rsidR="00275B02" w:rsidRPr="008F474E">
        <w:rPr>
          <w:rFonts w:ascii="Arial" w:hAnsi="Arial" w:cs="Arial"/>
          <w:sz w:val="24"/>
          <w:szCs w:val="24"/>
        </w:rPr>
        <w:t>n</w:t>
      </w:r>
      <w:r w:rsidR="00275B02" w:rsidRPr="008F474E">
        <w:rPr>
          <w:rFonts w:ascii="Arial" w:hAnsi="Arial" w:cs="Arial"/>
          <w:spacing w:val="2"/>
          <w:sz w:val="24"/>
          <w:szCs w:val="24"/>
        </w:rPr>
        <w:t>t</w:t>
      </w:r>
      <w:r w:rsidR="00275B02" w:rsidRPr="008F474E">
        <w:rPr>
          <w:rFonts w:ascii="Arial" w:hAnsi="Arial" w:cs="Arial"/>
          <w:sz w:val="24"/>
          <w:szCs w:val="24"/>
        </w:rPr>
        <w:t>a</w:t>
      </w:r>
      <w:r w:rsidR="00275B02" w:rsidRPr="008F474E">
        <w:rPr>
          <w:rFonts w:ascii="Arial" w:hAnsi="Arial" w:cs="Arial"/>
          <w:spacing w:val="1"/>
          <w:sz w:val="24"/>
          <w:szCs w:val="24"/>
        </w:rPr>
        <w:t>l</w:t>
      </w:r>
      <w:r w:rsidR="00275B02" w:rsidRPr="008F474E">
        <w:rPr>
          <w:rFonts w:ascii="Arial" w:hAnsi="Arial" w:cs="Arial"/>
          <w:sz w:val="24"/>
          <w:szCs w:val="24"/>
        </w:rPr>
        <w:t>,</w:t>
      </w:r>
      <w:r w:rsidR="00275B02" w:rsidRPr="008F474E">
        <w:rPr>
          <w:rFonts w:ascii="Arial" w:hAnsi="Arial" w:cs="Arial"/>
          <w:spacing w:val="16"/>
          <w:sz w:val="24"/>
          <w:szCs w:val="24"/>
        </w:rPr>
        <w:t xml:space="preserve"> </w:t>
      </w:r>
      <w:r w:rsidR="00275B02" w:rsidRPr="008F474E">
        <w:rPr>
          <w:rFonts w:ascii="Arial" w:hAnsi="Arial" w:cs="Arial"/>
          <w:sz w:val="24"/>
          <w:szCs w:val="24"/>
        </w:rPr>
        <w:t>pa</w:t>
      </w:r>
      <w:r w:rsidR="00275B02" w:rsidRPr="008F474E">
        <w:rPr>
          <w:rFonts w:ascii="Arial" w:hAnsi="Arial" w:cs="Arial"/>
          <w:spacing w:val="-1"/>
          <w:sz w:val="24"/>
          <w:szCs w:val="24"/>
        </w:rPr>
        <w:t>r</w:t>
      </w:r>
      <w:r w:rsidR="00275B02" w:rsidRPr="008F474E">
        <w:rPr>
          <w:rFonts w:ascii="Arial" w:hAnsi="Arial" w:cs="Arial"/>
          <w:sz w:val="24"/>
          <w:szCs w:val="24"/>
        </w:rPr>
        <w:t>a</w:t>
      </w:r>
      <w:r w:rsidR="00275B02" w:rsidRPr="008F474E">
        <w:rPr>
          <w:rFonts w:ascii="Arial" w:hAnsi="Arial" w:cs="Arial"/>
          <w:spacing w:val="20"/>
          <w:sz w:val="24"/>
          <w:szCs w:val="24"/>
        </w:rPr>
        <w:t xml:space="preserve"> </w:t>
      </w:r>
      <w:r w:rsidR="00275B02" w:rsidRPr="008F474E">
        <w:rPr>
          <w:rFonts w:ascii="Arial" w:hAnsi="Arial" w:cs="Arial"/>
          <w:sz w:val="24"/>
          <w:szCs w:val="24"/>
        </w:rPr>
        <w:t>e</w:t>
      </w:r>
      <w:r w:rsidR="00275B02" w:rsidRPr="008F474E">
        <w:rPr>
          <w:rFonts w:ascii="Arial" w:hAnsi="Arial" w:cs="Arial"/>
          <w:spacing w:val="1"/>
          <w:sz w:val="24"/>
          <w:szCs w:val="24"/>
        </w:rPr>
        <w:t>ll</w:t>
      </w:r>
      <w:r w:rsidR="00275B02" w:rsidRPr="008F474E">
        <w:rPr>
          <w:rFonts w:ascii="Arial" w:hAnsi="Arial" w:cs="Arial"/>
          <w:sz w:val="24"/>
          <w:szCs w:val="24"/>
        </w:rPr>
        <w:t>o</w:t>
      </w:r>
      <w:r w:rsidR="00275B02" w:rsidRPr="008F474E">
        <w:rPr>
          <w:rFonts w:ascii="Arial" w:hAnsi="Arial" w:cs="Arial"/>
          <w:spacing w:val="16"/>
          <w:sz w:val="24"/>
          <w:szCs w:val="24"/>
        </w:rPr>
        <w:t xml:space="preserve"> </w:t>
      </w:r>
      <w:r w:rsidR="00275B02" w:rsidRPr="008F474E">
        <w:rPr>
          <w:rFonts w:ascii="Arial" w:hAnsi="Arial" w:cs="Arial"/>
          <w:spacing w:val="1"/>
          <w:sz w:val="24"/>
          <w:szCs w:val="24"/>
        </w:rPr>
        <w:t>s</w:t>
      </w:r>
      <w:r w:rsidR="00275B02" w:rsidRPr="008F474E">
        <w:rPr>
          <w:rFonts w:ascii="Arial" w:hAnsi="Arial" w:cs="Arial"/>
          <w:sz w:val="24"/>
          <w:szCs w:val="24"/>
        </w:rPr>
        <w:t>e</w:t>
      </w:r>
      <w:r w:rsidR="00275B02" w:rsidRPr="008F474E">
        <w:rPr>
          <w:rFonts w:ascii="Arial" w:hAnsi="Arial" w:cs="Arial"/>
          <w:spacing w:val="16"/>
          <w:sz w:val="24"/>
          <w:szCs w:val="24"/>
        </w:rPr>
        <w:t xml:space="preserve"> </w:t>
      </w:r>
      <w:r w:rsidR="00275B02" w:rsidRPr="008F474E">
        <w:rPr>
          <w:rFonts w:ascii="Arial" w:hAnsi="Arial" w:cs="Arial"/>
          <w:sz w:val="24"/>
          <w:szCs w:val="24"/>
        </w:rPr>
        <w:t>e</w:t>
      </w:r>
      <w:r w:rsidR="00275B02" w:rsidRPr="008F474E">
        <w:rPr>
          <w:rFonts w:ascii="Arial" w:hAnsi="Arial" w:cs="Arial"/>
          <w:spacing w:val="1"/>
          <w:sz w:val="24"/>
          <w:szCs w:val="24"/>
        </w:rPr>
        <w:t>l</w:t>
      </w:r>
      <w:r w:rsidR="00275B02" w:rsidRPr="008F474E">
        <w:rPr>
          <w:rFonts w:ascii="Arial" w:hAnsi="Arial" w:cs="Arial"/>
          <w:sz w:val="24"/>
          <w:szCs w:val="24"/>
        </w:rPr>
        <w:t>abo</w:t>
      </w:r>
      <w:r w:rsidR="00275B02" w:rsidRPr="008F474E">
        <w:rPr>
          <w:rFonts w:ascii="Arial" w:hAnsi="Arial" w:cs="Arial"/>
          <w:spacing w:val="1"/>
          <w:sz w:val="24"/>
          <w:szCs w:val="24"/>
        </w:rPr>
        <w:t>r</w:t>
      </w:r>
      <w:r w:rsidR="00275B02" w:rsidRPr="008F474E">
        <w:rPr>
          <w:rFonts w:ascii="Arial" w:hAnsi="Arial" w:cs="Arial"/>
          <w:spacing w:val="-3"/>
          <w:sz w:val="24"/>
          <w:szCs w:val="24"/>
        </w:rPr>
        <w:t>a</w:t>
      </w:r>
      <w:r w:rsidR="00275B02" w:rsidRPr="008F474E">
        <w:rPr>
          <w:rFonts w:ascii="Arial" w:hAnsi="Arial" w:cs="Arial"/>
          <w:spacing w:val="1"/>
          <w:sz w:val="24"/>
          <w:szCs w:val="24"/>
        </w:rPr>
        <w:t>r</w:t>
      </w:r>
      <w:r w:rsidR="00275B02" w:rsidRPr="008F474E">
        <w:rPr>
          <w:rFonts w:ascii="Arial" w:hAnsi="Arial" w:cs="Arial"/>
          <w:sz w:val="24"/>
          <w:szCs w:val="24"/>
        </w:rPr>
        <w:t>á</w:t>
      </w:r>
      <w:r w:rsidR="00275B02" w:rsidRPr="008F474E">
        <w:rPr>
          <w:rFonts w:ascii="Arial" w:hAnsi="Arial" w:cs="Arial"/>
          <w:spacing w:val="19"/>
          <w:sz w:val="24"/>
          <w:szCs w:val="24"/>
        </w:rPr>
        <w:t xml:space="preserve"> </w:t>
      </w:r>
      <w:r w:rsidR="00275B02" w:rsidRPr="008F474E">
        <w:rPr>
          <w:rFonts w:ascii="Arial" w:hAnsi="Arial" w:cs="Arial"/>
          <w:sz w:val="24"/>
          <w:szCs w:val="24"/>
        </w:rPr>
        <w:t>un</w:t>
      </w:r>
      <w:r w:rsidR="00275B02" w:rsidRPr="008F474E">
        <w:rPr>
          <w:rFonts w:ascii="Arial" w:hAnsi="Arial" w:cs="Arial"/>
          <w:spacing w:val="17"/>
          <w:sz w:val="24"/>
          <w:szCs w:val="24"/>
        </w:rPr>
        <w:t xml:space="preserve"> </w:t>
      </w:r>
      <w:r w:rsidR="00275B02" w:rsidRPr="008F474E">
        <w:rPr>
          <w:rFonts w:ascii="Arial" w:hAnsi="Arial" w:cs="Arial"/>
          <w:sz w:val="24"/>
          <w:szCs w:val="24"/>
        </w:rPr>
        <w:t>p</w:t>
      </w:r>
      <w:r w:rsidR="00275B02" w:rsidRPr="008F474E">
        <w:rPr>
          <w:rFonts w:ascii="Arial" w:hAnsi="Arial" w:cs="Arial"/>
          <w:spacing w:val="1"/>
          <w:sz w:val="24"/>
          <w:szCs w:val="24"/>
        </w:rPr>
        <w:t>l</w:t>
      </w:r>
      <w:r w:rsidR="00275B02" w:rsidRPr="008F474E">
        <w:rPr>
          <w:rFonts w:ascii="Arial" w:hAnsi="Arial" w:cs="Arial"/>
          <w:spacing w:val="2"/>
          <w:sz w:val="24"/>
          <w:szCs w:val="24"/>
        </w:rPr>
        <w:t>a</w:t>
      </w:r>
      <w:r w:rsidR="00275B02" w:rsidRPr="008F474E">
        <w:rPr>
          <w:rFonts w:ascii="Arial" w:hAnsi="Arial" w:cs="Arial"/>
          <w:sz w:val="24"/>
          <w:szCs w:val="24"/>
        </w:rPr>
        <w:t>n</w:t>
      </w:r>
      <w:r w:rsidR="00275B02" w:rsidRPr="008F474E">
        <w:rPr>
          <w:rFonts w:ascii="Arial" w:hAnsi="Arial" w:cs="Arial"/>
          <w:spacing w:val="1"/>
          <w:sz w:val="24"/>
          <w:szCs w:val="24"/>
        </w:rPr>
        <w:t xml:space="preserve"> </w:t>
      </w:r>
      <w:r w:rsidR="00275B02" w:rsidRPr="008F474E">
        <w:rPr>
          <w:rFonts w:ascii="Arial" w:hAnsi="Arial" w:cs="Arial"/>
          <w:sz w:val="24"/>
          <w:szCs w:val="24"/>
        </w:rPr>
        <w:t>de</w:t>
      </w:r>
      <w:r w:rsidR="00275B02" w:rsidRPr="008F474E">
        <w:rPr>
          <w:rFonts w:ascii="Arial" w:hAnsi="Arial" w:cs="Arial"/>
          <w:spacing w:val="10"/>
          <w:sz w:val="24"/>
          <w:szCs w:val="24"/>
        </w:rPr>
        <w:t xml:space="preserve"> </w:t>
      </w:r>
      <w:r w:rsidR="00275B02" w:rsidRPr="008F474E">
        <w:rPr>
          <w:rFonts w:ascii="Arial" w:hAnsi="Arial" w:cs="Arial"/>
          <w:spacing w:val="2"/>
          <w:sz w:val="24"/>
          <w:szCs w:val="24"/>
        </w:rPr>
        <w:t>t</w:t>
      </w:r>
      <w:r w:rsidR="00275B02" w:rsidRPr="008F474E">
        <w:rPr>
          <w:rFonts w:ascii="Arial" w:hAnsi="Arial" w:cs="Arial"/>
          <w:spacing w:val="-1"/>
          <w:sz w:val="24"/>
          <w:szCs w:val="24"/>
        </w:rPr>
        <w:t>r</w:t>
      </w:r>
      <w:r w:rsidR="00275B02" w:rsidRPr="008F474E">
        <w:rPr>
          <w:rFonts w:ascii="Arial" w:hAnsi="Arial" w:cs="Arial"/>
          <w:sz w:val="24"/>
          <w:szCs w:val="24"/>
        </w:rPr>
        <w:t>an</w:t>
      </w:r>
      <w:r w:rsidR="00275B02" w:rsidRPr="008F474E">
        <w:rPr>
          <w:rFonts w:ascii="Arial" w:hAnsi="Arial" w:cs="Arial"/>
          <w:spacing w:val="-2"/>
          <w:sz w:val="24"/>
          <w:szCs w:val="24"/>
        </w:rPr>
        <w:t>s</w:t>
      </w:r>
      <w:r w:rsidR="00275B02" w:rsidRPr="008F474E">
        <w:rPr>
          <w:rFonts w:ascii="Arial" w:hAnsi="Arial" w:cs="Arial"/>
          <w:spacing w:val="5"/>
          <w:sz w:val="24"/>
          <w:szCs w:val="24"/>
        </w:rPr>
        <w:t>f</w:t>
      </w:r>
      <w:r w:rsidR="00275B02" w:rsidRPr="008F474E">
        <w:rPr>
          <w:rFonts w:ascii="Arial" w:hAnsi="Arial" w:cs="Arial"/>
          <w:spacing w:val="-3"/>
          <w:sz w:val="24"/>
          <w:szCs w:val="24"/>
        </w:rPr>
        <w:t>e</w:t>
      </w:r>
      <w:r w:rsidR="00275B02" w:rsidRPr="008F474E">
        <w:rPr>
          <w:rFonts w:ascii="Arial" w:hAnsi="Arial" w:cs="Arial"/>
          <w:spacing w:val="-1"/>
          <w:sz w:val="24"/>
          <w:szCs w:val="24"/>
        </w:rPr>
        <w:t>r</w:t>
      </w:r>
      <w:r w:rsidR="00275B02" w:rsidRPr="008F474E">
        <w:rPr>
          <w:rFonts w:ascii="Arial" w:hAnsi="Arial" w:cs="Arial"/>
          <w:spacing w:val="2"/>
          <w:sz w:val="24"/>
          <w:szCs w:val="24"/>
        </w:rPr>
        <w:t>e</w:t>
      </w:r>
      <w:r w:rsidR="00275B02" w:rsidRPr="008F474E">
        <w:rPr>
          <w:rFonts w:ascii="Arial" w:hAnsi="Arial" w:cs="Arial"/>
          <w:spacing w:val="-3"/>
          <w:sz w:val="24"/>
          <w:szCs w:val="24"/>
        </w:rPr>
        <w:t>n</w:t>
      </w:r>
      <w:r w:rsidR="00275B02" w:rsidRPr="008F474E">
        <w:rPr>
          <w:rFonts w:ascii="Arial" w:hAnsi="Arial" w:cs="Arial"/>
          <w:spacing w:val="1"/>
          <w:sz w:val="24"/>
          <w:szCs w:val="24"/>
        </w:rPr>
        <w:t>ci</w:t>
      </w:r>
      <w:r w:rsidR="00275B02" w:rsidRPr="008F474E">
        <w:rPr>
          <w:rFonts w:ascii="Arial" w:hAnsi="Arial" w:cs="Arial"/>
          <w:sz w:val="24"/>
          <w:szCs w:val="24"/>
        </w:rPr>
        <w:t>as</w:t>
      </w:r>
      <w:r w:rsidR="00275B02" w:rsidRPr="008F474E">
        <w:rPr>
          <w:rFonts w:ascii="Arial" w:hAnsi="Arial" w:cs="Arial"/>
          <w:spacing w:val="15"/>
          <w:sz w:val="24"/>
          <w:szCs w:val="24"/>
        </w:rPr>
        <w:t xml:space="preserve"> </w:t>
      </w:r>
      <w:r w:rsidR="00275B02" w:rsidRPr="008F474E">
        <w:rPr>
          <w:rFonts w:ascii="Arial" w:hAnsi="Arial" w:cs="Arial"/>
          <w:sz w:val="24"/>
          <w:szCs w:val="24"/>
        </w:rPr>
        <w:t>y</w:t>
      </w:r>
      <w:r w:rsidR="00275B02" w:rsidRPr="008F474E">
        <w:rPr>
          <w:rFonts w:ascii="Arial" w:hAnsi="Arial" w:cs="Arial"/>
          <w:spacing w:val="8"/>
          <w:sz w:val="24"/>
          <w:szCs w:val="24"/>
        </w:rPr>
        <w:t xml:space="preserve"> </w:t>
      </w:r>
      <w:r w:rsidR="00275B02" w:rsidRPr="008F474E">
        <w:rPr>
          <w:rFonts w:ascii="Arial" w:hAnsi="Arial" w:cs="Arial"/>
          <w:spacing w:val="3"/>
          <w:w w:val="101"/>
          <w:sz w:val="24"/>
          <w:szCs w:val="24"/>
        </w:rPr>
        <w:t>s</w:t>
      </w:r>
      <w:r w:rsidR="00275B02" w:rsidRPr="008F474E">
        <w:rPr>
          <w:rFonts w:ascii="Arial" w:hAnsi="Arial" w:cs="Arial"/>
          <w:w w:val="101"/>
          <w:sz w:val="24"/>
          <w:szCs w:val="24"/>
        </w:rPr>
        <w:t>e</w:t>
      </w:r>
      <w:r w:rsidR="00275B02" w:rsidRPr="008F474E">
        <w:rPr>
          <w:rFonts w:ascii="Arial" w:hAnsi="Arial" w:cs="Arial"/>
          <w:spacing w:val="13"/>
          <w:sz w:val="24"/>
          <w:szCs w:val="24"/>
        </w:rPr>
        <w:t xml:space="preserve"> </w:t>
      </w:r>
      <w:r w:rsidR="00275B02" w:rsidRPr="008F474E">
        <w:rPr>
          <w:rFonts w:ascii="Arial" w:hAnsi="Arial" w:cs="Arial"/>
          <w:spacing w:val="-2"/>
          <w:sz w:val="24"/>
          <w:szCs w:val="24"/>
        </w:rPr>
        <w:t>s</w:t>
      </w:r>
      <w:r w:rsidR="00275B02" w:rsidRPr="008F474E">
        <w:rPr>
          <w:rFonts w:ascii="Arial" w:hAnsi="Arial" w:cs="Arial"/>
          <w:spacing w:val="2"/>
          <w:sz w:val="24"/>
          <w:szCs w:val="24"/>
        </w:rPr>
        <w:t>e</w:t>
      </w:r>
      <w:r w:rsidR="00275B02" w:rsidRPr="008F474E">
        <w:rPr>
          <w:rFonts w:ascii="Arial" w:hAnsi="Arial" w:cs="Arial"/>
          <w:sz w:val="24"/>
          <w:szCs w:val="24"/>
        </w:rPr>
        <w:t>g</w:t>
      </w:r>
      <w:r w:rsidR="00275B02" w:rsidRPr="008F474E">
        <w:rPr>
          <w:rFonts w:ascii="Arial" w:hAnsi="Arial" w:cs="Arial"/>
          <w:spacing w:val="-3"/>
          <w:sz w:val="24"/>
          <w:szCs w:val="24"/>
        </w:rPr>
        <w:t>u</w:t>
      </w:r>
      <w:r w:rsidR="00275B02" w:rsidRPr="008F474E">
        <w:rPr>
          <w:rFonts w:ascii="Arial" w:hAnsi="Arial" w:cs="Arial"/>
          <w:spacing w:val="1"/>
          <w:sz w:val="24"/>
          <w:szCs w:val="24"/>
        </w:rPr>
        <w:t>ir</w:t>
      </w:r>
      <w:r w:rsidR="00275B02" w:rsidRPr="008F474E">
        <w:rPr>
          <w:rFonts w:ascii="Arial" w:hAnsi="Arial" w:cs="Arial"/>
          <w:sz w:val="24"/>
          <w:szCs w:val="24"/>
        </w:rPr>
        <w:t>á</w:t>
      </w:r>
      <w:r w:rsidR="00275B02" w:rsidRPr="008F474E">
        <w:rPr>
          <w:rFonts w:ascii="Arial" w:hAnsi="Arial" w:cs="Arial"/>
          <w:spacing w:val="11"/>
          <w:sz w:val="24"/>
          <w:szCs w:val="24"/>
        </w:rPr>
        <w:t xml:space="preserve"> </w:t>
      </w:r>
      <w:r w:rsidR="00275B02" w:rsidRPr="008F474E">
        <w:rPr>
          <w:rFonts w:ascii="Arial" w:hAnsi="Arial" w:cs="Arial"/>
          <w:spacing w:val="3"/>
          <w:sz w:val="24"/>
          <w:szCs w:val="24"/>
        </w:rPr>
        <w:t>l</w:t>
      </w:r>
      <w:r w:rsidR="00275B02" w:rsidRPr="008F474E">
        <w:rPr>
          <w:rFonts w:ascii="Arial" w:hAnsi="Arial" w:cs="Arial"/>
          <w:sz w:val="24"/>
          <w:szCs w:val="24"/>
        </w:rPr>
        <w:t>a</w:t>
      </w:r>
      <w:r w:rsidR="00275B02" w:rsidRPr="008F474E">
        <w:rPr>
          <w:rFonts w:ascii="Arial" w:hAnsi="Arial" w:cs="Arial"/>
          <w:spacing w:val="8"/>
          <w:sz w:val="24"/>
          <w:szCs w:val="24"/>
        </w:rPr>
        <w:t xml:space="preserve"> </w:t>
      </w:r>
      <w:r w:rsidR="00275B02" w:rsidRPr="008F474E">
        <w:rPr>
          <w:rFonts w:ascii="Arial" w:hAnsi="Arial" w:cs="Arial"/>
          <w:spacing w:val="2"/>
          <w:sz w:val="24"/>
          <w:szCs w:val="24"/>
        </w:rPr>
        <w:t>m</w:t>
      </w:r>
      <w:r w:rsidR="00275B02" w:rsidRPr="008F474E">
        <w:rPr>
          <w:rFonts w:ascii="Arial" w:hAnsi="Arial" w:cs="Arial"/>
          <w:sz w:val="24"/>
          <w:szCs w:val="24"/>
        </w:rPr>
        <w:t>eto</w:t>
      </w:r>
      <w:r w:rsidR="00275B02" w:rsidRPr="008F474E">
        <w:rPr>
          <w:rFonts w:ascii="Arial" w:hAnsi="Arial" w:cs="Arial"/>
          <w:spacing w:val="2"/>
          <w:sz w:val="24"/>
          <w:szCs w:val="24"/>
        </w:rPr>
        <w:t>d</w:t>
      </w:r>
      <w:r w:rsidR="00275B02" w:rsidRPr="008F474E">
        <w:rPr>
          <w:rFonts w:ascii="Arial" w:hAnsi="Arial" w:cs="Arial"/>
          <w:spacing w:val="-3"/>
          <w:sz w:val="24"/>
          <w:szCs w:val="24"/>
        </w:rPr>
        <w:t>o</w:t>
      </w:r>
      <w:r w:rsidR="00275B02" w:rsidRPr="008F474E">
        <w:rPr>
          <w:rFonts w:ascii="Arial" w:hAnsi="Arial" w:cs="Arial"/>
          <w:spacing w:val="3"/>
          <w:sz w:val="24"/>
          <w:szCs w:val="24"/>
        </w:rPr>
        <w:t>l</w:t>
      </w:r>
      <w:r w:rsidR="00275B02" w:rsidRPr="008F474E">
        <w:rPr>
          <w:rFonts w:ascii="Arial" w:hAnsi="Arial" w:cs="Arial"/>
          <w:spacing w:val="-3"/>
          <w:sz w:val="24"/>
          <w:szCs w:val="24"/>
        </w:rPr>
        <w:t>o</w:t>
      </w:r>
      <w:r w:rsidR="00275B02" w:rsidRPr="008F474E">
        <w:rPr>
          <w:rFonts w:ascii="Arial" w:hAnsi="Arial" w:cs="Arial"/>
          <w:sz w:val="24"/>
          <w:szCs w:val="24"/>
        </w:rPr>
        <w:t>g</w:t>
      </w:r>
      <w:r w:rsidR="00275B02" w:rsidRPr="008F474E">
        <w:rPr>
          <w:rFonts w:ascii="Arial" w:hAnsi="Arial" w:cs="Arial"/>
          <w:spacing w:val="2"/>
          <w:sz w:val="24"/>
          <w:szCs w:val="24"/>
        </w:rPr>
        <w:t>í</w:t>
      </w:r>
      <w:r w:rsidR="00275B02" w:rsidRPr="008F474E">
        <w:rPr>
          <w:rFonts w:ascii="Arial" w:hAnsi="Arial" w:cs="Arial"/>
          <w:sz w:val="24"/>
          <w:szCs w:val="24"/>
        </w:rPr>
        <w:t>a</w:t>
      </w:r>
      <w:r w:rsidR="00275B02" w:rsidRPr="008F474E">
        <w:rPr>
          <w:rFonts w:ascii="Arial" w:hAnsi="Arial" w:cs="Arial"/>
          <w:spacing w:val="15"/>
          <w:sz w:val="24"/>
          <w:szCs w:val="24"/>
        </w:rPr>
        <w:t xml:space="preserve"> </w:t>
      </w:r>
      <w:r w:rsidR="00275B02" w:rsidRPr="008F474E">
        <w:rPr>
          <w:rFonts w:ascii="Arial" w:hAnsi="Arial" w:cs="Arial"/>
          <w:sz w:val="24"/>
          <w:szCs w:val="24"/>
        </w:rPr>
        <w:t>y</w:t>
      </w:r>
      <w:r w:rsidR="00275B02" w:rsidRPr="008F474E">
        <w:rPr>
          <w:rFonts w:ascii="Arial" w:hAnsi="Arial" w:cs="Arial"/>
          <w:spacing w:val="13"/>
          <w:sz w:val="24"/>
          <w:szCs w:val="24"/>
        </w:rPr>
        <w:t xml:space="preserve"> </w:t>
      </w:r>
      <w:r w:rsidR="00275B02" w:rsidRPr="008F474E">
        <w:rPr>
          <w:rFonts w:ascii="Arial" w:hAnsi="Arial" w:cs="Arial"/>
          <w:spacing w:val="-1"/>
          <w:sz w:val="24"/>
          <w:szCs w:val="24"/>
        </w:rPr>
        <w:t>r</w:t>
      </w:r>
      <w:r w:rsidR="00275B02" w:rsidRPr="008F474E">
        <w:rPr>
          <w:rFonts w:ascii="Arial" w:hAnsi="Arial" w:cs="Arial"/>
          <w:spacing w:val="-3"/>
          <w:sz w:val="24"/>
          <w:szCs w:val="24"/>
        </w:rPr>
        <w:t>e</w:t>
      </w:r>
      <w:r w:rsidR="00275B02" w:rsidRPr="008F474E">
        <w:rPr>
          <w:rFonts w:ascii="Arial" w:hAnsi="Arial" w:cs="Arial"/>
          <w:spacing w:val="3"/>
          <w:sz w:val="24"/>
          <w:szCs w:val="24"/>
        </w:rPr>
        <w:t>c</w:t>
      </w:r>
      <w:r w:rsidR="00275B02" w:rsidRPr="008F474E">
        <w:rPr>
          <w:rFonts w:ascii="Arial" w:hAnsi="Arial" w:cs="Arial"/>
          <w:spacing w:val="-3"/>
          <w:sz w:val="24"/>
          <w:szCs w:val="24"/>
        </w:rPr>
        <w:t>o</w:t>
      </w:r>
      <w:r w:rsidR="00275B02" w:rsidRPr="008F474E">
        <w:rPr>
          <w:rFonts w:ascii="Arial" w:hAnsi="Arial" w:cs="Arial"/>
          <w:spacing w:val="2"/>
          <w:sz w:val="24"/>
          <w:szCs w:val="24"/>
        </w:rPr>
        <w:t>m</w:t>
      </w:r>
      <w:r w:rsidR="00275B02" w:rsidRPr="008F474E">
        <w:rPr>
          <w:rFonts w:ascii="Arial" w:hAnsi="Arial" w:cs="Arial"/>
          <w:sz w:val="24"/>
          <w:szCs w:val="24"/>
        </w:rPr>
        <w:t>en</w:t>
      </w:r>
      <w:r w:rsidR="00275B02" w:rsidRPr="008F474E">
        <w:rPr>
          <w:rFonts w:ascii="Arial" w:hAnsi="Arial" w:cs="Arial"/>
          <w:spacing w:val="2"/>
          <w:sz w:val="24"/>
          <w:szCs w:val="24"/>
        </w:rPr>
        <w:t>d</w:t>
      </w:r>
      <w:r w:rsidR="00275B02" w:rsidRPr="008F474E">
        <w:rPr>
          <w:rFonts w:ascii="Arial" w:hAnsi="Arial" w:cs="Arial"/>
          <w:spacing w:val="-3"/>
          <w:sz w:val="24"/>
          <w:szCs w:val="24"/>
        </w:rPr>
        <w:t>a</w:t>
      </w:r>
      <w:r w:rsidR="00275B02" w:rsidRPr="008F474E">
        <w:rPr>
          <w:rFonts w:ascii="Arial" w:hAnsi="Arial" w:cs="Arial"/>
          <w:spacing w:val="1"/>
          <w:sz w:val="24"/>
          <w:szCs w:val="24"/>
        </w:rPr>
        <w:t>ci</w:t>
      </w:r>
      <w:r w:rsidR="00275B02" w:rsidRPr="008F474E">
        <w:rPr>
          <w:rFonts w:ascii="Arial" w:hAnsi="Arial" w:cs="Arial"/>
          <w:sz w:val="24"/>
          <w:szCs w:val="24"/>
        </w:rPr>
        <w:t>ones</w:t>
      </w:r>
      <w:r w:rsidR="00275B02" w:rsidRPr="008F474E">
        <w:rPr>
          <w:rFonts w:ascii="Arial" w:hAnsi="Arial" w:cs="Arial"/>
          <w:spacing w:val="15"/>
          <w:sz w:val="24"/>
          <w:szCs w:val="24"/>
        </w:rPr>
        <w:t xml:space="preserve"> </w:t>
      </w:r>
      <w:r w:rsidR="00275B02" w:rsidRPr="008F474E">
        <w:rPr>
          <w:rFonts w:ascii="Arial" w:hAnsi="Arial" w:cs="Arial"/>
          <w:spacing w:val="-3"/>
          <w:sz w:val="24"/>
          <w:szCs w:val="24"/>
        </w:rPr>
        <w:t>q</w:t>
      </w:r>
      <w:r w:rsidR="00275B02" w:rsidRPr="008F474E">
        <w:rPr>
          <w:rFonts w:ascii="Arial" w:hAnsi="Arial" w:cs="Arial"/>
          <w:spacing w:val="2"/>
          <w:sz w:val="24"/>
          <w:szCs w:val="24"/>
        </w:rPr>
        <w:t>u</w:t>
      </w:r>
      <w:r w:rsidR="00275B02" w:rsidRPr="008F474E">
        <w:rPr>
          <w:rFonts w:ascii="Arial" w:hAnsi="Arial" w:cs="Arial"/>
          <w:sz w:val="24"/>
          <w:szCs w:val="24"/>
        </w:rPr>
        <w:t>e</w:t>
      </w:r>
      <w:r w:rsidR="00275B02" w:rsidRPr="008F474E">
        <w:rPr>
          <w:rFonts w:ascii="Arial" w:hAnsi="Arial" w:cs="Arial"/>
          <w:spacing w:val="9"/>
          <w:sz w:val="24"/>
          <w:szCs w:val="24"/>
        </w:rPr>
        <w:t xml:space="preserve"> </w:t>
      </w:r>
      <w:r w:rsidR="00275B02" w:rsidRPr="008F474E">
        <w:rPr>
          <w:rFonts w:ascii="Arial" w:hAnsi="Arial" w:cs="Arial"/>
          <w:spacing w:val="3"/>
          <w:sz w:val="24"/>
          <w:szCs w:val="24"/>
        </w:rPr>
        <w:t>s</w:t>
      </w:r>
      <w:r w:rsidR="00275B02" w:rsidRPr="008F474E">
        <w:rPr>
          <w:rFonts w:ascii="Arial" w:hAnsi="Arial" w:cs="Arial"/>
          <w:spacing w:val="-3"/>
          <w:sz w:val="24"/>
          <w:szCs w:val="24"/>
        </w:rPr>
        <w:t>o</w:t>
      </w:r>
      <w:r w:rsidR="00275B02" w:rsidRPr="008F474E">
        <w:rPr>
          <w:rFonts w:ascii="Arial" w:hAnsi="Arial" w:cs="Arial"/>
          <w:spacing w:val="2"/>
          <w:sz w:val="24"/>
          <w:szCs w:val="24"/>
        </w:rPr>
        <w:t>b</w:t>
      </w:r>
      <w:r w:rsidR="00275B02" w:rsidRPr="008F474E">
        <w:rPr>
          <w:rFonts w:ascii="Arial" w:hAnsi="Arial" w:cs="Arial"/>
          <w:spacing w:val="-1"/>
          <w:sz w:val="24"/>
          <w:szCs w:val="24"/>
        </w:rPr>
        <w:t>r</w:t>
      </w:r>
      <w:r w:rsidR="00275B02" w:rsidRPr="008F474E">
        <w:rPr>
          <w:rFonts w:ascii="Arial" w:hAnsi="Arial" w:cs="Arial"/>
          <w:sz w:val="24"/>
          <w:szCs w:val="24"/>
        </w:rPr>
        <w:t>e</w:t>
      </w:r>
      <w:r w:rsidR="00275B02" w:rsidRPr="008F474E">
        <w:rPr>
          <w:rFonts w:ascii="Arial" w:hAnsi="Arial" w:cs="Arial"/>
          <w:spacing w:val="14"/>
          <w:sz w:val="24"/>
          <w:szCs w:val="24"/>
        </w:rPr>
        <w:t xml:space="preserve"> </w:t>
      </w:r>
      <w:r w:rsidR="00275B02" w:rsidRPr="008F474E">
        <w:rPr>
          <w:rFonts w:ascii="Arial" w:hAnsi="Arial" w:cs="Arial"/>
          <w:spacing w:val="-3"/>
          <w:sz w:val="24"/>
          <w:szCs w:val="24"/>
        </w:rPr>
        <w:t>e</w:t>
      </w:r>
      <w:r w:rsidR="00275B02" w:rsidRPr="008F474E">
        <w:rPr>
          <w:rFonts w:ascii="Arial" w:hAnsi="Arial" w:cs="Arial"/>
          <w:sz w:val="24"/>
          <w:szCs w:val="24"/>
        </w:rPr>
        <w:t>l</w:t>
      </w:r>
      <w:r w:rsidR="00275B02" w:rsidRPr="008F474E">
        <w:rPr>
          <w:rFonts w:ascii="Arial" w:hAnsi="Arial" w:cs="Arial"/>
          <w:spacing w:val="17"/>
          <w:sz w:val="24"/>
          <w:szCs w:val="24"/>
        </w:rPr>
        <w:t xml:space="preserve"> </w:t>
      </w:r>
      <w:r w:rsidR="00275B02" w:rsidRPr="008F474E">
        <w:rPr>
          <w:rFonts w:ascii="Arial" w:hAnsi="Arial" w:cs="Arial"/>
          <w:spacing w:val="-3"/>
          <w:sz w:val="24"/>
          <w:szCs w:val="24"/>
        </w:rPr>
        <w:t>p</w:t>
      </w:r>
      <w:r w:rsidR="00275B02" w:rsidRPr="008F474E">
        <w:rPr>
          <w:rFonts w:ascii="Arial" w:hAnsi="Arial" w:cs="Arial"/>
          <w:spacing w:val="2"/>
          <w:sz w:val="24"/>
          <w:szCs w:val="24"/>
        </w:rPr>
        <w:t>a</w:t>
      </w:r>
      <w:r w:rsidR="00275B02" w:rsidRPr="008F474E">
        <w:rPr>
          <w:rFonts w:ascii="Arial" w:hAnsi="Arial" w:cs="Arial"/>
          <w:spacing w:val="-1"/>
          <w:sz w:val="24"/>
          <w:szCs w:val="24"/>
        </w:rPr>
        <w:t>r</w:t>
      </w:r>
      <w:r w:rsidR="00275B02" w:rsidRPr="008F474E">
        <w:rPr>
          <w:rFonts w:ascii="Arial" w:hAnsi="Arial" w:cs="Arial"/>
          <w:sz w:val="24"/>
          <w:szCs w:val="24"/>
        </w:rPr>
        <w:t>t</w:t>
      </w:r>
      <w:r w:rsidR="00275B02" w:rsidRPr="008F474E">
        <w:rPr>
          <w:rFonts w:ascii="Arial" w:hAnsi="Arial" w:cs="Arial"/>
          <w:spacing w:val="3"/>
          <w:sz w:val="24"/>
          <w:szCs w:val="24"/>
        </w:rPr>
        <w:t>i</w:t>
      </w:r>
      <w:r w:rsidR="00275B02" w:rsidRPr="008F474E">
        <w:rPr>
          <w:rFonts w:ascii="Arial" w:hAnsi="Arial" w:cs="Arial"/>
          <w:spacing w:val="-2"/>
          <w:sz w:val="24"/>
          <w:szCs w:val="24"/>
        </w:rPr>
        <w:t>c</w:t>
      </w:r>
      <w:r w:rsidR="00275B02" w:rsidRPr="008F474E">
        <w:rPr>
          <w:rFonts w:ascii="Arial" w:hAnsi="Arial" w:cs="Arial"/>
          <w:sz w:val="24"/>
          <w:szCs w:val="24"/>
        </w:rPr>
        <w:t>u</w:t>
      </w:r>
      <w:r w:rsidR="00275B02" w:rsidRPr="008F474E">
        <w:rPr>
          <w:rFonts w:ascii="Arial" w:hAnsi="Arial" w:cs="Arial"/>
          <w:spacing w:val="1"/>
          <w:sz w:val="24"/>
          <w:szCs w:val="24"/>
        </w:rPr>
        <w:t>l</w:t>
      </w:r>
      <w:r w:rsidR="00275B02" w:rsidRPr="008F474E">
        <w:rPr>
          <w:rFonts w:ascii="Arial" w:hAnsi="Arial" w:cs="Arial"/>
          <w:sz w:val="24"/>
          <w:szCs w:val="24"/>
        </w:rPr>
        <w:t>ar</w:t>
      </w:r>
      <w:r w:rsidR="00275B02" w:rsidRPr="008F474E">
        <w:rPr>
          <w:rFonts w:ascii="Arial" w:hAnsi="Arial" w:cs="Arial"/>
          <w:spacing w:val="11"/>
          <w:sz w:val="24"/>
          <w:szCs w:val="24"/>
        </w:rPr>
        <w:t xml:space="preserve"> </w:t>
      </w:r>
      <w:r w:rsidR="00275B02" w:rsidRPr="008F474E">
        <w:rPr>
          <w:rFonts w:ascii="Arial" w:hAnsi="Arial" w:cs="Arial"/>
          <w:sz w:val="24"/>
          <w:szCs w:val="24"/>
        </w:rPr>
        <w:t>ha</w:t>
      </w:r>
      <w:r w:rsidR="00275B02" w:rsidRPr="008F474E">
        <w:rPr>
          <w:rFonts w:ascii="Arial" w:hAnsi="Arial" w:cs="Arial"/>
          <w:spacing w:val="2"/>
          <w:sz w:val="24"/>
          <w:szCs w:val="24"/>
        </w:rPr>
        <w:t>g</w:t>
      </w:r>
      <w:r w:rsidR="00275B02" w:rsidRPr="008F474E">
        <w:rPr>
          <w:rFonts w:ascii="Arial" w:hAnsi="Arial" w:cs="Arial"/>
          <w:sz w:val="24"/>
          <w:szCs w:val="24"/>
        </w:rPr>
        <w:t>a</w:t>
      </w:r>
      <w:r w:rsidR="00275B02" w:rsidRPr="008F474E">
        <w:rPr>
          <w:rFonts w:ascii="Arial" w:hAnsi="Arial" w:cs="Arial"/>
          <w:spacing w:val="12"/>
          <w:sz w:val="24"/>
          <w:szCs w:val="24"/>
        </w:rPr>
        <w:t xml:space="preserve"> </w:t>
      </w:r>
      <w:r w:rsidR="00275B02" w:rsidRPr="008F474E">
        <w:rPr>
          <w:rFonts w:ascii="Arial" w:hAnsi="Arial" w:cs="Arial"/>
          <w:sz w:val="24"/>
          <w:szCs w:val="24"/>
        </w:rPr>
        <w:t>el</w:t>
      </w:r>
      <w:r w:rsidR="00275B02" w:rsidRPr="008F474E">
        <w:rPr>
          <w:rFonts w:ascii="Arial" w:hAnsi="Arial" w:cs="Arial"/>
          <w:spacing w:val="2"/>
          <w:sz w:val="24"/>
          <w:szCs w:val="24"/>
        </w:rPr>
        <w:t xml:space="preserve"> </w:t>
      </w:r>
      <w:r w:rsidR="00275B02" w:rsidRPr="008F474E">
        <w:rPr>
          <w:rFonts w:ascii="Arial" w:hAnsi="Arial" w:cs="Arial"/>
          <w:spacing w:val="1"/>
          <w:sz w:val="24"/>
          <w:szCs w:val="24"/>
        </w:rPr>
        <w:t>j</w:t>
      </w:r>
      <w:r w:rsidR="00275B02" w:rsidRPr="008F474E">
        <w:rPr>
          <w:rFonts w:ascii="Arial" w:hAnsi="Arial" w:cs="Arial"/>
          <w:sz w:val="24"/>
          <w:szCs w:val="24"/>
        </w:rPr>
        <w:t>e</w:t>
      </w:r>
      <w:r w:rsidR="00275B02" w:rsidRPr="008F474E">
        <w:rPr>
          <w:rFonts w:ascii="Arial" w:hAnsi="Arial" w:cs="Arial"/>
          <w:spacing w:val="2"/>
          <w:sz w:val="24"/>
          <w:szCs w:val="24"/>
        </w:rPr>
        <w:t>f</w:t>
      </w:r>
      <w:r w:rsidR="00275B02" w:rsidRPr="008F474E">
        <w:rPr>
          <w:rFonts w:ascii="Arial" w:hAnsi="Arial" w:cs="Arial"/>
          <w:sz w:val="24"/>
          <w:szCs w:val="24"/>
        </w:rPr>
        <w:t>e</w:t>
      </w:r>
      <w:r w:rsidR="00275B02" w:rsidRPr="008F474E">
        <w:rPr>
          <w:rFonts w:ascii="Arial" w:hAnsi="Arial" w:cs="Arial"/>
          <w:sz w:val="24"/>
          <w:szCs w:val="24"/>
        </w:rPr>
        <w:tab/>
        <w:t>d</w:t>
      </w:r>
      <w:r w:rsidR="00275B02" w:rsidRPr="008F474E">
        <w:rPr>
          <w:rFonts w:ascii="Arial" w:hAnsi="Arial" w:cs="Arial"/>
          <w:spacing w:val="-3"/>
          <w:sz w:val="24"/>
          <w:szCs w:val="24"/>
        </w:rPr>
        <w:t>e</w:t>
      </w:r>
      <w:r w:rsidR="00275B02" w:rsidRPr="008F474E">
        <w:rPr>
          <w:rFonts w:ascii="Arial" w:hAnsi="Arial" w:cs="Arial"/>
          <w:sz w:val="24"/>
          <w:szCs w:val="24"/>
        </w:rPr>
        <w:t>l</w:t>
      </w:r>
      <w:r w:rsidR="00275B02" w:rsidRPr="008F474E">
        <w:rPr>
          <w:rFonts w:ascii="Arial" w:hAnsi="Arial" w:cs="Arial"/>
          <w:spacing w:val="41"/>
          <w:sz w:val="24"/>
          <w:szCs w:val="24"/>
        </w:rPr>
        <w:t xml:space="preserve"> </w:t>
      </w:r>
      <w:r w:rsidR="00275B02" w:rsidRPr="008F474E">
        <w:rPr>
          <w:rFonts w:ascii="Arial" w:hAnsi="Arial" w:cs="Arial"/>
          <w:spacing w:val="-3"/>
          <w:sz w:val="24"/>
          <w:szCs w:val="24"/>
        </w:rPr>
        <w:t>a</w:t>
      </w:r>
      <w:r w:rsidR="00275B02" w:rsidRPr="008F474E">
        <w:rPr>
          <w:rFonts w:ascii="Arial" w:hAnsi="Arial" w:cs="Arial"/>
          <w:spacing w:val="-1"/>
          <w:sz w:val="24"/>
          <w:szCs w:val="24"/>
        </w:rPr>
        <w:t>r</w:t>
      </w:r>
      <w:r w:rsidR="00275B02" w:rsidRPr="008F474E">
        <w:rPr>
          <w:rFonts w:ascii="Arial" w:hAnsi="Arial" w:cs="Arial"/>
          <w:spacing w:val="3"/>
          <w:sz w:val="24"/>
          <w:szCs w:val="24"/>
        </w:rPr>
        <w:t>c</w:t>
      </w:r>
      <w:r w:rsidR="00275B02" w:rsidRPr="008F474E">
        <w:rPr>
          <w:rFonts w:ascii="Arial" w:hAnsi="Arial" w:cs="Arial"/>
          <w:spacing w:val="-3"/>
          <w:sz w:val="24"/>
          <w:szCs w:val="24"/>
        </w:rPr>
        <w:t>h</w:t>
      </w:r>
      <w:r w:rsidR="00275B02" w:rsidRPr="008F474E">
        <w:rPr>
          <w:rFonts w:ascii="Arial" w:hAnsi="Arial" w:cs="Arial"/>
          <w:spacing w:val="3"/>
          <w:sz w:val="24"/>
          <w:szCs w:val="24"/>
        </w:rPr>
        <w:t>i</w:t>
      </w:r>
      <w:r w:rsidR="00275B02" w:rsidRPr="008F474E">
        <w:rPr>
          <w:rFonts w:ascii="Arial" w:hAnsi="Arial" w:cs="Arial"/>
          <w:spacing w:val="-2"/>
          <w:sz w:val="24"/>
          <w:szCs w:val="24"/>
        </w:rPr>
        <w:t>v</w:t>
      </w:r>
      <w:r w:rsidR="00275B02" w:rsidRPr="008F474E">
        <w:rPr>
          <w:rFonts w:ascii="Arial" w:hAnsi="Arial" w:cs="Arial"/>
          <w:sz w:val="24"/>
          <w:szCs w:val="24"/>
        </w:rPr>
        <w:t>o</w:t>
      </w:r>
      <w:r w:rsidR="00275B02" w:rsidRPr="008F474E">
        <w:rPr>
          <w:rFonts w:ascii="Arial" w:hAnsi="Arial" w:cs="Arial"/>
          <w:spacing w:val="37"/>
          <w:sz w:val="24"/>
          <w:szCs w:val="24"/>
        </w:rPr>
        <w:t xml:space="preserve"> </w:t>
      </w:r>
      <w:r w:rsidR="00275B02" w:rsidRPr="008F474E">
        <w:rPr>
          <w:rFonts w:ascii="Arial" w:hAnsi="Arial" w:cs="Arial"/>
          <w:spacing w:val="1"/>
          <w:sz w:val="24"/>
          <w:szCs w:val="24"/>
        </w:rPr>
        <w:t>c</w:t>
      </w:r>
      <w:r w:rsidR="00275B02" w:rsidRPr="008F474E">
        <w:rPr>
          <w:rFonts w:ascii="Arial" w:hAnsi="Arial" w:cs="Arial"/>
          <w:sz w:val="24"/>
          <w:szCs w:val="24"/>
        </w:rPr>
        <w:t>e</w:t>
      </w:r>
      <w:r w:rsidR="00275B02" w:rsidRPr="008F474E">
        <w:rPr>
          <w:rFonts w:ascii="Arial" w:hAnsi="Arial" w:cs="Arial"/>
          <w:spacing w:val="-3"/>
          <w:sz w:val="24"/>
          <w:szCs w:val="24"/>
        </w:rPr>
        <w:t>n</w:t>
      </w:r>
      <w:r w:rsidR="00275B02" w:rsidRPr="008F474E">
        <w:rPr>
          <w:rFonts w:ascii="Arial" w:hAnsi="Arial" w:cs="Arial"/>
          <w:spacing w:val="5"/>
          <w:sz w:val="24"/>
          <w:szCs w:val="24"/>
        </w:rPr>
        <w:t>t</w:t>
      </w:r>
      <w:r w:rsidR="00275B02" w:rsidRPr="008F474E">
        <w:rPr>
          <w:rFonts w:ascii="Arial" w:hAnsi="Arial" w:cs="Arial"/>
          <w:spacing w:val="-1"/>
          <w:sz w:val="24"/>
          <w:szCs w:val="24"/>
        </w:rPr>
        <w:t>r</w:t>
      </w:r>
      <w:r w:rsidR="00275B02" w:rsidRPr="008F474E">
        <w:rPr>
          <w:rFonts w:ascii="Arial" w:hAnsi="Arial" w:cs="Arial"/>
          <w:spacing w:val="-3"/>
          <w:sz w:val="24"/>
          <w:szCs w:val="24"/>
        </w:rPr>
        <w:t>a</w:t>
      </w:r>
      <w:r w:rsidR="00275B02" w:rsidRPr="008F474E">
        <w:rPr>
          <w:rFonts w:ascii="Arial" w:hAnsi="Arial" w:cs="Arial"/>
          <w:spacing w:val="3"/>
          <w:sz w:val="24"/>
          <w:szCs w:val="24"/>
        </w:rPr>
        <w:t>l</w:t>
      </w:r>
      <w:r w:rsidR="00275B02" w:rsidRPr="008F474E">
        <w:rPr>
          <w:rFonts w:ascii="Arial" w:hAnsi="Arial" w:cs="Arial"/>
          <w:sz w:val="24"/>
          <w:szCs w:val="24"/>
        </w:rPr>
        <w:t>,</w:t>
      </w:r>
      <w:r w:rsidR="00275B02" w:rsidRPr="008F474E">
        <w:rPr>
          <w:rFonts w:ascii="Arial" w:hAnsi="Arial" w:cs="Arial"/>
          <w:spacing w:val="36"/>
          <w:sz w:val="24"/>
          <w:szCs w:val="24"/>
        </w:rPr>
        <w:t xml:space="preserve"> </w:t>
      </w:r>
      <w:r w:rsidR="00275B02" w:rsidRPr="008F474E">
        <w:rPr>
          <w:rFonts w:ascii="Arial" w:hAnsi="Arial" w:cs="Arial"/>
          <w:spacing w:val="-3"/>
          <w:w w:val="101"/>
          <w:sz w:val="24"/>
          <w:szCs w:val="24"/>
        </w:rPr>
        <w:t>d</w:t>
      </w:r>
      <w:r w:rsidR="00275B02" w:rsidRPr="008F474E">
        <w:rPr>
          <w:rFonts w:ascii="Arial" w:hAnsi="Arial" w:cs="Arial"/>
          <w:spacing w:val="3"/>
          <w:w w:val="101"/>
          <w:sz w:val="24"/>
          <w:szCs w:val="24"/>
        </w:rPr>
        <w:t>i</w:t>
      </w:r>
      <w:r w:rsidR="00275B02" w:rsidRPr="008F474E">
        <w:rPr>
          <w:rFonts w:ascii="Arial" w:hAnsi="Arial" w:cs="Arial"/>
          <w:spacing w:val="-1"/>
          <w:w w:val="101"/>
          <w:sz w:val="24"/>
          <w:szCs w:val="24"/>
        </w:rPr>
        <w:t>l</w:t>
      </w:r>
      <w:r w:rsidR="00275B02" w:rsidRPr="008F474E">
        <w:rPr>
          <w:rFonts w:ascii="Arial" w:hAnsi="Arial" w:cs="Arial"/>
          <w:spacing w:val="1"/>
          <w:w w:val="101"/>
          <w:sz w:val="24"/>
          <w:szCs w:val="24"/>
        </w:rPr>
        <w:t>i</w:t>
      </w:r>
      <w:r w:rsidR="00275B02" w:rsidRPr="008F474E">
        <w:rPr>
          <w:rFonts w:ascii="Arial" w:hAnsi="Arial" w:cs="Arial"/>
          <w:w w:val="101"/>
          <w:sz w:val="24"/>
          <w:szCs w:val="24"/>
        </w:rPr>
        <w:t>ge</w:t>
      </w:r>
      <w:r w:rsidR="00275B02" w:rsidRPr="008F474E">
        <w:rPr>
          <w:rFonts w:ascii="Arial" w:hAnsi="Arial" w:cs="Arial"/>
          <w:spacing w:val="-3"/>
          <w:w w:val="101"/>
          <w:sz w:val="24"/>
          <w:szCs w:val="24"/>
        </w:rPr>
        <w:t>n</w:t>
      </w:r>
      <w:r w:rsidR="00275B02" w:rsidRPr="008F474E">
        <w:rPr>
          <w:rFonts w:ascii="Arial" w:hAnsi="Arial" w:cs="Arial"/>
          <w:spacing w:val="1"/>
          <w:w w:val="101"/>
          <w:sz w:val="24"/>
          <w:szCs w:val="24"/>
        </w:rPr>
        <w:t>ci</w:t>
      </w:r>
      <w:r w:rsidR="00275B02" w:rsidRPr="008F474E">
        <w:rPr>
          <w:rFonts w:ascii="Arial" w:hAnsi="Arial" w:cs="Arial"/>
          <w:spacing w:val="2"/>
          <w:w w:val="101"/>
          <w:sz w:val="24"/>
          <w:szCs w:val="24"/>
        </w:rPr>
        <w:t>a</w:t>
      </w:r>
      <w:r w:rsidR="00275B02" w:rsidRPr="008F474E">
        <w:rPr>
          <w:rFonts w:ascii="Arial" w:hAnsi="Arial" w:cs="Arial"/>
          <w:spacing w:val="-3"/>
          <w:w w:val="101"/>
          <w:sz w:val="24"/>
          <w:szCs w:val="24"/>
        </w:rPr>
        <w:t>n</w:t>
      </w:r>
      <w:r w:rsidR="00275B02" w:rsidRPr="008F474E">
        <w:rPr>
          <w:rFonts w:ascii="Arial" w:hAnsi="Arial" w:cs="Arial"/>
          <w:spacing w:val="2"/>
          <w:w w:val="101"/>
          <w:sz w:val="24"/>
          <w:szCs w:val="24"/>
        </w:rPr>
        <w:t>d</w:t>
      </w:r>
      <w:r w:rsidR="00275B02" w:rsidRPr="008F474E">
        <w:rPr>
          <w:rFonts w:ascii="Arial" w:hAnsi="Arial" w:cs="Arial"/>
          <w:w w:val="101"/>
          <w:sz w:val="24"/>
          <w:szCs w:val="24"/>
        </w:rPr>
        <w:t>o</w:t>
      </w:r>
      <w:r w:rsidR="00275B02" w:rsidRPr="008F474E">
        <w:rPr>
          <w:rFonts w:ascii="Arial" w:hAnsi="Arial" w:cs="Arial"/>
          <w:sz w:val="24"/>
          <w:szCs w:val="24"/>
        </w:rPr>
        <w:t xml:space="preserve"> </w:t>
      </w:r>
      <w:r w:rsidR="00275B02" w:rsidRPr="008F474E">
        <w:rPr>
          <w:rFonts w:ascii="Arial" w:hAnsi="Arial" w:cs="Arial"/>
          <w:spacing w:val="-20"/>
          <w:sz w:val="24"/>
          <w:szCs w:val="24"/>
        </w:rPr>
        <w:t xml:space="preserve"> </w:t>
      </w:r>
      <w:r w:rsidR="00275B02" w:rsidRPr="008F474E">
        <w:rPr>
          <w:rFonts w:ascii="Arial" w:hAnsi="Arial" w:cs="Arial"/>
          <w:spacing w:val="-3"/>
          <w:sz w:val="24"/>
          <w:szCs w:val="24"/>
        </w:rPr>
        <w:t>e</w:t>
      </w:r>
      <w:r w:rsidR="00275B02" w:rsidRPr="008F474E">
        <w:rPr>
          <w:rFonts w:ascii="Arial" w:hAnsi="Arial" w:cs="Arial"/>
          <w:sz w:val="24"/>
          <w:szCs w:val="24"/>
        </w:rPr>
        <w:t>l</w:t>
      </w:r>
      <w:r w:rsidR="00275B02" w:rsidRPr="008F474E">
        <w:rPr>
          <w:rFonts w:ascii="Arial" w:hAnsi="Arial" w:cs="Arial"/>
          <w:spacing w:val="41"/>
          <w:sz w:val="24"/>
          <w:szCs w:val="24"/>
        </w:rPr>
        <w:t xml:space="preserve"> </w:t>
      </w:r>
      <w:r w:rsidR="00275B02" w:rsidRPr="008F474E">
        <w:rPr>
          <w:rFonts w:ascii="Arial" w:hAnsi="Arial" w:cs="Arial"/>
          <w:spacing w:val="2"/>
          <w:sz w:val="24"/>
          <w:szCs w:val="24"/>
        </w:rPr>
        <w:t>f</w:t>
      </w:r>
      <w:r w:rsidR="00275B02" w:rsidRPr="008F474E">
        <w:rPr>
          <w:rFonts w:ascii="Arial" w:hAnsi="Arial" w:cs="Arial"/>
          <w:spacing w:val="-3"/>
          <w:sz w:val="24"/>
          <w:szCs w:val="24"/>
        </w:rPr>
        <w:t>o</w:t>
      </w:r>
      <w:r w:rsidR="00275B02" w:rsidRPr="008F474E">
        <w:rPr>
          <w:rFonts w:ascii="Arial" w:hAnsi="Arial" w:cs="Arial"/>
          <w:spacing w:val="1"/>
          <w:sz w:val="24"/>
          <w:szCs w:val="24"/>
        </w:rPr>
        <w:t>r</w:t>
      </w:r>
      <w:r w:rsidR="00275B02" w:rsidRPr="008F474E">
        <w:rPr>
          <w:rFonts w:ascii="Arial" w:hAnsi="Arial" w:cs="Arial"/>
          <w:sz w:val="24"/>
          <w:szCs w:val="24"/>
        </w:rPr>
        <w:t>mato</w:t>
      </w:r>
      <w:r w:rsidR="00275B02" w:rsidRPr="008F474E">
        <w:rPr>
          <w:rFonts w:ascii="Arial" w:hAnsi="Arial" w:cs="Arial"/>
          <w:spacing w:val="36"/>
          <w:sz w:val="24"/>
          <w:szCs w:val="24"/>
        </w:rPr>
        <w:t xml:space="preserve"> </w:t>
      </w:r>
      <w:r w:rsidR="00275B02" w:rsidRPr="008F474E">
        <w:rPr>
          <w:rFonts w:ascii="Arial" w:hAnsi="Arial" w:cs="Arial"/>
          <w:sz w:val="24"/>
          <w:szCs w:val="24"/>
        </w:rPr>
        <w:t>ú</w:t>
      </w:r>
      <w:r w:rsidR="00275B02" w:rsidRPr="008F474E">
        <w:rPr>
          <w:rFonts w:ascii="Arial" w:hAnsi="Arial" w:cs="Arial"/>
          <w:spacing w:val="-3"/>
          <w:sz w:val="24"/>
          <w:szCs w:val="24"/>
        </w:rPr>
        <w:t>n</w:t>
      </w:r>
      <w:r w:rsidR="00275B02" w:rsidRPr="008F474E">
        <w:rPr>
          <w:rFonts w:ascii="Arial" w:hAnsi="Arial" w:cs="Arial"/>
          <w:spacing w:val="3"/>
          <w:sz w:val="24"/>
          <w:szCs w:val="24"/>
        </w:rPr>
        <w:t>i</w:t>
      </w:r>
      <w:r w:rsidR="00275B02" w:rsidRPr="008F474E">
        <w:rPr>
          <w:rFonts w:ascii="Arial" w:hAnsi="Arial" w:cs="Arial"/>
          <w:spacing w:val="-2"/>
          <w:sz w:val="24"/>
          <w:szCs w:val="24"/>
        </w:rPr>
        <w:t>c</w:t>
      </w:r>
      <w:r w:rsidR="00275B02" w:rsidRPr="008F474E">
        <w:rPr>
          <w:rFonts w:ascii="Arial" w:hAnsi="Arial" w:cs="Arial"/>
          <w:sz w:val="24"/>
          <w:szCs w:val="24"/>
        </w:rPr>
        <w:t>o</w:t>
      </w:r>
      <w:r w:rsidR="00275B02" w:rsidRPr="008F474E">
        <w:rPr>
          <w:rFonts w:ascii="Arial" w:hAnsi="Arial" w:cs="Arial"/>
          <w:spacing w:val="40"/>
          <w:sz w:val="24"/>
          <w:szCs w:val="24"/>
        </w:rPr>
        <w:t xml:space="preserve"> </w:t>
      </w:r>
      <w:r w:rsidR="00275B02" w:rsidRPr="008F474E">
        <w:rPr>
          <w:rFonts w:ascii="Arial" w:hAnsi="Arial" w:cs="Arial"/>
          <w:spacing w:val="-3"/>
          <w:sz w:val="24"/>
          <w:szCs w:val="24"/>
        </w:rPr>
        <w:t>d</w:t>
      </w:r>
      <w:r w:rsidR="00275B02" w:rsidRPr="008F474E">
        <w:rPr>
          <w:rFonts w:ascii="Arial" w:hAnsi="Arial" w:cs="Arial"/>
          <w:sz w:val="24"/>
          <w:szCs w:val="24"/>
        </w:rPr>
        <w:t>e</w:t>
      </w:r>
      <w:r w:rsidR="00275B02" w:rsidRPr="008F474E">
        <w:rPr>
          <w:rFonts w:ascii="Arial" w:hAnsi="Arial" w:cs="Arial"/>
          <w:spacing w:val="40"/>
          <w:sz w:val="24"/>
          <w:szCs w:val="24"/>
        </w:rPr>
        <w:t xml:space="preserve"> </w:t>
      </w:r>
      <w:r w:rsidR="00275B02" w:rsidRPr="008F474E">
        <w:rPr>
          <w:rFonts w:ascii="Arial" w:hAnsi="Arial" w:cs="Arial"/>
          <w:spacing w:val="1"/>
          <w:sz w:val="24"/>
          <w:szCs w:val="24"/>
        </w:rPr>
        <w:t>i</w:t>
      </w:r>
      <w:r w:rsidR="00275B02" w:rsidRPr="008F474E">
        <w:rPr>
          <w:rFonts w:ascii="Arial" w:hAnsi="Arial" w:cs="Arial"/>
          <w:spacing w:val="-3"/>
          <w:sz w:val="24"/>
          <w:szCs w:val="24"/>
        </w:rPr>
        <w:t>n</w:t>
      </w:r>
      <w:r w:rsidR="00275B02" w:rsidRPr="008F474E">
        <w:rPr>
          <w:rFonts w:ascii="Arial" w:hAnsi="Arial" w:cs="Arial"/>
          <w:spacing w:val="1"/>
          <w:sz w:val="24"/>
          <w:szCs w:val="24"/>
        </w:rPr>
        <w:t>v</w:t>
      </w:r>
      <w:r w:rsidR="00275B02" w:rsidRPr="008F474E">
        <w:rPr>
          <w:rFonts w:ascii="Arial" w:hAnsi="Arial" w:cs="Arial"/>
          <w:spacing w:val="2"/>
          <w:sz w:val="24"/>
          <w:szCs w:val="24"/>
        </w:rPr>
        <w:t>e</w:t>
      </w:r>
      <w:r w:rsidR="00275B02" w:rsidRPr="008F474E">
        <w:rPr>
          <w:rFonts w:ascii="Arial" w:hAnsi="Arial" w:cs="Arial"/>
          <w:spacing w:val="-3"/>
          <w:sz w:val="24"/>
          <w:szCs w:val="24"/>
        </w:rPr>
        <w:t>n</w:t>
      </w:r>
      <w:r w:rsidR="00275B02" w:rsidRPr="008F474E">
        <w:rPr>
          <w:rFonts w:ascii="Arial" w:hAnsi="Arial" w:cs="Arial"/>
          <w:spacing w:val="2"/>
          <w:sz w:val="24"/>
          <w:szCs w:val="24"/>
        </w:rPr>
        <w:t>t</w:t>
      </w:r>
      <w:r w:rsidR="00275B02" w:rsidRPr="008F474E">
        <w:rPr>
          <w:rFonts w:ascii="Arial" w:hAnsi="Arial" w:cs="Arial"/>
          <w:sz w:val="24"/>
          <w:szCs w:val="24"/>
        </w:rPr>
        <w:t>a</w:t>
      </w:r>
      <w:r w:rsidR="00275B02" w:rsidRPr="008F474E">
        <w:rPr>
          <w:rFonts w:ascii="Arial" w:hAnsi="Arial" w:cs="Arial"/>
          <w:spacing w:val="-1"/>
          <w:sz w:val="24"/>
          <w:szCs w:val="24"/>
        </w:rPr>
        <w:t>r</w:t>
      </w:r>
      <w:r w:rsidR="00275B02" w:rsidRPr="008F474E">
        <w:rPr>
          <w:rFonts w:ascii="Arial" w:hAnsi="Arial" w:cs="Arial"/>
          <w:spacing w:val="1"/>
          <w:sz w:val="24"/>
          <w:szCs w:val="24"/>
        </w:rPr>
        <w:t>i</w:t>
      </w:r>
      <w:r w:rsidR="00275B02" w:rsidRPr="008F474E">
        <w:rPr>
          <w:rFonts w:ascii="Arial" w:hAnsi="Arial" w:cs="Arial"/>
          <w:sz w:val="24"/>
          <w:szCs w:val="24"/>
        </w:rPr>
        <w:t>o,</w:t>
      </w:r>
      <w:r w:rsidR="00275B02" w:rsidRPr="008F474E">
        <w:rPr>
          <w:rFonts w:ascii="Arial" w:hAnsi="Arial" w:cs="Arial"/>
          <w:spacing w:val="36"/>
          <w:sz w:val="24"/>
          <w:szCs w:val="24"/>
        </w:rPr>
        <w:t xml:space="preserve"> </w:t>
      </w:r>
      <w:r w:rsidR="00275B02" w:rsidRPr="008F474E">
        <w:rPr>
          <w:rFonts w:ascii="Arial" w:hAnsi="Arial" w:cs="Arial"/>
          <w:spacing w:val="1"/>
          <w:sz w:val="24"/>
          <w:szCs w:val="24"/>
        </w:rPr>
        <w:t>r</w:t>
      </w:r>
      <w:r w:rsidR="00275B02" w:rsidRPr="008F474E">
        <w:rPr>
          <w:rFonts w:ascii="Arial" w:hAnsi="Arial" w:cs="Arial"/>
          <w:sz w:val="24"/>
          <w:szCs w:val="24"/>
        </w:rPr>
        <w:t>egu</w:t>
      </w:r>
      <w:r w:rsidR="00275B02" w:rsidRPr="008F474E">
        <w:rPr>
          <w:rFonts w:ascii="Arial" w:hAnsi="Arial" w:cs="Arial"/>
          <w:spacing w:val="1"/>
          <w:sz w:val="24"/>
          <w:szCs w:val="24"/>
        </w:rPr>
        <w:t>l</w:t>
      </w:r>
      <w:r w:rsidR="00275B02" w:rsidRPr="008F474E">
        <w:rPr>
          <w:rFonts w:ascii="Arial" w:hAnsi="Arial" w:cs="Arial"/>
          <w:sz w:val="24"/>
          <w:szCs w:val="24"/>
        </w:rPr>
        <w:t>ado</w:t>
      </w:r>
      <w:r w:rsidR="00275B02" w:rsidRPr="008F474E">
        <w:rPr>
          <w:rFonts w:ascii="Arial" w:hAnsi="Arial" w:cs="Arial"/>
          <w:spacing w:val="36"/>
          <w:sz w:val="24"/>
          <w:szCs w:val="24"/>
        </w:rPr>
        <w:t xml:space="preserve"> </w:t>
      </w:r>
      <w:r w:rsidR="00275B02" w:rsidRPr="008F474E">
        <w:rPr>
          <w:rFonts w:ascii="Arial" w:hAnsi="Arial" w:cs="Arial"/>
          <w:spacing w:val="2"/>
          <w:sz w:val="24"/>
          <w:szCs w:val="24"/>
        </w:rPr>
        <w:t>p</w:t>
      </w:r>
      <w:r w:rsidR="00275B02" w:rsidRPr="008F474E">
        <w:rPr>
          <w:rFonts w:ascii="Arial" w:hAnsi="Arial" w:cs="Arial"/>
          <w:spacing w:val="-3"/>
          <w:sz w:val="24"/>
          <w:szCs w:val="24"/>
        </w:rPr>
        <w:t>o</w:t>
      </w:r>
      <w:r w:rsidR="00275B02" w:rsidRPr="008F474E">
        <w:rPr>
          <w:rFonts w:ascii="Arial" w:hAnsi="Arial" w:cs="Arial"/>
          <w:sz w:val="24"/>
          <w:szCs w:val="24"/>
        </w:rPr>
        <w:t>r</w:t>
      </w:r>
      <w:r w:rsidR="00275B02" w:rsidRPr="008F474E">
        <w:rPr>
          <w:rFonts w:ascii="Arial" w:hAnsi="Arial" w:cs="Arial"/>
          <w:spacing w:val="39"/>
          <w:sz w:val="24"/>
          <w:szCs w:val="24"/>
        </w:rPr>
        <w:t xml:space="preserve"> </w:t>
      </w:r>
      <w:r w:rsidR="00275B02" w:rsidRPr="008F474E">
        <w:rPr>
          <w:rFonts w:ascii="Arial" w:hAnsi="Arial" w:cs="Arial"/>
          <w:sz w:val="24"/>
          <w:szCs w:val="24"/>
        </w:rPr>
        <w:t>el</w:t>
      </w:r>
      <w:r w:rsidR="00275B02" w:rsidRPr="008F474E">
        <w:rPr>
          <w:rFonts w:ascii="Arial" w:hAnsi="Arial" w:cs="Arial"/>
          <w:spacing w:val="39"/>
          <w:sz w:val="24"/>
          <w:szCs w:val="24"/>
        </w:rPr>
        <w:t xml:space="preserve"> </w:t>
      </w:r>
      <w:r w:rsidR="00275B02" w:rsidRPr="008F474E">
        <w:rPr>
          <w:rFonts w:ascii="Arial" w:hAnsi="Arial" w:cs="Arial"/>
          <w:sz w:val="24"/>
          <w:szCs w:val="24"/>
        </w:rPr>
        <w:t>A</w:t>
      </w:r>
      <w:r w:rsidR="00275B02" w:rsidRPr="008F474E">
        <w:rPr>
          <w:rFonts w:ascii="Arial" w:hAnsi="Arial" w:cs="Arial"/>
          <w:spacing w:val="-1"/>
          <w:sz w:val="24"/>
          <w:szCs w:val="24"/>
        </w:rPr>
        <w:t>r</w:t>
      </w:r>
      <w:r w:rsidR="00275B02" w:rsidRPr="008F474E">
        <w:rPr>
          <w:rFonts w:ascii="Arial" w:hAnsi="Arial" w:cs="Arial"/>
          <w:spacing w:val="1"/>
          <w:sz w:val="24"/>
          <w:szCs w:val="24"/>
        </w:rPr>
        <w:t>c</w:t>
      </w:r>
      <w:r w:rsidR="00275B02" w:rsidRPr="008F474E">
        <w:rPr>
          <w:rFonts w:ascii="Arial" w:hAnsi="Arial" w:cs="Arial"/>
          <w:sz w:val="24"/>
          <w:szCs w:val="24"/>
        </w:rPr>
        <w:t>h</w:t>
      </w:r>
      <w:r w:rsidR="00275B02" w:rsidRPr="008F474E">
        <w:rPr>
          <w:rFonts w:ascii="Arial" w:hAnsi="Arial" w:cs="Arial"/>
          <w:spacing w:val="1"/>
          <w:sz w:val="24"/>
          <w:szCs w:val="24"/>
        </w:rPr>
        <w:t>iv</w:t>
      </w:r>
      <w:r w:rsidR="00275B02" w:rsidRPr="008F474E">
        <w:rPr>
          <w:rFonts w:ascii="Arial" w:hAnsi="Arial" w:cs="Arial"/>
          <w:sz w:val="24"/>
          <w:szCs w:val="24"/>
        </w:rPr>
        <w:t>o</w:t>
      </w:r>
      <w:r w:rsidR="00275B02" w:rsidRPr="008F474E">
        <w:rPr>
          <w:rFonts w:ascii="Arial" w:hAnsi="Arial" w:cs="Arial"/>
          <w:spacing w:val="1"/>
          <w:sz w:val="24"/>
          <w:szCs w:val="24"/>
        </w:rPr>
        <w:t xml:space="preserve"> </w:t>
      </w:r>
      <w:r w:rsidR="00275B02" w:rsidRPr="008F474E">
        <w:rPr>
          <w:rFonts w:ascii="Arial" w:hAnsi="Arial" w:cs="Arial"/>
          <w:spacing w:val="-2"/>
          <w:sz w:val="24"/>
          <w:szCs w:val="24"/>
        </w:rPr>
        <w:t>G</w:t>
      </w:r>
      <w:r w:rsidR="00275B02" w:rsidRPr="008F474E">
        <w:rPr>
          <w:rFonts w:ascii="Arial" w:hAnsi="Arial" w:cs="Arial"/>
          <w:spacing w:val="2"/>
          <w:sz w:val="24"/>
          <w:szCs w:val="24"/>
        </w:rPr>
        <w:t>e</w:t>
      </w:r>
      <w:r w:rsidR="00275B02" w:rsidRPr="008F474E">
        <w:rPr>
          <w:rFonts w:ascii="Arial" w:hAnsi="Arial" w:cs="Arial"/>
          <w:sz w:val="24"/>
          <w:szCs w:val="24"/>
        </w:rPr>
        <w:t>ne</w:t>
      </w:r>
      <w:r w:rsidR="00275B02" w:rsidRPr="008F474E">
        <w:rPr>
          <w:rFonts w:ascii="Arial" w:hAnsi="Arial" w:cs="Arial"/>
          <w:spacing w:val="1"/>
          <w:sz w:val="24"/>
          <w:szCs w:val="24"/>
        </w:rPr>
        <w:t>r</w:t>
      </w:r>
      <w:r w:rsidR="00275B02" w:rsidRPr="008F474E">
        <w:rPr>
          <w:rFonts w:ascii="Arial" w:hAnsi="Arial" w:cs="Arial"/>
          <w:spacing w:val="-3"/>
          <w:sz w:val="24"/>
          <w:szCs w:val="24"/>
        </w:rPr>
        <w:t>a</w:t>
      </w:r>
      <w:r w:rsidR="00275B02" w:rsidRPr="008F474E">
        <w:rPr>
          <w:rFonts w:ascii="Arial" w:hAnsi="Arial" w:cs="Arial"/>
          <w:sz w:val="24"/>
          <w:szCs w:val="24"/>
        </w:rPr>
        <w:t>l</w:t>
      </w:r>
      <w:r w:rsidR="00275B02" w:rsidRPr="008F474E">
        <w:rPr>
          <w:rFonts w:ascii="Arial" w:hAnsi="Arial" w:cs="Arial"/>
          <w:spacing w:val="4"/>
          <w:sz w:val="24"/>
          <w:szCs w:val="24"/>
        </w:rPr>
        <w:t xml:space="preserve"> </w:t>
      </w:r>
      <w:r w:rsidR="00275B02" w:rsidRPr="008F474E">
        <w:rPr>
          <w:rFonts w:ascii="Arial" w:hAnsi="Arial" w:cs="Arial"/>
          <w:spacing w:val="-3"/>
          <w:sz w:val="24"/>
          <w:szCs w:val="24"/>
        </w:rPr>
        <w:t>d</w:t>
      </w:r>
      <w:r w:rsidR="00275B02" w:rsidRPr="008F474E">
        <w:rPr>
          <w:rFonts w:ascii="Arial" w:hAnsi="Arial" w:cs="Arial"/>
          <w:sz w:val="24"/>
          <w:szCs w:val="24"/>
        </w:rPr>
        <w:t>e</w:t>
      </w:r>
      <w:r w:rsidR="00275B02" w:rsidRPr="008F474E">
        <w:rPr>
          <w:rFonts w:ascii="Arial" w:hAnsi="Arial" w:cs="Arial"/>
          <w:spacing w:val="2"/>
          <w:sz w:val="24"/>
          <w:szCs w:val="24"/>
        </w:rPr>
        <w:t xml:space="preserve"> </w:t>
      </w:r>
      <w:r w:rsidR="00275B02" w:rsidRPr="008F474E">
        <w:rPr>
          <w:rFonts w:ascii="Arial" w:hAnsi="Arial" w:cs="Arial"/>
          <w:spacing w:val="3"/>
          <w:sz w:val="24"/>
          <w:szCs w:val="24"/>
        </w:rPr>
        <w:t>l</w:t>
      </w:r>
      <w:r w:rsidR="00275B02" w:rsidRPr="008F474E">
        <w:rPr>
          <w:rFonts w:ascii="Arial" w:hAnsi="Arial" w:cs="Arial"/>
          <w:sz w:val="24"/>
          <w:szCs w:val="24"/>
        </w:rPr>
        <w:t>a</w:t>
      </w:r>
      <w:r w:rsidR="00275B02" w:rsidRPr="008F474E">
        <w:rPr>
          <w:rFonts w:ascii="Arial" w:hAnsi="Arial" w:cs="Arial"/>
          <w:spacing w:val="-2"/>
          <w:sz w:val="24"/>
          <w:szCs w:val="24"/>
        </w:rPr>
        <w:t xml:space="preserve"> </w:t>
      </w:r>
      <w:r w:rsidR="00275B02" w:rsidRPr="008F474E">
        <w:rPr>
          <w:rFonts w:ascii="Arial" w:hAnsi="Arial" w:cs="Arial"/>
          <w:spacing w:val="-1"/>
          <w:w w:val="101"/>
          <w:sz w:val="24"/>
          <w:szCs w:val="24"/>
        </w:rPr>
        <w:t>N</w:t>
      </w:r>
      <w:r w:rsidR="00275B02" w:rsidRPr="008F474E">
        <w:rPr>
          <w:rFonts w:ascii="Arial" w:hAnsi="Arial" w:cs="Arial"/>
          <w:w w:val="101"/>
          <w:sz w:val="24"/>
          <w:szCs w:val="24"/>
        </w:rPr>
        <w:t>a</w:t>
      </w:r>
      <w:r w:rsidR="00275B02" w:rsidRPr="008F474E">
        <w:rPr>
          <w:rFonts w:ascii="Arial" w:hAnsi="Arial" w:cs="Arial"/>
          <w:spacing w:val="1"/>
          <w:w w:val="101"/>
          <w:sz w:val="24"/>
          <w:szCs w:val="24"/>
        </w:rPr>
        <w:t>ci</w:t>
      </w:r>
      <w:r w:rsidR="00275B02" w:rsidRPr="008F474E">
        <w:rPr>
          <w:rFonts w:ascii="Arial" w:hAnsi="Arial" w:cs="Arial"/>
          <w:spacing w:val="2"/>
          <w:w w:val="101"/>
          <w:sz w:val="24"/>
          <w:szCs w:val="24"/>
        </w:rPr>
        <w:t>ó</w:t>
      </w:r>
      <w:r w:rsidR="00275B02" w:rsidRPr="008F474E">
        <w:rPr>
          <w:rFonts w:ascii="Arial" w:hAnsi="Arial" w:cs="Arial"/>
          <w:spacing w:val="-3"/>
          <w:w w:val="101"/>
          <w:sz w:val="24"/>
          <w:szCs w:val="24"/>
        </w:rPr>
        <w:t>n</w:t>
      </w:r>
      <w:r w:rsidR="00275B02" w:rsidRPr="008F474E">
        <w:rPr>
          <w:rFonts w:ascii="Arial" w:hAnsi="Arial" w:cs="Arial"/>
          <w:w w:val="101"/>
          <w:sz w:val="24"/>
          <w:szCs w:val="24"/>
        </w:rPr>
        <w:t>.</w:t>
      </w:r>
    </w:p>
    <w:p w:rsidR="00275B02" w:rsidRPr="008F474E" w:rsidRDefault="00275B02" w:rsidP="00275B02">
      <w:pPr>
        <w:widowControl w:val="0"/>
        <w:tabs>
          <w:tab w:val="left" w:pos="700"/>
        </w:tabs>
        <w:autoSpaceDE w:val="0"/>
        <w:autoSpaceDN w:val="0"/>
        <w:adjustRightInd w:val="0"/>
        <w:jc w:val="both"/>
        <w:rPr>
          <w:rFonts w:ascii="Arial" w:hAnsi="Arial" w:cs="Arial"/>
          <w:w w:val="101"/>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lastRenderedPageBreak/>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41"/>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j</w:t>
      </w:r>
      <w:r w:rsidRPr="008F474E">
        <w:rPr>
          <w:rFonts w:ascii="Arial" w:hAnsi="Arial" w:cs="Arial"/>
          <w:sz w:val="24"/>
          <w:szCs w:val="24"/>
        </w:rPr>
        <w:t>as</w:t>
      </w:r>
      <w:r w:rsidRPr="008F474E">
        <w:rPr>
          <w:rFonts w:ascii="Arial" w:hAnsi="Arial" w:cs="Arial"/>
          <w:spacing w:val="37"/>
          <w:sz w:val="24"/>
          <w:szCs w:val="24"/>
        </w:rPr>
        <w:t xml:space="preserve"> </w:t>
      </w:r>
      <w:r w:rsidRPr="008F474E">
        <w:rPr>
          <w:rFonts w:ascii="Arial" w:hAnsi="Arial" w:cs="Arial"/>
          <w:sz w:val="24"/>
          <w:szCs w:val="24"/>
        </w:rPr>
        <w:t>que</w:t>
      </w:r>
      <w:r w:rsidRPr="008F474E">
        <w:rPr>
          <w:rFonts w:ascii="Arial" w:hAnsi="Arial" w:cs="Arial"/>
          <w:spacing w:val="39"/>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36"/>
          <w:sz w:val="24"/>
          <w:szCs w:val="24"/>
        </w:rPr>
        <w:t xml:space="preserve"> </w:t>
      </w:r>
      <w:r w:rsidRPr="008F474E">
        <w:rPr>
          <w:rFonts w:ascii="Arial" w:hAnsi="Arial" w:cs="Arial"/>
          <w:sz w:val="24"/>
          <w:szCs w:val="24"/>
        </w:rPr>
        <w:t>ut</w:t>
      </w:r>
      <w:r w:rsidRPr="008F474E">
        <w:rPr>
          <w:rFonts w:ascii="Arial" w:hAnsi="Arial" w:cs="Arial"/>
          <w:spacing w:val="3"/>
          <w:sz w:val="24"/>
          <w:szCs w:val="24"/>
        </w:rPr>
        <w:t>i</w:t>
      </w:r>
      <w:r w:rsidRPr="008F474E">
        <w:rPr>
          <w:rFonts w:ascii="Arial" w:hAnsi="Arial" w:cs="Arial"/>
          <w:spacing w:val="1"/>
          <w:sz w:val="24"/>
          <w:szCs w:val="24"/>
        </w:rPr>
        <w:t>l</w:t>
      </w:r>
      <w:r w:rsidRPr="008F474E">
        <w:rPr>
          <w:rFonts w:ascii="Arial" w:hAnsi="Arial" w:cs="Arial"/>
          <w:spacing w:val="-1"/>
          <w:sz w:val="24"/>
          <w:szCs w:val="24"/>
        </w:rPr>
        <w:t>i</w:t>
      </w:r>
      <w:r w:rsidRPr="008F474E">
        <w:rPr>
          <w:rFonts w:ascii="Arial" w:hAnsi="Arial" w:cs="Arial"/>
          <w:spacing w:val="1"/>
          <w:sz w:val="24"/>
          <w:szCs w:val="24"/>
        </w:rPr>
        <w:t>c</w:t>
      </w:r>
      <w:r w:rsidRPr="008F474E">
        <w:rPr>
          <w:rFonts w:ascii="Arial" w:hAnsi="Arial" w:cs="Arial"/>
          <w:sz w:val="24"/>
          <w:szCs w:val="24"/>
        </w:rPr>
        <w:t>en</w:t>
      </w:r>
      <w:r w:rsidRPr="008F474E">
        <w:rPr>
          <w:rFonts w:ascii="Arial" w:hAnsi="Arial" w:cs="Arial"/>
          <w:spacing w:val="40"/>
          <w:sz w:val="24"/>
          <w:szCs w:val="24"/>
        </w:rPr>
        <w:t xml:space="preserve"> </w:t>
      </w:r>
      <w:r w:rsidRPr="008F474E">
        <w:rPr>
          <w:rFonts w:ascii="Arial" w:hAnsi="Arial" w:cs="Arial"/>
          <w:spacing w:val="-3"/>
          <w:sz w:val="24"/>
          <w:szCs w:val="24"/>
        </w:rPr>
        <w:t>p</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7"/>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36"/>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39"/>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í:</w:t>
      </w:r>
      <w:r w:rsidRPr="008F474E">
        <w:rPr>
          <w:rFonts w:ascii="Arial" w:hAnsi="Arial" w:cs="Arial"/>
          <w:spacing w:val="40"/>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ó</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g</w:t>
      </w:r>
      <w:r w:rsidRPr="008F474E">
        <w:rPr>
          <w:rFonts w:ascii="Arial" w:hAnsi="Arial" w:cs="Arial"/>
          <w:sz w:val="24"/>
          <w:szCs w:val="24"/>
        </w:rPr>
        <w:t>o</w:t>
      </w:r>
      <w:r w:rsidRPr="008F474E">
        <w:rPr>
          <w:rFonts w:ascii="Arial" w:hAnsi="Arial" w:cs="Arial"/>
          <w:spacing w:val="36"/>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1"/>
          <w:sz w:val="24"/>
          <w:szCs w:val="24"/>
        </w:rPr>
        <w:t xml:space="preserve"> 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w w:val="101"/>
          <w:sz w:val="24"/>
          <w:szCs w:val="24"/>
        </w:rPr>
        <w:t>a</w:t>
      </w:r>
      <w:r w:rsidRPr="008F474E">
        <w:rPr>
          <w:rFonts w:ascii="Arial" w:hAnsi="Arial" w:cs="Arial"/>
          <w:spacing w:val="2"/>
          <w:w w:val="101"/>
          <w:sz w:val="24"/>
          <w:szCs w:val="24"/>
        </w:rPr>
        <w:t>t</w:t>
      </w:r>
      <w:r w:rsidRPr="008F474E">
        <w:rPr>
          <w:rFonts w:ascii="Arial" w:hAnsi="Arial" w:cs="Arial"/>
          <w:w w:val="101"/>
          <w:sz w:val="24"/>
          <w:szCs w:val="24"/>
        </w:rPr>
        <w:t>e</w:t>
      </w:r>
      <w:r w:rsidRPr="008F474E">
        <w:rPr>
          <w:rFonts w:ascii="Arial" w:hAnsi="Arial" w:cs="Arial"/>
          <w:spacing w:val="1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9"/>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0"/>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ri</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6"/>
          <w:sz w:val="24"/>
          <w:szCs w:val="24"/>
        </w:rPr>
        <w:t xml:space="preserve"> </w:t>
      </w:r>
      <w:r w:rsidRPr="008F474E">
        <w:rPr>
          <w:rFonts w:ascii="Arial" w:hAnsi="Arial" w:cs="Arial"/>
          <w:spacing w:val="2"/>
          <w:sz w:val="24"/>
          <w:szCs w:val="24"/>
        </w:rPr>
        <w:t>f</w:t>
      </w:r>
      <w:r w:rsidRPr="008F474E">
        <w:rPr>
          <w:rFonts w:ascii="Arial" w:hAnsi="Arial" w:cs="Arial"/>
          <w:sz w:val="24"/>
          <w:szCs w:val="24"/>
        </w:rPr>
        <w:t>on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9"/>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19"/>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g</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z w:val="24"/>
          <w:szCs w:val="24"/>
        </w:rPr>
        <w:t>os</w:t>
      </w:r>
      <w:r w:rsidRPr="008F474E">
        <w:rPr>
          <w:rFonts w:ascii="Arial" w:hAnsi="Arial" w:cs="Arial"/>
          <w:spacing w:val="19"/>
          <w:sz w:val="24"/>
          <w:szCs w:val="24"/>
        </w:rPr>
        <w:t xml:space="preserve"> </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1"/>
          <w:sz w:val="24"/>
          <w:szCs w:val="24"/>
        </w:rPr>
        <w:t>i</w:t>
      </w:r>
      <w:r w:rsidRPr="008F474E">
        <w:rPr>
          <w:rFonts w:ascii="Arial" w:hAnsi="Arial" w:cs="Arial"/>
          <w:spacing w:val="5"/>
          <w:sz w:val="24"/>
          <w:szCs w:val="24"/>
        </w:rPr>
        <w:t>f</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9"/>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9"/>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9"/>
          <w:sz w:val="24"/>
          <w:szCs w:val="24"/>
        </w:rPr>
        <w:t xml:space="preserve"> </w:t>
      </w:r>
      <w:r w:rsidRPr="008F474E">
        <w:rPr>
          <w:rFonts w:ascii="Arial" w:hAnsi="Arial" w:cs="Arial"/>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20"/>
          <w:sz w:val="24"/>
          <w:szCs w:val="24"/>
        </w:rPr>
        <w:t xml:space="preserve"> </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1"/>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z w:val="24"/>
          <w:szCs w:val="24"/>
        </w:rPr>
        <w:t>ndo</w:t>
      </w:r>
      <w:r w:rsidRPr="008F474E">
        <w:rPr>
          <w:rFonts w:ascii="Arial" w:hAnsi="Arial" w:cs="Arial"/>
          <w:spacing w:val="19"/>
          <w:sz w:val="24"/>
          <w:szCs w:val="24"/>
        </w:rPr>
        <w:t xml:space="preserve"> </w:t>
      </w:r>
      <w:r w:rsidRPr="008F474E">
        <w:rPr>
          <w:rFonts w:ascii="Arial" w:hAnsi="Arial" w:cs="Arial"/>
          <w:spacing w:val="3"/>
          <w:w w:val="101"/>
          <w:sz w:val="24"/>
          <w:szCs w:val="24"/>
        </w:rPr>
        <w:t>s</w:t>
      </w:r>
      <w:r w:rsidRPr="008F474E">
        <w:rPr>
          <w:rFonts w:ascii="Arial" w:hAnsi="Arial" w:cs="Arial"/>
          <w:spacing w:val="-3"/>
          <w:w w:val="101"/>
          <w:sz w:val="24"/>
          <w:szCs w:val="24"/>
        </w:rPr>
        <w:t>e</w:t>
      </w:r>
      <w:r w:rsidRPr="008F474E">
        <w:rPr>
          <w:rFonts w:ascii="Arial" w:hAnsi="Arial" w:cs="Arial"/>
          <w:w w:val="101"/>
          <w:sz w:val="24"/>
          <w:szCs w:val="24"/>
        </w:rPr>
        <w:t>a</w:t>
      </w:r>
      <w:r w:rsidRPr="008F474E">
        <w:rPr>
          <w:rFonts w:ascii="Arial" w:hAnsi="Arial" w:cs="Arial"/>
          <w:spacing w:val="22"/>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22"/>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19"/>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19"/>
          <w:sz w:val="24"/>
          <w:szCs w:val="24"/>
        </w:rPr>
        <w:t xml:space="preserve"> </w:t>
      </w:r>
      <w:r w:rsidRPr="008F474E">
        <w:rPr>
          <w:rFonts w:ascii="Arial" w:hAnsi="Arial" w:cs="Arial"/>
          <w:sz w:val="24"/>
          <w:szCs w:val="24"/>
        </w:rPr>
        <w:t>el</w:t>
      </w:r>
      <w:r w:rsidRPr="008F474E">
        <w:rPr>
          <w:rFonts w:ascii="Arial" w:hAnsi="Arial" w:cs="Arial"/>
          <w:spacing w:val="23"/>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0"/>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o</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1"/>
          <w:sz w:val="24"/>
          <w:szCs w:val="24"/>
        </w:rPr>
        <w:t>v</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j</w:t>
      </w:r>
      <w:r w:rsidRPr="008F474E">
        <w:rPr>
          <w:rFonts w:ascii="Arial" w:hAnsi="Arial" w:cs="Arial"/>
          <w:sz w:val="24"/>
          <w:szCs w:val="24"/>
        </w:rPr>
        <w:t>a,</w:t>
      </w:r>
      <w:r w:rsidRPr="008F474E">
        <w:rPr>
          <w:rFonts w:ascii="Arial" w:hAnsi="Arial" w:cs="Arial"/>
          <w:spacing w:val="2"/>
          <w:sz w:val="24"/>
          <w:szCs w:val="24"/>
        </w:rPr>
        <w:t xml:space="preserve"> 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3"/>
          <w:w w:val="101"/>
          <w:sz w:val="24"/>
          <w:szCs w:val="24"/>
        </w:rPr>
        <w:t>e</w:t>
      </w:r>
      <w:r w:rsidRPr="008F474E">
        <w:rPr>
          <w:rFonts w:ascii="Arial" w:hAnsi="Arial" w:cs="Arial"/>
          <w:spacing w:val="3"/>
          <w:w w:val="101"/>
          <w:sz w:val="24"/>
          <w:szCs w:val="24"/>
        </w:rPr>
        <w:t>x</w:t>
      </w:r>
      <w:r w:rsidRPr="008F474E">
        <w:rPr>
          <w:rFonts w:ascii="Arial" w:hAnsi="Arial" w:cs="Arial"/>
          <w:spacing w:val="-3"/>
          <w:w w:val="101"/>
          <w:sz w:val="24"/>
          <w:szCs w:val="24"/>
        </w:rPr>
        <w:t>p</w:t>
      </w:r>
      <w:r w:rsidRPr="008F474E">
        <w:rPr>
          <w:rFonts w:ascii="Arial" w:hAnsi="Arial" w:cs="Arial"/>
          <w:spacing w:val="2"/>
          <w:w w:val="101"/>
          <w:sz w:val="24"/>
          <w:szCs w:val="24"/>
        </w:rPr>
        <w:t>e</w:t>
      </w:r>
      <w:r w:rsidRPr="008F474E">
        <w:rPr>
          <w:rFonts w:ascii="Arial" w:hAnsi="Arial" w:cs="Arial"/>
          <w:spacing w:val="-3"/>
          <w:w w:val="101"/>
          <w:sz w:val="24"/>
          <w:szCs w:val="24"/>
        </w:rPr>
        <w:t>d</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es</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x</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emos</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
          <w:sz w:val="24"/>
          <w:szCs w:val="24"/>
        </w:rPr>
        <w:t xml:space="preserve"> </w:t>
      </w:r>
      <w:r w:rsidRPr="008F474E">
        <w:rPr>
          <w:rFonts w:ascii="Arial" w:hAnsi="Arial" w:cs="Arial"/>
          <w:w w:val="101"/>
          <w:sz w:val="24"/>
          <w:szCs w:val="24"/>
        </w:rPr>
        <w:t>m</w:t>
      </w:r>
      <w:r w:rsidRPr="008F474E">
        <w:rPr>
          <w:rFonts w:ascii="Arial" w:hAnsi="Arial" w:cs="Arial"/>
          <w:spacing w:val="3"/>
          <w:w w:val="101"/>
          <w:sz w:val="24"/>
          <w:szCs w:val="24"/>
        </w:rPr>
        <w:t>i</w:t>
      </w:r>
      <w:r w:rsidRPr="008F474E">
        <w:rPr>
          <w:rFonts w:ascii="Arial" w:hAnsi="Arial" w:cs="Arial"/>
          <w:spacing w:val="-4"/>
          <w:w w:val="101"/>
          <w:sz w:val="24"/>
          <w:szCs w:val="24"/>
        </w:rPr>
        <w:t>s</w:t>
      </w:r>
      <w:r w:rsidRPr="008F474E">
        <w:rPr>
          <w:rFonts w:ascii="Arial" w:hAnsi="Arial" w:cs="Arial"/>
          <w:spacing w:val="2"/>
          <w:w w:val="101"/>
          <w:sz w:val="24"/>
          <w:szCs w:val="24"/>
        </w:rPr>
        <w:t>m</w:t>
      </w:r>
      <w:r w:rsidRPr="008F474E">
        <w:rPr>
          <w:rFonts w:ascii="Arial" w:hAnsi="Arial" w:cs="Arial"/>
          <w:w w:val="101"/>
          <w:sz w:val="24"/>
          <w:szCs w:val="24"/>
        </w:rPr>
        <w:t>o</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sz w:val="24"/>
          <w:szCs w:val="24"/>
        </w:rPr>
        <w:t>Es</w:t>
      </w:r>
      <w:r w:rsidRPr="008F474E">
        <w:rPr>
          <w:rFonts w:ascii="Arial" w:hAnsi="Arial" w:cs="Arial"/>
          <w:spacing w:val="19"/>
          <w:sz w:val="24"/>
          <w:szCs w:val="24"/>
        </w:rPr>
        <w:t xml:space="preserve"> </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z w:val="24"/>
          <w:szCs w:val="24"/>
        </w:rPr>
        <w:t>er</w:t>
      </w:r>
      <w:r w:rsidRPr="008F474E">
        <w:rPr>
          <w:rFonts w:ascii="Arial" w:hAnsi="Arial" w:cs="Arial"/>
          <w:spacing w:val="32"/>
          <w:sz w:val="24"/>
          <w:szCs w:val="24"/>
        </w:rPr>
        <w:t xml:space="preserve"> </w:t>
      </w:r>
      <w:r w:rsidRPr="008F474E">
        <w:rPr>
          <w:rFonts w:ascii="Arial" w:hAnsi="Arial" w:cs="Arial"/>
          <w:spacing w:val="1"/>
          <w:sz w:val="24"/>
          <w:szCs w:val="24"/>
        </w:rPr>
        <w:t>s</w:t>
      </w:r>
      <w:r w:rsidRPr="008F474E">
        <w:rPr>
          <w:rFonts w:ascii="Arial" w:hAnsi="Arial" w:cs="Arial"/>
          <w:sz w:val="24"/>
          <w:szCs w:val="24"/>
        </w:rPr>
        <w:t>i</w:t>
      </w:r>
      <w:r w:rsidRPr="008F474E">
        <w:rPr>
          <w:rFonts w:ascii="Arial" w:hAnsi="Arial" w:cs="Arial"/>
          <w:spacing w:val="26"/>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29"/>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z w:val="24"/>
          <w:szCs w:val="24"/>
        </w:rPr>
        <w:t>ame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34"/>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7"/>
          <w:sz w:val="24"/>
          <w:szCs w:val="24"/>
        </w:rPr>
        <w:t xml:space="preserve"> </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9"/>
          <w:sz w:val="24"/>
          <w:szCs w:val="24"/>
        </w:rPr>
        <w:t xml:space="preserve"> </w:t>
      </w:r>
      <w:r w:rsidRPr="008F474E">
        <w:rPr>
          <w:rFonts w:ascii="Arial" w:hAnsi="Arial" w:cs="Arial"/>
          <w:sz w:val="24"/>
          <w:szCs w:val="24"/>
        </w:rPr>
        <w:t>de</w:t>
      </w:r>
      <w:r w:rsidRPr="008F474E">
        <w:rPr>
          <w:rFonts w:ascii="Arial" w:hAnsi="Arial" w:cs="Arial"/>
          <w:spacing w:val="26"/>
          <w:sz w:val="24"/>
          <w:szCs w:val="24"/>
        </w:rPr>
        <w:t xml:space="preserve"> </w:t>
      </w:r>
      <w:r w:rsidRPr="008F474E">
        <w:rPr>
          <w:rFonts w:ascii="Arial" w:hAnsi="Arial" w:cs="Arial"/>
          <w:sz w:val="24"/>
          <w:szCs w:val="24"/>
        </w:rPr>
        <w:t>en</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z w:val="24"/>
          <w:szCs w:val="24"/>
        </w:rPr>
        <w:t>do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27"/>
          <w:sz w:val="24"/>
          <w:szCs w:val="24"/>
        </w:rPr>
        <w:t xml:space="preserve"> </w:t>
      </w:r>
      <w:r w:rsidRPr="008F474E">
        <w:rPr>
          <w:rFonts w:ascii="Arial" w:hAnsi="Arial" w:cs="Arial"/>
          <w:w w:val="101"/>
          <w:sz w:val="24"/>
          <w:szCs w:val="24"/>
        </w:rPr>
        <w:t xml:space="preserve">al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 xml:space="preserve">o </w:t>
      </w:r>
      <w:r w:rsidRPr="008F474E">
        <w:rPr>
          <w:rFonts w:ascii="Arial" w:hAnsi="Arial" w:cs="Arial"/>
          <w:spacing w:val="2"/>
          <w:sz w:val="24"/>
          <w:szCs w:val="24"/>
        </w:rPr>
        <w:t>C</w:t>
      </w:r>
      <w:r w:rsidRPr="008F474E">
        <w:rPr>
          <w:rFonts w:ascii="Arial" w:hAnsi="Arial" w:cs="Arial"/>
          <w:sz w:val="24"/>
          <w:szCs w:val="24"/>
        </w:rPr>
        <w:t>ent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3"/>
          <w:sz w:val="24"/>
          <w:szCs w:val="24"/>
        </w:rPr>
        <w:t>s</w:t>
      </w:r>
      <w:r w:rsidRPr="008F474E">
        <w:rPr>
          <w:rFonts w:ascii="Arial" w:hAnsi="Arial" w:cs="Arial"/>
          <w:sz w:val="24"/>
          <w:szCs w:val="24"/>
        </w:rPr>
        <w:t xml:space="preserve">e </w:t>
      </w:r>
      <w:r w:rsidRPr="008F474E">
        <w:rPr>
          <w:rFonts w:ascii="Arial" w:hAnsi="Arial" w:cs="Arial"/>
          <w:spacing w:val="3"/>
          <w:sz w:val="24"/>
          <w:szCs w:val="24"/>
        </w:rPr>
        <w:t xml:space="preserve"> </w:t>
      </w:r>
      <w:r w:rsidRPr="008F474E">
        <w:rPr>
          <w:rFonts w:ascii="Arial" w:hAnsi="Arial" w:cs="Arial"/>
          <w:sz w:val="24"/>
          <w:szCs w:val="24"/>
        </w:rPr>
        <w:t>debe</w:t>
      </w:r>
      <w:r w:rsidRPr="008F474E">
        <w:rPr>
          <w:rFonts w:ascii="Arial" w:hAnsi="Arial" w:cs="Arial"/>
          <w:spacing w:val="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sc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entos</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w w:val="101"/>
          <w:sz w:val="24"/>
          <w:szCs w:val="24"/>
        </w:rPr>
        <w:t>si</w:t>
      </w:r>
      <w:r w:rsidRPr="008F474E">
        <w:rPr>
          <w:rFonts w:ascii="Arial" w:hAnsi="Arial" w:cs="Arial"/>
          <w:w w:val="101"/>
          <w:sz w:val="24"/>
          <w:szCs w:val="24"/>
        </w:rPr>
        <w:t>g</w:t>
      </w:r>
      <w:r w:rsidRPr="008F474E">
        <w:rPr>
          <w:rFonts w:ascii="Arial" w:hAnsi="Arial" w:cs="Arial"/>
          <w:spacing w:val="-3"/>
          <w:w w:val="101"/>
          <w:sz w:val="24"/>
          <w:szCs w:val="24"/>
        </w:rPr>
        <w:t>u</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w w:val="101"/>
          <w:sz w:val="24"/>
          <w:szCs w:val="24"/>
        </w:rPr>
        <w:t>nte</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Man</w:t>
      </w:r>
      <w:r w:rsidRPr="008F474E">
        <w:rPr>
          <w:rFonts w:ascii="Arial" w:hAnsi="Arial" w:cs="Arial"/>
          <w:spacing w:val="-3"/>
          <w:sz w:val="24"/>
          <w:szCs w:val="24"/>
        </w:rPr>
        <w:t>u</w:t>
      </w:r>
      <w:r w:rsidRPr="008F474E">
        <w:rPr>
          <w:rFonts w:ascii="Arial" w:hAnsi="Arial" w:cs="Arial"/>
          <w:spacing w:val="1"/>
          <w:sz w:val="24"/>
          <w:szCs w:val="24"/>
        </w:rPr>
        <w:t>sc</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2"/>
          <w:sz w:val="24"/>
          <w:szCs w:val="24"/>
        </w:rPr>
        <w:t xml:space="preserve"> </w:t>
      </w:r>
      <w:r w:rsidRPr="008F474E">
        <w:rPr>
          <w:rFonts w:ascii="Arial" w:hAnsi="Arial" w:cs="Arial"/>
          <w:sz w:val="24"/>
          <w:szCs w:val="24"/>
        </w:rPr>
        <w:t>no</w:t>
      </w:r>
      <w:r w:rsidRPr="008F474E">
        <w:rPr>
          <w:rFonts w:ascii="Arial" w:hAnsi="Arial" w:cs="Arial"/>
          <w:spacing w:val="29"/>
          <w:sz w:val="24"/>
          <w:szCs w:val="24"/>
        </w:rPr>
        <w:t xml:space="preserve"> </w:t>
      </w:r>
      <w:r w:rsidRPr="008F474E">
        <w:rPr>
          <w:rFonts w:ascii="Arial" w:hAnsi="Arial" w:cs="Arial"/>
          <w:spacing w:val="-3"/>
          <w:sz w:val="24"/>
          <w:szCs w:val="24"/>
        </w:rPr>
        <w:t>o</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1"/>
          <w:sz w:val="24"/>
          <w:szCs w:val="24"/>
        </w:rPr>
        <w:t>ci</w:t>
      </w:r>
      <w:r w:rsidRPr="008F474E">
        <w:rPr>
          <w:rFonts w:ascii="Arial" w:hAnsi="Arial" w:cs="Arial"/>
          <w:spacing w:val="-5"/>
          <w:sz w:val="24"/>
          <w:szCs w:val="24"/>
        </w:rPr>
        <w:t>a</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3"/>
          <w:sz w:val="24"/>
          <w:szCs w:val="24"/>
        </w:rPr>
        <w:t>B</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ado</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6"/>
          <w:sz w:val="24"/>
          <w:szCs w:val="24"/>
        </w:rPr>
        <w:t xml:space="preserve"> </w:t>
      </w:r>
      <w:r w:rsidRPr="008F474E">
        <w:rPr>
          <w:rFonts w:ascii="Arial" w:hAnsi="Arial" w:cs="Arial"/>
          <w:spacing w:val="-1"/>
          <w:sz w:val="24"/>
          <w:szCs w:val="24"/>
        </w:rPr>
        <w:t>T</w:t>
      </w:r>
      <w:r w:rsidRPr="008F474E">
        <w:rPr>
          <w:rFonts w:ascii="Arial" w:hAnsi="Arial" w:cs="Arial"/>
          <w:spacing w:val="1"/>
          <w:sz w:val="24"/>
          <w:szCs w:val="24"/>
        </w:rPr>
        <w:t>r</w:t>
      </w:r>
      <w:r w:rsidRPr="008F474E">
        <w:rPr>
          <w:rFonts w:ascii="Arial" w:hAnsi="Arial" w:cs="Arial"/>
          <w:sz w:val="24"/>
          <w:szCs w:val="24"/>
        </w:rPr>
        <w:t>ab</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3"/>
          <w:sz w:val="24"/>
          <w:szCs w:val="24"/>
        </w:rPr>
        <w:t>B</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2"/>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pacing w:val="2"/>
          <w:sz w:val="24"/>
          <w:szCs w:val="24"/>
        </w:rPr>
        <w:t>p</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y</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2"/>
          <w:sz w:val="24"/>
          <w:szCs w:val="24"/>
        </w:rPr>
        <w:t>s</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17"/>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13"/>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17"/>
          <w:sz w:val="24"/>
          <w:szCs w:val="24"/>
        </w:rPr>
        <w:t xml:space="preserve"> </w:t>
      </w:r>
      <w:r w:rsidRPr="008F474E">
        <w:rPr>
          <w:rFonts w:ascii="Arial" w:hAnsi="Arial" w:cs="Arial"/>
          <w:spacing w:val="1"/>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 xml:space="preserve">atos </w:t>
      </w:r>
      <w:r w:rsidRPr="008F474E">
        <w:rPr>
          <w:rFonts w:ascii="Arial" w:hAnsi="Arial" w:cs="Arial"/>
          <w:spacing w:val="21"/>
          <w:sz w:val="24"/>
          <w:szCs w:val="24"/>
        </w:rPr>
        <w:t xml:space="preserve"> </w:t>
      </w:r>
      <w:r w:rsidRPr="008F474E">
        <w:rPr>
          <w:rFonts w:ascii="Arial" w:hAnsi="Arial" w:cs="Arial"/>
          <w:sz w:val="24"/>
          <w:szCs w:val="24"/>
        </w:rPr>
        <w:t xml:space="preserve">y </w:t>
      </w:r>
      <w:r w:rsidRPr="008F474E">
        <w:rPr>
          <w:rFonts w:ascii="Arial" w:hAnsi="Arial" w:cs="Arial"/>
          <w:spacing w:val="14"/>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 xml:space="preserve">mas </w:t>
      </w:r>
      <w:r w:rsidRPr="008F474E">
        <w:rPr>
          <w:rFonts w:ascii="Arial" w:hAnsi="Arial" w:cs="Arial"/>
          <w:spacing w:val="18"/>
          <w:sz w:val="24"/>
          <w:szCs w:val="24"/>
        </w:rPr>
        <w:t xml:space="preserve"> </w:t>
      </w:r>
      <w:r w:rsidRPr="008F474E">
        <w:rPr>
          <w:rFonts w:ascii="Arial" w:hAnsi="Arial" w:cs="Arial"/>
          <w:sz w:val="24"/>
          <w:szCs w:val="24"/>
        </w:rPr>
        <w:t>ob</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z w:val="24"/>
          <w:szCs w:val="24"/>
        </w:rPr>
        <w:t>eto</w:t>
      </w:r>
      <w:r w:rsidRPr="008F474E">
        <w:rPr>
          <w:rFonts w:ascii="Arial" w:hAnsi="Arial" w:cs="Arial"/>
          <w:spacing w:val="-2"/>
          <w:sz w:val="24"/>
          <w:szCs w:val="24"/>
        </w:rPr>
        <w:t>s</w:t>
      </w:r>
      <w:r w:rsidRPr="008F474E">
        <w:rPr>
          <w:rFonts w:ascii="Arial" w:hAnsi="Arial" w:cs="Arial"/>
          <w:sz w:val="24"/>
          <w:szCs w:val="24"/>
        </w:rPr>
        <w:t xml:space="preserve">, </w:t>
      </w:r>
      <w:r w:rsidRPr="008F474E">
        <w:rPr>
          <w:rFonts w:ascii="Arial" w:hAnsi="Arial" w:cs="Arial"/>
          <w:spacing w:val="21"/>
          <w:sz w:val="24"/>
          <w:szCs w:val="24"/>
        </w:rPr>
        <w:t xml:space="preserve"> </w:t>
      </w:r>
      <w:r w:rsidRPr="008F474E">
        <w:rPr>
          <w:rFonts w:ascii="Arial" w:hAnsi="Arial" w:cs="Arial"/>
          <w:spacing w:val="-1"/>
          <w:sz w:val="24"/>
          <w:szCs w:val="24"/>
        </w:rPr>
        <w:t>F</w:t>
      </w:r>
      <w:r w:rsidRPr="008F474E">
        <w:rPr>
          <w:rFonts w:ascii="Arial" w:hAnsi="Arial" w:cs="Arial"/>
          <w:sz w:val="24"/>
          <w:szCs w:val="24"/>
        </w:rPr>
        <w:t>o</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18"/>
          <w:sz w:val="24"/>
          <w:szCs w:val="24"/>
        </w:rPr>
        <w:t xml:space="preserve"> </w:t>
      </w:r>
      <w:r w:rsidRPr="008F474E">
        <w:rPr>
          <w:rFonts w:ascii="Arial" w:hAnsi="Arial" w:cs="Arial"/>
          <w:sz w:val="24"/>
          <w:szCs w:val="24"/>
        </w:rPr>
        <w:t xml:space="preserve">de </w:t>
      </w:r>
      <w:r w:rsidRPr="008F474E">
        <w:rPr>
          <w:rFonts w:ascii="Arial" w:hAnsi="Arial" w:cs="Arial"/>
          <w:spacing w:val="18"/>
          <w:sz w:val="24"/>
          <w:szCs w:val="24"/>
        </w:rPr>
        <w:t xml:space="preserve"> </w:t>
      </w:r>
      <w:r w:rsidRPr="008F474E">
        <w:rPr>
          <w:rFonts w:ascii="Arial" w:hAnsi="Arial" w:cs="Arial"/>
          <w:sz w:val="24"/>
          <w:szCs w:val="24"/>
        </w:rPr>
        <w:t>no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16"/>
          <w:sz w:val="24"/>
          <w:szCs w:val="24"/>
        </w:rPr>
        <w:t xml:space="preserve"> </w:t>
      </w:r>
      <w:r w:rsidRPr="008F474E">
        <w:rPr>
          <w:rFonts w:ascii="Arial" w:hAnsi="Arial" w:cs="Arial"/>
          <w:spacing w:val="5"/>
          <w:sz w:val="24"/>
          <w:szCs w:val="24"/>
        </w:rPr>
        <w:t>S</w:t>
      </w:r>
      <w:r w:rsidRPr="008F474E">
        <w:rPr>
          <w:rFonts w:ascii="Arial" w:hAnsi="Arial" w:cs="Arial"/>
          <w:spacing w:val="-3"/>
          <w:sz w:val="24"/>
          <w:szCs w:val="24"/>
        </w:rPr>
        <w:t>o</w:t>
      </w:r>
      <w:r w:rsidRPr="008F474E">
        <w:rPr>
          <w:rFonts w:ascii="Arial" w:hAnsi="Arial" w:cs="Arial"/>
          <w:spacing w:val="2"/>
          <w:sz w:val="24"/>
          <w:szCs w:val="24"/>
        </w:rPr>
        <w:t>b</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 xml:space="preserve">, </w:t>
      </w:r>
      <w:r w:rsidRPr="008F474E">
        <w:rPr>
          <w:rFonts w:ascii="Arial" w:hAnsi="Arial" w:cs="Arial"/>
          <w:spacing w:val="22"/>
          <w:sz w:val="24"/>
          <w:szCs w:val="24"/>
        </w:rPr>
        <w:t xml:space="preserve"> </w:t>
      </w:r>
      <w:r w:rsidRPr="008F474E">
        <w:rPr>
          <w:rFonts w:ascii="Arial" w:hAnsi="Arial" w:cs="Arial"/>
          <w:spacing w:val="-2"/>
          <w:sz w:val="24"/>
          <w:szCs w:val="24"/>
        </w:rPr>
        <w:t>M</w:t>
      </w:r>
      <w:r w:rsidRPr="008F474E">
        <w:rPr>
          <w:rFonts w:ascii="Arial" w:hAnsi="Arial" w:cs="Arial"/>
          <w:sz w:val="24"/>
          <w:szCs w:val="24"/>
        </w:rPr>
        <w:t>at</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al</w:t>
      </w:r>
      <w:r w:rsidRPr="008F474E">
        <w:rPr>
          <w:rFonts w:ascii="Arial" w:hAnsi="Arial" w:cs="Arial"/>
          <w:spacing w:val="2"/>
          <w:sz w:val="24"/>
          <w:szCs w:val="24"/>
        </w:rPr>
        <w:t xml:space="preserve"> </w:t>
      </w:r>
      <w:r w:rsidRPr="008F474E">
        <w:rPr>
          <w:rFonts w:ascii="Arial" w:hAnsi="Arial" w:cs="Arial"/>
          <w:sz w:val="24"/>
          <w:szCs w:val="24"/>
        </w:rPr>
        <w:t>b</w:t>
      </w:r>
      <w:r w:rsidRPr="008F474E">
        <w:rPr>
          <w:rFonts w:ascii="Arial" w:hAnsi="Arial" w:cs="Arial"/>
          <w:spacing w:val="1"/>
          <w:sz w:val="24"/>
          <w:szCs w:val="24"/>
        </w:rPr>
        <w:t>i</w:t>
      </w:r>
      <w:r w:rsidRPr="008F474E">
        <w:rPr>
          <w:rFonts w:ascii="Arial" w:hAnsi="Arial" w:cs="Arial"/>
          <w:sz w:val="24"/>
          <w:szCs w:val="24"/>
        </w:rPr>
        <w:t>b</w:t>
      </w:r>
      <w:r w:rsidRPr="008F474E">
        <w:rPr>
          <w:rFonts w:ascii="Arial" w:hAnsi="Arial" w:cs="Arial"/>
          <w:spacing w:val="1"/>
          <w:sz w:val="24"/>
          <w:szCs w:val="24"/>
        </w:rPr>
        <w:t>li</w:t>
      </w:r>
      <w:r w:rsidRPr="008F474E">
        <w:rPr>
          <w:rFonts w:ascii="Arial" w:hAnsi="Arial" w:cs="Arial"/>
          <w:sz w:val="24"/>
          <w:szCs w:val="24"/>
        </w:rPr>
        <w:t>o</w:t>
      </w:r>
      <w:r w:rsidRPr="008F474E">
        <w:rPr>
          <w:rFonts w:ascii="Arial" w:hAnsi="Arial" w:cs="Arial"/>
          <w:spacing w:val="-3"/>
          <w:sz w:val="24"/>
          <w:szCs w:val="24"/>
        </w:rPr>
        <w:t>g</w:t>
      </w:r>
      <w:r w:rsidRPr="008F474E">
        <w:rPr>
          <w:rFonts w:ascii="Arial" w:hAnsi="Arial" w:cs="Arial"/>
          <w:spacing w:val="1"/>
          <w:sz w:val="24"/>
          <w:szCs w:val="24"/>
        </w:rPr>
        <w:t>r</w:t>
      </w:r>
      <w:r w:rsidRPr="008F474E">
        <w:rPr>
          <w:rFonts w:ascii="Arial" w:hAnsi="Arial" w:cs="Arial"/>
          <w:spacing w:val="-3"/>
          <w:sz w:val="24"/>
          <w:szCs w:val="24"/>
        </w:rPr>
        <w:t>á</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w w:val="101"/>
          <w:sz w:val="24"/>
          <w:szCs w:val="24"/>
        </w:rPr>
        <w:t>D</w:t>
      </w:r>
      <w:r w:rsidRPr="008F474E">
        <w:rPr>
          <w:rFonts w:ascii="Arial" w:hAnsi="Arial" w:cs="Arial"/>
          <w:w w:val="101"/>
          <w:sz w:val="24"/>
          <w:szCs w:val="24"/>
        </w:rPr>
        <w:t>o</w:t>
      </w:r>
      <w:r w:rsidRPr="008F474E">
        <w:rPr>
          <w:rFonts w:ascii="Arial" w:hAnsi="Arial" w:cs="Arial"/>
          <w:spacing w:val="1"/>
          <w:w w:val="101"/>
          <w:sz w:val="24"/>
          <w:szCs w:val="24"/>
        </w:rPr>
        <w:t>c</w:t>
      </w:r>
      <w:r w:rsidRPr="008F474E">
        <w:rPr>
          <w:rFonts w:ascii="Arial" w:hAnsi="Arial" w:cs="Arial"/>
          <w:spacing w:val="-3"/>
          <w:w w:val="101"/>
          <w:sz w:val="24"/>
          <w:szCs w:val="24"/>
        </w:rPr>
        <w:t>u</w:t>
      </w:r>
      <w:r w:rsidRPr="008F474E">
        <w:rPr>
          <w:rFonts w:ascii="Arial" w:hAnsi="Arial" w:cs="Arial"/>
          <w:spacing w:val="2"/>
          <w:w w:val="101"/>
          <w:sz w:val="24"/>
          <w:szCs w:val="24"/>
        </w:rPr>
        <w:t>m</w:t>
      </w:r>
      <w:r w:rsidRPr="008F474E">
        <w:rPr>
          <w:rFonts w:ascii="Arial" w:hAnsi="Arial" w:cs="Arial"/>
          <w:w w:val="101"/>
          <w:sz w:val="24"/>
          <w:szCs w:val="24"/>
        </w:rPr>
        <w:t>entos</w:t>
      </w:r>
      <w:r w:rsidRPr="008F474E">
        <w:rPr>
          <w:rFonts w:ascii="Arial" w:hAnsi="Arial" w:cs="Arial"/>
          <w:spacing w:val="2"/>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z w:val="24"/>
          <w:szCs w:val="24"/>
        </w:rPr>
        <w:t>an</w:t>
      </w:r>
      <w:r w:rsidRPr="008F474E">
        <w:rPr>
          <w:rFonts w:ascii="Arial" w:hAnsi="Arial" w:cs="Arial"/>
          <w:spacing w:val="1"/>
          <w:sz w:val="24"/>
          <w:szCs w:val="24"/>
        </w:rPr>
        <w:t>ill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 a</w:t>
      </w:r>
      <w:r w:rsidRPr="008F474E">
        <w:rPr>
          <w:rFonts w:ascii="Arial" w:hAnsi="Arial" w:cs="Arial"/>
          <w:spacing w:val="1"/>
          <w:sz w:val="24"/>
          <w:szCs w:val="24"/>
        </w:rPr>
        <w:t>sis</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w w:val="101"/>
          <w:sz w:val="24"/>
          <w:szCs w:val="24"/>
        </w:rPr>
        <w:t>ot</w:t>
      </w:r>
      <w:r w:rsidRPr="008F474E">
        <w:rPr>
          <w:rFonts w:ascii="Arial" w:hAnsi="Arial" w:cs="Arial"/>
          <w:spacing w:val="-1"/>
          <w:w w:val="101"/>
          <w:sz w:val="24"/>
          <w:szCs w:val="24"/>
        </w:rPr>
        <w:t>r</w:t>
      </w:r>
      <w:r w:rsidRPr="008F474E">
        <w:rPr>
          <w:rFonts w:ascii="Arial" w:hAnsi="Arial" w:cs="Arial"/>
          <w:spacing w:val="-3"/>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E81E8A" w:rsidRDefault="00275B02" w:rsidP="00275B02">
      <w:pPr>
        <w:pStyle w:val="Ttulo2"/>
        <w:rPr>
          <w:sz w:val="24"/>
          <w:szCs w:val="24"/>
        </w:rPr>
      </w:pPr>
      <w:bookmarkStart w:id="90" w:name="_Toc415237306"/>
      <w:r w:rsidRPr="00E81E8A">
        <w:rPr>
          <w:i w:val="0"/>
          <w:sz w:val="24"/>
          <w:szCs w:val="24"/>
        </w:rPr>
        <w:t>10.7. Requisitos para la transferencia.</w:t>
      </w:r>
      <w:bookmarkEnd w:id="90"/>
    </w:p>
    <w:p w:rsidR="00275B02" w:rsidRPr="00E81E8A" w:rsidRDefault="00275B02" w:rsidP="00275B02">
      <w:pPr>
        <w:pStyle w:val="Ttulo2"/>
        <w:rPr>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 xml:space="preserve">ada </w:t>
      </w:r>
      <w:r w:rsidRPr="008F474E">
        <w:rPr>
          <w:rFonts w:ascii="Arial" w:hAnsi="Arial" w:cs="Arial"/>
          <w:spacing w:val="2"/>
          <w:sz w:val="24"/>
          <w:szCs w:val="24"/>
        </w:rPr>
        <w:t xml:space="preserve"> </w:t>
      </w:r>
      <w:r w:rsidRPr="008F474E">
        <w:rPr>
          <w:rFonts w:ascii="Arial" w:hAnsi="Arial" w:cs="Arial"/>
          <w:sz w:val="24"/>
          <w:szCs w:val="24"/>
        </w:rPr>
        <w:t>depe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55"/>
          <w:sz w:val="24"/>
          <w:szCs w:val="24"/>
        </w:rPr>
        <w:t xml:space="preserve"> </w:t>
      </w:r>
      <w:r w:rsidRPr="008F474E">
        <w:rPr>
          <w:rFonts w:ascii="Arial" w:hAnsi="Arial" w:cs="Arial"/>
          <w:spacing w:val="-3"/>
          <w:sz w:val="24"/>
          <w:szCs w:val="24"/>
        </w:rPr>
        <w:t>e</w:t>
      </w:r>
      <w:r w:rsidRPr="008F474E">
        <w:rPr>
          <w:rFonts w:ascii="Arial" w:hAnsi="Arial" w:cs="Arial"/>
          <w:spacing w:val="5"/>
          <w:sz w:val="24"/>
          <w:szCs w:val="24"/>
        </w:rPr>
        <w:t>f</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 xml:space="preserve">tuar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2"/>
          <w:sz w:val="24"/>
          <w:szCs w:val="24"/>
        </w:rPr>
        <w:t>s</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55"/>
          <w:sz w:val="24"/>
          <w:szCs w:val="24"/>
        </w:rPr>
        <w:t xml:space="preserve"> </w:t>
      </w:r>
      <w:r w:rsidRPr="008F474E">
        <w:rPr>
          <w:rFonts w:ascii="Arial" w:hAnsi="Arial" w:cs="Arial"/>
          <w:sz w:val="24"/>
          <w:szCs w:val="24"/>
        </w:rPr>
        <w:t xml:space="preserve">al </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54"/>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54"/>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á</w:t>
      </w:r>
      <w:r w:rsidRPr="008F474E">
        <w:rPr>
          <w:rFonts w:ascii="Arial" w:hAnsi="Arial" w:cs="Arial"/>
          <w:spacing w:val="1"/>
          <w:sz w:val="24"/>
          <w:szCs w:val="24"/>
        </w:rPr>
        <w:t xml:space="preserve"> 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1"/>
          <w:sz w:val="24"/>
          <w:szCs w:val="24"/>
        </w:rPr>
        <w:t>li</w:t>
      </w:r>
      <w:r w:rsidRPr="008F474E">
        <w:rPr>
          <w:rFonts w:ascii="Arial" w:hAnsi="Arial" w:cs="Arial"/>
          <w:sz w:val="24"/>
          <w:szCs w:val="24"/>
        </w:rPr>
        <w:t>r</w:t>
      </w:r>
      <w:r w:rsidRPr="008F474E">
        <w:rPr>
          <w:rFonts w:ascii="Arial" w:hAnsi="Arial" w:cs="Arial"/>
          <w:spacing w:val="3"/>
          <w:sz w:val="24"/>
          <w:szCs w:val="24"/>
        </w:rPr>
        <w:t xml:space="preserve"> </w:t>
      </w:r>
      <w:r w:rsidRPr="008F474E">
        <w:rPr>
          <w:rFonts w:ascii="Arial" w:hAnsi="Arial" w:cs="Arial"/>
          <w:spacing w:val="-2"/>
          <w:sz w:val="24"/>
          <w:szCs w:val="24"/>
        </w:rPr>
        <w:t>c</w:t>
      </w:r>
      <w:r w:rsidRPr="008F474E">
        <w:rPr>
          <w:rFonts w:ascii="Arial" w:hAnsi="Arial" w:cs="Arial"/>
          <w:sz w:val="24"/>
          <w:szCs w:val="24"/>
        </w:rPr>
        <w:t>on</w:t>
      </w:r>
      <w:r w:rsidRPr="008F474E">
        <w:rPr>
          <w:rFonts w:ascii="Arial" w:hAnsi="Arial" w:cs="Arial"/>
          <w:spacing w:val="2"/>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os</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z w:val="24"/>
          <w:szCs w:val="24"/>
        </w:rPr>
        <w:t>entes</w:t>
      </w:r>
      <w:r w:rsidRPr="008F474E">
        <w:rPr>
          <w:rFonts w:ascii="Arial" w:hAnsi="Arial" w:cs="Arial"/>
          <w:spacing w:val="3"/>
          <w:sz w:val="24"/>
          <w:szCs w:val="24"/>
        </w:rPr>
        <w:t xml:space="preserve"> </w:t>
      </w:r>
      <w:r w:rsidRPr="008F474E">
        <w:rPr>
          <w:rFonts w:ascii="Arial" w:hAnsi="Arial" w:cs="Arial"/>
          <w:spacing w:val="-1"/>
          <w:w w:val="101"/>
          <w:sz w:val="24"/>
          <w:szCs w:val="24"/>
        </w:rPr>
        <w:t>r</w:t>
      </w:r>
      <w:r w:rsidRPr="008F474E">
        <w:rPr>
          <w:rFonts w:ascii="Arial" w:hAnsi="Arial" w:cs="Arial"/>
          <w:w w:val="101"/>
          <w:sz w:val="24"/>
          <w:szCs w:val="24"/>
        </w:rPr>
        <w:t>equ</w:t>
      </w:r>
      <w:r w:rsidRPr="008F474E">
        <w:rPr>
          <w:rFonts w:ascii="Arial" w:hAnsi="Arial" w:cs="Arial"/>
          <w:spacing w:val="1"/>
          <w:w w:val="101"/>
          <w:sz w:val="24"/>
          <w:szCs w:val="24"/>
        </w:rPr>
        <w:t>isi</w:t>
      </w:r>
      <w:r w:rsidRPr="008F474E">
        <w:rPr>
          <w:rFonts w:ascii="Arial" w:hAnsi="Arial" w:cs="Arial"/>
          <w:w w:val="101"/>
          <w:sz w:val="24"/>
          <w:szCs w:val="24"/>
        </w:rPr>
        <w:t>to</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gan</w:t>
      </w:r>
      <w:r w:rsidRPr="008F474E">
        <w:rPr>
          <w:rFonts w:ascii="Arial" w:hAnsi="Arial" w:cs="Arial"/>
          <w:spacing w:val="1"/>
          <w:sz w:val="24"/>
          <w:szCs w:val="24"/>
        </w:rPr>
        <w:t>iz</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3"/>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2"/>
          <w:sz w:val="24"/>
          <w:szCs w:val="24"/>
        </w:rPr>
        <w:t>q</w:t>
      </w:r>
      <w:r w:rsidRPr="008F474E">
        <w:rPr>
          <w:rFonts w:ascii="Arial" w:hAnsi="Arial" w:cs="Arial"/>
          <w:sz w:val="24"/>
          <w:szCs w:val="24"/>
        </w:rPr>
        <w:t>uetes</w:t>
      </w:r>
      <w:r w:rsidRPr="008F474E">
        <w:rPr>
          <w:rFonts w:ascii="Arial" w:hAnsi="Arial" w:cs="Arial"/>
          <w:spacing w:val="3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z w:val="24"/>
          <w:szCs w:val="24"/>
        </w:rPr>
        <w:t>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ñ</w:t>
      </w:r>
      <w:r w:rsidRPr="008F474E">
        <w:rPr>
          <w:rFonts w:ascii="Arial" w:hAnsi="Arial" w:cs="Arial"/>
          <w:sz w:val="24"/>
          <w:szCs w:val="24"/>
        </w:rPr>
        <w:t>o</w:t>
      </w:r>
      <w:r w:rsidRPr="008F474E">
        <w:rPr>
          <w:rFonts w:ascii="Arial" w:hAnsi="Arial" w:cs="Arial"/>
          <w:spacing w:val="29"/>
          <w:sz w:val="24"/>
          <w:szCs w:val="24"/>
        </w:rPr>
        <w:t xml:space="preserve"> </w:t>
      </w:r>
      <w:r w:rsidRPr="008F474E">
        <w:rPr>
          <w:rFonts w:ascii="Arial" w:hAnsi="Arial" w:cs="Arial"/>
          <w:spacing w:val="2"/>
          <w:sz w:val="24"/>
          <w:szCs w:val="24"/>
        </w:rPr>
        <w:t>h</w:t>
      </w:r>
      <w:r w:rsidRPr="008F474E">
        <w:rPr>
          <w:rFonts w:ascii="Arial" w:hAnsi="Arial" w:cs="Arial"/>
          <w:spacing w:val="-3"/>
          <w:sz w:val="24"/>
          <w:szCs w:val="24"/>
        </w:rPr>
        <w:t>o</w:t>
      </w:r>
      <w:r w:rsidRPr="008F474E">
        <w:rPr>
          <w:rFonts w:ascii="Arial" w:hAnsi="Arial" w:cs="Arial"/>
          <w:spacing w:val="2"/>
          <w:sz w:val="24"/>
          <w:szCs w:val="24"/>
        </w:rPr>
        <w:t>mo</w:t>
      </w:r>
      <w:r w:rsidRPr="008F474E">
        <w:rPr>
          <w:rFonts w:ascii="Arial" w:hAnsi="Arial" w:cs="Arial"/>
          <w:spacing w:val="-3"/>
          <w:sz w:val="24"/>
          <w:szCs w:val="24"/>
        </w:rPr>
        <w:t>g</w:t>
      </w:r>
      <w:r w:rsidRPr="008F474E">
        <w:rPr>
          <w:rFonts w:ascii="Arial" w:hAnsi="Arial" w:cs="Arial"/>
          <w:spacing w:val="2"/>
          <w:sz w:val="24"/>
          <w:szCs w:val="24"/>
        </w:rPr>
        <w:t>é</w:t>
      </w:r>
      <w:r w:rsidRPr="008F474E">
        <w:rPr>
          <w:rFonts w:ascii="Arial" w:hAnsi="Arial" w:cs="Arial"/>
          <w:spacing w:val="-3"/>
          <w:sz w:val="24"/>
          <w:szCs w:val="24"/>
        </w:rPr>
        <w:t>n</w:t>
      </w:r>
      <w:r w:rsidRPr="008F474E">
        <w:rPr>
          <w:rFonts w:ascii="Arial" w:hAnsi="Arial" w:cs="Arial"/>
          <w:spacing w:val="2"/>
          <w:sz w:val="24"/>
          <w:szCs w:val="24"/>
        </w:rPr>
        <w:t>e</w:t>
      </w:r>
      <w:r w:rsidRPr="008F474E">
        <w:rPr>
          <w:rFonts w:ascii="Arial" w:hAnsi="Arial" w:cs="Arial"/>
          <w:sz w:val="24"/>
          <w:szCs w:val="24"/>
        </w:rPr>
        <w:t>o</w:t>
      </w:r>
      <w:r w:rsidRPr="008F474E">
        <w:rPr>
          <w:rFonts w:ascii="Arial" w:hAnsi="Arial" w:cs="Arial"/>
          <w:spacing w:val="31"/>
          <w:sz w:val="24"/>
          <w:szCs w:val="24"/>
        </w:rPr>
        <w:t xml:space="preserve"> </w:t>
      </w:r>
      <w:r w:rsidRPr="008F474E">
        <w:rPr>
          <w:rFonts w:ascii="Arial" w:hAnsi="Arial" w:cs="Arial"/>
          <w:spacing w:val="-1"/>
          <w:sz w:val="24"/>
          <w:szCs w:val="24"/>
        </w:rPr>
        <w:t>(</w:t>
      </w:r>
      <w:r w:rsidRPr="008F474E">
        <w:rPr>
          <w:rFonts w:ascii="Arial" w:hAnsi="Arial" w:cs="Arial"/>
          <w:spacing w:val="2"/>
          <w:sz w:val="24"/>
          <w:szCs w:val="24"/>
        </w:rPr>
        <w:t>m</w:t>
      </w:r>
      <w:r w:rsidRPr="008F474E">
        <w:rPr>
          <w:rFonts w:ascii="Arial" w:hAnsi="Arial" w:cs="Arial"/>
          <w:sz w:val="24"/>
          <w:szCs w:val="24"/>
        </w:rPr>
        <w:t>á</w:t>
      </w:r>
      <w:r w:rsidRPr="008F474E">
        <w:rPr>
          <w:rFonts w:ascii="Arial" w:hAnsi="Arial" w:cs="Arial"/>
          <w:spacing w:val="-2"/>
          <w:sz w:val="24"/>
          <w:szCs w:val="24"/>
        </w:rPr>
        <w:t>x</w:t>
      </w:r>
      <w:r w:rsidRPr="008F474E">
        <w:rPr>
          <w:rFonts w:ascii="Arial" w:hAnsi="Arial" w:cs="Arial"/>
          <w:spacing w:val="3"/>
          <w:sz w:val="24"/>
          <w:szCs w:val="24"/>
        </w:rPr>
        <w:t>i</w:t>
      </w:r>
      <w:r w:rsidRPr="008F474E">
        <w:rPr>
          <w:rFonts w:ascii="Arial" w:hAnsi="Arial" w:cs="Arial"/>
          <w:sz w:val="24"/>
          <w:szCs w:val="24"/>
        </w:rPr>
        <w:t>mo</w:t>
      </w:r>
      <w:r w:rsidRPr="008F474E">
        <w:rPr>
          <w:rFonts w:ascii="Arial" w:hAnsi="Arial" w:cs="Arial"/>
          <w:spacing w:val="31"/>
          <w:sz w:val="24"/>
          <w:szCs w:val="24"/>
        </w:rPr>
        <w:t xml:space="preserve"> </w:t>
      </w:r>
      <w:r w:rsidRPr="008F474E">
        <w:rPr>
          <w:rFonts w:ascii="Arial" w:hAnsi="Arial" w:cs="Arial"/>
          <w:spacing w:val="-3"/>
          <w:sz w:val="24"/>
          <w:szCs w:val="24"/>
        </w:rPr>
        <w:t>3</w:t>
      </w:r>
      <w:r w:rsidRPr="008F474E">
        <w:rPr>
          <w:rFonts w:ascii="Arial" w:hAnsi="Arial" w:cs="Arial"/>
          <w:sz w:val="24"/>
          <w:szCs w:val="24"/>
        </w:rPr>
        <w:t>0</w:t>
      </w:r>
      <w:r w:rsidRPr="008F474E">
        <w:rPr>
          <w:rFonts w:ascii="Arial" w:hAnsi="Arial" w:cs="Arial"/>
          <w:spacing w:val="25"/>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í</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pe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pacing w:val="1"/>
          <w:sz w:val="24"/>
          <w:szCs w:val="24"/>
        </w:rPr>
        <w:t>i</w:t>
      </w:r>
      <w:r w:rsidRPr="008F474E">
        <w:rPr>
          <w:rFonts w:ascii="Arial" w:hAnsi="Arial" w:cs="Arial"/>
          <w:sz w:val="24"/>
          <w:szCs w:val="24"/>
        </w:rPr>
        <w:t>dam</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 xml:space="preserve">ados </w:t>
      </w:r>
      <w:r w:rsidRPr="008F474E">
        <w:rPr>
          <w:rFonts w:ascii="Arial" w:hAnsi="Arial" w:cs="Arial"/>
          <w:spacing w:val="10"/>
          <w:sz w:val="24"/>
          <w:szCs w:val="24"/>
        </w:rPr>
        <w:t xml:space="preserve"> </w:t>
      </w:r>
      <w:r w:rsidRPr="008F474E">
        <w:rPr>
          <w:rFonts w:ascii="Arial" w:hAnsi="Arial" w:cs="Arial"/>
          <w:spacing w:val="1"/>
          <w:w w:val="101"/>
          <w:sz w:val="24"/>
          <w:szCs w:val="24"/>
        </w:rPr>
        <w:t>c</w:t>
      </w:r>
      <w:r w:rsidRPr="008F474E">
        <w:rPr>
          <w:rFonts w:ascii="Arial" w:hAnsi="Arial" w:cs="Arial"/>
          <w:spacing w:val="2"/>
          <w:w w:val="101"/>
          <w:sz w:val="24"/>
          <w:szCs w:val="24"/>
        </w:rPr>
        <w:t>o</w:t>
      </w:r>
      <w:r w:rsidRPr="008F474E">
        <w:rPr>
          <w:rFonts w:ascii="Arial" w:hAnsi="Arial" w:cs="Arial"/>
          <w:w w:val="101"/>
          <w:sz w:val="24"/>
          <w:szCs w:val="24"/>
        </w:rPr>
        <w:t>n</w:t>
      </w:r>
      <w:r w:rsidRPr="008F474E">
        <w:rPr>
          <w:rFonts w:ascii="Arial" w:hAnsi="Arial" w:cs="Arial"/>
          <w:sz w:val="24"/>
          <w:szCs w:val="24"/>
        </w:rPr>
        <w:t xml:space="preserve"> </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14"/>
          <w:sz w:val="24"/>
          <w:szCs w:val="24"/>
        </w:rPr>
        <w:t xml:space="preserve"> </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 xml:space="preserve">e </w:t>
      </w:r>
      <w:r w:rsidRPr="008F474E">
        <w:rPr>
          <w:rFonts w:ascii="Arial" w:hAnsi="Arial" w:cs="Arial"/>
          <w:spacing w:val="13"/>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13"/>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7"/>
          <w:sz w:val="24"/>
          <w:szCs w:val="24"/>
        </w:rPr>
        <w:t xml:space="preserve"> </w:t>
      </w:r>
      <w:r w:rsidRPr="008F474E">
        <w:rPr>
          <w:rFonts w:ascii="Arial" w:hAnsi="Arial" w:cs="Arial"/>
          <w:spacing w:val="2"/>
          <w:sz w:val="24"/>
          <w:szCs w:val="24"/>
        </w:rPr>
        <w:t>d</w:t>
      </w:r>
      <w:r w:rsidRPr="008F474E">
        <w:rPr>
          <w:rFonts w:ascii="Arial" w:hAnsi="Arial" w:cs="Arial"/>
          <w:sz w:val="24"/>
          <w:szCs w:val="24"/>
        </w:rPr>
        <w:t>ep</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13"/>
          <w:sz w:val="24"/>
          <w:szCs w:val="24"/>
        </w:rPr>
        <w:t xml:space="preserve"> </w:t>
      </w:r>
      <w:r w:rsidRPr="008F474E">
        <w:rPr>
          <w:rFonts w:ascii="Arial" w:hAnsi="Arial" w:cs="Arial"/>
          <w:sz w:val="24"/>
          <w:szCs w:val="24"/>
        </w:rPr>
        <w:t>nú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 xml:space="preserve">o </w:t>
      </w:r>
      <w:r w:rsidRPr="008F474E">
        <w:rPr>
          <w:rFonts w:ascii="Arial" w:hAnsi="Arial" w:cs="Arial"/>
          <w:spacing w:val="11"/>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0"/>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z w:val="24"/>
          <w:szCs w:val="24"/>
        </w:rPr>
        <w:t xml:space="preserve">o </w:t>
      </w:r>
      <w:r w:rsidRPr="008F474E">
        <w:rPr>
          <w:rFonts w:ascii="Arial" w:hAnsi="Arial" w:cs="Arial"/>
          <w:spacing w:val="13"/>
          <w:sz w:val="24"/>
          <w:szCs w:val="24"/>
        </w:rPr>
        <w:t xml:space="preserve"> </w:t>
      </w:r>
      <w:r w:rsidRPr="008F474E">
        <w:rPr>
          <w:rFonts w:ascii="Arial" w:hAnsi="Arial" w:cs="Arial"/>
          <w:sz w:val="24"/>
          <w:szCs w:val="24"/>
        </w:rPr>
        <w:t xml:space="preserve">y </w:t>
      </w:r>
      <w:r w:rsidRPr="008F474E">
        <w:rPr>
          <w:rFonts w:ascii="Arial" w:hAnsi="Arial" w:cs="Arial"/>
          <w:spacing w:val="11"/>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 xml:space="preserve">o </w:t>
      </w:r>
      <w:r w:rsidRPr="008F474E">
        <w:rPr>
          <w:rFonts w:ascii="Arial" w:hAnsi="Arial" w:cs="Arial"/>
          <w:spacing w:val="13"/>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3"/>
          <w:sz w:val="24"/>
          <w:szCs w:val="24"/>
        </w:rPr>
        <w:t xml:space="preserve"> </w:t>
      </w:r>
      <w:r w:rsidRPr="008F474E">
        <w:rPr>
          <w:rFonts w:ascii="Arial" w:hAnsi="Arial" w:cs="Arial"/>
          <w:sz w:val="24"/>
          <w:szCs w:val="24"/>
        </w:rPr>
        <w:t>paqu</w:t>
      </w:r>
      <w:r w:rsidRPr="008F474E">
        <w:rPr>
          <w:rFonts w:ascii="Arial" w:hAnsi="Arial" w:cs="Arial"/>
          <w:spacing w:val="-3"/>
          <w:sz w:val="24"/>
          <w:szCs w:val="24"/>
        </w:rPr>
        <w:t>e</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E</w:t>
      </w:r>
      <w:r w:rsidRPr="008F474E">
        <w:rPr>
          <w:rFonts w:ascii="Arial" w:hAnsi="Arial" w:cs="Arial"/>
          <w:spacing w:val="3"/>
          <w:sz w:val="24"/>
          <w:szCs w:val="24"/>
        </w:rPr>
        <w:t>j</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o</w:t>
      </w:r>
      <w:r w:rsidRPr="008F474E">
        <w:rPr>
          <w:rFonts w:ascii="Arial" w:hAnsi="Arial" w:cs="Arial"/>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Supe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w w:val="101"/>
          <w:sz w:val="24"/>
          <w:szCs w:val="24"/>
        </w:rPr>
        <w:t>S</w:t>
      </w:r>
      <w:r w:rsidRPr="008F474E">
        <w:rPr>
          <w:rFonts w:ascii="Arial" w:hAnsi="Arial" w:cs="Arial"/>
          <w:w w:val="101"/>
          <w:sz w:val="24"/>
          <w:szCs w:val="24"/>
        </w:rPr>
        <w:t>o</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e</w:t>
      </w:r>
      <w:r w:rsidRPr="008F474E">
        <w:rPr>
          <w:rFonts w:ascii="Arial" w:hAnsi="Arial" w:cs="Arial"/>
          <w:spacing w:val="2"/>
          <w:w w:val="101"/>
          <w:sz w:val="24"/>
          <w:szCs w:val="24"/>
        </w:rPr>
        <w:t>d</w:t>
      </w:r>
      <w:r w:rsidRPr="008F474E">
        <w:rPr>
          <w:rFonts w:ascii="Arial" w:hAnsi="Arial" w:cs="Arial"/>
          <w:spacing w:val="-3"/>
          <w:w w:val="101"/>
          <w:sz w:val="24"/>
          <w:szCs w:val="24"/>
        </w:rPr>
        <w:t>a</w:t>
      </w:r>
      <w:r w:rsidRPr="008F474E">
        <w:rPr>
          <w:rFonts w:ascii="Arial" w:hAnsi="Arial" w:cs="Arial"/>
          <w:spacing w:val="2"/>
          <w:w w:val="101"/>
          <w:sz w:val="24"/>
          <w:szCs w:val="24"/>
        </w:rPr>
        <w:t>d</w:t>
      </w:r>
      <w:r w:rsidRPr="008F474E">
        <w:rPr>
          <w:rFonts w:ascii="Arial" w:hAnsi="Arial" w:cs="Arial"/>
          <w:spacing w:val="-3"/>
          <w:w w:val="101"/>
          <w:sz w:val="24"/>
          <w:szCs w:val="24"/>
        </w:rPr>
        <w:t>e</w:t>
      </w:r>
      <w:r w:rsidRPr="008F474E">
        <w:rPr>
          <w:rFonts w:ascii="Arial" w:hAnsi="Arial" w:cs="Arial"/>
          <w:w w:val="101"/>
          <w:sz w:val="24"/>
          <w:szCs w:val="24"/>
        </w:rPr>
        <w:t>s</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Se</w:t>
      </w:r>
      <w:r w:rsidRPr="008F474E">
        <w:rPr>
          <w:rFonts w:ascii="Arial" w:hAnsi="Arial" w:cs="Arial"/>
          <w:spacing w:val="1"/>
          <w:sz w:val="24"/>
          <w:szCs w:val="24"/>
        </w:rPr>
        <w:t>c</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ía</w:t>
      </w:r>
      <w:r w:rsidRPr="008F474E">
        <w:rPr>
          <w:rFonts w:ascii="Arial" w:hAnsi="Arial" w:cs="Arial"/>
          <w:spacing w:val="6"/>
          <w:sz w:val="24"/>
          <w:szCs w:val="24"/>
        </w:rPr>
        <w:t xml:space="preserve"> </w:t>
      </w:r>
      <w:r w:rsidRPr="008F474E">
        <w:rPr>
          <w:rFonts w:ascii="Arial" w:hAnsi="Arial" w:cs="Arial"/>
          <w:spacing w:val="1"/>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
          <w:sz w:val="24"/>
          <w:szCs w:val="24"/>
        </w:rPr>
        <w:t xml:space="preserve"> </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z w:val="24"/>
          <w:szCs w:val="24"/>
        </w:rPr>
        <w:t>upo</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il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ad</w:t>
      </w:r>
      <w:r w:rsidRPr="008F474E">
        <w:rPr>
          <w:rFonts w:ascii="Arial" w:hAnsi="Arial" w:cs="Arial"/>
          <w:spacing w:val="1"/>
          <w:sz w:val="24"/>
          <w:szCs w:val="24"/>
        </w:rPr>
        <w:t xml:space="preserve"> </w:t>
      </w:r>
      <w:r w:rsidRPr="008F474E">
        <w:rPr>
          <w:rFonts w:ascii="Arial" w:hAnsi="Arial" w:cs="Arial"/>
          <w:spacing w:val="-1"/>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pacing w:val="-3"/>
          <w:sz w:val="24"/>
          <w:szCs w:val="24"/>
        </w:rPr>
        <w:t>p</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1"/>
          <w:sz w:val="24"/>
          <w:szCs w:val="24"/>
        </w:rPr>
        <w:t>N</w:t>
      </w:r>
      <w:r w:rsidRPr="008F474E">
        <w:rPr>
          <w:rFonts w:ascii="Arial" w:hAnsi="Arial" w:cs="Arial"/>
          <w:sz w:val="24"/>
          <w:szCs w:val="24"/>
        </w:rPr>
        <w:t>º</w:t>
      </w:r>
      <w:r w:rsidRPr="008F474E">
        <w:rPr>
          <w:rFonts w:ascii="Arial" w:hAnsi="Arial" w:cs="Arial"/>
          <w:spacing w:val="6"/>
          <w:sz w:val="24"/>
          <w:szCs w:val="24"/>
        </w:rPr>
        <w:t xml:space="preserve"> </w:t>
      </w:r>
      <w:r w:rsidRPr="008F474E">
        <w:rPr>
          <w:rFonts w:ascii="Arial" w:hAnsi="Arial" w:cs="Arial"/>
          <w:spacing w:val="-3"/>
          <w:w w:val="101"/>
          <w:sz w:val="24"/>
          <w:szCs w:val="24"/>
        </w:rPr>
        <w:t>0</w:t>
      </w:r>
      <w:r w:rsidRPr="008F474E">
        <w:rPr>
          <w:rFonts w:ascii="Arial" w:hAnsi="Arial" w:cs="Arial"/>
          <w:w w:val="101"/>
          <w:sz w:val="24"/>
          <w:szCs w:val="24"/>
        </w:rPr>
        <w:t>1</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Paqu</w:t>
      </w:r>
      <w:r w:rsidRPr="008F474E">
        <w:rPr>
          <w:rFonts w:ascii="Arial" w:hAnsi="Arial" w:cs="Arial"/>
          <w:spacing w:val="-3"/>
          <w:sz w:val="24"/>
          <w:szCs w:val="24"/>
        </w:rPr>
        <w:t>e</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3"/>
          <w:sz w:val="24"/>
          <w:szCs w:val="24"/>
        </w:rPr>
        <w:t xml:space="preserve"> </w:t>
      </w:r>
      <w:r w:rsidRPr="008F474E">
        <w:rPr>
          <w:rFonts w:ascii="Arial" w:hAnsi="Arial" w:cs="Arial"/>
          <w:spacing w:val="2"/>
          <w:sz w:val="24"/>
          <w:szCs w:val="24"/>
        </w:rPr>
        <w:t>N</w:t>
      </w:r>
      <w:r w:rsidRPr="008F474E">
        <w:rPr>
          <w:rFonts w:ascii="Arial" w:hAnsi="Arial" w:cs="Arial"/>
          <w:sz w:val="24"/>
          <w:szCs w:val="24"/>
        </w:rPr>
        <w:t>º</w:t>
      </w:r>
      <w:r w:rsidRPr="008F474E">
        <w:rPr>
          <w:rFonts w:ascii="Arial" w:hAnsi="Arial" w:cs="Arial"/>
          <w:spacing w:val="3"/>
          <w:sz w:val="24"/>
          <w:szCs w:val="24"/>
        </w:rPr>
        <w:t xml:space="preserve"> </w:t>
      </w:r>
      <w:r w:rsidRPr="008F474E">
        <w:rPr>
          <w:rFonts w:ascii="Arial" w:hAnsi="Arial" w:cs="Arial"/>
          <w:spacing w:val="-3"/>
          <w:sz w:val="24"/>
          <w:szCs w:val="24"/>
        </w:rPr>
        <w:t>0</w:t>
      </w:r>
      <w:r w:rsidRPr="008F474E">
        <w:rPr>
          <w:rFonts w:ascii="Arial" w:hAnsi="Arial" w:cs="Arial"/>
          <w:sz w:val="24"/>
          <w:szCs w:val="24"/>
        </w:rPr>
        <w:t>1</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w w:val="101"/>
          <w:sz w:val="24"/>
          <w:szCs w:val="24"/>
        </w:rPr>
        <w:t>5</w:t>
      </w:r>
    </w:p>
    <w:p w:rsidR="00275B02" w:rsidRPr="008F474E" w:rsidRDefault="00275B02" w:rsidP="00275B02">
      <w:pPr>
        <w:widowControl w:val="0"/>
        <w:tabs>
          <w:tab w:val="left" w:pos="10348"/>
        </w:tabs>
        <w:autoSpaceDE w:val="0"/>
        <w:autoSpaceDN w:val="0"/>
        <w:adjustRightInd w:val="0"/>
        <w:jc w:val="both"/>
        <w:rPr>
          <w:rFonts w:ascii="Arial" w:hAnsi="Arial" w:cs="Arial"/>
          <w:w w:val="101"/>
          <w:sz w:val="24"/>
          <w:szCs w:val="24"/>
        </w:rPr>
      </w:pP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ene</w:t>
      </w:r>
      <w:r w:rsidRPr="008F474E">
        <w:rPr>
          <w:rFonts w:ascii="Arial" w:hAnsi="Arial" w:cs="Arial"/>
          <w:spacing w:val="3"/>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b</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a</w:t>
      </w:r>
      <w:r w:rsidRPr="008F474E">
        <w:rPr>
          <w:rFonts w:ascii="Arial" w:hAnsi="Arial" w:cs="Arial"/>
          <w:spacing w:val="1"/>
          <w:sz w:val="24"/>
          <w:szCs w:val="24"/>
        </w:rPr>
        <w:t>j</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de 1</w:t>
      </w:r>
      <w:r w:rsidRPr="008F474E">
        <w:rPr>
          <w:rFonts w:ascii="Arial" w:hAnsi="Arial" w:cs="Arial"/>
          <w:w w:val="101"/>
          <w:sz w:val="24"/>
          <w:szCs w:val="24"/>
        </w:rPr>
        <w:t>99</w:t>
      </w:r>
      <w:r w:rsidRPr="008F474E">
        <w:rPr>
          <w:rFonts w:ascii="Arial" w:hAnsi="Arial" w:cs="Arial"/>
          <w:spacing w:val="-3"/>
          <w:w w:val="101"/>
          <w:sz w:val="24"/>
          <w:szCs w:val="24"/>
        </w:rPr>
        <w:t>8</w:t>
      </w:r>
      <w:r w:rsidRPr="008F474E">
        <w:rPr>
          <w:rFonts w:ascii="Arial" w:hAnsi="Arial" w:cs="Arial"/>
          <w:w w:val="101"/>
          <w:sz w:val="24"/>
          <w:szCs w:val="24"/>
        </w:rPr>
        <w:t>.</w:t>
      </w:r>
    </w:p>
    <w:p w:rsidR="00275B02" w:rsidRPr="008F474E" w:rsidRDefault="00275B02" w:rsidP="00275B02">
      <w:pPr>
        <w:widowControl w:val="0"/>
        <w:tabs>
          <w:tab w:val="left" w:pos="426"/>
          <w:tab w:val="left" w:pos="709"/>
        </w:tabs>
        <w:autoSpaceDE w:val="0"/>
        <w:autoSpaceDN w:val="0"/>
        <w:adjustRightInd w:val="0"/>
        <w:jc w:val="both"/>
        <w:rPr>
          <w:rFonts w:ascii="Arial" w:hAnsi="Arial" w:cs="Arial"/>
          <w:sz w:val="24"/>
          <w:szCs w:val="24"/>
        </w:rPr>
      </w:pPr>
      <w:r w:rsidRPr="008F474E">
        <w:rPr>
          <w:rFonts w:ascii="Arial" w:hAnsi="Arial" w:cs="Arial"/>
          <w:sz w:val="24"/>
          <w:szCs w:val="24"/>
        </w:rPr>
        <w:t>Leg</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z w:val="24"/>
          <w:szCs w:val="24"/>
        </w:rPr>
        <w:t>ar</w:t>
      </w:r>
      <w:r w:rsidRPr="008F474E">
        <w:rPr>
          <w:rFonts w:ascii="Arial" w:hAnsi="Arial" w:cs="Arial"/>
          <w:spacing w:val="3"/>
          <w:sz w:val="24"/>
          <w:szCs w:val="24"/>
        </w:rPr>
        <w:t xml:space="preserve"> 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z w:val="24"/>
          <w:szCs w:val="24"/>
        </w:rPr>
        <w:t xml:space="preserve">en </w:t>
      </w:r>
      <w:r w:rsidRPr="008F474E">
        <w:rPr>
          <w:rFonts w:ascii="Arial" w:hAnsi="Arial" w:cs="Arial"/>
          <w:spacing w:val="1"/>
          <w:sz w:val="24"/>
          <w:szCs w:val="24"/>
        </w:rPr>
        <w:t>c</w:t>
      </w:r>
      <w:r w:rsidRPr="008F474E">
        <w:rPr>
          <w:rFonts w:ascii="Arial" w:hAnsi="Arial" w:cs="Arial"/>
          <w:spacing w:val="2"/>
          <w:sz w:val="24"/>
          <w:szCs w:val="24"/>
        </w:rPr>
        <w:t>a</w:t>
      </w:r>
      <w:r w:rsidRPr="008F474E">
        <w:rPr>
          <w:rFonts w:ascii="Arial" w:hAnsi="Arial" w:cs="Arial"/>
          <w:sz w:val="24"/>
          <w:szCs w:val="24"/>
        </w:rPr>
        <w:t>da</w:t>
      </w:r>
      <w:r w:rsidRPr="008F474E">
        <w:rPr>
          <w:rFonts w:ascii="Arial" w:hAnsi="Arial" w:cs="Arial"/>
          <w:spacing w:val="2"/>
          <w:sz w:val="24"/>
          <w:szCs w:val="24"/>
        </w:rPr>
        <w:t xml:space="preserve"> </w:t>
      </w:r>
      <w:r w:rsidRPr="008F474E">
        <w:rPr>
          <w:rFonts w:ascii="Arial" w:hAnsi="Arial" w:cs="Arial"/>
          <w:spacing w:val="-2"/>
          <w:w w:val="101"/>
          <w:sz w:val="24"/>
          <w:szCs w:val="24"/>
        </w:rPr>
        <w:t>c</w:t>
      </w:r>
      <w:r w:rsidRPr="008F474E">
        <w:rPr>
          <w:rFonts w:ascii="Arial" w:hAnsi="Arial" w:cs="Arial"/>
          <w:w w:val="101"/>
          <w:sz w:val="24"/>
          <w:szCs w:val="24"/>
        </w:rPr>
        <w:t>a</w:t>
      </w:r>
      <w:r w:rsidRPr="008F474E">
        <w:rPr>
          <w:rFonts w:ascii="Arial" w:hAnsi="Arial" w:cs="Arial"/>
          <w:spacing w:val="1"/>
          <w:w w:val="101"/>
          <w:sz w:val="24"/>
          <w:szCs w:val="24"/>
        </w:rPr>
        <w:t>r</w:t>
      </w:r>
      <w:r w:rsidRPr="008F474E">
        <w:rPr>
          <w:rFonts w:ascii="Arial" w:hAnsi="Arial" w:cs="Arial"/>
          <w:spacing w:val="2"/>
          <w:w w:val="101"/>
          <w:sz w:val="24"/>
          <w:szCs w:val="24"/>
        </w:rPr>
        <w:t>p</w:t>
      </w:r>
      <w:r w:rsidRPr="008F474E">
        <w:rPr>
          <w:rFonts w:ascii="Arial" w:hAnsi="Arial" w:cs="Arial"/>
          <w:spacing w:val="-3"/>
          <w:w w:val="101"/>
          <w:sz w:val="24"/>
          <w:szCs w:val="24"/>
        </w:rPr>
        <w:t>e</w:t>
      </w:r>
      <w:r w:rsidRPr="008F474E">
        <w:rPr>
          <w:rFonts w:ascii="Arial" w:hAnsi="Arial" w:cs="Arial"/>
          <w:w w:val="101"/>
          <w:sz w:val="24"/>
          <w:szCs w:val="24"/>
        </w:rPr>
        <w:t>ta;</w:t>
      </w:r>
    </w:p>
    <w:p w:rsidR="00275B02" w:rsidRPr="008F474E" w:rsidRDefault="00275B02" w:rsidP="00275B02">
      <w:pPr>
        <w:widowControl w:val="0"/>
        <w:tabs>
          <w:tab w:val="left" w:pos="426"/>
        </w:tabs>
        <w:autoSpaceDE w:val="0"/>
        <w:autoSpaceDN w:val="0"/>
        <w:adjustRightInd w:val="0"/>
        <w:ind w:hanging="350"/>
        <w:jc w:val="both"/>
        <w:rPr>
          <w:rFonts w:ascii="Arial" w:hAnsi="Arial" w:cs="Arial"/>
          <w:sz w:val="24"/>
          <w:szCs w:val="24"/>
        </w:rPr>
      </w:pPr>
      <w:r w:rsidRPr="008F474E">
        <w:rPr>
          <w:rFonts w:ascii="Arial" w:hAnsi="Arial" w:cs="Arial"/>
          <w:spacing w:val="-1"/>
          <w:sz w:val="24"/>
          <w:szCs w:val="24"/>
        </w:rPr>
        <w:tab/>
        <w:t>R</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23"/>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z w:val="24"/>
          <w:szCs w:val="24"/>
        </w:rPr>
        <w:t>u</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21"/>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0"/>
          <w:sz w:val="24"/>
          <w:szCs w:val="24"/>
        </w:rPr>
        <w:t xml:space="preserve"> </w:t>
      </w:r>
      <w:r w:rsidRPr="008F474E">
        <w:rPr>
          <w:rFonts w:ascii="Arial" w:hAnsi="Arial" w:cs="Arial"/>
          <w:sz w:val="24"/>
          <w:szCs w:val="24"/>
        </w:rPr>
        <w:t>tota</w:t>
      </w:r>
      <w:r w:rsidRPr="008F474E">
        <w:rPr>
          <w:rFonts w:ascii="Arial" w:hAnsi="Arial" w:cs="Arial"/>
          <w:spacing w:val="1"/>
          <w:sz w:val="24"/>
          <w:szCs w:val="24"/>
        </w:rPr>
        <w:t>li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n</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2"/>
          <w:sz w:val="24"/>
          <w:szCs w:val="24"/>
        </w:rPr>
        <w:t>a</w:t>
      </w:r>
      <w:r w:rsidRPr="008F474E">
        <w:rPr>
          <w:rFonts w:ascii="Arial" w:hAnsi="Arial" w:cs="Arial"/>
          <w:sz w:val="24"/>
          <w:szCs w:val="24"/>
        </w:rPr>
        <w:t>des</w:t>
      </w:r>
      <w:r w:rsidRPr="008F474E">
        <w:rPr>
          <w:rFonts w:ascii="Arial" w:hAnsi="Arial" w:cs="Arial"/>
          <w:spacing w:val="22"/>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pacing w:val="1"/>
          <w:sz w:val="24"/>
          <w:szCs w:val="24"/>
        </w:rPr>
        <w:t>iv</w:t>
      </w:r>
      <w:r w:rsidRPr="008F474E">
        <w:rPr>
          <w:rFonts w:ascii="Arial" w:hAnsi="Arial" w:cs="Arial"/>
          <w:sz w:val="24"/>
          <w:szCs w:val="24"/>
        </w:rPr>
        <w:t>í</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as</w:t>
      </w:r>
      <w:r w:rsidRPr="008F474E">
        <w:rPr>
          <w:rFonts w:ascii="Arial" w:hAnsi="Arial" w:cs="Arial"/>
          <w:spacing w:val="22"/>
          <w:sz w:val="24"/>
          <w:szCs w:val="24"/>
        </w:rPr>
        <w:t xml:space="preserve"> </w:t>
      </w:r>
      <w:r w:rsidRPr="008F474E">
        <w:rPr>
          <w:rFonts w:ascii="Arial" w:hAnsi="Arial" w:cs="Arial"/>
          <w:spacing w:val="-1"/>
          <w:sz w:val="24"/>
          <w:szCs w:val="24"/>
        </w:rPr>
        <w:t>(</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z w:val="24"/>
          <w:szCs w:val="24"/>
        </w:rPr>
        <w:t>eta</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z w:val="24"/>
          <w:szCs w:val="24"/>
        </w:rPr>
        <w:t>tad</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0"/>
          <w:sz w:val="24"/>
          <w:szCs w:val="24"/>
        </w:rPr>
        <w:t xml:space="preserve"> </w:t>
      </w:r>
      <w:r w:rsidRPr="008F474E">
        <w:rPr>
          <w:rFonts w:ascii="Arial" w:hAnsi="Arial" w:cs="Arial"/>
          <w:spacing w:val="2"/>
          <w:sz w:val="24"/>
          <w:szCs w:val="24"/>
        </w:rPr>
        <w:t>f</w:t>
      </w:r>
      <w:r w:rsidRPr="008F474E">
        <w:rPr>
          <w:rFonts w:ascii="Arial" w:hAnsi="Arial" w:cs="Arial"/>
          <w:sz w:val="24"/>
          <w:szCs w:val="24"/>
        </w:rPr>
        <w:t>ó</w:t>
      </w:r>
      <w:r w:rsidRPr="008F474E">
        <w:rPr>
          <w:rFonts w:ascii="Arial" w:hAnsi="Arial" w:cs="Arial"/>
          <w:spacing w:val="1"/>
          <w:sz w:val="24"/>
          <w:szCs w:val="24"/>
        </w:rPr>
        <w:t>l</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25"/>
          <w:sz w:val="24"/>
          <w:szCs w:val="24"/>
        </w:rPr>
        <w:t xml:space="preserve"> </w:t>
      </w:r>
      <w:r w:rsidRPr="008F474E">
        <w:rPr>
          <w:rFonts w:ascii="Arial" w:hAnsi="Arial" w:cs="Arial"/>
          <w:sz w:val="24"/>
          <w:szCs w:val="24"/>
        </w:rPr>
        <w:t>o</w:t>
      </w:r>
      <w:r w:rsidRPr="008F474E">
        <w:rPr>
          <w:rFonts w:ascii="Arial" w:hAnsi="Arial" w:cs="Arial"/>
          <w:spacing w:val="1"/>
          <w:sz w:val="24"/>
          <w:szCs w:val="24"/>
        </w:rPr>
        <w:t xml:space="preserve"> l</w:t>
      </w:r>
      <w:r w:rsidRPr="008F474E">
        <w:rPr>
          <w:rFonts w:ascii="Arial" w:hAnsi="Arial" w:cs="Arial"/>
          <w:sz w:val="24"/>
          <w:szCs w:val="24"/>
        </w:rPr>
        <w:t>eg</w:t>
      </w:r>
      <w:r w:rsidRPr="008F474E">
        <w:rPr>
          <w:rFonts w:ascii="Arial" w:hAnsi="Arial" w:cs="Arial"/>
          <w:spacing w:val="-3"/>
          <w:sz w:val="24"/>
          <w:szCs w:val="24"/>
        </w:rPr>
        <w:t>a</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pacing w:val="-1"/>
          <w:sz w:val="24"/>
          <w:szCs w:val="24"/>
        </w:rPr>
        <w:t>)</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ut</w:t>
      </w:r>
      <w:r w:rsidRPr="008F474E">
        <w:rPr>
          <w:rFonts w:ascii="Arial" w:hAnsi="Arial" w:cs="Arial"/>
          <w:spacing w:val="1"/>
          <w:sz w:val="24"/>
          <w:szCs w:val="24"/>
        </w:rPr>
        <w:t>i</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2"/>
          <w:sz w:val="24"/>
          <w:szCs w:val="24"/>
        </w:rPr>
        <w:t>n</w:t>
      </w:r>
      <w:r w:rsidRPr="008F474E">
        <w:rPr>
          <w:rFonts w:ascii="Arial" w:hAnsi="Arial" w:cs="Arial"/>
          <w:sz w:val="24"/>
          <w:szCs w:val="24"/>
        </w:rPr>
        <w:t>do</w:t>
      </w:r>
      <w:r w:rsidRPr="008F474E">
        <w:rPr>
          <w:rFonts w:ascii="Arial" w:hAnsi="Arial" w:cs="Arial"/>
          <w:spacing w:val="3"/>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ato</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3"/>
          <w:w w:val="101"/>
          <w:sz w:val="24"/>
          <w:szCs w:val="24"/>
        </w:rPr>
        <w:t>c</w:t>
      </w:r>
      <w:r w:rsidRPr="008F474E">
        <w:rPr>
          <w:rFonts w:ascii="Arial" w:hAnsi="Arial" w:cs="Arial"/>
          <w:spacing w:val="-3"/>
          <w:w w:val="101"/>
          <w:sz w:val="24"/>
          <w:szCs w:val="24"/>
        </w:rPr>
        <w:t>o</w:t>
      </w:r>
      <w:r w:rsidRPr="008F474E">
        <w:rPr>
          <w:rFonts w:ascii="Arial" w:hAnsi="Arial" w:cs="Arial"/>
          <w:w w:val="101"/>
          <w:sz w:val="24"/>
          <w:szCs w:val="24"/>
        </w:rPr>
        <w:t>p</w:t>
      </w:r>
      <w:r w:rsidRPr="008F474E">
        <w:rPr>
          <w:rFonts w:ascii="Arial" w:hAnsi="Arial" w:cs="Arial"/>
          <w:spacing w:val="1"/>
          <w:w w:val="101"/>
          <w:sz w:val="24"/>
          <w:szCs w:val="24"/>
        </w:rPr>
        <w:t>i</w:t>
      </w:r>
      <w:r w:rsidRPr="008F474E">
        <w:rPr>
          <w:rFonts w:ascii="Arial" w:hAnsi="Arial" w:cs="Arial"/>
          <w:w w:val="101"/>
          <w:sz w:val="24"/>
          <w:szCs w:val="24"/>
        </w:rPr>
        <w:t>a;</w:t>
      </w:r>
    </w:p>
    <w:p w:rsidR="00275B02" w:rsidRPr="008F474E" w:rsidRDefault="00275B02" w:rsidP="00275B02">
      <w:pPr>
        <w:widowControl w:val="0"/>
        <w:tabs>
          <w:tab w:val="left" w:pos="800"/>
        </w:tabs>
        <w:autoSpaceDE w:val="0"/>
        <w:autoSpaceDN w:val="0"/>
        <w:adjustRightInd w:val="0"/>
        <w:jc w:val="both"/>
        <w:rPr>
          <w:rFonts w:ascii="Arial" w:hAnsi="Arial" w:cs="Arial"/>
          <w:sz w:val="24"/>
          <w:szCs w:val="24"/>
        </w:rPr>
      </w:pPr>
      <w:r w:rsidRPr="008F474E">
        <w:rPr>
          <w:rFonts w:ascii="Arial" w:hAnsi="Arial" w:cs="Arial"/>
          <w:spacing w:val="-1"/>
          <w:sz w:val="24"/>
          <w:szCs w:val="24"/>
        </w:rPr>
        <w:t>F</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z w:val="24"/>
          <w:szCs w:val="24"/>
        </w:rPr>
        <w:t>as p</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1"/>
          <w:sz w:val="24"/>
          <w:szCs w:val="24"/>
        </w:rPr>
        <w:t>l</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6"/>
          <w:sz w:val="24"/>
          <w:szCs w:val="24"/>
        </w:rPr>
        <w:t xml:space="preserve"> </w:t>
      </w:r>
      <w:r w:rsidRPr="008F474E">
        <w:rPr>
          <w:rFonts w:ascii="Arial" w:hAnsi="Arial" w:cs="Arial"/>
          <w:spacing w:val="-3"/>
          <w:sz w:val="24"/>
          <w:szCs w:val="24"/>
        </w:rPr>
        <w:t>p</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del</w:t>
      </w:r>
      <w:r w:rsidRPr="008F474E">
        <w:rPr>
          <w:rFonts w:ascii="Arial" w:hAnsi="Arial" w:cs="Arial"/>
          <w:spacing w:val="5"/>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 xml:space="preserve">de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w w:val="101"/>
          <w:sz w:val="24"/>
          <w:szCs w:val="24"/>
        </w:rPr>
        <w:t>y</w:t>
      </w:r>
    </w:p>
    <w:p w:rsidR="00275B02" w:rsidRPr="008F474E" w:rsidRDefault="00275B02" w:rsidP="00275B02">
      <w:pPr>
        <w:widowControl w:val="0"/>
        <w:tabs>
          <w:tab w:val="left" w:pos="426"/>
        </w:tabs>
        <w:autoSpaceDE w:val="0"/>
        <w:autoSpaceDN w:val="0"/>
        <w:adjustRightInd w:val="0"/>
        <w:ind w:hanging="350"/>
        <w:jc w:val="both"/>
        <w:rPr>
          <w:rFonts w:ascii="Arial" w:hAnsi="Arial" w:cs="Arial"/>
          <w:w w:val="101"/>
          <w:sz w:val="24"/>
          <w:szCs w:val="24"/>
        </w:rPr>
      </w:pPr>
      <w:r w:rsidRPr="008F474E">
        <w:rPr>
          <w:rFonts w:ascii="Arial" w:hAnsi="Arial" w:cs="Arial"/>
          <w:sz w:val="24"/>
          <w:szCs w:val="24"/>
        </w:rPr>
        <w:tab/>
        <w:t>L</w:t>
      </w:r>
      <w:r w:rsidRPr="008F474E">
        <w:rPr>
          <w:rFonts w:ascii="Arial" w:hAnsi="Arial" w:cs="Arial"/>
          <w:spacing w:val="-3"/>
          <w:sz w:val="24"/>
          <w:szCs w:val="24"/>
        </w:rPr>
        <w:t>e</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ar</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v</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28"/>
          <w:sz w:val="24"/>
          <w:szCs w:val="24"/>
        </w:rPr>
        <w:t xml:space="preserve"> </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pacing w:val="2"/>
          <w:sz w:val="24"/>
          <w:szCs w:val="24"/>
        </w:rPr>
        <w:t>o</w:t>
      </w:r>
      <w:r w:rsidRPr="008F474E">
        <w:rPr>
          <w:rFonts w:ascii="Arial" w:hAnsi="Arial" w:cs="Arial"/>
          <w:sz w:val="24"/>
          <w:szCs w:val="24"/>
        </w:rPr>
        <w:t>pta</w:t>
      </w:r>
      <w:r w:rsidRPr="008F474E">
        <w:rPr>
          <w:rFonts w:ascii="Arial" w:hAnsi="Arial" w:cs="Arial"/>
          <w:spacing w:val="2"/>
          <w:sz w:val="24"/>
          <w:szCs w:val="24"/>
        </w:rPr>
        <w:t>n</w:t>
      </w:r>
      <w:r w:rsidRPr="008F474E">
        <w:rPr>
          <w:rFonts w:ascii="Arial" w:hAnsi="Arial" w:cs="Arial"/>
          <w:sz w:val="24"/>
          <w:szCs w:val="24"/>
        </w:rPr>
        <w:t>do</w:t>
      </w:r>
      <w:r w:rsidRPr="008F474E">
        <w:rPr>
          <w:rFonts w:ascii="Arial" w:hAnsi="Arial" w:cs="Arial"/>
          <w:spacing w:val="28"/>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mato</w:t>
      </w:r>
      <w:r w:rsidRPr="008F474E">
        <w:rPr>
          <w:rFonts w:ascii="Arial" w:hAnsi="Arial" w:cs="Arial"/>
          <w:spacing w:val="28"/>
          <w:sz w:val="24"/>
          <w:szCs w:val="24"/>
        </w:rPr>
        <w:t xml:space="preserve"> </w:t>
      </w:r>
      <w:r w:rsidRPr="008F474E">
        <w:rPr>
          <w:rFonts w:ascii="Arial" w:hAnsi="Arial" w:cs="Arial"/>
          <w:spacing w:val="-3"/>
          <w:sz w:val="24"/>
          <w:szCs w:val="24"/>
        </w:rPr>
        <w:t>ú</w:t>
      </w:r>
      <w:r w:rsidRPr="008F474E">
        <w:rPr>
          <w:rFonts w:ascii="Arial" w:hAnsi="Arial" w:cs="Arial"/>
          <w:sz w:val="24"/>
          <w:szCs w:val="24"/>
        </w:rPr>
        <w:t>n</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26"/>
          <w:sz w:val="24"/>
          <w:szCs w:val="24"/>
        </w:rPr>
        <w:t xml:space="preserve"> </w:t>
      </w:r>
      <w:r w:rsidRPr="008F474E">
        <w:rPr>
          <w:rFonts w:ascii="Arial" w:hAnsi="Arial" w:cs="Arial"/>
          <w:sz w:val="24"/>
          <w:szCs w:val="24"/>
        </w:rPr>
        <w:t>de</w:t>
      </w:r>
      <w:r w:rsidRPr="008F474E">
        <w:rPr>
          <w:rFonts w:ascii="Arial" w:hAnsi="Arial" w:cs="Arial"/>
          <w:spacing w:val="29"/>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v</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7"/>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ent</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 xml:space="preserve">ado </w:t>
      </w:r>
      <w:r w:rsidRPr="008F474E">
        <w:rPr>
          <w:rFonts w:ascii="Arial" w:hAnsi="Arial" w:cs="Arial"/>
          <w:spacing w:val="-15"/>
          <w:sz w:val="24"/>
          <w:szCs w:val="24"/>
        </w:rPr>
        <w:t xml:space="preserve"> </w:t>
      </w:r>
      <w:r w:rsidRPr="008F474E">
        <w:rPr>
          <w:rFonts w:ascii="Arial" w:hAnsi="Arial" w:cs="Arial"/>
          <w:spacing w:val="-3"/>
          <w:w w:val="101"/>
          <w:sz w:val="24"/>
          <w:szCs w:val="24"/>
        </w:rPr>
        <w:t>p</w:t>
      </w:r>
      <w:r w:rsidRPr="008F474E">
        <w:rPr>
          <w:rFonts w:ascii="Arial" w:hAnsi="Arial" w:cs="Arial"/>
          <w:w w:val="101"/>
          <w:sz w:val="24"/>
          <w:szCs w:val="24"/>
        </w:rPr>
        <w:t>or</w:t>
      </w:r>
      <w:r w:rsidRPr="008F474E">
        <w:rPr>
          <w:rFonts w:ascii="Arial" w:hAnsi="Arial" w:cs="Arial"/>
          <w:sz w:val="24"/>
          <w:szCs w:val="24"/>
        </w:rPr>
        <w:t xml:space="preserve"> </w:t>
      </w:r>
      <w:r w:rsidRPr="008F474E">
        <w:rPr>
          <w:rFonts w:ascii="Arial" w:hAnsi="Arial" w:cs="Arial"/>
          <w:spacing w:val="-1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3"/>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40"/>
          <w:sz w:val="24"/>
          <w:szCs w:val="24"/>
        </w:rPr>
        <w:t xml:space="preserve"> </w:t>
      </w:r>
      <w:r w:rsidRPr="008F474E">
        <w:rPr>
          <w:rFonts w:ascii="Arial" w:hAnsi="Arial" w:cs="Arial"/>
          <w:spacing w:val="1"/>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3"/>
          <w:sz w:val="24"/>
          <w:szCs w:val="24"/>
        </w:rPr>
        <w:t xml:space="preserve"> </w:t>
      </w:r>
      <w:r w:rsidRPr="008F474E">
        <w:rPr>
          <w:rFonts w:ascii="Arial" w:hAnsi="Arial" w:cs="Arial"/>
          <w:sz w:val="24"/>
          <w:szCs w:val="24"/>
        </w:rPr>
        <w:t>de</w:t>
      </w:r>
      <w:r w:rsidRPr="008F474E">
        <w:rPr>
          <w:rFonts w:ascii="Arial" w:hAnsi="Arial" w:cs="Arial"/>
          <w:spacing w:val="4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9"/>
          <w:sz w:val="24"/>
          <w:szCs w:val="24"/>
        </w:rPr>
        <w:t xml:space="preserve"> </w:t>
      </w:r>
      <w:r w:rsidRPr="008F474E">
        <w:rPr>
          <w:rFonts w:ascii="Arial" w:hAnsi="Arial" w:cs="Arial"/>
          <w:spacing w:val="-1"/>
          <w:sz w:val="24"/>
          <w:szCs w:val="24"/>
        </w:rPr>
        <w:t>N</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9"/>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41"/>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43"/>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t</w:t>
      </w:r>
      <w:r w:rsidRPr="008F474E">
        <w:rPr>
          <w:rFonts w:ascii="Arial" w:hAnsi="Arial" w:cs="Arial"/>
          <w:spacing w:val="2"/>
          <w:sz w:val="24"/>
          <w:szCs w:val="24"/>
        </w:rPr>
        <w:t>í</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40"/>
          <w:sz w:val="24"/>
          <w:szCs w:val="24"/>
        </w:rPr>
        <w:t xml:space="preserve"> </w:t>
      </w:r>
      <w:r w:rsidRPr="008F474E">
        <w:rPr>
          <w:rFonts w:ascii="Arial" w:hAnsi="Arial" w:cs="Arial"/>
          <w:sz w:val="24"/>
          <w:szCs w:val="24"/>
        </w:rPr>
        <w:t>7º</w:t>
      </w:r>
      <w:r w:rsidRPr="008F474E">
        <w:rPr>
          <w:rFonts w:ascii="Arial" w:hAnsi="Arial" w:cs="Arial"/>
          <w:spacing w:val="44"/>
          <w:sz w:val="24"/>
          <w:szCs w:val="24"/>
        </w:rPr>
        <w:t xml:space="preserve"> </w:t>
      </w:r>
      <w:r w:rsidRPr="008F474E">
        <w:rPr>
          <w:rFonts w:ascii="Arial" w:hAnsi="Arial" w:cs="Arial"/>
          <w:sz w:val="24"/>
          <w:szCs w:val="24"/>
        </w:rPr>
        <w:t>del</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do</w:t>
      </w:r>
      <w:r w:rsidRPr="008F474E">
        <w:rPr>
          <w:rFonts w:ascii="Arial" w:hAnsi="Arial" w:cs="Arial"/>
          <w:spacing w:val="-2"/>
          <w:sz w:val="24"/>
          <w:szCs w:val="24"/>
        </w:rPr>
        <w:t xml:space="preserve"> </w:t>
      </w:r>
      <w:r w:rsidRPr="008F474E">
        <w:rPr>
          <w:rFonts w:ascii="Arial" w:hAnsi="Arial" w:cs="Arial"/>
          <w:spacing w:val="4"/>
          <w:sz w:val="24"/>
          <w:szCs w:val="24"/>
        </w:rPr>
        <w:t>N</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42</w:t>
      </w:r>
      <w:r w:rsidRPr="008F474E">
        <w:rPr>
          <w:rFonts w:ascii="Arial" w:hAnsi="Arial" w:cs="Arial"/>
          <w:spacing w:val="3"/>
          <w:sz w:val="24"/>
          <w:szCs w:val="24"/>
        </w:rPr>
        <w:t xml:space="preserve"> </w:t>
      </w:r>
      <w:r w:rsidRPr="008F474E">
        <w:rPr>
          <w:rFonts w:ascii="Arial" w:hAnsi="Arial" w:cs="Arial"/>
          <w:sz w:val="24"/>
          <w:szCs w:val="24"/>
        </w:rPr>
        <w:t>del</w:t>
      </w:r>
      <w:r w:rsidRPr="008F474E">
        <w:rPr>
          <w:rFonts w:ascii="Arial" w:hAnsi="Arial" w:cs="Arial"/>
          <w:spacing w:val="7"/>
          <w:sz w:val="24"/>
          <w:szCs w:val="24"/>
        </w:rPr>
        <w:t xml:space="preserve"> </w:t>
      </w:r>
      <w:r w:rsidRPr="008F474E">
        <w:rPr>
          <w:rFonts w:ascii="Arial" w:hAnsi="Arial" w:cs="Arial"/>
          <w:spacing w:val="-3"/>
          <w:sz w:val="24"/>
          <w:szCs w:val="24"/>
        </w:rPr>
        <w:t>3</w:t>
      </w:r>
      <w:r w:rsidRPr="008F474E">
        <w:rPr>
          <w:rFonts w:ascii="Arial" w:hAnsi="Arial" w:cs="Arial"/>
          <w:sz w:val="24"/>
          <w:szCs w:val="24"/>
        </w:rPr>
        <w:t>1</w:t>
      </w:r>
      <w:r w:rsidRPr="008F474E">
        <w:rPr>
          <w:rFonts w:ascii="Arial" w:hAnsi="Arial" w:cs="Arial"/>
          <w:spacing w:val="4"/>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3"/>
          <w:sz w:val="24"/>
          <w:szCs w:val="24"/>
        </w:rPr>
        <w:t xml:space="preserve"> </w:t>
      </w:r>
      <w:r w:rsidRPr="008F474E">
        <w:rPr>
          <w:rFonts w:ascii="Arial" w:hAnsi="Arial" w:cs="Arial"/>
          <w:sz w:val="24"/>
          <w:szCs w:val="24"/>
        </w:rPr>
        <w:t>o</w:t>
      </w:r>
      <w:r w:rsidRPr="008F474E">
        <w:rPr>
          <w:rFonts w:ascii="Arial" w:hAnsi="Arial" w:cs="Arial"/>
          <w:spacing w:val="-2"/>
          <w:sz w:val="24"/>
          <w:szCs w:val="24"/>
        </w:rPr>
        <w:t>c</w:t>
      </w:r>
      <w:r w:rsidRPr="008F474E">
        <w:rPr>
          <w:rFonts w:ascii="Arial" w:hAnsi="Arial" w:cs="Arial"/>
          <w:spacing w:val="2"/>
          <w:sz w:val="24"/>
          <w:szCs w:val="24"/>
        </w:rPr>
        <w:t>t</w:t>
      </w:r>
      <w:r w:rsidRPr="008F474E">
        <w:rPr>
          <w:rFonts w:ascii="Arial" w:hAnsi="Arial" w:cs="Arial"/>
          <w:sz w:val="24"/>
          <w:szCs w:val="24"/>
        </w:rPr>
        <w:t>ub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w w:val="101"/>
          <w:sz w:val="24"/>
          <w:szCs w:val="24"/>
        </w:rPr>
        <w:t>2002 y Art: Tercero del Acuerdo 038 de Septiembre de 2002.</w:t>
      </w:r>
    </w:p>
    <w:p w:rsidR="00275B02" w:rsidRPr="008F474E" w:rsidRDefault="00275B02" w:rsidP="00275B02">
      <w:pPr>
        <w:widowControl w:val="0"/>
        <w:tabs>
          <w:tab w:val="left" w:pos="800"/>
        </w:tabs>
        <w:autoSpaceDE w:val="0"/>
        <w:autoSpaceDN w:val="0"/>
        <w:adjustRightInd w:val="0"/>
        <w:ind w:hanging="350"/>
        <w:jc w:val="both"/>
        <w:rPr>
          <w:rFonts w:ascii="Arial" w:hAnsi="Arial" w:cs="Arial"/>
          <w:sz w:val="24"/>
          <w:szCs w:val="24"/>
        </w:rPr>
      </w:pPr>
      <w:r w:rsidRPr="008F474E">
        <w:rPr>
          <w:rFonts w:ascii="Arial" w:hAnsi="Arial" w:cs="Arial"/>
          <w:w w:val="133"/>
          <w:sz w:val="24"/>
          <w:szCs w:val="24"/>
        </w:rPr>
        <w:lastRenderedPageBreak/>
        <w:tab/>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z w:val="24"/>
          <w:szCs w:val="24"/>
        </w:rPr>
        <w:t>ed</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tuado</w:t>
      </w:r>
      <w:r w:rsidRPr="008F474E">
        <w:rPr>
          <w:rFonts w:ascii="Arial" w:hAnsi="Arial" w:cs="Arial"/>
          <w:spacing w:val="4"/>
          <w:sz w:val="24"/>
          <w:szCs w:val="24"/>
        </w:rPr>
        <w:t xml:space="preserve"> </w:t>
      </w:r>
      <w:r w:rsidRPr="008F474E">
        <w:rPr>
          <w:rFonts w:ascii="Arial" w:hAnsi="Arial" w:cs="Arial"/>
          <w:sz w:val="24"/>
          <w:szCs w:val="24"/>
        </w:rPr>
        <w:t xml:space="preserve">en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2"/>
          <w:sz w:val="24"/>
          <w:szCs w:val="24"/>
        </w:rPr>
        <w:t>h</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a</w:t>
      </w:r>
      <w:r w:rsidRPr="008F474E">
        <w:rPr>
          <w:rFonts w:ascii="Arial" w:hAnsi="Arial" w:cs="Arial"/>
          <w:sz w:val="24"/>
          <w:szCs w:val="24"/>
        </w:rPr>
        <w:t>da</w:t>
      </w:r>
      <w:r w:rsidRPr="008F474E">
        <w:rPr>
          <w:rFonts w:ascii="Arial" w:hAnsi="Arial" w:cs="Arial"/>
          <w:spacing w:val="2"/>
          <w:sz w:val="24"/>
          <w:szCs w:val="24"/>
        </w:rPr>
        <w:t xml:space="preserve"> </w:t>
      </w:r>
      <w:r w:rsidRPr="008F474E">
        <w:rPr>
          <w:rFonts w:ascii="Arial" w:hAnsi="Arial" w:cs="Arial"/>
          <w:sz w:val="24"/>
          <w:szCs w:val="24"/>
        </w:rPr>
        <w:t>dep</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w:t>
      </w:r>
      <w:r w:rsidRPr="008F474E">
        <w:rPr>
          <w:rFonts w:ascii="Arial" w:hAnsi="Arial" w:cs="Arial"/>
          <w:spacing w:val="2"/>
          <w:sz w:val="24"/>
          <w:szCs w:val="24"/>
        </w:rPr>
        <w:t xml:space="preserve"> 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 xml:space="preserve">r </w:t>
      </w:r>
      <w:r w:rsidRPr="008F474E">
        <w:rPr>
          <w:rFonts w:ascii="Arial" w:hAnsi="Arial" w:cs="Arial"/>
          <w:spacing w:val="1"/>
          <w:sz w:val="24"/>
          <w:szCs w:val="24"/>
        </w:rPr>
        <w:t>l</w:t>
      </w:r>
      <w:r w:rsidRPr="008F474E">
        <w:rPr>
          <w:rFonts w:ascii="Arial" w:hAnsi="Arial" w:cs="Arial"/>
          <w:sz w:val="24"/>
          <w:szCs w:val="24"/>
        </w:rPr>
        <w:t>as u</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z w:val="24"/>
          <w:szCs w:val="24"/>
        </w:rPr>
        <w:t xml:space="preserve">dades </w:t>
      </w:r>
      <w:r w:rsidRPr="008F474E">
        <w:rPr>
          <w:rFonts w:ascii="Arial" w:hAnsi="Arial" w:cs="Arial"/>
          <w:spacing w:val="1"/>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í</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53"/>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3"/>
          <w:sz w:val="24"/>
          <w:szCs w:val="24"/>
        </w:rPr>
        <w:t xml:space="preserve"> 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5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 xml:space="preserve">es </w:t>
      </w:r>
      <w:r w:rsidRPr="008F474E">
        <w:rPr>
          <w:rFonts w:ascii="Arial" w:hAnsi="Arial" w:cs="Arial"/>
          <w:spacing w:val="2"/>
          <w:sz w:val="24"/>
          <w:szCs w:val="24"/>
        </w:rPr>
        <w:t xml:space="preserve"> d</w:t>
      </w:r>
      <w:r w:rsidRPr="008F474E">
        <w:rPr>
          <w:rFonts w:ascii="Arial" w:hAnsi="Arial" w:cs="Arial"/>
          <w:sz w:val="24"/>
          <w:szCs w:val="24"/>
        </w:rPr>
        <w:t>eben</w:t>
      </w:r>
      <w:r w:rsidRPr="008F474E">
        <w:rPr>
          <w:rFonts w:ascii="Arial" w:hAnsi="Arial" w:cs="Arial"/>
          <w:spacing w:val="54"/>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 xml:space="preserve">r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53"/>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empos</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2"/>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as</w:t>
      </w:r>
      <w:r w:rsidRPr="008F474E">
        <w:rPr>
          <w:rFonts w:ascii="Arial" w:hAnsi="Arial" w:cs="Arial"/>
          <w:spacing w:val="2"/>
          <w:sz w:val="24"/>
          <w:szCs w:val="24"/>
        </w:rPr>
        <w:t xml:space="preserve"> </w:t>
      </w:r>
      <w:r w:rsidRPr="008F474E">
        <w:rPr>
          <w:rFonts w:ascii="Arial" w:hAnsi="Arial" w:cs="Arial"/>
          <w:spacing w:val="-1"/>
          <w:sz w:val="24"/>
          <w:szCs w:val="24"/>
        </w:rPr>
        <w:t>T</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3"/>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R</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al</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3"/>
          <w:w w:val="101"/>
          <w:sz w:val="24"/>
          <w:szCs w:val="24"/>
        </w:rPr>
        <w:t>i</w:t>
      </w:r>
      <w:r w:rsidRPr="008F474E">
        <w:rPr>
          <w:rFonts w:ascii="Arial" w:hAnsi="Arial" w:cs="Arial"/>
          <w:w w:val="101"/>
          <w:sz w:val="24"/>
          <w:szCs w:val="24"/>
        </w:rPr>
        <w:t>da</w:t>
      </w:r>
      <w:r w:rsidRPr="008F474E">
        <w:rPr>
          <w:rFonts w:ascii="Arial" w:hAnsi="Arial" w:cs="Arial"/>
          <w:spacing w:val="-3"/>
          <w:w w:val="101"/>
          <w:sz w:val="24"/>
          <w:szCs w:val="24"/>
        </w:rPr>
        <w:t>d</w:t>
      </w:r>
      <w:r w:rsidRPr="008F474E">
        <w:rPr>
          <w:rFonts w:ascii="Arial" w:hAnsi="Arial" w:cs="Arial"/>
          <w:w w:val="101"/>
          <w:sz w:val="24"/>
          <w:szCs w:val="24"/>
        </w:rPr>
        <w:t>; s</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en</w:t>
      </w:r>
      <w:r w:rsidRPr="008F474E">
        <w:rPr>
          <w:rFonts w:ascii="Arial" w:hAnsi="Arial" w:cs="Arial"/>
          <w:spacing w:val="1"/>
          <w:sz w:val="24"/>
          <w:szCs w:val="24"/>
        </w:rPr>
        <w:t>c</w:t>
      </w:r>
      <w:r w:rsidRPr="008F474E">
        <w:rPr>
          <w:rFonts w:ascii="Arial" w:hAnsi="Arial" w:cs="Arial"/>
          <w:sz w:val="24"/>
          <w:szCs w:val="24"/>
        </w:rPr>
        <w:t>ue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2"/>
          <w:sz w:val="24"/>
          <w:szCs w:val="24"/>
        </w:rPr>
        <w:t xml:space="preserve"> </w:t>
      </w:r>
      <w:r w:rsidRPr="008F474E">
        <w:rPr>
          <w:rFonts w:ascii="Arial" w:hAnsi="Arial" w:cs="Arial"/>
          <w:sz w:val="24"/>
          <w:szCs w:val="24"/>
        </w:rPr>
        <w:t>en</w:t>
      </w:r>
      <w:r w:rsidRPr="008F474E">
        <w:rPr>
          <w:rFonts w:ascii="Arial" w:hAnsi="Arial" w:cs="Arial"/>
          <w:spacing w:val="12"/>
          <w:sz w:val="24"/>
          <w:szCs w:val="24"/>
        </w:rPr>
        <w:t xml:space="preserve"> </w:t>
      </w:r>
      <w:r w:rsidRPr="008F474E">
        <w:rPr>
          <w:rFonts w:ascii="Arial" w:hAnsi="Arial" w:cs="Arial"/>
          <w:sz w:val="24"/>
          <w:szCs w:val="24"/>
        </w:rPr>
        <w:t>el</w:t>
      </w:r>
      <w:r w:rsidRPr="008F474E">
        <w:rPr>
          <w:rFonts w:ascii="Arial" w:hAnsi="Arial" w:cs="Arial"/>
          <w:spacing w:val="16"/>
          <w:sz w:val="24"/>
          <w:szCs w:val="24"/>
        </w:rPr>
        <w:t xml:space="preserve"> </w:t>
      </w:r>
      <w:r w:rsidRPr="008F474E">
        <w:rPr>
          <w:rFonts w:ascii="Arial" w:hAnsi="Arial" w:cs="Arial"/>
          <w:sz w:val="24"/>
          <w:szCs w:val="24"/>
        </w:rPr>
        <w:t>S</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z w:val="24"/>
          <w:szCs w:val="24"/>
        </w:rPr>
        <w:t>tema</w:t>
      </w:r>
      <w:r w:rsidRPr="008F474E">
        <w:rPr>
          <w:rFonts w:ascii="Arial" w:hAnsi="Arial" w:cs="Arial"/>
          <w:spacing w:val="1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1"/>
          <w:sz w:val="24"/>
          <w:szCs w:val="24"/>
        </w:rPr>
        <w:t>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10"/>
          <w:sz w:val="24"/>
          <w:szCs w:val="24"/>
        </w:rPr>
        <w:t xml:space="preserve"> </w:t>
      </w:r>
      <w:r w:rsidRPr="008F474E">
        <w:rPr>
          <w:rFonts w:ascii="Arial" w:hAnsi="Arial" w:cs="Arial"/>
          <w:spacing w:val="2"/>
          <w:sz w:val="24"/>
          <w:szCs w:val="24"/>
        </w:rPr>
        <w:t>I</w:t>
      </w:r>
      <w:r w:rsidRPr="008F474E">
        <w:rPr>
          <w:rFonts w:ascii="Arial" w:hAnsi="Arial" w:cs="Arial"/>
          <w:sz w:val="24"/>
          <w:szCs w:val="24"/>
        </w:rPr>
        <w:t>nt</w:t>
      </w:r>
      <w:r w:rsidRPr="008F474E">
        <w:rPr>
          <w:rFonts w:ascii="Arial" w:hAnsi="Arial" w:cs="Arial"/>
          <w:spacing w:val="2"/>
          <w:sz w:val="24"/>
          <w:szCs w:val="24"/>
        </w:rPr>
        <w:t>e</w:t>
      </w:r>
      <w:r w:rsidRPr="008F474E">
        <w:rPr>
          <w:rFonts w:ascii="Arial" w:hAnsi="Arial" w:cs="Arial"/>
          <w:sz w:val="24"/>
          <w:szCs w:val="24"/>
        </w:rPr>
        <w:t>g</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4"/>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1"/>
          <w:sz w:val="24"/>
          <w:szCs w:val="24"/>
        </w:rPr>
        <w:t xml:space="preserve"> </w:t>
      </w:r>
      <w:r w:rsidRPr="008F474E">
        <w:rPr>
          <w:rFonts w:ascii="Arial" w:hAnsi="Arial" w:cs="Arial"/>
          <w:spacing w:val="-2"/>
          <w:sz w:val="24"/>
          <w:szCs w:val="24"/>
        </w:rPr>
        <w:t>G</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5"/>
          <w:sz w:val="24"/>
          <w:szCs w:val="24"/>
        </w:rPr>
        <w:t>t</w:t>
      </w:r>
      <w:r w:rsidRPr="008F474E">
        <w:rPr>
          <w:rFonts w:ascii="Arial" w:hAnsi="Arial" w:cs="Arial"/>
          <w:spacing w:val="1"/>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2"/>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tal</w:t>
      </w:r>
      <w:r w:rsidRPr="008F474E">
        <w:rPr>
          <w:rFonts w:ascii="Arial" w:hAnsi="Arial" w:cs="Arial"/>
          <w:spacing w:val="15"/>
          <w:sz w:val="24"/>
          <w:szCs w:val="24"/>
        </w:rPr>
        <w:t xml:space="preserve"> </w:t>
      </w:r>
      <w:r w:rsidRPr="008F474E">
        <w:rPr>
          <w:rFonts w:ascii="Arial" w:hAnsi="Arial" w:cs="Arial"/>
          <w:sz w:val="24"/>
          <w:szCs w:val="24"/>
        </w:rPr>
        <w:t>en</w:t>
      </w:r>
      <w:r w:rsidRPr="008F474E">
        <w:rPr>
          <w:rFonts w:ascii="Arial" w:hAnsi="Arial" w:cs="Arial"/>
          <w:spacing w:val="12"/>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matos</w:t>
      </w:r>
      <w:r w:rsidRPr="008F474E">
        <w:rPr>
          <w:rFonts w:ascii="Arial" w:hAnsi="Arial" w:cs="Arial"/>
          <w:spacing w:val="13"/>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p>
    <w:p w:rsidR="00275B02" w:rsidRPr="00E81E8A" w:rsidRDefault="00275B02" w:rsidP="00275B02">
      <w:pPr>
        <w:pStyle w:val="Ttulo2"/>
        <w:rPr>
          <w:w w:val="101"/>
          <w:sz w:val="24"/>
          <w:szCs w:val="24"/>
        </w:rPr>
      </w:pPr>
      <w:bookmarkStart w:id="91" w:name="_Toc415237307"/>
      <w:r w:rsidRPr="00E81E8A">
        <w:rPr>
          <w:i w:val="0"/>
          <w:spacing w:val="-3"/>
          <w:sz w:val="24"/>
          <w:szCs w:val="24"/>
        </w:rPr>
        <w:t>10.8. T</w:t>
      </w:r>
      <w:r w:rsidRPr="00E81E8A">
        <w:rPr>
          <w:i w:val="0"/>
          <w:spacing w:val="3"/>
          <w:sz w:val="24"/>
          <w:szCs w:val="24"/>
        </w:rPr>
        <w:t>r</w:t>
      </w:r>
      <w:r w:rsidRPr="00E81E8A">
        <w:rPr>
          <w:i w:val="0"/>
          <w:sz w:val="24"/>
          <w:szCs w:val="24"/>
        </w:rPr>
        <w:t>ans</w:t>
      </w:r>
      <w:r w:rsidRPr="00E81E8A">
        <w:rPr>
          <w:i w:val="0"/>
          <w:spacing w:val="1"/>
          <w:sz w:val="24"/>
          <w:szCs w:val="24"/>
        </w:rPr>
        <w:t>f</w:t>
      </w:r>
      <w:r w:rsidRPr="00E81E8A">
        <w:rPr>
          <w:i w:val="0"/>
          <w:spacing w:val="-3"/>
          <w:sz w:val="24"/>
          <w:szCs w:val="24"/>
        </w:rPr>
        <w:t>e</w:t>
      </w:r>
      <w:r w:rsidRPr="00E81E8A">
        <w:rPr>
          <w:i w:val="0"/>
          <w:spacing w:val="3"/>
          <w:sz w:val="24"/>
          <w:szCs w:val="24"/>
        </w:rPr>
        <w:t>r</w:t>
      </w:r>
      <w:r w:rsidRPr="00E81E8A">
        <w:rPr>
          <w:i w:val="0"/>
          <w:sz w:val="24"/>
          <w:szCs w:val="24"/>
        </w:rPr>
        <w:t>e</w:t>
      </w:r>
      <w:r w:rsidRPr="00E81E8A">
        <w:rPr>
          <w:i w:val="0"/>
          <w:spacing w:val="1"/>
          <w:sz w:val="24"/>
          <w:szCs w:val="24"/>
        </w:rPr>
        <w:t>n</w:t>
      </w:r>
      <w:r w:rsidRPr="00E81E8A">
        <w:rPr>
          <w:i w:val="0"/>
          <w:spacing w:val="-3"/>
          <w:sz w:val="24"/>
          <w:szCs w:val="24"/>
        </w:rPr>
        <w:t>c</w:t>
      </w:r>
      <w:r w:rsidRPr="00E81E8A">
        <w:rPr>
          <w:i w:val="0"/>
          <w:spacing w:val="2"/>
          <w:sz w:val="24"/>
          <w:szCs w:val="24"/>
        </w:rPr>
        <w:t>i</w:t>
      </w:r>
      <w:r w:rsidRPr="00E81E8A">
        <w:rPr>
          <w:i w:val="0"/>
          <w:sz w:val="24"/>
          <w:szCs w:val="24"/>
        </w:rPr>
        <w:t>a</w:t>
      </w:r>
      <w:r w:rsidRPr="00E81E8A">
        <w:rPr>
          <w:i w:val="0"/>
          <w:spacing w:val="2"/>
          <w:sz w:val="24"/>
          <w:szCs w:val="24"/>
        </w:rPr>
        <w:t xml:space="preserve"> </w:t>
      </w:r>
      <w:r w:rsidRPr="00E81E8A">
        <w:rPr>
          <w:i w:val="0"/>
          <w:spacing w:val="1"/>
          <w:sz w:val="24"/>
          <w:szCs w:val="24"/>
        </w:rPr>
        <w:t>d</w:t>
      </w:r>
      <w:r w:rsidRPr="00E81E8A">
        <w:rPr>
          <w:i w:val="0"/>
          <w:sz w:val="24"/>
          <w:szCs w:val="24"/>
        </w:rPr>
        <w:t>e</w:t>
      </w:r>
      <w:r w:rsidRPr="00E81E8A">
        <w:rPr>
          <w:i w:val="0"/>
          <w:spacing w:val="2"/>
          <w:sz w:val="24"/>
          <w:szCs w:val="24"/>
        </w:rPr>
        <w:t xml:space="preserve"> </w:t>
      </w:r>
      <w:r w:rsidRPr="00E81E8A">
        <w:rPr>
          <w:i w:val="0"/>
          <w:sz w:val="24"/>
          <w:szCs w:val="24"/>
        </w:rPr>
        <w:t>doc</w:t>
      </w:r>
      <w:r w:rsidRPr="00E81E8A">
        <w:rPr>
          <w:i w:val="0"/>
          <w:spacing w:val="1"/>
          <w:sz w:val="24"/>
          <w:szCs w:val="24"/>
        </w:rPr>
        <w:t>um</w:t>
      </w:r>
      <w:r w:rsidRPr="00E81E8A">
        <w:rPr>
          <w:i w:val="0"/>
          <w:spacing w:val="-3"/>
          <w:sz w:val="24"/>
          <w:szCs w:val="24"/>
        </w:rPr>
        <w:t>e</w:t>
      </w:r>
      <w:r w:rsidRPr="00E81E8A">
        <w:rPr>
          <w:i w:val="0"/>
          <w:spacing w:val="1"/>
          <w:sz w:val="24"/>
          <w:szCs w:val="24"/>
        </w:rPr>
        <w:t>n</w:t>
      </w:r>
      <w:r w:rsidRPr="00E81E8A">
        <w:rPr>
          <w:i w:val="0"/>
          <w:sz w:val="24"/>
          <w:szCs w:val="24"/>
        </w:rPr>
        <w:t>tales de los Archivos Satélites</w:t>
      </w:r>
      <w:r w:rsidRPr="00E81E8A">
        <w:rPr>
          <w:i w:val="0"/>
          <w:spacing w:val="2"/>
          <w:sz w:val="24"/>
          <w:szCs w:val="24"/>
        </w:rPr>
        <w:t xml:space="preserve"> </w:t>
      </w:r>
      <w:r w:rsidRPr="00E81E8A">
        <w:rPr>
          <w:i w:val="0"/>
          <w:sz w:val="24"/>
          <w:szCs w:val="24"/>
        </w:rPr>
        <w:t>al</w:t>
      </w:r>
      <w:r w:rsidRPr="00E81E8A">
        <w:rPr>
          <w:i w:val="0"/>
          <w:spacing w:val="5"/>
          <w:sz w:val="24"/>
          <w:szCs w:val="24"/>
        </w:rPr>
        <w:t xml:space="preserve"> </w:t>
      </w:r>
      <w:r w:rsidRPr="00E81E8A">
        <w:rPr>
          <w:i w:val="0"/>
          <w:sz w:val="24"/>
          <w:szCs w:val="24"/>
        </w:rPr>
        <w:t>ar</w:t>
      </w:r>
      <w:r w:rsidRPr="00E81E8A">
        <w:rPr>
          <w:i w:val="0"/>
          <w:spacing w:val="-3"/>
          <w:sz w:val="24"/>
          <w:szCs w:val="24"/>
        </w:rPr>
        <w:t>c</w:t>
      </w:r>
      <w:r w:rsidRPr="00E81E8A">
        <w:rPr>
          <w:i w:val="0"/>
          <w:sz w:val="24"/>
          <w:szCs w:val="24"/>
        </w:rPr>
        <w:t>h</w:t>
      </w:r>
      <w:r w:rsidRPr="00E81E8A">
        <w:rPr>
          <w:i w:val="0"/>
          <w:spacing w:val="7"/>
          <w:sz w:val="24"/>
          <w:szCs w:val="24"/>
        </w:rPr>
        <w:t>i</w:t>
      </w:r>
      <w:r w:rsidRPr="00E81E8A">
        <w:rPr>
          <w:i w:val="0"/>
          <w:spacing w:val="-5"/>
          <w:sz w:val="24"/>
          <w:szCs w:val="24"/>
        </w:rPr>
        <w:t>v</w:t>
      </w:r>
      <w:r w:rsidRPr="00E81E8A">
        <w:rPr>
          <w:i w:val="0"/>
          <w:sz w:val="24"/>
          <w:szCs w:val="24"/>
        </w:rPr>
        <w:t>o</w:t>
      </w:r>
      <w:r w:rsidRPr="00E81E8A">
        <w:rPr>
          <w:i w:val="0"/>
          <w:spacing w:val="4"/>
          <w:sz w:val="24"/>
          <w:szCs w:val="24"/>
        </w:rPr>
        <w:t xml:space="preserve"> C</w:t>
      </w:r>
      <w:r w:rsidRPr="00E81E8A">
        <w:rPr>
          <w:i w:val="0"/>
          <w:w w:val="101"/>
          <w:sz w:val="24"/>
          <w:szCs w:val="24"/>
        </w:rPr>
        <w:t>ent</w:t>
      </w:r>
      <w:r w:rsidRPr="00E81E8A">
        <w:rPr>
          <w:i w:val="0"/>
          <w:spacing w:val="3"/>
          <w:w w:val="101"/>
          <w:sz w:val="24"/>
          <w:szCs w:val="24"/>
        </w:rPr>
        <w:t>r</w:t>
      </w:r>
      <w:r w:rsidRPr="00E81E8A">
        <w:rPr>
          <w:i w:val="0"/>
          <w:w w:val="101"/>
          <w:sz w:val="24"/>
          <w:szCs w:val="24"/>
        </w:rPr>
        <w:t>al.</w:t>
      </w:r>
      <w:bookmarkEnd w:id="91"/>
    </w:p>
    <w:p w:rsidR="006E2A37" w:rsidRDefault="006E2A37" w:rsidP="00275B02">
      <w:pPr>
        <w:widowControl w:val="0"/>
        <w:autoSpaceDE w:val="0"/>
        <w:autoSpaceDN w:val="0"/>
        <w:adjustRightInd w:val="0"/>
        <w:jc w:val="both"/>
        <w:rPr>
          <w:rFonts w:ascii="Arial" w:hAnsi="Arial" w:cs="Arial"/>
          <w:spacing w:val="-1"/>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ua</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 xml:space="preserve"> s</w:t>
      </w:r>
      <w:r w:rsidRPr="008F474E">
        <w:rPr>
          <w:rFonts w:ascii="Arial" w:hAnsi="Arial" w:cs="Arial"/>
          <w:spacing w:val="-3"/>
          <w:sz w:val="24"/>
          <w:szCs w:val="24"/>
        </w:rPr>
        <w:t>e</w:t>
      </w:r>
      <w:r w:rsidRPr="008F474E">
        <w:rPr>
          <w:rFonts w:ascii="Arial" w:hAnsi="Arial" w:cs="Arial"/>
          <w:spacing w:val="2"/>
          <w:sz w:val="24"/>
          <w:szCs w:val="24"/>
        </w:rPr>
        <w:t>a</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z w:val="24"/>
          <w:szCs w:val="24"/>
        </w:rPr>
        <w:t>um</w:t>
      </w:r>
      <w:r w:rsidRPr="008F474E">
        <w:rPr>
          <w:rFonts w:ascii="Arial" w:hAnsi="Arial" w:cs="Arial"/>
          <w:spacing w:val="2"/>
          <w:sz w:val="24"/>
          <w:szCs w:val="24"/>
        </w:rPr>
        <w:t>e</w:t>
      </w:r>
      <w:r w:rsidRPr="008F474E">
        <w:rPr>
          <w:rFonts w:ascii="Arial" w:hAnsi="Arial" w:cs="Arial"/>
          <w:sz w:val="24"/>
          <w:szCs w:val="24"/>
        </w:rPr>
        <w:t>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
          <w:sz w:val="24"/>
          <w:szCs w:val="24"/>
        </w:rPr>
        <w:t xml:space="preserve"> de</w:t>
      </w:r>
      <w:r w:rsidRPr="008F474E">
        <w:rPr>
          <w:rFonts w:ascii="Arial" w:hAnsi="Arial" w:cs="Arial"/>
          <w:sz w:val="24"/>
          <w:szCs w:val="24"/>
        </w:rPr>
        <w:t>be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1"/>
          <w:sz w:val="24"/>
          <w:szCs w:val="24"/>
        </w:rPr>
        <w:t xml:space="preserve"> </w:t>
      </w:r>
      <w:r w:rsidRPr="008F474E">
        <w:rPr>
          <w:rFonts w:ascii="Arial" w:hAnsi="Arial" w:cs="Arial"/>
          <w:spacing w:val="2"/>
          <w:sz w:val="24"/>
          <w:szCs w:val="24"/>
        </w:rPr>
        <w:t>o</w:t>
      </w:r>
      <w:r w:rsidRPr="008F474E">
        <w:rPr>
          <w:rFonts w:ascii="Arial" w:hAnsi="Arial" w:cs="Arial"/>
          <w:spacing w:val="-3"/>
          <w:sz w:val="24"/>
          <w:szCs w:val="24"/>
        </w:rPr>
        <w:t>b</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w w:val="101"/>
          <w:sz w:val="24"/>
          <w:szCs w:val="24"/>
        </w:rPr>
        <w:t>s</w:t>
      </w:r>
      <w:r w:rsidRPr="008F474E">
        <w:rPr>
          <w:rFonts w:ascii="Arial" w:hAnsi="Arial" w:cs="Arial"/>
          <w:spacing w:val="3"/>
          <w:w w:val="101"/>
          <w:sz w:val="24"/>
          <w:szCs w:val="24"/>
        </w:rPr>
        <w:t>i</w:t>
      </w:r>
      <w:r w:rsidRPr="008F474E">
        <w:rPr>
          <w:rFonts w:ascii="Arial" w:hAnsi="Arial" w:cs="Arial"/>
          <w:spacing w:val="-3"/>
          <w:w w:val="101"/>
          <w:sz w:val="24"/>
          <w:szCs w:val="24"/>
        </w:rPr>
        <w:t>g</w:t>
      </w:r>
      <w:r w:rsidRPr="008F474E">
        <w:rPr>
          <w:rFonts w:ascii="Arial" w:hAnsi="Arial" w:cs="Arial"/>
          <w:w w:val="101"/>
          <w:sz w:val="24"/>
          <w:szCs w:val="24"/>
        </w:rPr>
        <w:t>u</w:t>
      </w:r>
      <w:r w:rsidRPr="008F474E">
        <w:rPr>
          <w:rFonts w:ascii="Arial" w:hAnsi="Arial" w:cs="Arial"/>
          <w:spacing w:val="1"/>
          <w:w w:val="101"/>
          <w:sz w:val="24"/>
          <w:szCs w:val="24"/>
        </w:rPr>
        <w:t>i</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e:</w:t>
      </w:r>
    </w:p>
    <w:p w:rsidR="00275B02" w:rsidRPr="008F474E" w:rsidRDefault="00275B02" w:rsidP="00275B02">
      <w:pPr>
        <w:widowControl w:val="0"/>
        <w:tabs>
          <w:tab w:val="left" w:pos="800"/>
        </w:tabs>
        <w:autoSpaceDE w:val="0"/>
        <w:autoSpaceDN w:val="0"/>
        <w:adjustRightInd w:val="0"/>
        <w:ind w:hanging="350"/>
        <w:jc w:val="both"/>
        <w:rPr>
          <w:rFonts w:ascii="Arial" w:hAnsi="Arial" w:cs="Arial"/>
          <w:sz w:val="24"/>
          <w:szCs w:val="24"/>
        </w:rPr>
      </w:pPr>
      <w:r w:rsidRPr="008F474E">
        <w:rPr>
          <w:rFonts w:ascii="Arial" w:hAnsi="Arial" w:cs="Arial"/>
          <w:sz w:val="24"/>
          <w:szCs w:val="24"/>
        </w:rPr>
        <w:tab/>
      </w:r>
      <w:r w:rsidRPr="008F474E">
        <w:rPr>
          <w:rFonts w:ascii="Arial" w:hAnsi="Arial" w:cs="Arial"/>
          <w:spacing w:val="-2"/>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7"/>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tos</w:t>
      </w:r>
      <w:r w:rsidRPr="008F474E">
        <w:rPr>
          <w:rFonts w:ascii="Arial" w:hAnsi="Arial" w:cs="Arial"/>
          <w:spacing w:val="10"/>
          <w:sz w:val="24"/>
          <w:szCs w:val="24"/>
        </w:rPr>
        <w:t xml:space="preserve"> </w:t>
      </w:r>
      <w:r w:rsidRPr="008F474E">
        <w:rPr>
          <w:rFonts w:ascii="Arial" w:hAnsi="Arial" w:cs="Arial"/>
          <w:sz w:val="24"/>
          <w:szCs w:val="24"/>
        </w:rPr>
        <w:t>h</w:t>
      </w:r>
      <w:r w:rsidRPr="008F474E">
        <w:rPr>
          <w:rFonts w:ascii="Arial" w:hAnsi="Arial" w:cs="Arial"/>
          <w:spacing w:val="2"/>
          <w:sz w:val="24"/>
          <w:szCs w:val="24"/>
        </w:rPr>
        <w:t>a</w:t>
      </w:r>
      <w:r w:rsidRPr="008F474E">
        <w:rPr>
          <w:rFonts w:ascii="Arial" w:hAnsi="Arial" w:cs="Arial"/>
          <w:spacing w:val="-4"/>
          <w:sz w:val="24"/>
          <w:szCs w:val="24"/>
        </w:rPr>
        <w:t>y</w:t>
      </w:r>
      <w:r w:rsidRPr="008F474E">
        <w:rPr>
          <w:rFonts w:ascii="Arial" w:hAnsi="Arial" w:cs="Arial"/>
          <w:spacing w:val="2"/>
          <w:sz w:val="24"/>
          <w:szCs w:val="24"/>
        </w:rPr>
        <w:t>a</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do</w:t>
      </w:r>
      <w:r w:rsidRPr="008F474E">
        <w:rPr>
          <w:rFonts w:ascii="Arial" w:hAnsi="Arial" w:cs="Arial"/>
          <w:spacing w:val="4"/>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7"/>
          <w:sz w:val="24"/>
          <w:szCs w:val="24"/>
        </w:rPr>
        <w:t xml:space="preserve"> </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8"/>
          <w:sz w:val="24"/>
          <w:szCs w:val="24"/>
        </w:rPr>
        <w:t xml:space="preserve"> </w:t>
      </w:r>
      <w:r w:rsidRPr="008F474E">
        <w:rPr>
          <w:rFonts w:ascii="Arial" w:hAnsi="Arial" w:cs="Arial"/>
          <w:sz w:val="24"/>
          <w:szCs w:val="24"/>
        </w:rPr>
        <w:t>ge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8"/>
          <w:sz w:val="24"/>
          <w:szCs w:val="24"/>
        </w:rPr>
        <w:t xml:space="preserve"> </w:t>
      </w:r>
      <w:r w:rsidRPr="008F474E">
        <w:rPr>
          <w:rFonts w:ascii="Arial" w:hAnsi="Arial" w:cs="Arial"/>
          <w:sz w:val="24"/>
          <w:szCs w:val="24"/>
        </w:rPr>
        <w:t>y</w:t>
      </w:r>
      <w:r w:rsidRPr="008F474E">
        <w:rPr>
          <w:rFonts w:ascii="Arial" w:hAnsi="Arial" w:cs="Arial"/>
          <w:spacing w:val="5"/>
          <w:sz w:val="24"/>
          <w:szCs w:val="24"/>
        </w:rPr>
        <w:t xml:space="preserve"> </w:t>
      </w:r>
      <w:r w:rsidRPr="008F474E">
        <w:rPr>
          <w:rFonts w:ascii="Arial" w:hAnsi="Arial" w:cs="Arial"/>
          <w:sz w:val="24"/>
          <w:szCs w:val="24"/>
        </w:rPr>
        <w:t>te</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8"/>
          <w:sz w:val="24"/>
          <w:szCs w:val="24"/>
        </w:rPr>
        <w:t xml:space="preserve"> </w:t>
      </w:r>
      <w:r w:rsidRPr="008F474E">
        <w:rPr>
          <w:rFonts w:ascii="Arial" w:hAnsi="Arial" w:cs="Arial"/>
          <w:spacing w:val="-2"/>
          <w:sz w:val="24"/>
          <w:szCs w:val="24"/>
        </w:rPr>
        <w:t>s</w:t>
      </w:r>
      <w:r w:rsidRPr="008F474E">
        <w:rPr>
          <w:rFonts w:ascii="Arial" w:hAnsi="Arial" w:cs="Arial"/>
          <w:sz w:val="24"/>
          <w:szCs w:val="24"/>
        </w:rPr>
        <w:t>u</w:t>
      </w:r>
      <w:r w:rsidRPr="008F474E">
        <w:rPr>
          <w:rFonts w:ascii="Arial" w:hAnsi="Arial" w:cs="Arial"/>
          <w:spacing w:val="7"/>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te</w:t>
      </w:r>
      <w:r w:rsidRPr="008F474E">
        <w:rPr>
          <w:rFonts w:ascii="Arial" w:hAnsi="Arial" w:cs="Arial"/>
          <w:spacing w:val="7"/>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pacing w:val="2"/>
          <w:sz w:val="24"/>
          <w:szCs w:val="24"/>
        </w:rPr>
        <w:t>o</w:t>
      </w:r>
      <w:r w:rsidRPr="008F474E">
        <w:rPr>
          <w:rFonts w:ascii="Arial" w:hAnsi="Arial" w:cs="Arial"/>
          <w:sz w:val="24"/>
          <w:szCs w:val="24"/>
        </w:rPr>
        <w:t>,</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me</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o</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 xml:space="preserve">en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2"/>
          <w:sz w:val="24"/>
          <w:szCs w:val="24"/>
        </w:rPr>
        <w:t xml:space="preserve"> </w:t>
      </w:r>
      <w:r w:rsidRPr="008F474E">
        <w:rPr>
          <w:rFonts w:ascii="Arial" w:hAnsi="Arial" w:cs="Arial"/>
          <w:spacing w:val="1"/>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R</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o</w:t>
      </w:r>
      <w:r w:rsidRPr="008F474E">
        <w:rPr>
          <w:rFonts w:ascii="Arial" w:hAnsi="Arial" w:cs="Arial"/>
          <w:spacing w:val="-2"/>
          <w:w w:val="101"/>
          <w:sz w:val="24"/>
          <w:szCs w:val="24"/>
        </w:rPr>
        <w:t>c</w:t>
      </w:r>
      <w:r w:rsidRPr="008F474E">
        <w:rPr>
          <w:rFonts w:ascii="Arial" w:hAnsi="Arial" w:cs="Arial"/>
          <w:w w:val="101"/>
          <w:sz w:val="24"/>
          <w:szCs w:val="24"/>
        </w:rPr>
        <w:t>um</w:t>
      </w:r>
      <w:r w:rsidRPr="008F474E">
        <w:rPr>
          <w:rFonts w:ascii="Arial" w:hAnsi="Arial" w:cs="Arial"/>
          <w:spacing w:val="2"/>
          <w:w w:val="101"/>
          <w:sz w:val="24"/>
          <w:szCs w:val="24"/>
        </w:rPr>
        <w:t>e</w:t>
      </w:r>
      <w:r w:rsidRPr="008F474E">
        <w:rPr>
          <w:rFonts w:ascii="Arial" w:hAnsi="Arial" w:cs="Arial"/>
          <w:w w:val="101"/>
          <w:sz w:val="24"/>
          <w:szCs w:val="24"/>
        </w:rPr>
        <w:t>nt</w:t>
      </w:r>
      <w:r w:rsidRPr="008F474E">
        <w:rPr>
          <w:rFonts w:ascii="Arial" w:hAnsi="Arial" w:cs="Arial"/>
          <w:spacing w:val="-3"/>
          <w:w w:val="101"/>
          <w:sz w:val="24"/>
          <w:szCs w:val="24"/>
        </w:rPr>
        <w:t>a</w:t>
      </w:r>
      <w:r w:rsidRPr="008F474E">
        <w:rPr>
          <w:rFonts w:ascii="Arial" w:hAnsi="Arial" w:cs="Arial"/>
          <w:spacing w:val="3"/>
          <w:w w:val="101"/>
          <w:sz w:val="24"/>
          <w:szCs w:val="24"/>
        </w:rPr>
        <w:t>l</w:t>
      </w:r>
      <w:r w:rsidRPr="008F474E">
        <w:rPr>
          <w:rFonts w:ascii="Arial" w:hAnsi="Arial" w:cs="Arial"/>
          <w:w w:val="101"/>
          <w:sz w:val="24"/>
          <w:szCs w:val="24"/>
        </w:rPr>
        <w:t>;</w:t>
      </w:r>
    </w:p>
    <w:p w:rsidR="00275B02" w:rsidRPr="008F474E" w:rsidRDefault="00275B02" w:rsidP="00275B02">
      <w:pPr>
        <w:widowControl w:val="0"/>
        <w:tabs>
          <w:tab w:val="left" w:pos="800"/>
        </w:tabs>
        <w:autoSpaceDE w:val="0"/>
        <w:autoSpaceDN w:val="0"/>
        <w:adjustRightInd w:val="0"/>
        <w:ind w:hanging="350"/>
        <w:jc w:val="both"/>
        <w:rPr>
          <w:rFonts w:ascii="Arial" w:hAnsi="Arial" w:cs="Arial"/>
          <w:sz w:val="24"/>
          <w:szCs w:val="24"/>
        </w:rPr>
      </w:pPr>
      <w:r w:rsidRPr="008F474E">
        <w:rPr>
          <w:rFonts w:ascii="Arial" w:hAnsi="Arial" w:cs="Arial"/>
          <w:w w:val="133"/>
          <w:sz w:val="24"/>
          <w:szCs w:val="24"/>
        </w:rPr>
        <w:tab/>
      </w:r>
      <w:r w:rsidRPr="008F474E">
        <w:rPr>
          <w:rFonts w:ascii="Arial" w:hAnsi="Arial" w:cs="Arial"/>
          <w:sz w:val="24"/>
          <w:szCs w:val="24"/>
        </w:rPr>
        <w:t>Ent</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6"/>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al</w:t>
      </w:r>
      <w:r w:rsidRPr="008F474E">
        <w:rPr>
          <w:rFonts w:ascii="Arial" w:hAnsi="Arial" w:cs="Arial"/>
          <w:spacing w:val="8"/>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p</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3"/>
          <w:sz w:val="24"/>
          <w:szCs w:val="24"/>
        </w:rPr>
        <w:t>del Formato Único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z w:val="24"/>
          <w:szCs w:val="24"/>
        </w:rPr>
        <w:t>I</w:t>
      </w:r>
      <w:r w:rsidRPr="008F474E">
        <w:rPr>
          <w:rFonts w:ascii="Arial" w:hAnsi="Arial" w:cs="Arial"/>
          <w:spacing w:val="-3"/>
          <w:sz w:val="24"/>
          <w:szCs w:val="24"/>
        </w:rPr>
        <w:t>n</w:t>
      </w:r>
      <w:r w:rsidRPr="008F474E">
        <w:rPr>
          <w:rFonts w:ascii="Arial" w:hAnsi="Arial" w:cs="Arial"/>
          <w:spacing w:val="3"/>
          <w:sz w:val="24"/>
          <w:szCs w:val="24"/>
        </w:rPr>
        <w:t>v</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
          <w:sz w:val="24"/>
          <w:szCs w:val="24"/>
        </w:rPr>
        <w:t xml:space="preserve"> (</w:t>
      </w:r>
      <w:proofErr w:type="spellStart"/>
      <w:r w:rsidRPr="008F474E">
        <w:rPr>
          <w:rFonts w:ascii="Arial" w:hAnsi="Arial" w:cs="Arial"/>
          <w:spacing w:val="4"/>
          <w:sz w:val="24"/>
          <w:szCs w:val="24"/>
        </w:rPr>
        <w:t>Fuit</w:t>
      </w:r>
      <w:proofErr w:type="spellEnd"/>
      <w:r w:rsidRPr="008F474E">
        <w:rPr>
          <w:rFonts w:ascii="Arial" w:hAnsi="Arial" w:cs="Arial"/>
          <w:spacing w:val="4"/>
          <w:sz w:val="24"/>
          <w:szCs w:val="24"/>
        </w:rPr>
        <w:t xml:space="preserve">) </w:t>
      </w:r>
      <w:r w:rsidRPr="008F474E">
        <w:rPr>
          <w:rFonts w:ascii="Arial" w:hAnsi="Arial" w:cs="Arial"/>
          <w:spacing w:val="-1"/>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donde</w:t>
      </w:r>
      <w:r w:rsidRPr="008F474E">
        <w:rPr>
          <w:rFonts w:ascii="Arial" w:hAnsi="Arial" w:cs="Arial"/>
          <w:spacing w:val="9"/>
          <w:sz w:val="24"/>
          <w:szCs w:val="24"/>
        </w:rPr>
        <w:t xml:space="preserve"> </w:t>
      </w:r>
      <w:r w:rsidRPr="008F474E">
        <w:rPr>
          <w:rFonts w:ascii="Arial" w:hAnsi="Arial" w:cs="Arial"/>
          <w:sz w:val="24"/>
          <w:szCs w:val="24"/>
        </w:rPr>
        <w:t>debe</w:t>
      </w:r>
      <w:r w:rsidRPr="008F474E">
        <w:rPr>
          <w:rFonts w:ascii="Arial" w:hAnsi="Arial" w:cs="Arial"/>
          <w:spacing w:val="7"/>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ona</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una</w:t>
      </w:r>
      <w:r w:rsidRPr="008F474E">
        <w:rPr>
          <w:rFonts w:ascii="Arial" w:hAnsi="Arial" w:cs="Arial"/>
          <w:spacing w:val="28"/>
          <w:sz w:val="24"/>
          <w:szCs w:val="24"/>
        </w:rPr>
        <w:t xml:space="preserve"> </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3"/>
          <w:sz w:val="24"/>
          <w:szCs w:val="24"/>
        </w:rPr>
        <w:t>u</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28"/>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29"/>
          <w:sz w:val="24"/>
          <w:szCs w:val="24"/>
        </w:rPr>
        <w:t xml:space="preserve"> </w:t>
      </w:r>
      <w:r w:rsidRPr="008F474E">
        <w:rPr>
          <w:rFonts w:ascii="Arial" w:hAnsi="Arial" w:cs="Arial"/>
          <w:sz w:val="24"/>
          <w:szCs w:val="24"/>
        </w:rPr>
        <w:t>tota</w:t>
      </w:r>
      <w:r w:rsidRPr="008F474E">
        <w:rPr>
          <w:rFonts w:ascii="Arial" w:hAnsi="Arial" w:cs="Arial"/>
          <w:spacing w:val="1"/>
          <w:sz w:val="24"/>
          <w:szCs w:val="24"/>
        </w:rPr>
        <w:t>li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0"/>
          <w:sz w:val="24"/>
          <w:szCs w:val="24"/>
        </w:rPr>
        <w:t xml:space="preserve"> </w:t>
      </w:r>
      <w:r w:rsidRPr="008F474E">
        <w:rPr>
          <w:rFonts w:ascii="Arial" w:hAnsi="Arial" w:cs="Arial"/>
          <w:sz w:val="24"/>
          <w:szCs w:val="24"/>
        </w:rPr>
        <w:t>un</w:t>
      </w:r>
      <w:r w:rsidRPr="008F474E">
        <w:rPr>
          <w:rFonts w:ascii="Arial" w:hAnsi="Arial" w:cs="Arial"/>
          <w:spacing w:val="1"/>
          <w:sz w:val="24"/>
          <w:szCs w:val="24"/>
        </w:rPr>
        <w:t>i</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í</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31"/>
          <w:sz w:val="24"/>
          <w:szCs w:val="24"/>
        </w:rPr>
        <w:t xml:space="preserve"> </w:t>
      </w:r>
      <w:r w:rsidRPr="008F474E">
        <w:rPr>
          <w:rFonts w:ascii="Arial" w:hAnsi="Arial" w:cs="Arial"/>
          <w:spacing w:val="-1"/>
          <w:sz w:val="24"/>
          <w:szCs w:val="24"/>
        </w:rPr>
        <w:t>(</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9"/>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3"/>
          <w:sz w:val="24"/>
          <w:szCs w:val="24"/>
        </w:rPr>
        <w:t>n</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9"/>
          <w:sz w:val="24"/>
          <w:szCs w:val="24"/>
        </w:rPr>
        <w:t xml:space="preserve"> </w:t>
      </w:r>
      <w:r w:rsidRPr="008F474E">
        <w:rPr>
          <w:rFonts w:ascii="Arial" w:hAnsi="Arial" w:cs="Arial"/>
          <w:spacing w:val="1"/>
          <w:sz w:val="24"/>
          <w:szCs w:val="24"/>
        </w:rPr>
        <w:t>l</w:t>
      </w:r>
      <w:r w:rsidRPr="008F474E">
        <w:rPr>
          <w:rFonts w:ascii="Arial" w:hAnsi="Arial" w:cs="Arial"/>
          <w:sz w:val="24"/>
          <w:szCs w:val="24"/>
        </w:rPr>
        <w:t>ega</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9"/>
          <w:sz w:val="24"/>
          <w:szCs w:val="24"/>
        </w:rPr>
        <w:t xml:space="preserve"> </w:t>
      </w:r>
      <w:r w:rsidRPr="008F474E">
        <w:rPr>
          <w:rFonts w:ascii="Arial" w:hAnsi="Arial" w:cs="Arial"/>
          <w:spacing w:val="5"/>
          <w:sz w:val="24"/>
          <w:szCs w:val="24"/>
        </w:rPr>
        <w:t>f</w:t>
      </w:r>
      <w:r w:rsidRPr="008F474E">
        <w:rPr>
          <w:rFonts w:ascii="Arial" w:hAnsi="Arial" w:cs="Arial"/>
          <w:spacing w:val="-3"/>
          <w:sz w:val="24"/>
          <w:szCs w:val="24"/>
        </w:rPr>
        <w:t>ó</w:t>
      </w:r>
      <w:r w:rsidRPr="008F474E">
        <w:rPr>
          <w:rFonts w:ascii="Arial" w:hAnsi="Arial" w:cs="Arial"/>
          <w:spacing w:val="1"/>
          <w:sz w:val="24"/>
          <w:szCs w:val="24"/>
        </w:rPr>
        <w:t>l</w:t>
      </w:r>
      <w:r w:rsidRPr="008F474E">
        <w:rPr>
          <w:rFonts w:ascii="Arial" w:hAnsi="Arial" w:cs="Arial"/>
          <w:sz w:val="24"/>
          <w:szCs w:val="24"/>
        </w:rPr>
        <w:t>de</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 xml:space="preserve">) </w:t>
      </w:r>
      <w:r w:rsidRPr="008F474E">
        <w:rPr>
          <w:rFonts w:ascii="Arial" w:hAnsi="Arial" w:cs="Arial"/>
          <w:spacing w:val="23"/>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 xml:space="preserve">n </w:t>
      </w:r>
      <w:r w:rsidRPr="008F474E">
        <w:rPr>
          <w:rFonts w:ascii="Arial" w:hAnsi="Arial" w:cs="Arial"/>
          <w:spacing w:val="27"/>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u</w:t>
      </w:r>
      <w:r w:rsidRPr="008F474E">
        <w:rPr>
          <w:rFonts w:ascii="Arial" w:hAnsi="Arial" w:cs="Arial"/>
          <w:sz w:val="24"/>
          <w:szCs w:val="24"/>
        </w:rPr>
        <w:t xml:space="preserve"> </w:t>
      </w:r>
      <w:r w:rsidRPr="008F474E">
        <w:rPr>
          <w:rFonts w:ascii="Arial" w:hAnsi="Arial" w:cs="Arial"/>
          <w:spacing w:val="24"/>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2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pe</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pacing w:val="-3"/>
          <w:sz w:val="24"/>
          <w:szCs w:val="24"/>
        </w:rPr>
        <w:t>a</w:t>
      </w:r>
      <w:r w:rsidRPr="008F474E">
        <w:rPr>
          <w:rFonts w:ascii="Arial" w:hAnsi="Arial" w:cs="Arial"/>
          <w:sz w:val="24"/>
          <w:szCs w:val="24"/>
        </w:rPr>
        <w:t xml:space="preserve">, </w:t>
      </w:r>
      <w:r w:rsidRPr="008F474E">
        <w:rPr>
          <w:rFonts w:ascii="Arial" w:hAnsi="Arial" w:cs="Arial"/>
          <w:spacing w:val="27"/>
          <w:sz w:val="24"/>
          <w:szCs w:val="24"/>
        </w:rPr>
        <w:t xml:space="preserve"> </w:t>
      </w:r>
      <w:r w:rsidRPr="008F474E">
        <w:rPr>
          <w:rFonts w:ascii="Arial" w:hAnsi="Arial" w:cs="Arial"/>
          <w:spacing w:val="-3"/>
          <w:sz w:val="24"/>
          <w:szCs w:val="24"/>
        </w:rPr>
        <w:t>n</w:t>
      </w:r>
      <w:r w:rsidRPr="008F474E">
        <w:rPr>
          <w:rFonts w:ascii="Arial" w:hAnsi="Arial" w:cs="Arial"/>
          <w:sz w:val="24"/>
          <w:szCs w:val="24"/>
        </w:rPr>
        <w:t>ú</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 xml:space="preserve">o </w:t>
      </w:r>
      <w:r w:rsidRPr="008F474E">
        <w:rPr>
          <w:rFonts w:ascii="Arial" w:hAnsi="Arial" w:cs="Arial"/>
          <w:spacing w:val="27"/>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27"/>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 xml:space="preserve">, </w:t>
      </w:r>
      <w:r w:rsidRPr="008F474E">
        <w:rPr>
          <w:rFonts w:ascii="Arial" w:hAnsi="Arial" w:cs="Arial"/>
          <w:spacing w:val="29"/>
          <w:sz w:val="24"/>
          <w:szCs w:val="24"/>
        </w:rPr>
        <w:t xml:space="preserve"> </w:t>
      </w:r>
      <w:r w:rsidRPr="008F474E">
        <w:rPr>
          <w:rFonts w:ascii="Arial" w:hAnsi="Arial" w:cs="Arial"/>
          <w:spacing w:val="-3"/>
          <w:sz w:val="24"/>
          <w:szCs w:val="24"/>
        </w:rPr>
        <w:t>n</w:t>
      </w:r>
      <w:r w:rsidRPr="008F474E">
        <w:rPr>
          <w:rFonts w:ascii="Arial" w:hAnsi="Arial" w:cs="Arial"/>
          <w:sz w:val="24"/>
          <w:szCs w:val="24"/>
        </w:rPr>
        <w:t>om</w:t>
      </w:r>
      <w:r w:rsidRPr="008F474E">
        <w:rPr>
          <w:rFonts w:ascii="Arial" w:hAnsi="Arial" w:cs="Arial"/>
          <w:spacing w:val="2"/>
          <w:sz w:val="24"/>
          <w:szCs w:val="24"/>
        </w:rPr>
        <w:t>b</w:t>
      </w:r>
      <w:r w:rsidRPr="008F474E">
        <w:rPr>
          <w:rFonts w:ascii="Arial" w:hAnsi="Arial" w:cs="Arial"/>
          <w:spacing w:val="-1"/>
          <w:sz w:val="24"/>
          <w:szCs w:val="24"/>
        </w:rPr>
        <w:t>r</w:t>
      </w:r>
      <w:r w:rsidRPr="008F474E">
        <w:rPr>
          <w:rFonts w:ascii="Arial" w:hAnsi="Arial" w:cs="Arial"/>
          <w:sz w:val="24"/>
          <w:szCs w:val="24"/>
        </w:rPr>
        <w:t xml:space="preserve">e </w:t>
      </w:r>
      <w:r w:rsidRPr="008F474E">
        <w:rPr>
          <w:rFonts w:ascii="Arial" w:hAnsi="Arial" w:cs="Arial"/>
          <w:spacing w:val="27"/>
          <w:sz w:val="24"/>
          <w:szCs w:val="24"/>
        </w:rPr>
        <w:t xml:space="preserve"> </w:t>
      </w:r>
      <w:r w:rsidRPr="008F474E">
        <w:rPr>
          <w:rFonts w:ascii="Arial" w:hAnsi="Arial" w:cs="Arial"/>
          <w:sz w:val="24"/>
          <w:szCs w:val="24"/>
        </w:rPr>
        <w:t xml:space="preserve">de </w:t>
      </w:r>
      <w:r w:rsidRPr="008F474E">
        <w:rPr>
          <w:rFonts w:ascii="Arial" w:hAnsi="Arial" w:cs="Arial"/>
          <w:spacing w:val="28"/>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pacing w:val="1"/>
          <w:sz w:val="24"/>
          <w:szCs w:val="24"/>
        </w:rPr>
        <w:t>cl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pacing w:val="-3"/>
          <w:sz w:val="24"/>
          <w:szCs w:val="24"/>
        </w:rPr>
        <w:t>n</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li</w:t>
      </w:r>
      <w:r w:rsidRPr="008F474E">
        <w:rPr>
          <w:rFonts w:ascii="Arial" w:hAnsi="Arial" w:cs="Arial"/>
          <w:sz w:val="24"/>
          <w:szCs w:val="24"/>
        </w:rPr>
        <w:t>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w w:val="101"/>
          <w:sz w:val="24"/>
          <w:szCs w:val="24"/>
        </w:rPr>
        <w:t>et</w:t>
      </w:r>
      <w:r w:rsidRPr="008F474E">
        <w:rPr>
          <w:rFonts w:ascii="Arial" w:hAnsi="Arial" w:cs="Arial"/>
          <w:spacing w:val="1"/>
          <w:w w:val="101"/>
          <w:sz w:val="24"/>
          <w:szCs w:val="24"/>
        </w:rPr>
        <w:t>c.</w:t>
      </w:r>
    </w:p>
    <w:p w:rsidR="00275B02" w:rsidRPr="008F474E" w:rsidRDefault="00275B02" w:rsidP="00275B02">
      <w:pPr>
        <w:widowControl w:val="0"/>
        <w:tabs>
          <w:tab w:val="left" w:pos="800"/>
        </w:tabs>
        <w:autoSpaceDE w:val="0"/>
        <w:autoSpaceDN w:val="0"/>
        <w:adjustRightInd w:val="0"/>
        <w:ind w:hanging="350"/>
        <w:jc w:val="both"/>
        <w:rPr>
          <w:rFonts w:ascii="Arial" w:hAnsi="Arial" w:cs="Arial"/>
          <w:sz w:val="24"/>
          <w:szCs w:val="24"/>
        </w:rPr>
      </w:pPr>
      <w:r w:rsidRPr="008F474E">
        <w:rPr>
          <w:rFonts w:ascii="Arial" w:hAnsi="Arial" w:cs="Arial"/>
          <w:w w:val="133"/>
          <w:sz w:val="24"/>
          <w:szCs w:val="24"/>
        </w:rPr>
        <w:tab/>
      </w:r>
      <w:r w:rsidRPr="008F474E">
        <w:rPr>
          <w:rFonts w:ascii="Arial" w:hAnsi="Arial" w:cs="Arial"/>
          <w:spacing w:val="-1"/>
          <w:sz w:val="24"/>
          <w:szCs w:val="24"/>
        </w:rPr>
        <w:t>F</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 xml:space="preserve">r </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as </w:t>
      </w:r>
      <w:r w:rsidRPr="008F474E">
        <w:rPr>
          <w:rFonts w:ascii="Arial" w:hAnsi="Arial" w:cs="Arial"/>
          <w:spacing w:val="1"/>
          <w:sz w:val="24"/>
          <w:szCs w:val="24"/>
        </w:rPr>
        <w:t xml:space="preserve"> </w:t>
      </w:r>
      <w:r w:rsidRPr="008F474E">
        <w:rPr>
          <w:rFonts w:ascii="Arial" w:hAnsi="Arial" w:cs="Arial"/>
          <w:sz w:val="24"/>
          <w:szCs w:val="24"/>
        </w:rPr>
        <w:t xml:space="preserve">Actas de Transferencia </w:t>
      </w:r>
      <w:r w:rsidRPr="008F474E">
        <w:rPr>
          <w:rFonts w:ascii="Arial" w:hAnsi="Arial" w:cs="Arial"/>
          <w:spacing w:val="2"/>
          <w:sz w:val="24"/>
          <w:szCs w:val="24"/>
        </w:rPr>
        <w:t xml:space="preserve"> </w:t>
      </w:r>
      <w:r w:rsidRPr="008F474E">
        <w:rPr>
          <w:rFonts w:ascii="Arial" w:hAnsi="Arial" w:cs="Arial"/>
          <w:spacing w:val="-3"/>
          <w:sz w:val="24"/>
          <w:szCs w:val="24"/>
        </w:rPr>
        <w:t>po</w:t>
      </w:r>
      <w:r w:rsidRPr="008F474E">
        <w:rPr>
          <w:rFonts w:ascii="Arial" w:hAnsi="Arial" w:cs="Arial"/>
          <w:sz w:val="24"/>
          <w:szCs w:val="24"/>
        </w:rPr>
        <w:t xml:space="preserve">r </w:t>
      </w:r>
      <w:r w:rsidRPr="008F474E">
        <w:rPr>
          <w:rFonts w:ascii="Arial" w:hAnsi="Arial" w:cs="Arial"/>
          <w:spacing w:val="2"/>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 xml:space="preserve">te </w:t>
      </w:r>
      <w:r w:rsidRPr="008F474E">
        <w:rPr>
          <w:rFonts w:ascii="Arial" w:hAnsi="Arial" w:cs="Arial"/>
          <w:spacing w:val="4"/>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4"/>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 xml:space="preserve">e </w:t>
      </w:r>
      <w:r w:rsidRPr="008F474E">
        <w:rPr>
          <w:rFonts w:ascii="Arial" w:hAnsi="Arial" w:cs="Arial"/>
          <w:spacing w:val="1"/>
          <w:sz w:val="24"/>
          <w:szCs w:val="24"/>
        </w:rPr>
        <w:t xml:space="preserve"> </w:t>
      </w:r>
      <w:r w:rsidRPr="008F474E">
        <w:rPr>
          <w:rFonts w:ascii="Arial" w:hAnsi="Arial" w:cs="Arial"/>
          <w:spacing w:val="2"/>
          <w:sz w:val="24"/>
          <w:szCs w:val="24"/>
        </w:rPr>
        <w:t>d</w:t>
      </w:r>
      <w:r w:rsidRPr="008F474E">
        <w:rPr>
          <w:rFonts w:ascii="Arial" w:hAnsi="Arial" w:cs="Arial"/>
          <w:sz w:val="24"/>
          <w:szCs w:val="24"/>
        </w:rPr>
        <w:t xml:space="preserve">e </w:t>
      </w:r>
      <w:r w:rsidRPr="008F474E">
        <w:rPr>
          <w:rFonts w:ascii="Arial" w:hAnsi="Arial" w:cs="Arial"/>
          <w:spacing w:val="1"/>
          <w:sz w:val="24"/>
          <w:szCs w:val="24"/>
        </w:rPr>
        <w:t xml:space="preserve"> l</w:t>
      </w:r>
      <w:r w:rsidRPr="008F474E">
        <w:rPr>
          <w:rFonts w:ascii="Arial" w:hAnsi="Arial" w:cs="Arial"/>
          <w:sz w:val="24"/>
          <w:szCs w:val="24"/>
        </w:rPr>
        <w:t>a  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1"/>
          <w:sz w:val="24"/>
          <w:szCs w:val="24"/>
        </w:rPr>
        <w:t xml:space="preserve"> j</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z w:val="24"/>
          <w:szCs w:val="24"/>
        </w:rPr>
        <w:t>to  do</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10"/>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z w:val="24"/>
          <w:szCs w:val="24"/>
        </w:rPr>
        <w:t>dep</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z w:val="24"/>
          <w:szCs w:val="24"/>
        </w:rPr>
        <w:t>que</w:t>
      </w:r>
      <w:r w:rsidRPr="008F474E">
        <w:rPr>
          <w:rFonts w:ascii="Arial" w:hAnsi="Arial" w:cs="Arial"/>
          <w:spacing w:val="9"/>
          <w:sz w:val="24"/>
          <w:szCs w:val="24"/>
        </w:rPr>
        <w:t xml:space="preserve"> </w:t>
      </w:r>
      <w:r w:rsidRPr="008F474E">
        <w:rPr>
          <w:rFonts w:ascii="Arial" w:hAnsi="Arial" w:cs="Arial"/>
          <w:spacing w:val="2"/>
          <w:sz w:val="24"/>
          <w:szCs w:val="24"/>
        </w:rPr>
        <w:t>h</w:t>
      </w:r>
      <w:r w:rsidRPr="008F474E">
        <w:rPr>
          <w:rFonts w:ascii="Arial" w:hAnsi="Arial" w:cs="Arial"/>
          <w:spacing w:val="-3"/>
          <w:sz w:val="24"/>
          <w:szCs w:val="24"/>
        </w:rPr>
        <w:t>a</w:t>
      </w:r>
      <w:r w:rsidRPr="008F474E">
        <w:rPr>
          <w:rFonts w:ascii="Arial" w:hAnsi="Arial" w:cs="Arial"/>
          <w:spacing w:val="3"/>
          <w:sz w:val="24"/>
          <w:szCs w:val="24"/>
        </w:rPr>
        <w:t>c</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7"/>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o</w:t>
      </w:r>
      <w:r w:rsidRPr="008F474E">
        <w:rPr>
          <w:rFonts w:ascii="Arial" w:hAnsi="Arial" w:cs="Arial"/>
          <w:sz w:val="24"/>
          <w:szCs w:val="24"/>
        </w:rPr>
        <w:t>na</w:t>
      </w:r>
      <w:r w:rsidRPr="008F474E">
        <w:rPr>
          <w:rFonts w:ascii="Arial" w:hAnsi="Arial" w:cs="Arial"/>
          <w:spacing w:val="1"/>
          <w:sz w:val="24"/>
          <w:szCs w:val="24"/>
        </w:rPr>
        <w:t>ri</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que</w:t>
      </w:r>
      <w:r w:rsidRPr="008F474E">
        <w:rPr>
          <w:rFonts w:ascii="Arial" w:hAnsi="Arial" w:cs="Arial"/>
          <w:spacing w:val="1"/>
          <w:sz w:val="24"/>
          <w:szCs w:val="24"/>
        </w:rPr>
        <w:t xml:space="preserve"> i</w:t>
      </w:r>
      <w:r w:rsidRPr="008F474E">
        <w:rPr>
          <w:rFonts w:ascii="Arial" w:hAnsi="Arial" w:cs="Arial"/>
          <w:sz w:val="24"/>
          <w:szCs w:val="24"/>
        </w:rPr>
        <w:t>nte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pacing w:val="3"/>
          <w:sz w:val="24"/>
          <w:szCs w:val="24"/>
        </w:rPr>
        <w:t>i</w:t>
      </w:r>
      <w:r w:rsidRPr="008F474E">
        <w:rPr>
          <w:rFonts w:ascii="Arial" w:hAnsi="Arial" w:cs="Arial"/>
          <w:sz w:val="24"/>
          <w:szCs w:val="24"/>
        </w:rPr>
        <w:t>enen</w:t>
      </w:r>
      <w:r w:rsidRPr="008F474E">
        <w:rPr>
          <w:rFonts w:ascii="Arial" w:hAnsi="Arial" w:cs="Arial"/>
          <w:spacing w:val="3"/>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z w:val="24"/>
          <w:szCs w:val="24"/>
        </w:rPr>
        <w:t>el</w:t>
      </w:r>
      <w:r w:rsidRPr="008F474E">
        <w:rPr>
          <w:rFonts w:ascii="Arial" w:hAnsi="Arial" w:cs="Arial"/>
          <w:spacing w:val="4"/>
          <w:sz w:val="24"/>
          <w:szCs w:val="24"/>
        </w:rPr>
        <w:t xml:space="preserve"> </w:t>
      </w:r>
      <w:r w:rsidRPr="008F474E">
        <w:rPr>
          <w:rFonts w:ascii="Arial" w:hAnsi="Arial" w:cs="Arial"/>
          <w:w w:val="101"/>
          <w:sz w:val="24"/>
          <w:szCs w:val="24"/>
        </w:rPr>
        <w:t>total</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z w:val="24"/>
          <w:szCs w:val="24"/>
        </w:rPr>
        <w:t>un</w:t>
      </w:r>
      <w:r w:rsidRPr="008F474E">
        <w:rPr>
          <w:rFonts w:ascii="Arial" w:hAnsi="Arial" w:cs="Arial"/>
          <w:spacing w:val="1"/>
          <w:sz w:val="24"/>
          <w:szCs w:val="24"/>
        </w:rPr>
        <w:t>i</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5"/>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es</w:t>
      </w:r>
      <w:r w:rsidRPr="008F474E">
        <w:rPr>
          <w:rFonts w:ascii="Arial" w:hAnsi="Arial" w:cs="Arial"/>
          <w:spacing w:val="3"/>
          <w:sz w:val="24"/>
          <w:szCs w:val="24"/>
        </w:rPr>
        <w:t xml:space="preserve"> </w:t>
      </w:r>
      <w:r w:rsidRPr="008F474E">
        <w:rPr>
          <w:rFonts w:ascii="Arial" w:hAnsi="Arial" w:cs="Arial"/>
          <w:w w:val="101"/>
          <w:sz w:val="24"/>
          <w:szCs w:val="24"/>
        </w:rPr>
        <w:t>t</w:t>
      </w:r>
      <w:r w:rsidRPr="008F474E">
        <w:rPr>
          <w:rFonts w:ascii="Arial" w:hAnsi="Arial" w:cs="Arial"/>
          <w:spacing w:val="-1"/>
          <w:w w:val="101"/>
          <w:sz w:val="24"/>
          <w:szCs w:val="24"/>
        </w:rPr>
        <w:t>r</w:t>
      </w:r>
      <w:r w:rsidRPr="008F474E">
        <w:rPr>
          <w:rFonts w:ascii="Arial" w:hAnsi="Arial" w:cs="Arial"/>
          <w:spacing w:val="2"/>
          <w:w w:val="101"/>
          <w:sz w:val="24"/>
          <w:szCs w:val="24"/>
        </w:rPr>
        <w:t>a</w:t>
      </w:r>
      <w:r w:rsidRPr="008F474E">
        <w:rPr>
          <w:rFonts w:ascii="Arial" w:hAnsi="Arial" w:cs="Arial"/>
          <w:spacing w:val="-3"/>
          <w:w w:val="101"/>
          <w:sz w:val="24"/>
          <w:szCs w:val="24"/>
        </w:rPr>
        <w:t>n</w:t>
      </w:r>
      <w:r w:rsidRPr="008F474E">
        <w:rPr>
          <w:rFonts w:ascii="Arial" w:hAnsi="Arial" w:cs="Arial"/>
          <w:spacing w:val="1"/>
          <w:w w:val="101"/>
          <w:sz w:val="24"/>
          <w:szCs w:val="24"/>
        </w:rPr>
        <w:t>s</w:t>
      </w:r>
      <w:r w:rsidRPr="008F474E">
        <w:rPr>
          <w:rFonts w:ascii="Arial" w:hAnsi="Arial" w:cs="Arial"/>
          <w:spacing w:val="2"/>
          <w:w w:val="101"/>
          <w:sz w:val="24"/>
          <w:szCs w:val="24"/>
        </w:rPr>
        <w:t>f</w:t>
      </w:r>
      <w:r w:rsidRPr="008F474E">
        <w:rPr>
          <w:rFonts w:ascii="Arial" w:hAnsi="Arial" w:cs="Arial"/>
          <w:w w:val="101"/>
          <w:sz w:val="24"/>
          <w:szCs w:val="24"/>
        </w:rPr>
        <w:t>e</w:t>
      </w:r>
      <w:r w:rsidRPr="008F474E">
        <w:rPr>
          <w:rFonts w:ascii="Arial" w:hAnsi="Arial" w:cs="Arial"/>
          <w:spacing w:val="-1"/>
          <w:w w:val="101"/>
          <w:sz w:val="24"/>
          <w:szCs w:val="24"/>
        </w:rPr>
        <w:t>r</w:t>
      </w:r>
      <w:r w:rsidRPr="008F474E">
        <w:rPr>
          <w:rFonts w:ascii="Arial" w:hAnsi="Arial" w:cs="Arial"/>
          <w:spacing w:val="1"/>
          <w:w w:val="101"/>
          <w:sz w:val="24"/>
          <w:szCs w:val="24"/>
        </w:rPr>
        <w:t>i</w:t>
      </w:r>
      <w:r w:rsidRPr="008F474E">
        <w:rPr>
          <w:rFonts w:ascii="Arial" w:hAnsi="Arial" w:cs="Arial"/>
          <w:w w:val="101"/>
          <w:sz w:val="24"/>
          <w:szCs w:val="24"/>
        </w:rPr>
        <w:t>d</w:t>
      </w:r>
      <w:r w:rsidRPr="008F474E">
        <w:rPr>
          <w:rFonts w:ascii="Arial" w:hAnsi="Arial" w:cs="Arial"/>
          <w:spacing w:val="-3"/>
          <w:w w:val="101"/>
          <w:sz w:val="24"/>
          <w:szCs w:val="24"/>
        </w:rPr>
        <w:t>a</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800"/>
          <w:tab w:val="left" w:pos="1760"/>
        </w:tabs>
        <w:autoSpaceDE w:val="0"/>
        <w:autoSpaceDN w:val="0"/>
        <w:adjustRightInd w:val="0"/>
        <w:ind w:hanging="350"/>
        <w:jc w:val="both"/>
        <w:rPr>
          <w:rFonts w:ascii="Arial" w:hAnsi="Arial" w:cs="Arial"/>
          <w:sz w:val="24"/>
          <w:szCs w:val="24"/>
        </w:rPr>
      </w:pPr>
      <w:r w:rsidRPr="008F474E">
        <w:rPr>
          <w:rFonts w:ascii="Arial" w:hAnsi="Arial" w:cs="Arial"/>
          <w:w w:val="133"/>
          <w:sz w:val="24"/>
          <w:szCs w:val="24"/>
        </w:rPr>
        <w:tab/>
      </w:r>
      <w:r w:rsidRPr="008F474E">
        <w:rPr>
          <w:rFonts w:ascii="Arial" w:hAnsi="Arial" w:cs="Arial"/>
          <w:spacing w:val="-1"/>
          <w:sz w:val="24"/>
          <w:szCs w:val="24"/>
        </w:rPr>
        <w:t>U</w:t>
      </w:r>
      <w:r w:rsidRPr="008F474E">
        <w:rPr>
          <w:rFonts w:ascii="Arial" w:hAnsi="Arial" w:cs="Arial"/>
          <w:sz w:val="24"/>
          <w:szCs w:val="24"/>
        </w:rPr>
        <w:t>na</w:t>
      </w:r>
      <w:r w:rsidRPr="008F474E">
        <w:rPr>
          <w:rFonts w:ascii="Arial" w:hAnsi="Arial" w:cs="Arial"/>
          <w:spacing w:val="47"/>
          <w:sz w:val="24"/>
          <w:szCs w:val="24"/>
        </w:rPr>
        <w:t xml:space="preserve"> </w:t>
      </w:r>
      <w:r w:rsidRPr="008F474E">
        <w:rPr>
          <w:rFonts w:ascii="Arial" w:hAnsi="Arial" w:cs="Arial"/>
          <w:spacing w:val="3"/>
          <w:sz w:val="24"/>
          <w:szCs w:val="24"/>
        </w:rPr>
        <w:t>v</w:t>
      </w:r>
      <w:r w:rsidRPr="008F474E">
        <w:rPr>
          <w:rFonts w:ascii="Arial" w:hAnsi="Arial" w:cs="Arial"/>
          <w:sz w:val="24"/>
          <w:szCs w:val="24"/>
        </w:rPr>
        <w:t>ez</w:t>
      </w:r>
      <w:r w:rsidRPr="008F474E">
        <w:rPr>
          <w:rFonts w:ascii="Arial" w:hAnsi="Arial" w:cs="Arial"/>
          <w:spacing w:val="45"/>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z w:val="24"/>
          <w:szCs w:val="24"/>
        </w:rPr>
        <w:t>ad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0"/>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7"/>
          <w:sz w:val="24"/>
          <w:szCs w:val="24"/>
        </w:rPr>
        <w:t xml:space="preserve"> </w:t>
      </w:r>
      <w:r w:rsidRPr="008F474E">
        <w:rPr>
          <w:rFonts w:ascii="Arial" w:hAnsi="Arial" w:cs="Arial"/>
          <w:sz w:val="24"/>
          <w:szCs w:val="24"/>
        </w:rPr>
        <w:t>do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ento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50"/>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47"/>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8"/>
          <w:sz w:val="24"/>
          <w:szCs w:val="24"/>
        </w:rPr>
        <w:t xml:space="preserve"> </w:t>
      </w:r>
      <w:r w:rsidRPr="008F474E">
        <w:rPr>
          <w:rFonts w:ascii="Arial" w:hAnsi="Arial" w:cs="Arial"/>
          <w:sz w:val="24"/>
          <w:szCs w:val="24"/>
        </w:rPr>
        <w:t>del</w:t>
      </w:r>
      <w:r w:rsidRPr="008F474E">
        <w:rPr>
          <w:rFonts w:ascii="Arial" w:hAnsi="Arial" w:cs="Arial"/>
          <w:spacing w:val="52"/>
          <w:sz w:val="24"/>
          <w:szCs w:val="24"/>
        </w:rPr>
        <w:t xml:space="preserve"> </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z w:val="24"/>
          <w:szCs w:val="24"/>
        </w:rPr>
        <w:t>upo</w:t>
      </w:r>
      <w:r w:rsidRPr="008F474E">
        <w:rPr>
          <w:rFonts w:ascii="Arial" w:hAnsi="Arial" w:cs="Arial"/>
          <w:spacing w:val="49"/>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3"/>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gado</w:t>
      </w:r>
      <w:r w:rsidRPr="008F474E">
        <w:rPr>
          <w:rFonts w:ascii="Arial" w:hAnsi="Arial" w:cs="Arial"/>
          <w:spacing w:val="49"/>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1"/>
          <w:sz w:val="24"/>
          <w:szCs w:val="24"/>
        </w:rPr>
        <w:t xml:space="preserve"> c</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z w:val="24"/>
          <w:szCs w:val="24"/>
        </w:rPr>
        <w:tab/>
      </w:r>
      <w:r w:rsidRPr="008F474E">
        <w:rPr>
          <w:rFonts w:ascii="Arial" w:hAnsi="Arial" w:cs="Arial"/>
          <w:spacing w:val="1"/>
          <w:w w:val="101"/>
          <w:sz w:val="24"/>
          <w:szCs w:val="24"/>
        </w:rPr>
        <w:t>v</w:t>
      </w:r>
      <w:r w:rsidRPr="008F474E">
        <w:rPr>
          <w:rFonts w:ascii="Arial" w:hAnsi="Arial" w:cs="Arial"/>
          <w:spacing w:val="-3"/>
          <w:w w:val="101"/>
          <w:sz w:val="24"/>
          <w:szCs w:val="24"/>
        </w:rPr>
        <w:t>e</w:t>
      </w:r>
      <w:r w:rsidRPr="008F474E">
        <w:rPr>
          <w:rFonts w:ascii="Arial" w:hAnsi="Arial" w:cs="Arial"/>
          <w:spacing w:val="-1"/>
          <w:w w:val="101"/>
          <w:sz w:val="24"/>
          <w:szCs w:val="24"/>
        </w:rPr>
        <w:t>r</w:t>
      </w:r>
      <w:r w:rsidRPr="008F474E">
        <w:rPr>
          <w:rFonts w:ascii="Arial" w:hAnsi="Arial" w:cs="Arial"/>
          <w:spacing w:val="3"/>
          <w:w w:val="101"/>
          <w:sz w:val="24"/>
          <w:szCs w:val="24"/>
        </w:rPr>
        <w:t>i</w:t>
      </w:r>
      <w:r w:rsidRPr="008F474E">
        <w:rPr>
          <w:rFonts w:ascii="Arial" w:hAnsi="Arial" w:cs="Arial"/>
          <w:w w:val="101"/>
          <w:sz w:val="24"/>
          <w:szCs w:val="24"/>
        </w:rPr>
        <w:t>f</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w w:val="101"/>
          <w:sz w:val="24"/>
          <w:szCs w:val="24"/>
        </w:rPr>
        <w:t>a</w:t>
      </w:r>
      <w:r w:rsidRPr="008F474E">
        <w:rPr>
          <w:rFonts w:ascii="Arial" w:hAnsi="Arial" w:cs="Arial"/>
          <w:sz w:val="24"/>
          <w:szCs w:val="24"/>
        </w:rPr>
        <w:t xml:space="preserve"> </w:t>
      </w:r>
      <w:r w:rsidRPr="008F474E">
        <w:rPr>
          <w:rFonts w:ascii="Arial" w:hAnsi="Arial" w:cs="Arial"/>
          <w:spacing w:val="2"/>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1"/>
          <w:sz w:val="24"/>
          <w:szCs w:val="24"/>
        </w:rPr>
        <w:t xml:space="preserve"> </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z w:val="24"/>
          <w:szCs w:val="24"/>
        </w:rPr>
        <w:t xml:space="preserve">dades </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 xml:space="preserve">es </w:t>
      </w:r>
      <w:r w:rsidRPr="008F474E">
        <w:rPr>
          <w:rFonts w:ascii="Arial" w:hAnsi="Arial" w:cs="Arial"/>
          <w:spacing w:val="4"/>
          <w:sz w:val="24"/>
          <w:szCs w:val="24"/>
        </w:rPr>
        <w:t xml:space="preserve"> </w:t>
      </w:r>
      <w:r w:rsidRPr="008F474E">
        <w:rPr>
          <w:rFonts w:ascii="Arial" w:hAnsi="Arial" w:cs="Arial"/>
          <w:sz w:val="24"/>
          <w:szCs w:val="24"/>
        </w:rPr>
        <w:t>ent</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z w:val="24"/>
          <w:szCs w:val="24"/>
        </w:rPr>
        <w:t xml:space="preserve">gadas </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ont</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5"/>
          <w:sz w:val="24"/>
          <w:szCs w:val="24"/>
        </w:rPr>
        <w:t xml:space="preserve"> </w:t>
      </w:r>
      <w:r w:rsidRPr="008F474E">
        <w:rPr>
          <w:rFonts w:ascii="Arial" w:hAnsi="Arial" w:cs="Arial"/>
          <w:spacing w:val="3"/>
          <w:sz w:val="24"/>
          <w:szCs w:val="24"/>
        </w:rPr>
        <w:t>Formato Único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z w:val="24"/>
          <w:szCs w:val="24"/>
        </w:rPr>
        <w:t>I</w:t>
      </w:r>
      <w:r w:rsidRPr="008F474E">
        <w:rPr>
          <w:rFonts w:ascii="Arial" w:hAnsi="Arial" w:cs="Arial"/>
          <w:spacing w:val="-3"/>
          <w:sz w:val="24"/>
          <w:szCs w:val="24"/>
        </w:rPr>
        <w:t>n</w:t>
      </w:r>
      <w:r w:rsidRPr="008F474E">
        <w:rPr>
          <w:rFonts w:ascii="Arial" w:hAnsi="Arial" w:cs="Arial"/>
          <w:spacing w:val="3"/>
          <w:sz w:val="24"/>
          <w:szCs w:val="24"/>
        </w:rPr>
        <w:t>v</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4"/>
          <w:sz w:val="24"/>
          <w:szCs w:val="24"/>
        </w:rPr>
        <w:t xml:space="preserve"> (FUID)</w:t>
      </w:r>
      <w:r w:rsidRPr="008F474E">
        <w:rPr>
          <w:rFonts w:ascii="Arial" w:hAnsi="Arial" w:cs="Arial"/>
          <w:sz w:val="24"/>
          <w:szCs w:val="24"/>
        </w:rPr>
        <w:t xml:space="preserve">, </w:t>
      </w:r>
      <w:r w:rsidRPr="008F474E">
        <w:rPr>
          <w:rFonts w:ascii="Arial" w:hAnsi="Arial" w:cs="Arial"/>
          <w:spacing w:val="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si</w:t>
      </w:r>
      <w:r w:rsidRPr="008F474E">
        <w:rPr>
          <w:rFonts w:ascii="Arial" w:hAnsi="Arial" w:cs="Arial"/>
          <w:sz w:val="24"/>
          <w:szCs w:val="24"/>
        </w:rPr>
        <w:t xml:space="preserve">gna </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z w:val="24"/>
          <w:szCs w:val="24"/>
        </w:rPr>
        <w:t>a u</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13"/>
          <w:sz w:val="24"/>
          <w:szCs w:val="24"/>
        </w:rPr>
        <w:t xml:space="preserve"> </w:t>
      </w:r>
      <w:r w:rsidRPr="008F474E">
        <w:rPr>
          <w:rFonts w:ascii="Arial" w:hAnsi="Arial" w:cs="Arial"/>
          <w:sz w:val="24"/>
          <w:szCs w:val="24"/>
        </w:rPr>
        <w:t>de</w:t>
      </w:r>
      <w:r w:rsidRPr="008F474E">
        <w:rPr>
          <w:rFonts w:ascii="Arial" w:hAnsi="Arial" w:cs="Arial"/>
          <w:spacing w:val="1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3"/>
          <w:sz w:val="24"/>
          <w:szCs w:val="24"/>
        </w:rPr>
        <w:t xml:space="preserve"> </w:t>
      </w:r>
      <w:r w:rsidRPr="008F474E">
        <w:rPr>
          <w:rFonts w:ascii="Arial" w:hAnsi="Arial" w:cs="Arial"/>
          <w:w w:val="101"/>
          <w:sz w:val="24"/>
          <w:szCs w:val="24"/>
        </w:rPr>
        <w:t>d</w:t>
      </w:r>
      <w:r w:rsidRPr="008F474E">
        <w:rPr>
          <w:rFonts w:ascii="Arial" w:hAnsi="Arial" w:cs="Arial"/>
          <w:spacing w:val="-3"/>
          <w:w w:val="101"/>
          <w:sz w:val="24"/>
          <w:szCs w:val="24"/>
        </w:rPr>
        <w:t>o</w:t>
      </w:r>
      <w:r w:rsidRPr="008F474E">
        <w:rPr>
          <w:rFonts w:ascii="Arial" w:hAnsi="Arial" w:cs="Arial"/>
          <w:spacing w:val="3"/>
          <w:w w:val="101"/>
          <w:sz w:val="24"/>
          <w:szCs w:val="24"/>
        </w:rPr>
        <w:t>c</w:t>
      </w:r>
      <w:r w:rsidRPr="008F474E">
        <w:rPr>
          <w:rFonts w:ascii="Arial" w:hAnsi="Arial" w:cs="Arial"/>
          <w:spacing w:val="-3"/>
          <w:w w:val="101"/>
          <w:sz w:val="24"/>
          <w:szCs w:val="24"/>
        </w:rPr>
        <w:t>u</w:t>
      </w:r>
      <w:r w:rsidRPr="008F474E">
        <w:rPr>
          <w:rFonts w:ascii="Arial" w:hAnsi="Arial" w:cs="Arial"/>
          <w:spacing w:val="2"/>
          <w:w w:val="101"/>
          <w:sz w:val="24"/>
          <w:szCs w:val="24"/>
        </w:rPr>
        <w:t>m</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a</w:t>
      </w:r>
      <w:r w:rsidRPr="008F474E">
        <w:rPr>
          <w:rFonts w:ascii="Arial" w:hAnsi="Arial" w:cs="Arial"/>
          <w:spacing w:val="1"/>
          <w:w w:val="101"/>
          <w:sz w:val="24"/>
          <w:szCs w:val="24"/>
        </w:rPr>
        <w:t>ci</w:t>
      </w:r>
      <w:r w:rsidRPr="008F474E">
        <w:rPr>
          <w:rFonts w:ascii="Arial" w:hAnsi="Arial" w:cs="Arial"/>
          <w:w w:val="101"/>
          <w:sz w:val="24"/>
          <w:szCs w:val="24"/>
        </w:rPr>
        <w:t>ón</w:t>
      </w:r>
      <w:r w:rsidRPr="008F474E">
        <w:rPr>
          <w:rFonts w:ascii="Arial" w:hAnsi="Arial" w:cs="Arial"/>
          <w:spacing w:val="13"/>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4"/>
          <w:sz w:val="24"/>
          <w:szCs w:val="24"/>
        </w:rPr>
        <w:t xml:space="preserve"> </w:t>
      </w:r>
      <w:r w:rsidRPr="008F474E">
        <w:rPr>
          <w:rFonts w:ascii="Arial" w:hAnsi="Arial" w:cs="Arial"/>
          <w:spacing w:val="1"/>
          <w:sz w:val="24"/>
          <w:szCs w:val="24"/>
        </w:rPr>
        <w:t>l</w:t>
      </w:r>
      <w:r w:rsidRPr="008F474E">
        <w:rPr>
          <w:rFonts w:ascii="Arial" w:hAnsi="Arial" w:cs="Arial"/>
          <w:spacing w:val="2"/>
          <w:sz w:val="24"/>
          <w:szCs w:val="24"/>
        </w:rPr>
        <w:t>o</w:t>
      </w:r>
      <w:r w:rsidRPr="008F474E">
        <w:rPr>
          <w:rFonts w:ascii="Arial" w:hAnsi="Arial" w:cs="Arial"/>
          <w:sz w:val="24"/>
          <w:szCs w:val="24"/>
        </w:rPr>
        <w:t>s</w:t>
      </w:r>
      <w:r w:rsidRPr="008F474E">
        <w:rPr>
          <w:rFonts w:ascii="Arial" w:hAnsi="Arial" w:cs="Arial"/>
          <w:spacing w:val="14"/>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z w:val="24"/>
          <w:szCs w:val="24"/>
        </w:rPr>
        <w:t>tes</w:t>
      </w:r>
      <w:r w:rsidRPr="008F474E">
        <w:rPr>
          <w:rFonts w:ascii="Arial" w:hAnsi="Arial" w:cs="Arial"/>
          <w:spacing w:val="15"/>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es y archiva las Actas de Transferencia con el FUID Adjunto en la carpeta de actas del mismo Nombre.</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 xml:space="preserve">El </w:t>
      </w:r>
      <w:r w:rsidRPr="008F474E">
        <w:rPr>
          <w:rFonts w:ascii="Arial" w:hAnsi="Arial" w:cs="Arial"/>
          <w:spacing w:val="4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 xml:space="preserve">nador </w:t>
      </w:r>
      <w:r w:rsidRPr="008F474E">
        <w:rPr>
          <w:rFonts w:ascii="Arial" w:hAnsi="Arial" w:cs="Arial"/>
          <w:spacing w:val="43"/>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 xml:space="preserve">l </w:t>
      </w:r>
      <w:r w:rsidRPr="008F474E">
        <w:rPr>
          <w:rFonts w:ascii="Arial" w:hAnsi="Arial" w:cs="Arial"/>
          <w:spacing w:val="42"/>
          <w:sz w:val="24"/>
          <w:szCs w:val="24"/>
        </w:rPr>
        <w:t xml:space="preserve"> </w:t>
      </w:r>
      <w:r w:rsidRPr="008F474E">
        <w:rPr>
          <w:rFonts w:ascii="Arial" w:hAnsi="Arial" w:cs="Arial"/>
          <w:spacing w:val="-2"/>
          <w:sz w:val="24"/>
          <w:szCs w:val="24"/>
        </w:rPr>
        <w:t>G</w:t>
      </w:r>
      <w:r w:rsidRPr="008F474E">
        <w:rPr>
          <w:rFonts w:ascii="Arial" w:hAnsi="Arial" w:cs="Arial"/>
          <w:spacing w:val="4"/>
          <w:sz w:val="24"/>
          <w:szCs w:val="24"/>
        </w:rPr>
        <w:t>r</w:t>
      </w:r>
      <w:r w:rsidRPr="008F474E">
        <w:rPr>
          <w:rFonts w:ascii="Arial" w:hAnsi="Arial" w:cs="Arial"/>
          <w:spacing w:val="-3"/>
          <w:sz w:val="24"/>
          <w:szCs w:val="24"/>
        </w:rPr>
        <w:t>u</w:t>
      </w:r>
      <w:r w:rsidRPr="008F474E">
        <w:rPr>
          <w:rFonts w:ascii="Arial" w:hAnsi="Arial" w:cs="Arial"/>
          <w:spacing w:val="2"/>
          <w:sz w:val="24"/>
          <w:szCs w:val="24"/>
        </w:rPr>
        <w:t>p</w:t>
      </w:r>
      <w:r w:rsidRPr="008F474E">
        <w:rPr>
          <w:rFonts w:ascii="Arial" w:hAnsi="Arial" w:cs="Arial"/>
          <w:sz w:val="24"/>
          <w:szCs w:val="24"/>
        </w:rPr>
        <w:t xml:space="preserve">o </w:t>
      </w:r>
      <w:r w:rsidRPr="008F474E">
        <w:rPr>
          <w:rFonts w:ascii="Arial" w:hAnsi="Arial" w:cs="Arial"/>
          <w:spacing w:val="41"/>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3"/>
          <w:sz w:val="24"/>
          <w:szCs w:val="24"/>
        </w:rPr>
        <w:t>c</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ga</w:t>
      </w:r>
      <w:r w:rsidRPr="008F474E">
        <w:rPr>
          <w:rFonts w:ascii="Arial" w:hAnsi="Arial" w:cs="Arial"/>
          <w:spacing w:val="2"/>
          <w:sz w:val="24"/>
          <w:szCs w:val="24"/>
        </w:rPr>
        <w:t>d</w:t>
      </w:r>
      <w:r w:rsidRPr="008F474E">
        <w:rPr>
          <w:rFonts w:ascii="Arial" w:hAnsi="Arial" w:cs="Arial"/>
          <w:sz w:val="24"/>
          <w:szCs w:val="24"/>
        </w:rPr>
        <w:t xml:space="preserve">o </w:t>
      </w:r>
      <w:r w:rsidRPr="008F474E">
        <w:rPr>
          <w:rFonts w:ascii="Arial" w:hAnsi="Arial" w:cs="Arial"/>
          <w:spacing w:val="41"/>
          <w:sz w:val="24"/>
          <w:szCs w:val="24"/>
        </w:rPr>
        <w:t xml:space="preserve"> </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z w:val="24"/>
          <w:szCs w:val="24"/>
        </w:rPr>
        <w:t xml:space="preserve">l </w:t>
      </w:r>
      <w:r w:rsidRPr="008F474E">
        <w:rPr>
          <w:rFonts w:ascii="Arial" w:hAnsi="Arial" w:cs="Arial"/>
          <w:spacing w:val="42"/>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 xml:space="preserve">o </w:t>
      </w:r>
      <w:r w:rsidRPr="008F474E">
        <w:rPr>
          <w:rFonts w:ascii="Arial" w:hAnsi="Arial" w:cs="Arial"/>
          <w:spacing w:val="41"/>
          <w:sz w:val="24"/>
          <w:szCs w:val="24"/>
        </w:rPr>
        <w:t xml:space="preserve"> </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z w:val="24"/>
          <w:szCs w:val="24"/>
        </w:rPr>
        <w:t xml:space="preserve">l </w:t>
      </w:r>
      <w:r w:rsidRPr="008F474E">
        <w:rPr>
          <w:rFonts w:ascii="Arial" w:hAnsi="Arial" w:cs="Arial"/>
          <w:spacing w:val="42"/>
          <w:sz w:val="24"/>
          <w:szCs w:val="24"/>
        </w:rPr>
        <w:t xml:space="preserve"> </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z w:val="24"/>
          <w:szCs w:val="24"/>
        </w:rPr>
        <w:t xml:space="preserve">á </w:t>
      </w:r>
      <w:r w:rsidRPr="008F474E">
        <w:rPr>
          <w:rFonts w:ascii="Arial" w:hAnsi="Arial" w:cs="Arial"/>
          <w:spacing w:val="3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41"/>
          <w:sz w:val="24"/>
          <w:szCs w:val="24"/>
        </w:rPr>
        <w:t xml:space="preserve"> </w:t>
      </w:r>
      <w:r w:rsidRPr="008F474E">
        <w:rPr>
          <w:rFonts w:ascii="Arial" w:hAnsi="Arial" w:cs="Arial"/>
          <w:spacing w:val="-3"/>
          <w:sz w:val="24"/>
          <w:szCs w:val="24"/>
        </w:rPr>
        <w:t>Actas</w:t>
      </w:r>
      <w:r w:rsidRPr="008F474E">
        <w:rPr>
          <w:rFonts w:ascii="Arial" w:hAnsi="Arial" w:cs="Arial"/>
          <w:sz w:val="24"/>
          <w:szCs w:val="24"/>
        </w:rPr>
        <w:t xml:space="preserve"> </w:t>
      </w:r>
      <w:r w:rsidRPr="008F474E">
        <w:rPr>
          <w:rFonts w:ascii="Arial" w:hAnsi="Arial" w:cs="Arial"/>
          <w:spacing w:val="42"/>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2"/>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33"/>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1"/>
          <w:sz w:val="24"/>
          <w:szCs w:val="24"/>
        </w:rPr>
        <w:t>v</w:t>
      </w:r>
      <w:r w:rsidRPr="008F474E">
        <w:rPr>
          <w:rFonts w:ascii="Arial" w:hAnsi="Arial" w:cs="Arial"/>
          <w:sz w:val="24"/>
          <w:szCs w:val="24"/>
        </w:rPr>
        <w:t>ue</w:t>
      </w:r>
      <w:r w:rsidRPr="008F474E">
        <w:rPr>
          <w:rFonts w:ascii="Arial" w:hAnsi="Arial" w:cs="Arial"/>
          <w:spacing w:val="1"/>
          <w:sz w:val="24"/>
          <w:szCs w:val="24"/>
        </w:rPr>
        <w:t>lv</w:t>
      </w:r>
      <w:r w:rsidRPr="008F474E">
        <w:rPr>
          <w:rFonts w:ascii="Arial" w:hAnsi="Arial" w:cs="Arial"/>
          <w:sz w:val="24"/>
          <w:szCs w:val="24"/>
        </w:rPr>
        <w:t>e</w:t>
      </w:r>
      <w:r w:rsidRPr="008F474E">
        <w:rPr>
          <w:rFonts w:ascii="Arial" w:hAnsi="Arial" w:cs="Arial"/>
          <w:spacing w:val="-53"/>
          <w:sz w:val="24"/>
          <w:szCs w:val="24"/>
        </w:rPr>
        <w:t xml:space="preserve"> </w:t>
      </w:r>
      <w:r w:rsidRPr="008F474E">
        <w:rPr>
          <w:rFonts w:ascii="Arial" w:hAnsi="Arial" w:cs="Arial"/>
          <w:sz w:val="24"/>
          <w:szCs w:val="24"/>
        </w:rPr>
        <w:tab/>
        <w:t>a</w:t>
      </w:r>
      <w:r w:rsidRPr="008F474E">
        <w:rPr>
          <w:rFonts w:ascii="Arial" w:hAnsi="Arial" w:cs="Arial"/>
          <w:spacing w:val="33"/>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2"/>
          <w:sz w:val="24"/>
          <w:szCs w:val="24"/>
        </w:rPr>
        <w:t xml:space="preserve"> </w:t>
      </w:r>
      <w:r w:rsidRPr="008F474E">
        <w:rPr>
          <w:rFonts w:ascii="Arial" w:hAnsi="Arial" w:cs="Arial"/>
          <w:sz w:val="24"/>
          <w:szCs w:val="24"/>
        </w:rPr>
        <w:t>depe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40"/>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34"/>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p</w:t>
      </w:r>
      <w:r w:rsidRPr="008F474E">
        <w:rPr>
          <w:rFonts w:ascii="Arial" w:hAnsi="Arial" w:cs="Arial"/>
          <w:spacing w:val="1"/>
          <w:sz w:val="24"/>
          <w:szCs w:val="24"/>
        </w:rPr>
        <w:t>i</w:t>
      </w:r>
      <w:r w:rsidRPr="008F474E">
        <w:rPr>
          <w:rFonts w:ascii="Arial" w:hAnsi="Arial" w:cs="Arial"/>
          <w:sz w:val="24"/>
          <w:szCs w:val="24"/>
        </w:rPr>
        <w:t>a</w:t>
      </w:r>
      <w:r w:rsidRPr="008F474E">
        <w:rPr>
          <w:rFonts w:ascii="Arial" w:hAnsi="Arial" w:cs="Arial"/>
          <w:spacing w:val="34"/>
          <w:sz w:val="24"/>
          <w:szCs w:val="24"/>
        </w:rPr>
        <w:t xml:space="preserve"> </w:t>
      </w:r>
      <w:r w:rsidRPr="008F474E">
        <w:rPr>
          <w:rFonts w:ascii="Arial" w:hAnsi="Arial" w:cs="Arial"/>
          <w:sz w:val="24"/>
          <w:szCs w:val="24"/>
        </w:rPr>
        <w:t>de</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z w:val="24"/>
          <w:szCs w:val="24"/>
        </w:rPr>
        <w:t>dame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e</w:t>
      </w:r>
      <w:r w:rsidRPr="008F474E">
        <w:rPr>
          <w:rFonts w:ascii="Arial" w:hAnsi="Arial" w:cs="Arial"/>
          <w:spacing w:val="34"/>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w:t>
      </w:r>
      <w:r w:rsidRPr="008F474E">
        <w:rPr>
          <w:rFonts w:ascii="Arial" w:hAnsi="Arial" w:cs="Arial"/>
          <w:spacing w:val="34"/>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z w:val="24"/>
          <w:szCs w:val="24"/>
        </w:rPr>
        <w:t>al</w:t>
      </w:r>
      <w:r w:rsidRPr="008F474E">
        <w:rPr>
          <w:rFonts w:ascii="Arial" w:hAnsi="Arial" w:cs="Arial"/>
          <w:spacing w:val="39"/>
          <w:sz w:val="24"/>
          <w:szCs w:val="24"/>
        </w:rPr>
        <w:t xml:space="preserve"> </w:t>
      </w:r>
      <w:r w:rsidRPr="008F474E">
        <w:rPr>
          <w:rFonts w:ascii="Arial" w:hAnsi="Arial" w:cs="Arial"/>
          <w:spacing w:val="-3"/>
          <w:w w:val="101"/>
          <w:sz w:val="24"/>
          <w:szCs w:val="24"/>
        </w:rPr>
        <w:t>d</w:t>
      </w:r>
      <w:r w:rsidRPr="008F474E">
        <w:rPr>
          <w:rFonts w:ascii="Arial" w:hAnsi="Arial" w:cs="Arial"/>
          <w:spacing w:val="2"/>
          <w:w w:val="101"/>
          <w:sz w:val="24"/>
          <w:szCs w:val="24"/>
        </w:rPr>
        <w:t>eb</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20"/>
          <w:sz w:val="24"/>
          <w:szCs w:val="24"/>
        </w:rPr>
        <w:t xml:space="preserve"> </w:t>
      </w:r>
      <w:r w:rsidRPr="008F474E">
        <w:rPr>
          <w:rFonts w:ascii="Arial" w:hAnsi="Arial" w:cs="Arial"/>
          <w:spacing w:val="-2"/>
          <w:sz w:val="24"/>
          <w:szCs w:val="24"/>
        </w:rPr>
        <w:t>s</w:t>
      </w:r>
      <w:r w:rsidRPr="008F474E">
        <w:rPr>
          <w:rFonts w:ascii="Arial" w:hAnsi="Arial" w:cs="Arial"/>
          <w:sz w:val="24"/>
          <w:szCs w:val="24"/>
        </w:rPr>
        <w:t>er</w:t>
      </w:r>
      <w:r w:rsidRPr="008F474E">
        <w:rPr>
          <w:rFonts w:ascii="Arial" w:hAnsi="Arial" w:cs="Arial"/>
          <w:spacing w:val="38"/>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8"/>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es</w:t>
      </w:r>
      <w:r w:rsidRPr="008F474E">
        <w:rPr>
          <w:rFonts w:ascii="Arial" w:hAnsi="Arial" w:cs="Arial"/>
          <w:spacing w:val="37"/>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pacing w:val="1"/>
          <w:sz w:val="24"/>
          <w:szCs w:val="24"/>
        </w:rPr>
        <w:t>l</w:t>
      </w:r>
      <w:r w:rsidRPr="008F474E">
        <w:rPr>
          <w:rFonts w:ascii="Arial" w:hAnsi="Arial" w:cs="Arial"/>
          <w:spacing w:val="2"/>
          <w:sz w:val="24"/>
          <w:szCs w:val="24"/>
        </w:rPr>
        <w:t>t</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1"/>
          <w:sz w:val="24"/>
          <w:szCs w:val="24"/>
        </w:rPr>
        <w:t>ri</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w:t>
      </w:r>
      <w:r w:rsidRPr="008F474E">
        <w:rPr>
          <w:rFonts w:ascii="Arial" w:hAnsi="Arial" w:cs="Arial"/>
          <w:spacing w:val="40"/>
          <w:sz w:val="24"/>
          <w:szCs w:val="24"/>
        </w:rPr>
        <w:t xml:space="preserve"> </w:t>
      </w:r>
      <w:r w:rsidRPr="008F474E">
        <w:rPr>
          <w:rFonts w:ascii="Arial" w:hAnsi="Arial" w:cs="Arial"/>
          <w:sz w:val="24"/>
          <w:szCs w:val="24"/>
        </w:rPr>
        <w:t>El</w:t>
      </w:r>
      <w:r w:rsidRPr="008F474E">
        <w:rPr>
          <w:rFonts w:ascii="Arial" w:hAnsi="Arial" w:cs="Arial"/>
          <w:spacing w:val="39"/>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z w:val="24"/>
          <w:szCs w:val="24"/>
        </w:rPr>
        <w:t>al</w:t>
      </w:r>
      <w:r w:rsidRPr="008F474E">
        <w:rPr>
          <w:rFonts w:ascii="Arial" w:hAnsi="Arial" w:cs="Arial"/>
          <w:spacing w:val="41"/>
          <w:sz w:val="24"/>
          <w:szCs w:val="24"/>
        </w:rPr>
        <w:t xml:space="preserve"> </w:t>
      </w:r>
      <w:r w:rsidRPr="008F474E">
        <w:rPr>
          <w:rFonts w:ascii="Arial" w:hAnsi="Arial" w:cs="Arial"/>
          <w:sz w:val="24"/>
          <w:szCs w:val="24"/>
        </w:rPr>
        <w:t>de</w:t>
      </w:r>
      <w:r w:rsidRPr="008F474E">
        <w:rPr>
          <w:rFonts w:ascii="Arial" w:hAnsi="Arial" w:cs="Arial"/>
          <w:spacing w:val="1"/>
          <w:sz w:val="24"/>
          <w:szCs w:val="24"/>
        </w:rPr>
        <w:t>l</w:t>
      </w:r>
      <w:r w:rsidRPr="008F474E">
        <w:rPr>
          <w:rFonts w:ascii="Arial" w:hAnsi="Arial" w:cs="Arial"/>
          <w:spacing w:val="39"/>
          <w:sz w:val="24"/>
          <w:szCs w:val="24"/>
        </w:rPr>
        <w:t xml:space="preserve"> </w:t>
      </w:r>
      <w:r w:rsidRPr="008F474E">
        <w:rPr>
          <w:rFonts w:ascii="Arial" w:hAnsi="Arial" w:cs="Arial"/>
          <w:spacing w:val="-3"/>
          <w:sz w:val="24"/>
          <w:szCs w:val="24"/>
        </w:rPr>
        <w:t>Acta</w:t>
      </w:r>
      <w:r w:rsidRPr="008F474E">
        <w:rPr>
          <w:rFonts w:ascii="Arial" w:hAnsi="Arial" w:cs="Arial"/>
          <w:spacing w:val="37"/>
          <w:sz w:val="24"/>
          <w:szCs w:val="24"/>
        </w:rPr>
        <w:t xml:space="preserve"> </w:t>
      </w:r>
      <w:r w:rsidRPr="008F474E">
        <w:rPr>
          <w:rFonts w:ascii="Arial" w:hAnsi="Arial" w:cs="Arial"/>
          <w:sz w:val="24"/>
          <w:szCs w:val="24"/>
        </w:rPr>
        <w:t>de</w:t>
      </w:r>
      <w:r w:rsidRPr="008F474E">
        <w:rPr>
          <w:rFonts w:ascii="Arial" w:hAnsi="Arial" w:cs="Arial"/>
          <w:spacing w:val="2"/>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ansferencia</w:t>
      </w:r>
      <w:r w:rsidRPr="008F474E">
        <w:rPr>
          <w:rFonts w:ascii="Arial" w:hAnsi="Arial" w:cs="Arial"/>
          <w:spacing w:val="25"/>
          <w:sz w:val="24"/>
          <w:szCs w:val="24"/>
        </w:rPr>
        <w:t xml:space="preserve"> </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8"/>
          <w:sz w:val="24"/>
          <w:szCs w:val="24"/>
        </w:rPr>
        <w:t xml:space="preserve"> </w:t>
      </w:r>
      <w:r w:rsidRPr="008F474E">
        <w:rPr>
          <w:rFonts w:ascii="Arial" w:hAnsi="Arial" w:cs="Arial"/>
          <w:w w:val="101"/>
          <w:sz w:val="24"/>
          <w:szCs w:val="24"/>
        </w:rPr>
        <w:t>ma</w:t>
      </w:r>
      <w:r w:rsidRPr="008F474E">
        <w:rPr>
          <w:rFonts w:ascii="Arial" w:hAnsi="Arial" w:cs="Arial"/>
          <w:spacing w:val="-3"/>
          <w:w w:val="101"/>
          <w:sz w:val="24"/>
          <w:szCs w:val="24"/>
        </w:rPr>
        <w:t>n</w:t>
      </w:r>
      <w:r w:rsidRPr="008F474E">
        <w:rPr>
          <w:rFonts w:ascii="Arial" w:hAnsi="Arial" w:cs="Arial"/>
          <w:spacing w:val="5"/>
          <w:w w:val="101"/>
          <w:sz w:val="24"/>
          <w:szCs w:val="24"/>
        </w:rPr>
        <w:t>t</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3"/>
          <w:w w:val="101"/>
          <w:sz w:val="24"/>
          <w:szCs w:val="24"/>
        </w:rPr>
        <w:t>i</w:t>
      </w:r>
      <w:r w:rsidRPr="008F474E">
        <w:rPr>
          <w:rFonts w:ascii="Arial" w:hAnsi="Arial" w:cs="Arial"/>
          <w:w w:val="101"/>
          <w:sz w:val="24"/>
          <w:szCs w:val="24"/>
        </w:rPr>
        <w:t>do</w:t>
      </w:r>
      <w:r w:rsidRPr="008F474E">
        <w:rPr>
          <w:rFonts w:ascii="Arial" w:hAnsi="Arial" w:cs="Arial"/>
          <w:spacing w:val="25"/>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28"/>
          <w:sz w:val="24"/>
          <w:szCs w:val="24"/>
        </w:rPr>
        <w:t xml:space="preserve"> </w:t>
      </w:r>
      <w:r w:rsidRPr="008F474E">
        <w:rPr>
          <w:rFonts w:ascii="Arial" w:hAnsi="Arial" w:cs="Arial"/>
          <w:sz w:val="24"/>
          <w:szCs w:val="24"/>
        </w:rPr>
        <w:t>el</w:t>
      </w:r>
      <w:r w:rsidRPr="008F474E">
        <w:rPr>
          <w:rFonts w:ascii="Arial" w:hAnsi="Arial" w:cs="Arial"/>
          <w:spacing w:val="28"/>
          <w:sz w:val="24"/>
          <w:szCs w:val="24"/>
        </w:rPr>
        <w:t xml:space="preserve"> </w:t>
      </w:r>
      <w:r w:rsidRPr="008F474E">
        <w:rPr>
          <w:rFonts w:ascii="Arial" w:hAnsi="Arial" w:cs="Arial"/>
          <w:spacing w:val="1"/>
          <w:sz w:val="24"/>
          <w:szCs w:val="24"/>
        </w:rPr>
        <w:t>G</w:t>
      </w:r>
      <w:r w:rsidRPr="008F474E">
        <w:rPr>
          <w:rFonts w:ascii="Arial" w:hAnsi="Arial" w:cs="Arial"/>
          <w:spacing w:val="-1"/>
          <w:sz w:val="24"/>
          <w:szCs w:val="24"/>
        </w:rPr>
        <w:t>r</w:t>
      </w:r>
      <w:r w:rsidRPr="008F474E">
        <w:rPr>
          <w:rFonts w:ascii="Arial" w:hAnsi="Arial" w:cs="Arial"/>
          <w:spacing w:val="2"/>
          <w:sz w:val="24"/>
          <w:szCs w:val="24"/>
        </w:rPr>
        <w:t>u</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9"/>
          <w:sz w:val="24"/>
          <w:szCs w:val="24"/>
        </w:rPr>
        <w:t xml:space="preserve"> </w:t>
      </w:r>
      <w:r w:rsidRPr="008F474E">
        <w:rPr>
          <w:rFonts w:ascii="Arial" w:hAnsi="Arial" w:cs="Arial"/>
          <w:sz w:val="24"/>
          <w:szCs w:val="24"/>
        </w:rPr>
        <w:t>de</w:t>
      </w:r>
      <w:r w:rsidRPr="008F474E">
        <w:rPr>
          <w:rFonts w:ascii="Arial" w:hAnsi="Arial" w:cs="Arial"/>
          <w:spacing w:val="27"/>
          <w:sz w:val="24"/>
          <w:szCs w:val="24"/>
        </w:rPr>
        <w:t xml:space="preserve"> </w:t>
      </w:r>
      <w:r w:rsidRPr="008F474E">
        <w:rPr>
          <w:rFonts w:ascii="Arial" w:hAnsi="Arial" w:cs="Arial"/>
          <w:sz w:val="24"/>
          <w:szCs w:val="24"/>
        </w:rPr>
        <w:t>Gestión Documental para control y</w:t>
      </w:r>
      <w:r w:rsidRPr="008F474E">
        <w:rPr>
          <w:rFonts w:ascii="Arial" w:hAnsi="Arial" w:cs="Arial"/>
          <w:spacing w:val="26"/>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ta</w:t>
      </w:r>
      <w:r w:rsidRPr="008F474E">
        <w:rPr>
          <w:rFonts w:ascii="Arial" w:hAnsi="Arial" w:cs="Arial"/>
          <w:spacing w:val="2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Eli</w:t>
      </w:r>
      <w:r w:rsidRPr="008F474E">
        <w:rPr>
          <w:rFonts w:ascii="Arial" w:hAnsi="Arial" w:cs="Arial"/>
          <w:b/>
          <w:bCs/>
          <w:spacing w:val="-1"/>
          <w:sz w:val="24"/>
          <w:szCs w:val="24"/>
        </w:rPr>
        <w:t>m</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z w:val="24"/>
          <w:szCs w:val="24"/>
        </w:rPr>
        <w:t>aci</w:t>
      </w:r>
      <w:r w:rsidRPr="008F474E">
        <w:rPr>
          <w:rFonts w:ascii="Arial" w:hAnsi="Arial" w:cs="Arial"/>
          <w:b/>
          <w:bCs/>
          <w:spacing w:val="-1"/>
          <w:sz w:val="24"/>
          <w:szCs w:val="24"/>
        </w:rPr>
        <w:t>ó</w:t>
      </w:r>
      <w:r w:rsidRPr="008F474E">
        <w:rPr>
          <w:rFonts w:ascii="Arial" w:hAnsi="Arial" w:cs="Arial"/>
          <w:b/>
          <w:bCs/>
          <w:sz w:val="24"/>
          <w:szCs w:val="24"/>
        </w:rPr>
        <w:t>n</w:t>
      </w:r>
      <w:r w:rsidRPr="008F474E">
        <w:rPr>
          <w:rFonts w:ascii="Arial" w:hAnsi="Arial" w:cs="Arial"/>
          <w:b/>
          <w:bCs/>
          <w:spacing w:val="31"/>
          <w:sz w:val="24"/>
          <w:szCs w:val="24"/>
        </w:rPr>
        <w:t xml:space="preserve"> </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28"/>
          <w:sz w:val="24"/>
          <w:szCs w:val="24"/>
        </w:rPr>
        <w:t xml:space="preserve"> </w:t>
      </w:r>
      <w:r w:rsidRPr="008F474E">
        <w:rPr>
          <w:rFonts w:ascii="Arial" w:hAnsi="Arial" w:cs="Arial"/>
          <w:b/>
          <w:bCs/>
          <w:spacing w:val="1"/>
          <w:sz w:val="24"/>
          <w:szCs w:val="24"/>
        </w:rPr>
        <w:t>d</w:t>
      </w:r>
      <w:r w:rsidRPr="008F474E">
        <w:rPr>
          <w:rFonts w:ascii="Arial" w:hAnsi="Arial" w:cs="Arial"/>
          <w:b/>
          <w:bCs/>
          <w:spacing w:val="-1"/>
          <w:sz w:val="24"/>
          <w:szCs w:val="24"/>
        </w:rPr>
        <w:t>o</w:t>
      </w:r>
      <w:r w:rsidRPr="008F474E">
        <w:rPr>
          <w:rFonts w:ascii="Arial" w:hAnsi="Arial" w:cs="Arial"/>
          <w:b/>
          <w:bCs/>
          <w:sz w:val="24"/>
          <w:szCs w:val="24"/>
        </w:rPr>
        <w:t>c</w:t>
      </w:r>
      <w:r w:rsidRPr="008F474E">
        <w:rPr>
          <w:rFonts w:ascii="Arial" w:hAnsi="Arial" w:cs="Arial"/>
          <w:b/>
          <w:bCs/>
          <w:spacing w:val="1"/>
          <w:sz w:val="24"/>
          <w:szCs w:val="24"/>
        </w:rPr>
        <w:t>u</w:t>
      </w:r>
      <w:r w:rsidRPr="008F474E">
        <w:rPr>
          <w:rFonts w:ascii="Arial" w:hAnsi="Arial" w:cs="Arial"/>
          <w:b/>
          <w:bCs/>
          <w:spacing w:val="-1"/>
          <w:sz w:val="24"/>
          <w:szCs w:val="24"/>
        </w:rPr>
        <w:t>m</w:t>
      </w:r>
      <w:r w:rsidRPr="008F474E">
        <w:rPr>
          <w:rFonts w:ascii="Arial" w:hAnsi="Arial" w:cs="Arial"/>
          <w:b/>
          <w:bCs/>
          <w:spacing w:val="-3"/>
          <w:sz w:val="24"/>
          <w:szCs w:val="24"/>
        </w:rPr>
        <w:t>e</w:t>
      </w:r>
      <w:r w:rsidRPr="008F474E">
        <w:rPr>
          <w:rFonts w:ascii="Arial" w:hAnsi="Arial" w:cs="Arial"/>
          <w:b/>
          <w:bCs/>
          <w:spacing w:val="4"/>
          <w:sz w:val="24"/>
          <w:szCs w:val="24"/>
        </w:rPr>
        <w:t>n</w:t>
      </w:r>
      <w:r w:rsidRPr="008F474E">
        <w:rPr>
          <w:rFonts w:ascii="Arial" w:hAnsi="Arial" w:cs="Arial"/>
          <w:b/>
          <w:bCs/>
          <w:spacing w:val="-1"/>
          <w:sz w:val="24"/>
          <w:szCs w:val="24"/>
        </w:rPr>
        <w:t>to</w:t>
      </w:r>
      <w:r w:rsidRPr="008F474E">
        <w:rPr>
          <w:rFonts w:ascii="Arial" w:hAnsi="Arial" w:cs="Arial"/>
          <w:b/>
          <w:bCs/>
          <w:sz w:val="24"/>
          <w:szCs w:val="24"/>
        </w:rPr>
        <w:t>s.</w:t>
      </w:r>
      <w:r w:rsidRPr="008F474E">
        <w:rPr>
          <w:rFonts w:ascii="Arial" w:hAnsi="Arial" w:cs="Arial"/>
          <w:b/>
          <w:bCs/>
          <w:spacing w:val="28"/>
          <w:sz w:val="24"/>
          <w:szCs w:val="24"/>
        </w:rPr>
        <w:t xml:space="preserve"> </w:t>
      </w:r>
      <w:r w:rsidRPr="008F474E">
        <w:rPr>
          <w:rFonts w:ascii="Arial" w:hAnsi="Arial" w:cs="Arial"/>
          <w:sz w:val="24"/>
          <w:szCs w:val="24"/>
        </w:rPr>
        <w:t>P</w:t>
      </w:r>
      <w:r w:rsidRPr="008F474E">
        <w:rPr>
          <w:rFonts w:ascii="Arial" w:hAnsi="Arial" w:cs="Arial"/>
          <w:spacing w:val="2"/>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25"/>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6"/>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32"/>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z w:val="24"/>
          <w:szCs w:val="24"/>
        </w:rPr>
        <w:t>nte</w:t>
      </w:r>
      <w:r w:rsidRPr="008F474E">
        <w:rPr>
          <w:rFonts w:ascii="Arial" w:hAnsi="Arial" w:cs="Arial"/>
          <w:spacing w:val="28"/>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g</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to,</w:t>
      </w:r>
      <w:r w:rsidRPr="008F474E">
        <w:rPr>
          <w:rFonts w:ascii="Arial" w:hAnsi="Arial" w:cs="Arial"/>
          <w:spacing w:val="28"/>
          <w:sz w:val="24"/>
          <w:szCs w:val="24"/>
        </w:rPr>
        <w:t xml:space="preserve"> </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é</w:t>
      </w:r>
      <w:r w:rsidRPr="008F474E">
        <w:rPr>
          <w:rFonts w:ascii="Arial" w:hAnsi="Arial" w:cs="Arial"/>
          <w:spacing w:val="2"/>
          <w:sz w:val="24"/>
          <w:szCs w:val="24"/>
        </w:rPr>
        <w:t>n</w:t>
      </w:r>
      <w:r w:rsidRPr="008F474E">
        <w:rPr>
          <w:rFonts w:ascii="Arial" w:hAnsi="Arial" w:cs="Arial"/>
          <w:sz w:val="24"/>
          <w:szCs w:val="24"/>
        </w:rPr>
        <w:t>da</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3"/>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pacing w:val="13"/>
          <w:sz w:val="24"/>
          <w:szCs w:val="24"/>
        </w:rPr>
        <w:t xml:space="preserve"> </w:t>
      </w:r>
      <w:r w:rsidRPr="008F474E">
        <w:rPr>
          <w:rFonts w:ascii="Arial" w:hAnsi="Arial" w:cs="Arial"/>
          <w:sz w:val="24"/>
          <w:szCs w:val="24"/>
        </w:rPr>
        <w:t>de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u</w:t>
      </w:r>
      <w:r w:rsidRPr="008F474E">
        <w:rPr>
          <w:rFonts w:ascii="Arial" w:hAnsi="Arial" w:cs="Arial"/>
          <w:spacing w:val="-2"/>
          <w:sz w:val="24"/>
          <w:szCs w:val="24"/>
        </w:rPr>
        <w:t>c</w:t>
      </w:r>
      <w:r w:rsidRPr="008F474E">
        <w:rPr>
          <w:rFonts w:ascii="Arial" w:hAnsi="Arial" w:cs="Arial"/>
          <w:spacing w:val="3"/>
          <w:sz w:val="24"/>
          <w:szCs w:val="24"/>
        </w:rPr>
        <w:t>c</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1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z w:val="24"/>
          <w:szCs w:val="24"/>
        </w:rPr>
        <w:t>que</w:t>
      </w:r>
      <w:r w:rsidRPr="008F474E">
        <w:rPr>
          <w:rFonts w:ascii="Arial" w:hAnsi="Arial" w:cs="Arial"/>
          <w:spacing w:val="16"/>
          <w:sz w:val="24"/>
          <w:szCs w:val="24"/>
        </w:rPr>
        <w:t xml:space="preserve"> </w:t>
      </w:r>
      <w:r w:rsidRPr="008F474E">
        <w:rPr>
          <w:rFonts w:ascii="Arial" w:hAnsi="Arial" w:cs="Arial"/>
          <w:sz w:val="24"/>
          <w:szCs w:val="24"/>
        </w:rPr>
        <w:t>h</w:t>
      </w:r>
      <w:r w:rsidRPr="008F474E">
        <w:rPr>
          <w:rFonts w:ascii="Arial" w:hAnsi="Arial" w:cs="Arial"/>
          <w:spacing w:val="2"/>
          <w:sz w:val="24"/>
          <w:szCs w:val="24"/>
        </w:rPr>
        <w:t>a</w:t>
      </w:r>
      <w:r w:rsidRPr="008F474E">
        <w:rPr>
          <w:rFonts w:ascii="Arial" w:hAnsi="Arial" w:cs="Arial"/>
          <w:spacing w:val="-2"/>
          <w:sz w:val="24"/>
          <w:szCs w:val="24"/>
        </w:rPr>
        <w:t>y</w:t>
      </w:r>
      <w:r w:rsidRPr="008F474E">
        <w:rPr>
          <w:rFonts w:ascii="Arial" w:hAnsi="Arial" w:cs="Arial"/>
          <w:sz w:val="24"/>
          <w:szCs w:val="24"/>
        </w:rPr>
        <w:t>an</w:t>
      </w:r>
      <w:r w:rsidRPr="008F474E">
        <w:rPr>
          <w:rFonts w:ascii="Arial" w:hAnsi="Arial" w:cs="Arial"/>
          <w:spacing w:val="16"/>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pacing w:val="3"/>
          <w:sz w:val="24"/>
          <w:szCs w:val="24"/>
        </w:rPr>
        <w:t>s</w:t>
      </w:r>
      <w:r w:rsidRPr="008F474E">
        <w:rPr>
          <w:rFonts w:ascii="Arial" w:hAnsi="Arial" w:cs="Arial"/>
          <w:sz w:val="24"/>
          <w:szCs w:val="24"/>
        </w:rPr>
        <w:t>u</w:t>
      </w:r>
      <w:r w:rsidRPr="008F474E">
        <w:rPr>
          <w:rFonts w:ascii="Arial" w:hAnsi="Arial" w:cs="Arial"/>
          <w:spacing w:val="11"/>
          <w:sz w:val="24"/>
          <w:szCs w:val="24"/>
        </w:rPr>
        <w:t xml:space="preserve"> </w:t>
      </w:r>
      <w:r w:rsidRPr="008F474E">
        <w:rPr>
          <w:rFonts w:ascii="Arial" w:hAnsi="Arial" w:cs="Arial"/>
          <w:spacing w:val="3"/>
          <w:sz w:val="24"/>
          <w:szCs w:val="24"/>
        </w:rPr>
        <w:t>v</w:t>
      </w:r>
      <w:r w:rsidRPr="008F474E">
        <w:rPr>
          <w:rFonts w:ascii="Arial" w:hAnsi="Arial" w:cs="Arial"/>
          <w:sz w:val="24"/>
          <w:szCs w:val="24"/>
        </w:rPr>
        <w:t>a</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6"/>
          <w:sz w:val="24"/>
          <w:szCs w:val="24"/>
        </w:rPr>
        <w:t xml:space="preserve"> </w:t>
      </w:r>
      <w:r w:rsidRPr="008F474E">
        <w:rPr>
          <w:rFonts w:ascii="Arial" w:hAnsi="Arial" w:cs="Arial"/>
          <w:sz w:val="24"/>
          <w:szCs w:val="24"/>
        </w:rPr>
        <w:t>adm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15"/>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ga</w:t>
      </w:r>
      <w:r w:rsidRPr="008F474E">
        <w:rPr>
          <w:rFonts w:ascii="Arial" w:hAnsi="Arial" w:cs="Arial"/>
          <w:spacing w:val="3"/>
          <w:sz w:val="24"/>
          <w:szCs w:val="24"/>
        </w:rPr>
        <w:t>l</w:t>
      </w:r>
      <w:r w:rsidRPr="008F474E">
        <w:rPr>
          <w:rFonts w:ascii="Arial" w:hAnsi="Arial" w:cs="Arial"/>
          <w:sz w:val="24"/>
          <w:szCs w:val="24"/>
        </w:rPr>
        <w:t>,</w:t>
      </w:r>
      <w:r w:rsidRPr="008F474E">
        <w:rPr>
          <w:rFonts w:ascii="Arial" w:hAnsi="Arial" w:cs="Arial"/>
          <w:spacing w:val="11"/>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1"/>
          <w:sz w:val="24"/>
          <w:szCs w:val="24"/>
        </w:rPr>
        <w:t>c</w:t>
      </w:r>
      <w:r w:rsidRPr="008F474E">
        <w:rPr>
          <w:rFonts w:ascii="Arial" w:hAnsi="Arial" w:cs="Arial"/>
          <w:sz w:val="24"/>
          <w:szCs w:val="24"/>
        </w:rPr>
        <w:t>al</w:t>
      </w:r>
      <w:r w:rsidRPr="008F474E">
        <w:rPr>
          <w:rFonts w:ascii="Arial" w:hAnsi="Arial" w:cs="Arial"/>
          <w:spacing w:val="1"/>
          <w:sz w:val="24"/>
          <w:szCs w:val="24"/>
        </w:rPr>
        <w:t xml:space="preserve"> </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z w:val="24"/>
          <w:szCs w:val="24"/>
        </w:rPr>
        <w:t>que</w:t>
      </w:r>
      <w:r w:rsidRPr="008F474E">
        <w:rPr>
          <w:rFonts w:ascii="Arial" w:hAnsi="Arial" w:cs="Arial"/>
          <w:spacing w:val="1"/>
          <w:sz w:val="24"/>
          <w:szCs w:val="24"/>
        </w:rPr>
        <w:t xml:space="preserve"> </w:t>
      </w:r>
      <w:r w:rsidRPr="008F474E">
        <w:rPr>
          <w:rFonts w:ascii="Arial" w:hAnsi="Arial" w:cs="Arial"/>
          <w:spacing w:val="3"/>
          <w:w w:val="101"/>
          <w:sz w:val="24"/>
          <w:szCs w:val="24"/>
        </w:rPr>
        <w:t>c</w:t>
      </w:r>
      <w:r w:rsidRPr="008F474E">
        <w:rPr>
          <w:rFonts w:ascii="Arial" w:hAnsi="Arial" w:cs="Arial"/>
          <w:w w:val="101"/>
          <w:sz w:val="24"/>
          <w:szCs w:val="24"/>
        </w:rPr>
        <w:t>a</w:t>
      </w:r>
      <w:r w:rsidRPr="008F474E">
        <w:rPr>
          <w:rFonts w:ascii="Arial" w:hAnsi="Arial" w:cs="Arial"/>
          <w:spacing w:val="1"/>
          <w:w w:val="101"/>
          <w:sz w:val="24"/>
          <w:szCs w:val="24"/>
        </w:rPr>
        <w:t>r</w:t>
      </w:r>
      <w:r w:rsidRPr="008F474E">
        <w:rPr>
          <w:rFonts w:ascii="Arial" w:hAnsi="Arial" w:cs="Arial"/>
          <w:w w:val="101"/>
          <w:sz w:val="24"/>
          <w:szCs w:val="24"/>
        </w:rPr>
        <w:t>e</w:t>
      </w:r>
      <w:r w:rsidRPr="008F474E">
        <w:rPr>
          <w:rFonts w:ascii="Arial" w:hAnsi="Arial" w:cs="Arial"/>
          <w:spacing w:val="-2"/>
          <w:w w:val="101"/>
          <w:sz w:val="24"/>
          <w:szCs w:val="24"/>
        </w:rPr>
        <w:t>z</w:t>
      </w:r>
      <w:r w:rsidRPr="008F474E">
        <w:rPr>
          <w:rFonts w:ascii="Arial" w:hAnsi="Arial" w:cs="Arial"/>
          <w:spacing w:val="1"/>
          <w:w w:val="101"/>
          <w:sz w:val="24"/>
          <w:szCs w:val="24"/>
        </w:rPr>
        <w:t>c</w:t>
      </w:r>
      <w:r w:rsidRPr="008F474E">
        <w:rPr>
          <w:rFonts w:ascii="Arial" w:hAnsi="Arial" w:cs="Arial"/>
          <w:w w:val="101"/>
          <w:sz w:val="24"/>
          <w:szCs w:val="24"/>
        </w:rPr>
        <w:t>an</w:t>
      </w:r>
      <w:r w:rsidRPr="008F474E">
        <w:rPr>
          <w:rFonts w:ascii="Arial" w:hAnsi="Arial" w:cs="Arial"/>
          <w:spacing w:val="3"/>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4"/>
          <w:sz w:val="24"/>
          <w:szCs w:val="24"/>
        </w:rPr>
        <w:t xml:space="preserve"> </w:t>
      </w:r>
      <w:r w:rsidRPr="008F474E">
        <w:rPr>
          <w:rFonts w:ascii="Arial" w:hAnsi="Arial" w:cs="Arial"/>
          <w:spacing w:val="-3"/>
          <w:sz w:val="24"/>
          <w:szCs w:val="24"/>
        </w:rPr>
        <w:t>h</w:t>
      </w:r>
      <w:r w:rsidRPr="008F474E">
        <w:rPr>
          <w:rFonts w:ascii="Arial" w:hAnsi="Arial" w:cs="Arial"/>
          <w:spacing w:val="1"/>
          <w:sz w:val="24"/>
          <w:szCs w:val="24"/>
        </w:rPr>
        <w:t>is</w:t>
      </w:r>
      <w:r w:rsidRPr="008F474E">
        <w:rPr>
          <w:rFonts w:ascii="Arial" w:hAnsi="Arial" w:cs="Arial"/>
          <w:sz w:val="24"/>
          <w:szCs w:val="24"/>
        </w:rPr>
        <w:t>tó</w:t>
      </w:r>
      <w:r w:rsidRPr="008F474E">
        <w:rPr>
          <w:rFonts w:ascii="Arial" w:hAnsi="Arial" w:cs="Arial"/>
          <w:spacing w:val="-1"/>
          <w:sz w:val="24"/>
          <w:szCs w:val="24"/>
        </w:rPr>
        <w:t>r</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pacing w:val="-3"/>
          <w:sz w:val="24"/>
          <w:szCs w:val="24"/>
        </w:rPr>
        <w:t>e</w:t>
      </w:r>
      <w:r w:rsidRPr="008F474E">
        <w:rPr>
          <w:rFonts w:ascii="Arial" w:hAnsi="Arial" w:cs="Arial"/>
          <w:spacing w:val="3"/>
          <w:sz w:val="24"/>
          <w:szCs w:val="24"/>
        </w:rPr>
        <w:t>v</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1"/>
          <w:sz w:val="24"/>
          <w:szCs w:val="24"/>
        </w:rPr>
        <w:t>ci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w w:val="101"/>
          <w:sz w:val="24"/>
          <w:szCs w:val="24"/>
        </w:rPr>
        <w:t>te</w:t>
      </w:r>
      <w:r w:rsidRPr="008F474E">
        <w:rPr>
          <w:rFonts w:ascii="Arial" w:hAnsi="Arial" w:cs="Arial"/>
          <w:spacing w:val="1"/>
          <w:w w:val="101"/>
          <w:sz w:val="24"/>
          <w:szCs w:val="24"/>
        </w:rPr>
        <w:t>c</w:t>
      </w:r>
      <w:r w:rsidRPr="008F474E">
        <w:rPr>
          <w:rFonts w:ascii="Arial" w:hAnsi="Arial" w:cs="Arial"/>
          <w:w w:val="101"/>
          <w:sz w:val="24"/>
          <w:szCs w:val="24"/>
        </w:rPr>
        <w:t>no</w:t>
      </w:r>
      <w:r w:rsidRPr="008F474E">
        <w:rPr>
          <w:rFonts w:ascii="Arial" w:hAnsi="Arial" w:cs="Arial"/>
          <w:spacing w:val="1"/>
          <w:w w:val="101"/>
          <w:sz w:val="24"/>
          <w:szCs w:val="24"/>
        </w:rPr>
        <w:t>l</w:t>
      </w:r>
      <w:r w:rsidRPr="008F474E">
        <w:rPr>
          <w:rFonts w:ascii="Arial" w:hAnsi="Arial" w:cs="Arial"/>
          <w:w w:val="101"/>
          <w:sz w:val="24"/>
          <w:szCs w:val="24"/>
        </w:rPr>
        <w:t>o</w:t>
      </w:r>
      <w:r w:rsidRPr="008F474E">
        <w:rPr>
          <w:rFonts w:ascii="Arial" w:hAnsi="Arial" w:cs="Arial"/>
          <w:spacing w:val="-3"/>
          <w:w w:val="101"/>
          <w:sz w:val="24"/>
          <w:szCs w:val="24"/>
        </w:rPr>
        <w:t>g</w:t>
      </w:r>
      <w:r w:rsidRPr="008F474E">
        <w:rPr>
          <w:rFonts w:ascii="Arial" w:hAnsi="Arial" w:cs="Arial"/>
          <w:spacing w:val="2"/>
          <w:w w:val="101"/>
          <w:sz w:val="24"/>
          <w:szCs w:val="24"/>
        </w:rPr>
        <w:t>ía</w:t>
      </w:r>
      <w:r w:rsidRPr="008F474E">
        <w:rPr>
          <w:rFonts w:ascii="Arial" w:hAnsi="Arial" w:cs="Arial"/>
          <w:w w:val="101"/>
          <w:sz w:val="24"/>
          <w:szCs w:val="24"/>
        </w:rPr>
        <w:t>.</w:t>
      </w:r>
    </w:p>
    <w:p w:rsidR="00275B02"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entos</w:t>
      </w:r>
      <w:r w:rsidRPr="008F474E">
        <w:rPr>
          <w:rFonts w:ascii="Arial" w:hAnsi="Arial" w:cs="Arial"/>
          <w:spacing w:val="20"/>
          <w:sz w:val="24"/>
          <w:szCs w:val="24"/>
        </w:rPr>
        <w:t xml:space="preserve">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22"/>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1"/>
          <w:sz w:val="24"/>
          <w:szCs w:val="24"/>
        </w:rPr>
        <w:t xml:space="preserve"> </w:t>
      </w:r>
      <w:r w:rsidRPr="008F474E">
        <w:rPr>
          <w:rFonts w:ascii="Arial" w:hAnsi="Arial" w:cs="Arial"/>
          <w:spacing w:val="3"/>
          <w:sz w:val="24"/>
          <w:szCs w:val="24"/>
        </w:rPr>
        <w:t>v</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20"/>
          <w:sz w:val="24"/>
          <w:szCs w:val="24"/>
        </w:rPr>
        <w:t xml:space="preserve"> </w:t>
      </w:r>
      <w:r w:rsidRPr="008F474E">
        <w:rPr>
          <w:rFonts w:ascii="Arial" w:hAnsi="Arial" w:cs="Arial"/>
          <w:sz w:val="24"/>
          <w:szCs w:val="24"/>
        </w:rPr>
        <w:t>h</w:t>
      </w:r>
      <w:r w:rsidRPr="008F474E">
        <w:rPr>
          <w:rFonts w:ascii="Arial" w:hAnsi="Arial" w:cs="Arial"/>
          <w:spacing w:val="1"/>
          <w:sz w:val="24"/>
          <w:szCs w:val="24"/>
        </w:rPr>
        <w:t>is</w:t>
      </w:r>
      <w:r w:rsidRPr="008F474E">
        <w:rPr>
          <w:rFonts w:ascii="Arial" w:hAnsi="Arial" w:cs="Arial"/>
          <w:sz w:val="24"/>
          <w:szCs w:val="24"/>
        </w:rPr>
        <w:t>tó</w:t>
      </w:r>
      <w:r w:rsidRPr="008F474E">
        <w:rPr>
          <w:rFonts w:ascii="Arial" w:hAnsi="Arial" w:cs="Arial"/>
          <w:spacing w:val="-1"/>
          <w:sz w:val="24"/>
          <w:szCs w:val="24"/>
        </w:rPr>
        <w:t>r</w:t>
      </w:r>
      <w:r w:rsidRPr="008F474E">
        <w:rPr>
          <w:rFonts w:ascii="Arial" w:hAnsi="Arial" w:cs="Arial"/>
          <w:spacing w:val="1"/>
          <w:sz w:val="24"/>
          <w:szCs w:val="24"/>
        </w:rPr>
        <w:t>ic</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2"/>
          <w:sz w:val="24"/>
          <w:szCs w:val="24"/>
        </w:rPr>
        <w:t xml:space="preserve"> </w:t>
      </w:r>
      <w:r w:rsidRPr="008F474E">
        <w:rPr>
          <w:rFonts w:ascii="Arial" w:hAnsi="Arial" w:cs="Arial"/>
          <w:spacing w:val="2"/>
          <w:sz w:val="24"/>
          <w:szCs w:val="24"/>
        </w:rPr>
        <w:t>n</w:t>
      </w:r>
      <w:r w:rsidRPr="008F474E">
        <w:rPr>
          <w:rFonts w:ascii="Arial" w:hAnsi="Arial" w:cs="Arial"/>
          <w:sz w:val="24"/>
          <w:szCs w:val="24"/>
        </w:rPr>
        <w:t>o</w:t>
      </w:r>
      <w:r w:rsidRPr="008F474E">
        <w:rPr>
          <w:rFonts w:ascii="Arial" w:hAnsi="Arial" w:cs="Arial"/>
          <w:spacing w:val="21"/>
          <w:sz w:val="24"/>
          <w:szCs w:val="24"/>
        </w:rPr>
        <w:t xml:space="preserve"> </w:t>
      </w:r>
      <w:r w:rsidRPr="008F474E">
        <w:rPr>
          <w:rFonts w:ascii="Arial" w:hAnsi="Arial" w:cs="Arial"/>
          <w:sz w:val="24"/>
          <w:szCs w:val="24"/>
        </w:rPr>
        <w:t>pod</w:t>
      </w:r>
      <w:r w:rsidRPr="008F474E">
        <w:rPr>
          <w:rFonts w:ascii="Arial" w:hAnsi="Arial" w:cs="Arial"/>
          <w:spacing w:val="1"/>
          <w:sz w:val="24"/>
          <w:szCs w:val="24"/>
        </w:rPr>
        <w:t>r</w:t>
      </w:r>
      <w:r w:rsidRPr="008F474E">
        <w:rPr>
          <w:rFonts w:ascii="Arial" w:hAnsi="Arial" w:cs="Arial"/>
          <w:sz w:val="24"/>
          <w:szCs w:val="24"/>
        </w:rPr>
        <w:t>án</w:t>
      </w:r>
      <w:r w:rsidRPr="008F474E">
        <w:rPr>
          <w:rFonts w:ascii="Arial" w:hAnsi="Arial" w:cs="Arial"/>
          <w:spacing w:val="23"/>
          <w:sz w:val="24"/>
          <w:szCs w:val="24"/>
        </w:rPr>
        <w:t xml:space="preserve"> </w:t>
      </w:r>
      <w:r w:rsidRPr="008F474E">
        <w:rPr>
          <w:rFonts w:ascii="Arial" w:hAnsi="Arial" w:cs="Arial"/>
          <w:spacing w:val="1"/>
          <w:sz w:val="24"/>
          <w:szCs w:val="24"/>
        </w:rPr>
        <w:t>s</w:t>
      </w:r>
      <w:r w:rsidRPr="008F474E">
        <w:rPr>
          <w:rFonts w:ascii="Arial" w:hAnsi="Arial" w:cs="Arial"/>
          <w:spacing w:val="-3"/>
          <w:sz w:val="24"/>
          <w:szCs w:val="24"/>
        </w:rPr>
        <w:t>e</w:t>
      </w:r>
      <w:r w:rsidRPr="008F474E">
        <w:rPr>
          <w:rFonts w:ascii="Arial" w:hAnsi="Arial" w:cs="Arial"/>
          <w:sz w:val="24"/>
          <w:szCs w:val="24"/>
        </w:rPr>
        <w:t>r</w:t>
      </w:r>
      <w:r w:rsidRPr="008F474E">
        <w:rPr>
          <w:rFonts w:ascii="Arial" w:hAnsi="Arial" w:cs="Arial"/>
          <w:spacing w:val="23"/>
          <w:sz w:val="24"/>
          <w:szCs w:val="24"/>
        </w:rPr>
        <w:t xml:space="preserve"> </w:t>
      </w:r>
      <w:r w:rsidRPr="008F474E">
        <w:rPr>
          <w:rFonts w:ascii="Arial" w:hAnsi="Arial" w:cs="Arial"/>
          <w:spacing w:val="2"/>
          <w:sz w:val="24"/>
          <w:szCs w:val="24"/>
        </w:rPr>
        <w:lastRenderedPageBreak/>
        <w:t>d</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1"/>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ha</w:t>
      </w:r>
      <w:r w:rsidRPr="008F474E">
        <w:rPr>
          <w:rFonts w:ascii="Arial" w:hAnsi="Arial" w:cs="Arial"/>
          <w:spacing w:val="-2"/>
          <w:sz w:val="24"/>
          <w:szCs w:val="24"/>
        </w:rPr>
        <w:t>y</w:t>
      </w:r>
      <w:r w:rsidRPr="008F474E">
        <w:rPr>
          <w:rFonts w:ascii="Arial" w:hAnsi="Arial" w:cs="Arial"/>
          <w:sz w:val="24"/>
          <w:szCs w:val="24"/>
        </w:rPr>
        <w:t>an</w:t>
      </w:r>
      <w:r w:rsidRPr="008F474E">
        <w:rPr>
          <w:rFonts w:ascii="Arial" w:hAnsi="Arial" w:cs="Arial"/>
          <w:spacing w:val="47"/>
          <w:sz w:val="24"/>
          <w:szCs w:val="24"/>
        </w:rPr>
        <w:t xml:space="preserve"> </w:t>
      </w:r>
      <w:r w:rsidRPr="008F474E">
        <w:rPr>
          <w:rFonts w:ascii="Arial" w:hAnsi="Arial" w:cs="Arial"/>
          <w:spacing w:val="1"/>
          <w:w w:val="101"/>
          <w:sz w:val="24"/>
          <w:szCs w:val="24"/>
        </w:rPr>
        <w:t>s</w:t>
      </w:r>
      <w:r w:rsidRPr="008F474E">
        <w:rPr>
          <w:rFonts w:ascii="Arial" w:hAnsi="Arial" w:cs="Arial"/>
          <w:spacing w:val="3"/>
          <w:w w:val="101"/>
          <w:sz w:val="24"/>
          <w:szCs w:val="24"/>
        </w:rPr>
        <w:t>i</w:t>
      </w:r>
      <w:r w:rsidRPr="008F474E">
        <w:rPr>
          <w:rFonts w:ascii="Arial" w:hAnsi="Arial" w:cs="Arial"/>
          <w:w w:val="101"/>
          <w:sz w:val="24"/>
          <w:szCs w:val="24"/>
        </w:rPr>
        <w:t>do</w:t>
      </w:r>
      <w:r w:rsidRPr="008F474E">
        <w:rPr>
          <w:rFonts w:ascii="Arial" w:hAnsi="Arial" w:cs="Arial"/>
          <w:sz w:val="24"/>
          <w:szCs w:val="24"/>
        </w:rPr>
        <w:t xml:space="preserve"> </w:t>
      </w:r>
      <w:r w:rsidRPr="008F474E">
        <w:rPr>
          <w:rFonts w:ascii="Arial" w:hAnsi="Arial" w:cs="Arial"/>
          <w:spacing w:val="-8"/>
          <w:sz w:val="24"/>
          <w:szCs w:val="24"/>
        </w:rPr>
        <w:t xml:space="preserve"> </w:t>
      </w:r>
      <w:r w:rsidRPr="008F474E">
        <w:rPr>
          <w:rFonts w:ascii="Arial" w:hAnsi="Arial" w:cs="Arial"/>
          <w:spacing w:val="1"/>
          <w:sz w:val="24"/>
          <w:szCs w:val="24"/>
        </w:rPr>
        <w:t>r</w:t>
      </w:r>
      <w:r w:rsidRPr="008F474E">
        <w:rPr>
          <w:rFonts w:ascii="Arial" w:hAnsi="Arial" w:cs="Arial"/>
          <w:sz w:val="24"/>
          <w:szCs w:val="24"/>
        </w:rPr>
        <w:t>ep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z w:val="24"/>
          <w:szCs w:val="24"/>
        </w:rPr>
        <w:t>du</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2"/>
          <w:sz w:val="24"/>
          <w:szCs w:val="24"/>
        </w:rPr>
        <w:t xml:space="preserve"> </w:t>
      </w:r>
      <w:r w:rsidRPr="008F474E">
        <w:rPr>
          <w:rFonts w:ascii="Arial" w:hAnsi="Arial" w:cs="Arial"/>
          <w:sz w:val="24"/>
          <w:szCs w:val="24"/>
        </w:rPr>
        <w:t>o</w:t>
      </w:r>
      <w:r w:rsidRPr="008F474E">
        <w:rPr>
          <w:rFonts w:ascii="Arial" w:hAnsi="Arial" w:cs="Arial"/>
          <w:spacing w:val="5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z w:val="24"/>
          <w:szCs w:val="24"/>
        </w:rPr>
        <w:t>dos</w:t>
      </w:r>
      <w:r w:rsidRPr="008F474E">
        <w:rPr>
          <w:rFonts w:ascii="Arial" w:hAnsi="Arial" w:cs="Arial"/>
          <w:spacing w:val="53"/>
          <w:sz w:val="24"/>
          <w:szCs w:val="24"/>
        </w:rPr>
        <w:t xml:space="preserve"> </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1"/>
          <w:sz w:val="24"/>
          <w:szCs w:val="24"/>
        </w:rPr>
        <w:t>i</w:t>
      </w:r>
      <w:r w:rsidRPr="008F474E">
        <w:rPr>
          <w:rFonts w:ascii="Arial" w:hAnsi="Arial" w:cs="Arial"/>
          <w:sz w:val="24"/>
          <w:szCs w:val="24"/>
        </w:rPr>
        <w:t>ante</w:t>
      </w:r>
      <w:r w:rsidRPr="008F474E">
        <w:rPr>
          <w:rFonts w:ascii="Arial" w:hAnsi="Arial" w:cs="Arial"/>
          <w:spacing w:val="49"/>
          <w:sz w:val="24"/>
          <w:szCs w:val="24"/>
        </w:rPr>
        <w:t xml:space="preserve"> </w:t>
      </w:r>
      <w:r w:rsidRPr="008F474E">
        <w:rPr>
          <w:rFonts w:ascii="Arial" w:hAnsi="Arial" w:cs="Arial"/>
          <w:spacing w:val="3"/>
          <w:sz w:val="24"/>
          <w:szCs w:val="24"/>
        </w:rPr>
        <w:t>c</w:t>
      </w:r>
      <w:r w:rsidRPr="008F474E">
        <w:rPr>
          <w:rFonts w:ascii="Arial" w:hAnsi="Arial" w:cs="Arial"/>
          <w:sz w:val="24"/>
          <w:szCs w:val="24"/>
        </w:rPr>
        <w:t>ua</w:t>
      </w:r>
      <w:r w:rsidRPr="008F474E">
        <w:rPr>
          <w:rFonts w:ascii="Arial" w:hAnsi="Arial" w:cs="Arial"/>
          <w:spacing w:val="1"/>
          <w:sz w:val="24"/>
          <w:szCs w:val="24"/>
        </w:rPr>
        <w:t>l</w:t>
      </w:r>
      <w:r w:rsidRPr="008F474E">
        <w:rPr>
          <w:rFonts w:ascii="Arial" w:hAnsi="Arial" w:cs="Arial"/>
          <w:sz w:val="24"/>
          <w:szCs w:val="24"/>
        </w:rPr>
        <w:t>q</w:t>
      </w:r>
      <w:r w:rsidRPr="008F474E">
        <w:rPr>
          <w:rFonts w:ascii="Arial" w:hAnsi="Arial" w:cs="Arial"/>
          <w:spacing w:val="-3"/>
          <w:sz w:val="24"/>
          <w:szCs w:val="24"/>
        </w:rPr>
        <w:t>u</w:t>
      </w:r>
      <w:r w:rsidRPr="008F474E">
        <w:rPr>
          <w:rFonts w:ascii="Arial" w:hAnsi="Arial" w:cs="Arial"/>
          <w:spacing w:val="1"/>
          <w:sz w:val="24"/>
          <w:szCs w:val="24"/>
        </w:rPr>
        <w:t>i</w:t>
      </w:r>
      <w:r w:rsidRPr="008F474E">
        <w:rPr>
          <w:rFonts w:ascii="Arial" w:hAnsi="Arial" w:cs="Arial"/>
          <w:sz w:val="24"/>
          <w:szCs w:val="24"/>
        </w:rPr>
        <w:t>er</w:t>
      </w:r>
      <w:r w:rsidRPr="008F474E">
        <w:rPr>
          <w:rFonts w:ascii="Arial" w:hAnsi="Arial" w:cs="Arial"/>
          <w:spacing w:val="50"/>
          <w:sz w:val="24"/>
          <w:szCs w:val="24"/>
        </w:rPr>
        <w:t xml:space="preserve"> </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z w:val="24"/>
          <w:szCs w:val="24"/>
        </w:rPr>
        <w:t>o</w:t>
      </w:r>
      <w:r w:rsidRPr="008F474E">
        <w:rPr>
          <w:rFonts w:ascii="Arial" w:hAnsi="Arial" w:cs="Arial"/>
          <w:spacing w:val="52"/>
          <w:sz w:val="24"/>
          <w:szCs w:val="24"/>
        </w:rPr>
        <w:t xml:space="preserve"> </w:t>
      </w:r>
      <w:r w:rsidRPr="008F474E">
        <w:rPr>
          <w:rFonts w:ascii="Arial" w:hAnsi="Arial" w:cs="Arial"/>
          <w:sz w:val="24"/>
          <w:szCs w:val="24"/>
        </w:rPr>
        <w:t>de</w:t>
      </w:r>
      <w:r w:rsidRPr="008F474E">
        <w:rPr>
          <w:rFonts w:ascii="Arial" w:hAnsi="Arial" w:cs="Arial"/>
          <w:spacing w:val="53"/>
          <w:sz w:val="24"/>
          <w:szCs w:val="24"/>
        </w:rPr>
        <w:t xml:space="preserve"> </w:t>
      </w:r>
      <w:r w:rsidRPr="008F474E">
        <w:rPr>
          <w:rFonts w:ascii="Arial" w:hAnsi="Arial" w:cs="Arial"/>
          <w:sz w:val="24"/>
          <w:szCs w:val="24"/>
        </w:rPr>
        <w:t>de</w:t>
      </w:r>
      <w:r w:rsidRPr="008F474E">
        <w:rPr>
          <w:rFonts w:ascii="Arial" w:hAnsi="Arial" w:cs="Arial"/>
          <w:spacing w:val="-2"/>
          <w:sz w:val="24"/>
          <w:szCs w:val="24"/>
        </w:rPr>
        <w:t>s</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1"/>
          <w:sz w:val="24"/>
          <w:szCs w:val="24"/>
        </w:rPr>
        <w:t>ll</w:t>
      </w:r>
      <w:r w:rsidRPr="008F474E">
        <w:rPr>
          <w:rFonts w:ascii="Arial" w:hAnsi="Arial" w:cs="Arial"/>
          <w:sz w:val="24"/>
          <w:szCs w:val="24"/>
        </w:rPr>
        <w:t>o</w:t>
      </w:r>
      <w:r w:rsidRPr="008F474E">
        <w:rPr>
          <w:rFonts w:ascii="Arial" w:hAnsi="Arial" w:cs="Arial"/>
          <w:spacing w:val="53"/>
          <w:sz w:val="24"/>
          <w:szCs w:val="24"/>
        </w:rPr>
        <w:t xml:space="preserve"> </w:t>
      </w:r>
      <w:r w:rsidRPr="008F474E">
        <w:rPr>
          <w:rFonts w:ascii="Arial" w:hAnsi="Arial" w:cs="Arial"/>
          <w:sz w:val="24"/>
          <w:szCs w:val="24"/>
        </w:rPr>
        <w:t>te</w:t>
      </w:r>
      <w:r w:rsidRPr="008F474E">
        <w:rPr>
          <w:rFonts w:ascii="Arial" w:hAnsi="Arial" w:cs="Arial"/>
          <w:spacing w:val="1"/>
          <w:sz w:val="24"/>
          <w:szCs w:val="24"/>
        </w:rPr>
        <w:t>c</w:t>
      </w:r>
      <w:r w:rsidRPr="008F474E">
        <w:rPr>
          <w:rFonts w:ascii="Arial" w:hAnsi="Arial" w:cs="Arial"/>
          <w:sz w:val="24"/>
          <w:szCs w:val="24"/>
        </w:rPr>
        <w:t>n</w:t>
      </w:r>
      <w:r w:rsidRPr="008F474E">
        <w:rPr>
          <w:rFonts w:ascii="Arial" w:hAnsi="Arial" w:cs="Arial"/>
          <w:spacing w:val="-3"/>
          <w:sz w:val="24"/>
          <w:szCs w:val="24"/>
        </w:rPr>
        <w:t>o</w:t>
      </w:r>
      <w:r w:rsidRPr="008F474E">
        <w:rPr>
          <w:rFonts w:ascii="Arial" w:hAnsi="Arial" w:cs="Arial"/>
          <w:spacing w:val="1"/>
          <w:sz w:val="24"/>
          <w:szCs w:val="24"/>
        </w:rPr>
        <w:t>l</w:t>
      </w:r>
      <w:r w:rsidRPr="008F474E">
        <w:rPr>
          <w:rFonts w:ascii="Arial" w:hAnsi="Arial" w:cs="Arial"/>
          <w:spacing w:val="2"/>
          <w:sz w:val="24"/>
          <w:szCs w:val="24"/>
        </w:rPr>
        <w:t>ó</w:t>
      </w:r>
      <w:r w:rsidRPr="008F474E">
        <w:rPr>
          <w:rFonts w:ascii="Arial" w:hAnsi="Arial" w:cs="Arial"/>
          <w:sz w:val="24"/>
          <w:szCs w:val="24"/>
        </w:rPr>
        <w:t>g</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ap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3"/>
          <w:sz w:val="24"/>
          <w:szCs w:val="24"/>
        </w:rPr>
        <w:t>b</w:t>
      </w:r>
      <w:r w:rsidRPr="008F474E">
        <w:rPr>
          <w:rFonts w:ascii="Arial" w:hAnsi="Arial" w:cs="Arial"/>
          <w:spacing w:val="2"/>
          <w:sz w:val="24"/>
          <w:szCs w:val="24"/>
        </w:rPr>
        <w:t>a</w:t>
      </w:r>
      <w:r w:rsidRPr="008F474E">
        <w:rPr>
          <w:rFonts w:ascii="Arial" w:hAnsi="Arial" w:cs="Arial"/>
          <w:sz w:val="24"/>
          <w:szCs w:val="24"/>
        </w:rPr>
        <w:t>do.</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Pr</w:t>
      </w:r>
      <w:r w:rsidRPr="008F474E">
        <w:rPr>
          <w:rFonts w:ascii="Arial" w:hAnsi="Arial" w:cs="Arial"/>
          <w:b/>
          <w:bCs/>
          <w:spacing w:val="1"/>
          <w:sz w:val="24"/>
          <w:szCs w:val="24"/>
        </w:rPr>
        <w:t>o</w:t>
      </w:r>
      <w:r w:rsidRPr="008F474E">
        <w:rPr>
          <w:rFonts w:ascii="Arial" w:hAnsi="Arial" w:cs="Arial"/>
          <w:b/>
          <w:bCs/>
          <w:sz w:val="24"/>
          <w:szCs w:val="24"/>
        </w:rPr>
        <w:t>ceso</w:t>
      </w:r>
      <w:r w:rsidRPr="008F474E">
        <w:rPr>
          <w:rFonts w:ascii="Arial" w:hAnsi="Arial" w:cs="Arial"/>
          <w:b/>
          <w:bCs/>
          <w:spacing w:val="16"/>
          <w:sz w:val="24"/>
          <w:szCs w:val="24"/>
        </w:rPr>
        <w:t xml:space="preserve"> </w:t>
      </w:r>
      <w:r w:rsidRPr="008F474E">
        <w:rPr>
          <w:rFonts w:ascii="Arial" w:hAnsi="Arial" w:cs="Arial"/>
          <w:b/>
          <w:bCs/>
          <w:spacing w:val="4"/>
          <w:sz w:val="24"/>
          <w:szCs w:val="24"/>
        </w:rPr>
        <w:t>d</w:t>
      </w:r>
      <w:r w:rsidRPr="008F474E">
        <w:rPr>
          <w:rFonts w:ascii="Arial" w:hAnsi="Arial" w:cs="Arial"/>
          <w:b/>
          <w:bCs/>
          <w:sz w:val="24"/>
          <w:szCs w:val="24"/>
        </w:rPr>
        <w:t>e</w:t>
      </w:r>
      <w:r w:rsidRPr="008F474E">
        <w:rPr>
          <w:rFonts w:ascii="Arial" w:hAnsi="Arial" w:cs="Arial"/>
          <w:b/>
          <w:bCs/>
          <w:spacing w:val="14"/>
          <w:sz w:val="24"/>
          <w:szCs w:val="24"/>
        </w:rPr>
        <w:t xml:space="preserve"> </w:t>
      </w:r>
      <w:r w:rsidRPr="008F474E">
        <w:rPr>
          <w:rFonts w:ascii="Arial" w:hAnsi="Arial" w:cs="Arial"/>
          <w:b/>
          <w:bCs/>
          <w:sz w:val="24"/>
          <w:szCs w:val="24"/>
        </w:rPr>
        <w:t>el</w:t>
      </w:r>
      <w:r w:rsidRPr="008F474E">
        <w:rPr>
          <w:rFonts w:ascii="Arial" w:hAnsi="Arial" w:cs="Arial"/>
          <w:b/>
          <w:bCs/>
          <w:spacing w:val="2"/>
          <w:sz w:val="24"/>
          <w:szCs w:val="24"/>
        </w:rPr>
        <w:t>i</w:t>
      </w:r>
      <w:r w:rsidRPr="008F474E">
        <w:rPr>
          <w:rFonts w:ascii="Arial" w:hAnsi="Arial" w:cs="Arial"/>
          <w:b/>
          <w:bCs/>
          <w:spacing w:val="-1"/>
          <w:sz w:val="24"/>
          <w:szCs w:val="24"/>
        </w:rPr>
        <w:t>m</w:t>
      </w:r>
      <w:r w:rsidRPr="008F474E">
        <w:rPr>
          <w:rFonts w:ascii="Arial" w:hAnsi="Arial" w:cs="Arial"/>
          <w:b/>
          <w:bCs/>
          <w:sz w:val="24"/>
          <w:szCs w:val="24"/>
        </w:rPr>
        <w:t>i</w:t>
      </w:r>
      <w:r w:rsidRPr="008F474E">
        <w:rPr>
          <w:rFonts w:ascii="Arial" w:hAnsi="Arial" w:cs="Arial"/>
          <w:b/>
          <w:bCs/>
          <w:spacing w:val="-1"/>
          <w:sz w:val="24"/>
          <w:szCs w:val="24"/>
        </w:rPr>
        <w:t>n</w:t>
      </w:r>
      <w:r w:rsidRPr="008F474E">
        <w:rPr>
          <w:rFonts w:ascii="Arial" w:hAnsi="Arial" w:cs="Arial"/>
          <w:b/>
          <w:bCs/>
          <w:spacing w:val="2"/>
          <w:sz w:val="24"/>
          <w:szCs w:val="24"/>
        </w:rPr>
        <w:t>a</w:t>
      </w:r>
      <w:r w:rsidRPr="008F474E">
        <w:rPr>
          <w:rFonts w:ascii="Arial" w:hAnsi="Arial" w:cs="Arial"/>
          <w:b/>
          <w:bCs/>
          <w:spacing w:val="-3"/>
          <w:sz w:val="24"/>
          <w:szCs w:val="24"/>
        </w:rPr>
        <w:t>c</w:t>
      </w:r>
      <w:r w:rsidRPr="008F474E">
        <w:rPr>
          <w:rFonts w:ascii="Arial" w:hAnsi="Arial" w:cs="Arial"/>
          <w:b/>
          <w:bCs/>
          <w:spacing w:val="2"/>
          <w:sz w:val="24"/>
          <w:szCs w:val="24"/>
        </w:rPr>
        <w:t>i</w:t>
      </w:r>
      <w:r w:rsidRPr="008F474E">
        <w:rPr>
          <w:rFonts w:ascii="Arial" w:hAnsi="Arial" w:cs="Arial"/>
          <w:b/>
          <w:bCs/>
          <w:spacing w:val="-1"/>
          <w:sz w:val="24"/>
          <w:szCs w:val="24"/>
        </w:rPr>
        <w:t>ón</w:t>
      </w:r>
      <w:r w:rsidRPr="008F474E">
        <w:rPr>
          <w:rFonts w:ascii="Arial" w:hAnsi="Arial" w:cs="Arial"/>
          <w:b/>
          <w:bCs/>
          <w:sz w:val="24"/>
          <w:szCs w:val="24"/>
        </w:rPr>
        <w:t>.</w:t>
      </w:r>
      <w:r w:rsidRPr="008F474E">
        <w:rPr>
          <w:rFonts w:ascii="Arial" w:hAnsi="Arial" w:cs="Arial"/>
          <w:b/>
          <w:bCs/>
          <w:spacing w:val="20"/>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ta</w:t>
      </w:r>
      <w:r w:rsidRPr="008F474E">
        <w:rPr>
          <w:rFonts w:ascii="Arial" w:hAnsi="Arial" w:cs="Arial"/>
          <w:spacing w:val="16"/>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j</w:t>
      </w:r>
      <w:r w:rsidRPr="008F474E">
        <w:rPr>
          <w:rFonts w:ascii="Arial" w:hAnsi="Arial" w:cs="Arial"/>
          <w:sz w:val="24"/>
          <w:szCs w:val="24"/>
        </w:rPr>
        <w:t>u</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ado</w:t>
      </w:r>
      <w:r w:rsidRPr="008F474E">
        <w:rPr>
          <w:rFonts w:ascii="Arial" w:hAnsi="Arial" w:cs="Arial"/>
          <w:spacing w:val="19"/>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16"/>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6"/>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6"/>
          <w:sz w:val="24"/>
          <w:szCs w:val="24"/>
        </w:rPr>
        <w:t xml:space="preserve"> </w:t>
      </w:r>
      <w:r w:rsidRPr="008F474E">
        <w:rPr>
          <w:rFonts w:ascii="Arial" w:hAnsi="Arial" w:cs="Arial"/>
          <w:sz w:val="24"/>
          <w:szCs w:val="24"/>
        </w:rPr>
        <w:t>a</w:t>
      </w:r>
      <w:r w:rsidRPr="008F474E">
        <w:rPr>
          <w:rFonts w:ascii="Arial" w:hAnsi="Arial" w:cs="Arial"/>
          <w:spacing w:val="19"/>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16"/>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z w:val="24"/>
          <w:szCs w:val="24"/>
        </w:rPr>
        <w:t>tas</w:t>
      </w:r>
      <w:r w:rsidRPr="008F474E">
        <w:rPr>
          <w:rFonts w:ascii="Arial" w:hAnsi="Arial" w:cs="Arial"/>
          <w:spacing w:val="20"/>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7"/>
          <w:sz w:val="24"/>
          <w:szCs w:val="24"/>
        </w:rPr>
        <w:t xml:space="preserve"> </w:t>
      </w:r>
      <w:r w:rsidRPr="008F474E">
        <w:rPr>
          <w:rFonts w:ascii="Arial" w:hAnsi="Arial" w:cs="Arial"/>
          <w:sz w:val="24"/>
          <w:szCs w:val="24"/>
        </w:rPr>
        <w:t>por</w:t>
      </w:r>
      <w:r w:rsidRPr="008F474E">
        <w:rPr>
          <w:rFonts w:ascii="Arial" w:hAnsi="Arial" w:cs="Arial"/>
          <w:spacing w:val="20"/>
          <w:sz w:val="24"/>
          <w:szCs w:val="24"/>
        </w:rPr>
        <w:t xml:space="preserve"> </w:t>
      </w:r>
      <w:r w:rsidRPr="008F474E">
        <w:rPr>
          <w:rFonts w:ascii="Arial" w:hAnsi="Arial" w:cs="Arial"/>
          <w:sz w:val="24"/>
          <w:szCs w:val="24"/>
        </w:rPr>
        <w:t>el</w:t>
      </w:r>
      <w:r w:rsidRPr="008F474E">
        <w:rPr>
          <w:rFonts w:ascii="Arial" w:hAnsi="Arial" w:cs="Arial"/>
          <w:spacing w:val="2"/>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pacing w:val="-2"/>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z w:val="24"/>
          <w:szCs w:val="24"/>
        </w:rPr>
        <w:t>al</w:t>
      </w:r>
      <w:r w:rsidRPr="008F474E">
        <w:rPr>
          <w:rFonts w:ascii="Arial" w:hAnsi="Arial" w:cs="Arial"/>
          <w:spacing w:val="4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4"/>
          <w:sz w:val="24"/>
          <w:szCs w:val="24"/>
        </w:rPr>
        <w:t xml:space="preserve"> </w:t>
      </w:r>
      <w:r w:rsidRPr="008F474E">
        <w:rPr>
          <w:rFonts w:ascii="Arial" w:hAnsi="Arial" w:cs="Arial"/>
          <w:spacing w:val="2"/>
          <w:sz w:val="24"/>
          <w:szCs w:val="24"/>
        </w:rPr>
        <w:t>N</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7"/>
          <w:sz w:val="24"/>
          <w:szCs w:val="24"/>
        </w:rPr>
        <w:t xml:space="preserve"> </w:t>
      </w:r>
      <w:r w:rsidRPr="008F474E">
        <w:rPr>
          <w:rFonts w:ascii="Arial" w:hAnsi="Arial" w:cs="Arial"/>
          <w:sz w:val="24"/>
          <w:szCs w:val="24"/>
        </w:rPr>
        <w:t>y</w:t>
      </w:r>
      <w:r w:rsidRPr="008F474E">
        <w:rPr>
          <w:rFonts w:ascii="Arial" w:hAnsi="Arial" w:cs="Arial"/>
          <w:spacing w:val="45"/>
          <w:sz w:val="24"/>
          <w:szCs w:val="24"/>
        </w:rPr>
        <w:t xml:space="preserve"> </w:t>
      </w:r>
      <w:r w:rsidRPr="008F474E">
        <w:rPr>
          <w:rFonts w:ascii="Arial" w:hAnsi="Arial" w:cs="Arial"/>
          <w:sz w:val="24"/>
          <w:szCs w:val="24"/>
        </w:rPr>
        <w:t>el</w:t>
      </w:r>
      <w:r w:rsidRPr="008F474E">
        <w:rPr>
          <w:rFonts w:ascii="Arial" w:hAnsi="Arial" w:cs="Arial"/>
          <w:spacing w:val="48"/>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1"/>
          <w:sz w:val="24"/>
          <w:szCs w:val="24"/>
        </w:rPr>
        <w:t>R</w:t>
      </w:r>
      <w:r w:rsidRPr="008F474E">
        <w:rPr>
          <w:rFonts w:ascii="Arial" w:hAnsi="Arial" w:cs="Arial"/>
          <w:sz w:val="24"/>
          <w:szCs w:val="24"/>
        </w:rPr>
        <w:t>eg</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z w:val="24"/>
          <w:szCs w:val="24"/>
        </w:rPr>
        <w:t>debe</w:t>
      </w:r>
      <w:r w:rsidRPr="008F474E">
        <w:rPr>
          <w:rFonts w:ascii="Arial" w:hAnsi="Arial" w:cs="Arial"/>
          <w:spacing w:val="50"/>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pe</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46"/>
          <w:sz w:val="24"/>
          <w:szCs w:val="24"/>
        </w:rPr>
        <w:t xml:space="preserve"> </w:t>
      </w:r>
      <w:r w:rsidRPr="008F474E">
        <w:rPr>
          <w:rFonts w:ascii="Arial" w:hAnsi="Arial" w:cs="Arial"/>
          <w:sz w:val="24"/>
          <w:szCs w:val="24"/>
        </w:rPr>
        <w:t>el</w:t>
      </w:r>
      <w:r w:rsidRPr="008F474E">
        <w:rPr>
          <w:rFonts w:ascii="Arial" w:hAnsi="Arial" w:cs="Arial"/>
          <w:spacing w:val="48"/>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z w:val="24"/>
          <w:szCs w:val="24"/>
        </w:rPr>
        <w:t>u</w:t>
      </w:r>
      <w:r w:rsidRPr="008F474E">
        <w:rPr>
          <w:rFonts w:ascii="Arial" w:hAnsi="Arial" w:cs="Arial"/>
          <w:spacing w:val="1"/>
          <w:sz w:val="24"/>
          <w:szCs w:val="24"/>
        </w:rPr>
        <w:t>l</w:t>
      </w:r>
      <w:r w:rsidRPr="008F474E">
        <w:rPr>
          <w:rFonts w:ascii="Arial" w:hAnsi="Arial" w:cs="Arial"/>
          <w:sz w:val="24"/>
          <w:szCs w:val="24"/>
        </w:rPr>
        <w:t>ta</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4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v</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8"/>
          <w:sz w:val="24"/>
          <w:szCs w:val="24"/>
        </w:rPr>
        <w:t xml:space="preserve"> </w:t>
      </w:r>
      <w:r w:rsidRPr="008F474E">
        <w:rPr>
          <w:rFonts w:ascii="Arial" w:hAnsi="Arial" w:cs="Arial"/>
          <w:w w:val="101"/>
          <w:sz w:val="24"/>
          <w:szCs w:val="24"/>
        </w:rPr>
        <w:t>do</w:t>
      </w:r>
      <w:r w:rsidRPr="008F474E">
        <w:rPr>
          <w:rFonts w:ascii="Arial" w:hAnsi="Arial" w:cs="Arial"/>
          <w:spacing w:val="1"/>
          <w:w w:val="101"/>
          <w:sz w:val="24"/>
          <w:szCs w:val="24"/>
        </w:rPr>
        <w:t>c</w:t>
      </w:r>
      <w:r w:rsidRPr="008F474E">
        <w:rPr>
          <w:rFonts w:ascii="Arial" w:hAnsi="Arial" w:cs="Arial"/>
          <w:w w:val="101"/>
          <w:sz w:val="24"/>
          <w:szCs w:val="24"/>
        </w:rPr>
        <w:t>u</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nta</w:t>
      </w:r>
      <w:r w:rsidRPr="008F474E">
        <w:rPr>
          <w:rFonts w:ascii="Arial" w:hAnsi="Arial" w:cs="Arial"/>
          <w:spacing w:val="3"/>
          <w:w w:val="101"/>
          <w:sz w:val="24"/>
          <w:szCs w:val="24"/>
        </w:rPr>
        <w:t>l</w:t>
      </w:r>
      <w:r w:rsidRPr="008F474E">
        <w:rPr>
          <w:rFonts w:ascii="Arial" w:hAnsi="Arial" w:cs="Arial"/>
          <w:w w:val="101"/>
          <w:sz w:val="24"/>
          <w:szCs w:val="24"/>
        </w:rPr>
        <w:t>,</w:t>
      </w:r>
      <w:r w:rsidRPr="008F474E">
        <w:rPr>
          <w:rFonts w:ascii="Arial" w:hAnsi="Arial" w:cs="Arial"/>
          <w:sz w:val="24"/>
          <w:szCs w:val="24"/>
        </w:rPr>
        <w:t xml:space="preserve"> </w:t>
      </w:r>
      <w:r w:rsidRPr="008F474E">
        <w:rPr>
          <w:rFonts w:ascii="Arial" w:hAnsi="Arial" w:cs="Arial"/>
          <w:spacing w:val="-1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9"/>
          <w:sz w:val="24"/>
          <w:szCs w:val="24"/>
        </w:rPr>
        <w:t xml:space="preserve"> </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0"/>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tá</w:t>
      </w:r>
      <w:r w:rsidRPr="008F474E">
        <w:rPr>
          <w:rFonts w:ascii="Arial" w:hAnsi="Arial" w:cs="Arial"/>
          <w:spacing w:val="37"/>
          <w:sz w:val="24"/>
          <w:szCs w:val="24"/>
        </w:rPr>
        <w:t xml:space="preserve"> </w:t>
      </w:r>
      <w:r w:rsidRPr="008F474E">
        <w:rPr>
          <w:rFonts w:ascii="Arial" w:hAnsi="Arial" w:cs="Arial"/>
          <w:sz w:val="24"/>
          <w:szCs w:val="24"/>
        </w:rPr>
        <w:t>e</w:t>
      </w:r>
      <w:r w:rsidRPr="008F474E">
        <w:rPr>
          <w:rFonts w:ascii="Arial" w:hAnsi="Arial" w:cs="Arial"/>
          <w:spacing w:val="1"/>
          <w:sz w:val="24"/>
          <w:szCs w:val="24"/>
        </w:rPr>
        <w:t>x</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40"/>
          <w:sz w:val="24"/>
          <w:szCs w:val="24"/>
        </w:rPr>
        <w:t xml:space="preserve"> </w:t>
      </w:r>
      <w:r w:rsidRPr="008F474E">
        <w:rPr>
          <w:rFonts w:ascii="Arial" w:hAnsi="Arial" w:cs="Arial"/>
          <w:sz w:val="24"/>
          <w:szCs w:val="24"/>
        </w:rPr>
        <w:t>en</w:t>
      </w:r>
      <w:r w:rsidRPr="008F474E">
        <w:rPr>
          <w:rFonts w:ascii="Arial" w:hAnsi="Arial" w:cs="Arial"/>
          <w:spacing w:val="38"/>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40"/>
          <w:sz w:val="24"/>
          <w:szCs w:val="24"/>
        </w:rPr>
        <w:t xml:space="preserve"> </w:t>
      </w:r>
      <w:r w:rsidRPr="008F474E">
        <w:rPr>
          <w:rFonts w:ascii="Arial" w:hAnsi="Arial" w:cs="Arial"/>
          <w:spacing w:val="1"/>
          <w:sz w:val="24"/>
          <w:szCs w:val="24"/>
        </w:rPr>
        <w:t>T</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3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0"/>
          <w:sz w:val="24"/>
          <w:szCs w:val="24"/>
        </w:rPr>
        <w:t xml:space="preserve"> </w:t>
      </w:r>
      <w:r w:rsidRPr="008F474E">
        <w:rPr>
          <w:rFonts w:ascii="Arial" w:hAnsi="Arial" w:cs="Arial"/>
          <w:spacing w:val="-1"/>
          <w:sz w:val="24"/>
          <w:szCs w:val="24"/>
        </w:rPr>
        <w:t>R</w:t>
      </w:r>
      <w:r w:rsidRPr="008F474E">
        <w:rPr>
          <w:rFonts w:ascii="Arial" w:hAnsi="Arial" w:cs="Arial"/>
          <w:sz w:val="24"/>
          <w:szCs w:val="24"/>
        </w:rPr>
        <w:t>eten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7"/>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al</w:t>
      </w:r>
      <w:r w:rsidRPr="008F474E">
        <w:rPr>
          <w:rFonts w:ascii="Arial" w:hAnsi="Arial" w:cs="Arial"/>
          <w:spacing w:val="41"/>
          <w:sz w:val="24"/>
          <w:szCs w:val="24"/>
        </w:rPr>
        <w:t xml:space="preserve"> </w:t>
      </w:r>
      <w:r w:rsidRPr="008F474E">
        <w:rPr>
          <w:rFonts w:ascii="Arial" w:hAnsi="Arial" w:cs="Arial"/>
          <w:sz w:val="24"/>
          <w:szCs w:val="24"/>
        </w:rPr>
        <w:t>de</w:t>
      </w:r>
      <w:r w:rsidRPr="008F474E">
        <w:rPr>
          <w:rFonts w:ascii="Arial" w:hAnsi="Arial" w:cs="Arial"/>
          <w:spacing w:val="38"/>
          <w:sz w:val="24"/>
          <w:szCs w:val="24"/>
        </w:rPr>
        <w:t xml:space="preserve"> </w:t>
      </w:r>
      <w:r w:rsidRPr="008F474E">
        <w:rPr>
          <w:rFonts w:ascii="Arial" w:hAnsi="Arial" w:cs="Arial"/>
          <w:spacing w:val="3"/>
          <w:sz w:val="24"/>
          <w:szCs w:val="24"/>
        </w:rPr>
        <w:t>l</w:t>
      </w:r>
      <w:r w:rsidRPr="008F474E">
        <w:rPr>
          <w:rFonts w:ascii="Arial" w:hAnsi="Arial" w:cs="Arial"/>
          <w:sz w:val="24"/>
          <w:szCs w:val="24"/>
        </w:rPr>
        <w:t>a 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z w:val="24"/>
          <w:szCs w:val="24"/>
        </w:rPr>
        <w:t>ap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3"/>
          <w:sz w:val="24"/>
          <w:szCs w:val="24"/>
        </w:rPr>
        <w:t>b</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z w:val="24"/>
          <w:szCs w:val="24"/>
        </w:rPr>
        <w:t>é</w:t>
      </w:r>
      <w:r w:rsidRPr="008F474E">
        <w:rPr>
          <w:rFonts w:ascii="Arial" w:hAnsi="Arial" w:cs="Arial"/>
          <w:spacing w:val="2"/>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2"/>
          <w:sz w:val="24"/>
          <w:szCs w:val="24"/>
        </w:rPr>
        <w:t xml:space="preserve"> 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S</w:t>
      </w:r>
      <w:r w:rsidRPr="008F474E">
        <w:rPr>
          <w:rFonts w:ascii="Arial" w:hAnsi="Arial" w:cs="Arial"/>
          <w:spacing w:val="-3"/>
          <w:sz w:val="24"/>
          <w:szCs w:val="24"/>
        </w:rPr>
        <w:t>u</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ri</w:t>
      </w:r>
      <w:r w:rsidRPr="008F474E">
        <w:rPr>
          <w:rFonts w:ascii="Arial" w:hAnsi="Arial" w:cs="Arial"/>
          <w:sz w:val="24"/>
          <w:szCs w:val="24"/>
        </w:rPr>
        <w:t>ntend</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 xml:space="preserve">de </w:t>
      </w:r>
      <w:r w:rsidRPr="008F474E">
        <w:rPr>
          <w:rFonts w:ascii="Arial" w:hAnsi="Arial" w:cs="Arial"/>
          <w:spacing w:val="3"/>
          <w:w w:val="101"/>
          <w:sz w:val="24"/>
          <w:szCs w:val="24"/>
        </w:rPr>
        <w:t>S</w:t>
      </w:r>
      <w:r w:rsidRPr="008F474E">
        <w:rPr>
          <w:rFonts w:ascii="Arial" w:hAnsi="Arial" w:cs="Arial"/>
          <w:spacing w:val="-3"/>
          <w:w w:val="101"/>
          <w:sz w:val="24"/>
          <w:szCs w:val="24"/>
        </w:rPr>
        <w:t>o</w:t>
      </w:r>
      <w:r w:rsidRPr="008F474E">
        <w:rPr>
          <w:rFonts w:ascii="Arial" w:hAnsi="Arial" w:cs="Arial"/>
          <w:spacing w:val="1"/>
          <w:w w:val="101"/>
          <w:sz w:val="24"/>
          <w:szCs w:val="24"/>
        </w:rPr>
        <w:t>ci</w:t>
      </w:r>
      <w:r w:rsidRPr="008F474E">
        <w:rPr>
          <w:rFonts w:ascii="Arial" w:hAnsi="Arial" w:cs="Arial"/>
          <w:w w:val="101"/>
          <w:sz w:val="24"/>
          <w:szCs w:val="24"/>
        </w:rPr>
        <w:t>ed</w:t>
      </w:r>
      <w:r w:rsidRPr="008F474E">
        <w:rPr>
          <w:rFonts w:ascii="Arial" w:hAnsi="Arial" w:cs="Arial"/>
          <w:spacing w:val="2"/>
          <w:w w:val="101"/>
          <w:sz w:val="24"/>
          <w:szCs w:val="24"/>
        </w:rPr>
        <w:t>a</w:t>
      </w:r>
      <w:r w:rsidRPr="008F474E">
        <w:rPr>
          <w:rFonts w:ascii="Arial" w:hAnsi="Arial" w:cs="Arial"/>
          <w:spacing w:val="-3"/>
          <w:w w:val="101"/>
          <w:sz w:val="24"/>
          <w:szCs w:val="24"/>
        </w:rPr>
        <w:t>d</w:t>
      </w:r>
      <w:r w:rsidRPr="008F474E">
        <w:rPr>
          <w:rFonts w:ascii="Arial" w:hAnsi="Arial" w:cs="Arial"/>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pacing w:val="-5"/>
          <w:sz w:val="24"/>
          <w:szCs w:val="24"/>
        </w:rPr>
        <w:t>A</w:t>
      </w:r>
      <w:r w:rsidRPr="008F474E">
        <w:rPr>
          <w:rFonts w:ascii="Arial" w:hAnsi="Arial" w:cs="Arial"/>
          <w:b/>
          <w:bCs/>
          <w:spacing w:val="1"/>
          <w:sz w:val="24"/>
          <w:szCs w:val="24"/>
        </w:rPr>
        <w:t>u</w:t>
      </w:r>
      <w:r w:rsidRPr="008F474E">
        <w:rPr>
          <w:rFonts w:ascii="Arial" w:hAnsi="Arial" w:cs="Arial"/>
          <w:b/>
          <w:bCs/>
          <w:spacing w:val="-1"/>
          <w:sz w:val="24"/>
          <w:szCs w:val="24"/>
        </w:rPr>
        <w:t>to</w:t>
      </w:r>
      <w:r w:rsidRPr="008F474E">
        <w:rPr>
          <w:rFonts w:ascii="Arial" w:hAnsi="Arial" w:cs="Arial"/>
          <w:b/>
          <w:bCs/>
          <w:sz w:val="24"/>
          <w:szCs w:val="24"/>
        </w:rPr>
        <w:t>ri</w:t>
      </w:r>
      <w:r w:rsidRPr="008F474E">
        <w:rPr>
          <w:rFonts w:ascii="Arial" w:hAnsi="Arial" w:cs="Arial"/>
          <w:b/>
          <w:bCs/>
          <w:spacing w:val="3"/>
          <w:sz w:val="24"/>
          <w:szCs w:val="24"/>
        </w:rPr>
        <w:t>z</w:t>
      </w:r>
      <w:r w:rsidRPr="008F474E">
        <w:rPr>
          <w:rFonts w:ascii="Arial" w:hAnsi="Arial" w:cs="Arial"/>
          <w:b/>
          <w:bCs/>
          <w:sz w:val="24"/>
          <w:szCs w:val="24"/>
        </w:rPr>
        <w:t>a</w:t>
      </w:r>
      <w:r w:rsidRPr="008F474E">
        <w:rPr>
          <w:rFonts w:ascii="Arial" w:hAnsi="Arial" w:cs="Arial"/>
          <w:b/>
          <w:bCs/>
          <w:spacing w:val="-3"/>
          <w:sz w:val="24"/>
          <w:szCs w:val="24"/>
        </w:rPr>
        <w:t>c</w:t>
      </w:r>
      <w:r w:rsidRPr="008F474E">
        <w:rPr>
          <w:rFonts w:ascii="Arial" w:hAnsi="Arial" w:cs="Arial"/>
          <w:b/>
          <w:bCs/>
          <w:sz w:val="24"/>
          <w:szCs w:val="24"/>
        </w:rPr>
        <w:t>i</w:t>
      </w:r>
      <w:r w:rsidRPr="008F474E">
        <w:rPr>
          <w:rFonts w:ascii="Arial" w:hAnsi="Arial" w:cs="Arial"/>
          <w:b/>
          <w:bCs/>
          <w:spacing w:val="1"/>
          <w:sz w:val="24"/>
          <w:szCs w:val="24"/>
        </w:rPr>
        <w:t>ó</w:t>
      </w:r>
      <w:r w:rsidRPr="008F474E">
        <w:rPr>
          <w:rFonts w:ascii="Arial" w:hAnsi="Arial" w:cs="Arial"/>
          <w:b/>
          <w:bCs/>
          <w:sz w:val="24"/>
          <w:szCs w:val="24"/>
        </w:rPr>
        <w:t>n</w:t>
      </w:r>
      <w:r w:rsidRPr="008F474E">
        <w:rPr>
          <w:rFonts w:ascii="Arial" w:hAnsi="Arial" w:cs="Arial"/>
          <w:b/>
          <w:bCs/>
          <w:spacing w:val="41"/>
          <w:sz w:val="24"/>
          <w:szCs w:val="24"/>
        </w:rPr>
        <w:t xml:space="preserve"> </w:t>
      </w:r>
      <w:r w:rsidRPr="008F474E">
        <w:rPr>
          <w:rFonts w:ascii="Arial" w:hAnsi="Arial" w:cs="Arial"/>
          <w:b/>
          <w:bCs/>
          <w:spacing w:val="1"/>
          <w:sz w:val="24"/>
          <w:szCs w:val="24"/>
        </w:rPr>
        <w:t>p</w:t>
      </w:r>
      <w:r w:rsidRPr="008F474E">
        <w:rPr>
          <w:rFonts w:ascii="Arial" w:hAnsi="Arial" w:cs="Arial"/>
          <w:b/>
          <w:bCs/>
          <w:sz w:val="24"/>
          <w:szCs w:val="24"/>
        </w:rPr>
        <w:t>ara</w:t>
      </w:r>
      <w:r w:rsidRPr="008F474E">
        <w:rPr>
          <w:rFonts w:ascii="Arial" w:hAnsi="Arial" w:cs="Arial"/>
          <w:b/>
          <w:bCs/>
          <w:spacing w:val="37"/>
          <w:sz w:val="24"/>
          <w:szCs w:val="24"/>
        </w:rPr>
        <w:t xml:space="preserve"> </w:t>
      </w:r>
      <w:r w:rsidRPr="008F474E">
        <w:rPr>
          <w:rFonts w:ascii="Arial" w:hAnsi="Arial" w:cs="Arial"/>
          <w:b/>
          <w:bCs/>
          <w:spacing w:val="2"/>
          <w:sz w:val="24"/>
          <w:szCs w:val="24"/>
        </w:rPr>
        <w:t>l</w:t>
      </w:r>
      <w:r w:rsidRPr="008F474E">
        <w:rPr>
          <w:rFonts w:ascii="Arial" w:hAnsi="Arial" w:cs="Arial"/>
          <w:b/>
          <w:bCs/>
          <w:sz w:val="24"/>
          <w:szCs w:val="24"/>
        </w:rPr>
        <w:t>a</w:t>
      </w:r>
      <w:r w:rsidRPr="008F474E">
        <w:rPr>
          <w:rFonts w:ascii="Arial" w:hAnsi="Arial" w:cs="Arial"/>
          <w:b/>
          <w:bCs/>
          <w:spacing w:val="39"/>
          <w:sz w:val="24"/>
          <w:szCs w:val="24"/>
        </w:rPr>
        <w:t xml:space="preserve"> </w:t>
      </w:r>
      <w:r w:rsidRPr="008F474E">
        <w:rPr>
          <w:rFonts w:ascii="Arial" w:hAnsi="Arial" w:cs="Arial"/>
          <w:b/>
          <w:bCs/>
          <w:sz w:val="24"/>
          <w:szCs w:val="24"/>
        </w:rPr>
        <w:t>eli</w:t>
      </w:r>
      <w:r w:rsidRPr="008F474E">
        <w:rPr>
          <w:rFonts w:ascii="Arial" w:hAnsi="Arial" w:cs="Arial"/>
          <w:b/>
          <w:bCs/>
          <w:spacing w:val="-1"/>
          <w:sz w:val="24"/>
          <w:szCs w:val="24"/>
        </w:rPr>
        <w:t>m</w:t>
      </w:r>
      <w:r w:rsidRPr="008F474E">
        <w:rPr>
          <w:rFonts w:ascii="Arial" w:hAnsi="Arial" w:cs="Arial"/>
          <w:b/>
          <w:bCs/>
          <w:sz w:val="24"/>
          <w:szCs w:val="24"/>
        </w:rPr>
        <w:t>i</w:t>
      </w:r>
      <w:r w:rsidRPr="008F474E">
        <w:rPr>
          <w:rFonts w:ascii="Arial" w:hAnsi="Arial" w:cs="Arial"/>
          <w:b/>
          <w:bCs/>
          <w:spacing w:val="4"/>
          <w:sz w:val="24"/>
          <w:szCs w:val="24"/>
        </w:rPr>
        <w:t>n</w:t>
      </w:r>
      <w:r w:rsidRPr="008F474E">
        <w:rPr>
          <w:rFonts w:ascii="Arial" w:hAnsi="Arial" w:cs="Arial"/>
          <w:b/>
          <w:bCs/>
          <w:spacing w:val="-3"/>
          <w:sz w:val="24"/>
          <w:szCs w:val="24"/>
        </w:rPr>
        <w:t>a</w:t>
      </w:r>
      <w:r w:rsidRPr="008F474E">
        <w:rPr>
          <w:rFonts w:ascii="Arial" w:hAnsi="Arial" w:cs="Arial"/>
          <w:b/>
          <w:bCs/>
          <w:sz w:val="24"/>
          <w:szCs w:val="24"/>
        </w:rPr>
        <w:t>ci</w:t>
      </w:r>
      <w:r w:rsidRPr="008F474E">
        <w:rPr>
          <w:rFonts w:ascii="Arial" w:hAnsi="Arial" w:cs="Arial"/>
          <w:b/>
          <w:bCs/>
          <w:spacing w:val="-1"/>
          <w:sz w:val="24"/>
          <w:szCs w:val="24"/>
        </w:rPr>
        <w:t>ó</w:t>
      </w:r>
      <w:r w:rsidRPr="008F474E">
        <w:rPr>
          <w:rFonts w:ascii="Arial" w:hAnsi="Arial" w:cs="Arial"/>
          <w:b/>
          <w:bCs/>
          <w:sz w:val="24"/>
          <w:szCs w:val="24"/>
        </w:rPr>
        <w:t>n</w:t>
      </w:r>
      <w:r w:rsidRPr="008F474E">
        <w:rPr>
          <w:rFonts w:ascii="Arial" w:hAnsi="Arial" w:cs="Arial"/>
          <w:b/>
          <w:bCs/>
          <w:spacing w:val="42"/>
          <w:sz w:val="24"/>
          <w:szCs w:val="24"/>
        </w:rPr>
        <w:t xml:space="preserve"> </w:t>
      </w:r>
      <w:r w:rsidRPr="008F474E">
        <w:rPr>
          <w:rFonts w:ascii="Arial" w:hAnsi="Arial" w:cs="Arial"/>
          <w:b/>
          <w:bCs/>
          <w:spacing w:val="4"/>
          <w:sz w:val="24"/>
          <w:szCs w:val="24"/>
        </w:rPr>
        <w:t>d</w:t>
      </w:r>
      <w:r w:rsidRPr="008F474E">
        <w:rPr>
          <w:rFonts w:ascii="Arial" w:hAnsi="Arial" w:cs="Arial"/>
          <w:b/>
          <w:bCs/>
          <w:spacing w:val="-1"/>
          <w:sz w:val="24"/>
          <w:szCs w:val="24"/>
        </w:rPr>
        <w:t>o</w:t>
      </w:r>
      <w:r w:rsidRPr="008F474E">
        <w:rPr>
          <w:rFonts w:ascii="Arial" w:hAnsi="Arial" w:cs="Arial"/>
          <w:b/>
          <w:bCs/>
          <w:sz w:val="24"/>
          <w:szCs w:val="24"/>
        </w:rPr>
        <w:t>c</w:t>
      </w:r>
      <w:r w:rsidRPr="008F474E">
        <w:rPr>
          <w:rFonts w:ascii="Arial" w:hAnsi="Arial" w:cs="Arial"/>
          <w:b/>
          <w:bCs/>
          <w:spacing w:val="1"/>
          <w:sz w:val="24"/>
          <w:szCs w:val="24"/>
        </w:rPr>
        <w:t>u</w:t>
      </w:r>
      <w:r w:rsidRPr="008F474E">
        <w:rPr>
          <w:rFonts w:ascii="Arial" w:hAnsi="Arial" w:cs="Arial"/>
          <w:b/>
          <w:bCs/>
          <w:spacing w:val="-1"/>
          <w:sz w:val="24"/>
          <w:szCs w:val="24"/>
        </w:rPr>
        <w:t>m</w:t>
      </w:r>
      <w:r w:rsidRPr="008F474E">
        <w:rPr>
          <w:rFonts w:ascii="Arial" w:hAnsi="Arial" w:cs="Arial"/>
          <w:b/>
          <w:bCs/>
          <w:spacing w:val="-3"/>
          <w:sz w:val="24"/>
          <w:szCs w:val="24"/>
        </w:rPr>
        <w:t>e</w:t>
      </w:r>
      <w:r w:rsidRPr="008F474E">
        <w:rPr>
          <w:rFonts w:ascii="Arial" w:hAnsi="Arial" w:cs="Arial"/>
          <w:b/>
          <w:bCs/>
          <w:spacing w:val="4"/>
          <w:sz w:val="24"/>
          <w:szCs w:val="24"/>
        </w:rPr>
        <w:t>n</w:t>
      </w:r>
      <w:r w:rsidRPr="008F474E">
        <w:rPr>
          <w:rFonts w:ascii="Arial" w:hAnsi="Arial" w:cs="Arial"/>
          <w:b/>
          <w:bCs/>
          <w:spacing w:val="-1"/>
          <w:sz w:val="24"/>
          <w:szCs w:val="24"/>
        </w:rPr>
        <w:t>t</w:t>
      </w:r>
      <w:r w:rsidRPr="008F474E">
        <w:rPr>
          <w:rFonts w:ascii="Arial" w:hAnsi="Arial" w:cs="Arial"/>
          <w:b/>
          <w:bCs/>
          <w:spacing w:val="-3"/>
          <w:sz w:val="24"/>
          <w:szCs w:val="24"/>
        </w:rPr>
        <w:t>a</w:t>
      </w:r>
      <w:r w:rsidRPr="008F474E">
        <w:rPr>
          <w:rFonts w:ascii="Arial" w:hAnsi="Arial" w:cs="Arial"/>
          <w:b/>
          <w:bCs/>
          <w:spacing w:val="2"/>
          <w:sz w:val="24"/>
          <w:szCs w:val="24"/>
        </w:rPr>
        <w:t>l</w:t>
      </w:r>
      <w:r w:rsidRPr="008F474E">
        <w:rPr>
          <w:rFonts w:ascii="Arial" w:hAnsi="Arial" w:cs="Arial"/>
          <w:b/>
          <w:bCs/>
          <w:sz w:val="24"/>
          <w:szCs w:val="24"/>
        </w:rPr>
        <w:t>.</w:t>
      </w:r>
      <w:r w:rsidRPr="008F474E">
        <w:rPr>
          <w:rFonts w:ascii="Arial" w:hAnsi="Arial" w:cs="Arial"/>
          <w:b/>
          <w:bCs/>
          <w:spacing w:val="40"/>
          <w:sz w:val="24"/>
          <w:szCs w:val="24"/>
        </w:rPr>
        <w:t xml:space="preserve"> </w:t>
      </w:r>
      <w:r w:rsidRPr="008F474E">
        <w:rPr>
          <w:rFonts w:ascii="Arial" w:hAnsi="Arial" w:cs="Arial"/>
          <w:sz w:val="24"/>
          <w:szCs w:val="24"/>
        </w:rPr>
        <w:t>La</w:t>
      </w:r>
      <w:r w:rsidRPr="008F474E">
        <w:rPr>
          <w:rFonts w:ascii="Arial" w:hAnsi="Arial" w:cs="Arial"/>
          <w:spacing w:val="41"/>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2"/>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8"/>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3"/>
          <w:sz w:val="24"/>
          <w:szCs w:val="24"/>
        </w:rPr>
        <w:t>na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0"/>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19"/>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1"/>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po</w:t>
      </w:r>
      <w:r w:rsidRPr="008F474E">
        <w:rPr>
          <w:rFonts w:ascii="Arial" w:hAnsi="Arial" w:cs="Arial"/>
          <w:spacing w:val="-3"/>
          <w:sz w:val="24"/>
          <w:szCs w:val="24"/>
        </w:rPr>
        <w:t>n</w:t>
      </w:r>
      <w:r w:rsidRPr="008F474E">
        <w:rPr>
          <w:rFonts w:ascii="Arial" w:hAnsi="Arial" w:cs="Arial"/>
          <w:spacing w:val="3"/>
          <w:sz w:val="24"/>
          <w:szCs w:val="24"/>
        </w:rPr>
        <w:t>s</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1"/>
          <w:sz w:val="24"/>
          <w:szCs w:val="24"/>
        </w:rPr>
        <w:t>i</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1"/>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20"/>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3"/>
          <w:sz w:val="24"/>
          <w:szCs w:val="24"/>
        </w:rPr>
        <w:t>t</w:t>
      </w:r>
      <w:r w:rsidRPr="008F474E">
        <w:rPr>
          <w:rFonts w:ascii="Arial" w:hAnsi="Arial" w:cs="Arial"/>
          <w:sz w:val="24"/>
          <w:szCs w:val="24"/>
        </w:rPr>
        <w:t>é</w:t>
      </w:r>
      <w:r w:rsidRPr="008F474E">
        <w:rPr>
          <w:rFonts w:ascii="Arial" w:hAnsi="Arial" w:cs="Arial"/>
          <w:spacing w:val="1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pacing w:val="3"/>
          <w:sz w:val="24"/>
          <w:szCs w:val="24"/>
        </w:rPr>
        <w:t>S</w:t>
      </w:r>
      <w:r w:rsidRPr="008F474E">
        <w:rPr>
          <w:rFonts w:ascii="Arial" w:hAnsi="Arial" w:cs="Arial"/>
          <w:sz w:val="24"/>
          <w:szCs w:val="24"/>
        </w:rPr>
        <w:t>upe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te</w:t>
      </w:r>
      <w:r w:rsidRPr="008F474E">
        <w:rPr>
          <w:rFonts w:ascii="Arial" w:hAnsi="Arial" w:cs="Arial"/>
          <w:spacing w:val="2"/>
          <w:sz w:val="24"/>
          <w:szCs w:val="24"/>
        </w:rPr>
        <w:t>n</w:t>
      </w:r>
      <w:r w:rsidRPr="008F474E">
        <w:rPr>
          <w:rFonts w:ascii="Arial" w:hAnsi="Arial" w:cs="Arial"/>
          <w:sz w:val="24"/>
          <w:szCs w:val="24"/>
        </w:rPr>
        <w:t>de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1"/>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z w:val="24"/>
          <w:szCs w:val="24"/>
        </w:rPr>
        <w:t>So</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dad</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2"/>
          <w:sz w:val="24"/>
          <w:szCs w:val="24"/>
        </w:rPr>
        <w:t xml:space="preserve"> </w:t>
      </w:r>
      <w:r w:rsidRPr="008F474E">
        <w:rPr>
          <w:rFonts w:ascii="Arial" w:hAnsi="Arial" w:cs="Arial"/>
          <w:sz w:val="24"/>
          <w:szCs w:val="24"/>
        </w:rPr>
        <w:t>q</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en</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5"/>
          <w:sz w:val="24"/>
          <w:szCs w:val="24"/>
        </w:rPr>
        <w:t xml:space="preserve"> </w:t>
      </w:r>
      <w:r w:rsidRPr="008F474E">
        <w:rPr>
          <w:rFonts w:ascii="Arial" w:hAnsi="Arial" w:cs="Arial"/>
          <w:w w:val="101"/>
          <w:sz w:val="24"/>
          <w:szCs w:val="24"/>
        </w:rPr>
        <w:t>ap</w:t>
      </w:r>
      <w:r w:rsidRPr="008F474E">
        <w:rPr>
          <w:rFonts w:ascii="Arial" w:hAnsi="Arial" w:cs="Arial"/>
          <w:spacing w:val="-1"/>
          <w:w w:val="101"/>
          <w:sz w:val="24"/>
          <w:szCs w:val="24"/>
        </w:rPr>
        <w:t>r</w:t>
      </w:r>
      <w:r w:rsidRPr="008F474E">
        <w:rPr>
          <w:rFonts w:ascii="Arial" w:hAnsi="Arial" w:cs="Arial"/>
          <w:w w:val="101"/>
          <w:sz w:val="24"/>
          <w:szCs w:val="24"/>
        </w:rPr>
        <w:t>o</w:t>
      </w:r>
      <w:r w:rsidRPr="008F474E">
        <w:rPr>
          <w:rFonts w:ascii="Arial" w:hAnsi="Arial" w:cs="Arial"/>
          <w:spacing w:val="2"/>
          <w:w w:val="101"/>
          <w:sz w:val="24"/>
          <w:szCs w:val="24"/>
        </w:rPr>
        <w:t>b</w:t>
      </w:r>
      <w:r w:rsidRPr="008F474E">
        <w:rPr>
          <w:rFonts w:ascii="Arial" w:hAnsi="Arial" w:cs="Arial"/>
          <w:spacing w:val="-3"/>
          <w:w w:val="101"/>
          <w:sz w:val="24"/>
          <w:szCs w:val="24"/>
        </w:rPr>
        <w:t>a</w:t>
      </w:r>
      <w:r w:rsidRPr="008F474E">
        <w:rPr>
          <w:rFonts w:ascii="Arial" w:hAnsi="Arial" w:cs="Arial"/>
          <w:spacing w:val="1"/>
          <w:w w:val="101"/>
          <w:sz w:val="24"/>
          <w:szCs w:val="24"/>
        </w:rPr>
        <w:t>ci</w:t>
      </w:r>
      <w:r w:rsidRPr="008F474E">
        <w:rPr>
          <w:rFonts w:ascii="Arial" w:hAnsi="Arial" w:cs="Arial"/>
          <w:spacing w:val="2"/>
          <w:w w:val="101"/>
          <w:sz w:val="24"/>
          <w:szCs w:val="24"/>
        </w:rPr>
        <w:t>ó</w:t>
      </w:r>
      <w:r w:rsidRPr="008F474E">
        <w:rPr>
          <w:rFonts w:ascii="Arial" w:hAnsi="Arial" w:cs="Arial"/>
          <w:w w:val="101"/>
          <w:sz w:val="24"/>
          <w:szCs w:val="24"/>
        </w:rPr>
        <w:t>n</w:t>
      </w:r>
      <w:r w:rsidRPr="008F474E">
        <w:rPr>
          <w:rFonts w:ascii="Arial" w:hAnsi="Arial" w:cs="Arial"/>
          <w:spacing w:val="22"/>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1"/>
          <w:sz w:val="24"/>
          <w:szCs w:val="24"/>
        </w:rPr>
        <w:t>si</w:t>
      </w:r>
      <w:r w:rsidRPr="008F474E">
        <w:rPr>
          <w:rFonts w:ascii="Arial" w:hAnsi="Arial" w:cs="Arial"/>
          <w:spacing w:val="2"/>
          <w:sz w:val="24"/>
          <w:szCs w:val="24"/>
        </w:rPr>
        <w:t>em</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z w:val="24"/>
          <w:szCs w:val="24"/>
        </w:rPr>
        <w:t>y</w:t>
      </w:r>
      <w:r w:rsidRPr="008F474E">
        <w:rPr>
          <w:rFonts w:ascii="Arial" w:hAnsi="Arial" w:cs="Arial"/>
          <w:spacing w:val="20"/>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z w:val="24"/>
          <w:szCs w:val="24"/>
        </w:rPr>
        <w:t>ando</w:t>
      </w:r>
      <w:r w:rsidRPr="008F474E">
        <w:rPr>
          <w:rFonts w:ascii="Arial" w:hAnsi="Arial" w:cs="Arial"/>
          <w:spacing w:val="26"/>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é</w:t>
      </w:r>
      <w:r w:rsidRPr="008F474E">
        <w:rPr>
          <w:rFonts w:ascii="Arial" w:hAnsi="Arial" w:cs="Arial"/>
          <w:spacing w:val="26"/>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j</w:t>
      </w:r>
      <w:r w:rsidRPr="008F474E">
        <w:rPr>
          <w:rFonts w:ascii="Arial" w:hAnsi="Arial" w:cs="Arial"/>
          <w:sz w:val="24"/>
          <w:szCs w:val="24"/>
        </w:rPr>
        <w:t>u</w:t>
      </w:r>
      <w:r w:rsidRPr="008F474E">
        <w:rPr>
          <w:rFonts w:ascii="Arial" w:hAnsi="Arial" w:cs="Arial"/>
          <w:spacing w:val="1"/>
          <w:sz w:val="24"/>
          <w:szCs w:val="24"/>
        </w:rPr>
        <w:t>s</w:t>
      </w:r>
      <w:r w:rsidRPr="008F474E">
        <w:rPr>
          <w:rFonts w:ascii="Arial" w:hAnsi="Arial" w:cs="Arial"/>
          <w:sz w:val="24"/>
          <w:szCs w:val="24"/>
        </w:rPr>
        <w:t>tado</w:t>
      </w:r>
      <w:r w:rsidRPr="008F474E">
        <w:rPr>
          <w:rFonts w:ascii="Arial" w:hAnsi="Arial" w:cs="Arial"/>
          <w:spacing w:val="26"/>
          <w:sz w:val="24"/>
          <w:szCs w:val="24"/>
        </w:rPr>
        <w:t xml:space="preserve"> </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25"/>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z w:val="24"/>
          <w:szCs w:val="24"/>
        </w:rPr>
        <w:t>en</w:t>
      </w:r>
      <w:r w:rsidRPr="008F474E">
        <w:rPr>
          <w:rFonts w:ascii="Arial" w:hAnsi="Arial" w:cs="Arial"/>
          <w:spacing w:val="24"/>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1"/>
          <w:sz w:val="24"/>
          <w:szCs w:val="24"/>
        </w:rPr>
        <w:t>T</w:t>
      </w:r>
      <w:r w:rsidRPr="008F474E">
        <w:rPr>
          <w:rFonts w:ascii="Arial" w:hAnsi="Arial" w:cs="Arial"/>
          <w:sz w:val="24"/>
          <w:szCs w:val="24"/>
        </w:rPr>
        <w:t>ab</w:t>
      </w:r>
      <w:r w:rsidRPr="008F474E">
        <w:rPr>
          <w:rFonts w:ascii="Arial" w:hAnsi="Arial" w:cs="Arial"/>
          <w:spacing w:val="1"/>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9"/>
          <w:sz w:val="24"/>
          <w:szCs w:val="24"/>
        </w:rPr>
        <w:t xml:space="preserve"> </w:t>
      </w:r>
      <w:r w:rsidRPr="008F474E">
        <w:rPr>
          <w:rFonts w:ascii="Arial" w:hAnsi="Arial" w:cs="Arial"/>
          <w:sz w:val="24"/>
          <w:szCs w:val="24"/>
        </w:rPr>
        <w:t>de</w:t>
      </w:r>
      <w:r w:rsidRPr="008F474E">
        <w:rPr>
          <w:rFonts w:ascii="Arial" w:hAnsi="Arial" w:cs="Arial"/>
          <w:spacing w:val="17"/>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16"/>
          <w:sz w:val="24"/>
          <w:szCs w:val="24"/>
        </w:rPr>
        <w:t xml:space="preserve"> </w:t>
      </w:r>
      <w:r w:rsidRPr="008F474E">
        <w:rPr>
          <w:rFonts w:ascii="Arial" w:hAnsi="Arial" w:cs="Arial"/>
          <w:spacing w:val="-1"/>
          <w:w w:val="101"/>
          <w:sz w:val="24"/>
          <w:szCs w:val="24"/>
        </w:rPr>
        <w:t>D</w:t>
      </w:r>
      <w:r w:rsidRPr="008F474E">
        <w:rPr>
          <w:rFonts w:ascii="Arial" w:hAnsi="Arial" w:cs="Arial"/>
          <w:w w:val="101"/>
          <w:sz w:val="24"/>
          <w:szCs w:val="24"/>
        </w:rPr>
        <w:t>o</w:t>
      </w:r>
      <w:r w:rsidRPr="008F474E">
        <w:rPr>
          <w:rFonts w:ascii="Arial" w:hAnsi="Arial" w:cs="Arial"/>
          <w:spacing w:val="1"/>
          <w:w w:val="101"/>
          <w:sz w:val="24"/>
          <w:szCs w:val="24"/>
        </w:rPr>
        <w:t>c</w:t>
      </w:r>
      <w:r w:rsidRPr="008F474E">
        <w:rPr>
          <w:rFonts w:ascii="Arial" w:hAnsi="Arial" w:cs="Arial"/>
          <w:spacing w:val="-3"/>
          <w:w w:val="101"/>
          <w:sz w:val="24"/>
          <w:szCs w:val="24"/>
        </w:rPr>
        <w:t>u</w:t>
      </w:r>
      <w:r w:rsidRPr="008F474E">
        <w:rPr>
          <w:rFonts w:ascii="Arial" w:hAnsi="Arial" w:cs="Arial"/>
          <w:spacing w:val="2"/>
          <w:w w:val="101"/>
          <w:sz w:val="24"/>
          <w:szCs w:val="24"/>
        </w:rPr>
        <w:t>m</w:t>
      </w:r>
      <w:r w:rsidRPr="008F474E">
        <w:rPr>
          <w:rFonts w:ascii="Arial" w:hAnsi="Arial" w:cs="Arial"/>
          <w:w w:val="101"/>
          <w:sz w:val="24"/>
          <w:szCs w:val="24"/>
        </w:rPr>
        <w:t>enta</w:t>
      </w:r>
      <w:r w:rsidRPr="008F474E">
        <w:rPr>
          <w:rFonts w:ascii="Arial" w:hAnsi="Arial" w:cs="Arial"/>
          <w:spacing w:val="1"/>
          <w:w w:val="101"/>
          <w:sz w:val="24"/>
          <w:szCs w:val="24"/>
        </w:rPr>
        <w:t>l</w:t>
      </w:r>
      <w:r w:rsidRPr="008F474E">
        <w:rPr>
          <w:rFonts w:ascii="Arial" w:hAnsi="Arial" w:cs="Arial"/>
          <w:w w:val="101"/>
          <w:sz w:val="24"/>
          <w:szCs w:val="24"/>
        </w:rPr>
        <w:t>.</w:t>
      </w:r>
      <w:r w:rsidRPr="008F474E">
        <w:rPr>
          <w:rFonts w:ascii="Arial" w:hAnsi="Arial" w:cs="Arial"/>
          <w:spacing w:val="18"/>
          <w:sz w:val="24"/>
          <w:szCs w:val="24"/>
        </w:rPr>
        <w:t xml:space="preserve"> </w:t>
      </w:r>
      <w:r w:rsidRPr="008F474E">
        <w:rPr>
          <w:rFonts w:ascii="Arial" w:hAnsi="Arial" w:cs="Arial"/>
          <w:w w:val="101"/>
          <w:sz w:val="24"/>
          <w:szCs w:val="24"/>
        </w:rPr>
        <w:t>P</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w w:val="101"/>
          <w:sz w:val="24"/>
          <w:szCs w:val="24"/>
        </w:rPr>
        <w:t>a</w:t>
      </w:r>
      <w:r w:rsidRPr="008F474E">
        <w:rPr>
          <w:rFonts w:ascii="Arial" w:hAnsi="Arial" w:cs="Arial"/>
          <w:spacing w:val="15"/>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z w:val="24"/>
          <w:szCs w:val="24"/>
        </w:rPr>
        <w:t>o,</w:t>
      </w:r>
      <w:r w:rsidRPr="008F474E">
        <w:rPr>
          <w:rFonts w:ascii="Arial" w:hAnsi="Arial" w:cs="Arial"/>
          <w:spacing w:val="16"/>
          <w:sz w:val="24"/>
          <w:szCs w:val="24"/>
        </w:rPr>
        <w:t xml:space="preserve"> </w:t>
      </w:r>
      <w:r w:rsidRPr="008F474E">
        <w:rPr>
          <w:rFonts w:ascii="Arial" w:hAnsi="Arial" w:cs="Arial"/>
          <w:sz w:val="24"/>
          <w:szCs w:val="24"/>
        </w:rPr>
        <w:t>es</w:t>
      </w:r>
      <w:r w:rsidRPr="008F474E">
        <w:rPr>
          <w:rFonts w:ascii="Arial" w:hAnsi="Arial" w:cs="Arial"/>
          <w:spacing w:val="18"/>
          <w:sz w:val="24"/>
          <w:szCs w:val="24"/>
        </w:rPr>
        <w:t xml:space="preserve"> </w:t>
      </w:r>
      <w:r w:rsidRPr="008F474E">
        <w:rPr>
          <w:rFonts w:ascii="Arial" w:hAnsi="Arial" w:cs="Arial"/>
          <w:spacing w:val="2"/>
          <w:sz w:val="24"/>
          <w:szCs w:val="24"/>
        </w:rPr>
        <w:t>o</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4"/>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v</w:t>
      </w:r>
      <w:r w:rsidRPr="008F474E">
        <w:rPr>
          <w:rFonts w:ascii="Arial" w:hAnsi="Arial" w:cs="Arial"/>
          <w:sz w:val="24"/>
          <w:szCs w:val="24"/>
        </w:rPr>
        <w:t>ant</w:t>
      </w:r>
      <w:r w:rsidRPr="008F474E">
        <w:rPr>
          <w:rFonts w:ascii="Arial" w:hAnsi="Arial" w:cs="Arial"/>
          <w:spacing w:val="2"/>
          <w:sz w:val="24"/>
          <w:szCs w:val="24"/>
        </w:rPr>
        <w:t>a</w:t>
      </w:r>
      <w:r w:rsidRPr="008F474E">
        <w:rPr>
          <w:rFonts w:ascii="Arial" w:hAnsi="Arial" w:cs="Arial"/>
          <w:sz w:val="24"/>
          <w:szCs w:val="24"/>
        </w:rPr>
        <w:t>r</w:t>
      </w:r>
      <w:r w:rsidRPr="008F474E">
        <w:rPr>
          <w:rFonts w:ascii="Arial" w:hAnsi="Arial" w:cs="Arial"/>
          <w:spacing w:val="15"/>
          <w:sz w:val="24"/>
          <w:szCs w:val="24"/>
        </w:rPr>
        <w:t xml:space="preserve"> </w:t>
      </w:r>
      <w:r w:rsidRPr="008F474E">
        <w:rPr>
          <w:rFonts w:ascii="Arial" w:hAnsi="Arial" w:cs="Arial"/>
          <w:sz w:val="24"/>
          <w:szCs w:val="24"/>
        </w:rPr>
        <w:t>el</w:t>
      </w:r>
      <w:r w:rsidRPr="008F474E">
        <w:rPr>
          <w:rFonts w:ascii="Arial" w:hAnsi="Arial" w:cs="Arial"/>
          <w:spacing w:val="18"/>
          <w:sz w:val="24"/>
          <w:szCs w:val="24"/>
        </w:rPr>
        <w:t xml:space="preserve"> </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z w:val="24"/>
          <w:szCs w:val="24"/>
        </w:rPr>
        <w:t>ta</w:t>
      </w:r>
      <w:r w:rsidRPr="008F474E">
        <w:rPr>
          <w:rFonts w:ascii="Arial" w:hAnsi="Arial" w:cs="Arial"/>
          <w:spacing w:val="1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z w:val="24"/>
          <w:szCs w:val="24"/>
        </w:rPr>
        <w:t>e</w:t>
      </w:r>
      <w:r w:rsidRPr="008F474E">
        <w:rPr>
          <w:rFonts w:ascii="Arial" w:hAnsi="Arial" w:cs="Arial"/>
          <w:spacing w:val="1"/>
          <w:sz w:val="24"/>
          <w:szCs w:val="24"/>
        </w:rPr>
        <w:t>li</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
          <w:sz w:val="24"/>
          <w:szCs w:val="24"/>
        </w:rPr>
        <w:t xml:space="preserve"> l</w:t>
      </w:r>
      <w:r w:rsidRPr="008F474E">
        <w:rPr>
          <w:rFonts w:ascii="Arial" w:hAnsi="Arial" w:cs="Arial"/>
          <w:sz w:val="24"/>
          <w:szCs w:val="24"/>
        </w:rPr>
        <w:t>a</w:t>
      </w:r>
      <w:r w:rsidRPr="008F474E">
        <w:rPr>
          <w:rFonts w:ascii="Arial" w:hAnsi="Arial" w:cs="Arial"/>
          <w:spacing w:val="1"/>
          <w:sz w:val="24"/>
          <w:szCs w:val="24"/>
        </w:rPr>
        <w:t xml:space="preserve"> c</w:t>
      </w:r>
      <w:r w:rsidRPr="008F474E">
        <w:rPr>
          <w:rFonts w:ascii="Arial" w:hAnsi="Arial" w:cs="Arial"/>
          <w:spacing w:val="-3"/>
          <w:sz w:val="24"/>
          <w:szCs w:val="24"/>
        </w:rPr>
        <w:t>u</w:t>
      </w:r>
      <w:r w:rsidRPr="008F474E">
        <w:rPr>
          <w:rFonts w:ascii="Arial" w:hAnsi="Arial" w:cs="Arial"/>
          <w:sz w:val="24"/>
          <w:szCs w:val="24"/>
        </w:rPr>
        <w:t>al</w:t>
      </w:r>
      <w:r w:rsidRPr="008F474E">
        <w:rPr>
          <w:rFonts w:ascii="Arial" w:hAnsi="Arial" w:cs="Arial"/>
          <w:spacing w:val="5"/>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b</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er</w:t>
      </w:r>
      <w:r w:rsidRPr="008F474E">
        <w:rPr>
          <w:rFonts w:ascii="Arial" w:hAnsi="Arial" w:cs="Arial"/>
          <w:spacing w:val="1"/>
          <w:sz w:val="24"/>
          <w:szCs w:val="24"/>
        </w:rPr>
        <w:t xml:space="preserve"> l</w:t>
      </w:r>
      <w:r w:rsidRPr="008F474E">
        <w:rPr>
          <w:rFonts w:ascii="Arial" w:hAnsi="Arial" w:cs="Arial"/>
          <w:sz w:val="24"/>
          <w:szCs w:val="24"/>
        </w:rPr>
        <w:t>as</w:t>
      </w:r>
      <w:r w:rsidRPr="008F474E">
        <w:rPr>
          <w:rFonts w:ascii="Arial" w:hAnsi="Arial" w:cs="Arial"/>
          <w:spacing w:val="2"/>
          <w:sz w:val="24"/>
          <w:szCs w:val="24"/>
        </w:rPr>
        <w:t xml:space="preserve"> </w:t>
      </w:r>
      <w:r w:rsidRPr="008F474E">
        <w:rPr>
          <w:rFonts w:ascii="Arial" w:hAnsi="Arial" w:cs="Arial"/>
          <w:sz w:val="24"/>
          <w:szCs w:val="24"/>
        </w:rPr>
        <w:t>f</w:t>
      </w:r>
      <w:r w:rsidRPr="008F474E">
        <w:rPr>
          <w:rFonts w:ascii="Arial" w:hAnsi="Arial" w:cs="Arial"/>
          <w:spacing w:val="1"/>
          <w:sz w:val="24"/>
          <w:szCs w:val="24"/>
        </w:rPr>
        <w:t>ir</w:t>
      </w:r>
      <w:r w:rsidRPr="008F474E">
        <w:rPr>
          <w:rFonts w:ascii="Arial" w:hAnsi="Arial" w:cs="Arial"/>
          <w:sz w:val="24"/>
          <w:szCs w:val="24"/>
        </w:rPr>
        <w:t>mas</w:t>
      </w:r>
      <w:r w:rsidRPr="008F474E">
        <w:rPr>
          <w:rFonts w:ascii="Arial" w:hAnsi="Arial" w:cs="Arial"/>
          <w:spacing w:val="3"/>
          <w:sz w:val="24"/>
          <w:szCs w:val="24"/>
        </w:rPr>
        <w:t xml:space="preserve"> </w:t>
      </w:r>
      <w:r w:rsidRPr="008F474E">
        <w:rPr>
          <w:rFonts w:ascii="Arial" w:hAnsi="Arial" w:cs="Arial"/>
          <w:spacing w:val="-3"/>
          <w:w w:val="101"/>
          <w:sz w:val="24"/>
          <w:szCs w:val="24"/>
        </w:rPr>
        <w:t>a</w:t>
      </w:r>
      <w:r w:rsidRPr="008F474E">
        <w:rPr>
          <w:rFonts w:ascii="Arial" w:hAnsi="Arial" w:cs="Arial"/>
          <w:w w:val="101"/>
          <w:sz w:val="24"/>
          <w:szCs w:val="24"/>
        </w:rPr>
        <w:t>uto</w:t>
      </w:r>
      <w:r w:rsidRPr="008F474E">
        <w:rPr>
          <w:rFonts w:ascii="Arial" w:hAnsi="Arial" w:cs="Arial"/>
          <w:spacing w:val="-1"/>
          <w:w w:val="101"/>
          <w:sz w:val="24"/>
          <w:szCs w:val="24"/>
        </w:rPr>
        <w:t>r</w:t>
      </w:r>
      <w:r w:rsidRPr="008F474E">
        <w:rPr>
          <w:rFonts w:ascii="Arial" w:hAnsi="Arial" w:cs="Arial"/>
          <w:spacing w:val="3"/>
          <w:w w:val="101"/>
          <w:sz w:val="24"/>
          <w:szCs w:val="24"/>
        </w:rPr>
        <w:t>i</w:t>
      </w:r>
      <w:r w:rsidRPr="008F474E">
        <w:rPr>
          <w:rFonts w:ascii="Arial" w:hAnsi="Arial" w:cs="Arial"/>
          <w:spacing w:val="-2"/>
          <w:w w:val="101"/>
          <w:sz w:val="24"/>
          <w:szCs w:val="24"/>
        </w:rPr>
        <w:t>z</w:t>
      </w:r>
      <w:r w:rsidRPr="008F474E">
        <w:rPr>
          <w:rFonts w:ascii="Arial" w:hAnsi="Arial" w:cs="Arial"/>
          <w:w w:val="101"/>
          <w:sz w:val="24"/>
          <w:szCs w:val="24"/>
        </w:rPr>
        <w:t>ad</w:t>
      </w:r>
      <w:r w:rsidRPr="008F474E">
        <w:rPr>
          <w:rFonts w:ascii="Arial" w:hAnsi="Arial" w:cs="Arial"/>
          <w:spacing w:val="-3"/>
          <w:w w:val="101"/>
          <w:sz w:val="24"/>
          <w:szCs w:val="24"/>
        </w:rPr>
        <w:t>a</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pacing w:val="3"/>
          <w:sz w:val="24"/>
          <w:szCs w:val="24"/>
        </w:rPr>
        <w:t>S</w:t>
      </w:r>
      <w:r w:rsidRPr="008F474E">
        <w:rPr>
          <w:rFonts w:ascii="Arial" w:hAnsi="Arial" w:cs="Arial"/>
          <w:b/>
          <w:bCs/>
          <w:spacing w:val="-3"/>
          <w:sz w:val="24"/>
          <w:szCs w:val="24"/>
        </w:rPr>
        <w:t>e</w:t>
      </w:r>
      <w:r w:rsidRPr="008F474E">
        <w:rPr>
          <w:rFonts w:ascii="Arial" w:hAnsi="Arial" w:cs="Arial"/>
          <w:b/>
          <w:bCs/>
          <w:spacing w:val="1"/>
          <w:sz w:val="24"/>
          <w:szCs w:val="24"/>
        </w:rPr>
        <w:t>g</w:t>
      </w:r>
      <w:r w:rsidRPr="008F474E">
        <w:rPr>
          <w:rFonts w:ascii="Arial" w:hAnsi="Arial" w:cs="Arial"/>
          <w:b/>
          <w:bCs/>
          <w:spacing w:val="-1"/>
          <w:sz w:val="24"/>
          <w:szCs w:val="24"/>
        </w:rPr>
        <w:t>u</w:t>
      </w:r>
      <w:r w:rsidRPr="008F474E">
        <w:rPr>
          <w:rFonts w:ascii="Arial" w:hAnsi="Arial" w:cs="Arial"/>
          <w:b/>
          <w:bCs/>
          <w:sz w:val="24"/>
          <w:szCs w:val="24"/>
        </w:rPr>
        <w:t>i</w:t>
      </w:r>
      <w:r w:rsidRPr="008F474E">
        <w:rPr>
          <w:rFonts w:ascii="Arial" w:hAnsi="Arial" w:cs="Arial"/>
          <w:b/>
          <w:bCs/>
          <w:spacing w:val="-1"/>
          <w:sz w:val="24"/>
          <w:szCs w:val="24"/>
        </w:rPr>
        <w:t>m</w:t>
      </w:r>
      <w:r w:rsidRPr="008F474E">
        <w:rPr>
          <w:rFonts w:ascii="Arial" w:hAnsi="Arial" w:cs="Arial"/>
          <w:b/>
          <w:bCs/>
          <w:spacing w:val="2"/>
          <w:sz w:val="24"/>
          <w:szCs w:val="24"/>
        </w:rPr>
        <w:t>i</w:t>
      </w:r>
      <w:r w:rsidRPr="008F474E">
        <w:rPr>
          <w:rFonts w:ascii="Arial" w:hAnsi="Arial" w:cs="Arial"/>
          <w:b/>
          <w:bCs/>
          <w:sz w:val="24"/>
          <w:szCs w:val="24"/>
        </w:rPr>
        <w:t>e</w:t>
      </w:r>
      <w:r w:rsidRPr="008F474E">
        <w:rPr>
          <w:rFonts w:ascii="Arial" w:hAnsi="Arial" w:cs="Arial"/>
          <w:b/>
          <w:bCs/>
          <w:spacing w:val="-1"/>
          <w:sz w:val="24"/>
          <w:szCs w:val="24"/>
        </w:rPr>
        <w:t>nt</w:t>
      </w:r>
      <w:r w:rsidRPr="008F474E">
        <w:rPr>
          <w:rFonts w:ascii="Arial" w:hAnsi="Arial" w:cs="Arial"/>
          <w:b/>
          <w:bCs/>
          <w:sz w:val="24"/>
          <w:szCs w:val="24"/>
        </w:rPr>
        <w:t>o</w:t>
      </w:r>
      <w:r w:rsidRPr="008F474E">
        <w:rPr>
          <w:rFonts w:ascii="Arial" w:hAnsi="Arial" w:cs="Arial"/>
          <w:b/>
          <w:bCs/>
          <w:spacing w:val="13"/>
          <w:sz w:val="24"/>
          <w:szCs w:val="24"/>
        </w:rPr>
        <w:t xml:space="preserve"> </w:t>
      </w:r>
      <w:r w:rsidRPr="008F474E">
        <w:rPr>
          <w:rFonts w:ascii="Arial" w:hAnsi="Arial" w:cs="Arial"/>
          <w:b/>
          <w:bCs/>
          <w:sz w:val="24"/>
          <w:szCs w:val="24"/>
        </w:rPr>
        <w:t>y</w:t>
      </w:r>
      <w:r w:rsidRPr="008F474E">
        <w:rPr>
          <w:rFonts w:ascii="Arial" w:hAnsi="Arial" w:cs="Arial"/>
          <w:b/>
          <w:bCs/>
          <w:spacing w:val="7"/>
          <w:sz w:val="24"/>
          <w:szCs w:val="24"/>
        </w:rPr>
        <w:t xml:space="preserve"> </w:t>
      </w:r>
      <w:r w:rsidRPr="008F474E">
        <w:rPr>
          <w:rFonts w:ascii="Arial" w:hAnsi="Arial" w:cs="Arial"/>
          <w:b/>
          <w:bCs/>
          <w:spacing w:val="-3"/>
          <w:sz w:val="24"/>
          <w:szCs w:val="24"/>
        </w:rPr>
        <w:t>c</w:t>
      </w:r>
      <w:r w:rsidRPr="008F474E">
        <w:rPr>
          <w:rFonts w:ascii="Arial" w:hAnsi="Arial" w:cs="Arial"/>
          <w:b/>
          <w:bCs/>
          <w:spacing w:val="-1"/>
          <w:sz w:val="24"/>
          <w:szCs w:val="24"/>
        </w:rPr>
        <w:t>o</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r</w:t>
      </w:r>
      <w:r w:rsidRPr="008F474E">
        <w:rPr>
          <w:rFonts w:ascii="Arial" w:hAnsi="Arial" w:cs="Arial"/>
          <w:b/>
          <w:bCs/>
          <w:spacing w:val="-1"/>
          <w:sz w:val="24"/>
          <w:szCs w:val="24"/>
        </w:rPr>
        <w:t>o</w:t>
      </w:r>
      <w:r w:rsidRPr="008F474E">
        <w:rPr>
          <w:rFonts w:ascii="Arial" w:hAnsi="Arial" w:cs="Arial"/>
          <w:b/>
          <w:bCs/>
          <w:spacing w:val="2"/>
          <w:sz w:val="24"/>
          <w:szCs w:val="24"/>
        </w:rPr>
        <w:t>l</w:t>
      </w:r>
      <w:r w:rsidRPr="008F474E">
        <w:rPr>
          <w:rFonts w:ascii="Arial" w:hAnsi="Arial" w:cs="Arial"/>
          <w:b/>
          <w:bCs/>
          <w:sz w:val="24"/>
          <w:szCs w:val="24"/>
        </w:rPr>
        <w:t>.</w:t>
      </w:r>
      <w:r w:rsidRPr="008F474E">
        <w:rPr>
          <w:rFonts w:ascii="Arial" w:hAnsi="Arial" w:cs="Arial"/>
          <w:b/>
          <w:bCs/>
          <w:spacing w:val="7"/>
          <w:sz w:val="24"/>
          <w:szCs w:val="24"/>
        </w:rPr>
        <w:t xml:space="preserve"> </w:t>
      </w:r>
      <w:r w:rsidRPr="008F474E">
        <w:rPr>
          <w:rFonts w:ascii="Arial" w:hAnsi="Arial" w:cs="Arial"/>
          <w:spacing w:val="2"/>
          <w:sz w:val="24"/>
          <w:szCs w:val="24"/>
        </w:rPr>
        <w:t>L</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pacing w:val="-2"/>
          <w:sz w:val="24"/>
          <w:szCs w:val="24"/>
        </w:rPr>
        <w:t>O</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4"/>
          <w:sz w:val="24"/>
          <w:szCs w:val="24"/>
        </w:rPr>
        <w:t>c</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z w:val="24"/>
          <w:szCs w:val="24"/>
        </w:rPr>
        <w:t>Int</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no</w:t>
      </w:r>
      <w:r w:rsidRPr="008F474E">
        <w:rPr>
          <w:rFonts w:ascii="Arial" w:hAnsi="Arial" w:cs="Arial"/>
          <w:spacing w:val="8"/>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j</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nt</w:t>
      </w:r>
      <w:r w:rsidRPr="008F474E">
        <w:rPr>
          <w:rFonts w:ascii="Arial" w:hAnsi="Arial" w:cs="Arial"/>
          <w:spacing w:val="1"/>
          <w:sz w:val="24"/>
          <w:szCs w:val="24"/>
        </w:rPr>
        <w:t>r</w:t>
      </w:r>
      <w:r w:rsidRPr="008F474E">
        <w:rPr>
          <w:rFonts w:ascii="Arial" w:hAnsi="Arial" w:cs="Arial"/>
          <w:sz w:val="24"/>
          <w:szCs w:val="24"/>
        </w:rPr>
        <w:t>ol</w:t>
      </w:r>
      <w:r w:rsidRPr="008F474E">
        <w:rPr>
          <w:rFonts w:ascii="Arial" w:hAnsi="Arial" w:cs="Arial"/>
          <w:spacing w:val="10"/>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s</w:t>
      </w:r>
      <w:r w:rsidRPr="008F474E">
        <w:rPr>
          <w:rFonts w:ascii="Arial" w:hAnsi="Arial" w:cs="Arial"/>
          <w:spacing w:val="-3"/>
          <w:sz w:val="24"/>
          <w:szCs w:val="24"/>
        </w:rPr>
        <w:t>e</w:t>
      </w:r>
      <w:r w:rsidRPr="008F474E">
        <w:rPr>
          <w:rFonts w:ascii="Arial" w:hAnsi="Arial" w:cs="Arial"/>
          <w:spacing w:val="2"/>
          <w:sz w:val="24"/>
          <w:szCs w:val="24"/>
        </w:rPr>
        <w:t>g</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m</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nto</w:t>
      </w:r>
      <w:r w:rsidRPr="008F474E">
        <w:rPr>
          <w:rFonts w:ascii="Arial" w:hAnsi="Arial" w:cs="Arial"/>
          <w:spacing w:val="7"/>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o</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 xml:space="preserve"> l</w:t>
      </w:r>
      <w:r w:rsidRPr="008F474E">
        <w:rPr>
          <w:rFonts w:ascii="Arial" w:hAnsi="Arial" w:cs="Arial"/>
          <w:sz w:val="24"/>
          <w:szCs w:val="24"/>
        </w:rPr>
        <w:t>a</w:t>
      </w:r>
      <w:r w:rsidRPr="008F474E">
        <w:rPr>
          <w:rFonts w:ascii="Arial" w:hAnsi="Arial" w:cs="Arial"/>
          <w:spacing w:val="43"/>
          <w:sz w:val="24"/>
          <w:szCs w:val="24"/>
        </w:rPr>
        <w:t xml:space="preserve"> </w:t>
      </w:r>
      <w:r w:rsidRPr="008F474E">
        <w:rPr>
          <w:rFonts w:ascii="Arial" w:hAnsi="Arial" w:cs="Arial"/>
          <w:spacing w:val="-3"/>
          <w:sz w:val="24"/>
          <w:szCs w:val="24"/>
        </w:rPr>
        <w:t>a</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47"/>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19"/>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41"/>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46"/>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42"/>
          <w:sz w:val="24"/>
          <w:szCs w:val="24"/>
        </w:rPr>
        <w:t xml:space="preserve"> </w:t>
      </w:r>
      <w:r w:rsidRPr="008F474E">
        <w:rPr>
          <w:rFonts w:ascii="Arial" w:hAnsi="Arial" w:cs="Arial"/>
          <w:spacing w:val="1"/>
          <w:sz w:val="24"/>
          <w:szCs w:val="24"/>
        </w:rPr>
        <w:t>G</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48"/>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2"/>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os</w:t>
      </w:r>
      <w:r w:rsidRPr="008F474E">
        <w:rPr>
          <w:rFonts w:ascii="Arial" w:hAnsi="Arial" w:cs="Arial"/>
          <w:spacing w:val="46"/>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45"/>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1"/>
          <w:sz w:val="24"/>
          <w:szCs w:val="24"/>
        </w:rPr>
        <w:t xml:space="preserve"> </w:t>
      </w:r>
      <w:r w:rsidRPr="008F474E">
        <w:rPr>
          <w:rFonts w:ascii="Arial" w:hAnsi="Arial" w:cs="Arial"/>
          <w:sz w:val="24"/>
          <w:szCs w:val="24"/>
        </w:rPr>
        <w:t>S</w:t>
      </w:r>
      <w:r w:rsidRPr="008F474E">
        <w:rPr>
          <w:rFonts w:ascii="Arial" w:hAnsi="Arial" w:cs="Arial"/>
          <w:spacing w:val="2"/>
          <w:sz w:val="24"/>
          <w:szCs w:val="24"/>
        </w:rPr>
        <w:t>u</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nten</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4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So</w:t>
      </w:r>
      <w:r w:rsidRPr="008F474E">
        <w:rPr>
          <w:rFonts w:ascii="Arial" w:hAnsi="Arial" w:cs="Arial"/>
          <w:spacing w:val="1"/>
          <w:sz w:val="24"/>
          <w:szCs w:val="24"/>
        </w:rPr>
        <w:t>ci</w:t>
      </w:r>
      <w:r w:rsidRPr="008F474E">
        <w:rPr>
          <w:rFonts w:ascii="Arial" w:hAnsi="Arial" w:cs="Arial"/>
          <w:spacing w:val="-3"/>
          <w:sz w:val="24"/>
          <w:szCs w:val="24"/>
        </w:rPr>
        <w:t>e</w:t>
      </w:r>
      <w:r w:rsidRPr="008F474E">
        <w:rPr>
          <w:rFonts w:ascii="Arial" w:hAnsi="Arial" w:cs="Arial"/>
          <w:sz w:val="24"/>
          <w:szCs w:val="24"/>
        </w:rPr>
        <w:t>da</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w:t>
      </w:r>
    </w:p>
    <w:p w:rsidR="00275B02" w:rsidRPr="008F474E" w:rsidRDefault="00275B02" w:rsidP="00275B02">
      <w:pPr>
        <w:pStyle w:val="Ttulo1"/>
        <w:numPr>
          <w:ilvl w:val="0"/>
          <w:numId w:val="2"/>
        </w:numPr>
        <w:spacing w:before="0" w:after="0"/>
        <w:jc w:val="both"/>
        <w:rPr>
          <w:sz w:val="24"/>
          <w:szCs w:val="24"/>
        </w:rPr>
      </w:pPr>
      <w:bookmarkStart w:id="92" w:name="_Toc284495583"/>
      <w:bookmarkStart w:id="93" w:name="_Toc353373861"/>
      <w:bookmarkStart w:id="94" w:name="_Toc353443967"/>
      <w:bookmarkStart w:id="95" w:name="_Toc353449489"/>
      <w:bookmarkStart w:id="96" w:name="_Toc415237308"/>
      <w:r w:rsidRPr="008F474E">
        <w:rPr>
          <w:spacing w:val="4"/>
          <w:sz w:val="24"/>
          <w:szCs w:val="24"/>
        </w:rPr>
        <w:t>L</w:t>
      </w:r>
      <w:r w:rsidRPr="008F474E">
        <w:rPr>
          <w:spacing w:val="-5"/>
          <w:sz w:val="24"/>
          <w:szCs w:val="24"/>
        </w:rPr>
        <w:t>A</w:t>
      </w:r>
      <w:r w:rsidRPr="008F474E">
        <w:rPr>
          <w:sz w:val="24"/>
          <w:szCs w:val="24"/>
        </w:rPr>
        <w:t>S</w:t>
      </w:r>
      <w:r w:rsidRPr="008F474E">
        <w:rPr>
          <w:spacing w:val="5"/>
          <w:sz w:val="24"/>
          <w:szCs w:val="24"/>
        </w:rPr>
        <w:t xml:space="preserve"> </w:t>
      </w:r>
      <w:r w:rsidRPr="008F474E">
        <w:rPr>
          <w:spacing w:val="-2"/>
          <w:sz w:val="24"/>
          <w:szCs w:val="24"/>
        </w:rPr>
        <w:t>O</w:t>
      </w:r>
      <w:r w:rsidRPr="008F474E">
        <w:rPr>
          <w:sz w:val="24"/>
          <w:szCs w:val="24"/>
        </w:rPr>
        <w:t>PE</w:t>
      </w:r>
      <w:r w:rsidRPr="008F474E">
        <w:rPr>
          <w:spacing w:val="4"/>
          <w:sz w:val="24"/>
          <w:szCs w:val="24"/>
        </w:rPr>
        <w:t>R</w:t>
      </w:r>
      <w:r w:rsidRPr="008F474E">
        <w:rPr>
          <w:spacing w:val="-3"/>
          <w:sz w:val="24"/>
          <w:szCs w:val="24"/>
        </w:rPr>
        <w:t>A</w:t>
      </w:r>
      <w:r w:rsidRPr="008F474E">
        <w:rPr>
          <w:sz w:val="24"/>
          <w:szCs w:val="24"/>
        </w:rPr>
        <w:t>CI</w:t>
      </w:r>
      <w:r w:rsidRPr="008F474E">
        <w:rPr>
          <w:spacing w:val="1"/>
          <w:sz w:val="24"/>
          <w:szCs w:val="24"/>
        </w:rPr>
        <w:t>O</w:t>
      </w:r>
      <w:r w:rsidRPr="008F474E">
        <w:rPr>
          <w:sz w:val="24"/>
          <w:szCs w:val="24"/>
        </w:rPr>
        <w:t>NES</w:t>
      </w:r>
      <w:r w:rsidRPr="008F474E">
        <w:rPr>
          <w:spacing w:val="6"/>
          <w:sz w:val="24"/>
          <w:szCs w:val="24"/>
        </w:rPr>
        <w:t xml:space="preserve"> </w:t>
      </w:r>
      <w:r w:rsidRPr="008F474E">
        <w:rPr>
          <w:sz w:val="24"/>
          <w:szCs w:val="24"/>
        </w:rPr>
        <w:t>DE</w:t>
      </w:r>
      <w:r w:rsidRPr="008F474E">
        <w:rPr>
          <w:spacing w:val="2"/>
          <w:sz w:val="24"/>
          <w:szCs w:val="24"/>
        </w:rPr>
        <w:t xml:space="preserve"> </w:t>
      </w:r>
      <w:r w:rsidRPr="008F474E">
        <w:rPr>
          <w:spacing w:val="4"/>
          <w:sz w:val="24"/>
          <w:szCs w:val="24"/>
        </w:rPr>
        <w:t>L</w:t>
      </w:r>
      <w:r w:rsidRPr="008F474E">
        <w:rPr>
          <w:sz w:val="24"/>
          <w:szCs w:val="24"/>
        </w:rPr>
        <w:t>A</w:t>
      </w:r>
      <w:r w:rsidRPr="008F474E">
        <w:rPr>
          <w:spacing w:val="-6"/>
          <w:sz w:val="24"/>
          <w:szCs w:val="24"/>
        </w:rPr>
        <w:t xml:space="preserve"> </w:t>
      </w:r>
      <w:r w:rsidRPr="008F474E">
        <w:rPr>
          <w:spacing w:val="1"/>
          <w:sz w:val="24"/>
          <w:szCs w:val="24"/>
        </w:rPr>
        <w:t>F</w:t>
      </w:r>
      <w:r w:rsidRPr="008F474E">
        <w:rPr>
          <w:sz w:val="24"/>
          <w:szCs w:val="24"/>
        </w:rPr>
        <w:t>UN</w:t>
      </w:r>
      <w:r w:rsidRPr="008F474E">
        <w:rPr>
          <w:spacing w:val="2"/>
          <w:sz w:val="24"/>
          <w:szCs w:val="24"/>
        </w:rPr>
        <w:t>CI</w:t>
      </w:r>
      <w:r w:rsidRPr="008F474E">
        <w:rPr>
          <w:spacing w:val="-2"/>
          <w:sz w:val="24"/>
          <w:szCs w:val="24"/>
        </w:rPr>
        <w:t>O</w:t>
      </w:r>
      <w:r w:rsidRPr="008F474E">
        <w:rPr>
          <w:sz w:val="24"/>
          <w:szCs w:val="24"/>
        </w:rPr>
        <w:t>N</w:t>
      </w:r>
      <w:r w:rsidRPr="008F474E">
        <w:rPr>
          <w:spacing w:val="6"/>
          <w:sz w:val="24"/>
          <w:szCs w:val="24"/>
        </w:rPr>
        <w:t xml:space="preserve"> </w:t>
      </w:r>
      <w:r w:rsidRPr="008F474E">
        <w:rPr>
          <w:spacing w:val="-3"/>
          <w:sz w:val="24"/>
          <w:szCs w:val="24"/>
        </w:rPr>
        <w:t>A</w:t>
      </w:r>
      <w:r w:rsidRPr="008F474E">
        <w:rPr>
          <w:sz w:val="24"/>
          <w:szCs w:val="24"/>
        </w:rPr>
        <w:t>RCH</w:t>
      </w:r>
      <w:r w:rsidRPr="008F474E">
        <w:rPr>
          <w:spacing w:val="2"/>
          <w:sz w:val="24"/>
          <w:szCs w:val="24"/>
        </w:rPr>
        <w:t>I</w:t>
      </w:r>
      <w:r w:rsidRPr="008F474E">
        <w:rPr>
          <w:sz w:val="24"/>
          <w:szCs w:val="24"/>
        </w:rPr>
        <w:t>VI</w:t>
      </w:r>
      <w:r w:rsidRPr="008F474E">
        <w:rPr>
          <w:spacing w:val="3"/>
          <w:sz w:val="24"/>
          <w:szCs w:val="24"/>
        </w:rPr>
        <w:t>S</w:t>
      </w:r>
      <w:r w:rsidRPr="008F474E">
        <w:rPr>
          <w:spacing w:val="-3"/>
          <w:sz w:val="24"/>
          <w:szCs w:val="24"/>
        </w:rPr>
        <w:t>T</w:t>
      </w:r>
      <w:r w:rsidRPr="008F474E">
        <w:rPr>
          <w:sz w:val="24"/>
          <w:szCs w:val="24"/>
        </w:rPr>
        <w:t>I</w:t>
      </w:r>
      <w:r w:rsidRPr="008F474E">
        <w:rPr>
          <w:spacing w:val="4"/>
          <w:sz w:val="24"/>
          <w:szCs w:val="24"/>
        </w:rPr>
        <w:t>C</w:t>
      </w:r>
      <w:r w:rsidRPr="008F474E">
        <w:rPr>
          <w:sz w:val="24"/>
          <w:szCs w:val="24"/>
        </w:rPr>
        <w:t>A</w:t>
      </w:r>
      <w:r w:rsidRPr="008F474E">
        <w:rPr>
          <w:spacing w:val="-3"/>
          <w:sz w:val="24"/>
          <w:szCs w:val="24"/>
        </w:rPr>
        <w:t xml:space="preserve"> </w:t>
      </w:r>
      <w:r w:rsidRPr="008F474E">
        <w:rPr>
          <w:spacing w:val="3"/>
          <w:sz w:val="24"/>
          <w:szCs w:val="24"/>
        </w:rPr>
        <w:t>E</w:t>
      </w:r>
      <w:r w:rsidRPr="008F474E">
        <w:rPr>
          <w:sz w:val="24"/>
          <w:szCs w:val="24"/>
        </w:rPr>
        <w:t>N</w:t>
      </w:r>
      <w:r w:rsidRPr="008F474E">
        <w:rPr>
          <w:spacing w:val="1"/>
          <w:sz w:val="24"/>
          <w:szCs w:val="24"/>
        </w:rPr>
        <w:t xml:space="preserve"> </w:t>
      </w:r>
      <w:r w:rsidRPr="008F474E">
        <w:rPr>
          <w:sz w:val="24"/>
          <w:szCs w:val="24"/>
        </w:rPr>
        <w:t>L</w:t>
      </w:r>
      <w:r w:rsidRPr="008F474E">
        <w:rPr>
          <w:spacing w:val="1"/>
          <w:sz w:val="24"/>
          <w:szCs w:val="24"/>
        </w:rPr>
        <w:t>O</w:t>
      </w:r>
      <w:r w:rsidRPr="008F474E">
        <w:rPr>
          <w:sz w:val="24"/>
          <w:szCs w:val="24"/>
        </w:rPr>
        <w:t>S</w:t>
      </w:r>
      <w:r w:rsidRPr="008F474E">
        <w:rPr>
          <w:spacing w:val="5"/>
          <w:sz w:val="24"/>
          <w:szCs w:val="24"/>
        </w:rPr>
        <w:t xml:space="preserve"> </w:t>
      </w:r>
      <w:r w:rsidRPr="008F474E">
        <w:rPr>
          <w:sz w:val="24"/>
          <w:szCs w:val="24"/>
        </w:rPr>
        <w:t>SIS</w:t>
      </w:r>
      <w:r w:rsidRPr="008F474E">
        <w:rPr>
          <w:spacing w:val="-3"/>
          <w:sz w:val="24"/>
          <w:szCs w:val="24"/>
        </w:rPr>
        <w:t>T</w:t>
      </w:r>
      <w:r w:rsidRPr="008F474E">
        <w:rPr>
          <w:sz w:val="24"/>
          <w:szCs w:val="24"/>
        </w:rPr>
        <w:t>E</w:t>
      </w:r>
      <w:r w:rsidRPr="008F474E">
        <w:rPr>
          <w:spacing w:val="7"/>
          <w:sz w:val="24"/>
          <w:szCs w:val="24"/>
        </w:rPr>
        <w:t>M</w:t>
      </w:r>
      <w:r w:rsidRPr="008F474E">
        <w:rPr>
          <w:spacing w:val="-8"/>
          <w:sz w:val="24"/>
          <w:szCs w:val="24"/>
        </w:rPr>
        <w:t>A</w:t>
      </w:r>
      <w:r w:rsidRPr="008F474E">
        <w:rPr>
          <w:sz w:val="24"/>
          <w:szCs w:val="24"/>
        </w:rPr>
        <w:t>S</w:t>
      </w:r>
      <w:r w:rsidRPr="008F474E">
        <w:rPr>
          <w:spacing w:val="4"/>
          <w:sz w:val="24"/>
          <w:szCs w:val="24"/>
        </w:rPr>
        <w:t xml:space="preserve"> </w:t>
      </w:r>
      <w:r w:rsidRPr="008F474E">
        <w:rPr>
          <w:sz w:val="24"/>
          <w:szCs w:val="24"/>
        </w:rPr>
        <w:t>DE</w:t>
      </w:r>
      <w:r w:rsidRPr="008F474E">
        <w:rPr>
          <w:spacing w:val="5"/>
          <w:sz w:val="24"/>
          <w:szCs w:val="24"/>
        </w:rPr>
        <w:t xml:space="preserve"> </w:t>
      </w:r>
      <w:r w:rsidRPr="008F474E">
        <w:rPr>
          <w:spacing w:val="-2"/>
          <w:sz w:val="24"/>
          <w:szCs w:val="24"/>
        </w:rPr>
        <w:t>G</w:t>
      </w:r>
      <w:r w:rsidRPr="008F474E">
        <w:rPr>
          <w:sz w:val="24"/>
          <w:szCs w:val="24"/>
        </w:rPr>
        <w:t>EST</w:t>
      </w:r>
      <w:r w:rsidRPr="008F474E">
        <w:rPr>
          <w:spacing w:val="2"/>
          <w:sz w:val="24"/>
          <w:szCs w:val="24"/>
        </w:rPr>
        <w:t>I</w:t>
      </w:r>
      <w:r w:rsidRPr="008F474E">
        <w:rPr>
          <w:spacing w:val="-2"/>
          <w:sz w:val="24"/>
          <w:szCs w:val="24"/>
        </w:rPr>
        <w:t>O</w:t>
      </w:r>
      <w:r w:rsidRPr="008F474E">
        <w:rPr>
          <w:sz w:val="24"/>
          <w:szCs w:val="24"/>
        </w:rPr>
        <w:t>N</w:t>
      </w:r>
      <w:r w:rsidRPr="008F474E">
        <w:rPr>
          <w:spacing w:val="2"/>
          <w:sz w:val="24"/>
          <w:szCs w:val="24"/>
        </w:rPr>
        <w:t xml:space="preserve"> </w:t>
      </w:r>
      <w:r w:rsidRPr="008F474E">
        <w:rPr>
          <w:sz w:val="24"/>
          <w:szCs w:val="24"/>
        </w:rPr>
        <w:t>DE</w:t>
      </w:r>
      <w:r w:rsidRPr="008F474E">
        <w:rPr>
          <w:spacing w:val="6"/>
          <w:sz w:val="24"/>
          <w:szCs w:val="24"/>
        </w:rPr>
        <w:t xml:space="preserve"> </w:t>
      </w:r>
      <w:r w:rsidRPr="008F474E">
        <w:rPr>
          <w:spacing w:val="-5"/>
          <w:w w:val="101"/>
          <w:sz w:val="24"/>
          <w:szCs w:val="24"/>
        </w:rPr>
        <w:t>A</w:t>
      </w:r>
      <w:r w:rsidRPr="008F474E">
        <w:rPr>
          <w:w w:val="101"/>
          <w:sz w:val="24"/>
          <w:szCs w:val="24"/>
        </w:rPr>
        <w:t>R</w:t>
      </w:r>
      <w:r w:rsidRPr="008F474E">
        <w:rPr>
          <w:spacing w:val="2"/>
          <w:w w:val="101"/>
          <w:sz w:val="24"/>
          <w:szCs w:val="24"/>
        </w:rPr>
        <w:t>C</w:t>
      </w:r>
      <w:r w:rsidRPr="008F474E">
        <w:rPr>
          <w:w w:val="101"/>
          <w:sz w:val="24"/>
          <w:szCs w:val="24"/>
        </w:rPr>
        <w:t>HIV</w:t>
      </w:r>
      <w:r w:rsidRPr="008F474E">
        <w:rPr>
          <w:spacing w:val="-2"/>
          <w:w w:val="101"/>
          <w:sz w:val="24"/>
          <w:szCs w:val="24"/>
        </w:rPr>
        <w:t>O</w:t>
      </w:r>
      <w:r w:rsidRPr="008F474E">
        <w:rPr>
          <w:w w:val="101"/>
          <w:sz w:val="24"/>
          <w:szCs w:val="24"/>
        </w:rPr>
        <w:t>S</w:t>
      </w:r>
      <w:r w:rsidRPr="008F474E">
        <w:rPr>
          <w:spacing w:val="4"/>
          <w:sz w:val="24"/>
          <w:szCs w:val="24"/>
        </w:rPr>
        <w:t xml:space="preserve"> </w:t>
      </w:r>
      <w:r w:rsidRPr="008F474E">
        <w:rPr>
          <w:w w:val="101"/>
          <w:sz w:val="24"/>
          <w:szCs w:val="24"/>
        </w:rPr>
        <w:t>EL</w:t>
      </w:r>
      <w:r w:rsidRPr="008F474E">
        <w:rPr>
          <w:spacing w:val="3"/>
          <w:w w:val="101"/>
          <w:sz w:val="24"/>
          <w:szCs w:val="24"/>
        </w:rPr>
        <w:t>E</w:t>
      </w:r>
      <w:r w:rsidRPr="008F474E">
        <w:rPr>
          <w:w w:val="101"/>
          <w:sz w:val="24"/>
          <w:szCs w:val="24"/>
        </w:rPr>
        <w:t>C</w:t>
      </w:r>
      <w:r w:rsidRPr="008F474E">
        <w:rPr>
          <w:spacing w:val="-3"/>
          <w:w w:val="101"/>
          <w:sz w:val="24"/>
          <w:szCs w:val="24"/>
        </w:rPr>
        <w:t>T</w:t>
      </w:r>
      <w:r w:rsidRPr="008F474E">
        <w:rPr>
          <w:spacing w:val="2"/>
          <w:w w:val="101"/>
          <w:sz w:val="24"/>
          <w:szCs w:val="24"/>
        </w:rPr>
        <w:t>R</w:t>
      </w:r>
      <w:r w:rsidRPr="008F474E">
        <w:rPr>
          <w:spacing w:val="-2"/>
          <w:w w:val="101"/>
          <w:sz w:val="24"/>
          <w:szCs w:val="24"/>
        </w:rPr>
        <w:t>O</w:t>
      </w:r>
      <w:r w:rsidRPr="008F474E">
        <w:rPr>
          <w:w w:val="101"/>
          <w:sz w:val="24"/>
          <w:szCs w:val="24"/>
        </w:rPr>
        <w:t>NI</w:t>
      </w:r>
      <w:r w:rsidRPr="008F474E">
        <w:rPr>
          <w:spacing w:val="4"/>
          <w:w w:val="101"/>
          <w:sz w:val="24"/>
          <w:szCs w:val="24"/>
        </w:rPr>
        <w:t>C</w:t>
      </w:r>
      <w:r w:rsidRPr="008F474E">
        <w:rPr>
          <w:spacing w:val="-4"/>
          <w:w w:val="101"/>
          <w:sz w:val="24"/>
          <w:szCs w:val="24"/>
        </w:rPr>
        <w:t>O</w:t>
      </w:r>
      <w:r w:rsidRPr="008F474E">
        <w:rPr>
          <w:w w:val="101"/>
          <w:sz w:val="24"/>
          <w:szCs w:val="24"/>
        </w:rPr>
        <w:t>S</w:t>
      </w:r>
      <w:bookmarkEnd w:id="92"/>
      <w:bookmarkEnd w:id="93"/>
      <w:bookmarkEnd w:id="94"/>
      <w:bookmarkEnd w:id="95"/>
      <w:bookmarkEnd w:id="96"/>
    </w:p>
    <w:p w:rsidR="00275B02" w:rsidRPr="008F474E" w:rsidRDefault="00275B02" w:rsidP="00275B02">
      <w:pPr>
        <w:widowControl w:val="0"/>
        <w:autoSpaceDE w:val="0"/>
        <w:autoSpaceDN w:val="0"/>
        <w:adjustRightInd w:val="0"/>
        <w:jc w:val="both"/>
        <w:rPr>
          <w:rFonts w:ascii="Arial" w:hAnsi="Arial" w:cs="Arial"/>
          <w:sz w:val="24"/>
          <w:szCs w:val="24"/>
          <w:lang w:val="es-ES"/>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 xml:space="preserve">El </w:t>
      </w:r>
      <w:r w:rsidRPr="008F474E">
        <w:rPr>
          <w:rFonts w:ascii="Arial" w:hAnsi="Arial" w:cs="Arial"/>
          <w:spacing w:val="45"/>
          <w:sz w:val="24"/>
          <w:szCs w:val="24"/>
        </w:rPr>
        <w:t xml:space="preserve"> </w:t>
      </w:r>
      <w:r w:rsidRPr="008F474E">
        <w:rPr>
          <w:rFonts w:ascii="Arial" w:hAnsi="Arial" w:cs="Arial"/>
          <w:spacing w:val="-2"/>
          <w:sz w:val="24"/>
          <w:szCs w:val="24"/>
        </w:rPr>
        <w:t>S</w:t>
      </w:r>
      <w:r w:rsidRPr="008F474E">
        <w:rPr>
          <w:rFonts w:ascii="Arial" w:hAnsi="Arial" w:cs="Arial"/>
          <w:spacing w:val="1"/>
          <w:sz w:val="24"/>
          <w:szCs w:val="24"/>
        </w:rPr>
        <w:t>is</w:t>
      </w:r>
      <w:r w:rsidRPr="008F474E">
        <w:rPr>
          <w:rFonts w:ascii="Arial" w:hAnsi="Arial" w:cs="Arial"/>
          <w:sz w:val="24"/>
          <w:szCs w:val="24"/>
        </w:rPr>
        <w:t>tema</w:t>
      </w:r>
      <w:r w:rsidRPr="008F474E">
        <w:rPr>
          <w:rFonts w:ascii="Arial" w:hAnsi="Arial" w:cs="Arial"/>
          <w:spacing w:val="2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5"/>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24"/>
          <w:sz w:val="24"/>
          <w:szCs w:val="24"/>
        </w:rPr>
        <w:t xml:space="preserve"> </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ument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29"/>
          <w:sz w:val="24"/>
          <w:szCs w:val="24"/>
        </w:rPr>
        <w:t xml:space="preserve"> </w:t>
      </w:r>
      <w:r w:rsidRPr="008F474E">
        <w:rPr>
          <w:rFonts w:ascii="Arial" w:hAnsi="Arial" w:cs="Arial"/>
          <w:spacing w:val="-1"/>
          <w:sz w:val="24"/>
          <w:szCs w:val="24"/>
        </w:rPr>
        <w:t>(</w:t>
      </w:r>
      <w:r w:rsidRPr="008F474E">
        <w:rPr>
          <w:rFonts w:ascii="Arial" w:hAnsi="Arial" w:cs="Arial"/>
          <w:sz w:val="24"/>
          <w:szCs w:val="24"/>
        </w:rPr>
        <w:t>SI</w:t>
      </w:r>
      <w:r w:rsidRPr="008F474E">
        <w:rPr>
          <w:rFonts w:ascii="Arial" w:hAnsi="Arial" w:cs="Arial"/>
          <w:spacing w:val="-1"/>
          <w:sz w:val="24"/>
          <w:szCs w:val="24"/>
        </w:rPr>
        <w:t>D</w:t>
      </w:r>
      <w:r w:rsidRPr="008F474E">
        <w:rPr>
          <w:rFonts w:ascii="Arial" w:hAnsi="Arial" w:cs="Arial"/>
          <w:sz w:val="24"/>
          <w:szCs w:val="24"/>
        </w:rPr>
        <w:t>)</w:t>
      </w:r>
      <w:r w:rsidRPr="008F474E">
        <w:rPr>
          <w:rFonts w:ascii="Arial" w:hAnsi="Arial" w:cs="Arial"/>
          <w:spacing w:val="32"/>
          <w:sz w:val="24"/>
          <w:szCs w:val="24"/>
        </w:rPr>
        <w:t xml:space="preserve"> </w:t>
      </w:r>
      <w:r w:rsidRPr="008F474E">
        <w:rPr>
          <w:rFonts w:ascii="Arial" w:hAnsi="Arial" w:cs="Arial"/>
          <w:spacing w:val="1"/>
          <w:sz w:val="24"/>
          <w:szCs w:val="24"/>
        </w:rPr>
        <w:t>c</w:t>
      </w:r>
      <w:r w:rsidRPr="008F474E">
        <w:rPr>
          <w:rFonts w:ascii="Arial" w:hAnsi="Arial" w:cs="Arial"/>
          <w:sz w:val="24"/>
          <w:szCs w:val="24"/>
        </w:rPr>
        <w:t>ump</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4"/>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3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0"/>
          <w:sz w:val="24"/>
          <w:szCs w:val="24"/>
        </w:rPr>
        <w:t xml:space="preserve"> </w:t>
      </w:r>
      <w:r w:rsidRPr="008F474E">
        <w:rPr>
          <w:rFonts w:ascii="Arial" w:hAnsi="Arial" w:cs="Arial"/>
          <w:spacing w:val="1"/>
          <w:sz w:val="24"/>
          <w:szCs w:val="24"/>
        </w:rPr>
        <w:t>r</w:t>
      </w:r>
      <w:r w:rsidRPr="008F474E">
        <w:rPr>
          <w:rFonts w:ascii="Arial" w:hAnsi="Arial" w:cs="Arial"/>
          <w:sz w:val="24"/>
          <w:szCs w:val="24"/>
        </w:rPr>
        <w:t>eten</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z w:val="24"/>
          <w:szCs w:val="24"/>
        </w:rPr>
        <w:t>el</w:t>
      </w:r>
      <w:r w:rsidRPr="008F474E">
        <w:rPr>
          <w:rFonts w:ascii="Arial" w:hAnsi="Arial" w:cs="Arial"/>
          <w:spacing w:val="27"/>
          <w:sz w:val="24"/>
          <w:szCs w:val="24"/>
        </w:rPr>
        <w:t xml:space="preserve"> </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24"/>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4"/>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2"/>
          <w:sz w:val="24"/>
          <w:szCs w:val="24"/>
        </w:rPr>
        <w:t>u</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pacing w:val="6"/>
          <w:sz w:val="24"/>
          <w:szCs w:val="24"/>
        </w:rPr>
        <w:t>l</w:t>
      </w:r>
      <w:r w:rsidRPr="008F474E">
        <w:rPr>
          <w:rFonts w:ascii="Arial" w:hAnsi="Arial" w:cs="Arial"/>
          <w:sz w:val="24"/>
          <w:szCs w:val="24"/>
        </w:rPr>
        <w:t>a t</w:t>
      </w:r>
      <w:r w:rsidRPr="008F474E">
        <w:rPr>
          <w:rFonts w:ascii="Arial" w:hAnsi="Arial" w:cs="Arial"/>
          <w:spacing w:val="-1"/>
          <w:sz w:val="24"/>
          <w:szCs w:val="24"/>
        </w:rPr>
        <w:t>r</w:t>
      </w:r>
      <w:r w:rsidRPr="008F474E">
        <w:rPr>
          <w:rFonts w:ascii="Arial" w:hAnsi="Arial" w:cs="Arial"/>
          <w:sz w:val="24"/>
          <w:szCs w:val="24"/>
        </w:rPr>
        <w:t>an</w:t>
      </w:r>
      <w:r w:rsidRPr="008F474E">
        <w:rPr>
          <w:rFonts w:ascii="Arial" w:hAnsi="Arial" w:cs="Arial"/>
          <w:spacing w:val="-2"/>
          <w:sz w:val="24"/>
          <w:szCs w:val="24"/>
        </w:rPr>
        <w:t>s</w:t>
      </w:r>
      <w:r w:rsidRPr="008F474E">
        <w:rPr>
          <w:rFonts w:ascii="Arial" w:hAnsi="Arial" w:cs="Arial"/>
          <w:spacing w:val="2"/>
          <w:sz w:val="24"/>
          <w:szCs w:val="24"/>
        </w:rPr>
        <w:t>f</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w w:val="101"/>
          <w:sz w:val="24"/>
          <w:szCs w:val="24"/>
        </w:rPr>
        <w:t>y</w:t>
      </w:r>
      <w:r w:rsidRPr="008F474E">
        <w:rPr>
          <w:rFonts w:ascii="Arial" w:hAnsi="Arial" w:cs="Arial"/>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l</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1"/>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3"/>
          <w:sz w:val="24"/>
          <w:szCs w:val="24"/>
        </w:rPr>
        <w:t xml:space="preserve"> 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z w:val="24"/>
          <w:szCs w:val="24"/>
        </w:rPr>
        <w:t>to</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n</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3"/>
          <w:sz w:val="24"/>
          <w:szCs w:val="24"/>
        </w:rPr>
        <w:t>q</w:t>
      </w:r>
      <w:r w:rsidRPr="008F474E">
        <w:rPr>
          <w:rFonts w:ascii="Arial" w:hAnsi="Arial" w:cs="Arial"/>
          <w:spacing w:val="2"/>
          <w:sz w:val="24"/>
          <w:szCs w:val="24"/>
        </w:rPr>
        <w:t>u</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3"/>
          <w:sz w:val="24"/>
          <w:szCs w:val="24"/>
        </w:rPr>
        <w:t>g</w:t>
      </w:r>
      <w:r w:rsidRPr="008F474E">
        <w:rPr>
          <w:rFonts w:ascii="Arial" w:hAnsi="Arial" w:cs="Arial"/>
          <w:spacing w:val="1"/>
          <w:sz w:val="24"/>
          <w:szCs w:val="24"/>
        </w:rPr>
        <w:t>r</w:t>
      </w:r>
      <w:r w:rsidRPr="008F474E">
        <w:rPr>
          <w:rFonts w:ascii="Arial" w:hAnsi="Arial" w:cs="Arial"/>
          <w:sz w:val="24"/>
          <w:szCs w:val="24"/>
        </w:rPr>
        <w:t>upo</w:t>
      </w:r>
      <w:r w:rsidRPr="008F474E">
        <w:rPr>
          <w:rFonts w:ascii="Arial" w:hAnsi="Arial" w:cs="Arial"/>
          <w:spacing w:val="4"/>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pon</w:t>
      </w:r>
      <w:r w:rsidRPr="008F474E">
        <w:rPr>
          <w:rFonts w:ascii="Arial" w:hAnsi="Arial" w:cs="Arial"/>
          <w:spacing w:val="3"/>
          <w:sz w:val="24"/>
          <w:szCs w:val="24"/>
        </w:rPr>
        <w:t>s</w:t>
      </w:r>
      <w:r w:rsidRPr="008F474E">
        <w:rPr>
          <w:rFonts w:ascii="Arial" w:hAnsi="Arial" w:cs="Arial"/>
          <w:spacing w:val="-3"/>
          <w:sz w:val="24"/>
          <w:szCs w:val="24"/>
        </w:rPr>
        <w:t>a</w:t>
      </w:r>
      <w:r w:rsidRPr="008F474E">
        <w:rPr>
          <w:rFonts w:ascii="Arial" w:hAnsi="Arial" w:cs="Arial"/>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z w:val="24"/>
          <w:szCs w:val="24"/>
        </w:rPr>
        <w:t>del</w:t>
      </w:r>
      <w:r w:rsidRPr="008F474E">
        <w:rPr>
          <w:rFonts w:ascii="Arial" w:hAnsi="Arial" w:cs="Arial"/>
          <w:spacing w:val="7"/>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og</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5"/>
          <w:sz w:val="24"/>
          <w:szCs w:val="24"/>
        </w:rPr>
        <w:t>m</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v</w:t>
      </w:r>
      <w:r w:rsidRPr="008F474E">
        <w:rPr>
          <w:rFonts w:ascii="Arial" w:hAnsi="Arial" w:cs="Arial"/>
          <w:sz w:val="24"/>
          <w:szCs w:val="24"/>
        </w:rPr>
        <w:t>ea</w:t>
      </w:r>
      <w:r w:rsidRPr="008F474E">
        <w:rPr>
          <w:rFonts w:ascii="Arial" w:hAnsi="Arial" w:cs="Arial"/>
          <w:spacing w:val="6"/>
          <w:sz w:val="24"/>
          <w:szCs w:val="24"/>
        </w:rPr>
        <w:t xml:space="preserve"> </w:t>
      </w:r>
      <w:r w:rsidRPr="008F474E">
        <w:rPr>
          <w:rFonts w:ascii="Arial" w:hAnsi="Arial" w:cs="Arial"/>
          <w:sz w:val="24"/>
          <w:szCs w:val="24"/>
        </w:rPr>
        <w:t>que</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4"/>
          <w:sz w:val="24"/>
          <w:szCs w:val="24"/>
        </w:rPr>
        <w:t xml:space="preserve"> </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p</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pacing w:val="-2"/>
          <w:w w:val="101"/>
          <w:sz w:val="24"/>
          <w:szCs w:val="24"/>
        </w:rPr>
        <w:t>c</w:t>
      </w:r>
      <w:r w:rsidRPr="008F474E">
        <w:rPr>
          <w:rFonts w:ascii="Arial" w:hAnsi="Arial" w:cs="Arial"/>
          <w:spacing w:val="2"/>
          <w:w w:val="101"/>
          <w:sz w:val="24"/>
          <w:szCs w:val="24"/>
        </w:rPr>
        <w:t>o</w:t>
      </w:r>
      <w:r w:rsidRPr="008F474E">
        <w:rPr>
          <w:rFonts w:ascii="Arial" w:hAnsi="Arial" w:cs="Arial"/>
          <w:w w:val="101"/>
          <w:sz w:val="24"/>
          <w:szCs w:val="24"/>
        </w:rPr>
        <w:t>n</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z w:val="24"/>
          <w:szCs w:val="24"/>
        </w:rPr>
        <w:t>gu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es</w:t>
      </w:r>
      <w:r w:rsidRPr="008F474E">
        <w:rPr>
          <w:rFonts w:ascii="Arial" w:hAnsi="Arial" w:cs="Arial"/>
          <w:spacing w:val="5"/>
          <w:sz w:val="24"/>
          <w:szCs w:val="24"/>
        </w:rPr>
        <w:t xml:space="preserve"> </w:t>
      </w:r>
      <w:r w:rsidRPr="008F474E">
        <w:rPr>
          <w:rFonts w:ascii="Arial" w:hAnsi="Arial" w:cs="Arial"/>
          <w:spacing w:val="1"/>
          <w:sz w:val="24"/>
          <w:szCs w:val="24"/>
        </w:rPr>
        <w:t>r</w:t>
      </w:r>
      <w:r w:rsidRPr="008F474E">
        <w:rPr>
          <w:rFonts w:ascii="Arial" w:hAnsi="Arial" w:cs="Arial"/>
          <w:sz w:val="24"/>
          <w:szCs w:val="24"/>
        </w:rPr>
        <w:t>eque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z w:val="24"/>
          <w:szCs w:val="24"/>
        </w:rPr>
        <w:t>a</w:t>
      </w:r>
      <w:r w:rsidRPr="008F474E">
        <w:rPr>
          <w:rFonts w:ascii="Arial" w:hAnsi="Arial" w:cs="Arial"/>
          <w:spacing w:val="7"/>
          <w:sz w:val="24"/>
          <w:szCs w:val="24"/>
        </w:rPr>
        <w:t xml:space="preserve"> </w:t>
      </w:r>
      <w:r w:rsidRPr="008F474E">
        <w:rPr>
          <w:rFonts w:ascii="Arial" w:hAnsi="Arial" w:cs="Arial"/>
          <w:sz w:val="24"/>
          <w:szCs w:val="24"/>
        </w:rPr>
        <w:t>n</w:t>
      </w:r>
      <w:r w:rsidRPr="008F474E">
        <w:rPr>
          <w:rFonts w:ascii="Arial" w:hAnsi="Arial" w:cs="Arial"/>
          <w:spacing w:val="1"/>
          <w:sz w:val="24"/>
          <w:szCs w:val="24"/>
        </w:rPr>
        <w:t>iv</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z w:val="24"/>
          <w:szCs w:val="24"/>
        </w:rPr>
        <w:t>de</w:t>
      </w:r>
      <w:r w:rsidRPr="008F474E">
        <w:rPr>
          <w:rFonts w:ascii="Arial" w:hAnsi="Arial" w:cs="Arial"/>
          <w:spacing w:val="5"/>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z w:val="24"/>
          <w:szCs w:val="24"/>
        </w:rPr>
        <w:t>to</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í</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pStyle w:val="Prrafodelista"/>
        <w:widowControl w:val="0"/>
        <w:numPr>
          <w:ilvl w:val="0"/>
          <w:numId w:val="6"/>
        </w:numPr>
        <w:autoSpaceDE w:val="0"/>
        <w:autoSpaceDN w:val="0"/>
        <w:adjustRightInd w:val="0"/>
        <w:jc w:val="both"/>
        <w:rPr>
          <w:rFonts w:ascii="Arial" w:hAnsi="Arial" w:cs="Arial"/>
        </w:rPr>
      </w:pPr>
      <w:r w:rsidRPr="008F474E">
        <w:rPr>
          <w:rFonts w:ascii="Arial" w:hAnsi="Arial" w:cs="Arial"/>
          <w:spacing w:val="-2"/>
        </w:rPr>
        <w:t>G</w:t>
      </w:r>
      <w:r w:rsidRPr="008F474E">
        <w:rPr>
          <w:rFonts w:ascii="Arial" w:hAnsi="Arial" w:cs="Arial"/>
        </w:rPr>
        <w:t>e</w:t>
      </w:r>
      <w:r w:rsidRPr="008F474E">
        <w:rPr>
          <w:rFonts w:ascii="Arial" w:hAnsi="Arial" w:cs="Arial"/>
          <w:spacing w:val="1"/>
        </w:rPr>
        <w:t>s</w:t>
      </w:r>
      <w:r w:rsidRPr="008F474E">
        <w:rPr>
          <w:rFonts w:ascii="Arial" w:hAnsi="Arial" w:cs="Arial"/>
        </w:rPr>
        <w:t>t</w:t>
      </w:r>
      <w:r w:rsidRPr="008F474E">
        <w:rPr>
          <w:rFonts w:ascii="Arial" w:hAnsi="Arial" w:cs="Arial"/>
          <w:spacing w:val="1"/>
        </w:rPr>
        <w:t>i</w:t>
      </w:r>
      <w:r w:rsidRPr="008F474E">
        <w:rPr>
          <w:rFonts w:ascii="Arial" w:hAnsi="Arial" w:cs="Arial"/>
        </w:rPr>
        <w:t>ón</w:t>
      </w:r>
      <w:r w:rsidRPr="008F474E">
        <w:rPr>
          <w:rFonts w:ascii="Arial" w:hAnsi="Arial" w:cs="Arial"/>
          <w:spacing w:val="3"/>
        </w:rPr>
        <w:t xml:space="preserve"> </w:t>
      </w:r>
      <w:r w:rsidRPr="008F474E">
        <w:rPr>
          <w:rFonts w:ascii="Arial" w:hAnsi="Arial" w:cs="Arial"/>
        </w:rPr>
        <w:t>de</w:t>
      </w:r>
      <w:r w:rsidRPr="008F474E">
        <w:rPr>
          <w:rFonts w:ascii="Arial" w:hAnsi="Arial" w:cs="Arial"/>
          <w:spacing w:val="3"/>
        </w:rPr>
        <w:t xml:space="preserve"> </w:t>
      </w:r>
      <w:r w:rsidRPr="008F474E">
        <w:rPr>
          <w:rFonts w:ascii="Arial" w:hAnsi="Arial" w:cs="Arial"/>
          <w:spacing w:val="1"/>
        </w:rPr>
        <w:t>l</w:t>
      </w:r>
      <w:r w:rsidRPr="008F474E">
        <w:rPr>
          <w:rFonts w:ascii="Arial" w:hAnsi="Arial" w:cs="Arial"/>
        </w:rPr>
        <w:t>os</w:t>
      </w:r>
      <w:r w:rsidRPr="008F474E">
        <w:rPr>
          <w:rFonts w:ascii="Arial" w:hAnsi="Arial" w:cs="Arial"/>
          <w:spacing w:val="2"/>
        </w:rPr>
        <w:t xml:space="preserve"> D</w:t>
      </w:r>
      <w:r w:rsidRPr="008F474E">
        <w:rPr>
          <w:rFonts w:ascii="Arial" w:hAnsi="Arial" w:cs="Arial"/>
          <w:spacing w:val="-3"/>
        </w:rPr>
        <w:t>o</w:t>
      </w:r>
      <w:r w:rsidRPr="008F474E">
        <w:rPr>
          <w:rFonts w:ascii="Arial" w:hAnsi="Arial" w:cs="Arial"/>
          <w:spacing w:val="1"/>
        </w:rPr>
        <w:t>c</w:t>
      </w:r>
      <w:r w:rsidRPr="008F474E">
        <w:rPr>
          <w:rFonts w:ascii="Arial" w:hAnsi="Arial" w:cs="Arial"/>
        </w:rPr>
        <w:t>u</w:t>
      </w:r>
      <w:r w:rsidRPr="008F474E">
        <w:rPr>
          <w:rFonts w:ascii="Arial" w:hAnsi="Arial" w:cs="Arial"/>
          <w:spacing w:val="2"/>
        </w:rPr>
        <w:t>m</w:t>
      </w:r>
      <w:r w:rsidRPr="008F474E">
        <w:rPr>
          <w:rFonts w:ascii="Arial" w:hAnsi="Arial" w:cs="Arial"/>
        </w:rPr>
        <w:t>e</w:t>
      </w:r>
      <w:r w:rsidRPr="008F474E">
        <w:rPr>
          <w:rFonts w:ascii="Arial" w:hAnsi="Arial" w:cs="Arial"/>
          <w:spacing w:val="-3"/>
        </w:rPr>
        <w:t>n</w:t>
      </w:r>
      <w:r w:rsidRPr="008F474E">
        <w:rPr>
          <w:rFonts w:ascii="Arial" w:hAnsi="Arial" w:cs="Arial"/>
        </w:rPr>
        <w:t>tos</w:t>
      </w:r>
      <w:r w:rsidRPr="008F474E">
        <w:rPr>
          <w:rFonts w:ascii="Arial" w:hAnsi="Arial" w:cs="Arial"/>
          <w:spacing w:val="5"/>
        </w:rPr>
        <w:t xml:space="preserve"> </w:t>
      </w:r>
      <w:r w:rsidRPr="008F474E">
        <w:rPr>
          <w:rFonts w:ascii="Arial" w:hAnsi="Arial" w:cs="Arial"/>
        </w:rPr>
        <w:t>y</w:t>
      </w:r>
      <w:r w:rsidRPr="008F474E">
        <w:rPr>
          <w:rFonts w:ascii="Arial" w:hAnsi="Arial" w:cs="Arial"/>
          <w:spacing w:val="1"/>
        </w:rPr>
        <w:t xml:space="preserve"> </w:t>
      </w:r>
      <w:r w:rsidRPr="008F474E">
        <w:rPr>
          <w:rFonts w:ascii="Arial" w:hAnsi="Arial" w:cs="Arial"/>
          <w:spacing w:val="-3"/>
        </w:rPr>
        <w:t>e</w:t>
      </w:r>
      <w:r w:rsidRPr="008F474E">
        <w:rPr>
          <w:rFonts w:ascii="Arial" w:hAnsi="Arial" w:cs="Arial"/>
          <w:spacing w:val="3"/>
        </w:rPr>
        <w:t>x</w:t>
      </w:r>
      <w:r w:rsidRPr="008F474E">
        <w:rPr>
          <w:rFonts w:ascii="Arial" w:hAnsi="Arial" w:cs="Arial"/>
        </w:rPr>
        <w:t>ped</w:t>
      </w:r>
      <w:r w:rsidRPr="008F474E">
        <w:rPr>
          <w:rFonts w:ascii="Arial" w:hAnsi="Arial" w:cs="Arial"/>
          <w:spacing w:val="1"/>
        </w:rPr>
        <w:t>i</w:t>
      </w:r>
      <w:r w:rsidRPr="008F474E">
        <w:rPr>
          <w:rFonts w:ascii="Arial" w:hAnsi="Arial" w:cs="Arial"/>
        </w:rPr>
        <w:t>e</w:t>
      </w:r>
      <w:r w:rsidRPr="008F474E">
        <w:rPr>
          <w:rFonts w:ascii="Arial" w:hAnsi="Arial" w:cs="Arial"/>
          <w:spacing w:val="-3"/>
        </w:rPr>
        <w:t>n</w:t>
      </w:r>
      <w:r w:rsidRPr="008F474E">
        <w:rPr>
          <w:rFonts w:ascii="Arial" w:hAnsi="Arial" w:cs="Arial"/>
          <w:spacing w:val="2"/>
        </w:rPr>
        <w:t>t</w:t>
      </w:r>
      <w:r w:rsidRPr="008F474E">
        <w:rPr>
          <w:rFonts w:ascii="Arial" w:hAnsi="Arial" w:cs="Arial"/>
        </w:rPr>
        <w:t>es</w:t>
      </w:r>
      <w:r w:rsidRPr="008F474E">
        <w:rPr>
          <w:rFonts w:ascii="Arial" w:hAnsi="Arial" w:cs="Arial"/>
          <w:spacing w:val="5"/>
        </w:rPr>
        <w:t xml:space="preserve"> </w:t>
      </w:r>
      <w:r w:rsidRPr="008F474E">
        <w:rPr>
          <w:rFonts w:ascii="Arial" w:hAnsi="Arial" w:cs="Arial"/>
          <w:spacing w:val="-2"/>
        </w:rPr>
        <w:t>s</w:t>
      </w:r>
      <w:r w:rsidRPr="008F474E">
        <w:rPr>
          <w:rFonts w:ascii="Arial" w:hAnsi="Arial" w:cs="Arial"/>
        </w:rPr>
        <w:t>egún</w:t>
      </w:r>
      <w:r w:rsidRPr="008F474E">
        <w:rPr>
          <w:rFonts w:ascii="Arial" w:hAnsi="Arial" w:cs="Arial"/>
          <w:spacing w:val="4"/>
        </w:rPr>
        <w:t xml:space="preserve"> </w:t>
      </w:r>
      <w:r w:rsidRPr="008F474E">
        <w:rPr>
          <w:rFonts w:ascii="Arial" w:hAnsi="Arial" w:cs="Arial"/>
          <w:spacing w:val="-3"/>
        </w:rPr>
        <w:t>e</w:t>
      </w:r>
      <w:r w:rsidRPr="008F474E">
        <w:rPr>
          <w:rFonts w:ascii="Arial" w:hAnsi="Arial" w:cs="Arial"/>
        </w:rPr>
        <w:t>l</w:t>
      </w:r>
      <w:r w:rsidRPr="008F474E">
        <w:rPr>
          <w:rFonts w:ascii="Arial" w:hAnsi="Arial" w:cs="Arial"/>
          <w:spacing w:val="5"/>
        </w:rPr>
        <w:t xml:space="preserve"> </w:t>
      </w:r>
      <w:r w:rsidRPr="008F474E">
        <w:rPr>
          <w:rFonts w:ascii="Arial" w:hAnsi="Arial" w:cs="Arial"/>
          <w:spacing w:val="-3"/>
        </w:rPr>
        <w:t>e</w:t>
      </w:r>
      <w:r w:rsidRPr="008F474E">
        <w:rPr>
          <w:rFonts w:ascii="Arial" w:hAnsi="Arial" w:cs="Arial"/>
          <w:spacing w:val="1"/>
        </w:rPr>
        <w:t>s</w:t>
      </w:r>
      <w:r w:rsidRPr="008F474E">
        <w:rPr>
          <w:rFonts w:ascii="Arial" w:hAnsi="Arial" w:cs="Arial"/>
        </w:rPr>
        <w:t>t</w:t>
      </w:r>
      <w:r w:rsidRPr="008F474E">
        <w:rPr>
          <w:rFonts w:ascii="Arial" w:hAnsi="Arial" w:cs="Arial"/>
          <w:spacing w:val="2"/>
        </w:rPr>
        <w:t>a</w:t>
      </w:r>
      <w:r w:rsidRPr="008F474E">
        <w:rPr>
          <w:rFonts w:ascii="Arial" w:hAnsi="Arial" w:cs="Arial"/>
          <w:spacing w:val="-3"/>
        </w:rPr>
        <w:t>d</w:t>
      </w:r>
      <w:r w:rsidRPr="008F474E">
        <w:rPr>
          <w:rFonts w:ascii="Arial" w:hAnsi="Arial" w:cs="Arial"/>
        </w:rPr>
        <w:t>o</w:t>
      </w:r>
      <w:r w:rsidRPr="008F474E">
        <w:rPr>
          <w:rFonts w:ascii="Arial" w:hAnsi="Arial" w:cs="Arial"/>
          <w:spacing w:val="4"/>
        </w:rPr>
        <w:t xml:space="preserve"> </w:t>
      </w:r>
      <w:r w:rsidRPr="008F474E">
        <w:rPr>
          <w:rFonts w:ascii="Arial" w:hAnsi="Arial" w:cs="Arial"/>
        </w:rPr>
        <w:t xml:space="preserve">de </w:t>
      </w:r>
      <w:r w:rsidRPr="008F474E">
        <w:rPr>
          <w:rFonts w:ascii="Arial" w:hAnsi="Arial" w:cs="Arial"/>
          <w:spacing w:val="3"/>
        </w:rPr>
        <w:t>l</w:t>
      </w:r>
      <w:r w:rsidRPr="008F474E">
        <w:rPr>
          <w:rFonts w:ascii="Arial" w:hAnsi="Arial" w:cs="Arial"/>
        </w:rPr>
        <w:t>a</w:t>
      </w:r>
      <w:r w:rsidRPr="008F474E">
        <w:rPr>
          <w:rFonts w:ascii="Arial" w:hAnsi="Arial" w:cs="Arial"/>
          <w:spacing w:val="1"/>
        </w:rPr>
        <w:t xml:space="preserve"> </w:t>
      </w:r>
      <w:r w:rsidRPr="008F474E">
        <w:rPr>
          <w:rFonts w:ascii="Arial" w:hAnsi="Arial" w:cs="Arial"/>
          <w:spacing w:val="1"/>
          <w:w w:val="101"/>
        </w:rPr>
        <w:t>r</w:t>
      </w:r>
      <w:r w:rsidRPr="008F474E">
        <w:rPr>
          <w:rFonts w:ascii="Arial" w:hAnsi="Arial" w:cs="Arial"/>
          <w:spacing w:val="-3"/>
          <w:w w:val="101"/>
        </w:rPr>
        <w:t>e</w:t>
      </w:r>
      <w:r w:rsidRPr="008F474E">
        <w:rPr>
          <w:rFonts w:ascii="Arial" w:hAnsi="Arial" w:cs="Arial"/>
          <w:spacing w:val="2"/>
          <w:w w:val="101"/>
        </w:rPr>
        <w:t>t</w:t>
      </w:r>
      <w:r w:rsidRPr="008F474E">
        <w:rPr>
          <w:rFonts w:ascii="Arial" w:hAnsi="Arial" w:cs="Arial"/>
          <w:w w:val="101"/>
        </w:rPr>
        <w:t>en</w:t>
      </w:r>
      <w:r w:rsidRPr="008F474E">
        <w:rPr>
          <w:rFonts w:ascii="Arial" w:hAnsi="Arial" w:cs="Arial"/>
          <w:spacing w:val="-2"/>
          <w:w w:val="101"/>
        </w:rPr>
        <w:t>c</w:t>
      </w:r>
      <w:r w:rsidRPr="008F474E">
        <w:rPr>
          <w:rFonts w:ascii="Arial" w:hAnsi="Arial" w:cs="Arial"/>
          <w:spacing w:val="3"/>
          <w:w w:val="101"/>
        </w:rPr>
        <w:t>i</w:t>
      </w:r>
      <w:r w:rsidRPr="008F474E">
        <w:rPr>
          <w:rFonts w:ascii="Arial" w:hAnsi="Arial" w:cs="Arial"/>
          <w:spacing w:val="-3"/>
          <w:w w:val="101"/>
        </w:rPr>
        <w:t>ó</w:t>
      </w:r>
      <w:r w:rsidRPr="008F474E">
        <w:rPr>
          <w:rFonts w:ascii="Arial" w:hAnsi="Arial" w:cs="Arial"/>
          <w:w w:val="101"/>
        </w:rPr>
        <w:t xml:space="preserve">n </w:t>
      </w:r>
      <w:r w:rsidRPr="008F474E">
        <w:rPr>
          <w:rFonts w:ascii="Arial" w:hAnsi="Arial" w:cs="Arial"/>
          <w:spacing w:val="-2"/>
        </w:rPr>
        <w:t>G</w:t>
      </w:r>
      <w:r w:rsidRPr="008F474E">
        <w:rPr>
          <w:rFonts w:ascii="Arial" w:hAnsi="Arial" w:cs="Arial"/>
        </w:rPr>
        <w:t>e</w:t>
      </w:r>
      <w:r w:rsidRPr="008F474E">
        <w:rPr>
          <w:rFonts w:ascii="Arial" w:hAnsi="Arial" w:cs="Arial"/>
          <w:spacing w:val="1"/>
        </w:rPr>
        <w:t>s</w:t>
      </w:r>
      <w:r w:rsidRPr="008F474E">
        <w:rPr>
          <w:rFonts w:ascii="Arial" w:hAnsi="Arial" w:cs="Arial"/>
        </w:rPr>
        <w:t>t</w:t>
      </w:r>
      <w:r w:rsidRPr="008F474E">
        <w:rPr>
          <w:rFonts w:ascii="Arial" w:hAnsi="Arial" w:cs="Arial"/>
          <w:spacing w:val="1"/>
        </w:rPr>
        <w:t>i</w:t>
      </w:r>
      <w:r w:rsidRPr="008F474E">
        <w:rPr>
          <w:rFonts w:ascii="Arial" w:hAnsi="Arial" w:cs="Arial"/>
        </w:rPr>
        <w:t>ón</w:t>
      </w:r>
      <w:r w:rsidRPr="008F474E">
        <w:rPr>
          <w:rFonts w:ascii="Arial" w:hAnsi="Arial" w:cs="Arial"/>
          <w:spacing w:val="3"/>
        </w:rPr>
        <w:t xml:space="preserve"> </w:t>
      </w:r>
      <w:r w:rsidRPr="008F474E">
        <w:rPr>
          <w:rFonts w:ascii="Arial" w:hAnsi="Arial" w:cs="Arial"/>
        </w:rPr>
        <w:t>de</w:t>
      </w:r>
      <w:r w:rsidRPr="008F474E">
        <w:rPr>
          <w:rFonts w:ascii="Arial" w:hAnsi="Arial" w:cs="Arial"/>
          <w:spacing w:val="5"/>
        </w:rPr>
        <w:t xml:space="preserve"> </w:t>
      </w:r>
      <w:r w:rsidRPr="008F474E">
        <w:rPr>
          <w:rFonts w:ascii="Arial" w:hAnsi="Arial" w:cs="Arial"/>
        </w:rPr>
        <w:t>do</w:t>
      </w:r>
      <w:r w:rsidRPr="008F474E">
        <w:rPr>
          <w:rFonts w:ascii="Arial" w:hAnsi="Arial" w:cs="Arial"/>
          <w:spacing w:val="-2"/>
        </w:rPr>
        <w:t>c</w:t>
      </w:r>
      <w:r w:rsidRPr="008F474E">
        <w:rPr>
          <w:rFonts w:ascii="Arial" w:hAnsi="Arial" w:cs="Arial"/>
        </w:rPr>
        <w:t>u</w:t>
      </w:r>
      <w:r w:rsidRPr="008F474E">
        <w:rPr>
          <w:rFonts w:ascii="Arial" w:hAnsi="Arial" w:cs="Arial"/>
          <w:spacing w:val="2"/>
        </w:rPr>
        <w:t>m</w:t>
      </w:r>
      <w:r w:rsidRPr="008F474E">
        <w:rPr>
          <w:rFonts w:ascii="Arial" w:hAnsi="Arial" w:cs="Arial"/>
        </w:rPr>
        <w:t>entos</w:t>
      </w:r>
      <w:r w:rsidRPr="008F474E">
        <w:rPr>
          <w:rFonts w:ascii="Arial" w:hAnsi="Arial" w:cs="Arial"/>
          <w:spacing w:val="4"/>
        </w:rPr>
        <w:t xml:space="preserve"> </w:t>
      </w:r>
      <w:r w:rsidRPr="008F474E">
        <w:rPr>
          <w:rFonts w:ascii="Arial" w:hAnsi="Arial" w:cs="Arial"/>
        </w:rPr>
        <w:t>por</w:t>
      </w:r>
      <w:r w:rsidRPr="008F474E">
        <w:rPr>
          <w:rFonts w:ascii="Arial" w:hAnsi="Arial" w:cs="Arial"/>
          <w:spacing w:val="3"/>
        </w:rPr>
        <w:t xml:space="preserve"> </w:t>
      </w:r>
      <w:r w:rsidRPr="008F474E">
        <w:rPr>
          <w:rFonts w:ascii="Arial" w:hAnsi="Arial" w:cs="Arial"/>
        </w:rPr>
        <w:t>t</w:t>
      </w:r>
      <w:r w:rsidRPr="008F474E">
        <w:rPr>
          <w:rFonts w:ascii="Arial" w:hAnsi="Arial" w:cs="Arial"/>
          <w:spacing w:val="3"/>
        </w:rPr>
        <w:t>i</w:t>
      </w:r>
      <w:r w:rsidRPr="008F474E">
        <w:rPr>
          <w:rFonts w:ascii="Arial" w:hAnsi="Arial" w:cs="Arial"/>
          <w:spacing w:val="-3"/>
        </w:rPr>
        <w:t>p</w:t>
      </w:r>
      <w:r w:rsidRPr="008F474E">
        <w:rPr>
          <w:rFonts w:ascii="Arial" w:hAnsi="Arial" w:cs="Arial"/>
        </w:rPr>
        <w:t>o,</w:t>
      </w:r>
      <w:r w:rsidRPr="008F474E">
        <w:rPr>
          <w:rFonts w:ascii="Arial" w:hAnsi="Arial" w:cs="Arial"/>
          <w:spacing w:val="2"/>
        </w:rPr>
        <w:t xml:space="preserve"> </w:t>
      </w:r>
      <w:r w:rsidRPr="008F474E">
        <w:rPr>
          <w:rFonts w:ascii="Arial" w:hAnsi="Arial" w:cs="Arial"/>
          <w:spacing w:val="1"/>
        </w:rPr>
        <w:t>s</w:t>
      </w:r>
      <w:r w:rsidRPr="008F474E">
        <w:rPr>
          <w:rFonts w:ascii="Arial" w:hAnsi="Arial" w:cs="Arial"/>
        </w:rPr>
        <w:t>egún</w:t>
      </w:r>
      <w:r w:rsidRPr="008F474E">
        <w:rPr>
          <w:rFonts w:ascii="Arial" w:hAnsi="Arial" w:cs="Arial"/>
          <w:spacing w:val="2"/>
        </w:rPr>
        <w:t xml:space="preserve"> </w:t>
      </w:r>
      <w:r w:rsidRPr="008F474E">
        <w:rPr>
          <w:rFonts w:ascii="Arial" w:hAnsi="Arial" w:cs="Arial"/>
          <w:spacing w:val="3"/>
        </w:rPr>
        <w:t>l</w:t>
      </w:r>
      <w:r w:rsidRPr="008F474E">
        <w:rPr>
          <w:rFonts w:ascii="Arial" w:hAnsi="Arial" w:cs="Arial"/>
        </w:rPr>
        <w:t>a</w:t>
      </w:r>
      <w:r w:rsidRPr="008F474E">
        <w:rPr>
          <w:rFonts w:ascii="Arial" w:hAnsi="Arial" w:cs="Arial"/>
          <w:spacing w:val="-2"/>
        </w:rPr>
        <w:t xml:space="preserve"> </w:t>
      </w:r>
      <w:r w:rsidRPr="008F474E">
        <w:rPr>
          <w:rFonts w:ascii="Arial" w:hAnsi="Arial" w:cs="Arial"/>
        </w:rPr>
        <w:t>e</w:t>
      </w:r>
      <w:r w:rsidRPr="008F474E">
        <w:rPr>
          <w:rFonts w:ascii="Arial" w:hAnsi="Arial" w:cs="Arial"/>
          <w:spacing w:val="2"/>
        </w:rPr>
        <w:t>t</w:t>
      </w:r>
      <w:r w:rsidRPr="008F474E">
        <w:rPr>
          <w:rFonts w:ascii="Arial" w:hAnsi="Arial" w:cs="Arial"/>
        </w:rPr>
        <w:t>apa</w:t>
      </w:r>
      <w:r w:rsidRPr="008F474E">
        <w:rPr>
          <w:rFonts w:ascii="Arial" w:hAnsi="Arial" w:cs="Arial"/>
          <w:spacing w:val="2"/>
        </w:rPr>
        <w:t xml:space="preserve"> </w:t>
      </w:r>
      <w:r w:rsidRPr="008F474E">
        <w:rPr>
          <w:rFonts w:ascii="Arial" w:hAnsi="Arial" w:cs="Arial"/>
        </w:rPr>
        <w:t>del</w:t>
      </w:r>
      <w:r w:rsidRPr="008F474E">
        <w:rPr>
          <w:rFonts w:ascii="Arial" w:hAnsi="Arial" w:cs="Arial"/>
          <w:spacing w:val="7"/>
        </w:rPr>
        <w:t xml:space="preserve"> </w:t>
      </w:r>
      <w:r w:rsidRPr="008F474E">
        <w:rPr>
          <w:rFonts w:ascii="Arial" w:hAnsi="Arial" w:cs="Arial"/>
          <w:spacing w:val="-2"/>
        </w:rPr>
        <w:t>c</w:t>
      </w:r>
      <w:r w:rsidRPr="008F474E">
        <w:rPr>
          <w:rFonts w:ascii="Arial" w:hAnsi="Arial" w:cs="Arial"/>
          <w:spacing w:val="3"/>
        </w:rPr>
        <w:t>i</w:t>
      </w:r>
      <w:r w:rsidRPr="008F474E">
        <w:rPr>
          <w:rFonts w:ascii="Arial" w:hAnsi="Arial" w:cs="Arial"/>
          <w:spacing w:val="-4"/>
        </w:rPr>
        <w:t>c</w:t>
      </w:r>
      <w:r w:rsidRPr="008F474E">
        <w:rPr>
          <w:rFonts w:ascii="Arial" w:hAnsi="Arial" w:cs="Arial"/>
          <w:spacing w:val="3"/>
        </w:rPr>
        <w:t>l</w:t>
      </w:r>
      <w:r w:rsidRPr="008F474E">
        <w:rPr>
          <w:rFonts w:ascii="Arial" w:hAnsi="Arial" w:cs="Arial"/>
        </w:rPr>
        <w:t>o</w:t>
      </w:r>
      <w:r w:rsidRPr="008F474E">
        <w:rPr>
          <w:rFonts w:ascii="Arial" w:hAnsi="Arial" w:cs="Arial"/>
          <w:spacing w:val="2"/>
        </w:rPr>
        <w:t xml:space="preserve"> </w:t>
      </w:r>
      <w:r w:rsidRPr="008F474E">
        <w:rPr>
          <w:rFonts w:ascii="Arial" w:hAnsi="Arial" w:cs="Arial"/>
          <w:spacing w:val="-2"/>
        </w:rPr>
        <w:t>v</w:t>
      </w:r>
      <w:r w:rsidRPr="008F474E">
        <w:rPr>
          <w:rFonts w:ascii="Arial" w:hAnsi="Arial" w:cs="Arial"/>
          <w:spacing w:val="3"/>
        </w:rPr>
        <w:t>i</w:t>
      </w:r>
      <w:r w:rsidRPr="008F474E">
        <w:rPr>
          <w:rFonts w:ascii="Arial" w:hAnsi="Arial" w:cs="Arial"/>
        </w:rPr>
        <w:t>t</w:t>
      </w:r>
      <w:r w:rsidRPr="008F474E">
        <w:rPr>
          <w:rFonts w:ascii="Arial" w:hAnsi="Arial" w:cs="Arial"/>
          <w:spacing w:val="-3"/>
        </w:rPr>
        <w:t>a</w:t>
      </w:r>
      <w:r w:rsidRPr="008F474E">
        <w:rPr>
          <w:rFonts w:ascii="Arial" w:hAnsi="Arial" w:cs="Arial"/>
        </w:rPr>
        <w:t>l</w:t>
      </w:r>
      <w:r w:rsidRPr="008F474E">
        <w:rPr>
          <w:rFonts w:ascii="Arial" w:hAnsi="Arial" w:cs="Arial"/>
          <w:spacing w:val="3"/>
        </w:rPr>
        <w:t xml:space="preserve"> </w:t>
      </w:r>
      <w:r w:rsidRPr="008F474E">
        <w:rPr>
          <w:rFonts w:ascii="Arial" w:hAnsi="Arial" w:cs="Arial"/>
          <w:spacing w:val="-1"/>
        </w:rPr>
        <w:t>(</w:t>
      </w:r>
      <w:r w:rsidRPr="008F474E">
        <w:rPr>
          <w:rFonts w:ascii="Arial" w:hAnsi="Arial" w:cs="Arial"/>
          <w:spacing w:val="1"/>
        </w:rPr>
        <w:t>vi</w:t>
      </w:r>
      <w:r w:rsidRPr="008F474E">
        <w:rPr>
          <w:rFonts w:ascii="Arial" w:hAnsi="Arial" w:cs="Arial"/>
        </w:rPr>
        <w:t>ta</w:t>
      </w:r>
      <w:r w:rsidRPr="008F474E">
        <w:rPr>
          <w:rFonts w:ascii="Arial" w:hAnsi="Arial" w:cs="Arial"/>
          <w:spacing w:val="-1"/>
        </w:rPr>
        <w:t>l</w:t>
      </w:r>
      <w:r w:rsidRPr="008F474E">
        <w:rPr>
          <w:rFonts w:ascii="Arial" w:hAnsi="Arial" w:cs="Arial"/>
        </w:rPr>
        <w:t>,</w:t>
      </w:r>
      <w:r w:rsidRPr="008F474E">
        <w:rPr>
          <w:rFonts w:ascii="Arial" w:hAnsi="Arial" w:cs="Arial"/>
          <w:spacing w:val="4"/>
        </w:rPr>
        <w:t xml:space="preserve"> </w:t>
      </w:r>
      <w:r w:rsidRPr="008F474E">
        <w:rPr>
          <w:rFonts w:ascii="Arial" w:hAnsi="Arial" w:cs="Arial"/>
          <w:spacing w:val="-3"/>
        </w:rPr>
        <w:t>a</w:t>
      </w:r>
      <w:r w:rsidRPr="008F474E">
        <w:rPr>
          <w:rFonts w:ascii="Arial" w:hAnsi="Arial" w:cs="Arial"/>
          <w:spacing w:val="1"/>
        </w:rPr>
        <w:t>c</w:t>
      </w:r>
      <w:r w:rsidRPr="008F474E">
        <w:rPr>
          <w:rFonts w:ascii="Arial" w:hAnsi="Arial" w:cs="Arial"/>
        </w:rPr>
        <w:t>t</w:t>
      </w:r>
      <w:r w:rsidRPr="008F474E">
        <w:rPr>
          <w:rFonts w:ascii="Arial" w:hAnsi="Arial" w:cs="Arial"/>
          <w:spacing w:val="3"/>
        </w:rPr>
        <w:t>i</w:t>
      </w:r>
      <w:r w:rsidRPr="008F474E">
        <w:rPr>
          <w:rFonts w:ascii="Arial" w:hAnsi="Arial" w:cs="Arial"/>
          <w:spacing w:val="-2"/>
        </w:rPr>
        <w:t>v</w:t>
      </w:r>
      <w:r w:rsidRPr="008F474E">
        <w:rPr>
          <w:rFonts w:ascii="Arial" w:hAnsi="Arial" w:cs="Arial"/>
        </w:rPr>
        <w:t>o,</w:t>
      </w:r>
      <w:r w:rsidRPr="008F474E">
        <w:rPr>
          <w:rFonts w:ascii="Arial" w:hAnsi="Arial" w:cs="Arial"/>
          <w:spacing w:val="1"/>
        </w:rPr>
        <w:t xml:space="preserve"> </w:t>
      </w:r>
      <w:r w:rsidRPr="008F474E">
        <w:rPr>
          <w:rFonts w:ascii="Arial" w:hAnsi="Arial" w:cs="Arial"/>
        </w:rPr>
        <w:t>In</w:t>
      </w:r>
      <w:r w:rsidRPr="008F474E">
        <w:rPr>
          <w:rFonts w:ascii="Arial" w:hAnsi="Arial" w:cs="Arial"/>
          <w:spacing w:val="-3"/>
        </w:rPr>
        <w:t>a</w:t>
      </w:r>
      <w:r w:rsidRPr="008F474E">
        <w:rPr>
          <w:rFonts w:ascii="Arial" w:hAnsi="Arial" w:cs="Arial"/>
          <w:spacing w:val="1"/>
        </w:rPr>
        <w:t>c</w:t>
      </w:r>
      <w:r w:rsidRPr="008F474E">
        <w:rPr>
          <w:rFonts w:ascii="Arial" w:hAnsi="Arial" w:cs="Arial"/>
        </w:rPr>
        <w:t>t</w:t>
      </w:r>
      <w:r w:rsidRPr="008F474E">
        <w:rPr>
          <w:rFonts w:ascii="Arial" w:hAnsi="Arial" w:cs="Arial"/>
          <w:spacing w:val="3"/>
        </w:rPr>
        <w:t>i</w:t>
      </w:r>
      <w:r w:rsidRPr="008F474E">
        <w:rPr>
          <w:rFonts w:ascii="Arial" w:hAnsi="Arial" w:cs="Arial"/>
          <w:spacing w:val="-2"/>
        </w:rPr>
        <w:t>v</w:t>
      </w:r>
      <w:r w:rsidRPr="008F474E">
        <w:rPr>
          <w:rFonts w:ascii="Arial" w:hAnsi="Arial" w:cs="Arial"/>
        </w:rPr>
        <w:t>o,</w:t>
      </w:r>
      <w:r w:rsidRPr="008F474E">
        <w:rPr>
          <w:rFonts w:ascii="Arial" w:hAnsi="Arial" w:cs="Arial"/>
          <w:spacing w:val="1"/>
        </w:rPr>
        <w:t xml:space="preserve"> </w:t>
      </w:r>
      <w:r w:rsidRPr="008F474E">
        <w:rPr>
          <w:rFonts w:ascii="Arial" w:hAnsi="Arial" w:cs="Arial"/>
          <w:w w:val="101"/>
        </w:rPr>
        <w:t>p</w:t>
      </w:r>
      <w:r w:rsidRPr="008F474E">
        <w:rPr>
          <w:rFonts w:ascii="Arial" w:hAnsi="Arial" w:cs="Arial"/>
          <w:spacing w:val="2"/>
          <w:w w:val="101"/>
        </w:rPr>
        <w:t>e</w:t>
      </w:r>
      <w:r w:rsidRPr="008F474E">
        <w:rPr>
          <w:rFonts w:ascii="Arial" w:hAnsi="Arial" w:cs="Arial"/>
          <w:spacing w:val="-1"/>
          <w:w w:val="101"/>
        </w:rPr>
        <w:t>r</w:t>
      </w:r>
      <w:r w:rsidRPr="008F474E">
        <w:rPr>
          <w:rFonts w:ascii="Arial" w:hAnsi="Arial" w:cs="Arial"/>
          <w:w w:val="101"/>
        </w:rPr>
        <w:t>man</w:t>
      </w:r>
      <w:r w:rsidRPr="008F474E">
        <w:rPr>
          <w:rFonts w:ascii="Arial" w:hAnsi="Arial" w:cs="Arial"/>
          <w:spacing w:val="2"/>
          <w:w w:val="101"/>
        </w:rPr>
        <w:t>e</w:t>
      </w:r>
      <w:r w:rsidRPr="008F474E">
        <w:rPr>
          <w:rFonts w:ascii="Arial" w:hAnsi="Arial" w:cs="Arial"/>
          <w:spacing w:val="-3"/>
          <w:w w:val="101"/>
        </w:rPr>
        <w:t>n</w:t>
      </w:r>
      <w:r w:rsidRPr="008F474E">
        <w:rPr>
          <w:rFonts w:ascii="Arial" w:hAnsi="Arial" w:cs="Arial"/>
          <w:spacing w:val="2"/>
          <w:w w:val="101"/>
        </w:rPr>
        <w:t>t</w:t>
      </w:r>
      <w:r w:rsidRPr="008F474E">
        <w:rPr>
          <w:rFonts w:ascii="Arial" w:hAnsi="Arial" w:cs="Arial"/>
          <w:spacing w:val="-3"/>
          <w:w w:val="101"/>
        </w:rPr>
        <w:t>e</w:t>
      </w:r>
      <w:r w:rsidRPr="008F474E">
        <w:rPr>
          <w:rFonts w:ascii="Arial" w:hAnsi="Arial" w:cs="Arial"/>
          <w:w w:val="101"/>
        </w:rPr>
        <w:t>)</w:t>
      </w:r>
    </w:p>
    <w:p w:rsidR="00275B02" w:rsidRPr="008F474E" w:rsidRDefault="00275B02" w:rsidP="00275B02">
      <w:pPr>
        <w:pStyle w:val="Prrafodelista"/>
        <w:widowControl w:val="0"/>
        <w:numPr>
          <w:ilvl w:val="0"/>
          <w:numId w:val="6"/>
        </w:numPr>
        <w:autoSpaceDE w:val="0"/>
        <w:autoSpaceDN w:val="0"/>
        <w:adjustRightInd w:val="0"/>
        <w:jc w:val="both"/>
        <w:rPr>
          <w:rFonts w:ascii="Arial" w:hAnsi="Arial" w:cs="Arial"/>
        </w:rPr>
      </w:pPr>
      <w:r w:rsidRPr="008F474E">
        <w:rPr>
          <w:rFonts w:ascii="Arial" w:hAnsi="Arial" w:cs="Arial"/>
          <w:spacing w:val="-2"/>
        </w:rPr>
        <w:t>G</w:t>
      </w:r>
      <w:r w:rsidRPr="008F474E">
        <w:rPr>
          <w:rFonts w:ascii="Arial" w:hAnsi="Arial" w:cs="Arial"/>
          <w:spacing w:val="-3"/>
        </w:rPr>
        <w:t>e</w:t>
      </w:r>
      <w:r w:rsidRPr="008F474E">
        <w:rPr>
          <w:rFonts w:ascii="Arial" w:hAnsi="Arial" w:cs="Arial"/>
          <w:spacing w:val="1"/>
        </w:rPr>
        <w:t>s</w:t>
      </w:r>
      <w:r w:rsidRPr="008F474E">
        <w:rPr>
          <w:rFonts w:ascii="Arial" w:hAnsi="Arial" w:cs="Arial"/>
        </w:rPr>
        <w:t>t</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5"/>
        </w:rPr>
        <w:t xml:space="preserve"> </w:t>
      </w:r>
      <w:r w:rsidRPr="008F474E">
        <w:rPr>
          <w:rFonts w:ascii="Arial" w:hAnsi="Arial" w:cs="Arial"/>
          <w:spacing w:val="-3"/>
        </w:rPr>
        <w:t>d</w:t>
      </w:r>
      <w:r w:rsidRPr="008F474E">
        <w:rPr>
          <w:rFonts w:ascii="Arial" w:hAnsi="Arial" w:cs="Arial"/>
        </w:rPr>
        <w:t>e</w:t>
      </w:r>
      <w:r w:rsidRPr="008F474E">
        <w:rPr>
          <w:rFonts w:ascii="Arial" w:hAnsi="Arial" w:cs="Arial"/>
          <w:spacing w:val="2"/>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2"/>
        </w:rPr>
        <w:t xml:space="preserve"> </w:t>
      </w:r>
      <w:r w:rsidRPr="008F474E">
        <w:rPr>
          <w:rFonts w:ascii="Arial" w:hAnsi="Arial" w:cs="Arial"/>
        </w:rPr>
        <w:t>do</w:t>
      </w:r>
      <w:r w:rsidRPr="008F474E">
        <w:rPr>
          <w:rFonts w:ascii="Arial" w:hAnsi="Arial" w:cs="Arial"/>
          <w:spacing w:val="3"/>
        </w:rPr>
        <w:t>c</w:t>
      </w:r>
      <w:r w:rsidRPr="008F474E">
        <w:rPr>
          <w:rFonts w:ascii="Arial" w:hAnsi="Arial" w:cs="Arial"/>
        </w:rPr>
        <w:t>u</w:t>
      </w:r>
      <w:r w:rsidRPr="008F474E">
        <w:rPr>
          <w:rFonts w:ascii="Arial" w:hAnsi="Arial" w:cs="Arial"/>
          <w:spacing w:val="2"/>
        </w:rPr>
        <w:t>m</w:t>
      </w:r>
      <w:r w:rsidRPr="008F474E">
        <w:rPr>
          <w:rFonts w:ascii="Arial" w:hAnsi="Arial" w:cs="Arial"/>
          <w:spacing w:val="-3"/>
        </w:rPr>
        <w:t>e</w:t>
      </w:r>
      <w:r w:rsidRPr="008F474E">
        <w:rPr>
          <w:rFonts w:ascii="Arial" w:hAnsi="Arial" w:cs="Arial"/>
        </w:rPr>
        <w:t>ntos</w:t>
      </w:r>
      <w:r w:rsidRPr="008F474E">
        <w:rPr>
          <w:rFonts w:ascii="Arial" w:hAnsi="Arial" w:cs="Arial"/>
          <w:spacing w:val="6"/>
        </w:rPr>
        <w:t xml:space="preserve"> </w:t>
      </w:r>
      <w:r w:rsidRPr="008F474E">
        <w:rPr>
          <w:rFonts w:ascii="Arial" w:hAnsi="Arial" w:cs="Arial"/>
        </w:rPr>
        <w:t>y</w:t>
      </w:r>
      <w:r w:rsidRPr="008F474E">
        <w:rPr>
          <w:rFonts w:ascii="Arial" w:hAnsi="Arial" w:cs="Arial"/>
          <w:spacing w:val="1"/>
        </w:rPr>
        <w:t xml:space="preserve"> </w:t>
      </w:r>
      <w:r w:rsidRPr="008F474E">
        <w:rPr>
          <w:rFonts w:ascii="Arial" w:hAnsi="Arial" w:cs="Arial"/>
          <w:spacing w:val="-3"/>
        </w:rPr>
        <w:t>e</w:t>
      </w:r>
      <w:r w:rsidRPr="008F474E">
        <w:rPr>
          <w:rFonts w:ascii="Arial" w:hAnsi="Arial" w:cs="Arial"/>
          <w:spacing w:val="3"/>
        </w:rPr>
        <w:t>x</w:t>
      </w:r>
      <w:r w:rsidRPr="008F474E">
        <w:rPr>
          <w:rFonts w:ascii="Arial" w:hAnsi="Arial" w:cs="Arial"/>
          <w:spacing w:val="-3"/>
        </w:rPr>
        <w:t>p</w:t>
      </w:r>
      <w:r w:rsidRPr="008F474E">
        <w:rPr>
          <w:rFonts w:ascii="Arial" w:hAnsi="Arial" w:cs="Arial"/>
          <w:spacing w:val="2"/>
        </w:rPr>
        <w:t>e</w:t>
      </w:r>
      <w:r w:rsidRPr="008F474E">
        <w:rPr>
          <w:rFonts w:ascii="Arial" w:hAnsi="Arial" w:cs="Arial"/>
          <w:spacing w:val="-3"/>
        </w:rPr>
        <w:t>d</w:t>
      </w:r>
      <w:r w:rsidRPr="008F474E">
        <w:rPr>
          <w:rFonts w:ascii="Arial" w:hAnsi="Arial" w:cs="Arial"/>
          <w:spacing w:val="3"/>
        </w:rPr>
        <w:t>i</w:t>
      </w:r>
      <w:r w:rsidRPr="008F474E">
        <w:rPr>
          <w:rFonts w:ascii="Arial" w:hAnsi="Arial" w:cs="Arial"/>
          <w:spacing w:val="-3"/>
        </w:rPr>
        <w:t>e</w:t>
      </w:r>
      <w:r w:rsidRPr="008F474E">
        <w:rPr>
          <w:rFonts w:ascii="Arial" w:hAnsi="Arial" w:cs="Arial"/>
        </w:rPr>
        <w:t>n</w:t>
      </w:r>
      <w:r w:rsidRPr="008F474E">
        <w:rPr>
          <w:rFonts w:ascii="Arial" w:hAnsi="Arial" w:cs="Arial"/>
          <w:spacing w:val="2"/>
        </w:rPr>
        <w:t>t</w:t>
      </w:r>
      <w:r w:rsidRPr="008F474E">
        <w:rPr>
          <w:rFonts w:ascii="Arial" w:hAnsi="Arial" w:cs="Arial"/>
        </w:rPr>
        <w:t>es</w:t>
      </w:r>
      <w:r w:rsidRPr="008F474E">
        <w:rPr>
          <w:rFonts w:ascii="Arial" w:hAnsi="Arial" w:cs="Arial"/>
          <w:spacing w:val="3"/>
        </w:rPr>
        <w:t xml:space="preserve"> </w:t>
      </w:r>
      <w:r w:rsidRPr="008F474E">
        <w:rPr>
          <w:rFonts w:ascii="Arial" w:hAnsi="Arial" w:cs="Arial"/>
        </w:rPr>
        <w:t>de</w:t>
      </w:r>
      <w:r w:rsidRPr="008F474E">
        <w:rPr>
          <w:rFonts w:ascii="Arial" w:hAnsi="Arial" w:cs="Arial"/>
          <w:spacing w:val="5"/>
        </w:rPr>
        <w:t xml:space="preserve"> </w:t>
      </w:r>
      <w:r w:rsidRPr="008F474E">
        <w:rPr>
          <w:rFonts w:ascii="Arial" w:hAnsi="Arial" w:cs="Arial"/>
          <w:spacing w:val="-3"/>
        </w:rPr>
        <w:t>a</w:t>
      </w:r>
      <w:r w:rsidRPr="008F474E">
        <w:rPr>
          <w:rFonts w:ascii="Arial" w:hAnsi="Arial" w:cs="Arial"/>
          <w:spacing w:val="1"/>
        </w:rPr>
        <w:t>c</w:t>
      </w:r>
      <w:r w:rsidRPr="008F474E">
        <w:rPr>
          <w:rFonts w:ascii="Arial" w:hAnsi="Arial" w:cs="Arial"/>
        </w:rPr>
        <w:t>ue</w:t>
      </w:r>
      <w:r w:rsidRPr="008F474E">
        <w:rPr>
          <w:rFonts w:ascii="Arial" w:hAnsi="Arial" w:cs="Arial"/>
          <w:spacing w:val="1"/>
        </w:rPr>
        <w:t>r</w:t>
      </w:r>
      <w:r w:rsidRPr="008F474E">
        <w:rPr>
          <w:rFonts w:ascii="Arial" w:hAnsi="Arial" w:cs="Arial"/>
        </w:rPr>
        <w:t>do</w:t>
      </w:r>
      <w:r w:rsidRPr="008F474E">
        <w:rPr>
          <w:rFonts w:ascii="Arial" w:hAnsi="Arial" w:cs="Arial"/>
          <w:spacing w:val="-1"/>
        </w:rPr>
        <w:t xml:space="preserve"> </w:t>
      </w:r>
      <w:r w:rsidRPr="008F474E">
        <w:rPr>
          <w:rFonts w:ascii="Arial" w:hAnsi="Arial" w:cs="Arial"/>
          <w:spacing w:val="3"/>
        </w:rPr>
        <w:t>c</w:t>
      </w:r>
      <w:r w:rsidRPr="008F474E">
        <w:rPr>
          <w:rFonts w:ascii="Arial" w:hAnsi="Arial" w:cs="Arial"/>
        </w:rPr>
        <w:t>on</w:t>
      </w:r>
      <w:r w:rsidRPr="008F474E">
        <w:rPr>
          <w:rFonts w:ascii="Arial" w:hAnsi="Arial" w:cs="Arial"/>
          <w:spacing w:val="-1"/>
        </w:rPr>
        <w:t xml:space="preserve"> </w:t>
      </w:r>
      <w:r w:rsidRPr="008F474E">
        <w:rPr>
          <w:rFonts w:ascii="Arial" w:hAnsi="Arial" w:cs="Arial"/>
          <w:spacing w:val="3"/>
        </w:rPr>
        <w:t>s</w:t>
      </w:r>
      <w:r w:rsidRPr="008F474E">
        <w:rPr>
          <w:rFonts w:ascii="Arial" w:hAnsi="Arial" w:cs="Arial"/>
        </w:rPr>
        <w:t>u l</w:t>
      </w:r>
      <w:r w:rsidRPr="008F474E">
        <w:rPr>
          <w:rFonts w:ascii="Arial" w:hAnsi="Arial" w:cs="Arial"/>
          <w:w w:val="101"/>
        </w:rPr>
        <w:t>o</w:t>
      </w:r>
      <w:r w:rsidRPr="008F474E">
        <w:rPr>
          <w:rFonts w:ascii="Arial" w:hAnsi="Arial" w:cs="Arial"/>
          <w:spacing w:val="-2"/>
          <w:w w:val="101"/>
        </w:rPr>
        <w:t>c</w:t>
      </w:r>
      <w:r w:rsidRPr="008F474E">
        <w:rPr>
          <w:rFonts w:ascii="Arial" w:hAnsi="Arial" w:cs="Arial"/>
          <w:w w:val="101"/>
        </w:rPr>
        <w:t>a</w:t>
      </w:r>
      <w:r w:rsidRPr="008F474E">
        <w:rPr>
          <w:rFonts w:ascii="Arial" w:hAnsi="Arial" w:cs="Arial"/>
          <w:spacing w:val="1"/>
          <w:w w:val="101"/>
        </w:rPr>
        <w:t>l</w:t>
      </w:r>
      <w:r w:rsidRPr="008F474E">
        <w:rPr>
          <w:rFonts w:ascii="Arial" w:hAnsi="Arial" w:cs="Arial"/>
          <w:spacing w:val="3"/>
          <w:w w:val="101"/>
        </w:rPr>
        <w:t>i</w:t>
      </w:r>
      <w:r w:rsidRPr="008F474E">
        <w:rPr>
          <w:rFonts w:ascii="Arial" w:hAnsi="Arial" w:cs="Arial"/>
          <w:spacing w:val="-4"/>
          <w:w w:val="101"/>
        </w:rPr>
        <w:t>z</w:t>
      </w:r>
      <w:r w:rsidRPr="008F474E">
        <w:rPr>
          <w:rFonts w:ascii="Arial" w:hAnsi="Arial" w:cs="Arial"/>
          <w:w w:val="101"/>
        </w:rPr>
        <w:t>a</w:t>
      </w:r>
      <w:r w:rsidRPr="008F474E">
        <w:rPr>
          <w:rFonts w:ascii="Arial" w:hAnsi="Arial" w:cs="Arial"/>
          <w:spacing w:val="1"/>
          <w:w w:val="101"/>
        </w:rPr>
        <w:t>ci</w:t>
      </w:r>
      <w:r w:rsidRPr="008F474E">
        <w:rPr>
          <w:rFonts w:ascii="Arial" w:hAnsi="Arial" w:cs="Arial"/>
          <w:spacing w:val="-3"/>
          <w:w w:val="101"/>
        </w:rPr>
        <w:t>ó</w:t>
      </w:r>
      <w:r w:rsidRPr="008F474E">
        <w:rPr>
          <w:rFonts w:ascii="Arial" w:hAnsi="Arial" w:cs="Arial"/>
          <w:w w:val="101"/>
        </w:rPr>
        <w:t xml:space="preserve">n </w:t>
      </w:r>
    </w:p>
    <w:p w:rsidR="00275B02" w:rsidRPr="008F474E" w:rsidRDefault="00275B02" w:rsidP="00275B02">
      <w:pPr>
        <w:pStyle w:val="Prrafodelista"/>
        <w:widowControl w:val="0"/>
        <w:numPr>
          <w:ilvl w:val="0"/>
          <w:numId w:val="6"/>
        </w:numPr>
        <w:autoSpaceDE w:val="0"/>
        <w:autoSpaceDN w:val="0"/>
        <w:adjustRightInd w:val="0"/>
        <w:jc w:val="both"/>
        <w:rPr>
          <w:rFonts w:ascii="Arial" w:hAnsi="Arial" w:cs="Arial"/>
        </w:rPr>
      </w:pPr>
      <w:r w:rsidRPr="008F474E">
        <w:rPr>
          <w:rFonts w:ascii="Arial" w:hAnsi="Arial" w:cs="Arial"/>
          <w:spacing w:val="-2"/>
        </w:rPr>
        <w:t>G</w:t>
      </w:r>
      <w:r w:rsidRPr="008F474E">
        <w:rPr>
          <w:rFonts w:ascii="Arial" w:hAnsi="Arial" w:cs="Arial"/>
        </w:rPr>
        <w:t>e</w:t>
      </w:r>
      <w:r w:rsidRPr="008F474E">
        <w:rPr>
          <w:rFonts w:ascii="Arial" w:hAnsi="Arial" w:cs="Arial"/>
          <w:spacing w:val="1"/>
        </w:rPr>
        <w:t>s</w:t>
      </w:r>
      <w:r w:rsidRPr="008F474E">
        <w:rPr>
          <w:rFonts w:ascii="Arial" w:hAnsi="Arial" w:cs="Arial"/>
        </w:rPr>
        <w:t>t</w:t>
      </w:r>
      <w:r w:rsidRPr="008F474E">
        <w:rPr>
          <w:rFonts w:ascii="Arial" w:hAnsi="Arial" w:cs="Arial"/>
          <w:spacing w:val="1"/>
        </w:rPr>
        <w:t>i</w:t>
      </w:r>
      <w:r w:rsidRPr="008F474E">
        <w:rPr>
          <w:rFonts w:ascii="Arial" w:hAnsi="Arial" w:cs="Arial"/>
        </w:rPr>
        <w:t>ón</w:t>
      </w:r>
      <w:r w:rsidRPr="008F474E">
        <w:rPr>
          <w:rFonts w:ascii="Arial" w:hAnsi="Arial" w:cs="Arial"/>
          <w:spacing w:val="5"/>
        </w:rPr>
        <w:t xml:space="preserve"> </w:t>
      </w:r>
      <w:r w:rsidRPr="008F474E">
        <w:rPr>
          <w:rFonts w:ascii="Arial" w:hAnsi="Arial" w:cs="Arial"/>
          <w:spacing w:val="-3"/>
        </w:rPr>
        <w:t>d</w:t>
      </w:r>
      <w:r w:rsidRPr="008F474E">
        <w:rPr>
          <w:rFonts w:ascii="Arial" w:hAnsi="Arial" w:cs="Arial"/>
        </w:rPr>
        <w:t>el</w:t>
      </w:r>
      <w:r w:rsidRPr="008F474E">
        <w:rPr>
          <w:rFonts w:ascii="Arial" w:hAnsi="Arial" w:cs="Arial"/>
          <w:spacing w:val="3"/>
        </w:rPr>
        <w:t xml:space="preserve"> </w:t>
      </w:r>
      <w:r w:rsidRPr="008F474E">
        <w:rPr>
          <w:rFonts w:ascii="Arial" w:hAnsi="Arial" w:cs="Arial"/>
          <w:spacing w:val="2"/>
        </w:rPr>
        <w:t>d</w:t>
      </w:r>
      <w:r w:rsidRPr="008F474E">
        <w:rPr>
          <w:rFonts w:ascii="Arial" w:hAnsi="Arial" w:cs="Arial"/>
          <w:spacing w:val="-3"/>
        </w:rPr>
        <w:t>o</w:t>
      </w:r>
      <w:r w:rsidRPr="008F474E">
        <w:rPr>
          <w:rFonts w:ascii="Arial" w:hAnsi="Arial" w:cs="Arial"/>
          <w:spacing w:val="1"/>
        </w:rPr>
        <w:t>c</w:t>
      </w:r>
      <w:r w:rsidRPr="008F474E">
        <w:rPr>
          <w:rFonts w:ascii="Arial" w:hAnsi="Arial" w:cs="Arial"/>
          <w:spacing w:val="-3"/>
        </w:rPr>
        <w:t>u</w:t>
      </w:r>
      <w:r w:rsidRPr="008F474E">
        <w:rPr>
          <w:rFonts w:ascii="Arial" w:hAnsi="Arial" w:cs="Arial"/>
          <w:spacing w:val="2"/>
        </w:rPr>
        <w:t>me</w:t>
      </w:r>
      <w:r w:rsidRPr="008F474E">
        <w:rPr>
          <w:rFonts w:ascii="Arial" w:hAnsi="Arial" w:cs="Arial"/>
        </w:rPr>
        <w:t>n</w:t>
      </w:r>
      <w:r w:rsidRPr="008F474E">
        <w:rPr>
          <w:rFonts w:ascii="Arial" w:hAnsi="Arial" w:cs="Arial"/>
          <w:spacing w:val="2"/>
        </w:rPr>
        <w:t>t</w:t>
      </w:r>
      <w:r w:rsidRPr="008F474E">
        <w:rPr>
          <w:rFonts w:ascii="Arial" w:hAnsi="Arial" w:cs="Arial"/>
        </w:rPr>
        <w:t>o</w:t>
      </w:r>
      <w:r w:rsidRPr="008F474E">
        <w:rPr>
          <w:rFonts w:ascii="Arial" w:hAnsi="Arial" w:cs="Arial"/>
          <w:spacing w:val="-1"/>
        </w:rPr>
        <w:t xml:space="preserve"> </w:t>
      </w:r>
      <w:r w:rsidRPr="008F474E">
        <w:rPr>
          <w:rFonts w:ascii="Arial" w:hAnsi="Arial" w:cs="Arial"/>
          <w:spacing w:val="1"/>
        </w:rPr>
        <w:t>s</w:t>
      </w:r>
      <w:r w:rsidRPr="008F474E">
        <w:rPr>
          <w:rFonts w:ascii="Arial" w:hAnsi="Arial" w:cs="Arial"/>
        </w:rPr>
        <w:t>eg</w:t>
      </w:r>
      <w:r w:rsidRPr="008F474E">
        <w:rPr>
          <w:rFonts w:ascii="Arial" w:hAnsi="Arial" w:cs="Arial"/>
          <w:spacing w:val="2"/>
        </w:rPr>
        <w:t>ú</w:t>
      </w:r>
      <w:r w:rsidRPr="008F474E">
        <w:rPr>
          <w:rFonts w:ascii="Arial" w:hAnsi="Arial" w:cs="Arial"/>
        </w:rPr>
        <w:t>n</w:t>
      </w:r>
      <w:r w:rsidRPr="008F474E">
        <w:rPr>
          <w:rFonts w:ascii="Arial" w:hAnsi="Arial" w:cs="Arial"/>
          <w:spacing w:val="-1"/>
        </w:rPr>
        <w:t xml:space="preserve"> </w:t>
      </w:r>
      <w:r w:rsidRPr="008F474E">
        <w:rPr>
          <w:rFonts w:ascii="Arial" w:hAnsi="Arial" w:cs="Arial"/>
        </w:rPr>
        <w:t>el</w:t>
      </w:r>
      <w:r w:rsidRPr="008F474E">
        <w:rPr>
          <w:rFonts w:ascii="Arial" w:hAnsi="Arial" w:cs="Arial"/>
          <w:spacing w:val="4"/>
        </w:rPr>
        <w:t xml:space="preserve"> </w:t>
      </w:r>
      <w:r w:rsidRPr="008F474E">
        <w:rPr>
          <w:rFonts w:ascii="Arial" w:hAnsi="Arial" w:cs="Arial"/>
        </w:rPr>
        <w:t>n</w:t>
      </w:r>
      <w:r w:rsidRPr="008F474E">
        <w:rPr>
          <w:rFonts w:ascii="Arial" w:hAnsi="Arial" w:cs="Arial"/>
          <w:spacing w:val="1"/>
        </w:rPr>
        <w:t>iv</w:t>
      </w:r>
      <w:r w:rsidRPr="008F474E">
        <w:rPr>
          <w:rFonts w:ascii="Arial" w:hAnsi="Arial" w:cs="Arial"/>
        </w:rPr>
        <w:t>el</w:t>
      </w:r>
      <w:r w:rsidRPr="008F474E">
        <w:rPr>
          <w:rFonts w:ascii="Arial" w:hAnsi="Arial" w:cs="Arial"/>
          <w:spacing w:val="3"/>
        </w:rPr>
        <w:t xml:space="preserve"> </w:t>
      </w:r>
      <w:r w:rsidRPr="008F474E">
        <w:rPr>
          <w:rFonts w:ascii="Arial" w:hAnsi="Arial" w:cs="Arial"/>
        </w:rPr>
        <w:t>de</w:t>
      </w:r>
      <w:r w:rsidRPr="008F474E">
        <w:rPr>
          <w:rFonts w:ascii="Arial" w:hAnsi="Arial" w:cs="Arial"/>
          <w:spacing w:val="3"/>
        </w:rPr>
        <w:t xml:space="preserve"> </w:t>
      </w:r>
      <w:r w:rsidRPr="008F474E">
        <w:rPr>
          <w:rFonts w:ascii="Arial" w:hAnsi="Arial" w:cs="Arial"/>
          <w:spacing w:val="1"/>
        </w:rPr>
        <w:t>i</w:t>
      </w:r>
      <w:r w:rsidRPr="008F474E">
        <w:rPr>
          <w:rFonts w:ascii="Arial" w:hAnsi="Arial" w:cs="Arial"/>
        </w:rPr>
        <w:t>m</w:t>
      </w:r>
      <w:r w:rsidRPr="008F474E">
        <w:rPr>
          <w:rFonts w:ascii="Arial" w:hAnsi="Arial" w:cs="Arial"/>
          <w:spacing w:val="-3"/>
        </w:rPr>
        <w:t>p</w:t>
      </w:r>
      <w:r w:rsidRPr="008F474E">
        <w:rPr>
          <w:rFonts w:ascii="Arial" w:hAnsi="Arial" w:cs="Arial"/>
          <w:spacing w:val="2"/>
        </w:rPr>
        <w:t>o</w:t>
      </w:r>
      <w:r w:rsidRPr="008F474E">
        <w:rPr>
          <w:rFonts w:ascii="Arial" w:hAnsi="Arial" w:cs="Arial"/>
          <w:spacing w:val="-1"/>
        </w:rPr>
        <w:t>r</w:t>
      </w:r>
      <w:r w:rsidRPr="008F474E">
        <w:rPr>
          <w:rFonts w:ascii="Arial" w:hAnsi="Arial" w:cs="Arial"/>
        </w:rPr>
        <w:t>t</w:t>
      </w:r>
      <w:r w:rsidRPr="008F474E">
        <w:rPr>
          <w:rFonts w:ascii="Arial" w:hAnsi="Arial" w:cs="Arial"/>
          <w:spacing w:val="2"/>
        </w:rPr>
        <w:t>a</w:t>
      </w:r>
      <w:r w:rsidRPr="008F474E">
        <w:rPr>
          <w:rFonts w:ascii="Arial" w:hAnsi="Arial" w:cs="Arial"/>
          <w:spacing w:val="-3"/>
        </w:rPr>
        <w:t>n</w:t>
      </w:r>
      <w:r w:rsidRPr="008F474E">
        <w:rPr>
          <w:rFonts w:ascii="Arial" w:hAnsi="Arial" w:cs="Arial"/>
          <w:spacing w:val="1"/>
        </w:rPr>
        <w:t>ci</w:t>
      </w:r>
      <w:r w:rsidRPr="008F474E">
        <w:rPr>
          <w:rFonts w:ascii="Arial" w:hAnsi="Arial" w:cs="Arial"/>
        </w:rPr>
        <w:t>a</w:t>
      </w:r>
      <w:r w:rsidRPr="008F474E">
        <w:rPr>
          <w:rFonts w:ascii="Arial" w:hAnsi="Arial" w:cs="Arial"/>
          <w:spacing w:val="3"/>
        </w:rPr>
        <w:t xml:space="preserve"> </w:t>
      </w:r>
      <w:r w:rsidRPr="008F474E">
        <w:rPr>
          <w:rFonts w:ascii="Arial" w:hAnsi="Arial" w:cs="Arial"/>
        </w:rPr>
        <w:t>y</w:t>
      </w:r>
      <w:r w:rsidRPr="008F474E">
        <w:rPr>
          <w:rFonts w:ascii="Arial" w:hAnsi="Arial" w:cs="Arial"/>
          <w:spacing w:val="-2"/>
        </w:rPr>
        <w:t xml:space="preserve"> </w:t>
      </w:r>
      <w:r w:rsidRPr="008F474E">
        <w:rPr>
          <w:rFonts w:ascii="Arial" w:hAnsi="Arial" w:cs="Arial"/>
          <w:spacing w:val="1"/>
        </w:rPr>
        <w:t>l</w:t>
      </w:r>
      <w:r w:rsidRPr="008F474E">
        <w:rPr>
          <w:rFonts w:ascii="Arial" w:hAnsi="Arial" w:cs="Arial"/>
        </w:rPr>
        <w:t>as</w:t>
      </w:r>
      <w:r w:rsidRPr="008F474E">
        <w:rPr>
          <w:rFonts w:ascii="Arial" w:hAnsi="Arial" w:cs="Arial"/>
          <w:spacing w:val="2"/>
        </w:rPr>
        <w:t xml:space="preserve"> </w:t>
      </w:r>
      <w:r w:rsidRPr="008F474E">
        <w:rPr>
          <w:rFonts w:ascii="Arial" w:hAnsi="Arial" w:cs="Arial"/>
          <w:spacing w:val="1"/>
        </w:rPr>
        <w:t>r</w:t>
      </w:r>
      <w:r w:rsidRPr="008F474E">
        <w:rPr>
          <w:rFonts w:ascii="Arial" w:hAnsi="Arial" w:cs="Arial"/>
          <w:spacing w:val="-3"/>
        </w:rPr>
        <w:t>e</w:t>
      </w:r>
      <w:r w:rsidRPr="008F474E">
        <w:rPr>
          <w:rFonts w:ascii="Arial" w:hAnsi="Arial" w:cs="Arial"/>
          <w:spacing w:val="1"/>
        </w:rPr>
        <w:t>s</w:t>
      </w:r>
      <w:r w:rsidRPr="008F474E">
        <w:rPr>
          <w:rFonts w:ascii="Arial" w:hAnsi="Arial" w:cs="Arial"/>
        </w:rPr>
        <w:t>t</w:t>
      </w:r>
      <w:r w:rsidRPr="008F474E">
        <w:rPr>
          <w:rFonts w:ascii="Arial" w:hAnsi="Arial" w:cs="Arial"/>
          <w:spacing w:val="-1"/>
        </w:rPr>
        <w:t>r</w:t>
      </w:r>
      <w:r w:rsidRPr="008F474E">
        <w:rPr>
          <w:rFonts w:ascii="Arial" w:hAnsi="Arial" w:cs="Arial"/>
          <w:spacing w:val="3"/>
        </w:rPr>
        <w:t>i</w:t>
      </w:r>
      <w:r w:rsidRPr="008F474E">
        <w:rPr>
          <w:rFonts w:ascii="Arial" w:hAnsi="Arial" w:cs="Arial"/>
          <w:spacing w:val="1"/>
        </w:rPr>
        <w:t>c</w:t>
      </w:r>
      <w:r w:rsidRPr="008F474E">
        <w:rPr>
          <w:rFonts w:ascii="Arial" w:hAnsi="Arial" w:cs="Arial"/>
          <w:spacing w:val="-2"/>
        </w:rPr>
        <w:t>c</w:t>
      </w:r>
      <w:r w:rsidRPr="008F474E">
        <w:rPr>
          <w:rFonts w:ascii="Arial" w:hAnsi="Arial" w:cs="Arial"/>
          <w:spacing w:val="1"/>
        </w:rPr>
        <w:t>i</w:t>
      </w:r>
      <w:r w:rsidRPr="008F474E">
        <w:rPr>
          <w:rFonts w:ascii="Arial" w:hAnsi="Arial" w:cs="Arial"/>
          <w:spacing w:val="-3"/>
        </w:rPr>
        <w:t>o</w:t>
      </w:r>
      <w:r w:rsidRPr="008F474E">
        <w:rPr>
          <w:rFonts w:ascii="Arial" w:hAnsi="Arial" w:cs="Arial"/>
          <w:spacing w:val="2"/>
        </w:rPr>
        <w:t>n</w:t>
      </w:r>
      <w:r w:rsidRPr="008F474E">
        <w:rPr>
          <w:rFonts w:ascii="Arial" w:hAnsi="Arial" w:cs="Arial"/>
          <w:spacing w:val="-3"/>
        </w:rPr>
        <w:t>e</w:t>
      </w:r>
      <w:r w:rsidRPr="008F474E">
        <w:rPr>
          <w:rFonts w:ascii="Arial" w:hAnsi="Arial" w:cs="Arial"/>
        </w:rPr>
        <w:t>s</w:t>
      </w:r>
      <w:r w:rsidRPr="008F474E">
        <w:rPr>
          <w:rFonts w:ascii="Arial" w:hAnsi="Arial" w:cs="Arial"/>
          <w:spacing w:val="3"/>
        </w:rPr>
        <w:t xml:space="preserve"> </w:t>
      </w:r>
      <w:r w:rsidRPr="008F474E">
        <w:rPr>
          <w:rFonts w:ascii="Arial" w:hAnsi="Arial" w:cs="Arial"/>
          <w:spacing w:val="2"/>
        </w:rPr>
        <w:t>d</w:t>
      </w:r>
      <w:r w:rsidRPr="008F474E">
        <w:rPr>
          <w:rFonts w:ascii="Arial" w:hAnsi="Arial" w:cs="Arial"/>
        </w:rPr>
        <w:t>e</w:t>
      </w:r>
      <w:r w:rsidRPr="008F474E">
        <w:rPr>
          <w:rFonts w:ascii="Arial" w:hAnsi="Arial" w:cs="Arial"/>
          <w:spacing w:val="-1"/>
        </w:rPr>
        <w:t xml:space="preserve"> </w:t>
      </w:r>
      <w:r w:rsidRPr="008F474E">
        <w:rPr>
          <w:rFonts w:ascii="Arial" w:hAnsi="Arial" w:cs="Arial"/>
          <w:w w:val="101"/>
        </w:rPr>
        <w:t>a</w:t>
      </w:r>
      <w:r w:rsidRPr="008F474E">
        <w:rPr>
          <w:rFonts w:ascii="Arial" w:hAnsi="Arial" w:cs="Arial"/>
          <w:spacing w:val="1"/>
          <w:w w:val="101"/>
        </w:rPr>
        <w:t>cc</w:t>
      </w:r>
      <w:r w:rsidRPr="008F474E">
        <w:rPr>
          <w:rFonts w:ascii="Arial" w:hAnsi="Arial" w:cs="Arial"/>
          <w:w w:val="101"/>
        </w:rPr>
        <w:t>e</w:t>
      </w:r>
      <w:r w:rsidRPr="008F474E">
        <w:rPr>
          <w:rFonts w:ascii="Arial" w:hAnsi="Arial" w:cs="Arial"/>
          <w:spacing w:val="1"/>
          <w:w w:val="101"/>
        </w:rPr>
        <w:t>s</w:t>
      </w:r>
      <w:r w:rsidRPr="008F474E">
        <w:rPr>
          <w:rFonts w:ascii="Arial" w:hAnsi="Arial" w:cs="Arial"/>
          <w:w w:val="101"/>
        </w:rPr>
        <w:t>o</w:t>
      </w:r>
    </w:p>
    <w:p w:rsidR="00275B02" w:rsidRPr="008F474E" w:rsidRDefault="00275B02" w:rsidP="00275B02">
      <w:pPr>
        <w:pStyle w:val="Prrafodelista"/>
        <w:widowControl w:val="0"/>
        <w:numPr>
          <w:ilvl w:val="0"/>
          <w:numId w:val="6"/>
        </w:numPr>
        <w:autoSpaceDE w:val="0"/>
        <w:autoSpaceDN w:val="0"/>
        <w:adjustRightInd w:val="0"/>
        <w:jc w:val="both"/>
        <w:rPr>
          <w:rFonts w:ascii="Arial" w:hAnsi="Arial" w:cs="Arial"/>
        </w:rPr>
      </w:pPr>
      <w:r w:rsidRPr="008F474E">
        <w:rPr>
          <w:rFonts w:ascii="Arial" w:hAnsi="Arial" w:cs="Arial"/>
          <w:spacing w:val="-2"/>
        </w:rPr>
        <w:t>G</w:t>
      </w:r>
      <w:r w:rsidRPr="008F474E">
        <w:rPr>
          <w:rFonts w:ascii="Arial" w:hAnsi="Arial" w:cs="Arial"/>
          <w:spacing w:val="-3"/>
        </w:rPr>
        <w:t>e</w:t>
      </w:r>
      <w:r w:rsidRPr="008F474E">
        <w:rPr>
          <w:rFonts w:ascii="Arial" w:hAnsi="Arial" w:cs="Arial"/>
          <w:spacing w:val="1"/>
        </w:rPr>
        <w:t>s</w:t>
      </w:r>
      <w:r w:rsidRPr="008F474E">
        <w:rPr>
          <w:rFonts w:ascii="Arial" w:hAnsi="Arial" w:cs="Arial"/>
        </w:rPr>
        <w:t>t</w:t>
      </w:r>
      <w:r w:rsidRPr="008F474E">
        <w:rPr>
          <w:rFonts w:ascii="Arial" w:hAnsi="Arial" w:cs="Arial"/>
          <w:spacing w:val="3"/>
        </w:rPr>
        <w:t>i</w:t>
      </w:r>
      <w:r w:rsidRPr="008F474E">
        <w:rPr>
          <w:rFonts w:ascii="Arial" w:hAnsi="Arial" w:cs="Arial"/>
          <w:spacing w:val="-3"/>
        </w:rPr>
        <w:t>ó</w:t>
      </w:r>
      <w:r w:rsidRPr="008F474E">
        <w:rPr>
          <w:rFonts w:ascii="Arial" w:hAnsi="Arial" w:cs="Arial"/>
        </w:rPr>
        <w:t>n</w:t>
      </w:r>
      <w:r w:rsidRPr="008F474E">
        <w:rPr>
          <w:rFonts w:ascii="Arial" w:hAnsi="Arial" w:cs="Arial"/>
          <w:spacing w:val="45"/>
        </w:rPr>
        <w:t xml:space="preserve"> </w:t>
      </w:r>
      <w:r w:rsidRPr="008F474E">
        <w:rPr>
          <w:rFonts w:ascii="Arial" w:hAnsi="Arial" w:cs="Arial"/>
        </w:rPr>
        <w:t>de</w:t>
      </w:r>
      <w:r w:rsidRPr="008F474E">
        <w:rPr>
          <w:rFonts w:ascii="Arial" w:hAnsi="Arial" w:cs="Arial"/>
          <w:spacing w:val="43"/>
        </w:rPr>
        <w:t xml:space="preserve"> </w:t>
      </w:r>
      <w:r w:rsidRPr="008F474E">
        <w:rPr>
          <w:rFonts w:ascii="Arial" w:hAnsi="Arial" w:cs="Arial"/>
          <w:spacing w:val="3"/>
        </w:rPr>
        <w:t>l</w:t>
      </w:r>
      <w:r w:rsidRPr="008F474E">
        <w:rPr>
          <w:rFonts w:ascii="Arial" w:hAnsi="Arial" w:cs="Arial"/>
          <w:spacing w:val="-3"/>
        </w:rPr>
        <w:t>o</w:t>
      </w:r>
      <w:r w:rsidRPr="008F474E">
        <w:rPr>
          <w:rFonts w:ascii="Arial" w:hAnsi="Arial" w:cs="Arial"/>
        </w:rPr>
        <w:t>s</w:t>
      </w:r>
      <w:r w:rsidRPr="008F474E">
        <w:rPr>
          <w:rFonts w:ascii="Arial" w:hAnsi="Arial" w:cs="Arial"/>
          <w:spacing w:val="42"/>
        </w:rPr>
        <w:t xml:space="preserve"> </w:t>
      </w:r>
      <w:r w:rsidRPr="008F474E">
        <w:rPr>
          <w:rFonts w:ascii="Arial" w:hAnsi="Arial" w:cs="Arial"/>
          <w:spacing w:val="2"/>
        </w:rPr>
        <w:t>d</w:t>
      </w:r>
      <w:r w:rsidRPr="008F474E">
        <w:rPr>
          <w:rFonts w:ascii="Arial" w:hAnsi="Arial" w:cs="Arial"/>
          <w:spacing w:val="-3"/>
        </w:rPr>
        <w:t>o</w:t>
      </w:r>
      <w:r w:rsidRPr="008F474E">
        <w:rPr>
          <w:rFonts w:ascii="Arial" w:hAnsi="Arial" w:cs="Arial"/>
          <w:spacing w:val="3"/>
        </w:rPr>
        <w:t>c</w:t>
      </w:r>
      <w:r w:rsidRPr="008F474E">
        <w:rPr>
          <w:rFonts w:ascii="Arial" w:hAnsi="Arial" w:cs="Arial"/>
        </w:rPr>
        <w:t>ume</w:t>
      </w:r>
      <w:r w:rsidRPr="008F474E">
        <w:rPr>
          <w:rFonts w:ascii="Arial" w:hAnsi="Arial" w:cs="Arial"/>
          <w:spacing w:val="-3"/>
        </w:rPr>
        <w:t>n</w:t>
      </w:r>
      <w:r w:rsidRPr="008F474E">
        <w:rPr>
          <w:rFonts w:ascii="Arial" w:hAnsi="Arial" w:cs="Arial"/>
          <w:spacing w:val="5"/>
        </w:rPr>
        <w:t>t</w:t>
      </w:r>
      <w:r w:rsidRPr="008F474E">
        <w:rPr>
          <w:rFonts w:ascii="Arial" w:hAnsi="Arial" w:cs="Arial"/>
          <w:spacing w:val="-3"/>
        </w:rPr>
        <w:t>o</w:t>
      </w:r>
      <w:r w:rsidRPr="008F474E">
        <w:rPr>
          <w:rFonts w:ascii="Arial" w:hAnsi="Arial" w:cs="Arial"/>
        </w:rPr>
        <w:t>s</w:t>
      </w:r>
      <w:r w:rsidRPr="008F474E">
        <w:rPr>
          <w:rFonts w:ascii="Arial" w:hAnsi="Arial" w:cs="Arial"/>
          <w:spacing w:val="46"/>
        </w:rPr>
        <w:t xml:space="preserve"> </w:t>
      </w:r>
      <w:r w:rsidRPr="008F474E">
        <w:rPr>
          <w:rFonts w:ascii="Arial" w:hAnsi="Arial" w:cs="Arial"/>
        </w:rPr>
        <w:t>que</w:t>
      </w:r>
      <w:r w:rsidRPr="008F474E">
        <w:rPr>
          <w:rFonts w:ascii="Arial" w:hAnsi="Arial" w:cs="Arial"/>
          <w:spacing w:val="44"/>
        </w:rPr>
        <w:t xml:space="preserve"> </w:t>
      </w:r>
      <w:r w:rsidRPr="008F474E">
        <w:rPr>
          <w:rFonts w:ascii="Arial" w:hAnsi="Arial" w:cs="Arial"/>
          <w:spacing w:val="1"/>
        </w:rPr>
        <w:t>r</w:t>
      </w:r>
      <w:r w:rsidRPr="008F474E">
        <w:rPr>
          <w:rFonts w:ascii="Arial" w:hAnsi="Arial" w:cs="Arial"/>
        </w:rPr>
        <w:t>equ</w:t>
      </w:r>
      <w:r w:rsidRPr="008F474E">
        <w:rPr>
          <w:rFonts w:ascii="Arial" w:hAnsi="Arial" w:cs="Arial"/>
          <w:spacing w:val="1"/>
        </w:rPr>
        <w:t>i</w:t>
      </w:r>
      <w:r w:rsidRPr="008F474E">
        <w:rPr>
          <w:rFonts w:ascii="Arial" w:hAnsi="Arial" w:cs="Arial"/>
          <w:spacing w:val="-3"/>
        </w:rPr>
        <w:t>e</w:t>
      </w:r>
      <w:r w:rsidRPr="008F474E">
        <w:rPr>
          <w:rFonts w:ascii="Arial" w:hAnsi="Arial" w:cs="Arial"/>
          <w:spacing w:val="4"/>
        </w:rPr>
        <w:t>r</w:t>
      </w:r>
      <w:r w:rsidRPr="008F474E">
        <w:rPr>
          <w:rFonts w:ascii="Arial" w:hAnsi="Arial" w:cs="Arial"/>
        </w:rPr>
        <w:t>en</w:t>
      </w:r>
      <w:r w:rsidRPr="008F474E">
        <w:rPr>
          <w:rFonts w:ascii="Arial" w:hAnsi="Arial" w:cs="Arial"/>
          <w:spacing w:val="41"/>
        </w:rPr>
        <w:t xml:space="preserve"> </w:t>
      </w:r>
      <w:r w:rsidRPr="008F474E">
        <w:rPr>
          <w:rFonts w:ascii="Arial" w:hAnsi="Arial" w:cs="Arial"/>
          <w:spacing w:val="1"/>
        </w:rPr>
        <w:t>s</w:t>
      </w:r>
      <w:r w:rsidRPr="008F474E">
        <w:rPr>
          <w:rFonts w:ascii="Arial" w:hAnsi="Arial" w:cs="Arial"/>
        </w:rPr>
        <w:t>er</w:t>
      </w:r>
      <w:r w:rsidRPr="008F474E">
        <w:rPr>
          <w:rFonts w:ascii="Arial" w:hAnsi="Arial" w:cs="Arial"/>
          <w:spacing w:val="40"/>
        </w:rPr>
        <w:t xml:space="preserve"> </w:t>
      </w:r>
      <w:r w:rsidRPr="008F474E">
        <w:rPr>
          <w:rFonts w:ascii="Arial" w:hAnsi="Arial" w:cs="Arial"/>
          <w:spacing w:val="2"/>
        </w:rPr>
        <w:t>t</w:t>
      </w:r>
      <w:r w:rsidRPr="008F474E">
        <w:rPr>
          <w:rFonts w:ascii="Arial" w:hAnsi="Arial" w:cs="Arial"/>
          <w:spacing w:val="1"/>
        </w:rPr>
        <w:t>r</w:t>
      </w:r>
      <w:r w:rsidRPr="008F474E">
        <w:rPr>
          <w:rFonts w:ascii="Arial" w:hAnsi="Arial" w:cs="Arial"/>
          <w:spacing w:val="-3"/>
        </w:rPr>
        <w:t>a</w:t>
      </w:r>
      <w:r w:rsidRPr="008F474E">
        <w:rPr>
          <w:rFonts w:ascii="Arial" w:hAnsi="Arial" w:cs="Arial"/>
        </w:rPr>
        <w:t>n</w:t>
      </w:r>
      <w:r w:rsidRPr="008F474E">
        <w:rPr>
          <w:rFonts w:ascii="Arial" w:hAnsi="Arial" w:cs="Arial"/>
          <w:spacing w:val="-2"/>
        </w:rPr>
        <w:t>s</w:t>
      </w:r>
      <w:r w:rsidRPr="008F474E">
        <w:rPr>
          <w:rFonts w:ascii="Arial" w:hAnsi="Arial" w:cs="Arial"/>
          <w:spacing w:val="5"/>
        </w:rPr>
        <w:t>f</w:t>
      </w:r>
      <w:r w:rsidRPr="008F474E">
        <w:rPr>
          <w:rFonts w:ascii="Arial" w:hAnsi="Arial" w:cs="Arial"/>
          <w:spacing w:val="-3"/>
        </w:rPr>
        <w:t>e</w:t>
      </w:r>
      <w:r w:rsidRPr="008F474E">
        <w:rPr>
          <w:rFonts w:ascii="Arial" w:hAnsi="Arial" w:cs="Arial"/>
          <w:spacing w:val="-1"/>
        </w:rPr>
        <w:t>r</w:t>
      </w:r>
      <w:r w:rsidRPr="008F474E">
        <w:rPr>
          <w:rFonts w:ascii="Arial" w:hAnsi="Arial" w:cs="Arial"/>
          <w:spacing w:val="3"/>
        </w:rPr>
        <w:t>i</w:t>
      </w:r>
      <w:r w:rsidRPr="008F474E">
        <w:rPr>
          <w:rFonts w:ascii="Arial" w:hAnsi="Arial" w:cs="Arial"/>
        </w:rPr>
        <w:t>dos</w:t>
      </w:r>
      <w:r w:rsidRPr="008F474E">
        <w:rPr>
          <w:rFonts w:ascii="Arial" w:hAnsi="Arial" w:cs="Arial"/>
          <w:spacing w:val="42"/>
        </w:rPr>
        <w:t xml:space="preserve"> </w:t>
      </w:r>
      <w:r w:rsidRPr="008F474E">
        <w:rPr>
          <w:rFonts w:ascii="Arial" w:hAnsi="Arial" w:cs="Arial"/>
        </w:rPr>
        <w:t>a</w:t>
      </w:r>
      <w:r w:rsidRPr="008F474E">
        <w:rPr>
          <w:rFonts w:ascii="Arial" w:hAnsi="Arial" w:cs="Arial"/>
          <w:spacing w:val="45"/>
        </w:rPr>
        <w:t xml:space="preserve"> </w:t>
      </w:r>
      <w:r w:rsidRPr="008F474E">
        <w:rPr>
          <w:rFonts w:ascii="Arial" w:hAnsi="Arial" w:cs="Arial"/>
          <w:spacing w:val="2"/>
        </w:rPr>
        <w:t>m</w:t>
      </w:r>
      <w:r w:rsidRPr="008F474E">
        <w:rPr>
          <w:rFonts w:ascii="Arial" w:hAnsi="Arial" w:cs="Arial"/>
        </w:rPr>
        <w:t>e</w:t>
      </w:r>
      <w:r w:rsidRPr="008F474E">
        <w:rPr>
          <w:rFonts w:ascii="Arial" w:hAnsi="Arial" w:cs="Arial"/>
          <w:spacing w:val="-3"/>
        </w:rPr>
        <w:t>d</w:t>
      </w:r>
      <w:r w:rsidRPr="008F474E">
        <w:rPr>
          <w:rFonts w:ascii="Arial" w:hAnsi="Arial" w:cs="Arial"/>
          <w:spacing w:val="1"/>
        </w:rPr>
        <w:t>i</w:t>
      </w:r>
      <w:r w:rsidRPr="008F474E">
        <w:rPr>
          <w:rFonts w:ascii="Arial" w:hAnsi="Arial" w:cs="Arial"/>
        </w:rPr>
        <w:t>os</w:t>
      </w:r>
      <w:r w:rsidRPr="008F474E">
        <w:rPr>
          <w:rFonts w:ascii="Arial" w:hAnsi="Arial" w:cs="Arial"/>
          <w:spacing w:val="43"/>
        </w:rPr>
        <w:t xml:space="preserve"> </w:t>
      </w:r>
      <w:r w:rsidRPr="008F474E">
        <w:rPr>
          <w:rFonts w:ascii="Arial" w:hAnsi="Arial" w:cs="Arial"/>
          <w:spacing w:val="2"/>
        </w:rPr>
        <w:t>m</w:t>
      </w:r>
      <w:r w:rsidRPr="008F474E">
        <w:rPr>
          <w:rFonts w:ascii="Arial" w:hAnsi="Arial" w:cs="Arial"/>
          <w:spacing w:val="-3"/>
        </w:rPr>
        <w:t>á</w:t>
      </w:r>
      <w:r w:rsidRPr="008F474E">
        <w:rPr>
          <w:rFonts w:ascii="Arial" w:hAnsi="Arial" w:cs="Arial"/>
        </w:rPr>
        <w:t>s</w:t>
      </w:r>
      <w:r w:rsidRPr="008F474E">
        <w:rPr>
          <w:rFonts w:ascii="Arial" w:hAnsi="Arial" w:cs="Arial"/>
          <w:spacing w:val="2"/>
        </w:rPr>
        <w:t xml:space="preserve"> </w:t>
      </w:r>
      <w:r w:rsidRPr="008F474E">
        <w:rPr>
          <w:rFonts w:ascii="Arial" w:hAnsi="Arial" w:cs="Arial"/>
          <w:spacing w:val="1"/>
        </w:rPr>
        <w:t>s</w:t>
      </w:r>
      <w:r w:rsidRPr="008F474E">
        <w:rPr>
          <w:rFonts w:ascii="Arial" w:hAnsi="Arial" w:cs="Arial"/>
          <w:spacing w:val="-3"/>
        </w:rPr>
        <w:t>e</w:t>
      </w:r>
      <w:r w:rsidRPr="008F474E">
        <w:rPr>
          <w:rFonts w:ascii="Arial" w:hAnsi="Arial" w:cs="Arial"/>
          <w:spacing w:val="2"/>
        </w:rPr>
        <w:t>g</w:t>
      </w:r>
      <w:r w:rsidRPr="008F474E">
        <w:rPr>
          <w:rFonts w:ascii="Arial" w:hAnsi="Arial" w:cs="Arial"/>
          <w:spacing w:val="-3"/>
        </w:rPr>
        <w:t>u</w:t>
      </w:r>
      <w:r w:rsidRPr="008F474E">
        <w:rPr>
          <w:rFonts w:ascii="Arial" w:hAnsi="Arial" w:cs="Arial"/>
          <w:spacing w:val="1"/>
        </w:rPr>
        <w:t>r</w:t>
      </w:r>
      <w:r w:rsidRPr="008F474E">
        <w:rPr>
          <w:rFonts w:ascii="Arial" w:hAnsi="Arial" w:cs="Arial"/>
        </w:rPr>
        <w:t>os</w:t>
      </w:r>
    </w:p>
    <w:p w:rsidR="00275B02" w:rsidRPr="008F474E" w:rsidRDefault="00275B02" w:rsidP="00275B02">
      <w:pPr>
        <w:pStyle w:val="Prrafodelista"/>
        <w:widowControl w:val="0"/>
        <w:numPr>
          <w:ilvl w:val="0"/>
          <w:numId w:val="6"/>
        </w:numPr>
        <w:autoSpaceDE w:val="0"/>
        <w:autoSpaceDN w:val="0"/>
        <w:adjustRightInd w:val="0"/>
        <w:jc w:val="both"/>
        <w:rPr>
          <w:rFonts w:ascii="Arial" w:hAnsi="Arial" w:cs="Arial"/>
        </w:rPr>
      </w:pPr>
      <w:r w:rsidRPr="008F474E">
        <w:rPr>
          <w:rFonts w:ascii="Arial" w:hAnsi="Arial" w:cs="Arial"/>
          <w:spacing w:val="-2"/>
        </w:rPr>
        <w:t>G</w:t>
      </w:r>
      <w:r w:rsidRPr="008F474E">
        <w:rPr>
          <w:rFonts w:ascii="Arial" w:hAnsi="Arial" w:cs="Arial"/>
        </w:rPr>
        <w:t>e</w:t>
      </w:r>
      <w:r w:rsidRPr="008F474E">
        <w:rPr>
          <w:rFonts w:ascii="Arial" w:hAnsi="Arial" w:cs="Arial"/>
          <w:spacing w:val="1"/>
        </w:rPr>
        <w:t>s</w:t>
      </w:r>
      <w:r w:rsidRPr="008F474E">
        <w:rPr>
          <w:rFonts w:ascii="Arial" w:hAnsi="Arial" w:cs="Arial"/>
        </w:rPr>
        <w:t>t</w:t>
      </w:r>
      <w:r w:rsidRPr="008F474E">
        <w:rPr>
          <w:rFonts w:ascii="Arial" w:hAnsi="Arial" w:cs="Arial"/>
          <w:spacing w:val="1"/>
        </w:rPr>
        <w:t>i</w:t>
      </w:r>
      <w:r w:rsidRPr="008F474E">
        <w:rPr>
          <w:rFonts w:ascii="Arial" w:hAnsi="Arial" w:cs="Arial"/>
        </w:rPr>
        <w:t>ón</w:t>
      </w:r>
      <w:r w:rsidRPr="008F474E">
        <w:rPr>
          <w:rFonts w:ascii="Arial" w:hAnsi="Arial" w:cs="Arial"/>
          <w:spacing w:val="3"/>
        </w:rPr>
        <w:t xml:space="preserve"> </w:t>
      </w:r>
      <w:r w:rsidRPr="008F474E">
        <w:rPr>
          <w:rFonts w:ascii="Arial" w:hAnsi="Arial" w:cs="Arial"/>
        </w:rPr>
        <w:t>de</w:t>
      </w:r>
      <w:r w:rsidRPr="008F474E">
        <w:rPr>
          <w:rFonts w:ascii="Arial" w:hAnsi="Arial" w:cs="Arial"/>
          <w:spacing w:val="5"/>
        </w:rPr>
        <w:t xml:space="preserve"> </w:t>
      </w:r>
      <w:r w:rsidRPr="008F474E">
        <w:rPr>
          <w:rFonts w:ascii="Arial" w:hAnsi="Arial" w:cs="Arial"/>
        </w:rPr>
        <w:t>do</w:t>
      </w:r>
      <w:r w:rsidRPr="008F474E">
        <w:rPr>
          <w:rFonts w:ascii="Arial" w:hAnsi="Arial" w:cs="Arial"/>
          <w:spacing w:val="-2"/>
        </w:rPr>
        <w:t>c</w:t>
      </w:r>
      <w:r w:rsidRPr="008F474E">
        <w:rPr>
          <w:rFonts w:ascii="Arial" w:hAnsi="Arial" w:cs="Arial"/>
        </w:rPr>
        <w:t>u</w:t>
      </w:r>
      <w:r w:rsidRPr="008F474E">
        <w:rPr>
          <w:rFonts w:ascii="Arial" w:hAnsi="Arial" w:cs="Arial"/>
          <w:spacing w:val="2"/>
        </w:rPr>
        <w:t>m</w:t>
      </w:r>
      <w:r w:rsidRPr="008F474E">
        <w:rPr>
          <w:rFonts w:ascii="Arial" w:hAnsi="Arial" w:cs="Arial"/>
        </w:rPr>
        <w:t>entos</w:t>
      </w:r>
      <w:r w:rsidRPr="008F474E">
        <w:rPr>
          <w:rFonts w:ascii="Arial" w:hAnsi="Arial" w:cs="Arial"/>
          <w:spacing w:val="4"/>
        </w:rPr>
        <w:t xml:space="preserve"> </w:t>
      </w:r>
      <w:r w:rsidRPr="008F474E">
        <w:rPr>
          <w:rFonts w:ascii="Arial" w:hAnsi="Arial" w:cs="Arial"/>
          <w:spacing w:val="-2"/>
          <w:w w:val="101"/>
        </w:rPr>
        <w:t>v</w:t>
      </w:r>
      <w:r w:rsidRPr="008F474E">
        <w:rPr>
          <w:rFonts w:ascii="Arial" w:hAnsi="Arial" w:cs="Arial"/>
          <w:spacing w:val="3"/>
          <w:w w:val="101"/>
        </w:rPr>
        <w:t>i</w:t>
      </w:r>
      <w:r w:rsidRPr="008F474E">
        <w:rPr>
          <w:rFonts w:ascii="Arial" w:hAnsi="Arial" w:cs="Arial"/>
          <w:w w:val="101"/>
        </w:rPr>
        <w:t>t</w:t>
      </w:r>
      <w:r w:rsidRPr="008F474E">
        <w:rPr>
          <w:rFonts w:ascii="Arial" w:hAnsi="Arial" w:cs="Arial"/>
          <w:spacing w:val="-3"/>
          <w:w w:val="101"/>
        </w:rPr>
        <w:t>a</w:t>
      </w:r>
      <w:r w:rsidRPr="008F474E">
        <w:rPr>
          <w:rFonts w:ascii="Arial" w:hAnsi="Arial" w:cs="Arial"/>
          <w:spacing w:val="3"/>
          <w:w w:val="101"/>
        </w:rPr>
        <w:t>l</w:t>
      </w:r>
      <w:r w:rsidRPr="008F474E">
        <w:rPr>
          <w:rFonts w:ascii="Arial" w:hAnsi="Arial" w:cs="Arial"/>
          <w:spacing w:val="-3"/>
          <w:w w:val="101"/>
        </w:rPr>
        <w:t>e</w:t>
      </w:r>
      <w:r w:rsidRPr="008F474E">
        <w:rPr>
          <w:rFonts w:ascii="Arial" w:hAnsi="Arial" w:cs="Arial"/>
          <w:w w:val="101"/>
        </w:rPr>
        <w:t>s</w:t>
      </w:r>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C</w:t>
      </w:r>
      <w:r w:rsidRPr="008F474E">
        <w:rPr>
          <w:rFonts w:ascii="Arial" w:hAnsi="Arial" w:cs="Arial"/>
          <w:sz w:val="24"/>
          <w:szCs w:val="24"/>
        </w:rPr>
        <w:t>omo</w:t>
      </w:r>
      <w:r w:rsidRPr="008F474E">
        <w:rPr>
          <w:rFonts w:ascii="Arial" w:hAnsi="Arial" w:cs="Arial"/>
          <w:spacing w:val="10"/>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3"/>
          <w:sz w:val="24"/>
          <w:szCs w:val="24"/>
        </w:rPr>
        <w:t>l</w:t>
      </w:r>
      <w:r w:rsidRPr="008F474E">
        <w:rPr>
          <w:rFonts w:ascii="Arial" w:hAnsi="Arial" w:cs="Arial"/>
          <w:sz w:val="24"/>
          <w:szCs w:val="24"/>
        </w:rPr>
        <w:t>ít</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3"/>
          <w:sz w:val="24"/>
          <w:szCs w:val="24"/>
        </w:rPr>
        <w:t>g</w:t>
      </w:r>
      <w:r w:rsidRPr="008F474E">
        <w:rPr>
          <w:rFonts w:ascii="Arial" w:hAnsi="Arial" w:cs="Arial"/>
          <w:sz w:val="24"/>
          <w:szCs w:val="24"/>
        </w:rPr>
        <w:t>ene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w:t>
      </w:r>
      <w:r w:rsidRPr="008F474E">
        <w:rPr>
          <w:rFonts w:ascii="Arial" w:hAnsi="Arial" w:cs="Arial"/>
          <w:spacing w:val="9"/>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w:t>
      </w:r>
      <w:r w:rsidRPr="008F474E">
        <w:rPr>
          <w:rFonts w:ascii="Arial" w:hAnsi="Arial" w:cs="Arial"/>
          <w:spacing w:val="9"/>
          <w:sz w:val="24"/>
          <w:szCs w:val="24"/>
        </w:rPr>
        <w:t xml:space="preserve"> </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1"/>
          <w:sz w:val="24"/>
          <w:szCs w:val="24"/>
        </w:rPr>
        <w:t>z</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8"/>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g</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10"/>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z w:val="24"/>
          <w:szCs w:val="24"/>
        </w:rPr>
        <w:t>do</w:t>
      </w:r>
      <w:r w:rsidRPr="008F474E">
        <w:rPr>
          <w:rFonts w:ascii="Arial" w:hAnsi="Arial" w:cs="Arial"/>
          <w:spacing w:val="3"/>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nto</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13"/>
          <w:sz w:val="24"/>
          <w:szCs w:val="24"/>
        </w:rPr>
        <w:t xml:space="preserve"> </w:t>
      </w:r>
      <w:r w:rsidRPr="008F474E">
        <w:rPr>
          <w:rFonts w:ascii="Arial" w:hAnsi="Arial" w:cs="Arial"/>
          <w:spacing w:val="-3"/>
          <w:sz w:val="24"/>
          <w:szCs w:val="24"/>
        </w:rPr>
        <w:t>p</w:t>
      </w:r>
      <w:r w:rsidRPr="008F474E">
        <w:rPr>
          <w:rFonts w:ascii="Arial" w:hAnsi="Arial" w:cs="Arial"/>
          <w:spacing w:val="1"/>
          <w:sz w:val="24"/>
          <w:szCs w:val="24"/>
        </w:rPr>
        <w:t>r</w:t>
      </w:r>
      <w:r w:rsidRPr="008F474E">
        <w:rPr>
          <w:rFonts w:ascii="Arial" w:hAnsi="Arial" w:cs="Arial"/>
          <w:sz w:val="24"/>
          <w:szCs w:val="24"/>
        </w:rPr>
        <w:t>ot</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z w:val="24"/>
          <w:szCs w:val="24"/>
        </w:rPr>
        <w:t>éndo</w:t>
      </w:r>
      <w:r w:rsidRPr="008F474E">
        <w:rPr>
          <w:rFonts w:ascii="Arial" w:hAnsi="Arial" w:cs="Arial"/>
          <w:spacing w:val="1"/>
          <w:sz w:val="24"/>
          <w:szCs w:val="24"/>
        </w:rPr>
        <w:t>l</w:t>
      </w:r>
      <w:r w:rsidRPr="008F474E">
        <w:rPr>
          <w:rFonts w:ascii="Arial" w:hAnsi="Arial" w:cs="Arial"/>
          <w:spacing w:val="2"/>
          <w:sz w:val="24"/>
          <w:szCs w:val="24"/>
        </w:rPr>
        <w:t>o</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4"/>
          <w:sz w:val="24"/>
          <w:szCs w:val="24"/>
        </w:rPr>
        <w:t>r</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3"/>
          <w:sz w:val="24"/>
          <w:szCs w:val="24"/>
        </w:rPr>
        <w:t>g</w:t>
      </w:r>
      <w:r w:rsidRPr="008F474E">
        <w:rPr>
          <w:rFonts w:ascii="Arial" w:hAnsi="Arial" w:cs="Arial"/>
          <w:sz w:val="24"/>
          <w:szCs w:val="24"/>
        </w:rPr>
        <w:t>os</w:t>
      </w:r>
      <w:r w:rsidRPr="008F474E">
        <w:rPr>
          <w:rFonts w:ascii="Arial" w:hAnsi="Arial" w:cs="Arial"/>
          <w:spacing w:val="4"/>
          <w:sz w:val="24"/>
          <w:szCs w:val="24"/>
        </w:rPr>
        <w:t xml:space="preserve"> </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tos</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om</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pacing w:val="-2"/>
          <w:sz w:val="24"/>
          <w:szCs w:val="24"/>
        </w:rPr>
        <w:t>c</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n</w:t>
      </w:r>
      <w:r w:rsidRPr="008F474E">
        <w:rPr>
          <w:rFonts w:ascii="Arial" w:hAnsi="Arial" w:cs="Arial"/>
          <w:sz w:val="24"/>
          <w:szCs w:val="24"/>
        </w:rPr>
        <w:t>o</w:t>
      </w:r>
      <w:r w:rsidRPr="008F474E">
        <w:rPr>
          <w:rFonts w:ascii="Arial" w:hAnsi="Arial" w:cs="Arial"/>
          <w:spacing w:val="-1"/>
          <w:sz w:val="24"/>
          <w:szCs w:val="24"/>
        </w:rPr>
        <w:t xml:space="preserve"> </w:t>
      </w:r>
      <w:r w:rsidRPr="008F474E">
        <w:rPr>
          <w:rFonts w:ascii="Arial" w:hAnsi="Arial" w:cs="Arial"/>
          <w:spacing w:val="2"/>
          <w:sz w:val="24"/>
          <w:szCs w:val="24"/>
        </w:rPr>
        <w:t>a</w:t>
      </w:r>
      <w:r w:rsidRPr="008F474E">
        <w:rPr>
          <w:rFonts w:ascii="Arial" w:hAnsi="Arial" w:cs="Arial"/>
          <w:sz w:val="24"/>
          <w:szCs w:val="24"/>
        </w:rPr>
        <w:t>ut</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6"/>
          <w:sz w:val="24"/>
          <w:szCs w:val="24"/>
        </w:rPr>
        <w:t>i</w:t>
      </w:r>
      <w:r w:rsidRPr="008F474E">
        <w:rPr>
          <w:rFonts w:ascii="Arial" w:hAnsi="Arial" w:cs="Arial"/>
          <w:spacing w:val="-4"/>
          <w:sz w:val="24"/>
          <w:szCs w:val="24"/>
        </w:rPr>
        <w:t>z</w:t>
      </w:r>
      <w:r w:rsidRPr="008F474E">
        <w:rPr>
          <w:rFonts w:ascii="Arial" w:hAnsi="Arial" w:cs="Arial"/>
          <w:spacing w:val="2"/>
          <w:sz w:val="24"/>
          <w:szCs w:val="24"/>
        </w:rPr>
        <w:t>a</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pe</w:t>
      </w:r>
      <w:r w:rsidRPr="008F474E">
        <w:rPr>
          <w:rFonts w:ascii="Arial" w:hAnsi="Arial" w:cs="Arial"/>
          <w:spacing w:val="1"/>
          <w:sz w:val="24"/>
          <w:szCs w:val="24"/>
        </w:rPr>
        <w:t>r</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a</w:t>
      </w:r>
      <w:r w:rsidRPr="008F474E">
        <w:rPr>
          <w:rFonts w:ascii="Arial" w:hAnsi="Arial" w:cs="Arial"/>
          <w:sz w:val="24"/>
          <w:szCs w:val="24"/>
        </w:rPr>
        <w:t>bot</w:t>
      </w:r>
      <w:r w:rsidRPr="008F474E">
        <w:rPr>
          <w:rFonts w:ascii="Arial" w:hAnsi="Arial" w:cs="Arial"/>
          <w:spacing w:val="-3"/>
          <w:sz w:val="24"/>
          <w:szCs w:val="24"/>
        </w:rPr>
        <w:t>a</w:t>
      </w:r>
      <w:r w:rsidRPr="008F474E">
        <w:rPr>
          <w:rFonts w:ascii="Arial" w:hAnsi="Arial" w:cs="Arial"/>
          <w:spacing w:val="3"/>
          <w:sz w:val="24"/>
          <w:szCs w:val="24"/>
        </w:rPr>
        <w:t>j</w:t>
      </w:r>
      <w:r w:rsidRPr="008F474E">
        <w:rPr>
          <w:rFonts w:ascii="Arial" w:hAnsi="Arial" w:cs="Arial"/>
          <w:spacing w:val="-3"/>
          <w:sz w:val="24"/>
          <w:szCs w:val="24"/>
        </w:rPr>
        <w:t>e</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
          <w:sz w:val="24"/>
          <w:szCs w:val="24"/>
        </w:rPr>
        <w:t xml:space="preserve"> </w:t>
      </w:r>
      <w:r w:rsidRPr="008F474E">
        <w:rPr>
          <w:rFonts w:ascii="Arial" w:hAnsi="Arial" w:cs="Arial"/>
          <w:spacing w:val="-3"/>
          <w:w w:val="101"/>
          <w:sz w:val="24"/>
          <w:szCs w:val="24"/>
        </w:rPr>
        <w:t>p</w:t>
      </w:r>
      <w:r w:rsidRPr="008F474E">
        <w:rPr>
          <w:rFonts w:ascii="Arial" w:hAnsi="Arial" w:cs="Arial"/>
          <w:spacing w:val="1"/>
          <w:w w:val="101"/>
          <w:sz w:val="24"/>
          <w:szCs w:val="24"/>
        </w:rPr>
        <w:t>r</w:t>
      </w:r>
      <w:r w:rsidRPr="008F474E">
        <w:rPr>
          <w:rFonts w:ascii="Arial" w:hAnsi="Arial" w:cs="Arial"/>
          <w:w w:val="101"/>
          <w:sz w:val="24"/>
          <w:szCs w:val="24"/>
        </w:rPr>
        <w:t>e</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d</w:t>
      </w:r>
      <w:r w:rsidRPr="008F474E">
        <w:rPr>
          <w:rFonts w:ascii="Arial" w:hAnsi="Arial" w:cs="Arial"/>
          <w:spacing w:val="1"/>
          <w:w w:val="101"/>
          <w:sz w:val="24"/>
          <w:szCs w:val="24"/>
        </w:rPr>
        <w:t>i</w:t>
      </w:r>
      <w:r w:rsidRPr="008F474E">
        <w:rPr>
          <w:rFonts w:ascii="Arial" w:hAnsi="Arial" w:cs="Arial"/>
          <w:w w:val="101"/>
          <w:sz w:val="24"/>
          <w:szCs w:val="24"/>
        </w:rPr>
        <w:t>t</w:t>
      </w:r>
      <w:r w:rsidRPr="008F474E">
        <w:rPr>
          <w:rFonts w:ascii="Arial" w:hAnsi="Arial" w:cs="Arial"/>
          <w:spacing w:val="2"/>
          <w:w w:val="101"/>
          <w:sz w:val="24"/>
          <w:szCs w:val="24"/>
        </w:rPr>
        <w:t>a</w:t>
      </w:r>
      <w:r w:rsidRPr="008F474E">
        <w:rPr>
          <w:rFonts w:ascii="Arial" w:hAnsi="Arial" w:cs="Arial"/>
          <w:spacing w:val="-3"/>
          <w:w w:val="101"/>
          <w:sz w:val="24"/>
          <w:szCs w:val="24"/>
        </w:rPr>
        <w:t>d</w:t>
      </w:r>
      <w:r w:rsidRPr="008F474E">
        <w:rPr>
          <w:rFonts w:ascii="Arial" w:hAnsi="Arial" w:cs="Arial"/>
          <w:w w:val="101"/>
          <w:sz w:val="24"/>
          <w:szCs w:val="24"/>
        </w:rPr>
        <w:t>a.</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lastRenderedPageBreak/>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6"/>
          <w:sz w:val="24"/>
          <w:szCs w:val="24"/>
        </w:rPr>
        <w:t xml:space="preserve"> </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1"/>
          <w:sz w:val="24"/>
          <w:szCs w:val="24"/>
        </w:rPr>
        <w:t>v</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4"/>
          <w:sz w:val="24"/>
          <w:szCs w:val="24"/>
        </w:rPr>
        <w:t xml:space="preserve"> </w:t>
      </w:r>
      <w:r w:rsidRPr="008F474E">
        <w:rPr>
          <w:rFonts w:ascii="Arial" w:hAnsi="Arial" w:cs="Arial"/>
          <w:spacing w:val="1"/>
          <w:sz w:val="24"/>
          <w:szCs w:val="24"/>
        </w:rPr>
        <w:t>s</w:t>
      </w:r>
      <w:r w:rsidRPr="008F474E">
        <w:rPr>
          <w:rFonts w:ascii="Arial" w:hAnsi="Arial" w:cs="Arial"/>
          <w:sz w:val="24"/>
          <w:szCs w:val="24"/>
        </w:rPr>
        <w:t>at</w:t>
      </w:r>
      <w:r w:rsidRPr="008F474E">
        <w:rPr>
          <w:rFonts w:ascii="Arial" w:hAnsi="Arial" w:cs="Arial"/>
          <w:spacing w:val="-3"/>
          <w:sz w:val="24"/>
          <w:szCs w:val="24"/>
        </w:rPr>
        <w:t>é</w:t>
      </w:r>
      <w:r w:rsidRPr="008F474E">
        <w:rPr>
          <w:rFonts w:ascii="Arial" w:hAnsi="Arial" w:cs="Arial"/>
          <w:spacing w:val="3"/>
          <w:sz w:val="24"/>
          <w:szCs w:val="24"/>
        </w:rPr>
        <w:t>l</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5"/>
          <w:sz w:val="24"/>
          <w:szCs w:val="24"/>
        </w:rPr>
        <w:t xml:space="preserve"> </w:t>
      </w:r>
      <w:r w:rsidRPr="008F474E">
        <w:rPr>
          <w:rFonts w:ascii="Arial" w:hAnsi="Arial" w:cs="Arial"/>
          <w:sz w:val="24"/>
          <w:szCs w:val="24"/>
        </w:rPr>
        <w:t>y</w:t>
      </w:r>
      <w:r w:rsidRPr="008F474E">
        <w:rPr>
          <w:rFonts w:ascii="Arial" w:hAnsi="Arial" w:cs="Arial"/>
          <w:spacing w:val="2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3"/>
          <w:sz w:val="24"/>
          <w:szCs w:val="24"/>
        </w:rPr>
        <w:t xml:space="preserve"> </w:t>
      </w:r>
      <w:r w:rsidRPr="008F474E">
        <w:rPr>
          <w:rFonts w:ascii="Arial" w:hAnsi="Arial" w:cs="Arial"/>
          <w:spacing w:val="-3"/>
          <w:sz w:val="24"/>
          <w:szCs w:val="24"/>
        </w:rPr>
        <w:t>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33"/>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rv</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34"/>
          <w:sz w:val="24"/>
          <w:szCs w:val="24"/>
        </w:rPr>
        <w:t xml:space="preserve"> </w:t>
      </w:r>
      <w:r w:rsidRPr="008F474E">
        <w:rPr>
          <w:rFonts w:ascii="Arial" w:hAnsi="Arial" w:cs="Arial"/>
          <w:sz w:val="24"/>
          <w:szCs w:val="24"/>
        </w:rPr>
        <w:t>en</w:t>
      </w:r>
      <w:r w:rsidRPr="008F474E">
        <w:rPr>
          <w:rFonts w:ascii="Arial" w:hAnsi="Arial" w:cs="Arial"/>
          <w:spacing w:val="31"/>
          <w:sz w:val="24"/>
          <w:szCs w:val="24"/>
        </w:rPr>
        <w:t xml:space="preserve"> </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or</w:t>
      </w:r>
      <w:r w:rsidRPr="008F474E">
        <w:rPr>
          <w:rFonts w:ascii="Arial" w:hAnsi="Arial" w:cs="Arial"/>
          <w:spacing w:val="34"/>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z w:val="24"/>
          <w:szCs w:val="24"/>
        </w:rPr>
        <w:t>po</w:t>
      </w:r>
      <w:r w:rsidRPr="008F474E">
        <w:rPr>
          <w:rFonts w:ascii="Arial" w:hAnsi="Arial" w:cs="Arial"/>
          <w:spacing w:val="-1"/>
          <w:sz w:val="24"/>
          <w:szCs w:val="24"/>
        </w:rPr>
        <w:t>r</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30"/>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z w:val="24"/>
          <w:szCs w:val="24"/>
        </w:rPr>
        <w:t>os</w:t>
      </w:r>
      <w:r w:rsidRPr="008F474E">
        <w:rPr>
          <w:rFonts w:ascii="Arial" w:hAnsi="Arial" w:cs="Arial"/>
          <w:spacing w:val="34"/>
          <w:sz w:val="24"/>
          <w:szCs w:val="24"/>
        </w:rPr>
        <w:t xml:space="preserve"> </w:t>
      </w:r>
      <w:r w:rsidRPr="008F474E">
        <w:rPr>
          <w:rFonts w:ascii="Arial" w:hAnsi="Arial" w:cs="Arial"/>
          <w:sz w:val="24"/>
          <w:szCs w:val="24"/>
        </w:rPr>
        <w:t>que</w:t>
      </w:r>
      <w:r w:rsidRPr="008F474E">
        <w:rPr>
          <w:rFonts w:ascii="Arial" w:hAnsi="Arial" w:cs="Arial"/>
          <w:spacing w:val="32"/>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an</w:t>
      </w:r>
      <w:r w:rsidRPr="008F474E">
        <w:rPr>
          <w:rFonts w:ascii="Arial" w:hAnsi="Arial" w:cs="Arial"/>
          <w:spacing w:val="8"/>
          <w:sz w:val="24"/>
          <w:szCs w:val="24"/>
        </w:rPr>
        <w:t xml:space="preserve"> </w:t>
      </w:r>
      <w:r w:rsidRPr="008F474E">
        <w:rPr>
          <w:rFonts w:ascii="Arial" w:hAnsi="Arial" w:cs="Arial"/>
          <w:w w:val="101"/>
          <w:sz w:val="24"/>
          <w:szCs w:val="24"/>
        </w:rPr>
        <w:t>a</w:t>
      </w:r>
      <w:r w:rsidRPr="008F474E">
        <w:rPr>
          <w:rFonts w:ascii="Arial" w:hAnsi="Arial" w:cs="Arial"/>
          <w:spacing w:val="6"/>
          <w:sz w:val="24"/>
          <w:szCs w:val="24"/>
        </w:rPr>
        <w:t xml:space="preserve"> </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spacing w:val="1"/>
          <w:w w:val="101"/>
          <w:sz w:val="24"/>
          <w:szCs w:val="24"/>
        </w:rPr>
        <w:t>v</w:t>
      </w:r>
      <w:r w:rsidRPr="008F474E">
        <w:rPr>
          <w:rFonts w:ascii="Arial" w:hAnsi="Arial" w:cs="Arial"/>
          <w:spacing w:val="-3"/>
          <w:w w:val="101"/>
          <w:sz w:val="24"/>
          <w:szCs w:val="24"/>
        </w:rPr>
        <w:t>é</w:t>
      </w:r>
      <w:r w:rsidRPr="008F474E">
        <w:rPr>
          <w:rFonts w:ascii="Arial" w:hAnsi="Arial" w:cs="Arial"/>
          <w:w w:val="101"/>
          <w:sz w:val="24"/>
          <w:szCs w:val="24"/>
        </w:rPr>
        <w:t>s</w:t>
      </w:r>
      <w:r w:rsidRPr="008F474E">
        <w:rPr>
          <w:rFonts w:ascii="Arial" w:hAnsi="Arial" w:cs="Arial"/>
          <w:spacing w:val="9"/>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13"/>
          <w:sz w:val="24"/>
          <w:szCs w:val="24"/>
        </w:rPr>
        <w:t xml:space="preserve"> </w:t>
      </w:r>
      <w:r w:rsidRPr="008F474E">
        <w:rPr>
          <w:rFonts w:ascii="Arial" w:hAnsi="Arial" w:cs="Arial"/>
          <w:sz w:val="24"/>
          <w:szCs w:val="24"/>
        </w:rPr>
        <w:t>S</w:t>
      </w:r>
      <w:r w:rsidRPr="008F474E">
        <w:rPr>
          <w:rFonts w:ascii="Arial" w:hAnsi="Arial" w:cs="Arial"/>
          <w:spacing w:val="-3"/>
          <w:sz w:val="24"/>
          <w:szCs w:val="24"/>
        </w:rPr>
        <w:t>I</w:t>
      </w:r>
      <w:r w:rsidRPr="008F474E">
        <w:rPr>
          <w:rFonts w:ascii="Arial" w:hAnsi="Arial" w:cs="Arial"/>
          <w:spacing w:val="-1"/>
          <w:sz w:val="24"/>
          <w:szCs w:val="24"/>
        </w:rPr>
        <w:t>D</w:t>
      </w:r>
      <w:r w:rsidRPr="008F474E">
        <w:rPr>
          <w:rFonts w:ascii="Arial" w:hAnsi="Arial" w:cs="Arial"/>
          <w:sz w:val="24"/>
          <w:szCs w:val="24"/>
        </w:rPr>
        <w:t>,</w:t>
      </w:r>
      <w:r w:rsidRPr="008F474E">
        <w:rPr>
          <w:rFonts w:ascii="Arial" w:hAnsi="Arial" w:cs="Arial"/>
          <w:spacing w:val="14"/>
          <w:sz w:val="24"/>
          <w:szCs w:val="24"/>
        </w:rPr>
        <w:t xml:space="preserve"> </w:t>
      </w:r>
      <w:r w:rsidRPr="008F474E">
        <w:rPr>
          <w:rFonts w:ascii="Arial" w:hAnsi="Arial" w:cs="Arial"/>
          <w:spacing w:val="-6"/>
          <w:sz w:val="24"/>
          <w:szCs w:val="24"/>
        </w:rPr>
        <w:t>y</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2"/>
          <w:sz w:val="24"/>
          <w:szCs w:val="24"/>
        </w:rPr>
        <w:t>q</w:t>
      </w:r>
      <w:r w:rsidRPr="008F474E">
        <w:rPr>
          <w:rFonts w:ascii="Arial" w:hAnsi="Arial" w:cs="Arial"/>
          <w:sz w:val="24"/>
          <w:szCs w:val="24"/>
        </w:rPr>
        <w:t>ue</w:t>
      </w:r>
      <w:r w:rsidRPr="008F474E">
        <w:rPr>
          <w:rFonts w:ascii="Arial" w:hAnsi="Arial" w:cs="Arial"/>
          <w:spacing w:val="9"/>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te</w:t>
      </w:r>
      <w:r w:rsidRPr="008F474E">
        <w:rPr>
          <w:rFonts w:ascii="Arial" w:hAnsi="Arial" w:cs="Arial"/>
          <w:spacing w:val="11"/>
          <w:sz w:val="24"/>
          <w:szCs w:val="24"/>
        </w:rPr>
        <w:t xml:space="preserve"> </w:t>
      </w:r>
      <w:r w:rsidRPr="008F474E">
        <w:rPr>
          <w:rFonts w:ascii="Arial" w:hAnsi="Arial" w:cs="Arial"/>
          <w:sz w:val="24"/>
          <w:szCs w:val="24"/>
        </w:rPr>
        <w:t>p</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cl</w:t>
      </w:r>
      <w:r w:rsidRPr="008F474E">
        <w:rPr>
          <w:rFonts w:ascii="Arial" w:hAnsi="Arial" w:cs="Arial"/>
          <w:sz w:val="24"/>
          <w:szCs w:val="24"/>
        </w:rPr>
        <w:t>a</w:t>
      </w:r>
      <w:r w:rsidRPr="008F474E">
        <w:rPr>
          <w:rFonts w:ascii="Arial" w:hAnsi="Arial" w:cs="Arial"/>
          <w:spacing w:val="1"/>
          <w:sz w:val="24"/>
          <w:szCs w:val="24"/>
        </w:rPr>
        <w:t>s</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ar</w:t>
      </w:r>
      <w:r w:rsidRPr="008F474E">
        <w:rPr>
          <w:rFonts w:ascii="Arial" w:hAnsi="Arial" w:cs="Arial"/>
          <w:spacing w:val="8"/>
          <w:sz w:val="24"/>
          <w:szCs w:val="24"/>
        </w:rPr>
        <w:t xml:space="preserve"> </w:t>
      </w:r>
      <w:r w:rsidRPr="008F474E">
        <w:rPr>
          <w:rFonts w:ascii="Arial" w:hAnsi="Arial" w:cs="Arial"/>
          <w:sz w:val="24"/>
          <w:szCs w:val="24"/>
        </w:rPr>
        <w:t>a</w:t>
      </w:r>
      <w:r w:rsidRPr="008F474E">
        <w:rPr>
          <w:rFonts w:ascii="Arial" w:hAnsi="Arial" w:cs="Arial"/>
          <w:spacing w:val="-3"/>
          <w:sz w:val="24"/>
          <w:szCs w:val="24"/>
        </w:rPr>
        <w:t>u</w:t>
      </w:r>
      <w:r w:rsidRPr="008F474E">
        <w:rPr>
          <w:rFonts w:ascii="Arial" w:hAnsi="Arial" w:cs="Arial"/>
          <w:sz w:val="24"/>
          <w:szCs w:val="24"/>
        </w:rPr>
        <w:t>to</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pacing w:val="2"/>
          <w:sz w:val="24"/>
          <w:szCs w:val="24"/>
        </w:rPr>
        <w:t>t</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1"/>
          <w:sz w:val="24"/>
          <w:szCs w:val="24"/>
        </w:rPr>
        <w:t>i</w:t>
      </w:r>
      <w:r w:rsidRPr="008F474E">
        <w:rPr>
          <w:rFonts w:ascii="Arial" w:hAnsi="Arial" w:cs="Arial"/>
          <w:spacing w:val="-3"/>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6"/>
          <w:sz w:val="24"/>
          <w:szCs w:val="24"/>
        </w:rPr>
        <w:t xml:space="preserve"> </w:t>
      </w:r>
      <w:r w:rsidRPr="008F474E">
        <w:rPr>
          <w:rFonts w:ascii="Arial" w:hAnsi="Arial" w:cs="Arial"/>
          <w:sz w:val="24"/>
          <w:szCs w:val="24"/>
        </w:rPr>
        <w:t>gene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por</w:t>
      </w:r>
      <w:r w:rsidRPr="008F474E">
        <w:rPr>
          <w:rFonts w:ascii="Arial" w:hAnsi="Arial" w:cs="Arial"/>
          <w:spacing w:val="22"/>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1"/>
          <w:sz w:val="24"/>
          <w:szCs w:val="24"/>
        </w:rPr>
        <w:t xml:space="preserve"> </w:t>
      </w:r>
      <w:r w:rsidRPr="008F474E">
        <w:rPr>
          <w:rFonts w:ascii="Arial" w:hAnsi="Arial" w:cs="Arial"/>
          <w:sz w:val="24"/>
          <w:szCs w:val="24"/>
        </w:rPr>
        <w:t>Ent</w:t>
      </w:r>
      <w:r w:rsidRPr="008F474E">
        <w:rPr>
          <w:rFonts w:ascii="Arial" w:hAnsi="Arial" w:cs="Arial"/>
          <w:spacing w:val="3"/>
          <w:sz w:val="24"/>
          <w:szCs w:val="24"/>
        </w:rPr>
        <w:t>i</w:t>
      </w:r>
      <w:r w:rsidRPr="008F474E">
        <w:rPr>
          <w:rFonts w:ascii="Arial" w:hAnsi="Arial" w:cs="Arial"/>
          <w:sz w:val="24"/>
          <w:szCs w:val="24"/>
        </w:rPr>
        <w:t>da</w:t>
      </w:r>
      <w:r w:rsidRPr="008F474E">
        <w:rPr>
          <w:rFonts w:ascii="Arial" w:hAnsi="Arial" w:cs="Arial"/>
          <w:spacing w:val="-3"/>
          <w:sz w:val="24"/>
          <w:szCs w:val="24"/>
        </w:rPr>
        <w:t>d</w:t>
      </w:r>
      <w:r w:rsidRPr="008F474E">
        <w:rPr>
          <w:rFonts w:ascii="Arial" w:hAnsi="Arial" w:cs="Arial"/>
          <w:sz w:val="24"/>
          <w:szCs w:val="24"/>
        </w:rPr>
        <w:t>,</w:t>
      </w:r>
      <w:r w:rsidRPr="008F474E">
        <w:rPr>
          <w:rFonts w:ascii="Arial" w:hAnsi="Arial" w:cs="Arial"/>
          <w:spacing w:val="26"/>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pacing w:val="22"/>
          <w:sz w:val="24"/>
          <w:szCs w:val="24"/>
        </w:rPr>
        <w:t xml:space="preserve"> </w:t>
      </w:r>
      <w:r w:rsidRPr="008F474E">
        <w:rPr>
          <w:rFonts w:ascii="Arial" w:hAnsi="Arial" w:cs="Arial"/>
          <w:spacing w:val="1"/>
          <w:w w:val="101"/>
          <w:sz w:val="24"/>
          <w:szCs w:val="24"/>
        </w:rPr>
        <w:t>i</w:t>
      </w:r>
      <w:r w:rsidRPr="008F474E">
        <w:rPr>
          <w:rFonts w:ascii="Arial" w:hAnsi="Arial" w:cs="Arial"/>
          <w:spacing w:val="-3"/>
          <w:w w:val="101"/>
          <w:sz w:val="24"/>
          <w:szCs w:val="24"/>
        </w:rPr>
        <w:t>g</w:t>
      </w:r>
      <w:r w:rsidRPr="008F474E">
        <w:rPr>
          <w:rFonts w:ascii="Arial" w:hAnsi="Arial" w:cs="Arial"/>
          <w:spacing w:val="2"/>
          <w:w w:val="101"/>
          <w:sz w:val="24"/>
          <w:szCs w:val="24"/>
        </w:rPr>
        <w:t>u</w:t>
      </w:r>
      <w:r w:rsidRPr="008F474E">
        <w:rPr>
          <w:rFonts w:ascii="Arial" w:hAnsi="Arial" w:cs="Arial"/>
          <w:w w:val="101"/>
          <w:sz w:val="24"/>
          <w:szCs w:val="24"/>
        </w:rPr>
        <w:t>al</w:t>
      </w:r>
      <w:r w:rsidRPr="008F474E">
        <w:rPr>
          <w:rFonts w:ascii="Arial" w:hAnsi="Arial" w:cs="Arial"/>
          <w:spacing w:val="24"/>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1"/>
          <w:sz w:val="24"/>
          <w:szCs w:val="24"/>
        </w:rPr>
        <w:t xml:space="preserve"> </w:t>
      </w:r>
      <w:r w:rsidRPr="008F474E">
        <w:rPr>
          <w:rFonts w:ascii="Arial" w:hAnsi="Arial" w:cs="Arial"/>
          <w:spacing w:val="-2"/>
          <w:sz w:val="24"/>
          <w:szCs w:val="24"/>
        </w:rPr>
        <w:t>c</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
          <w:sz w:val="24"/>
          <w:szCs w:val="24"/>
        </w:rPr>
        <w:t>s</w:t>
      </w:r>
      <w:r w:rsidRPr="008F474E">
        <w:rPr>
          <w:rFonts w:ascii="Arial" w:hAnsi="Arial" w:cs="Arial"/>
          <w:spacing w:val="1"/>
          <w:sz w:val="24"/>
          <w:szCs w:val="24"/>
        </w:rPr>
        <w:t>i</w:t>
      </w:r>
      <w:r w:rsidRPr="008F474E">
        <w:rPr>
          <w:rFonts w:ascii="Arial" w:hAnsi="Arial" w:cs="Arial"/>
          <w:sz w:val="24"/>
          <w:szCs w:val="24"/>
        </w:rPr>
        <w:t>f</w:t>
      </w:r>
      <w:r w:rsidRPr="008F474E">
        <w:rPr>
          <w:rFonts w:ascii="Arial" w:hAnsi="Arial" w:cs="Arial"/>
          <w:spacing w:val="1"/>
          <w:sz w:val="24"/>
          <w:szCs w:val="24"/>
        </w:rPr>
        <w:t>ic</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0"/>
          <w:sz w:val="24"/>
          <w:szCs w:val="24"/>
        </w:rPr>
        <w:t xml:space="preserve"> </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2"/>
          <w:sz w:val="24"/>
          <w:szCs w:val="24"/>
        </w:rPr>
        <w:t>v</w:t>
      </w:r>
      <w:r w:rsidRPr="008F474E">
        <w:rPr>
          <w:rFonts w:ascii="Arial" w:hAnsi="Arial" w:cs="Arial"/>
          <w:sz w:val="24"/>
          <w:szCs w:val="24"/>
        </w:rPr>
        <w:t>a</w:t>
      </w:r>
      <w:r w:rsidRPr="008F474E">
        <w:rPr>
          <w:rFonts w:ascii="Arial" w:hAnsi="Arial" w:cs="Arial"/>
          <w:spacing w:val="26"/>
          <w:sz w:val="24"/>
          <w:szCs w:val="24"/>
        </w:rPr>
        <w:t xml:space="preserve"> </w:t>
      </w:r>
      <w:r w:rsidRPr="008F474E">
        <w:rPr>
          <w:rFonts w:ascii="Arial" w:hAnsi="Arial" w:cs="Arial"/>
          <w:sz w:val="24"/>
          <w:szCs w:val="24"/>
        </w:rPr>
        <w:t>y</w:t>
      </w:r>
      <w:r w:rsidRPr="008F474E">
        <w:rPr>
          <w:rFonts w:ascii="Arial" w:hAnsi="Arial" w:cs="Arial"/>
          <w:spacing w:val="20"/>
          <w:sz w:val="24"/>
          <w:szCs w:val="24"/>
        </w:rPr>
        <w:t xml:space="preserve"> </w:t>
      </w:r>
      <w:r w:rsidRPr="008F474E">
        <w:rPr>
          <w:rFonts w:ascii="Arial" w:hAnsi="Arial" w:cs="Arial"/>
          <w:spacing w:val="1"/>
          <w:sz w:val="24"/>
          <w:szCs w:val="24"/>
        </w:rPr>
        <w:t>s</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2"/>
          <w:sz w:val="24"/>
          <w:szCs w:val="24"/>
        </w:rPr>
        <w:t>u</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23"/>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22"/>
          <w:sz w:val="24"/>
          <w:szCs w:val="24"/>
        </w:rPr>
        <w:t xml:space="preserve"> </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pacing w:val="-2"/>
          <w:sz w:val="24"/>
          <w:szCs w:val="24"/>
        </w:rPr>
        <w:t>s</w:t>
      </w:r>
      <w:r w:rsidRPr="008F474E">
        <w:rPr>
          <w:rFonts w:ascii="Arial" w:hAnsi="Arial" w:cs="Arial"/>
          <w:sz w:val="24"/>
          <w:szCs w:val="24"/>
        </w:rPr>
        <w:t>ma</w:t>
      </w:r>
      <w:r w:rsidRPr="008F474E">
        <w:rPr>
          <w:rFonts w:ascii="Arial" w:hAnsi="Arial" w:cs="Arial"/>
          <w:spacing w:val="24"/>
          <w:sz w:val="24"/>
          <w:szCs w:val="24"/>
        </w:rPr>
        <w:t xml:space="preserve"> </w:t>
      </w:r>
      <w:r w:rsidRPr="008F474E">
        <w:rPr>
          <w:rFonts w:ascii="Arial" w:hAnsi="Arial" w:cs="Arial"/>
          <w:spacing w:val="-3"/>
          <w:sz w:val="24"/>
          <w:szCs w:val="24"/>
        </w:rPr>
        <w:t>h</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1"/>
          <w:sz w:val="24"/>
          <w:szCs w:val="24"/>
        </w:rPr>
        <w:t xml:space="preserve"> </w:t>
      </w:r>
      <w:r w:rsidRPr="008F474E">
        <w:rPr>
          <w:rFonts w:ascii="Arial" w:hAnsi="Arial" w:cs="Arial"/>
          <w:sz w:val="24"/>
          <w:szCs w:val="24"/>
        </w:rPr>
        <w:t>u</w:t>
      </w:r>
      <w:r w:rsidRPr="008F474E">
        <w:rPr>
          <w:rFonts w:ascii="Arial" w:hAnsi="Arial" w:cs="Arial"/>
          <w:spacing w:val="-2"/>
          <w:sz w:val="24"/>
          <w:szCs w:val="24"/>
        </w:rPr>
        <w:t>s</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1"/>
          <w:sz w:val="24"/>
          <w:szCs w:val="24"/>
        </w:rPr>
        <w:t>ri</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i</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pacing w:val="4"/>
          <w:sz w:val="24"/>
          <w:szCs w:val="24"/>
        </w:rPr>
        <w:t>r</w:t>
      </w:r>
      <w:r w:rsidRPr="008F474E">
        <w:rPr>
          <w:rFonts w:ascii="Arial" w:hAnsi="Arial" w:cs="Arial"/>
          <w:sz w:val="24"/>
          <w:szCs w:val="24"/>
        </w:rPr>
        <w:t>nos</w:t>
      </w:r>
      <w:r w:rsidRPr="008F474E">
        <w:rPr>
          <w:rFonts w:ascii="Arial" w:hAnsi="Arial" w:cs="Arial"/>
          <w:spacing w:val="4"/>
          <w:sz w:val="24"/>
          <w:szCs w:val="24"/>
        </w:rPr>
        <w:t xml:space="preserve"> </w:t>
      </w:r>
      <w:r w:rsidRPr="008F474E">
        <w:rPr>
          <w:rFonts w:ascii="Arial" w:hAnsi="Arial" w:cs="Arial"/>
          <w:spacing w:val="3"/>
          <w:sz w:val="24"/>
          <w:szCs w:val="24"/>
        </w:rPr>
        <w:t>s</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2"/>
          <w:sz w:val="24"/>
          <w:szCs w:val="24"/>
        </w:rPr>
        <w:t>ú</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pacing w:val="3"/>
          <w:w w:val="101"/>
          <w:sz w:val="24"/>
          <w:szCs w:val="24"/>
        </w:rPr>
        <w:t>s</w:t>
      </w:r>
      <w:r w:rsidRPr="008F474E">
        <w:rPr>
          <w:rFonts w:ascii="Arial" w:hAnsi="Arial" w:cs="Arial"/>
          <w:w w:val="101"/>
          <w:sz w:val="24"/>
          <w:szCs w:val="24"/>
        </w:rPr>
        <w:t>u</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2"/>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3"/>
          <w:sz w:val="24"/>
          <w:szCs w:val="24"/>
        </w:rPr>
        <w:t>i</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8"/>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6"/>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á</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0"/>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en</w:t>
      </w:r>
      <w:r w:rsidRPr="008F474E">
        <w:rPr>
          <w:rFonts w:ascii="Arial" w:hAnsi="Arial" w:cs="Arial"/>
          <w:spacing w:val="-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1"/>
          <w:sz w:val="24"/>
          <w:szCs w:val="24"/>
        </w:rPr>
        <w:t>TRD</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d</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2"/>
          <w:sz w:val="24"/>
          <w:szCs w:val="24"/>
        </w:rPr>
        <w:t>n</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z w:val="24"/>
          <w:szCs w:val="24"/>
        </w:rPr>
        <w:t>da</w:t>
      </w:r>
      <w:r w:rsidRPr="008F474E">
        <w:rPr>
          <w:rFonts w:ascii="Arial" w:hAnsi="Arial" w:cs="Arial"/>
          <w:spacing w:val="5"/>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es</w:t>
      </w:r>
      <w:r w:rsidRPr="008F474E">
        <w:rPr>
          <w:rFonts w:ascii="Arial" w:hAnsi="Arial" w:cs="Arial"/>
          <w:spacing w:val="3"/>
          <w:sz w:val="24"/>
          <w:szCs w:val="24"/>
        </w:rPr>
        <w:t xml:space="preserve"> </w:t>
      </w:r>
      <w:r w:rsidRPr="008F474E">
        <w:rPr>
          <w:rFonts w:ascii="Arial" w:hAnsi="Arial" w:cs="Arial"/>
          <w:spacing w:val="-2"/>
          <w:sz w:val="24"/>
          <w:szCs w:val="24"/>
        </w:rPr>
        <w:t>s</w:t>
      </w:r>
      <w:r w:rsidRPr="008F474E">
        <w:rPr>
          <w:rFonts w:ascii="Arial" w:hAnsi="Arial" w:cs="Arial"/>
          <w:spacing w:val="2"/>
          <w:sz w:val="24"/>
          <w:szCs w:val="24"/>
        </w:rPr>
        <w:t>o</w:t>
      </w:r>
      <w:r w:rsidRPr="008F474E">
        <w:rPr>
          <w:rFonts w:ascii="Arial" w:hAnsi="Arial" w:cs="Arial"/>
          <w:sz w:val="24"/>
          <w:szCs w:val="24"/>
        </w:rPr>
        <w:t>b</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a</w:t>
      </w:r>
      <w:r w:rsidRPr="008F474E">
        <w:rPr>
          <w:rFonts w:ascii="Arial" w:hAnsi="Arial" w:cs="Arial"/>
          <w:spacing w:val="1"/>
          <w:sz w:val="24"/>
          <w:szCs w:val="24"/>
        </w:rPr>
        <w:t xml:space="preserve"> </w:t>
      </w:r>
      <w:r w:rsidRPr="008F474E">
        <w:rPr>
          <w:rFonts w:ascii="Arial" w:hAnsi="Arial" w:cs="Arial"/>
          <w:spacing w:val="-3"/>
          <w:sz w:val="24"/>
          <w:szCs w:val="24"/>
        </w:rPr>
        <w:t>u</w:t>
      </w:r>
      <w:r w:rsidRPr="008F474E">
        <w:rPr>
          <w:rFonts w:ascii="Arial" w:hAnsi="Arial" w:cs="Arial"/>
          <w:sz w:val="24"/>
          <w:szCs w:val="24"/>
        </w:rPr>
        <w:t>b</w:t>
      </w:r>
      <w:r w:rsidRPr="008F474E">
        <w:rPr>
          <w:rFonts w:ascii="Arial" w:hAnsi="Arial" w:cs="Arial"/>
          <w:spacing w:val="1"/>
          <w:sz w:val="24"/>
          <w:szCs w:val="24"/>
        </w:rPr>
        <w:t>ic</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4"/>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z w:val="24"/>
          <w:szCs w:val="24"/>
        </w:rPr>
        <w:t>manen</w:t>
      </w:r>
      <w:r w:rsidRPr="008F474E">
        <w:rPr>
          <w:rFonts w:ascii="Arial" w:hAnsi="Arial" w:cs="Arial"/>
          <w:spacing w:val="1"/>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os </w:t>
      </w:r>
      <w:r w:rsidRPr="008F474E">
        <w:rPr>
          <w:rFonts w:ascii="Arial" w:hAnsi="Arial" w:cs="Arial"/>
          <w:spacing w:val="2"/>
          <w:w w:val="101"/>
          <w:sz w:val="24"/>
          <w:szCs w:val="24"/>
        </w:rPr>
        <w:t>m</w:t>
      </w:r>
      <w:r w:rsidRPr="008F474E">
        <w:rPr>
          <w:rFonts w:ascii="Arial" w:hAnsi="Arial" w:cs="Arial"/>
          <w:spacing w:val="3"/>
          <w:w w:val="101"/>
          <w:sz w:val="24"/>
          <w:szCs w:val="24"/>
        </w:rPr>
        <w:t>i</w:t>
      </w:r>
      <w:r w:rsidRPr="008F474E">
        <w:rPr>
          <w:rFonts w:ascii="Arial" w:hAnsi="Arial" w:cs="Arial"/>
          <w:spacing w:val="-4"/>
          <w:w w:val="101"/>
          <w:sz w:val="24"/>
          <w:szCs w:val="24"/>
        </w:rPr>
        <w:t>s</w:t>
      </w:r>
      <w:r w:rsidRPr="008F474E">
        <w:rPr>
          <w:rFonts w:ascii="Arial" w:hAnsi="Arial" w:cs="Arial"/>
          <w:spacing w:val="2"/>
          <w:w w:val="101"/>
          <w:sz w:val="24"/>
          <w:szCs w:val="24"/>
        </w:rPr>
        <w:t>m</w:t>
      </w:r>
      <w:r w:rsidRPr="008F474E">
        <w:rPr>
          <w:rFonts w:ascii="Arial" w:hAnsi="Arial" w:cs="Arial"/>
          <w:w w:val="101"/>
          <w:sz w:val="24"/>
          <w:szCs w:val="24"/>
        </w:rPr>
        <w:t>o</w:t>
      </w:r>
      <w:r w:rsidRPr="008F474E">
        <w:rPr>
          <w:rFonts w:ascii="Arial" w:hAnsi="Arial" w:cs="Arial"/>
          <w:spacing w:val="-2"/>
          <w:w w:val="101"/>
          <w:sz w:val="24"/>
          <w:szCs w:val="24"/>
        </w:rPr>
        <w:t>s</w:t>
      </w:r>
      <w:r w:rsidRPr="008F474E">
        <w:rPr>
          <w:rFonts w:ascii="Arial" w:hAnsi="Arial" w:cs="Arial"/>
          <w:w w:val="101"/>
          <w:sz w:val="24"/>
          <w:szCs w:val="24"/>
        </w:rPr>
        <w:t>.</w:t>
      </w:r>
    </w:p>
    <w:p w:rsidR="00275B02" w:rsidRPr="008F474E" w:rsidRDefault="00275B02" w:rsidP="00275B02">
      <w:pPr>
        <w:widowControl w:val="0"/>
        <w:tabs>
          <w:tab w:val="left" w:pos="709"/>
        </w:tabs>
        <w:autoSpaceDE w:val="0"/>
        <w:autoSpaceDN w:val="0"/>
        <w:adjustRightInd w:val="0"/>
        <w:jc w:val="both"/>
        <w:rPr>
          <w:rFonts w:ascii="Arial" w:hAnsi="Arial" w:cs="Arial"/>
          <w:sz w:val="24"/>
          <w:szCs w:val="24"/>
        </w:rPr>
      </w:pPr>
      <w:r w:rsidRPr="008F474E">
        <w:rPr>
          <w:rFonts w:ascii="Arial" w:hAnsi="Arial" w:cs="Arial"/>
          <w:sz w:val="24"/>
          <w:szCs w:val="24"/>
        </w:rPr>
        <w:t xml:space="preserve">La Entidad viene adelantado el proceso de digitalización de archivo histórico con el fin de subir a medios electrónicos los Expedientes físicos con el fin de facilitar la consulta y dar mayor oportunidad en el suministro de la información que data desde 1938 hasta la fecha de los documentos que no se encuentran en el S.I.D. </w:t>
      </w:r>
      <w:hyperlink r:id="rId26" w:history="1">
        <w:r w:rsidRPr="008F474E">
          <w:rPr>
            <w:rStyle w:val="Hipervnculo"/>
            <w:rFonts w:ascii="Arial" w:hAnsi="Arial" w:cs="Arial"/>
            <w:sz w:val="24"/>
            <w:szCs w:val="24"/>
          </w:rPr>
          <w:t>http://superimagenes:8080/SS_SGD/</w:t>
        </w:r>
      </w:hyperlink>
      <w:bookmarkStart w:id="97" w:name="_Toc284495584"/>
    </w:p>
    <w:p w:rsidR="00275B02" w:rsidRPr="008F474E" w:rsidRDefault="00275B02" w:rsidP="00275B02">
      <w:pPr>
        <w:pStyle w:val="Ttulo2"/>
        <w:numPr>
          <w:ilvl w:val="0"/>
          <w:numId w:val="2"/>
        </w:numPr>
        <w:spacing w:before="0" w:after="0"/>
        <w:jc w:val="both"/>
        <w:rPr>
          <w:i w:val="0"/>
          <w:sz w:val="24"/>
          <w:szCs w:val="24"/>
        </w:rPr>
      </w:pPr>
      <w:bookmarkStart w:id="98" w:name="_Toc353373862"/>
      <w:bookmarkStart w:id="99" w:name="_Toc353443968"/>
      <w:bookmarkStart w:id="100" w:name="_Toc353449490"/>
      <w:bookmarkStart w:id="101" w:name="_Toc415237309"/>
      <w:r w:rsidRPr="008F474E">
        <w:rPr>
          <w:i w:val="0"/>
          <w:sz w:val="24"/>
          <w:szCs w:val="24"/>
        </w:rPr>
        <w:t>P</w:t>
      </w:r>
      <w:r w:rsidRPr="008F474E">
        <w:rPr>
          <w:i w:val="0"/>
          <w:spacing w:val="2"/>
          <w:sz w:val="24"/>
          <w:szCs w:val="24"/>
        </w:rPr>
        <w:t>R</w:t>
      </w:r>
      <w:r w:rsidRPr="008F474E">
        <w:rPr>
          <w:i w:val="0"/>
          <w:spacing w:val="-2"/>
          <w:sz w:val="24"/>
          <w:szCs w:val="24"/>
        </w:rPr>
        <w:t>O</w:t>
      </w:r>
      <w:r w:rsidRPr="008F474E">
        <w:rPr>
          <w:i w:val="0"/>
          <w:spacing w:val="1"/>
          <w:sz w:val="24"/>
          <w:szCs w:val="24"/>
        </w:rPr>
        <w:t>G</w:t>
      </w:r>
      <w:r w:rsidRPr="008F474E">
        <w:rPr>
          <w:i w:val="0"/>
          <w:spacing w:val="4"/>
          <w:sz w:val="24"/>
          <w:szCs w:val="24"/>
        </w:rPr>
        <w:t>R</w:t>
      </w:r>
      <w:r w:rsidRPr="008F474E">
        <w:rPr>
          <w:i w:val="0"/>
          <w:spacing w:val="-8"/>
          <w:sz w:val="24"/>
          <w:szCs w:val="24"/>
        </w:rPr>
        <w:t>A</w:t>
      </w:r>
      <w:r w:rsidRPr="008F474E">
        <w:rPr>
          <w:i w:val="0"/>
          <w:spacing w:val="7"/>
          <w:sz w:val="24"/>
          <w:szCs w:val="24"/>
        </w:rPr>
        <w:t>M</w:t>
      </w:r>
      <w:r w:rsidRPr="008F474E">
        <w:rPr>
          <w:i w:val="0"/>
          <w:spacing w:val="-5"/>
          <w:sz w:val="24"/>
          <w:szCs w:val="24"/>
        </w:rPr>
        <w:t>A</w:t>
      </w:r>
      <w:r w:rsidRPr="008F474E">
        <w:rPr>
          <w:i w:val="0"/>
          <w:sz w:val="24"/>
          <w:szCs w:val="24"/>
        </w:rPr>
        <w:t>S</w:t>
      </w:r>
      <w:r w:rsidRPr="008F474E">
        <w:rPr>
          <w:i w:val="0"/>
          <w:spacing w:val="2"/>
          <w:sz w:val="24"/>
          <w:szCs w:val="24"/>
        </w:rPr>
        <w:t xml:space="preserve"> </w:t>
      </w:r>
      <w:r w:rsidRPr="008F474E">
        <w:rPr>
          <w:i w:val="0"/>
          <w:spacing w:val="-1"/>
          <w:sz w:val="24"/>
          <w:szCs w:val="24"/>
        </w:rPr>
        <w:t>D</w:t>
      </w:r>
      <w:r w:rsidRPr="008F474E">
        <w:rPr>
          <w:i w:val="0"/>
          <w:sz w:val="24"/>
          <w:szCs w:val="24"/>
        </w:rPr>
        <w:t>E</w:t>
      </w:r>
      <w:r w:rsidRPr="008F474E">
        <w:rPr>
          <w:i w:val="0"/>
          <w:spacing w:val="5"/>
          <w:sz w:val="24"/>
          <w:szCs w:val="24"/>
        </w:rPr>
        <w:t xml:space="preserve"> </w:t>
      </w:r>
      <w:r w:rsidRPr="008F474E">
        <w:rPr>
          <w:i w:val="0"/>
          <w:spacing w:val="-5"/>
          <w:sz w:val="24"/>
          <w:szCs w:val="24"/>
        </w:rPr>
        <w:t>A</w:t>
      </w:r>
      <w:r w:rsidRPr="008F474E">
        <w:rPr>
          <w:i w:val="0"/>
          <w:spacing w:val="2"/>
          <w:sz w:val="24"/>
          <w:szCs w:val="24"/>
        </w:rPr>
        <w:t>RC</w:t>
      </w:r>
      <w:r w:rsidRPr="008F474E">
        <w:rPr>
          <w:i w:val="0"/>
          <w:spacing w:val="-1"/>
          <w:sz w:val="24"/>
          <w:szCs w:val="24"/>
        </w:rPr>
        <w:t>H</w:t>
      </w:r>
      <w:r w:rsidRPr="008F474E">
        <w:rPr>
          <w:i w:val="0"/>
          <w:sz w:val="24"/>
          <w:szCs w:val="24"/>
        </w:rPr>
        <w:t>I</w:t>
      </w:r>
      <w:r w:rsidRPr="008F474E">
        <w:rPr>
          <w:i w:val="0"/>
          <w:spacing w:val="3"/>
          <w:sz w:val="24"/>
          <w:szCs w:val="24"/>
        </w:rPr>
        <w:t>V</w:t>
      </w:r>
      <w:r w:rsidRPr="008F474E">
        <w:rPr>
          <w:i w:val="0"/>
          <w:spacing w:val="-2"/>
          <w:sz w:val="24"/>
          <w:szCs w:val="24"/>
        </w:rPr>
        <w:t>O</w:t>
      </w:r>
      <w:r w:rsidRPr="008F474E">
        <w:rPr>
          <w:i w:val="0"/>
          <w:sz w:val="24"/>
          <w:szCs w:val="24"/>
        </w:rPr>
        <w:t>S</w:t>
      </w:r>
      <w:r w:rsidRPr="008F474E">
        <w:rPr>
          <w:i w:val="0"/>
          <w:spacing w:val="5"/>
          <w:sz w:val="24"/>
          <w:szCs w:val="24"/>
        </w:rPr>
        <w:t xml:space="preserve"> </w:t>
      </w:r>
      <w:r w:rsidRPr="008F474E">
        <w:rPr>
          <w:i w:val="0"/>
          <w:sz w:val="24"/>
          <w:szCs w:val="24"/>
        </w:rPr>
        <w:t xml:space="preserve">Y </w:t>
      </w:r>
      <w:r w:rsidRPr="008F474E">
        <w:rPr>
          <w:i w:val="0"/>
          <w:spacing w:val="2"/>
          <w:sz w:val="24"/>
          <w:szCs w:val="24"/>
        </w:rPr>
        <w:t>D</w:t>
      </w:r>
      <w:r w:rsidRPr="008F474E">
        <w:rPr>
          <w:i w:val="0"/>
          <w:spacing w:val="-2"/>
          <w:sz w:val="24"/>
          <w:szCs w:val="24"/>
        </w:rPr>
        <w:t>O</w:t>
      </w:r>
      <w:r w:rsidRPr="008F474E">
        <w:rPr>
          <w:i w:val="0"/>
          <w:spacing w:val="2"/>
          <w:sz w:val="24"/>
          <w:szCs w:val="24"/>
        </w:rPr>
        <w:t>CU</w:t>
      </w:r>
      <w:r w:rsidRPr="008F474E">
        <w:rPr>
          <w:i w:val="0"/>
          <w:sz w:val="24"/>
          <w:szCs w:val="24"/>
        </w:rPr>
        <w:t>M</w:t>
      </w:r>
      <w:r w:rsidRPr="008F474E">
        <w:rPr>
          <w:i w:val="0"/>
          <w:spacing w:val="3"/>
          <w:sz w:val="24"/>
          <w:szCs w:val="24"/>
        </w:rPr>
        <w:t>E</w:t>
      </w:r>
      <w:r w:rsidRPr="008F474E">
        <w:rPr>
          <w:i w:val="0"/>
          <w:spacing w:val="-1"/>
          <w:sz w:val="24"/>
          <w:szCs w:val="24"/>
        </w:rPr>
        <w:t>N</w:t>
      </w:r>
      <w:r w:rsidRPr="008F474E">
        <w:rPr>
          <w:i w:val="0"/>
          <w:spacing w:val="-3"/>
          <w:sz w:val="24"/>
          <w:szCs w:val="24"/>
        </w:rPr>
        <w:t>T</w:t>
      </w:r>
      <w:r w:rsidRPr="008F474E">
        <w:rPr>
          <w:i w:val="0"/>
          <w:spacing w:val="-2"/>
          <w:sz w:val="24"/>
          <w:szCs w:val="24"/>
        </w:rPr>
        <w:t>O</w:t>
      </w:r>
      <w:r w:rsidRPr="008F474E">
        <w:rPr>
          <w:i w:val="0"/>
          <w:sz w:val="24"/>
          <w:szCs w:val="24"/>
        </w:rPr>
        <w:t>S</w:t>
      </w:r>
      <w:r w:rsidRPr="008F474E">
        <w:rPr>
          <w:i w:val="0"/>
          <w:spacing w:val="5"/>
          <w:sz w:val="24"/>
          <w:szCs w:val="24"/>
        </w:rPr>
        <w:t xml:space="preserve"> </w:t>
      </w:r>
      <w:r w:rsidRPr="008F474E">
        <w:rPr>
          <w:i w:val="0"/>
          <w:w w:val="101"/>
          <w:sz w:val="24"/>
          <w:szCs w:val="24"/>
        </w:rPr>
        <w:t>E</w:t>
      </w:r>
      <w:r w:rsidRPr="008F474E">
        <w:rPr>
          <w:i w:val="0"/>
          <w:spacing w:val="-1"/>
          <w:w w:val="101"/>
          <w:sz w:val="24"/>
          <w:szCs w:val="24"/>
        </w:rPr>
        <w:t>L</w:t>
      </w:r>
      <w:r w:rsidRPr="008F474E">
        <w:rPr>
          <w:i w:val="0"/>
          <w:w w:val="101"/>
          <w:sz w:val="24"/>
          <w:szCs w:val="24"/>
        </w:rPr>
        <w:t>E</w:t>
      </w:r>
      <w:r w:rsidRPr="008F474E">
        <w:rPr>
          <w:i w:val="0"/>
          <w:spacing w:val="2"/>
          <w:w w:val="101"/>
          <w:sz w:val="24"/>
          <w:szCs w:val="24"/>
        </w:rPr>
        <w:t>C</w:t>
      </w:r>
      <w:r w:rsidRPr="008F474E">
        <w:rPr>
          <w:i w:val="0"/>
          <w:spacing w:val="-1"/>
          <w:w w:val="101"/>
          <w:sz w:val="24"/>
          <w:szCs w:val="24"/>
        </w:rPr>
        <w:t>TR</w:t>
      </w:r>
      <w:r w:rsidRPr="008F474E">
        <w:rPr>
          <w:i w:val="0"/>
          <w:spacing w:val="1"/>
          <w:w w:val="101"/>
          <w:sz w:val="24"/>
          <w:szCs w:val="24"/>
        </w:rPr>
        <w:t>Ó</w:t>
      </w:r>
      <w:r w:rsidRPr="008F474E">
        <w:rPr>
          <w:i w:val="0"/>
          <w:spacing w:val="2"/>
          <w:w w:val="101"/>
          <w:sz w:val="24"/>
          <w:szCs w:val="24"/>
        </w:rPr>
        <w:t>N</w:t>
      </w:r>
      <w:r w:rsidRPr="008F474E">
        <w:rPr>
          <w:i w:val="0"/>
          <w:w w:val="101"/>
          <w:sz w:val="24"/>
          <w:szCs w:val="24"/>
        </w:rPr>
        <w:t>I</w:t>
      </w:r>
      <w:r w:rsidRPr="008F474E">
        <w:rPr>
          <w:i w:val="0"/>
          <w:spacing w:val="-1"/>
          <w:w w:val="101"/>
          <w:sz w:val="24"/>
          <w:szCs w:val="24"/>
        </w:rPr>
        <w:t>C</w:t>
      </w:r>
      <w:r w:rsidRPr="008F474E">
        <w:rPr>
          <w:i w:val="0"/>
          <w:spacing w:val="-2"/>
          <w:w w:val="101"/>
          <w:sz w:val="24"/>
          <w:szCs w:val="24"/>
        </w:rPr>
        <w:t>O</w:t>
      </w:r>
      <w:r w:rsidRPr="008F474E">
        <w:rPr>
          <w:i w:val="0"/>
          <w:w w:val="101"/>
          <w:sz w:val="24"/>
          <w:szCs w:val="24"/>
        </w:rPr>
        <w:t>S</w:t>
      </w:r>
      <w:bookmarkEnd w:id="97"/>
      <w:bookmarkEnd w:id="98"/>
      <w:bookmarkEnd w:id="99"/>
      <w:bookmarkEnd w:id="100"/>
      <w:bookmarkEnd w:id="101"/>
    </w:p>
    <w:p w:rsidR="00275B02" w:rsidRPr="008F474E" w:rsidRDefault="00275B02" w:rsidP="00275B02">
      <w:pPr>
        <w:widowControl w:val="0"/>
        <w:autoSpaceDE w:val="0"/>
        <w:autoSpaceDN w:val="0"/>
        <w:adjustRightInd w:val="0"/>
        <w:jc w:val="both"/>
        <w:rPr>
          <w:rFonts w:ascii="Arial" w:hAnsi="Arial" w:cs="Arial"/>
          <w:sz w:val="24"/>
          <w:szCs w:val="24"/>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En</w:t>
      </w:r>
      <w:r w:rsidRPr="008F474E">
        <w:rPr>
          <w:rFonts w:ascii="Arial" w:hAnsi="Arial" w:cs="Arial"/>
          <w:spacing w:val="-4"/>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
          <w:sz w:val="24"/>
          <w:szCs w:val="24"/>
        </w:rPr>
        <w:t xml:space="preserve"> s</w:t>
      </w:r>
      <w:r w:rsidRPr="008F474E">
        <w:rPr>
          <w:rFonts w:ascii="Arial" w:hAnsi="Arial" w:cs="Arial"/>
          <w:spacing w:val="-3"/>
          <w:sz w:val="24"/>
          <w:szCs w:val="24"/>
        </w:rPr>
        <w:t>u</w:t>
      </w:r>
      <w:r w:rsidRPr="008F474E">
        <w:rPr>
          <w:rFonts w:ascii="Arial" w:hAnsi="Arial" w:cs="Arial"/>
          <w:spacing w:val="2"/>
          <w:sz w:val="24"/>
          <w:szCs w:val="24"/>
        </w:rPr>
        <w:t>p</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S</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edades</w:t>
      </w:r>
      <w:r w:rsidRPr="008F474E">
        <w:rPr>
          <w:rFonts w:ascii="Arial" w:hAnsi="Arial" w:cs="Arial"/>
          <w:spacing w:val="3"/>
          <w:sz w:val="24"/>
          <w:szCs w:val="24"/>
        </w:rPr>
        <w:t xml:space="preserve"> </w:t>
      </w:r>
      <w:r w:rsidRPr="008F474E">
        <w:rPr>
          <w:rFonts w:ascii="Arial" w:hAnsi="Arial" w:cs="Arial"/>
          <w:spacing w:val="2"/>
          <w:sz w:val="24"/>
          <w:szCs w:val="24"/>
        </w:rPr>
        <w:t>f</w:t>
      </w:r>
      <w:r w:rsidRPr="008F474E">
        <w:rPr>
          <w:rFonts w:ascii="Arial" w:hAnsi="Arial" w:cs="Arial"/>
          <w:sz w:val="24"/>
          <w:szCs w:val="24"/>
        </w:rPr>
        <w:t>ue</w:t>
      </w:r>
      <w:r w:rsidRPr="008F474E">
        <w:rPr>
          <w:rFonts w:ascii="Arial" w:hAnsi="Arial" w:cs="Arial"/>
          <w:spacing w:val="-1"/>
          <w:sz w:val="24"/>
          <w:szCs w:val="24"/>
        </w:rPr>
        <w:t xml:space="preserve"> </w:t>
      </w:r>
      <w:r w:rsidRPr="008F474E">
        <w:rPr>
          <w:rFonts w:ascii="Arial" w:hAnsi="Arial" w:cs="Arial"/>
          <w:spacing w:val="3"/>
          <w:sz w:val="24"/>
          <w:szCs w:val="24"/>
        </w:rPr>
        <w:t>i</w:t>
      </w:r>
      <w:r w:rsidRPr="008F474E">
        <w:rPr>
          <w:rFonts w:ascii="Arial" w:hAnsi="Arial" w:cs="Arial"/>
          <w:sz w:val="24"/>
          <w:szCs w:val="24"/>
        </w:rPr>
        <w:t>m</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2"/>
          <w:sz w:val="24"/>
          <w:szCs w:val="24"/>
        </w:rPr>
        <w:t>a</w:t>
      </w:r>
      <w:r w:rsidRPr="008F474E">
        <w:rPr>
          <w:rFonts w:ascii="Arial" w:hAnsi="Arial" w:cs="Arial"/>
          <w:sz w:val="24"/>
          <w:szCs w:val="24"/>
        </w:rPr>
        <w:t>do</w:t>
      </w:r>
      <w:r w:rsidRPr="008F474E">
        <w:rPr>
          <w:rFonts w:ascii="Arial" w:hAnsi="Arial" w:cs="Arial"/>
          <w:spacing w:val="1"/>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p</w:t>
      </w:r>
      <w:r w:rsidRPr="008F474E">
        <w:rPr>
          <w:rFonts w:ascii="Arial" w:hAnsi="Arial" w:cs="Arial"/>
          <w:spacing w:val="-1"/>
          <w:sz w:val="24"/>
          <w:szCs w:val="24"/>
        </w:rPr>
        <w:t>r</w:t>
      </w:r>
      <w:r w:rsidRPr="008F474E">
        <w:rPr>
          <w:rFonts w:ascii="Arial" w:hAnsi="Arial" w:cs="Arial"/>
          <w:sz w:val="24"/>
          <w:szCs w:val="24"/>
        </w:rPr>
        <w:t>og</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on</w:t>
      </w:r>
      <w:r w:rsidRPr="008F474E">
        <w:rPr>
          <w:rFonts w:ascii="Arial" w:hAnsi="Arial" w:cs="Arial"/>
          <w:spacing w:val="2"/>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z w:val="24"/>
          <w:szCs w:val="24"/>
        </w:rPr>
        <w:t>nt</w:t>
      </w:r>
      <w:r w:rsidRPr="008F474E">
        <w:rPr>
          <w:rFonts w:ascii="Arial" w:hAnsi="Arial" w:cs="Arial"/>
          <w:spacing w:val="1"/>
          <w:sz w:val="24"/>
          <w:szCs w:val="24"/>
        </w:rPr>
        <w:t>ri</w:t>
      </w:r>
      <w:r w:rsidRPr="008F474E">
        <w:rPr>
          <w:rFonts w:ascii="Arial" w:hAnsi="Arial" w:cs="Arial"/>
          <w:sz w:val="24"/>
          <w:szCs w:val="24"/>
        </w:rPr>
        <w:t>b</w:t>
      </w:r>
      <w:r w:rsidRPr="008F474E">
        <w:rPr>
          <w:rFonts w:ascii="Arial" w:hAnsi="Arial" w:cs="Arial"/>
          <w:spacing w:val="-3"/>
          <w:sz w:val="24"/>
          <w:szCs w:val="24"/>
        </w:rPr>
        <w:t>u</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1"/>
          <w:sz w:val="24"/>
          <w:szCs w:val="24"/>
        </w:rPr>
        <w:t xml:space="preserve"> </w:t>
      </w:r>
      <w:r w:rsidRPr="008F474E">
        <w:rPr>
          <w:rFonts w:ascii="Arial" w:hAnsi="Arial" w:cs="Arial"/>
          <w:sz w:val="24"/>
          <w:szCs w:val="24"/>
        </w:rPr>
        <w:t>en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4"/>
          <w:sz w:val="24"/>
          <w:szCs w:val="24"/>
        </w:rPr>
        <w:t xml:space="preserve"> </w:t>
      </w:r>
      <w:r w:rsidRPr="008F474E">
        <w:rPr>
          <w:rFonts w:ascii="Arial" w:hAnsi="Arial" w:cs="Arial"/>
          <w:w w:val="101"/>
          <w:sz w:val="24"/>
          <w:szCs w:val="24"/>
        </w:rPr>
        <w:t>de</w:t>
      </w:r>
      <w:r w:rsidRPr="008F474E">
        <w:rPr>
          <w:rFonts w:ascii="Arial" w:hAnsi="Arial" w:cs="Arial"/>
          <w:spacing w:val="6"/>
          <w:sz w:val="24"/>
          <w:szCs w:val="24"/>
        </w:rPr>
        <w:t xml:space="preserve"> </w:t>
      </w:r>
      <w:r w:rsidRPr="008F474E">
        <w:rPr>
          <w:rFonts w:ascii="Arial" w:hAnsi="Arial" w:cs="Arial"/>
          <w:sz w:val="24"/>
          <w:szCs w:val="24"/>
        </w:rPr>
        <w:t>una</w:t>
      </w:r>
      <w:r w:rsidRPr="008F474E">
        <w:rPr>
          <w:rFonts w:ascii="Arial" w:hAnsi="Arial" w:cs="Arial"/>
          <w:spacing w:val="9"/>
          <w:sz w:val="24"/>
          <w:szCs w:val="24"/>
        </w:rPr>
        <w:t xml:space="preserve"> </w:t>
      </w:r>
      <w:r w:rsidRPr="008F474E">
        <w:rPr>
          <w:rFonts w:ascii="Arial" w:hAnsi="Arial" w:cs="Arial"/>
          <w:sz w:val="24"/>
          <w:szCs w:val="24"/>
        </w:rPr>
        <w:t>ba</w:t>
      </w:r>
      <w:r w:rsidRPr="008F474E">
        <w:rPr>
          <w:rFonts w:ascii="Arial" w:hAnsi="Arial" w:cs="Arial"/>
          <w:spacing w:val="-2"/>
          <w:sz w:val="24"/>
          <w:szCs w:val="24"/>
        </w:rPr>
        <w:t>s</w:t>
      </w:r>
      <w:r w:rsidRPr="008F474E">
        <w:rPr>
          <w:rFonts w:ascii="Arial" w:hAnsi="Arial" w:cs="Arial"/>
          <w:sz w:val="24"/>
          <w:szCs w:val="24"/>
        </w:rPr>
        <w:t>e</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8"/>
          <w:sz w:val="24"/>
          <w:szCs w:val="24"/>
        </w:rPr>
        <w:t xml:space="preserve"> </w:t>
      </w:r>
      <w:r w:rsidRPr="008F474E">
        <w:rPr>
          <w:rFonts w:ascii="Arial" w:hAnsi="Arial" w:cs="Arial"/>
          <w:spacing w:val="1"/>
          <w:sz w:val="24"/>
          <w:szCs w:val="24"/>
        </w:rPr>
        <w:t>s</w:t>
      </w:r>
      <w:r w:rsidRPr="008F474E">
        <w:rPr>
          <w:rFonts w:ascii="Arial" w:hAnsi="Arial" w:cs="Arial"/>
          <w:sz w:val="24"/>
          <w:szCs w:val="24"/>
        </w:rPr>
        <w:t>ó</w:t>
      </w:r>
      <w:r w:rsidRPr="008F474E">
        <w:rPr>
          <w:rFonts w:ascii="Arial" w:hAnsi="Arial" w:cs="Arial"/>
          <w:spacing w:val="1"/>
          <w:sz w:val="24"/>
          <w:szCs w:val="24"/>
        </w:rPr>
        <w:t>l</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en</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ual</w:t>
      </w:r>
      <w:r w:rsidRPr="008F474E">
        <w:rPr>
          <w:rFonts w:ascii="Arial" w:hAnsi="Arial" w:cs="Arial"/>
          <w:spacing w:val="5"/>
          <w:sz w:val="24"/>
          <w:szCs w:val="24"/>
        </w:rPr>
        <w:t xml:space="preserve"> </w:t>
      </w:r>
      <w:r w:rsidRPr="008F474E">
        <w:rPr>
          <w:rFonts w:ascii="Arial" w:hAnsi="Arial" w:cs="Arial"/>
          <w:spacing w:val="3"/>
          <w:sz w:val="24"/>
          <w:szCs w:val="24"/>
        </w:rPr>
        <w:t>v</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b</w:t>
      </w:r>
      <w:r w:rsidRPr="008F474E">
        <w:rPr>
          <w:rFonts w:ascii="Arial" w:hAnsi="Arial" w:cs="Arial"/>
          <w:sz w:val="24"/>
          <w:szCs w:val="24"/>
        </w:rPr>
        <w:t>a</w:t>
      </w:r>
      <w:r w:rsidRPr="008F474E">
        <w:rPr>
          <w:rFonts w:ascii="Arial" w:hAnsi="Arial" w:cs="Arial"/>
          <w:spacing w:val="1"/>
          <w:sz w:val="24"/>
          <w:szCs w:val="24"/>
        </w:rPr>
        <w:t>j</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8"/>
          <w:sz w:val="24"/>
          <w:szCs w:val="24"/>
        </w:rPr>
        <w:t xml:space="preserve"> </w:t>
      </w:r>
      <w:r w:rsidRPr="008F474E">
        <w:rPr>
          <w:rFonts w:ascii="Arial" w:hAnsi="Arial" w:cs="Arial"/>
          <w:spacing w:val="-3"/>
          <w:sz w:val="24"/>
          <w:szCs w:val="24"/>
        </w:rPr>
        <w:t>g</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ó</w:t>
      </w:r>
      <w:r w:rsidRPr="008F474E">
        <w:rPr>
          <w:rFonts w:ascii="Arial" w:hAnsi="Arial" w:cs="Arial"/>
          <w:sz w:val="24"/>
          <w:szCs w:val="24"/>
        </w:rPr>
        <w:t>n</w:t>
      </w:r>
      <w:r w:rsidRPr="008F474E">
        <w:rPr>
          <w:rFonts w:ascii="Arial" w:hAnsi="Arial" w:cs="Arial"/>
          <w:spacing w:val="37"/>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w w:val="101"/>
          <w:sz w:val="24"/>
          <w:szCs w:val="24"/>
        </w:rPr>
        <w:t>do</w:t>
      </w:r>
      <w:r w:rsidRPr="008F474E">
        <w:rPr>
          <w:rFonts w:ascii="Arial" w:hAnsi="Arial" w:cs="Arial"/>
          <w:spacing w:val="1"/>
          <w:w w:val="101"/>
          <w:sz w:val="24"/>
          <w:szCs w:val="24"/>
        </w:rPr>
        <w:t>c</w:t>
      </w:r>
      <w:r w:rsidRPr="008F474E">
        <w:rPr>
          <w:rFonts w:ascii="Arial" w:hAnsi="Arial" w:cs="Arial"/>
          <w:spacing w:val="-3"/>
          <w:w w:val="101"/>
          <w:sz w:val="24"/>
          <w:szCs w:val="24"/>
        </w:rPr>
        <w:t>u</w:t>
      </w:r>
      <w:r w:rsidRPr="008F474E">
        <w:rPr>
          <w:rFonts w:ascii="Arial" w:hAnsi="Arial" w:cs="Arial"/>
          <w:spacing w:val="5"/>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os</w:t>
      </w:r>
      <w:r w:rsidRPr="008F474E">
        <w:rPr>
          <w:rFonts w:ascii="Arial" w:hAnsi="Arial" w:cs="Arial"/>
          <w:sz w:val="24"/>
          <w:szCs w:val="24"/>
        </w:rPr>
        <w:t xml:space="preserve"> </w:t>
      </w:r>
      <w:r w:rsidRPr="008F474E">
        <w:rPr>
          <w:rFonts w:ascii="Arial" w:hAnsi="Arial" w:cs="Arial"/>
          <w:spacing w:val="-20"/>
          <w:sz w:val="24"/>
          <w:szCs w:val="24"/>
        </w:rPr>
        <w:t xml:space="preserve">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
          <w:sz w:val="24"/>
          <w:szCs w:val="24"/>
        </w:rPr>
        <w:t>ic</w:t>
      </w:r>
      <w:r w:rsidRPr="008F474E">
        <w:rPr>
          <w:rFonts w:ascii="Arial" w:hAnsi="Arial" w:cs="Arial"/>
          <w:sz w:val="24"/>
          <w:szCs w:val="24"/>
        </w:rPr>
        <w:t>os</w:t>
      </w:r>
      <w:r w:rsidRPr="008F474E">
        <w:rPr>
          <w:rFonts w:ascii="Arial" w:hAnsi="Arial" w:cs="Arial"/>
          <w:spacing w:val="40"/>
          <w:sz w:val="24"/>
          <w:szCs w:val="24"/>
        </w:rPr>
        <w:t xml:space="preserve"> </w:t>
      </w:r>
      <w:r w:rsidRPr="008F474E">
        <w:rPr>
          <w:rFonts w:ascii="Arial" w:hAnsi="Arial" w:cs="Arial"/>
          <w:sz w:val="24"/>
          <w:szCs w:val="24"/>
        </w:rPr>
        <w:t>p</w:t>
      </w:r>
      <w:r w:rsidRPr="008F474E">
        <w:rPr>
          <w:rFonts w:ascii="Arial" w:hAnsi="Arial" w:cs="Arial"/>
          <w:spacing w:val="-3"/>
          <w:sz w:val="24"/>
          <w:szCs w:val="24"/>
        </w:rPr>
        <w:t>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42"/>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vi</w:t>
      </w:r>
      <w:r w:rsidRPr="008F474E">
        <w:rPr>
          <w:rFonts w:ascii="Arial" w:hAnsi="Arial" w:cs="Arial"/>
          <w:spacing w:val="2"/>
          <w:sz w:val="24"/>
          <w:szCs w:val="24"/>
        </w:rPr>
        <w:t>t</w:t>
      </w:r>
      <w:r w:rsidRPr="008F474E">
        <w:rPr>
          <w:rFonts w:ascii="Arial" w:hAnsi="Arial" w:cs="Arial"/>
          <w:spacing w:val="-3"/>
          <w:sz w:val="24"/>
          <w:szCs w:val="24"/>
        </w:rPr>
        <w:t>a</w:t>
      </w:r>
      <w:r w:rsidRPr="008F474E">
        <w:rPr>
          <w:rFonts w:ascii="Arial" w:hAnsi="Arial" w:cs="Arial"/>
          <w:sz w:val="24"/>
          <w:szCs w:val="24"/>
        </w:rPr>
        <w:t>r</w:t>
      </w:r>
      <w:r w:rsidRPr="008F474E">
        <w:rPr>
          <w:rFonts w:ascii="Arial" w:hAnsi="Arial" w:cs="Arial"/>
          <w:spacing w:val="39"/>
          <w:sz w:val="24"/>
          <w:szCs w:val="24"/>
        </w:rPr>
        <w:t xml:space="preserve"> </w:t>
      </w:r>
      <w:r w:rsidRPr="008F474E">
        <w:rPr>
          <w:rFonts w:ascii="Arial" w:hAnsi="Arial" w:cs="Arial"/>
          <w:sz w:val="24"/>
          <w:szCs w:val="24"/>
        </w:rPr>
        <w:t>que</w:t>
      </w:r>
      <w:r w:rsidRPr="008F474E">
        <w:rPr>
          <w:rFonts w:ascii="Arial" w:hAnsi="Arial" w:cs="Arial"/>
          <w:spacing w:val="39"/>
          <w:sz w:val="24"/>
          <w:szCs w:val="24"/>
        </w:rPr>
        <w:t xml:space="preserve"> </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36"/>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p</w:t>
      </w:r>
      <w:r w:rsidRPr="008F474E">
        <w:rPr>
          <w:rFonts w:ascii="Arial" w:hAnsi="Arial" w:cs="Arial"/>
          <w:spacing w:val="3"/>
          <w:sz w:val="24"/>
          <w:szCs w:val="24"/>
        </w:rPr>
        <w:t>i</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41"/>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37"/>
          <w:sz w:val="24"/>
          <w:szCs w:val="24"/>
        </w:rPr>
        <w:t xml:space="preserve"> </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r</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es</w:t>
      </w:r>
      <w:r w:rsidRPr="008F474E">
        <w:rPr>
          <w:rFonts w:ascii="Arial" w:hAnsi="Arial" w:cs="Arial"/>
          <w:spacing w:val="41"/>
          <w:sz w:val="24"/>
          <w:szCs w:val="24"/>
        </w:rPr>
        <w:t xml:space="preserve"> </w:t>
      </w:r>
      <w:r w:rsidRPr="008F474E">
        <w:rPr>
          <w:rFonts w:ascii="Arial" w:hAnsi="Arial" w:cs="Arial"/>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1"/>
          <w:sz w:val="24"/>
          <w:szCs w:val="24"/>
        </w:rPr>
        <w:t>rr</w:t>
      </w:r>
      <w:r w:rsidRPr="008F474E">
        <w:rPr>
          <w:rFonts w:ascii="Arial" w:hAnsi="Arial" w:cs="Arial"/>
          <w:spacing w:val="3"/>
          <w:sz w:val="24"/>
          <w:szCs w:val="24"/>
        </w:rPr>
        <w:t>i</w:t>
      </w:r>
      <w:r w:rsidRPr="008F474E">
        <w:rPr>
          <w:rFonts w:ascii="Arial" w:hAnsi="Arial" w:cs="Arial"/>
          <w:sz w:val="24"/>
          <w:szCs w:val="24"/>
        </w:rPr>
        <w:t>dos</w:t>
      </w:r>
      <w:r w:rsidRPr="008F474E">
        <w:rPr>
          <w:rFonts w:ascii="Arial" w:hAnsi="Arial" w:cs="Arial"/>
          <w:spacing w:val="38"/>
          <w:sz w:val="24"/>
          <w:szCs w:val="24"/>
        </w:rPr>
        <w:t xml:space="preserve"> </w:t>
      </w:r>
      <w:r w:rsidRPr="008F474E">
        <w:rPr>
          <w:rFonts w:ascii="Arial" w:hAnsi="Arial" w:cs="Arial"/>
          <w:sz w:val="24"/>
          <w:szCs w:val="24"/>
        </w:rPr>
        <w:t>du</w:t>
      </w:r>
      <w:r w:rsidRPr="008F474E">
        <w:rPr>
          <w:rFonts w:ascii="Arial" w:hAnsi="Arial" w:cs="Arial"/>
          <w:spacing w:val="-1"/>
          <w:sz w:val="24"/>
          <w:szCs w:val="24"/>
        </w:rPr>
        <w:t>r</w:t>
      </w:r>
      <w:r w:rsidRPr="008F474E">
        <w:rPr>
          <w:rFonts w:ascii="Arial" w:hAnsi="Arial" w:cs="Arial"/>
          <w:spacing w:val="2"/>
          <w:sz w:val="24"/>
          <w:szCs w:val="24"/>
        </w:rPr>
        <w:t>a</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épo</w:t>
      </w:r>
      <w:r w:rsidRPr="008F474E">
        <w:rPr>
          <w:rFonts w:ascii="Arial" w:hAnsi="Arial" w:cs="Arial"/>
          <w:spacing w:val="-2"/>
          <w:sz w:val="24"/>
          <w:szCs w:val="24"/>
        </w:rPr>
        <w:t>c</w:t>
      </w:r>
      <w:r w:rsidRPr="008F474E">
        <w:rPr>
          <w:rFonts w:ascii="Arial" w:hAnsi="Arial" w:cs="Arial"/>
          <w:sz w:val="24"/>
          <w:szCs w:val="24"/>
        </w:rPr>
        <w:t>as</w:t>
      </w:r>
      <w:r w:rsidRPr="008F474E">
        <w:rPr>
          <w:rFonts w:ascii="Arial" w:hAnsi="Arial" w:cs="Arial"/>
          <w:spacing w:val="9"/>
          <w:sz w:val="24"/>
          <w:szCs w:val="24"/>
        </w:rPr>
        <w:t xml:space="preserve"> </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7"/>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7"/>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6"/>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10"/>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w w:val="101"/>
          <w:sz w:val="24"/>
          <w:szCs w:val="24"/>
        </w:rPr>
        <w:t>p</w:t>
      </w:r>
      <w:r w:rsidRPr="008F474E">
        <w:rPr>
          <w:rFonts w:ascii="Arial" w:hAnsi="Arial" w:cs="Arial"/>
          <w:spacing w:val="-3"/>
          <w:w w:val="101"/>
          <w:sz w:val="24"/>
          <w:szCs w:val="24"/>
        </w:rPr>
        <w:t>e</w:t>
      </w:r>
      <w:r w:rsidRPr="008F474E">
        <w:rPr>
          <w:rFonts w:ascii="Arial" w:hAnsi="Arial" w:cs="Arial"/>
          <w:spacing w:val="4"/>
          <w:w w:val="101"/>
          <w:sz w:val="24"/>
          <w:szCs w:val="24"/>
        </w:rPr>
        <w:t>r</w:t>
      </w:r>
      <w:r w:rsidRPr="008F474E">
        <w:rPr>
          <w:rFonts w:ascii="Arial" w:hAnsi="Arial" w:cs="Arial"/>
          <w:spacing w:val="-3"/>
          <w:w w:val="101"/>
          <w:sz w:val="24"/>
          <w:szCs w:val="24"/>
        </w:rPr>
        <w:t>d</w:t>
      </w:r>
      <w:r w:rsidRPr="008F474E">
        <w:rPr>
          <w:rFonts w:ascii="Arial" w:hAnsi="Arial" w:cs="Arial"/>
          <w:spacing w:val="1"/>
          <w:w w:val="101"/>
          <w:sz w:val="24"/>
          <w:szCs w:val="24"/>
        </w:rPr>
        <w:t>i</w:t>
      </w:r>
      <w:r w:rsidRPr="008F474E">
        <w:rPr>
          <w:rFonts w:ascii="Arial" w:hAnsi="Arial" w:cs="Arial"/>
          <w:w w:val="101"/>
          <w:sz w:val="24"/>
          <w:szCs w:val="24"/>
        </w:rPr>
        <w:t>e</w:t>
      </w:r>
      <w:r w:rsidRPr="008F474E">
        <w:rPr>
          <w:rFonts w:ascii="Arial" w:hAnsi="Arial" w:cs="Arial"/>
          <w:spacing w:val="1"/>
          <w:w w:val="101"/>
          <w:sz w:val="24"/>
          <w:szCs w:val="24"/>
        </w:rPr>
        <w:t>r</w:t>
      </w:r>
      <w:r w:rsidRPr="008F474E">
        <w:rPr>
          <w:rFonts w:ascii="Arial" w:hAnsi="Arial" w:cs="Arial"/>
          <w:w w:val="101"/>
          <w:sz w:val="24"/>
          <w:szCs w:val="24"/>
        </w:rPr>
        <w:t>on</w:t>
      </w:r>
      <w:r w:rsidRPr="008F474E">
        <w:rPr>
          <w:rFonts w:ascii="Arial" w:hAnsi="Arial" w:cs="Arial"/>
          <w:spacing w:val="3"/>
          <w:sz w:val="24"/>
          <w:szCs w:val="24"/>
        </w:rPr>
        <w:t xml:space="preserve"> </w:t>
      </w:r>
      <w:r w:rsidRPr="008F474E">
        <w:rPr>
          <w:rFonts w:ascii="Arial" w:hAnsi="Arial" w:cs="Arial"/>
          <w:spacing w:val="1"/>
          <w:sz w:val="24"/>
          <w:szCs w:val="24"/>
        </w:rPr>
        <w:t>ci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4"/>
          <w:sz w:val="24"/>
          <w:szCs w:val="24"/>
        </w:rPr>
        <w:t xml:space="preserve"> </w:t>
      </w:r>
      <w:r w:rsidRPr="008F474E">
        <w:rPr>
          <w:rFonts w:ascii="Arial" w:hAnsi="Arial" w:cs="Arial"/>
          <w:spacing w:val="2"/>
          <w:sz w:val="24"/>
          <w:szCs w:val="24"/>
        </w:rPr>
        <w:t>m</w:t>
      </w:r>
      <w:r w:rsidRPr="008F474E">
        <w:rPr>
          <w:rFonts w:ascii="Arial" w:hAnsi="Arial" w:cs="Arial"/>
          <w:spacing w:val="1"/>
          <w:sz w:val="24"/>
          <w:szCs w:val="24"/>
        </w:rPr>
        <w:t>il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9"/>
          <w:sz w:val="24"/>
          <w:szCs w:val="24"/>
        </w:rPr>
        <w:t xml:space="preserve"> </w:t>
      </w:r>
      <w:r w:rsidRPr="008F474E">
        <w:rPr>
          <w:rFonts w:ascii="Arial" w:hAnsi="Arial" w:cs="Arial"/>
          <w:sz w:val="24"/>
          <w:szCs w:val="24"/>
        </w:rPr>
        <w:t>de</w:t>
      </w:r>
      <w:r w:rsidRPr="008F474E">
        <w:rPr>
          <w:rFonts w:ascii="Arial" w:hAnsi="Arial" w:cs="Arial"/>
          <w:spacing w:val="8"/>
          <w:sz w:val="24"/>
          <w:szCs w:val="24"/>
        </w:rPr>
        <w:t xml:space="preserve"> </w:t>
      </w:r>
      <w:r w:rsidRPr="008F474E">
        <w:rPr>
          <w:rFonts w:ascii="Arial" w:hAnsi="Arial" w:cs="Arial"/>
          <w:sz w:val="24"/>
          <w:szCs w:val="24"/>
        </w:rPr>
        <w:t>dat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2"/>
          <w:sz w:val="24"/>
          <w:szCs w:val="24"/>
        </w:rPr>
        <w:t xml:space="preserve"> </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
          <w:sz w:val="24"/>
          <w:szCs w:val="24"/>
        </w:rPr>
        <w:t xml:space="preserve"> </w:t>
      </w:r>
      <w:r w:rsidRPr="008F474E">
        <w:rPr>
          <w:rFonts w:ascii="Arial" w:hAnsi="Arial" w:cs="Arial"/>
          <w:spacing w:val="1"/>
          <w:sz w:val="24"/>
          <w:szCs w:val="24"/>
        </w:rPr>
        <w:t>v</w:t>
      </w:r>
      <w:r w:rsidRPr="008F474E">
        <w:rPr>
          <w:rFonts w:ascii="Arial" w:hAnsi="Arial" w:cs="Arial"/>
          <w:sz w:val="24"/>
          <w:szCs w:val="24"/>
        </w:rPr>
        <w:t>a</w:t>
      </w:r>
      <w:r w:rsidRPr="008F474E">
        <w:rPr>
          <w:rFonts w:ascii="Arial" w:hAnsi="Arial" w:cs="Arial"/>
          <w:spacing w:val="1"/>
          <w:sz w:val="24"/>
          <w:szCs w:val="24"/>
        </w:rPr>
        <w:t>li</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4"/>
          <w:sz w:val="24"/>
          <w:szCs w:val="24"/>
        </w:rPr>
        <w:t xml:space="preserve"> </w:t>
      </w:r>
      <w:r w:rsidRPr="008F474E">
        <w:rPr>
          <w:rFonts w:ascii="Arial" w:hAnsi="Arial" w:cs="Arial"/>
          <w:sz w:val="24"/>
          <w:szCs w:val="24"/>
        </w:rPr>
        <w:t>pa</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 xml:space="preserve">a </w:t>
      </w:r>
      <w:r w:rsidRPr="008F474E">
        <w:rPr>
          <w:rFonts w:ascii="Arial" w:hAnsi="Arial" w:cs="Arial"/>
          <w:sz w:val="24"/>
          <w:szCs w:val="24"/>
        </w:rPr>
        <w:t>h</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an</w:t>
      </w:r>
      <w:r w:rsidRPr="008F474E">
        <w:rPr>
          <w:rFonts w:ascii="Arial" w:hAnsi="Arial" w:cs="Arial"/>
          <w:spacing w:val="1"/>
          <w:sz w:val="24"/>
          <w:szCs w:val="24"/>
        </w:rPr>
        <w:t>i</w:t>
      </w:r>
      <w:r w:rsidRPr="008F474E">
        <w:rPr>
          <w:rFonts w:ascii="Arial" w:hAnsi="Arial" w:cs="Arial"/>
          <w:sz w:val="24"/>
          <w:szCs w:val="24"/>
        </w:rPr>
        <w:t xml:space="preserve">dad, </w:t>
      </w:r>
      <w:r w:rsidRPr="008F474E">
        <w:rPr>
          <w:rFonts w:ascii="Arial" w:hAnsi="Arial" w:cs="Arial"/>
          <w:spacing w:val="15"/>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 xml:space="preserve">r </w:t>
      </w:r>
      <w:r w:rsidRPr="008F474E">
        <w:rPr>
          <w:rFonts w:ascii="Arial" w:hAnsi="Arial" w:cs="Arial"/>
          <w:spacing w:val="12"/>
          <w:sz w:val="24"/>
          <w:szCs w:val="24"/>
        </w:rPr>
        <w:t xml:space="preserve"> </w:t>
      </w:r>
      <w:r w:rsidRPr="008F474E">
        <w:rPr>
          <w:rFonts w:ascii="Arial" w:hAnsi="Arial" w:cs="Arial"/>
          <w:sz w:val="24"/>
          <w:szCs w:val="24"/>
        </w:rPr>
        <w:t xml:space="preserve">una </w:t>
      </w:r>
      <w:r w:rsidRPr="008F474E">
        <w:rPr>
          <w:rFonts w:ascii="Arial" w:hAnsi="Arial" w:cs="Arial"/>
          <w:spacing w:val="17"/>
          <w:sz w:val="24"/>
          <w:szCs w:val="24"/>
        </w:rPr>
        <w:t xml:space="preserve"> </w:t>
      </w:r>
      <w:r w:rsidRPr="008F474E">
        <w:rPr>
          <w:rFonts w:ascii="Arial" w:hAnsi="Arial" w:cs="Arial"/>
          <w:spacing w:val="1"/>
          <w:sz w:val="24"/>
          <w:szCs w:val="24"/>
        </w:rPr>
        <w:t>i</w:t>
      </w:r>
      <w:r w:rsidRPr="008F474E">
        <w:rPr>
          <w:rFonts w:ascii="Arial" w:hAnsi="Arial" w:cs="Arial"/>
          <w:sz w:val="24"/>
          <w:szCs w:val="24"/>
        </w:rPr>
        <w:t>nade</w:t>
      </w:r>
      <w:r w:rsidRPr="008F474E">
        <w:rPr>
          <w:rFonts w:ascii="Arial" w:hAnsi="Arial" w:cs="Arial"/>
          <w:spacing w:val="-2"/>
          <w:sz w:val="24"/>
          <w:szCs w:val="24"/>
        </w:rPr>
        <w:t>c</w:t>
      </w:r>
      <w:r w:rsidRPr="008F474E">
        <w:rPr>
          <w:rFonts w:ascii="Arial" w:hAnsi="Arial" w:cs="Arial"/>
          <w:spacing w:val="2"/>
          <w:sz w:val="24"/>
          <w:szCs w:val="24"/>
        </w:rPr>
        <w:t>u</w:t>
      </w:r>
      <w:r w:rsidRPr="008F474E">
        <w:rPr>
          <w:rFonts w:ascii="Arial" w:hAnsi="Arial" w:cs="Arial"/>
          <w:sz w:val="24"/>
          <w:szCs w:val="24"/>
        </w:rPr>
        <w:t xml:space="preserve">ada </w:t>
      </w:r>
      <w:r w:rsidRPr="008F474E">
        <w:rPr>
          <w:rFonts w:ascii="Arial" w:hAnsi="Arial" w:cs="Arial"/>
          <w:spacing w:val="12"/>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z w:val="24"/>
          <w:szCs w:val="24"/>
        </w:rPr>
        <w:t>anea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 xml:space="preserve">ón </w:t>
      </w:r>
      <w:r w:rsidRPr="008F474E">
        <w:rPr>
          <w:rFonts w:ascii="Arial" w:hAnsi="Arial" w:cs="Arial"/>
          <w:spacing w:val="13"/>
          <w:sz w:val="24"/>
          <w:szCs w:val="24"/>
        </w:rPr>
        <w:t xml:space="preserve"> </w:t>
      </w:r>
      <w:r w:rsidRPr="008F474E">
        <w:rPr>
          <w:rFonts w:ascii="Arial" w:hAnsi="Arial" w:cs="Arial"/>
          <w:sz w:val="24"/>
          <w:szCs w:val="24"/>
        </w:rPr>
        <w:t xml:space="preserve">de </w:t>
      </w:r>
      <w:r w:rsidRPr="008F474E">
        <w:rPr>
          <w:rFonts w:ascii="Arial" w:hAnsi="Arial" w:cs="Arial"/>
          <w:spacing w:val="14"/>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12"/>
          <w:sz w:val="24"/>
          <w:szCs w:val="24"/>
        </w:rPr>
        <w:t xml:space="preserve"> </w:t>
      </w:r>
      <w:r w:rsidRPr="008F474E">
        <w:rPr>
          <w:rFonts w:ascii="Arial" w:hAnsi="Arial" w:cs="Arial"/>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z w:val="24"/>
          <w:szCs w:val="24"/>
        </w:rPr>
        <w:t>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15"/>
          <w:sz w:val="24"/>
          <w:szCs w:val="24"/>
        </w:rPr>
        <w:t xml:space="preserve"> </w:t>
      </w:r>
      <w:r w:rsidRPr="008F474E">
        <w:rPr>
          <w:rFonts w:ascii="Arial" w:hAnsi="Arial" w:cs="Arial"/>
          <w:sz w:val="24"/>
          <w:szCs w:val="24"/>
        </w:rPr>
        <w:t xml:space="preserve">por </w:t>
      </w:r>
      <w:r w:rsidRPr="008F474E">
        <w:rPr>
          <w:rFonts w:ascii="Arial" w:hAnsi="Arial" w:cs="Arial"/>
          <w:spacing w:val="14"/>
          <w:sz w:val="24"/>
          <w:szCs w:val="24"/>
        </w:rPr>
        <w:t xml:space="preserve"> </w:t>
      </w:r>
      <w:r w:rsidRPr="008F474E">
        <w:rPr>
          <w:rFonts w:ascii="Arial" w:hAnsi="Arial" w:cs="Arial"/>
          <w:sz w:val="24"/>
          <w:szCs w:val="24"/>
        </w:rPr>
        <w:t xml:space="preserve">tal </w:t>
      </w:r>
      <w:r w:rsidRPr="008F474E">
        <w:rPr>
          <w:rFonts w:ascii="Arial" w:hAnsi="Arial" w:cs="Arial"/>
          <w:spacing w:val="17"/>
          <w:sz w:val="24"/>
          <w:szCs w:val="24"/>
        </w:rPr>
        <w:t xml:space="preserve"> </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z</w:t>
      </w:r>
      <w:r w:rsidRPr="008F474E">
        <w:rPr>
          <w:rFonts w:ascii="Arial" w:hAnsi="Arial" w:cs="Arial"/>
          <w:spacing w:val="2"/>
          <w:sz w:val="24"/>
          <w:szCs w:val="24"/>
        </w:rPr>
        <w:t>ó</w:t>
      </w:r>
      <w:r w:rsidRPr="008F474E">
        <w:rPr>
          <w:rFonts w:ascii="Arial" w:hAnsi="Arial" w:cs="Arial"/>
          <w:sz w:val="24"/>
          <w:szCs w:val="24"/>
        </w:rPr>
        <w:t xml:space="preserve">n </w:t>
      </w:r>
      <w:r w:rsidRPr="008F474E">
        <w:rPr>
          <w:rFonts w:ascii="Arial" w:hAnsi="Arial" w:cs="Arial"/>
          <w:spacing w:val="13"/>
          <w:sz w:val="24"/>
          <w:szCs w:val="24"/>
        </w:rPr>
        <w:t xml:space="preserve"> </w:t>
      </w:r>
      <w:r w:rsidRPr="008F474E">
        <w:rPr>
          <w:rFonts w:ascii="Arial" w:hAnsi="Arial" w:cs="Arial"/>
          <w:spacing w:val="-2"/>
          <w:sz w:val="24"/>
          <w:szCs w:val="24"/>
        </w:rPr>
        <w:t>y</w:t>
      </w:r>
      <w:r w:rsidRPr="008F474E">
        <w:rPr>
          <w:rFonts w:ascii="Arial" w:hAnsi="Arial" w:cs="Arial"/>
          <w:sz w:val="24"/>
          <w:szCs w:val="24"/>
        </w:rPr>
        <w:t xml:space="preserve">a </w:t>
      </w:r>
      <w:r w:rsidRPr="008F474E">
        <w:rPr>
          <w:rFonts w:ascii="Arial" w:hAnsi="Arial" w:cs="Arial"/>
          <w:spacing w:val="15"/>
          <w:sz w:val="24"/>
          <w:szCs w:val="24"/>
        </w:rPr>
        <w:t xml:space="preserve"> </w:t>
      </w:r>
      <w:r w:rsidRPr="008F474E">
        <w:rPr>
          <w:rFonts w:ascii="Arial" w:hAnsi="Arial" w:cs="Arial"/>
          <w:sz w:val="24"/>
          <w:szCs w:val="24"/>
        </w:rPr>
        <w:t>h</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z w:val="24"/>
          <w:szCs w:val="24"/>
        </w:rPr>
        <w:t>gu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2"/>
          <w:w w:val="101"/>
          <w:sz w:val="24"/>
          <w:szCs w:val="24"/>
        </w:rPr>
        <w:t>u</w:t>
      </w:r>
      <w:r w:rsidRPr="008F474E">
        <w:rPr>
          <w:rFonts w:ascii="Arial" w:hAnsi="Arial" w:cs="Arial"/>
          <w:w w:val="101"/>
          <w:sz w:val="24"/>
          <w:szCs w:val="24"/>
        </w:rPr>
        <w:t>n</w:t>
      </w:r>
      <w:r w:rsidRPr="008F474E">
        <w:rPr>
          <w:rFonts w:ascii="Arial" w:hAnsi="Arial" w:cs="Arial"/>
          <w:spacing w:val="1"/>
          <w:sz w:val="24"/>
          <w:szCs w:val="24"/>
        </w:rPr>
        <w:t xml:space="preserve"> </w:t>
      </w:r>
      <w:r w:rsidRPr="008F474E">
        <w:rPr>
          <w:rFonts w:ascii="Arial" w:hAnsi="Arial" w:cs="Arial"/>
          <w:sz w:val="24"/>
          <w:szCs w:val="24"/>
        </w:rPr>
        <w:t>mo</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z w:val="24"/>
          <w:szCs w:val="24"/>
        </w:rPr>
        <w:t>ge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5"/>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c</w:t>
      </w:r>
      <w:r w:rsidRPr="008F474E">
        <w:rPr>
          <w:rFonts w:ascii="Arial" w:hAnsi="Arial" w:cs="Arial"/>
          <w:spacing w:val="-3"/>
          <w:sz w:val="24"/>
          <w:szCs w:val="24"/>
        </w:rPr>
        <w:t>h</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
          <w:sz w:val="24"/>
          <w:szCs w:val="24"/>
        </w:rPr>
        <w:t xml:space="preserve"> </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á</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1"/>
          <w:sz w:val="24"/>
          <w:szCs w:val="24"/>
        </w:rPr>
        <w:t>c</w:t>
      </w:r>
      <w:r w:rsidRPr="008F474E">
        <w:rPr>
          <w:rFonts w:ascii="Arial" w:hAnsi="Arial" w:cs="Arial"/>
          <w:sz w:val="24"/>
          <w:szCs w:val="24"/>
        </w:rPr>
        <w:t>te</w:t>
      </w:r>
      <w:r w:rsidRPr="008F474E">
        <w:rPr>
          <w:rFonts w:ascii="Arial" w:hAnsi="Arial" w:cs="Arial"/>
          <w:spacing w:val="-1"/>
          <w:sz w:val="24"/>
          <w:szCs w:val="24"/>
        </w:rPr>
        <w:t>r</w:t>
      </w:r>
      <w:r w:rsidRPr="008F474E">
        <w:rPr>
          <w:rFonts w:ascii="Arial" w:hAnsi="Arial" w:cs="Arial"/>
          <w:spacing w:val="3"/>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3"/>
          <w:w w:val="101"/>
          <w:sz w:val="24"/>
          <w:szCs w:val="24"/>
        </w:rPr>
        <w:t>p</w:t>
      </w:r>
      <w:r w:rsidRPr="008F474E">
        <w:rPr>
          <w:rFonts w:ascii="Arial" w:hAnsi="Arial" w:cs="Arial"/>
          <w:spacing w:val="2"/>
          <w:w w:val="101"/>
          <w:sz w:val="24"/>
          <w:szCs w:val="24"/>
        </w:rPr>
        <w:t>o</w:t>
      </w:r>
      <w:r w:rsidRPr="008F474E">
        <w:rPr>
          <w:rFonts w:ascii="Arial" w:hAnsi="Arial" w:cs="Arial"/>
          <w:spacing w:val="-1"/>
          <w:w w:val="101"/>
          <w:sz w:val="24"/>
          <w:szCs w:val="24"/>
        </w:rPr>
        <w:t>r</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U</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w w:val="101"/>
          <w:sz w:val="24"/>
          <w:szCs w:val="24"/>
        </w:rPr>
        <w:t>e</w:t>
      </w:r>
      <w:r w:rsidRPr="008F474E">
        <w:rPr>
          <w:rFonts w:ascii="Arial" w:hAnsi="Arial" w:cs="Arial"/>
          <w:spacing w:val="-2"/>
          <w:w w:val="101"/>
          <w:sz w:val="24"/>
          <w:szCs w:val="24"/>
        </w:rPr>
        <w:t>s</w:t>
      </w:r>
      <w:r w:rsidRPr="008F474E">
        <w:rPr>
          <w:rFonts w:ascii="Arial" w:hAnsi="Arial" w:cs="Arial"/>
          <w:spacing w:val="2"/>
          <w:w w:val="101"/>
          <w:sz w:val="24"/>
          <w:szCs w:val="24"/>
        </w:rPr>
        <w:t>t</w:t>
      </w:r>
      <w:r w:rsidRPr="008F474E">
        <w:rPr>
          <w:rFonts w:ascii="Arial" w:hAnsi="Arial" w:cs="Arial"/>
          <w:w w:val="101"/>
          <w:sz w:val="24"/>
          <w:szCs w:val="24"/>
        </w:rPr>
        <w:t>á</w:t>
      </w:r>
      <w:r w:rsidRPr="008F474E">
        <w:rPr>
          <w:rFonts w:ascii="Arial" w:hAnsi="Arial" w:cs="Arial"/>
          <w:spacing w:val="2"/>
          <w:w w:val="101"/>
          <w:sz w:val="24"/>
          <w:szCs w:val="24"/>
        </w:rPr>
        <w:t>n</w:t>
      </w:r>
      <w:r w:rsidRPr="008F474E">
        <w:rPr>
          <w:rFonts w:ascii="Arial" w:hAnsi="Arial" w:cs="Arial"/>
          <w:spacing w:val="-3"/>
          <w:w w:val="101"/>
          <w:sz w:val="24"/>
          <w:szCs w:val="24"/>
        </w:rPr>
        <w:t>d</w:t>
      </w:r>
      <w:r w:rsidRPr="008F474E">
        <w:rPr>
          <w:rFonts w:ascii="Arial" w:hAnsi="Arial" w:cs="Arial"/>
          <w:spacing w:val="2"/>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e</w:t>
      </w:r>
      <w:r w:rsidRPr="008F474E">
        <w:rPr>
          <w:rFonts w:ascii="Arial" w:hAnsi="Arial" w:cs="Arial"/>
          <w:w w:val="101"/>
          <w:sz w:val="24"/>
          <w:szCs w:val="24"/>
        </w:rPr>
        <w:t>s</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Mane</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6"/>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1"/>
          <w:sz w:val="24"/>
          <w:szCs w:val="24"/>
        </w:rPr>
        <w:t>c</w:t>
      </w:r>
      <w:r w:rsidRPr="008F474E">
        <w:rPr>
          <w:rFonts w:ascii="Arial" w:hAnsi="Arial" w:cs="Arial"/>
          <w:sz w:val="24"/>
          <w:szCs w:val="24"/>
        </w:rPr>
        <w:t>ód</w:t>
      </w:r>
      <w:r w:rsidRPr="008F474E">
        <w:rPr>
          <w:rFonts w:ascii="Arial" w:hAnsi="Arial" w:cs="Arial"/>
          <w:spacing w:val="1"/>
          <w:sz w:val="24"/>
          <w:szCs w:val="24"/>
        </w:rPr>
        <w:t>i</w:t>
      </w:r>
      <w:r w:rsidRPr="008F474E">
        <w:rPr>
          <w:rFonts w:ascii="Arial" w:hAnsi="Arial" w:cs="Arial"/>
          <w:sz w:val="24"/>
          <w:szCs w:val="24"/>
        </w:rPr>
        <w:t>g</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spacing w:val="2"/>
          <w:sz w:val="24"/>
          <w:szCs w:val="24"/>
        </w:rPr>
        <w:t>b</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os</w:t>
      </w:r>
      <w:r w:rsidRPr="008F474E">
        <w:rPr>
          <w:rFonts w:ascii="Arial" w:hAnsi="Arial" w:cs="Arial"/>
          <w:spacing w:val="3"/>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as</w:t>
      </w:r>
      <w:r w:rsidRPr="008F474E">
        <w:rPr>
          <w:rFonts w:ascii="Arial" w:hAnsi="Arial" w:cs="Arial"/>
          <w:spacing w:val="2"/>
          <w:sz w:val="24"/>
          <w:szCs w:val="24"/>
        </w:rPr>
        <w:t xml:space="preserve"> </w:t>
      </w:r>
      <w:r w:rsidRPr="008F474E">
        <w:rPr>
          <w:rFonts w:ascii="Arial" w:hAnsi="Arial" w:cs="Arial"/>
          <w:sz w:val="24"/>
          <w:szCs w:val="24"/>
        </w:rPr>
        <w:t>me</w:t>
      </w:r>
      <w:r w:rsidRPr="008F474E">
        <w:rPr>
          <w:rFonts w:ascii="Arial" w:hAnsi="Arial" w:cs="Arial"/>
          <w:spacing w:val="1"/>
          <w:sz w:val="24"/>
          <w:szCs w:val="24"/>
        </w:rPr>
        <w:t>j</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7"/>
          <w:sz w:val="24"/>
          <w:szCs w:val="24"/>
        </w:rPr>
        <w:t xml:space="preserve"> </w:t>
      </w:r>
      <w:r w:rsidRPr="008F474E">
        <w:rPr>
          <w:rFonts w:ascii="Arial" w:hAnsi="Arial" w:cs="Arial"/>
          <w:w w:val="101"/>
          <w:sz w:val="24"/>
          <w:szCs w:val="24"/>
        </w:rPr>
        <w:t>p</w:t>
      </w:r>
      <w:r w:rsidRPr="008F474E">
        <w:rPr>
          <w:rFonts w:ascii="Arial" w:hAnsi="Arial" w:cs="Arial"/>
          <w:spacing w:val="-1"/>
          <w:w w:val="101"/>
          <w:sz w:val="24"/>
          <w:szCs w:val="24"/>
        </w:rPr>
        <w:t>r</w:t>
      </w:r>
      <w:r w:rsidRPr="008F474E">
        <w:rPr>
          <w:rFonts w:ascii="Arial" w:hAnsi="Arial" w:cs="Arial"/>
          <w:w w:val="101"/>
          <w:sz w:val="24"/>
          <w:szCs w:val="24"/>
        </w:rPr>
        <w:t>á</w:t>
      </w:r>
      <w:r w:rsidRPr="008F474E">
        <w:rPr>
          <w:rFonts w:ascii="Arial" w:hAnsi="Arial" w:cs="Arial"/>
          <w:spacing w:val="-2"/>
          <w:w w:val="101"/>
          <w:sz w:val="24"/>
          <w:szCs w:val="24"/>
        </w:rPr>
        <w:t>c</w:t>
      </w:r>
      <w:r w:rsidRPr="008F474E">
        <w:rPr>
          <w:rFonts w:ascii="Arial" w:hAnsi="Arial" w:cs="Arial"/>
          <w:w w:val="101"/>
          <w:sz w:val="24"/>
          <w:szCs w:val="24"/>
        </w:rPr>
        <w:t>t</w:t>
      </w:r>
      <w:r w:rsidRPr="008F474E">
        <w:rPr>
          <w:rFonts w:ascii="Arial" w:hAnsi="Arial" w:cs="Arial"/>
          <w:spacing w:val="3"/>
          <w:w w:val="101"/>
          <w:sz w:val="24"/>
          <w:szCs w:val="24"/>
        </w:rPr>
        <w:t>i</w:t>
      </w:r>
      <w:r w:rsidRPr="008F474E">
        <w:rPr>
          <w:rFonts w:ascii="Arial" w:hAnsi="Arial" w:cs="Arial"/>
          <w:spacing w:val="1"/>
          <w:w w:val="101"/>
          <w:sz w:val="24"/>
          <w:szCs w:val="24"/>
        </w:rPr>
        <w:t>c</w:t>
      </w:r>
      <w:r w:rsidRPr="008F474E">
        <w:rPr>
          <w:rFonts w:ascii="Arial" w:hAnsi="Arial" w:cs="Arial"/>
          <w:spacing w:val="-3"/>
          <w:w w:val="101"/>
          <w:sz w:val="24"/>
          <w:szCs w:val="24"/>
        </w:rPr>
        <w:t>a</w:t>
      </w:r>
      <w:r w:rsidRPr="008F474E">
        <w:rPr>
          <w:rFonts w:ascii="Arial" w:hAnsi="Arial" w:cs="Arial"/>
          <w:w w:val="101"/>
          <w:sz w:val="24"/>
          <w:szCs w:val="24"/>
        </w:rPr>
        <w:t>s</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2"/>
          <w:sz w:val="24"/>
          <w:szCs w:val="24"/>
        </w:rPr>
        <w:t>G</w:t>
      </w:r>
      <w:r w:rsidRPr="008F474E">
        <w:rPr>
          <w:rFonts w:ascii="Arial" w:hAnsi="Arial" w:cs="Arial"/>
          <w:sz w:val="24"/>
          <w:szCs w:val="24"/>
        </w:rPr>
        <w:t>u</w:t>
      </w:r>
      <w:r w:rsidRPr="008F474E">
        <w:rPr>
          <w:rFonts w:ascii="Arial" w:hAnsi="Arial" w:cs="Arial"/>
          <w:spacing w:val="2"/>
          <w:sz w:val="24"/>
          <w:szCs w:val="24"/>
        </w:rPr>
        <w:t>í</w:t>
      </w:r>
      <w:r w:rsidRPr="008F474E">
        <w:rPr>
          <w:rFonts w:ascii="Arial" w:hAnsi="Arial" w:cs="Arial"/>
          <w:sz w:val="24"/>
          <w:szCs w:val="24"/>
        </w:rPr>
        <w:t>as</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w w:val="101"/>
          <w:sz w:val="24"/>
          <w:szCs w:val="24"/>
        </w:rPr>
        <w:t>m</w:t>
      </w:r>
      <w:r w:rsidRPr="008F474E">
        <w:rPr>
          <w:rFonts w:ascii="Arial" w:hAnsi="Arial" w:cs="Arial"/>
          <w:spacing w:val="2"/>
          <w:w w:val="101"/>
          <w:sz w:val="24"/>
          <w:szCs w:val="24"/>
        </w:rPr>
        <w:t>a</w:t>
      </w:r>
      <w:r w:rsidRPr="008F474E">
        <w:rPr>
          <w:rFonts w:ascii="Arial" w:hAnsi="Arial" w:cs="Arial"/>
          <w:spacing w:val="-3"/>
          <w:w w:val="101"/>
          <w:sz w:val="24"/>
          <w:szCs w:val="24"/>
        </w:rPr>
        <w:t>n</w:t>
      </w:r>
      <w:r w:rsidRPr="008F474E">
        <w:rPr>
          <w:rFonts w:ascii="Arial" w:hAnsi="Arial" w:cs="Arial"/>
          <w:spacing w:val="2"/>
          <w:w w:val="101"/>
          <w:sz w:val="24"/>
          <w:szCs w:val="24"/>
        </w:rPr>
        <w:t>u</w:t>
      </w:r>
      <w:r w:rsidRPr="008F474E">
        <w:rPr>
          <w:rFonts w:ascii="Arial" w:hAnsi="Arial" w:cs="Arial"/>
          <w:spacing w:val="-3"/>
          <w:w w:val="101"/>
          <w:sz w:val="24"/>
          <w:szCs w:val="24"/>
        </w:rPr>
        <w:t>a</w:t>
      </w:r>
      <w:r w:rsidRPr="008F474E">
        <w:rPr>
          <w:rFonts w:ascii="Arial" w:hAnsi="Arial" w:cs="Arial"/>
          <w:spacing w:val="3"/>
          <w:w w:val="101"/>
          <w:sz w:val="24"/>
          <w:szCs w:val="24"/>
        </w:rPr>
        <w:t>l</w:t>
      </w:r>
      <w:r w:rsidRPr="008F474E">
        <w:rPr>
          <w:rFonts w:ascii="Arial" w:hAnsi="Arial" w:cs="Arial"/>
          <w:spacing w:val="-3"/>
          <w:w w:val="101"/>
          <w:sz w:val="24"/>
          <w:szCs w:val="24"/>
        </w:rPr>
        <w:t>e</w:t>
      </w:r>
      <w:r w:rsidRPr="008F474E">
        <w:rPr>
          <w:rFonts w:ascii="Arial" w:hAnsi="Arial" w:cs="Arial"/>
          <w:w w:val="101"/>
          <w:sz w:val="24"/>
          <w:szCs w:val="24"/>
        </w:rPr>
        <w:t>s</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3"/>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y</w:t>
      </w:r>
      <w:r w:rsidRPr="008F474E">
        <w:rPr>
          <w:rFonts w:ascii="Arial" w:hAnsi="Arial" w:cs="Arial"/>
          <w:spacing w:val="1"/>
          <w:sz w:val="24"/>
          <w:szCs w:val="24"/>
        </w:rPr>
        <w:t xml:space="preserve"> </w:t>
      </w:r>
      <w:r w:rsidRPr="008F474E">
        <w:rPr>
          <w:rFonts w:ascii="Arial" w:hAnsi="Arial" w:cs="Arial"/>
          <w:spacing w:val="1"/>
          <w:w w:val="101"/>
          <w:sz w:val="24"/>
          <w:szCs w:val="24"/>
        </w:rPr>
        <w:t>s</w:t>
      </w:r>
      <w:r w:rsidRPr="008F474E">
        <w:rPr>
          <w:rFonts w:ascii="Arial" w:hAnsi="Arial" w:cs="Arial"/>
          <w:w w:val="101"/>
          <w:sz w:val="24"/>
          <w:szCs w:val="24"/>
        </w:rPr>
        <w:t>o</w:t>
      </w:r>
      <w:r w:rsidRPr="008F474E">
        <w:rPr>
          <w:rFonts w:ascii="Arial" w:hAnsi="Arial" w:cs="Arial"/>
          <w:spacing w:val="2"/>
          <w:w w:val="101"/>
          <w:sz w:val="24"/>
          <w:szCs w:val="24"/>
        </w:rPr>
        <w:t>p</w:t>
      </w:r>
      <w:r w:rsidRPr="008F474E">
        <w:rPr>
          <w:rFonts w:ascii="Arial" w:hAnsi="Arial" w:cs="Arial"/>
          <w:spacing w:val="-3"/>
          <w:w w:val="101"/>
          <w:sz w:val="24"/>
          <w:szCs w:val="24"/>
        </w:rPr>
        <w:t>o</w:t>
      </w:r>
      <w:r w:rsidRPr="008F474E">
        <w:rPr>
          <w:rFonts w:ascii="Arial" w:hAnsi="Arial" w:cs="Arial"/>
          <w:spacing w:val="1"/>
          <w:w w:val="101"/>
          <w:sz w:val="24"/>
          <w:szCs w:val="24"/>
        </w:rPr>
        <w:t>r</w:t>
      </w:r>
      <w:r w:rsidRPr="008F474E">
        <w:rPr>
          <w:rFonts w:ascii="Arial" w:hAnsi="Arial" w:cs="Arial"/>
          <w:w w:val="101"/>
          <w:sz w:val="24"/>
          <w:szCs w:val="24"/>
        </w:rPr>
        <w:t>te</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Ad</w:t>
      </w:r>
      <w:r w:rsidRPr="008F474E">
        <w:rPr>
          <w:rFonts w:ascii="Arial" w:hAnsi="Arial" w:cs="Arial"/>
          <w:spacing w:val="1"/>
          <w:sz w:val="24"/>
          <w:szCs w:val="24"/>
        </w:rPr>
        <w:t>ici</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 xml:space="preserve">te  </w:t>
      </w:r>
      <w:r w:rsidRPr="008F474E">
        <w:rPr>
          <w:rFonts w:ascii="Arial" w:hAnsi="Arial" w:cs="Arial"/>
          <w:spacing w:val="6"/>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z w:val="24"/>
          <w:szCs w:val="24"/>
        </w:rPr>
        <w:t xml:space="preserve">e  </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z w:val="24"/>
          <w:szCs w:val="24"/>
        </w:rPr>
        <w:t xml:space="preserve">n  </w:t>
      </w:r>
      <w:r w:rsidRPr="008F474E">
        <w:rPr>
          <w:rFonts w:ascii="Arial" w:hAnsi="Arial" w:cs="Arial"/>
          <w:spacing w:val="4"/>
          <w:sz w:val="24"/>
          <w:szCs w:val="24"/>
        </w:rPr>
        <w:t xml:space="preserve"> </w:t>
      </w:r>
      <w:r w:rsidRPr="008F474E">
        <w:rPr>
          <w:rFonts w:ascii="Arial" w:hAnsi="Arial" w:cs="Arial"/>
          <w:sz w:val="24"/>
          <w:szCs w:val="24"/>
        </w:rPr>
        <w:t xml:space="preserve">el  </w:t>
      </w:r>
      <w:r w:rsidRPr="008F474E">
        <w:rPr>
          <w:rFonts w:ascii="Arial" w:hAnsi="Arial" w:cs="Arial"/>
          <w:spacing w:val="6"/>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og</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z w:val="24"/>
          <w:szCs w:val="24"/>
        </w:rPr>
        <w:t xml:space="preserve">de  </w:t>
      </w:r>
      <w:r w:rsidRPr="008F474E">
        <w:rPr>
          <w:rFonts w:ascii="Arial" w:hAnsi="Arial" w:cs="Arial"/>
          <w:spacing w:val="5"/>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z w:val="24"/>
          <w:szCs w:val="24"/>
        </w:rPr>
        <w:t xml:space="preserve">ón  </w:t>
      </w:r>
      <w:r w:rsidRPr="008F474E">
        <w:rPr>
          <w:rFonts w:ascii="Arial" w:hAnsi="Arial" w:cs="Arial"/>
          <w:spacing w:val="2"/>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6"/>
          <w:sz w:val="24"/>
          <w:szCs w:val="24"/>
        </w:rPr>
        <w:t xml:space="preserve"> </w:t>
      </w:r>
      <w:r w:rsidRPr="008F474E">
        <w:rPr>
          <w:rFonts w:ascii="Arial" w:hAnsi="Arial" w:cs="Arial"/>
          <w:sz w:val="24"/>
          <w:szCs w:val="24"/>
        </w:rPr>
        <w:t>do</w:t>
      </w:r>
      <w:r w:rsidRPr="008F474E">
        <w:rPr>
          <w:rFonts w:ascii="Arial" w:hAnsi="Arial" w:cs="Arial"/>
          <w:spacing w:val="-2"/>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z w:val="24"/>
          <w:szCs w:val="24"/>
        </w:rPr>
        <w:t xml:space="preserve">entos  </w:t>
      </w:r>
      <w:r w:rsidRPr="008F474E">
        <w:rPr>
          <w:rFonts w:ascii="Arial" w:hAnsi="Arial" w:cs="Arial"/>
          <w:spacing w:val="6"/>
          <w:sz w:val="24"/>
          <w:szCs w:val="24"/>
        </w:rPr>
        <w:t xml:space="preserve"> </w:t>
      </w:r>
      <w:r w:rsidRPr="008F474E">
        <w:rPr>
          <w:rFonts w:ascii="Arial" w:hAnsi="Arial" w:cs="Arial"/>
          <w:sz w:val="24"/>
          <w:szCs w:val="24"/>
        </w:rPr>
        <w:t xml:space="preserve">y   </w:t>
      </w:r>
      <w:r w:rsidRPr="008F474E">
        <w:rPr>
          <w:rFonts w:ascii="Arial" w:hAnsi="Arial" w:cs="Arial"/>
          <w:spacing w:val="5"/>
          <w:sz w:val="24"/>
          <w:szCs w:val="24"/>
        </w:rPr>
        <w:t>A</w:t>
      </w:r>
      <w:r w:rsidRPr="008F474E">
        <w:rPr>
          <w:rFonts w:ascii="Arial" w:hAnsi="Arial" w:cs="Arial"/>
          <w:spacing w:val="-1"/>
          <w:sz w:val="24"/>
          <w:szCs w:val="24"/>
        </w:rPr>
        <w:t>r</w:t>
      </w:r>
      <w:r w:rsidRPr="008F474E">
        <w:rPr>
          <w:rFonts w:ascii="Arial" w:hAnsi="Arial" w:cs="Arial"/>
          <w:spacing w:val="-2"/>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os</w:t>
      </w:r>
      <w:r w:rsidRPr="008F474E">
        <w:rPr>
          <w:rFonts w:ascii="Arial" w:hAnsi="Arial" w:cs="Arial"/>
          <w:spacing w:val="1"/>
          <w:sz w:val="24"/>
          <w:szCs w:val="24"/>
        </w:rPr>
        <w:t xml:space="preserve"> </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ón</w:t>
      </w:r>
      <w:r w:rsidRPr="008F474E">
        <w:rPr>
          <w:rFonts w:ascii="Arial" w:hAnsi="Arial" w:cs="Arial"/>
          <w:spacing w:val="1"/>
          <w:sz w:val="24"/>
          <w:szCs w:val="24"/>
        </w:rPr>
        <w:t>ic</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2"/>
          <w:sz w:val="24"/>
          <w:szCs w:val="24"/>
        </w:rPr>
        <w:t xml:space="preserve"> b</w:t>
      </w:r>
      <w:r w:rsidRPr="008F474E">
        <w:rPr>
          <w:rFonts w:ascii="Arial" w:hAnsi="Arial" w:cs="Arial"/>
          <w:spacing w:val="-3"/>
          <w:sz w:val="24"/>
          <w:szCs w:val="24"/>
        </w:rPr>
        <w:t>a</w:t>
      </w:r>
      <w:r w:rsidRPr="008F474E">
        <w:rPr>
          <w:rFonts w:ascii="Arial" w:hAnsi="Arial" w:cs="Arial"/>
          <w:spacing w:val="1"/>
          <w:sz w:val="24"/>
          <w:szCs w:val="24"/>
        </w:rPr>
        <w:t>s</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z w:val="24"/>
          <w:szCs w:val="24"/>
        </w:rPr>
        <w:t>en</w:t>
      </w:r>
      <w:r w:rsidRPr="008F474E">
        <w:rPr>
          <w:rFonts w:ascii="Arial" w:hAnsi="Arial" w:cs="Arial"/>
          <w:spacing w:val="3"/>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2"/>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
          <w:sz w:val="24"/>
          <w:szCs w:val="24"/>
        </w:rPr>
        <w:t xml:space="preserve"> </w:t>
      </w:r>
      <w:r w:rsidRPr="008F474E">
        <w:rPr>
          <w:rFonts w:ascii="Arial" w:hAnsi="Arial" w:cs="Arial"/>
          <w:w w:val="101"/>
          <w:sz w:val="24"/>
          <w:szCs w:val="24"/>
        </w:rPr>
        <w:t>p</w:t>
      </w:r>
      <w:r w:rsidRPr="008F474E">
        <w:rPr>
          <w:rFonts w:ascii="Arial" w:hAnsi="Arial" w:cs="Arial"/>
          <w:spacing w:val="-1"/>
          <w:w w:val="101"/>
          <w:sz w:val="24"/>
          <w:szCs w:val="24"/>
        </w:rPr>
        <w:t>r</w:t>
      </w:r>
      <w:r w:rsidRPr="008F474E">
        <w:rPr>
          <w:rFonts w:ascii="Arial" w:hAnsi="Arial" w:cs="Arial"/>
          <w:spacing w:val="1"/>
          <w:w w:val="101"/>
          <w:sz w:val="24"/>
          <w:szCs w:val="24"/>
        </w:rPr>
        <w:t>i</w:t>
      </w:r>
      <w:r w:rsidRPr="008F474E">
        <w:rPr>
          <w:rFonts w:ascii="Arial" w:hAnsi="Arial" w:cs="Arial"/>
          <w:w w:val="101"/>
          <w:sz w:val="24"/>
          <w:szCs w:val="24"/>
        </w:rPr>
        <w:t>n</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w w:val="101"/>
          <w:sz w:val="24"/>
          <w:szCs w:val="24"/>
        </w:rPr>
        <w:t>p</w:t>
      </w:r>
      <w:r w:rsidRPr="008F474E">
        <w:rPr>
          <w:rFonts w:ascii="Arial" w:hAnsi="Arial" w:cs="Arial"/>
          <w:spacing w:val="3"/>
          <w:w w:val="101"/>
          <w:sz w:val="24"/>
          <w:szCs w:val="24"/>
        </w:rPr>
        <w:t>i</w:t>
      </w:r>
      <w:r w:rsidRPr="008F474E">
        <w:rPr>
          <w:rFonts w:ascii="Arial" w:hAnsi="Arial" w:cs="Arial"/>
          <w:spacing w:val="-3"/>
          <w:w w:val="101"/>
          <w:sz w:val="24"/>
          <w:szCs w:val="24"/>
        </w:rPr>
        <w:t>o</w:t>
      </w:r>
      <w:r w:rsidRPr="008F474E">
        <w:rPr>
          <w:rFonts w:ascii="Arial" w:hAnsi="Arial" w:cs="Arial"/>
          <w:spacing w:val="1"/>
          <w:w w:val="101"/>
          <w:sz w:val="24"/>
          <w:szCs w:val="24"/>
        </w:rPr>
        <w:t>s</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I</w:t>
      </w:r>
      <w:r w:rsidRPr="008F474E">
        <w:rPr>
          <w:rFonts w:ascii="Arial" w:hAnsi="Arial" w:cs="Arial"/>
          <w:b/>
          <w:bCs/>
          <w:spacing w:val="-1"/>
          <w:sz w:val="24"/>
          <w:szCs w:val="24"/>
        </w:rPr>
        <w:t>d</w:t>
      </w:r>
      <w:r w:rsidRPr="008F474E">
        <w:rPr>
          <w:rFonts w:ascii="Arial" w:hAnsi="Arial" w:cs="Arial"/>
          <w:b/>
          <w:bCs/>
          <w:sz w:val="24"/>
          <w:szCs w:val="24"/>
        </w:rPr>
        <w:t>e</w:t>
      </w:r>
      <w:r w:rsidRPr="008F474E">
        <w:rPr>
          <w:rFonts w:ascii="Arial" w:hAnsi="Arial" w:cs="Arial"/>
          <w:b/>
          <w:bCs/>
          <w:spacing w:val="-1"/>
          <w:sz w:val="24"/>
          <w:szCs w:val="24"/>
        </w:rPr>
        <w:t>nt</w:t>
      </w:r>
      <w:r w:rsidRPr="008F474E">
        <w:rPr>
          <w:rFonts w:ascii="Arial" w:hAnsi="Arial" w:cs="Arial"/>
          <w:b/>
          <w:bCs/>
          <w:spacing w:val="2"/>
          <w:sz w:val="24"/>
          <w:szCs w:val="24"/>
        </w:rPr>
        <w:t>i</w:t>
      </w:r>
      <w:r w:rsidRPr="008F474E">
        <w:rPr>
          <w:rFonts w:ascii="Arial" w:hAnsi="Arial" w:cs="Arial"/>
          <w:b/>
          <w:bCs/>
          <w:spacing w:val="-1"/>
          <w:sz w:val="24"/>
          <w:szCs w:val="24"/>
        </w:rPr>
        <w:t>f</w:t>
      </w:r>
      <w:r w:rsidRPr="008F474E">
        <w:rPr>
          <w:rFonts w:ascii="Arial" w:hAnsi="Arial" w:cs="Arial"/>
          <w:b/>
          <w:bCs/>
          <w:sz w:val="24"/>
          <w:szCs w:val="24"/>
        </w:rPr>
        <w:t>i</w:t>
      </w:r>
      <w:r w:rsidRPr="008F474E">
        <w:rPr>
          <w:rFonts w:ascii="Arial" w:hAnsi="Arial" w:cs="Arial"/>
          <w:b/>
          <w:bCs/>
          <w:spacing w:val="2"/>
          <w:sz w:val="24"/>
          <w:szCs w:val="24"/>
        </w:rPr>
        <w:t>c</w:t>
      </w:r>
      <w:r w:rsidRPr="008F474E">
        <w:rPr>
          <w:rFonts w:ascii="Arial" w:hAnsi="Arial" w:cs="Arial"/>
          <w:b/>
          <w:bCs/>
          <w:spacing w:val="-3"/>
          <w:sz w:val="24"/>
          <w:szCs w:val="24"/>
        </w:rPr>
        <w:t>a</w:t>
      </w:r>
      <w:r w:rsidRPr="008F474E">
        <w:rPr>
          <w:rFonts w:ascii="Arial" w:hAnsi="Arial" w:cs="Arial"/>
          <w:b/>
          <w:bCs/>
          <w:spacing w:val="-1"/>
          <w:sz w:val="24"/>
          <w:szCs w:val="24"/>
        </w:rPr>
        <w:t>b</w:t>
      </w:r>
      <w:r w:rsidRPr="008F474E">
        <w:rPr>
          <w:rFonts w:ascii="Arial" w:hAnsi="Arial" w:cs="Arial"/>
          <w:b/>
          <w:bCs/>
          <w:spacing w:val="2"/>
          <w:sz w:val="24"/>
          <w:szCs w:val="24"/>
        </w:rPr>
        <w:t>l</w:t>
      </w:r>
      <w:r w:rsidRPr="008F474E">
        <w:rPr>
          <w:rFonts w:ascii="Arial" w:hAnsi="Arial" w:cs="Arial"/>
          <w:b/>
          <w:bCs/>
          <w:spacing w:val="-3"/>
          <w:sz w:val="24"/>
          <w:szCs w:val="24"/>
        </w:rPr>
        <w:t>e</w:t>
      </w:r>
      <w:r w:rsidRPr="008F474E">
        <w:rPr>
          <w:rFonts w:ascii="Arial" w:hAnsi="Arial" w:cs="Arial"/>
          <w:b/>
          <w:bCs/>
          <w:sz w:val="24"/>
          <w:szCs w:val="24"/>
        </w:rPr>
        <w:t>,</w:t>
      </w:r>
      <w:r w:rsidRPr="008F474E">
        <w:rPr>
          <w:rFonts w:ascii="Arial" w:hAnsi="Arial" w:cs="Arial"/>
          <w:b/>
          <w:bCs/>
          <w:spacing w:val="51"/>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52"/>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g</w:t>
      </w:r>
      <w:r w:rsidRPr="008F474E">
        <w:rPr>
          <w:rFonts w:ascii="Arial" w:hAnsi="Arial" w:cs="Arial"/>
          <w:sz w:val="24"/>
          <w:szCs w:val="24"/>
        </w:rPr>
        <w:t>n</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3"/>
          <w:sz w:val="24"/>
          <w:szCs w:val="24"/>
        </w:rPr>
        <w:t>i</w:t>
      </w:r>
      <w:r w:rsidRPr="008F474E">
        <w:rPr>
          <w:rFonts w:ascii="Arial" w:hAnsi="Arial" w:cs="Arial"/>
          <w:spacing w:val="1"/>
          <w:sz w:val="24"/>
          <w:szCs w:val="24"/>
        </w:rPr>
        <w:t>c</w:t>
      </w:r>
      <w:r w:rsidRPr="008F474E">
        <w:rPr>
          <w:rFonts w:ascii="Arial" w:hAnsi="Arial" w:cs="Arial"/>
          <w:sz w:val="24"/>
          <w:szCs w:val="24"/>
        </w:rPr>
        <w:t>a</w:t>
      </w:r>
      <w:r w:rsidRPr="008F474E">
        <w:rPr>
          <w:rFonts w:ascii="Arial" w:hAnsi="Arial" w:cs="Arial"/>
          <w:spacing w:val="48"/>
          <w:sz w:val="24"/>
          <w:szCs w:val="24"/>
        </w:rPr>
        <w:t xml:space="preserve"> </w:t>
      </w:r>
      <w:r w:rsidRPr="008F474E">
        <w:rPr>
          <w:rFonts w:ascii="Arial" w:hAnsi="Arial" w:cs="Arial"/>
          <w:spacing w:val="-3"/>
          <w:sz w:val="24"/>
          <w:szCs w:val="24"/>
        </w:rPr>
        <w:t>q</w:t>
      </w:r>
      <w:r w:rsidRPr="008F474E">
        <w:rPr>
          <w:rFonts w:ascii="Arial" w:hAnsi="Arial" w:cs="Arial"/>
          <w:sz w:val="24"/>
          <w:szCs w:val="24"/>
        </w:rPr>
        <w:t>ue</w:t>
      </w:r>
      <w:r w:rsidRPr="008F474E">
        <w:rPr>
          <w:rFonts w:ascii="Arial" w:hAnsi="Arial" w:cs="Arial"/>
          <w:spacing w:val="49"/>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3"/>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3"/>
          <w:sz w:val="24"/>
          <w:szCs w:val="24"/>
        </w:rPr>
        <w:t>g</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49"/>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w:t>
      </w:r>
      <w:r w:rsidRPr="008F474E">
        <w:rPr>
          <w:rFonts w:ascii="Arial" w:hAnsi="Arial" w:cs="Arial"/>
          <w:spacing w:val="49"/>
          <w:sz w:val="24"/>
          <w:szCs w:val="24"/>
        </w:rPr>
        <w:t xml:space="preserve"> </w:t>
      </w:r>
      <w:r w:rsidRPr="008F474E">
        <w:rPr>
          <w:rFonts w:ascii="Arial" w:hAnsi="Arial" w:cs="Arial"/>
          <w:spacing w:val="1"/>
          <w:sz w:val="24"/>
          <w:szCs w:val="24"/>
        </w:rPr>
        <w:t>s</w:t>
      </w:r>
      <w:r w:rsidRPr="008F474E">
        <w:rPr>
          <w:rFonts w:ascii="Arial" w:hAnsi="Arial" w:cs="Arial"/>
          <w:sz w:val="24"/>
          <w:szCs w:val="24"/>
        </w:rPr>
        <w:t>er</w:t>
      </w:r>
      <w:r w:rsidRPr="008F474E">
        <w:rPr>
          <w:rFonts w:ascii="Arial" w:hAnsi="Arial" w:cs="Arial"/>
          <w:spacing w:val="48"/>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3"/>
          <w:sz w:val="24"/>
          <w:szCs w:val="24"/>
        </w:rPr>
        <w:t>b</w:t>
      </w:r>
      <w:r w:rsidRPr="008F474E">
        <w:rPr>
          <w:rFonts w:ascii="Arial" w:hAnsi="Arial" w:cs="Arial"/>
          <w:spacing w:val="3"/>
          <w:sz w:val="24"/>
          <w:szCs w:val="24"/>
        </w:rPr>
        <w:t>l</w:t>
      </w:r>
      <w:r w:rsidRPr="008F474E">
        <w:rPr>
          <w:rFonts w:ascii="Arial" w:hAnsi="Arial" w:cs="Arial"/>
          <w:sz w:val="24"/>
          <w:szCs w:val="24"/>
        </w:rPr>
        <w:t>e</w:t>
      </w:r>
      <w:r w:rsidRPr="008F474E">
        <w:rPr>
          <w:rFonts w:ascii="Arial" w:hAnsi="Arial" w:cs="Arial"/>
          <w:spacing w:val="48"/>
          <w:sz w:val="24"/>
          <w:szCs w:val="24"/>
        </w:rPr>
        <w:t xml:space="preserve"> </w:t>
      </w:r>
      <w:r w:rsidRPr="008F474E">
        <w:rPr>
          <w:rFonts w:ascii="Arial" w:hAnsi="Arial" w:cs="Arial"/>
          <w:sz w:val="24"/>
          <w:szCs w:val="24"/>
        </w:rPr>
        <w:t>de</w:t>
      </w:r>
      <w:r w:rsidRPr="008F474E">
        <w:rPr>
          <w:rFonts w:ascii="Arial" w:hAnsi="Arial" w:cs="Arial"/>
          <w:spacing w:val="1"/>
          <w:sz w:val="24"/>
          <w:szCs w:val="24"/>
        </w:rPr>
        <w:t>s</w:t>
      </w:r>
      <w:r w:rsidRPr="008F474E">
        <w:rPr>
          <w:rFonts w:ascii="Arial" w:hAnsi="Arial" w:cs="Arial"/>
          <w:sz w:val="24"/>
          <w:szCs w:val="24"/>
        </w:rPr>
        <w:t>de</w:t>
      </w:r>
      <w:r w:rsidRPr="008F474E">
        <w:rPr>
          <w:rFonts w:ascii="Arial" w:hAnsi="Arial" w:cs="Arial"/>
          <w:spacing w:val="50"/>
          <w:sz w:val="24"/>
          <w:szCs w:val="24"/>
        </w:rPr>
        <w:t xml:space="preserve"> </w:t>
      </w:r>
      <w:r w:rsidRPr="008F474E">
        <w:rPr>
          <w:rFonts w:ascii="Arial" w:hAnsi="Arial" w:cs="Arial"/>
          <w:sz w:val="24"/>
          <w:szCs w:val="24"/>
        </w:rPr>
        <w:t>ot</w:t>
      </w:r>
      <w:r w:rsidRPr="008F474E">
        <w:rPr>
          <w:rFonts w:ascii="Arial" w:hAnsi="Arial" w:cs="Arial"/>
          <w:spacing w:val="1"/>
          <w:sz w:val="24"/>
          <w:szCs w:val="24"/>
        </w:rPr>
        <w:t>r</w:t>
      </w:r>
      <w:r w:rsidRPr="008F474E">
        <w:rPr>
          <w:rFonts w:ascii="Arial" w:hAnsi="Arial" w:cs="Arial"/>
          <w:sz w:val="24"/>
          <w:szCs w:val="24"/>
        </w:rPr>
        <w:t>os</w:t>
      </w:r>
      <w:r w:rsidRPr="008F474E">
        <w:rPr>
          <w:rFonts w:ascii="Arial" w:hAnsi="Arial" w:cs="Arial"/>
          <w:spacing w:val="50"/>
          <w:sz w:val="24"/>
          <w:szCs w:val="24"/>
        </w:rPr>
        <w:t xml:space="preserve"> </w:t>
      </w:r>
      <w:r w:rsidRPr="008F474E">
        <w:rPr>
          <w:rFonts w:ascii="Arial" w:hAnsi="Arial" w:cs="Arial"/>
          <w:spacing w:val="-3"/>
          <w:sz w:val="24"/>
          <w:szCs w:val="24"/>
        </w:rPr>
        <w:t>p</w:t>
      </w:r>
      <w:r w:rsidRPr="008F474E">
        <w:rPr>
          <w:rFonts w:ascii="Arial" w:hAnsi="Arial" w:cs="Arial"/>
          <w:spacing w:val="4"/>
          <w:sz w:val="24"/>
          <w:szCs w:val="24"/>
        </w:rPr>
        <w:t>r</w:t>
      </w:r>
      <w:r w:rsidRPr="008F474E">
        <w:rPr>
          <w:rFonts w:ascii="Arial" w:hAnsi="Arial" w:cs="Arial"/>
          <w:spacing w:val="-3"/>
          <w:sz w:val="24"/>
          <w:szCs w:val="24"/>
        </w:rPr>
        <w:t>o</w:t>
      </w:r>
      <w:r w:rsidRPr="008F474E">
        <w:rPr>
          <w:rFonts w:ascii="Arial" w:hAnsi="Arial" w:cs="Arial"/>
          <w:spacing w:val="2"/>
          <w:sz w:val="24"/>
          <w:szCs w:val="24"/>
        </w:rPr>
        <w:t>g</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
          <w:sz w:val="24"/>
          <w:szCs w:val="24"/>
        </w:rPr>
        <w:t xml:space="preserve"> c</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z w:val="24"/>
          <w:szCs w:val="24"/>
        </w:rPr>
        <w:t>p</w:t>
      </w:r>
      <w:r w:rsidRPr="008F474E">
        <w:rPr>
          <w:rFonts w:ascii="Arial" w:hAnsi="Arial" w:cs="Arial"/>
          <w:spacing w:val="-3"/>
          <w:sz w:val="24"/>
          <w:szCs w:val="24"/>
        </w:rPr>
        <w:t>o</w:t>
      </w:r>
      <w:r w:rsidRPr="008F474E">
        <w:rPr>
          <w:rFonts w:ascii="Arial" w:hAnsi="Arial" w:cs="Arial"/>
          <w:spacing w:val="4"/>
          <w:sz w:val="24"/>
          <w:szCs w:val="24"/>
        </w:rPr>
        <w:t>r</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z w:val="24"/>
          <w:szCs w:val="24"/>
        </w:rPr>
        <w:t>S</w:t>
      </w:r>
      <w:r w:rsidRPr="008F474E">
        <w:rPr>
          <w:rFonts w:ascii="Arial" w:hAnsi="Arial" w:cs="Arial"/>
          <w:b/>
          <w:bCs/>
          <w:spacing w:val="-1"/>
          <w:sz w:val="24"/>
          <w:szCs w:val="24"/>
        </w:rPr>
        <w:t>o</w:t>
      </w:r>
      <w:r w:rsidRPr="008F474E">
        <w:rPr>
          <w:rFonts w:ascii="Arial" w:hAnsi="Arial" w:cs="Arial"/>
          <w:b/>
          <w:bCs/>
          <w:spacing w:val="1"/>
          <w:sz w:val="24"/>
          <w:szCs w:val="24"/>
        </w:rPr>
        <w:t>p</w:t>
      </w:r>
      <w:r w:rsidRPr="008F474E">
        <w:rPr>
          <w:rFonts w:ascii="Arial" w:hAnsi="Arial" w:cs="Arial"/>
          <w:b/>
          <w:bCs/>
          <w:spacing w:val="-1"/>
          <w:sz w:val="24"/>
          <w:szCs w:val="24"/>
        </w:rPr>
        <w:t>o</w:t>
      </w:r>
      <w:r w:rsidRPr="008F474E">
        <w:rPr>
          <w:rFonts w:ascii="Arial" w:hAnsi="Arial" w:cs="Arial"/>
          <w:b/>
          <w:bCs/>
          <w:sz w:val="24"/>
          <w:szCs w:val="24"/>
        </w:rPr>
        <w:t>r</w:t>
      </w:r>
      <w:r w:rsidRPr="008F474E">
        <w:rPr>
          <w:rFonts w:ascii="Arial" w:hAnsi="Arial" w:cs="Arial"/>
          <w:b/>
          <w:bCs/>
          <w:spacing w:val="-1"/>
          <w:sz w:val="24"/>
          <w:szCs w:val="24"/>
        </w:rPr>
        <w:t>t</w:t>
      </w:r>
      <w:r w:rsidRPr="008F474E">
        <w:rPr>
          <w:rFonts w:ascii="Arial" w:hAnsi="Arial" w:cs="Arial"/>
          <w:b/>
          <w:bCs/>
          <w:sz w:val="24"/>
          <w:szCs w:val="24"/>
        </w:rPr>
        <w:t>a</w:t>
      </w:r>
      <w:r w:rsidRPr="008F474E">
        <w:rPr>
          <w:rFonts w:ascii="Arial" w:hAnsi="Arial" w:cs="Arial"/>
          <w:b/>
          <w:bCs/>
          <w:spacing w:val="-1"/>
          <w:sz w:val="24"/>
          <w:szCs w:val="24"/>
        </w:rPr>
        <w:t>d</w:t>
      </w:r>
      <w:r w:rsidRPr="008F474E">
        <w:rPr>
          <w:rFonts w:ascii="Arial" w:hAnsi="Arial" w:cs="Arial"/>
          <w:b/>
          <w:bCs/>
          <w:sz w:val="24"/>
          <w:szCs w:val="24"/>
        </w:rPr>
        <w:t xml:space="preserve">o </w:t>
      </w:r>
      <w:r w:rsidRPr="008F474E">
        <w:rPr>
          <w:rFonts w:ascii="Arial" w:hAnsi="Arial" w:cs="Arial"/>
          <w:b/>
          <w:bCs/>
          <w:spacing w:val="7"/>
          <w:sz w:val="24"/>
          <w:szCs w:val="24"/>
        </w:rPr>
        <w:t xml:space="preserve"> </w:t>
      </w:r>
      <w:r w:rsidRPr="008F474E">
        <w:rPr>
          <w:rFonts w:ascii="Arial" w:hAnsi="Arial" w:cs="Arial"/>
          <w:b/>
          <w:bCs/>
          <w:spacing w:val="-3"/>
          <w:sz w:val="24"/>
          <w:szCs w:val="24"/>
        </w:rPr>
        <w:t>e</w:t>
      </w:r>
      <w:r w:rsidRPr="008F474E">
        <w:rPr>
          <w:rFonts w:ascii="Arial" w:hAnsi="Arial" w:cs="Arial"/>
          <w:b/>
          <w:bCs/>
          <w:sz w:val="24"/>
          <w:szCs w:val="24"/>
        </w:rPr>
        <w:t xml:space="preserve">n </w:t>
      </w:r>
      <w:r w:rsidRPr="008F474E">
        <w:rPr>
          <w:rFonts w:ascii="Arial" w:hAnsi="Arial" w:cs="Arial"/>
          <w:b/>
          <w:bCs/>
          <w:spacing w:val="7"/>
          <w:sz w:val="24"/>
          <w:szCs w:val="24"/>
        </w:rPr>
        <w:t xml:space="preserve"> </w:t>
      </w:r>
      <w:r w:rsidRPr="008F474E">
        <w:rPr>
          <w:rFonts w:ascii="Arial" w:hAnsi="Arial" w:cs="Arial"/>
          <w:b/>
          <w:bCs/>
          <w:spacing w:val="1"/>
          <w:sz w:val="24"/>
          <w:szCs w:val="24"/>
        </w:rPr>
        <w:t>p</w:t>
      </w:r>
      <w:r w:rsidRPr="008F474E">
        <w:rPr>
          <w:rFonts w:ascii="Arial" w:hAnsi="Arial" w:cs="Arial"/>
          <w:b/>
          <w:bCs/>
          <w:spacing w:val="-1"/>
          <w:sz w:val="24"/>
          <w:szCs w:val="24"/>
        </w:rPr>
        <w:t>o</w:t>
      </w:r>
      <w:r w:rsidRPr="008F474E">
        <w:rPr>
          <w:rFonts w:ascii="Arial" w:hAnsi="Arial" w:cs="Arial"/>
          <w:b/>
          <w:bCs/>
          <w:sz w:val="24"/>
          <w:szCs w:val="24"/>
        </w:rPr>
        <w:t>l</w:t>
      </w:r>
      <w:r w:rsidRPr="008F474E">
        <w:rPr>
          <w:rFonts w:ascii="Arial" w:hAnsi="Arial" w:cs="Arial"/>
          <w:b/>
          <w:bCs/>
          <w:spacing w:val="2"/>
          <w:sz w:val="24"/>
          <w:szCs w:val="24"/>
        </w:rPr>
        <w:t>í</w:t>
      </w:r>
      <w:r w:rsidRPr="008F474E">
        <w:rPr>
          <w:rFonts w:ascii="Arial" w:hAnsi="Arial" w:cs="Arial"/>
          <w:b/>
          <w:bCs/>
          <w:spacing w:val="-1"/>
          <w:sz w:val="24"/>
          <w:szCs w:val="24"/>
        </w:rPr>
        <w:t>t</w:t>
      </w:r>
      <w:r w:rsidRPr="008F474E">
        <w:rPr>
          <w:rFonts w:ascii="Arial" w:hAnsi="Arial" w:cs="Arial"/>
          <w:b/>
          <w:bCs/>
          <w:sz w:val="24"/>
          <w:szCs w:val="24"/>
        </w:rPr>
        <w:t>i</w:t>
      </w:r>
      <w:r w:rsidRPr="008F474E">
        <w:rPr>
          <w:rFonts w:ascii="Arial" w:hAnsi="Arial" w:cs="Arial"/>
          <w:b/>
          <w:bCs/>
          <w:spacing w:val="-3"/>
          <w:sz w:val="24"/>
          <w:szCs w:val="24"/>
        </w:rPr>
        <w:t>c</w:t>
      </w:r>
      <w:r w:rsidRPr="008F474E">
        <w:rPr>
          <w:rFonts w:ascii="Arial" w:hAnsi="Arial" w:cs="Arial"/>
          <w:b/>
          <w:bCs/>
          <w:spacing w:val="2"/>
          <w:sz w:val="24"/>
          <w:szCs w:val="24"/>
        </w:rPr>
        <w:t>a</w:t>
      </w:r>
      <w:r w:rsidRPr="008F474E">
        <w:rPr>
          <w:rFonts w:ascii="Arial" w:hAnsi="Arial" w:cs="Arial"/>
          <w:b/>
          <w:bCs/>
          <w:spacing w:val="-3"/>
          <w:sz w:val="24"/>
          <w:szCs w:val="24"/>
        </w:rPr>
        <w:t>s</w:t>
      </w:r>
      <w:r w:rsidRPr="008F474E">
        <w:rPr>
          <w:rFonts w:ascii="Arial" w:hAnsi="Arial" w:cs="Arial"/>
          <w:sz w:val="24"/>
          <w:szCs w:val="24"/>
        </w:rPr>
        <w:t xml:space="preserve">, </w:t>
      </w:r>
      <w:r w:rsidRPr="008F474E">
        <w:rPr>
          <w:rFonts w:ascii="Arial" w:hAnsi="Arial" w:cs="Arial"/>
          <w:spacing w:val="5"/>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3"/>
          <w:sz w:val="24"/>
          <w:szCs w:val="24"/>
        </w:rPr>
        <w:t xml:space="preserve"> c</w:t>
      </w:r>
      <w:r w:rsidRPr="008F474E">
        <w:rPr>
          <w:rFonts w:ascii="Arial" w:hAnsi="Arial" w:cs="Arial"/>
          <w:spacing w:val="-3"/>
          <w:sz w:val="24"/>
          <w:szCs w:val="24"/>
        </w:rPr>
        <w:t>u</w:t>
      </w:r>
      <w:r w:rsidRPr="008F474E">
        <w:rPr>
          <w:rFonts w:ascii="Arial" w:hAnsi="Arial" w:cs="Arial"/>
          <w:sz w:val="24"/>
          <w:szCs w:val="24"/>
        </w:rPr>
        <w:t>a</w:t>
      </w:r>
      <w:r w:rsidRPr="008F474E">
        <w:rPr>
          <w:rFonts w:ascii="Arial" w:hAnsi="Arial" w:cs="Arial"/>
          <w:spacing w:val="1"/>
          <w:sz w:val="24"/>
          <w:szCs w:val="24"/>
        </w:rPr>
        <w:t>l</w:t>
      </w:r>
      <w:r w:rsidRPr="008F474E">
        <w:rPr>
          <w:rFonts w:ascii="Arial" w:hAnsi="Arial" w:cs="Arial"/>
          <w:sz w:val="24"/>
          <w:szCs w:val="24"/>
        </w:rPr>
        <w:t xml:space="preserve">es </w:t>
      </w:r>
      <w:r w:rsidRPr="008F474E">
        <w:rPr>
          <w:rFonts w:ascii="Arial" w:hAnsi="Arial" w:cs="Arial"/>
          <w:spacing w:val="6"/>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2"/>
          <w:sz w:val="24"/>
          <w:szCs w:val="24"/>
        </w:rPr>
        <w:t>b</w:t>
      </w:r>
      <w:r w:rsidRPr="008F474E">
        <w:rPr>
          <w:rFonts w:ascii="Arial" w:hAnsi="Arial" w:cs="Arial"/>
          <w:spacing w:val="-3"/>
          <w:sz w:val="24"/>
          <w:szCs w:val="24"/>
        </w:rPr>
        <w:t>e</w:t>
      </w:r>
      <w:r w:rsidRPr="008F474E">
        <w:rPr>
          <w:rFonts w:ascii="Arial" w:hAnsi="Arial" w:cs="Arial"/>
          <w:sz w:val="24"/>
          <w:szCs w:val="24"/>
        </w:rPr>
        <w:t xml:space="preserve">n </w:t>
      </w:r>
      <w:r w:rsidRPr="008F474E">
        <w:rPr>
          <w:rFonts w:ascii="Arial" w:hAnsi="Arial" w:cs="Arial"/>
          <w:spacing w:val="5"/>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 xml:space="preserve">r </w:t>
      </w:r>
      <w:r w:rsidRPr="008F474E">
        <w:rPr>
          <w:rFonts w:ascii="Arial" w:hAnsi="Arial" w:cs="Arial"/>
          <w:spacing w:val="7"/>
          <w:sz w:val="24"/>
          <w:szCs w:val="24"/>
        </w:rPr>
        <w:t xml:space="preserve"> </w:t>
      </w:r>
      <w:r w:rsidRPr="008F474E">
        <w:rPr>
          <w:rFonts w:ascii="Arial" w:hAnsi="Arial" w:cs="Arial"/>
          <w:spacing w:val="-3"/>
          <w:sz w:val="24"/>
          <w:szCs w:val="24"/>
        </w:rPr>
        <w:t>d</w:t>
      </w:r>
      <w:r w:rsidRPr="008F474E">
        <w:rPr>
          <w:rFonts w:ascii="Arial" w:hAnsi="Arial" w:cs="Arial"/>
          <w:sz w:val="24"/>
          <w:szCs w:val="24"/>
        </w:rPr>
        <w:t>o</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ta</w:t>
      </w:r>
      <w:r w:rsidRPr="008F474E">
        <w:rPr>
          <w:rFonts w:ascii="Arial" w:hAnsi="Arial" w:cs="Arial"/>
          <w:sz w:val="24"/>
          <w:szCs w:val="24"/>
        </w:rPr>
        <w:t>da</w:t>
      </w:r>
      <w:r w:rsidRPr="008F474E">
        <w:rPr>
          <w:rFonts w:ascii="Arial" w:hAnsi="Arial" w:cs="Arial"/>
          <w:spacing w:val="-2"/>
          <w:sz w:val="24"/>
          <w:szCs w:val="24"/>
        </w:rPr>
        <w:t>s</w:t>
      </w:r>
      <w:r w:rsidRPr="008F474E">
        <w:rPr>
          <w:rFonts w:ascii="Arial" w:hAnsi="Arial" w:cs="Arial"/>
          <w:sz w:val="24"/>
          <w:szCs w:val="24"/>
        </w:rPr>
        <w:t xml:space="preserve">, </w:t>
      </w:r>
      <w:r w:rsidRPr="008F474E">
        <w:rPr>
          <w:rFonts w:ascii="Arial" w:hAnsi="Arial" w:cs="Arial"/>
          <w:spacing w:val="5"/>
          <w:sz w:val="24"/>
          <w:szCs w:val="24"/>
        </w:rPr>
        <w:t xml:space="preserve"> </w:t>
      </w:r>
      <w:r w:rsidRPr="008F474E">
        <w:rPr>
          <w:rFonts w:ascii="Arial" w:hAnsi="Arial" w:cs="Arial"/>
          <w:sz w:val="24"/>
          <w:szCs w:val="24"/>
        </w:rPr>
        <w:t>aut</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z w:val="24"/>
          <w:szCs w:val="24"/>
        </w:rPr>
        <w:t xml:space="preserve">as </w:t>
      </w:r>
      <w:r w:rsidRPr="008F474E">
        <w:rPr>
          <w:rFonts w:ascii="Arial" w:hAnsi="Arial" w:cs="Arial"/>
          <w:spacing w:val="8"/>
          <w:sz w:val="24"/>
          <w:szCs w:val="24"/>
        </w:rPr>
        <w:t xml:space="preserve"> </w:t>
      </w:r>
      <w:r w:rsidRPr="008F474E">
        <w:rPr>
          <w:rFonts w:ascii="Arial" w:hAnsi="Arial" w:cs="Arial"/>
          <w:sz w:val="24"/>
          <w:szCs w:val="24"/>
        </w:rPr>
        <w:t xml:space="preserve">y </w:t>
      </w:r>
      <w:r w:rsidRPr="008F474E">
        <w:rPr>
          <w:rFonts w:ascii="Arial" w:hAnsi="Arial" w:cs="Arial"/>
          <w:spacing w:val="4"/>
          <w:sz w:val="24"/>
          <w:szCs w:val="24"/>
        </w:rPr>
        <w:t xml:space="preserve"> </w:t>
      </w:r>
      <w:r w:rsidRPr="008F474E">
        <w:rPr>
          <w:rFonts w:ascii="Arial" w:hAnsi="Arial" w:cs="Arial"/>
          <w:spacing w:val="-3"/>
          <w:w w:val="101"/>
          <w:sz w:val="24"/>
          <w:szCs w:val="24"/>
        </w:rPr>
        <w:t>d</w:t>
      </w:r>
      <w:r w:rsidRPr="008F474E">
        <w:rPr>
          <w:rFonts w:ascii="Arial" w:hAnsi="Arial" w:cs="Arial"/>
          <w:spacing w:val="3"/>
          <w:w w:val="101"/>
          <w:sz w:val="24"/>
          <w:szCs w:val="24"/>
        </w:rPr>
        <w:t>i</w:t>
      </w:r>
      <w:r w:rsidRPr="008F474E">
        <w:rPr>
          <w:rFonts w:ascii="Arial" w:hAnsi="Arial" w:cs="Arial"/>
          <w:spacing w:val="-2"/>
          <w:w w:val="101"/>
          <w:sz w:val="24"/>
          <w:szCs w:val="24"/>
        </w:rPr>
        <w:t>v</w:t>
      </w:r>
      <w:r w:rsidRPr="008F474E">
        <w:rPr>
          <w:rFonts w:ascii="Arial" w:hAnsi="Arial" w:cs="Arial"/>
          <w:w w:val="101"/>
          <w:sz w:val="24"/>
          <w:szCs w:val="24"/>
        </w:rPr>
        <w:t>u</w:t>
      </w:r>
      <w:r w:rsidRPr="008F474E">
        <w:rPr>
          <w:rFonts w:ascii="Arial" w:hAnsi="Arial" w:cs="Arial"/>
          <w:spacing w:val="1"/>
          <w:w w:val="101"/>
          <w:sz w:val="24"/>
          <w:szCs w:val="24"/>
        </w:rPr>
        <w:t>l</w:t>
      </w:r>
      <w:r w:rsidRPr="008F474E">
        <w:rPr>
          <w:rFonts w:ascii="Arial" w:hAnsi="Arial" w:cs="Arial"/>
          <w:w w:val="101"/>
          <w:sz w:val="24"/>
          <w:szCs w:val="24"/>
        </w:rPr>
        <w:t>gad</w:t>
      </w:r>
      <w:r w:rsidRPr="008F474E">
        <w:rPr>
          <w:rFonts w:ascii="Arial" w:hAnsi="Arial" w:cs="Arial"/>
          <w:spacing w:val="-3"/>
          <w:w w:val="101"/>
          <w:sz w:val="24"/>
          <w:szCs w:val="24"/>
        </w:rPr>
        <w:t>a</w:t>
      </w:r>
      <w:r w:rsidRPr="008F474E">
        <w:rPr>
          <w:rFonts w:ascii="Arial" w:hAnsi="Arial" w:cs="Arial"/>
          <w:w w:val="101"/>
          <w:sz w:val="24"/>
          <w:szCs w:val="24"/>
        </w:rPr>
        <w:t xml:space="preserve">s </w:t>
      </w:r>
      <w:r w:rsidRPr="008F474E">
        <w:rPr>
          <w:rFonts w:ascii="Arial" w:hAnsi="Arial" w:cs="Arial"/>
          <w:spacing w:val="1"/>
          <w:w w:val="101"/>
          <w:sz w:val="24"/>
          <w:szCs w:val="24"/>
        </w:rPr>
        <w:t>i</w:t>
      </w:r>
      <w:r w:rsidRPr="008F474E">
        <w:rPr>
          <w:rFonts w:ascii="Arial" w:hAnsi="Arial" w:cs="Arial"/>
          <w:w w:val="101"/>
          <w:sz w:val="24"/>
          <w:szCs w:val="24"/>
        </w:rPr>
        <w:t>n</w:t>
      </w:r>
      <w:r w:rsidRPr="008F474E">
        <w:rPr>
          <w:rFonts w:ascii="Arial" w:hAnsi="Arial" w:cs="Arial"/>
          <w:spacing w:val="1"/>
          <w:w w:val="101"/>
          <w:sz w:val="24"/>
          <w:szCs w:val="24"/>
        </w:rPr>
        <w:t>s</w:t>
      </w:r>
      <w:r w:rsidRPr="008F474E">
        <w:rPr>
          <w:rFonts w:ascii="Arial" w:hAnsi="Arial" w:cs="Arial"/>
          <w:w w:val="101"/>
          <w:sz w:val="24"/>
          <w:szCs w:val="24"/>
        </w:rPr>
        <w:t>t</w:t>
      </w:r>
      <w:r w:rsidRPr="008F474E">
        <w:rPr>
          <w:rFonts w:ascii="Arial" w:hAnsi="Arial" w:cs="Arial"/>
          <w:spacing w:val="1"/>
          <w:w w:val="101"/>
          <w:sz w:val="24"/>
          <w:szCs w:val="24"/>
        </w:rPr>
        <w:t>i</w:t>
      </w:r>
      <w:r w:rsidRPr="008F474E">
        <w:rPr>
          <w:rFonts w:ascii="Arial" w:hAnsi="Arial" w:cs="Arial"/>
          <w:spacing w:val="2"/>
          <w:w w:val="101"/>
          <w:sz w:val="24"/>
          <w:szCs w:val="24"/>
        </w:rPr>
        <w:t>t</w:t>
      </w:r>
      <w:r w:rsidRPr="008F474E">
        <w:rPr>
          <w:rFonts w:ascii="Arial" w:hAnsi="Arial" w:cs="Arial"/>
          <w:spacing w:val="-3"/>
          <w:w w:val="101"/>
          <w:sz w:val="24"/>
          <w:szCs w:val="24"/>
        </w:rPr>
        <w:t>u</w:t>
      </w:r>
      <w:r w:rsidRPr="008F474E">
        <w:rPr>
          <w:rFonts w:ascii="Arial" w:hAnsi="Arial" w:cs="Arial"/>
          <w:spacing w:val="-2"/>
          <w:w w:val="101"/>
          <w:sz w:val="24"/>
          <w:szCs w:val="24"/>
        </w:rPr>
        <w:t>c</w:t>
      </w:r>
      <w:r w:rsidRPr="008F474E">
        <w:rPr>
          <w:rFonts w:ascii="Arial" w:hAnsi="Arial" w:cs="Arial"/>
          <w:spacing w:val="1"/>
          <w:w w:val="101"/>
          <w:sz w:val="24"/>
          <w:szCs w:val="24"/>
        </w:rPr>
        <w:t>i</w:t>
      </w:r>
      <w:r w:rsidRPr="008F474E">
        <w:rPr>
          <w:rFonts w:ascii="Arial" w:hAnsi="Arial" w:cs="Arial"/>
          <w:w w:val="101"/>
          <w:sz w:val="24"/>
          <w:szCs w:val="24"/>
        </w:rPr>
        <w:t>o</w:t>
      </w:r>
      <w:r w:rsidRPr="008F474E">
        <w:rPr>
          <w:rFonts w:ascii="Arial" w:hAnsi="Arial" w:cs="Arial"/>
          <w:spacing w:val="-3"/>
          <w:w w:val="101"/>
          <w:sz w:val="24"/>
          <w:szCs w:val="24"/>
        </w:rPr>
        <w:t>n</w:t>
      </w:r>
      <w:r w:rsidRPr="008F474E">
        <w:rPr>
          <w:rFonts w:ascii="Arial" w:hAnsi="Arial" w:cs="Arial"/>
          <w:w w:val="101"/>
          <w:sz w:val="24"/>
          <w:szCs w:val="24"/>
        </w:rPr>
        <w:t>a</w:t>
      </w:r>
      <w:r w:rsidRPr="008F474E">
        <w:rPr>
          <w:rFonts w:ascii="Arial" w:hAnsi="Arial" w:cs="Arial"/>
          <w:spacing w:val="1"/>
          <w:w w:val="101"/>
          <w:sz w:val="24"/>
          <w:szCs w:val="24"/>
        </w:rPr>
        <w:t>l</w:t>
      </w:r>
      <w:r w:rsidRPr="008F474E">
        <w:rPr>
          <w:rFonts w:ascii="Arial" w:hAnsi="Arial" w:cs="Arial"/>
          <w:spacing w:val="2"/>
          <w:w w:val="101"/>
          <w:sz w:val="24"/>
          <w:szCs w:val="24"/>
        </w:rPr>
        <w:t>m</w:t>
      </w:r>
      <w:r w:rsidRPr="008F474E">
        <w:rPr>
          <w:rFonts w:ascii="Arial" w:hAnsi="Arial" w:cs="Arial"/>
          <w:spacing w:val="-3"/>
          <w:w w:val="101"/>
          <w:sz w:val="24"/>
          <w:szCs w:val="24"/>
        </w:rPr>
        <w:t>e</w:t>
      </w:r>
      <w:r w:rsidRPr="008F474E">
        <w:rPr>
          <w:rFonts w:ascii="Arial" w:hAnsi="Arial" w:cs="Arial"/>
          <w:w w:val="101"/>
          <w:sz w:val="24"/>
          <w:szCs w:val="24"/>
        </w:rPr>
        <w:t>n</w:t>
      </w:r>
      <w:r w:rsidRPr="008F474E">
        <w:rPr>
          <w:rFonts w:ascii="Arial" w:hAnsi="Arial" w:cs="Arial"/>
          <w:spacing w:val="2"/>
          <w:w w:val="101"/>
          <w:sz w:val="24"/>
          <w:szCs w:val="24"/>
        </w:rPr>
        <w:t>t</w:t>
      </w:r>
      <w:r w:rsidRPr="008F474E">
        <w:rPr>
          <w:rFonts w:ascii="Arial" w:hAnsi="Arial" w:cs="Arial"/>
          <w:w w:val="101"/>
          <w:sz w:val="24"/>
          <w:szCs w:val="24"/>
        </w:rPr>
        <w:t>e.</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z w:val="24"/>
          <w:szCs w:val="24"/>
        </w:rPr>
        <w:t>Pla</w:t>
      </w:r>
      <w:r w:rsidRPr="008F474E">
        <w:rPr>
          <w:rFonts w:ascii="Arial" w:hAnsi="Arial" w:cs="Arial"/>
          <w:b/>
          <w:bCs/>
          <w:spacing w:val="-1"/>
          <w:sz w:val="24"/>
          <w:szCs w:val="24"/>
        </w:rPr>
        <w:t>n</w:t>
      </w:r>
      <w:r w:rsidRPr="008F474E">
        <w:rPr>
          <w:rFonts w:ascii="Arial" w:hAnsi="Arial" w:cs="Arial"/>
          <w:b/>
          <w:bCs/>
          <w:spacing w:val="2"/>
          <w:sz w:val="24"/>
          <w:szCs w:val="24"/>
        </w:rPr>
        <w:t>e</w:t>
      </w:r>
      <w:r w:rsidRPr="008F474E">
        <w:rPr>
          <w:rFonts w:ascii="Arial" w:hAnsi="Arial" w:cs="Arial"/>
          <w:b/>
          <w:bCs/>
          <w:spacing w:val="-3"/>
          <w:sz w:val="24"/>
          <w:szCs w:val="24"/>
        </w:rPr>
        <w:t>a</w:t>
      </w:r>
      <w:r w:rsidRPr="008F474E">
        <w:rPr>
          <w:rFonts w:ascii="Arial" w:hAnsi="Arial" w:cs="Arial"/>
          <w:b/>
          <w:bCs/>
          <w:spacing w:val="1"/>
          <w:sz w:val="24"/>
          <w:szCs w:val="24"/>
        </w:rPr>
        <w:t>d</w:t>
      </w:r>
      <w:r w:rsidRPr="008F474E">
        <w:rPr>
          <w:rFonts w:ascii="Arial" w:hAnsi="Arial" w:cs="Arial"/>
          <w:b/>
          <w:bCs/>
          <w:spacing w:val="-1"/>
          <w:sz w:val="24"/>
          <w:szCs w:val="24"/>
        </w:rPr>
        <w:t>o</w:t>
      </w:r>
      <w:r w:rsidRPr="008F474E">
        <w:rPr>
          <w:rFonts w:ascii="Arial" w:hAnsi="Arial" w:cs="Arial"/>
          <w:sz w:val="24"/>
          <w:szCs w:val="24"/>
        </w:rPr>
        <w:t>,</w:t>
      </w:r>
      <w:r w:rsidRPr="008F474E">
        <w:rPr>
          <w:rFonts w:ascii="Arial" w:hAnsi="Arial" w:cs="Arial"/>
          <w:spacing w:val="48"/>
          <w:sz w:val="24"/>
          <w:szCs w:val="24"/>
        </w:rPr>
        <w:t xml:space="preserve"> </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50"/>
          <w:sz w:val="24"/>
          <w:szCs w:val="24"/>
        </w:rPr>
        <w:t xml:space="preserve"> </w:t>
      </w:r>
      <w:r w:rsidRPr="008F474E">
        <w:rPr>
          <w:rFonts w:ascii="Arial" w:hAnsi="Arial" w:cs="Arial"/>
          <w:sz w:val="24"/>
          <w:szCs w:val="24"/>
        </w:rPr>
        <w:t>de</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r</w:t>
      </w:r>
      <w:r w:rsidRPr="008F474E">
        <w:rPr>
          <w:rFonts w:ascii="Arial" w:hAnsi="Arial" w:cs="Arial"/>
          <w:spacing w:val="47"/>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w:t>
      </w:r>
      <w:r w:rsidRPr="008F474E">
        <w:rPr>
          <w:rFonts w:ascii="Arial" w:hAnsi="Arial" w:cs="Arial"/>
          <w:spacing w:val="45"/>
          <w:sz w:val="24"/>
          <w:szCs w:val="24"/>
        </w:rPr>
        <w:t xml:space="preserve"> </w:t>
      </w:r>
      <w:r w:rsidRPr="008F474E">
        <w:rPr>
          <w:rFonts w:ascii="Arial" w:hAnsi="Arial" w:cs="Arial"/>
          <w:spacing w:val="2"/>
          <w:sz w:val="24"/>
          <w:szCs w:val="24"/>
        </w:rPr>
        <w:t>o</w:t>
      </w:r>
      <w:r w:rsidRPr="008F474E">
        <w:rPr>
          <w:rFonts w:ascii="Arial" w:hAnsi="Arial" w:cs="Arial"/>
          <w:sz w:val="24"/>
          <w:szCs w:val="24"/>
        </w:rPr>
        <w:t>bede</w:t>
      </w:r>
      <w:r w:rsidRPr="008F474E">
        <w:rPr>
          <w:rFonts w:ascii="Arial" w:hAnsi="Arial" w:cs="Arial"/>
          <w:spacing w:val="1"/>
          <w:sz w:val="24"/>
          <w:szCs w:val="24"/>
        </w:rPr>
        <w:t>c</w:t>
      </w:r>
      <w:r w:rsidRPr="008F474E">
        <w:rPr>
          <w:rFonts w:ascii="Arial" w:hAnsi="Arial" w:cs="Arial"/>
          <w:sz w:val="24"/>
          <w:szCs w:val="24"/>
        </w:rPr>
        <w:t>er</w:t>
      </w:r>
      <w:r w:rsidRPr="008F474E">
        <w:rPr>
          <w:rFonts w:ascii="Arial" w:hAnsi="Arial" w:cs="Arial"/>
          <w:spacing w:val="46"/>
          <w:sz w:val="24"/>
          <w:szCs w:val="24"/>
        </w:rPr>
        <w:t xml:space="preserve"> </w:t>
      </w:r>
      <w:r w:rsidRPr="008F474E">
        <w:rPr>
          <w:rFonts w:ascii="Arial" w:hAnsi="Arial" w:cs="Arial"/>
          <w:sz w:val="24"/>
          <w:szCs w:val="24"/>
        </w:rPr>
        <w:t>a</w:t>
      </w:r>
      <w:r w:rsidRPr="008F474E">
        <w:rPr>
          <w:rFonts w:ascii="Arial" w:hAnsi="Arial" w:cs="Arial"/>
          <w:spacing w:val="47"/>
          <w:sz w:val="24"/>
          <w:szCs w:val="24"/>
        </w:rPr>
        <w:t xml:space="preserve"> </w:t>
      </w:r>
      <w:r w:rsidRPr="008F474E">
        <w:rPr>
          <w:rFonts w:ascii="Arial" w:hAnsi="Arial" w:cs="Arial"/>
          <w:spacing w:val="2"/>
          <w:sz w:val="24"/>
          <w:szCs w:val="24"/>
        </w:rPr>
        <w:t>u</w:t>
      </w:r>
      <w:r w:rsidRPr="008F474E">
        <w:rPr>
          <w:rFonts w:ascii="Arial" w:hAnsi="Arial" w:cs="Arial"/>
          <w:sz w:val="24"/>
          <w:szCs w:val="24"/>
        </w:rPr>
        <w:t>n</w:t>
      </w:r>
      <w:r w:rsidRPr="008F474E">
        <w:rPr>
          <w:rFonts w:ascii="Arial" w:hAnsi="Arial" w:cs="Arial"/>
          <w:spacing w:val="47"/>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47"/>
          <w:sz w:val="24"/>
          <w:szCs w:val="24"/>
        </w:rPr>
        <w:t xml:space="preserve"> </w:t>
      </w:r>
      <w:r w:rsidRPr="008F474E">
        <w:rPr>
          <w:rFonts w:ascii="Arial" w:hAnsi="Arial" w:cs="Arial"/>
          <w:spacing w:val="2"/>
          <w:sz w:val="24"/>
          <w:szCs w:val="24"/>
        </w:rPr>
        <w:t>e</w:t>
      </w:r>
      <w:r w:rsidRPr="008F474E">
        <w:rPr>
          <w:rFonts w:ascii="Arial" w:hAnsi="Arial" w:cs="Arial"/>
          <w:sz w:val="24"/>
          <w:szCs w:val="24"/>
        </w:rPr>
        <w:t>n</w:t>
      </w:r>
      <w:r w:rsidRPr="008F474E">
        <w:rPr>
          <w:rFonts w:ascii="Arial" w:hAnsi="Arial" w:cs="Arial"/>
          <w:spacing w:val="45"/>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48"/>
          <w:sz w:val="24"/>
          <w:szCs w:val="24"/>
        </w:rPr>
        <w:t xml:space="preserve"> </w:t>
      </w:r>
      <w:r w:rsidRPr="008F474E">
        <w:rPr>
          <w:rFonts w:ascii="Arial" w:hAnsi="Arial" w:cs="Arial"/>
          <w:sz w:val="24"/>
          <w:szCs w:val="24"/>
        </w:rPr>
        <w:t>n</w:t>
      </w:r>
      <w:r w:rsidRPr="008F474E">
        <w:rPr>
          <w:rFonts w:ascii="Arial" w:hAnsi="Arial" w:cs="Arial"/>
          <w:spacing w:val="1"/>
          <w:sz w:val="24"/>
          <w:szCs w:val="24"/>
        </w:rPr>
        <w:t>iv</w:t>
      </w:r>
      <w:r w:rsidRPr="008F474E">
        <w:rPr>
          <w:rFonts w:ascii="Arial" w:hAnsi="Arial" w:cs="Arial"/>
          <w:sz w:val="24"/>
          <w:szCs w:val="24"/>
        </w:rPr>
        <w:t>e</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z w:val="24"/>
          <w:szCs w:val="24"/>
        </w:rPr>
        <w:t>:</w:t>
      </w:r>
      <w:r w:rsidRPr="008F474E">
        <w:rPr>
          <w:rFonts w:ascii="Arial" w:hAnsi="Arial" w:cs="Arial"/>
          <w:spacing w:val="47"/>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z w:val="24"/>
          <w:szCs w:val="24"/>
        </w:rPr>
        <w:t>ég</w:t>
      </w:r>
      <w:r w:rsidRPr="008F474E">
        <w:rPr>
          <w:rFonts w:ascii="Arial" w:hAnsi="Arial" w:cs="Arial"/>
          <w:spacing w:val="1"/>
          <w:sz w:val="24"/>
          <w:szCs w:val="24"/>
        </w:rPr>
        <w:t>ic</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z w:val="24"/>
          <w:szCs w:val="24"/>
        </w:rPr>
        <w:t>y</w:t>
      </w:r>
      <w:r w:rsidRPr="008F474E">
        <w:rPr>
          <w:rFonts w:ascii="Arial" w:hAnsi="Arial" w:cs="Arial"/>
          <w:spacing w:val="45"/>
          <w:sz w:val="24"/>
          <w:szCs w:val="24"/>
        </w:rPr>
        <w:t xml:space="preserve"> </w:t>
      </w:r>
      <w:r w:rsidRPr="008F474E">
        <w:rPr>
          <w:rFonts w:ascii="Arial" w:hAnsi="Arial" w:cs="Arial"/>
          <w:spacing w:val="2"/>
          <w:sz w:val="24"/>
          <w:szCs w:val="24"/>
        </w:rPr>
        <w:t>o</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iv</w:t>
      </w:r>
      <w:r w:rsidRPr="008F474E">
        <w:rPr>
          <w:rFonts w:ascii="Arial" w:hAnsi="Arial" w:cs="Arial"/>
          <w:sz w:val="24"/>
          <w:szCs w:val="24"/>
        </w:rPr>
        <w:t>o</w:t>
      </w:r>
      <w:r w:rsidRPr="008F474E">
        <w:rPr>
          <w:rFonts w:ascii="Arial" w:hAnsi="Arial" w:cs="Arial"/>
          <w:spacing w:val="47"/>
          <w:sz w:val="24"/>
          <w:szCs w:val="24"/>
        </w:rPr>
        <w:t xml:space="preserve"> </w:t>
      </w:r>
      <w:r w:rsidRPr="008F474E">
        <w:rPr>
          <w:rFonts w:ascii="Arial" w:hAnsi="Arial" w:cs="Arial"/>
          <w:sz w:val="24"/>
          <w:szCs w:val="24"/>
        </w:rPr>
        <w:t>y</w:t>
      </w:r>
      <w:r w:rsidRPr="008F474E">
        <w:rPr>
          <w:rFonts w:ascii="Arial" w:hAnsi="Arial" w:cs="Arial"/>
          <w:spacing w:val="42"/>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
          <w:sz w:val="24"/>
          <w:szCs w:val="24"/>
        </w:rPr>
        <w:t xml:space="preserve"> j</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3"/>
          <w:sz w:val="24"/>
          <w:szCs w:val="24"/>
        </w:rPr>
        <w:t>q</w:t>
      </w:r>
      <w:r w:rsidRPr="008F474E">
        <w:rPr>
          <w:rFonts w:ascii="Arial" w:hAnsi="Arial" w:cs="Arial"/>
          <w:sz w:val="24"/>
          <w:szCs w:val="24"/>
        </w:rPr>
        <w:t>u</w:t>
      </w:r>
      <w:r w:rsidRPr="008F474E">
        <w:rPr>
          <w:rFonts w:ascii="Arial" w:hAnsi="Arial" w:cs="Arial"/>
          <w:spacing w:val="2"/>
          <w:sz w:val="24"/>
          <w:szCs w:val="24"/>
        </w:rPr>
        <w:t>í</w:t>
      </w:r>
      <w:r w:rsidRPr="008F474E">
        <w:rPr>
          <w:rFonts w:ascii="Arial" w:hAnsi="Arial" w:cs="Arial"/>
          <w:sz w:val="24"/>
          <w:szCs w:val="24"/>
        </w:rPr>
        <w:t>a.</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pacing w:val="-5"/>
          <w:sz w:val="24"/>
          <w:szCs w:val="24"/>
        </w:rPr>
        <w:lastRenderedPageBreak/>
        <w:t>A</w:t>
      </w:r>
      <w:r w:rsidRPr="008F474E">
        <w:rPr>
          <w:rFonts w:ascii="Arial" w:hAnsi="Arial" w:cs="Arial"/>
          <w:b/>
          <w:bCs/>
          <w:spacing w:val="2"/>
          <w:sz w:val="24"/>
          <w:szCs w:val="24"/>
        </w:rPr>
        <w:t>s</w:t>
      </w:r>
      <w:r w:rsidRPr="008F474E">
        <w:rPr>
          <w:rFonts w:ascii="Arial" w:hAnsi="Arial" w:cs="Arial"/>
          <w:b/>
          <w:bCs/>
          <w:sz w:val="24"/>
          <w:szCs w:val="24"/>
        </w:rPr>
        <w:t>i</w:t>
      </w:r>
      <w:r w:rsidRPr="008F474E">
        <w:rPr>
          <w:rFonts w:ascii="Arial" w:hAnsi="Arial" w:cs="Arial"/>
          <w:b/>
          <w:bCs/>
          <w:spacing w:val="-1"/>
          <w:sz w:val="24"/>
          <w:szCs w:val="24"/>
        </w:rPr>
        <w:t>g</w:t>
      </w:r>
      <w:r w:rsidRPr="008F474E">
        <w:rPr>
          <w:rFonts w:ascii="Arial" w:hAnsi="Arial" w:cs="Arial"/>
          <w:b/>
          <w:bCs/>
          <w:spacing w:val="1"/>
          <w:sz w:val="24"/>
          <w:szCs w:val="24"/>
        </w:rPr>
        <w:t>n</w:t>
      </w:r>
      <w:r w:rsidRPr="008F474E">
        <w:rPr>
          <w:rFonts w:ascii="Arial" w:hAnsi="Arial" w:cs="Arial"/>
          <w:b/>
          <w:bCs/>
          <w:spacing w:val="-3"/>
          <w:sz w:val="24"/>
          <w:szCs w:val="24"/>
        </w:rPr>
        <w:t>a</w:t>
      </w:r>
      <w:r w:rsidRPr="008F474E">
        <w:rPr>
          <w:rFonts w:ascii="Arial" w:hAnsi="Arial" w:cs="Arial"/>
          <w:b/>
          <w:bCs/>
          <w:spacing w:val="1"/>
          <w:sz w:val="24"/>
          <w:szCs w:val="24"/>
        </w:rPr>
        <w:t>d</w:t>
      </w:r>
      <w:r w:rsidRPr="008F474E">
        <w:rPr>
          <w:rFonts w:ascii="Arial" w:hAnsi="Arial" w:cs="Arial"/>
          <w:b/>
          <w:bCs/>
          <w:sz w:val="24"/>
          <w:szCs w:val="24"/>
        </w:rPr>
        <w:t>o</w:t>
      </w:r>
      <w:r w:rsidRPr="008F474E">
        <w:rPr>
          <w:rFonts w:ascii="Arial" w:hAnsi="Arial" w:cs="Arial"/>
          <w:b/>
          <w:bCs/>
          <w:spacing w:val="41"/>
          <w:sz w:val="24"/>
          <w:szCs w:val="24"/>
        </w:rPr>
        <w:t xml:space="preserve"> </w:t>
      </w:r>
      <w:r w:rsidRPr="008F474E">
        <w:rPr>
          <w:rFonts w:ascii="Arial" w:hAnsi="Arial" w:cs="Arial"/>
          <w:b/>
          <w:bCs/>
          <w:sz w:val="24"/>
          <w:szCs w:val="24"/>
        </w:rPr>
        <w:t>a</w:t>
      </w:r>
      <w:r w:rsidRPr="008F474E">
        <w:rPr>
          <w:rFonts w:ascii="Arial" w:hAnsi="Arial" w:cs="Arial"/>
          <w:b/>
          <w:bCs/>
          <w:spacing w:val="37"/>
          <w:sz w:val="24"/>
          <w:szCs w:val="24"/>
        </w:rPr>
        <w:t xml:space="preserve"> </w:t>
      </w:r>
      <w:r w:rsidRPr="008F474E">
        <w:rPr>
          <w:rFonts w:ascii="Arial" w:hAnsi="Arial" w:cs="Arial"/>
          <w:b/>
          <w:bCs/>
          <w:spacing w:val="-1"/>
          <w:sz w:val="24"/>
          <w:szCs w:val="24"/>
        </w:rPr>
        <w:t>u</w:t>
      </w:r>
      <w:r w:rsidRPr="008F474E">
        <w:rPr>
          <w:rFonts w:ascii="Arial" w:hAnsi="Arial" w:cs="Arial"/>
          <w:b/>
          <w:bCs/>
          <w:spacing w:val="4"/>
          <w:sz w:val="24"/>
          <w:szCs w:val="24"/>
        </w:rPr>
        <w:t>n</w:t>
      </w:r>
      <w:r w:rsidRPr="008F474E">
        <w:rPr>
          <w:rFonts w:ascii="Arial" w:hAnsi="Arial" w:cs="Arial"/>
          <w:b/>
          <w:bCs/>
          <w:sz w:val="24"/>
          <w:szCs w:val="24"/>
        </w:rPr>
        <w:t>a</w:t>
      </w:r>
      <w:r w:rsidRPr="008F474E">
        <w:rPr>
          <w:rFonts w:ascii="Arial" w:hAnsi="Arial" w:cs="Arial"/>
          <w:b/>
          <w:bCs/>
          <w:spacing w:val="37"/>
          <w:sz w:val="24"/>
          <w:szCs w:val="24"/>
        </w:rPr>
        <w:t xml:space="preserve"> </w:t>
      </w:r>
      <w:r w:rsidRPr="008F474E">
        <w:rPr>
          <w:rFonts w:ascii="Arial" w:hAnsi="Arial" w:cs="Arial"/>
          <w:b/>
          <w:bCs/>
          <w:sz w:val="24"/>
          <w:szCs w:val="24"/>
        </w:rPr>
        <w:t>res</w:t>
      </w:r>
      <w:r w:rsidRPr="008F474E">
        <w:rPr>
          <w:rFonts w:ascii="Arial" w:hAnsi="Arial" w:cs="Arial"/>
          <w:b/>
          <w:bCs/>
          <w:spacing w:val="-1"/>
          <w:sz w:val="24"/>
          <w:szCs w:val="24"/>
        </w:rPr>
        <w:t>p</w:t>
      </w:r>
      <w:r w:rsidRPr="008F474E">
        <w:rPr>
          <w:rFonts w:ascii="Arial" w:hAnsi="Arial" w:cs="Arial"/>
          <w:b/>
          <w:bCs/>
          <w:spacing w:val="1"/>
          <w:sz w:val="24"/>
          <w:szCs w:val="24"/>
        </w:rPr>
        <w:t>on</w:t>
      </w:r>
      <w:r w:rsidRPr="008F474E">
        <w:rPr>
          <w:rFonts w:ascii="Arial" w:hAnsi="Arial" w:cs="Arial"/>
          <w:b/>
          <w:bCs/>
          <w:spacing w:val="-3"/>
          <w:sz w:val="24"/>
          <w:szCs w:val="24"/>
        </w:rPr>
        <w:t>s</w:t>
      </w:r>
      <w:r w:rsidRPr="008F474E">
        <w:rPr>
          <w:rFonts w:ascii="Arial" w:hAnsi="Arial" w:cs="Arial"/>
          <w:b/>
          <w:bCs/>
          <w:sz w:val="24"/>
          <w:szCs w:val="24"/>
        </w:rPr>
        <w:t>a</w:t>
      </w:r>
      <w:r w:rsidRPr="008F474E">
        <w:rPr>
          <w:rFonts w:ascii="Arial" w:hAnsi="Arial" w:cs="Arial"/>
          <w:b/>
          <w:bCs/>
          <w:spacing w:val="-1"/>
          <w:sz w:val="24"/>
          <w:szCs w:val="24"/>
        </w:rPr>
        <w:t>b</w:t>
      </w:r>
      <w:r w:rsidRPr="008F474E">
        <w:rPr>
          <w:rFonts w:ascii="Arial" w:hAnsi="Arial" w:cs="Arial"/>
          <w:b/>
          <w:bCs/>
          <w:spacing w:val="5"/>
          <w:sz w:val="24"/>
          <w:szCs w:val="24"/>
        </w:rPr>
        <w:t>l</w:t>
      </w:r>
      <w:r w:rsidRPr="008F474E">
        <w:rPr>
          <w:rFonts w:ascii="Arial" w:hAnsi="Arial" w:cs="Arial"/>
          <w:b/>
          <w:bCs/>
          <w:spacing w:val="-3"/>
          <w:sz w:val="24"/>
          <w:szCs w:val="24"/>
        </w:rPr>
        <w:t>e</w:t>
      </w:r>
      <w:r w:rsidRPr="008F474E">
        <w:rPr>
          <w:rFonts w:ascii="Arial" w:hAnsi="Arial" w:cs="Arial"/>
          <w:sz w:val="24"/>
          <w:szCs w:val="24"/>
        </w:rPr>
        <w:t>,</w:t>
      </w:r>
      <w:r w:rsidRPr="008F474E">
        <w:rPr>
          <w:rFonts w:ascii="Arial" w:hAnsi="Arial" w:cs="Arial"/>
          <w:spacing w:val="41"/>
          <w:sz w:val="24"/>
          <w:szCs w:val="24"/>
        </w:rPr>
        <w:t xml:space="preserve"> </w:t>
      </w:r>
      <w:r w:rsidRPr="008F474E">
        <w:rPr>
          <w:rFonts w:ascii="Arial" w:hAnsi="Arial" w:cs="Arial"/>
          <w:spacing w:val="2"/>
          <w:sz w:val="24"/>
          <w:szCs w:val="24"/>
        </w:rPr>
        <w:t>q</w:t>
      </w:r>
      <w:r w:rsidRPr="008F474E">
        <w:rPr>
          <w:rFonts w:ascii="Arial" w:hAnsi="Arial" w:cs="Arial"/>
          <w:spacing w:val="-3"/>
          <w:sz w:val="24"/>
          <w:szCs w:val="24"/>
        </w:rPr>
        <w:t>u</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5"/>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z w:val="24"/>
          <w:szCs w:val="24"/>
        </w:rPr>
        <w:t>ga</w:t>
      </w:r>
      <w:r w:rsidRPr="008F474E">
        <w:rPr>
          <w:rFonts w:ascii="Arial" w:hAnsi="Arial" w:cs="Arial"/>
          <w:spacing w:val="36"/>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36"/>
          <w:sz w:val="24"/>
          <w:szCs w:val="24"/>
        </w:rPr>
        <w:t xml:space="preserve"> </w:t>
      </w:r>
      <w:r w:rsidRPr="008F474E">
        <w:rPr>
          <w:rFonts w:ascii="Arial" w:hAnsi="Arial" w:cs="Arial"/>
          <w:spacing w:val="2"/>
          <w:sz w:val="24"/>
          <w:szCs w:val="24"/>
        </w:rPr>
        <w:t>f</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36"/>
          <w:sz w:val="24"/>
          <w:szCs w:val="24"/>
        </w:rPr>
        <w:t xml:space="preserve"> </w:t>
      </w:r>
      <w:r w:rsidRPr="008F474E">
        <w:rPr>
          <w:rFonts w:ascii="Arial" w:hAnsi="Arial" w:cs="Arial"/>
          <w:sz w:val="24"/>
          <w:szCs w:val="24"/>
        </w:rPr>
        <w:t>e</w:t>
      </w:r>
      <w:r w:rsidRPr="008F474E">
        <w:rPr>
          <w:rFonts w:ascii="Arial" w:hAnsi="Arial" w:cs="Arial"/>
          <w:spacing w:val="1"/>
          <w:sz w:val="24"/>
          <w:szCs w:val="24"/>
        </w:rPr>
        <w:t>s</w:t>
      </w:r>
      <w:r w:rsidRPr="008F474E">
        <w:rPr>
          <w:rFonts w:ascii="Arial" w:hAnsi="Arial" w:cs="Arial"/>
          <w:spacing w:val="2"/>
          <w:sz w:val="24"/>
          <w:szCs w:val="24"/>
        </w:rPr>
        <w:t>p</w:t>
      </w:r>
      <w:r w:rsidRPr="008F474E">
        <w:rPr>
          <w:rFonts w:ascii="Arial" w:hAnsi="Arial" w:cs="Arial"/>
          <w:sz w:val="24"/>
          <w:szCs w:val="24"/>
        </w:rPr>
        <w:t>e</w:t>
      </w:r>
      <w:r w:rsidRPr="008F474E">
        <w:rPr>
          <w:rFonts w:ascii="Arial" w:hAnsi="Arial" w:cs="Arial"/>
          <w:spacing w:val="-2"/>
          <w:sz w:val="24"/>
          <w:szCs w:val="24"/>
        </w:rPr>
        <w:t>c</w:t>
      </w:r>
      <w:r w:rsidRPr="008F474E">
        <w:rPr>
          <w:rFonts w:ascii="Arial" w:hAnsi="Arial" w:cs="Arial"/>
          <w:sz w:val="24"/>
          <w:szCs w:val="24"/>
        </w:rPr>
        <w:t>í</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37"/>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7"/>
          <w:sz w:val="24"/>
          <w:szCs w:val="24"/>
        </w:rPr>
        <w:t xml:space="preserve"> </w:t>
      </w:r>
      <w:r w:rsidRPr="008F474E">
        <w:rPr>
          <w:rFonts w:ascii="Arial" w:hAnsi="Arial" w:cs="Arial"/>
          <w:spacing w:val="-3"/>
          <w:sz w:val="24"/>
          <w:szCs w:val="24"/>
        </w:rPr>
        <w:t>p</w:t>
      </w:r>
      <w:r w:rsidRPr="008F474E">
        <w:rPr>
          <w:rFonts w:ascii="Arial" w:hAnsi="Arial" w:cs="Arial"/>
          <w:spacing w:val="3"/>
          <w:sz w:val="24"/>
          <w:szCs w:val="24"/>
        </w:rPr>
        <w:t>l</w:t>
      </w:r>
      <w:r w:rsidRPr="008F474E">
        <w:rPr>
          <w:rFonts w:ascii="Arial" w:hAnsi="Arial" w:cs="Arial"/>
          <w:sz w:val="24"/>
          <w:szCs w:val="24"/>
        </w:rPr>
        <w:t>anea</w:t>
      </w:r>
      <w:r w:rsidRPr="008F474E">
        <w:rPr>
          <w:rFonts w:ascii="Arial" w:hAnsi="Arial" w:cs="Arial"/>
          <w:spacing w:val="-1"/>
          <w:sz w:val="24"/>
          <w:szCs w:val="24"/>
        </w:rPr>
        <w:t>r</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40"/>
          <w:sz w:val="24"/>
          <w:szCs w:val="24"/>
        </w:rPr>
        <w:t xml:space="preserve"> </w:t>
      </w:r>
      <w:r w:rsidRPr="008F474E">
        <w:rPr>
          <w:rFonts w:ascii="Arial" w:hAnsi="Arial" w:cs="Arial"/>
          <w:w w:val="101"/>
          <w:sz w:val="24"/>
          <w:szCs w:val="24"/>
        </w:rPr>
        <w:t>de</w:t>
      </w:r>
      <w:r w:rsidRPr="008F474E">
        <w:rPr>
          <w:rFonts w:ascii="Arial" w:hAnsi="Arial" w:cs="Arial"/>
          <w:spacing w:val="1"/>
          <w:w w:val="101"/>
          <w:sz w:val="24"/>
          <w:szCs w:val="24"/>
        </w:rPr>
        <w:t>s</w:t>
      </w:r>
      <w:r w:rsidRPr="008F474E">
        <w:rPr>
          <w:rFonts w:ascii="Arial" w:hAnsi="Arial" w:cs="Arial"/>
          <w:spacing w:val="2"/>
          <w:w w:val="101"/>
          <w:sz w:val="24"/>
          <w:szCs w:val="24"/>
        </w:rPr>
        <w:t>a</w:t>
      </w:r>
      <w:r w:rsidRPr="008F474E">
        <w:rPr>
          <w:rFonts w:ascii="Arial" w:hAnsi="Arial" w:cs="Arial"/>
          <w:spacing w:val="-1"/>
          <w:w w:val="101"/>
          <w:sz w:val="24"/>
          <w:szCs w:val="24"/>
        </w:rPr>
        <w:t>rr</w:t>
      </w:r>
      <w:r w:rsidRPr="008F474E">
        <w:rPr>
          <w:rFonts w:ascii="Arial" w:hAnsi="Arial" w:cs="Arial"/>
          <w:spacing w:val="-3"/>
          <w:w w:val="101"/>
          <w:sz w:val="24"/>
          <w:szCs w:val="24"/>
        </w:rPr>
        <w:t>o</w:t>
      </w:r>
      <w:r w:rsidRPr="008F474E">
        <w:rPr>
          <w:rFonts w:ascii="Arial" w:hAnsi="Arial" w:cs="Arial"/>
          <w:spacing w:val="3"/>
          <w:w w:val="101"/>
          <w:sz w:val="24"/>
          <w:szCs w:val="24"/>
        </w:rPr>
        <w:t>l</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pacing w:val="-1"/>
          <w:w w:val="101"/>
          <w:sz w:val="24"/>
          <w:szCs w:val="24"/>
        </w:rPr>
        <w:t>r</w:t>
      </w:r>
      <w:r w:rsidRPr="008F474E">
        <w:rPr>
          <w:rFonts w:ascii="Arial" w:hAnsi="Arial" w:cs="Arial"/>
          <w:spacing w:val="1"/>
          <w:w w:val="101"/>
          <w:sz w:val="24"/>
          <w:szCs w:val="24"/>
        </w:rPr>
        <w:t>l</w:t>
      </w:r>
      <w:r w:rsidRPr="008F474E">
        <w:rPr>
          <w:rFonts w:ascii="Arial" w:hAnsi="Arial" w:cs="Arial"/>
          <w:w w:val="101"/>
          <w:sz w:val="24"/>
          <w:szCs w:val="24"/>
        </w:rPr>
        <w:t>o,</w:t>
      </w:r>
      <w:r w:rsidRPr="008F474E">
        <w:rPr>
          <w:rFonts w:ascii="Arial" w:hAnsi="Arial" w:cs="Arial"/>
          <w:spacing w:val="2"/>
          <w:sz w:val="24"/>
          <w:szCs w:val="24"/>
        </w:rPr>
        <w:t xml:space="preserve"> monitorearlo</w:t>
      </w:r>
      <w:r w:rsidRPr="008F474E">
        <w:rPr>
          <w:rFonts w:ascii="Arial" w:hAnsi="Arial" w:cs="Arial"/>
          <w:spacing w:val="5"/>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2"/>
          <w:w w:val="101"/>
          <w:sz w:val="24"/>
          <w:szCs w:val="24"/>
        </w:rPr>
        <w:t>a</w:t>
      </w:r>
      <w:r w:rsidRPr="008F474E">
        <w:rPr>
          <w:rFonts w:ascii="Arial" w:hAnsi="Arial" w:cs="Arial"/>
          <w:w w:val="101"/>
          <w:sz w:val="24"/>
          <w:szCs w:val="24"/>
        </w:rPr>
        <w:t>dm</w:t>
      </w:r>
      <w:r w:rsidRPr="008F474E">
        <w:rPr>
          <w:rFonts w:ascii="Arial" w:hAnsi="Arial" w:cs="Arial"/>
          <w:spacing w:val="3"/>
          <w:w w:val="101"/>
          <w:sz w:val="24"/>
          <w:szCs w:val="24"/>
        </w:rPr>
        <w:t>i</w:t>
      </w:r>
      <w:r w:rsidRPr="008F474E">
        <w:rPr>
          <w:rFonts w:ascii="Arial" w:hAnsi="Arial" w:cs="Arial"/>
          <w:spacing w:val="-3"/>
          <w:w w:val="101"/>
          <w:sz w:val="24"/>
          <w:szCs w:val="24"/>
        </w:rPr>
        <w:t>n</w:t>
      </w:r>
      <w:r w:rsidRPr="008F474E">
        <w:rPr>
          <w:rFonts w:ascii="Arial" w:hAnsi="Arial" w:cs="Arial"/>
          <w:spacing w:val="3"/>
          <w:w w:val="101"/>
          <w:sz w:val="24"/>
          <w:szCs w:val="24"/>
        </w:rPr>
        <w:t>i</w:t>
      </w:r>
      <w:r w:rsidRPr="008F474E">
        <w:rPr>
          <w:rFonts w:ascii="Arial" w:hAnsi="Arial" w:cs="Arial"/>
          <w:spacing w:val="-4"/>
          <w:w w:val="101"/>
          <w:sz w:val="24"/>
          <w:szCs w:val="24"/>
        </w:rPr>
        <w:t>s</w:t>
      </w:r>
      <w:r w:rsidRPr="008F474E">
        <w:rPr>
          <w:rFonts w:ascii="Arial" w:hAnsi="Arial" w:cs="Arial"/>
          <w:spacing w:val="2"/>
          <w:w w:val="101"/>
          <w:sz w:val="24"/>
          <w:szCs w:val="24"/>
        </w:rPr>
        <w:t>t</w:t>
      </w:r>
      <w:r w:rsidRPr="008F474E">
        <w:rPr>
          <w:rFonts w:ascii="Arial" w:hAnsi="Arial" w:cs="Arial"/>
          <w:spacing w:val="-1"/>
          <w:w w:val="101"/>
          <w:sz w:val="24"/>
          <w:szCs w:val="24"/>
        </w:rPr>
        <w:t>r</w:t>
      </w:r>
      <w:r w:rsidRPr="008F474E">
        <w:rPr>
          <w:rFonts w:ascii="Arial" w:hAnsi="Arial" w:cs="Arial"/>
          <w:spacing w:val="-3"/>
          <w:w w:val="101"/>
          <w:sz w:val="24"/>
          <w:szCs w:val="24"/>
        </w:rPr>
        <w:t>a</w:t>
      </w:r>
      <w:r w:rsidRPr="008F474E">
        <w:rPr>
          <w:rFonts w:ascii="Arial" w:hAnsi="Arial" w:cs="Arial"/>
          <w:spacing w:val="-1"/>
          <w:w w:val="101"/>
          <w:sz w:val="24"/>
          <w:szCs w:val="24"/>
        </w:rPr>
        <w:t>r</w:t>
      </w:r>
      <w:r w:rsidRPr="008F474E">
        <w:rPr>
          <w:rFonts w:ascii="Arial" w:hAnsi="Arial" w:cs="Arial"/>
          <w:spacing w:val="3"/>
          <w:w w:val="101"/>
          <w:sz w:val="24"/>
          <w:szCs w:val="24"/>
        </w:rPr>
        <w:t>l</w:t>
      </w:r>
      <w:r w:rsidRPr="008F474E">
        <w:rPr>
          <w:rFonts w:ascii="Arial" w:hAnsi="Arial" w:cs="Arial"/>
          <w:spacing w:val="-3"/>
          <w:w w:val="101"/>
          <w:sz w:val="24"/>
          <w:szCs w:val="24"/>
        </w:rPr>
        <w:t>o</w:t>
      </w:r>
      <w:r w:rsidRPr="008F474E">
        <w:rPr>
          <w:rFonts w:ascii="Arial" w:hAnsi="Arial" w:cs="Arial"/>
          <w:w w:val="101"/>
          <w:sz w:val="24"/>
          <w:szCs w:val="24"/>
        </w:rPr>
        <w:t>.</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pacing w:val="1"/>
          <w:sz w:val="24"/>
          <w:szCs w:val="24"/>
        </w:rPr>
        <w:t>L</w:t>
      </w:r>
      <w:r w:rsidRPr="008F474E">
        <w:rPr>
          <w:rFonts w:ascii="Arial" w:hAnsi="Arial" w:cs="Arial"/>
          <w:b/>
          <w:bCs/>
          <w:spacing w:val="-1"/>
          <w:sz w:val="24"/>
          <w:szCs w:val="24"/>
        </w:rPr>
        <w:t>o</w:t>
      </w:r>
      <w:r w:rsidRPr="008F474E">
        <w:rPr>
          <w:rFonts w:ascii="Arial" w:hAnsi="Arial" w:cs="Arial"/>
          <w:b/>
          <w:bCs/>
          <w:spacing w:val="-3"/>
          <w:sz w:val="24"/>
          <w:szCs w:val="24"/>
        </w:rPr>
        <w:t>c</w:t>
      </w:r>
      <w:r w:rsidRPr="008F474E">
        <w:rPr>
          <w:rFonts w:ascii="Arial" w:hAnsi="Arial" w:cs="Arial"/>
          <w:b/>
          <w:bCs/>
          <w:sz w:val="24"/>
          <w:szCs w:val="24"/>
        </w:rPr>
        <w:t>ali</w:t>
      </w:r>
      <w:r w:rsidRPr="008F474E">
        <w:rPr>
          <w:rFonts w:ascii="Arial" w:hAnsi="Arial" w:cs="Arial"/>
          <w:b/>
          <w:bCs/>
          <w:spacing w:val="1"/>
          <w:sz w:val="24"/>
          <w:szCs w:val="24"/>
        </w:rPr>
        <w:t>z</w:t>
      </w:r>
      <w:r w:rsidRPr="008F474E">
        <w:rPr>
          <w:rFonts w:ascii="Arial" w:hAnsi="Arial" w:cs="Arial"/>
          <w:b/>
          <w:bCs/>
          <w:sz w:val="24"/>
          <w:szCs w:val="24"/>
        </w:rPr>
        <w:t>a</w:t>
      </w:r>
      <w:r w:rsidRPr="008F474E">
        <w:rPr>
          <w:rFonts w:ascii="Arial" w:hAnsi="Arial" w:cs="Arial"/>
          <w:b/>
          <w:bCs/>
          <w:spacing w:val="-1"/>
          <w:sz w:val="24"/>
          <w:szCs w:val="24"/>
        </w:rPr>
        <w:t>do</w:t>
      </w:r>
      <w:r w:rsidRPr="008F474E">
        <w:rPr>
          <w:rFonts w:ascii="Arial" w:hAnsi="Arial" w:cs="Arial"/>
          <w:b/>
          <w:bCs/>
          <w:sz w:val="24"/>
          <w:szCs w:val="24"/>
        </w:rPr>
        <w:t>,</w:t>
      </w:r>
      <w:r w:rsidRPr="008F474E">
        <w:rPr>
          <w:rFonts w:ascii="Arial" w:hAnsi="Arial" w:cs="Arial"/>
          <w:b/>
          <w:bCs/>
          <w:spacing w:val="26"/>
          <w:sz w:val="24"/>
          <w:szCs w:val="24"/>
        </w:rPr>
        <w:t xml:space="preserve"> </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z w:val="24"/>
          <w:szCs w:val="24"/>
        </w:rPr>
        <w:t>qu</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2"/>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z w:val="24"/>
          <w:szCs w:val="24"/>
        </w:rPr>
        <w:t>r</w:t>
      </w:r>
      <w:r w:rsidRPr="008F474E">
        <w:rPr>
          <w:rFonts w:ascii="Arial" w:hAnsi="Arial" w:cs="Arial"/>
          <w:spacing w:val="25"/>
          <w:sz w:val="24"/>
          <w:szCs w:val="24"/>
        </w:rPr>
        <w:t xml:space="preserve"> </w:t>
      </w:r>
      <w:r w:rsidRPr="008F474E">
        <w:rPr>
          <w:rFonts w:ascii="Arial" w:hAnsi="Arial" w:cs="Arial"/>
          <w:sz w:val="24"/>
          <w:szCs w:val="24"/>
        </w:rPr>
        <w:t>que</w:t>
      </w:r>
      <w:r w:rsidRPr="008F474E">
        <w:rPr>
          <w:rFonts w:ascii="Arial" w:hAnsi="Arial" w:cs="Arial"/>
          <w:spacing w:val="25"/>
          <w:sz w:val="24"/>
          <w:szCs w:val="24"/>
        </w:rPr>
        <w:t xml:space="preserve"> </w:t>
      </w:r>
      <w:r w:rsidRPr="008F474E">
        <w:rPr>
          <w:rFonts w:ascii="Arial" w:hAnsi="Arial" w:cs="Arial"/>
          <w:sz w:val="24"/>
          <w:szCs w:val="24"/>
        </w:rPr>
        <w:t>el</w:t>
      </w:r>
      <w:r w:rsidRPr="008F474E">
        <w:rPr>
          <w:rFonts w:ascii="Arial" w:hAnsi="Arial" w:cs="Arial"/>
          <w:spacing w:val="26"/>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z w:val="24"/>
          <w:szCs w:val="24"/>
        </w:rPr>
        <w:t>og</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a</w:t>
      </w:r>
      <w:r w:rsidRPr="008F474E">
        <w:rPr>
          <w:rFonts w:ascii="Arial" w:hAnsi="Arial" w:cs="Arial"/>
          <w:spacing w:val="23"/>
          <w:sz w:val="24"/>
          <w:szCs w:val="24"/>
        </w:rPr>
        <w:t xml:space="preserve"> </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z w:val="24"/>
          <w:szCs w:val="24"/>
        </w:rPr>
        <w:t>be</w:t>
      </w:r>
      <w:r w:rsidRPr="008F474E">
        <w:rPr>
          <w:rFonts w:ascii="Arial" w:hAnsi="Arial" w:cs="Arial"/>
          <w:spacing w:val="23"/>
          <w:sz w:val="24"/>
          <w:szCs w:val="24"/>
        </w:rPr>
        <w:t xml:space="preserve"> </w:t>
      </w:r>
      <w:r w:rsidRPr="008F474E">
        <w:rPr>
          <w:rFonts w:ascii="Arial" w:hAnsi="Arial" w:cs="Arial"/>
          <w:spacing w:val="-2"/>
          <w:sz w:val="24"/>
          <w:szCs w:val="24"/>
        </w:rPr>
        <w:t>s</w:t>
      </w:r>
      <w:r w:rsidRPr="008F474E">
        <w:rPr>
          <w:rFonts w:ascii="Arial" w:hAnsi="Arial" w:cs="Arial"/>
          <w:sz w:val="24"/>
          <w:szCs w:val="24"/>
        </w:rPr>
        <w:t>er</w:t>
      </w:r>
      <w:r w:rsidRPr="008F474E">
        <w:rPr>
          <w:rFonts w:ascii="Arial" w:hAnsi="Arial" w:cs="Arial"/>
          <w:spacing w:val="23"/>
          <w:sz w:val="24"/>
          <w:szCs w:val="24"/>
        </w:rPr>
        <w:t xml:space="preserve"> </w:t>
      </w:r>
      <w:r w:rsidRPr="008F474E">
        <w:rPr>
          <w:rFonts w:ascii="Arial" w:hAnsi="Arial" w:cs="Arial"/>
          <w:spacing w:val="2"/>
          <w:sz w:val="24"/>
          <w:szCs w:val="24"/>
        </w:rPr>
        <w:t>u</w:t>
      </w:r>
      <w:r w:rsidRPr="008F474E">
        <w:rPr>
          <w:rFonts w:ascii="Arial" w:hAnsi="Arial" w:cs="Arial"/>
          <w:spacing w:val="-3"/>
          <w:sz w:val="24"/>
          <w:szCs w:val="24"/>
        </w:rPr>
        <w:t>b</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ado</w:t>
      </w:r>
      <w:r w:rsidRPr="008F474E">
        <w:rPr>
          <w:rFonts w:ascii="Arial" w:hAnsi="Arial" w:cs="Arial"/>
          <w:spacing w:val="26"/>
          <w:sz w:val="24"/>
          <w:szCs w:val="24"/>
        </w:rPr>
        <w:t xml:space="preserve"> </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3"/>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pacing w:val="-3"/>
          <w:sz w:val="24"/>
          <w:szCs w:val="24"/>
        </w:rPr>
        <w:t>a</w:t>
      </w:r>
      <w:r w:rsidRPr="008F474E">
        <w:rPr>
          <w:rFonts w:ascii="Arial" w:hAnsi="Arial" w:cs="Arial"/>
          <w:spacing w:val="2"/>
          <w:sz w:val="24"/>
          <w:szCs w:val="24"/>
        </w:rPr>
        <w:t>m</w:t>
      </w:r>
      <w:r w:rsidRPr="008F474E">
        <w:rPr>
          <w:rFonts w:ascii="Arial" w:hAnsi="Arial" w:cs="Arial"/>
          <w:sz w:val="24"/>
          <w:szCs w:val="24"/>
        </w:rPr>
        <w:t>ente</w:t>
      </w:r>
      <w:r w:rsidRPr="008F474E">
        <w:rPr>
          <w:rFonts w:ascii="Arial" w:hAnsi="Arial" w:cs="Arial"/>
          <w:spacing w:val="23"/>
          <w:sz w:val="24"/>
          <w:szCs w:val="24"/>
        </w:rPr>
        <w:t xml:space="preserve"> </w:t>
      </w:r>
      <w:r w:rsidRPr="008F474E">
        <w:rPr>
          <w:rFonts w:ascii="Arial" w:hAnsi="Arial" w:cs="Arial"/>
          <w:sz w:val="24"/>
          <w:szCs w:val="24"/>
        </w:rPr>
        <w:t>de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2"/>
          <w:sz w:val="24"/>
          <w:szCs w:val="24"/>
        </w:rPr>
        <w:t xml:space="preserve"> </w:t>
      </w:r>
      <w:r w:rsidRPr="008F474E">
        <w:rPr>
          <w:rFonts w:ascii="Arial" w:hAnsi="Arial" w:cs="Arial"/>
          <w:sz w:val="24"/>
          <w:szCs w:val="24"/>
        </w:rPr>
        <w:t>de</w:t>
      </w:r>
      <w:r w:rsidRPr="008F474E">
        <w:rPr>
          <w:rFonts w:ascii="Arial" w:hAnsi="Arial" w:cs="Arial"/>
          <w:spacing w:val="22"/>
          <w:sz w:val="24"/>
          <w:szCs w:val="24"/>
        </w:rPr>
        <w:t xml:space="preserve"> </w:t>
      </w:r>
      <w:r w:rsidRPr="008F474E">
        <w:rPr>
          <w:rFonts w:ascii="Arial" w:hAnsi="Arial" w:cs="Arial"/>
          <w:spacing w:val="3"/>
          <w:sz w:val="24"/>
          <w:szCs w:val="24"/>
        </w:rPr>
        <w:t>l</w:t>
      </w:r>
      <w:r w:rsidRPr="008F474E">
        <w:rPr>
          <w:rFonts w:ascii="Arial" w:hAnsi="Arial" w:cs="Arial"/>
          <w:sz w:val="24"/>
          <w:szCs w:val="24"/>
        </w:rPr>
        <w:t>a 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u</w:t>
      </w:r>
      <w:r w:rsidRPr="008F474E">
        <w:rPr>
          <w:rFonts w:ascii="Arial" w:hAnsi="Arial" w:cs="Arial"/>
          <w:spacing w:val="1"/>
          <w:sz w:val="24"/>
          <w:szCs w:val="24"/>
        </w:rPr>
        <w:t>c</w:t>
      </w:r>
      <w:r w:rsidRPr="008F474E">
        <w:rPr>
          <w:rFonts w:ascii="Arial" w:hAnsi="Arial" w:cs="Arial"/>
          <w:spacing w:val="2"/>
          <w:sz w:val="24"/>
          <w:szCs w:val="24"/>
        </w:rPr>
        <w:t>t</w:t>
      </w:r>
      <w:r w:rsidRPr="008F474E">
        <w:rPr>
          <w:rFonts w:ascii="Arial" w:hAnsi="Arial" w:cs="Arial"/>
          <w:sz w:val="24"/>
          <w:szCs w:val="24"/>
        </w:rPr>
        <w:t>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3"/>
          <w:sz w:val="24"/>
          <w:szCs w:val="24"/>
        </w:rPr>
        <w:t>o</w:t>
      </w:r>
      <w:r w:rsidRPr="008F474E">
        <w:rPr>
          <w:rFonts w:ascii="Arial" w:hAnsi="Arial" w:cs="Arial"/>
          <w:spacing w:val="1"/>
          <w:sz w:val="24"/>
          <w:szCs w:val="24"/>
        </w:rPr>
        <w:t>r</w:t>
      </w:r>
      <w:r w:rsidRPr="008F474E">
        <w:rPr>
          <w:rFonts w:ascii="Arial" w:hAnsi="Arial" w:cs="Arial"/>
          <w:spacing w:val="2"/>
          <w:sz w:val="24"/>
          <w:szCs w:val="24"/>
        </w:rPr>
        <w:t>g</w:t>
      </w:r>
      <w:r w:rsidRPr="008F474E">
        <w:rPr>
          <w:rFonts w:ascii="Arial" w:hAnsi="Arial" w:cs="Arial"/>
          <w:spacing w:val="-3"/>
          <w:sz w:val="24"/>
          <w:szCs w:val="24"/>
        </w:rPr>
        <w:t>a</w:t>
      </w:r>
      <w:r w:rsidRPr="008F474E">
        <w:rPr>
          <w:rFonts w:ascii="Arial" w:hAnsi="Arial" w:cs="Arial"/>
          <w:sz w:val="24"/>
          <w:szCs w:val="24"/>
        </w:rPr>
        <w:t>n</w:t>
      </w:r>
      <w:r w:rsidRPr="008F474E">
        <w:rPr>
          <w:rFonts w:ascii="Arial" w:hAnsi="Arial" w:cs="Arial"/>
          <w:spacing w:val="1"/>
          <w:sz w:val="24"/>
          <w:szCs w:val="24"/>
        </w:rPr>
        <w:t>iz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o</w:t>
      </w:r>
      <w:r w:rsidRPr="008F474E">
        <w:rPr>
          <w:rFonts w:ascii="Arial" w:hAnsi="Arial" w:cs="Arial"/>
          <w:spacing w:val="-3"/>
          <w:sz w:val="24"/>
          <w:szCs w:val="24"/>
        </w:rPr>
        <w:t>n</w:t>
      </w:r>
      <w:r w:rsidRPr="008F474E">
        <w:rPr>
          <w:rFonts w:ascii="Arial" w:hAnsi="Arial" w:cs="Arial"/>
          <w:sz w:val="24"/>
          <w:szCs w:val="24"/>
        </w:rPr>
        <w:t>al</w:t>
      </w:r>
      <w:r w:rsidRPr="008F474E">
        <w:rPr>
          <w:rFonts w:ascii="Arial" w:hAnsi="Arial" w:cs="Arial"/>
          <w:spacing w:val="5"/>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3"/>
          <w:sz w:val="24"/>
          <w:szCs w:val="24"/>
        </w:rPr>
        <w:t xml:space="preserve"> </w:t>
      </w:r>
      <w:r w:rsidRPr="008F474E">
        <w:rPr>
          <w:rFonts w:ascii="Arial" w:hAnsi="Arial" w:cs="Arial"/>
          <w:w w:val="101"/>
          <w:sz w:val="24"/>
          <w:szCs w:val="24"/>
        </w:rPr>
        <w:t>e</w:t>
      </w:r>
      <w:r w:rsidRPr="008F474E">
        <w:rPr>
          <w:rFonts w:ascii="Arial" w:hAnsi="Arial" w:cs="Arial"/>
          <w:spacing w:val="-3"/>
          <w:w w:val="101"/>
          <w:sz w:val="24"/>
          <w:szCs w:val="24"/>
        </w:rPr>
        <w:t>n</w:t>
      </w:r>
      <w:r w:rsidRPr="008F474E">
        <w:rPr>
          <w:rFonts w:ascii="Arial" w:hAnsi="Arial" w:cs="Arial"/>
          <w:w w:val="101"/>
          <w:sz w:val="24"/>
          <w:szCs w:val="24"/>
        </w:rPr>
        <w:t>t</w:t>
      </w:r>
      <w:r w:rsidRPr="008F474E">
        <w:rPr>
          <w:rFonts w:ascii="Arial" w:hAnsi="Arial" w:cs="Arial"/>
          <w:spacing w:val="3"/>
          <w:w w:val="101"/>
          <w:sz w:val="24"/>
          <w:szCs w:val="24"/>
        </w:rPr>
        <w:t>i</w:t>
      </w:r>
      <w:r w:rsidRPr="008F474E">
        <w:rPr>
          <w:rFonts w:ascii="Arial" w:hAnsi="Arial" w:cs="Arial"/>
          <w:spacing w:val="-3"/>
          <w:w w:val="101"/>
          <w:sz w:val="24"/>
          <w:szCs w:val="24"/>
        </w:rPr>
        <w:t>d</w:t>
      </w:r>
      <w:r w:rsidRPr="008F474E">
        <w:rPr>
          <w:rFonts w:ascii="Arial" w:hAnsi="Arial" w:cs="Arial"/>
          <w:spacing w:val="2"/>
          <w:w w:val="101"/>
          <w:sz w:val="24"/>
          <w:szCs w:val="24"/>
        </w:rPr>
        <w:t>a</w:t>
      </w:r>
      <w:r w:rsidRPr="008F474E">
        <w:rPr>
          <w:rFonts w:ascii="Arial" w:hAnsi="Arial" w:cs="Arial"/>
          <w:w w:val="101"/>
          <w:sz w:val="24"/>
          <w:szCs w:val="24"/>
        </w:rPr>
        <w:t>d.</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pacing w:val="-2"/>
          <w:sz w:val="24"/>
          <w:szCs w:val="24"/>
        </w:rPr>
        <w:t>O</w:t>
      </w:r>
      <w:r w:rsidRPr="008F474E">
        <w:rPr>
          <w:rFonts w:ascii="Arial" w:hAnsi="Arial" w:cs="Arial"/>
          <w:b/>
          <w:bCs/>
          <w:sz w:val="24"/>
          <w:szCs w:val="24"/>
        </w:rPr>
        <w:t>r</w:t>
      </w:r>
      <w:r w:rsidRPr="008F474E">
        <w:rPr>
          <w:rFonts w:ascii="Arial" w:hAnsi="Arial" w:cs="Arial"/>
          <w:b/>
          <w:bCs/>
          <w:spacing w:val="4"/>
          <w:sz w:val="24"/>
          <w:szCs w:val="24"/>
        </w:rPr>
        <w:t>g</w:t>
      </w:r>
      <w:r w:rsidRPr="008F474E">
        <w:rPr>
          <w:rFonts w:ascii="Arial" w:hAnsi="Arial" w:cs="Arial"/>
          <w:b/>
          <w:bCs/>
          <w:spacing w:val="-3"/>
          <w:sz w:val="24"/>
          <w:szCs w:val="24"/>
        </w:rPr>
        <w:t>a</w:t>
      </w:r>
      <w:r w:rsidRPr="008F474E">
        <w:rPr>
          <w:rFonts w:ascii="Arial" w:hAnsi="Arial" w:cs="Arial"/>
          <w:b/>
          <w:bCs/>
          <w:spacing w:val="-1"/>
          <w:sz w:val="24"/>
          <w:szCs w:val="24"/>
        </w:rPr>
        <w:t>n</w:t>
      </w:r>
      <w:r w:rsidRPr="008F474E">
        <w:rPr>
          <w:rFonts w:ascii="Arial" w:hAnsi="Arial" w:cs="Arial"/>
          <w:b/>
          <w:bCs/>
          <w:spacing w:val="2"/>
          <w:sz w:val="24"/>
          <w:szCs w:val="24"/>
        </w:rPr>
        <w:t>i</w:t>
      </w:r>
      <w:r w:rsidRPr="008F474E">
        <w:rPr>
          <w:rFonts w:ascii="Arial" w:hAnsi="Arial" w:cs="Arial"/>
          <w:b/>
          <w:bCs/>
          <w:spacing w:val="-2"/>
          <w:sz w:val="24"/>
          <w:szCs w:val="24"/>
        </w:rPr>
        <w:t>z</w:t>
      </w:r>
      <w:r w:rsidRPr="008F474E">
        <w:rPr>
          <w:rFonts w:ascii="Arial" w:hAnsi="Arial" w:cs="Arial"/>
          <w:b/>
          <w:bCs/>
          <w:sz w:val="24"/>
          <w:szCs w:val="24"/>
        </w:rPr>
        <w:t>a</w:t>
      </w:r>
      <w:r w:rsidRPr="008F474E">
        <w:rPr>
          <w:rFonts w:ascii="Arial" w:hAnsi="Arial" w:cs="Arial"/>
          <w:b/>
          <w:bCs/>
          <w:spacing w:val="1"/>
          <w:sz w:val="24"/>
          <w:szCs w:val="24"/>
        </w:rPr>
        <w:t>do</w:t>
      </w:r>
      <w:r w:rsidRPr="008F474E">
        <w:rPr>
          <w:rFonts w:ascii="Arial" w:hAnsi="Arial" w:cs="Arial"/>
          <w:b/>
          <w:bCs/>
          <w:sz w:val="24"/>
          <w:szCs w:val="24"/>
        </w:rPr>
        <w:t>,</w:t>
      </w:r>
      <w:r w:rsidRPr="008F474E">
        <w:rPr>
          <w:rFonts w:ascii="Arial" w:hAnsi="Arial" w:cs="Arial"/>
          <w:b/>
          <w:bCs/>
          <w:spacing w:val="15"/>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z w:val="24"/>
          <w:szCs w:val="24"/>
        </w:rPr>
        <w:t>a</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z w:val="24"/>
          <w:szCs w:val="24"/>
        </w:rPr>
        <w:t>do</w:t>
      </w:r>
      <w:r w:rsidRPr="008F474E">
        <w:rPr>
          <w:rFonts w:ascii="Arial" w:hAnsi="Arial" w:cs="Arial"/>
          <w:spacing w:val="16"/>
          <w:sz w:val="24"/>
          <w:szCs w:val="24"/>
        </w:rPr>
        <w:t xml:space="preserve"> </w:t>
      </w:r>
      <w:r w:rsidRPr="008F474E">
        <w:rPr>
          <w:rFonts w:ascii="Arial" w:hAnsi="Arial" w:cs="Arial"/>
          <w:spacing w:val="-2"/>
          <w:sz w:val="24"/>
          <w:szCs w:val="24"/>
        </w:rPr>
        <w:t>c</w:t>
      </w:r>
      <w:r w:rsidRPr="008F474E">
        <w:rPr>
          <w:rFonts w:ascii="Arial" w:hAnsi="Arial" w:cs="Arial"/>
          <w:spacing w:val="2"/>
          <w:sz w:val="24"/>
          <w:szCs w:val="24"/>
        </w:rPr>
        <w:t>o</w:t>
      </w:r>
      <w:r w:rsidRPr="008F474E">
        <w:rPr>
          <w:rFonts w:ascii="Arial" w:hAnsi="Arial" w:cs="Arial"/>
          <w:sz w:val="24"/>
          <w:szCs w:val="24"/>
        </w:rPr>
        <w:t>n</w:t>
      </w:r>
      <w:r w:rsidRPr="008F474E">
        <w:rPr>
          <w:rFonts w:ascii="Arial" w:hAnsi="Arial" w:cs="Arial"/>
          <w:spacing w:val="11"/>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a</w:t>
      </w:r>
      <w:r w:rsidRPr="008F474E">
        <w:rPr>
          <w:rFonts w:ascii="Arial" w:hAnsi="Arial" w:cs="Arial"/>
          <w:sz w:val="24"/>
          <w:szCs w:val="24"/>
        </w:rPr>
        <w:t>s</w:t>
      </w:r>
      <w:r w:rsidRPr="008F474E">
        <w:rPr>
          <w:rFonts w:ascii="Arial" w:hAnsi="Arial" w:cs="Arial"/>
          <w:spacing w:val="16"/>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pacing w:val="-3"/>
          <w:sz w:val="24"/>
          <w:szCs w:val="24"/>
        </w:rPr>
        <w:t>e</w:t>
      </w:r>
      <w:r w:rsidRPr="008F474E">
        <w:rPr>
          <w:rFonts w:ascii="Arial" w:hAnsi="Arial" w:cs="Arial"/>
          <w:spacing w:val="1"/>
          <w:sz w:val="24"/>
          <w:szCs w:val="24"/>
        </w:rPr>
        <w:t>si</w:t>
      </w:r>
      <w:r w:rsidRPr="008F474E">
        <w:rPr>
          <w:rFonts w:ascii="Arial" w:hAnsi="Arial" w:cs="Arial"/>
          <w:spacing w:val="2"/>
          <w:sz w:val="24"/>
          <w:szCs w:val="24"/>
        </w:rPr>
        <w:t>d</w:t>
      </w:r>
      <w:r w:rsidRPr="008F474E">
        <w:rPr>
          <w:rFonts w:ascii="Arial" w:hAnsi="Arial" w:cs="Arial"/>
          <w:sz w:val="24"/>
          <w:szCs w:val="24"/>
        </w:rPr>
        <w:t>ades</w:t>
      </w:r>
      <w:r w:rsidRPr="008F474E">
        <w:rPr>
          <w:rFonts w:ascii="Arial" w:hAnsi="Arial" w:cs="Arial"/>
          <w:spacing w:val="17"/>
          <w:sz w:val="24"/>
          <w:szCs w:val="24"/>
        </w:rPr>
        <w:t xml:space="preserve"> </w:t>
      </w:r>
      <w:r w:rsidRPr="008F474E">
        <w:rPr>
          <w:rFonts w:ascii="Arial" w:hAnsi="Arial" w:cs="Arial"/>
          <w:sz w:val="24"/>
          <w:szCs w:val="24"/>
        </w:rPr>
        <w:t>y</w:t>
      </w:r>
      <w:r w:rsidRPr="008F474E">
        <w:rPr>
          <w:rFonts w:ascii="Arial" w:hAnsi="Arial" w:cs="Arial"/>
          <w:spacing w:val="1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5"/>
          <w:sz w:val="24"/>
          <w:szCs w:val="24"/>
        </w:rPr>
        <w:t xml:space="preserve"> </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u</w:t>
      </w:r>
      <w:r w:rsidRPr="008F474E">
        <w:rPr>
          <w:rFonts w:ascii="Arial" w:hAnsi="Arial" w:cs="Arial"/>
          <w:spacing w:val="1"/>
          <w:sz w:val="24"/>
          <w:szCs w:val="24"/>
        </w:rPr>
        <w:t>c</w:t>
      </w:r>
      <w:r w:rsidRPr="008F474E">
        <w:rPr>
          <w:rFonts w:ascii="Arial" w:hAnsi="Arial" w:cs="Arial"/>
          <w:sz w:val="24"/>
          <w:szCs w:val="24"/>
        </w:rPr>
        <w:t>tu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14"/>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14"/>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10"/>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z w:val="24"/>
          <w:szCs w:val="24"/>
        </w:rPr>
        <w:t>tu</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n,</w:t>
      </w:r>
      <w:r w:rsidRPr="008F474E">
        <w:rPr>
          <w:rFonts w:ascii="Arial" w:hAnsi="Arial" w:cs="Arial"/>
          <w:spacing w:val="13"/>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13"/>
          <w:sz w:val="24"/>
          <w:szCs w:val="24"/>
        </w:rPr>
        <w:t xml:space="preserve"> </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tu</w:t>
      </w:r>
      <w:r w:rsidRPr="008F474E">
        <w:rPr>
          <w:rFonts w:ascii="Arial" w:hAnsi="Arial" w:cs="Arial"/>
          <w:spacing w:val="1"/>
          <w:sz w:val="24"/>
          <w:szCs w:val="24"/>
        </w:rPr>
        <w:t>r</w:t>
      </w:r>
      <w:r w:rsidRPr="008F474E">
        <w:rPr>
          <w:rFonts w:ascii="Arial" w:hAnsi="Arial" w:cs="Arial"/>
          <w:sz w:val="24"/>
          <w:szCs w:val="24"/>
        </w:rPr>
        <w:t>a</w:t>
      </w:r>
      <w:r w:rsidRPr="008F474E">
        <w:rPr>
          <w:rFonts w:ascii="Arial" w:hAnsi="Arial" w:cs="Arial"/>
          <w:spacing w:val="3"/>
          <w:sz w:val="24"/>
          <w:szCs w:val="24"/>
        </w:rPr>
        <w:t>l</w:t>
      </w:r>
      <w:r w:rsidRPr="008F474E">
        <w:rPr>
          <w:rFonts w:ascii="Arial" w:hAnsi="Arial" w:cs="Arial"/>
          <w:spacing w:val="-3"/>
          <w:sz w:val="24"/>
          <w:szCs w:val="24"/>
        </w:rPr>
        <w:t>e</w:t>
      </w:r>
      <w:r w:rsidRPr="008F474E">
        <w:rPr>
          <w:rFonts w:ascii="Arial" w:hAnsi="Arial" w:cs="Arial"/>
          <w:spacing w:val="-2"/>
          <w:sz w:val="24"/>
          <w:szCs w:val="24"/>
        </w:rPr>
        <w:t>z</w:t>
      </w:r>
      <w:r w:rsidRPr="008F474E">
        <w:rPr>
          <w:rFonts w:ascii="Arial" w:hAnsi="Arial" w:cs="Arial"/>
          <w:sz w:val="24"/>
          <w:szCs w:val="24"/>
        </w:rPr>
        <w:t>a</w:t>
      </w:r>
      <w:r w:rsidRPr="008F474E">
        <w:rPr>
          <w:rFonts w:ascii="Arial" w:hAnsi="Arial" w:cs="Arial"/>
          <w:spacing w:val="19"/>
          <w:sz w:val="24"/>
          <w:szCs w:val="24"/>
        </w:rPr>
        <w:t xml:space="preserve"> </w:t>
      </w:r>
      <w:r w:rsidRPr="008F474E">
        <w:rPr>
          <w:rFonts w:ascii="Arial" w:hAnsi="Arial" w:cs="Arial"/>
          <w:spacing w:val="-3"/>
          <w:w w:val="101"/>
          <w:sz w:val="24"/>
          <w:szCs w:val="24"/>
        </w:rPr>
        <w:t>d</w:t>
      </w:r>
      <w:r w:rsidRPr="008F474E">
        <w:rPr>
          <w:rFonts w:ascii="Arial" w:hAnsi="Arial" w:cs="Arial"/>
          <w:w w:val="101"/>
          <w:sz w:val="24"/>
          <w:szCs w:val="24"/>
        </w:rPr>
        <w:t xml:space="preserve">el </w:t>
      </w:r>
      <w:r w:rsidRPr="008F474E">
        <w:rPr>
          <w:rFonts w:ascii="Arial" w:hAnsi="Arial" w:cs="Arial"/>
          <w:sz w:val="24"/>
          <w:szCs w:val="24"/>
        </w:rPr>
        <w:t>neg</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o</w:t>
      </w:r>
      <w:r w:rsidRPr="008F474E">
        <w:rPr>
          <w:rFonts w:ascii="Arial" w:hAnsi="Arial" w:cs="Arial"/>
          <w:spacing w:val="7"/>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spacing w:val="-3"/>
          <w:sz w:val="24"/>
          <w:szCs w:val="24"/>
        </w:rPr>
        <w:t>e</w:t>
      </w:r>
      <w:r w:rsidRPr="008F474E">
        <w:rPr>
          <w:rFonts w:ascii="Arial" w:hAnsi="Arial" w:cs="Arial"/>
          <w:sz w:val="24"/>
          <w:szCs w:val="24"/>
        </w:rPr>
        <w:t>l</w:t>
      </w:r>
      <w:r w:rsidRPr="008F474E">
        <w:rPr>
          <w:rFonts w:ascii="Arial" w:hAnsi="Arial" w:cs="Arial"/>
          <w:spacing w:val="5"/>
          <w:sz w:val="24"/>
          <w:szCs w:val="24"/>
        </w:rPr>
        <w:t xml:space="preserve"> </w:t>
      </w:r>
      <w:r w:rsidRPr="008F474E">
        <w:rPr>
          <w:rFonts w:ascii="Arial" w:hAnsi="Arial" w:cs="Arial"/>
          <w:sz w:val="24"/>
          <w:szCs w:val="24"/>
        </w:rPr>
        <w:t>amb</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5"/>
          <w:sz w:val="24"/>
          <w:szCs w:val="24"/>
        </w:rPr>
        <w:t xml:space="preserve"> </w:t>
      </w:r>
      <w:r w:rsidRPr="008F474E">
        <w:rPr>
          <w:rFonts w:ascii="Arial" w:hAnsi="Arial" w:cs="Arial"/>
          <w:spacing w:val="2"/>
          <w:w w:val="101"/>
          <w:sz w:val="24"/>
          <w:szCs w:val="24"/>
        </w:rPr>
        <w:t>t</w:t>
      </w:r>
      <w:r w:rsidRPr="008F474E">
        <w:rPr>
          <w:rFonts w:ascii="Arial" w:hAnsi="Arial" w:cs="Arial"/>
          <w:spacing w:val="-3"/>
          <w:w w:val="101"/>
          <w:sz w:val="24"/>
          <w:szCs w:val="24"/>
        </w:rPr>
        <w:t>e</w:t>
      </w:r>
      <w:r w:rsidRPr="008F474E">
        <w:rPr>
          <w:rFonts w:ascii="Arial" w:hAnsi="Arial" w:cs="Arial"/>
          <w:spacing w:val="1"/>
          <w:w w:val="101"/>
          <w:sz w:val="24"/>
          <w:szCs w:val="24"/>
        </w:rPr>
        <w:t>c</w:t>
      </w:r>
      <w:r w:rsidRPr="008F474E">
        <w:rPr>
          <w:rFonts w:ascii="Arial" w:hAnsi="Arial" w:cs="Arial"/>
          <w:w w:val="101"/>
          <w:sz w:val="24"/>
          <w:szCs w:val="24"/>
        </w:rPr>
        <w:t>no</w:t>
      </w:r>
      <w:r w:rsidRPr="008F474E">
        <w:rPr>
          <w:rFonts w:ascii="Arial" w:hAnsi="Arial" w:cs="Arial"/>
          <w:spacing w:val="1"/>
          <w:w w:val="101"/>
          <w:sz w:val="24"/>
          <w:szCs w:val="24"/>
        </w:rPr>
        <w:t>l</w:t>
      </w:r>
      <w:r w:rsidRPr="008F474E">
        <w:rPr>
          <w:rFonts w:ascii="Arial" w:hAnsi="Arial" w:cs="Arial"/>
          <w:w w:val="101"/>
          <w:sz w:val="24"/>
          <w:szCs w:val="24"/>
        </w:rPr>
        <w:t>ó</w:t>
      </w:r>
      <w:r w:rsidRPr="008F474E">
        <w:rPr>
          <w:rFonts w:ascii="Arial" w:hAnsi="Arial" w:cs="Arial"/>
          <w:spacing w:val="-3"/>
          <w:w w:val="101"/>
          <w:sz w:val="24"/>
          <w:szCs w:val="24"/>
        </w:rPr>
        <w:t>g</w:t>
      </w:r>
      <w:r w:rsidRPr="008F474E">
        <w:rPr>
          <w:rFonts w:ascii="Arial" w:hAnsi="Arial" w:cs="Arial"/>
          <w:spacing w:val="3"/>
          <w:w w:val="101"/>
          <w:sz w:val="24"/>
          <w:szCs w:val="24"/>
        </w:rPr>
        <w:t>i</w:t>
      </w:r>
      <w:r w:rsidRPr="008F474E">
        <w:rPr>
          <w:rFonts w:ascii="Arial" w:hAnsi="Arial" w:cs="Arial"/>
          <w:spacing w:val="-2"/>
          <w:w w:val="101"/>
          <w:sz w:val="24"/>
          <w:szCs w:val="24"/>
        </w:rPr>
        <w:t>c</w:t>
      </w:r>
      <w:r w:rsidRPr="008F474E">
        <w:rPr>
          <w:rFonts w:ascii="Arial" w:hAnsi="Arial" w:cs="Arial"/>
          <w:w w:val="101"/>
          <w:sz w:val="24"/>
          <w:szCs w:val="24"/>
        </w:rPr>
        <w:t>o.</w:t>
      </w:r>
    </w:p>
    <w:p w:rsidR="00275B02" w:rsidRPr="008F474E" w:rsidRDefault="00275B02" w:rsidP="00275B02">
      <w:pPr>
        <w:widowControl w:val="0"/>
        <w:tabs>
          <w:tab w:val="left" w:pos="709"/>
        </w:tabs>
        <w:autoSpaceDE w:val="0"/>
        <w:autoSpaceDN w:val="0"/>
        <w:adjustRightInd w:val="0"/>
        <w:jc w:val="both"/>
        <w:rPr>
          <w:rFonts w:ascii="Arial" w:hAnsi="Arial" w:cs="Arial"/>
          <w:w w:val="101"/>
          <w:sz w:val="24"/>
          <w:szCs w:val="24"/>
        </w:rPr>
      </w:pPr>
      <w:r w:rsidRPr="008F474E">
        <w:rPr>
          <w:rFonts w:ascii="Arial" w:hAnsi="Arial" w:cs="Arial"/>
          <w:b/>
          <w:bCs/>
          <w:spacing w:val="5"/>
          <w:sz w:val="24"/>
          <w:szCs w:val="24"/>
        </w:rPr>
        <w:t>M</w:t>
      </w:r>
      <w:r w:rsidRPr="008F474E">
        <w:rPr>
          <w:rFonts w:ascii="Arial" w:hAnsi="Arial" w:cs="Arial"/>
          <w:b/>
          <w:bCs/>
          <w:sz w:val="24"/>
          <w:szCs w:val="24"/>
        </w:rPr>
        <w:t>a</w:t>
      </w:r>
      <w:r w:rsidRPr="008F474E">
        <w:rPr>
          <w:rFonts w:ascii="Arial" w:hAnsi="Arial" w:cs="Arial"/>
          <w:b/>
          <w:bCs/>
          <w:spacing w:val="-1"/>
          <w:sz w:val="24"/>
          <w:szCs w:val="24"/>
        </w:rPr>
        <w:t>n</w:t>
      </w:r>
      <w:r w:rsidRPr="008F474E">
        <w:rPr>
          <w:rFonts w:ascii="Arial" w:hAnsi="Arial" w:cs="Arial"/>
          <w:b/>
          <w:bCs/>
          <w:sz w:val="24"/>
          <w:szCs w:val="24"/>
        </w:rPr>
        <w:t>ej</w:t>
      </w:r>
      <w:r w:rsidRPr="008F474E">
        <w:rPr>
          <w:rFonts w:ascii="Arial" w:hAnsi="Arial" w:cs="Arial"/>
          <w:b/>
          <w:bCs/>
          <w:spacing w:val="-3"/>
          <w:sz w:val="24"/>
          <w:szCs w:val="24"/>
        </w:rPr>
        <w:t>a</w:t>
      </w:r>
      <w:r w:rsidRPr="008F474E">
        <w:rPr>
          <w:rFonts w:ascii="Arial" w:hAnsi="Arial" w:cs="Arial"/>
          <w:b/>
          <w:bCs/>
          <w:spacing w:val="1"/>
          <w:sz w:val="24"/>
          <w:szCs w:val="24"/>
        </w:rPr>
        <w:t>d</w:t>
      </w:r>
      <w:r w:rsidRPr="008F474E">
        <w:rPr>
          <w:rFonts w:ascii="Arial" w:hAnsi="Arial" w:cs="Arial"/>
          <w:b/>
          <w:bCs/>
          <w:sz w:val="24"/>
          <w:szCs w:val="24"/>
        </w:rPr>
        <w:t xml:space="preserve">o </w:t>
      </w:r>
      <w:r w:rsidRPr="008F474E">
        <w:rPr>
          <w:rFonts w:ascii="Arial" w:hAnsi="Arial" w:cs="Arial"/>
          <w:b/>
          <w:bCs/>
          <w:spacing w:val="25"/>
          <w:sz w:val="24"/>
          <w:szCs w:val="24"/>
        </w:rPr>
        <w:t xml:space="preserve"> </w:t>
      </w:r>
      <w:r w:rsidRPr="008F474E">
        <w:rPr>
          <w:rFonts w:ascii="Arial" w:hAnsi="Arial" w:cs="Arial"/>
          <w:spacing w:val="-3"/>
          <w:sz w:val="24"/>
          <w:szCs w:val="24"/>
        </w:rPr>
        <w:t>p</w:t>
      </w:r>
      <w:r w:rsidRPr="008F474E">
        <w:rPr>
          <w:rFonts w:ascii="Arial" w:hAnsi="Arial" w:cs="Arial"/>
          <w:spacing w:val="2"/>
          <w:sz w:val="24"/>
          <w:szCs w:val="24"/>
        </w:rPr>
        <w:t>o</w:t>
      </w:r>
      <w:r w:rsidRPr="008F474E">
        <w:rPr>
          <w:rFonts w:ascii="Arial" w:hAnsi="Arial" w:cs="Arial"/>
          <w:sz w:val="24"/>
          <w:szCs w:val="24"/>
        </w:rPr>
        <w:t xml:space="preserve">r </w:t>
      </w:r>
      <w:r w:rsidRPr="008F474E">
        <w:rPr>
          <w:rFonts w:ascii="Arial" w:hAnsi="Arial" w:cs="Arial"/>
          <w:spacing w:val="21"/>
          <w:sz w:val="24"/>
          <w:szCs w:val="24"/>
        </w:rPr>
        <w:t xml:space="preserve"> </w:t>
      </w:r>
      <w:r w:rsidRPr="008F474E">
        <w:rPr>
          <w:rFonts w:ascii="Arial" w:hAnsi="Arial" w:cs="Arial"/>
          <w:spacing w:val="-3"/>
          <w:sz w:val="24"/>
          <w:szCs w:val="24"/>
        </w:rPr>
        <w:t>p</w:t>
      </w:r>
      <w:r w:rsidRPr="008F474E">
        <w:rPr>
          <w:rFonts w:ascii="Arial" w:hAnsi="Arial" w:cs="Arial"/>
          <w:sz w:val="24"/>
          <w:szCs w:val="24"/>
        </w:rPr>
        <w:t>e</w:t>
      </w:r>
      <w:r w:rsidRPr="008F474E">
        <w:rPr>
          <w:rFonts w:ascii="Arial" w:hAnsi="Arial" w:cs="Arial"/>
          <w:spacing w:val="1"/>
          <w:sz w:val="24"/>
          <w:szCs w:val="24"/>
        </w:rPr>
        <w:t>rs</w:t>
      </w:r>
      <w:r w:rsidRPr="008F474E">
        <w:rPr>
          <w:rFonts w:ascii="Arial" w:hAnsi="Arial" w:cs="Arial"/>
          <w:spacing w:val="-3"/>
          <w:sz w:val="24"/>
          <w:szCs w:val="24"/>
        </w:rPr>
        <w:t>o</w:t>
      </w:r>
      <w:r w:rsidRPr="008F474E">
        <w:rPr>
          <w:rFonts w:ascii="Arial" w:hAnsi="Arial" w:cs="Arial"/>
          <w:spacing w:val="2"/>
          <w:sz w:val="24"/>
          <w:szCs w:val="24"/>
        </w:rPr>
        <w:t>n</w:t>
      </w:r>
      <w:r w:rsidRPr="008F474E">
        <w:rPr>
          <w:rFonts w:ascii="Arial" w:hAnsi="Arial" w:cs="Arial"/>
          <w:spacing w:val="-3"/>
          <w:sz w:val="24"/>
          <w:szCs w:val="24"/>
        </w:rPr>
        <w:t>a</w:t>
      </w:r>
      <w:r w:rsidRPr="008F474E">
        <w:rPr>
          <w:rFonts w:ascii="Arial" w:hAnsi="Arial" w:cs="Arial"/>
          <w:sz w:val="24"/>
          <w:szCs w:val="24"/>
        </w:rPr>
        <w:t xml:space="preserve">s </w:t>
      </w:r>
      <w:r w:rsidRPr="008F474E">
        <w:rPr>
          <w:rFonts w:ascii="Arial" w:hAnsi="Arial" w:cs="Arial"/>
          <w:spacing w:val="21"/>
          <w:sz w:val="24"/>
          <w:szCs w:val="24"/>
        </w:rPr>
        <w:t xml:space="preserve"> </w:t>
      </w:r>
      <w:r w:rsidRPr="008F474E">
        <w:rPr>
          <w:rFonts w:ascii="Arial" w:hAnsi="Arial" w:cs="Arial"/>
          <w:spacing w:val="3"/>
          <w:sz w:val="24"/>
          <w:szCs w:val="24"/>
        </w:rPr>
        <w:t>c</w:t>
      </w:r>
      <w:r w:rsidRPr="008F474E">
        <w:rPr>
          <w:rFonts w:ascii="Arial" w:hAnsi="Arial" w:cs="Arial"/>
          <w:sz w:val="24"/>
          <w:szCs w:val="24"/>
        </w:rPr>
        <w:t xml:space="preserve">on </w:t>
      </w:r>
      <w:r w:rsidRPr="008F474E">
        <w:rPr>
          <w:rFonts w:ascii="Arial" w:hAnsi="Arial" w:cs="Arial"/>
          <w:spacing w:val="20"/>
          <w:sz w:val="24"/>
          <w:szCs w:val="24"/>
        </w:rPr>
        <w:t xml:space="preserve"> </w:t>
      </w:r>
      <w:r w:rsidRPr="008F474E">
        <w:rPr>
          <w:rFonts w:ascii="Arial" w:hAnsi="Arial" w:cs="Arial"/>
          <w:spacing w:val="2"/>
          <w:sz w:val="24"/>
          <w:szCs w:val="24"/>
        </w:rPr>
        <w:t>h</w:t>
      </w:r>
      <w:r w:rsidRPr="008F474E">
        <w:rPr>
          <w:rFonts w:ascii="Arial" w:hAnsi="Arial" w:cs="Arial"/>
          <w:sz w:val="24"/>
          <w:szCs w:val="24"/>
        </w:rPr>
        <w:t>ab</w:t>
      </w:r>
      <w:r w:rsidRPr="008F474E">
        <w:rPr>
          <w:rFonts w:ascii="Arial" w:hAnsi="Arial" w:cs="Arial"/>
          <w:spacing w:val="1"/>
          <w:sz w:val="24"/>
          <w:szCs w:val="24"/>
        </w:rPr>
        <w:t>ili</w:t>
      </w:r>
      <w:r w:rsidRPr="008F474E">
        <w:rPr>
          <w:rFonts w:ascii="Arial" w:hAnsi="Arial" w:cs="Arial"/>
          <w:sz w:val="24"/>
          <w:szCs w:val="24"/>
        </w:rPr>
        <w:t>d</w:t>
      </w:r>
      <w:r w:rsidRPr="008F474E">
        <w:rPr>
          <w:rFonts w:ascii="Arial" w:hAnsi="Arial" w:cs="Arial"/>
          <w:spacing w:val="-3"/>
          <w:sz w:val="24"/>
          <w:szCs w:val="24"/>
        </w:rPr>
        <w:t>a</w:t>
      </w:r>
      <w:r w:rsidRPr="008F474E">
        <w:rPr>
          <w:rFonts w:ascii="Arial" w:hAnsi="Arial" w:cs="Arial"/>
          <w:spacing w:val="2"/>
          <w:sz w:val="24"/>
          <w:szCs w:val="24"/>
        </w:rPr>
        <w:t>d</w:t>
      </w:r>
      <w:r w:rsidRPr="008F474E">
        <w:rPr>
          <w:rFonts w:ascii="Arial" w:hAnsi="Arial" w:cs="Arial"/>
          <w:sz w:val="24"/>
          <w:szCs w:val="24"/>
        </w:rPr>
        <w:t xml:space="preserve">es </w:t>
      </w:r>
      <w:r w:rsidRPr="008F474E">
        <w:rPr>
          <w:rFonts w:ascii="Arial" w:hAnsi="Arial" w:cs="Arial"/>
          <w:spacing w:val="23"/>
          <w:sz w:val="24"/>
          <w:szCs w:val="24"/>
        </w:rPr>
        <w:t xml:space="preserve"> </w:t>
      </w:r>
      <w:r w:rsidRPr="008F474E">
        <w:rPr>
          <w:rFonts w:ascii="Arial" w:hAnsi="Arial" w:cs="Arial"/>
          <w:sz w:val="24"/>
          <w:szCs w:val="24"/>
        </w:rPr>
        <w:t xml:space="preserve">y </w:t>
      </w:r>
      <w:r w:rsidRPr="008F474E">
        <w:rPr>
          <w:rFonts w:ascii="Arial" w:hAnsi="Arial" w:cs="Arial"/>
          <w:spacing w:val="18"/>
          <w:sz w:val="24"/>
          <w:szCs w:val="24"/>
        </w:rPr>
        <w:t xml:space="preserve"> </w:t>
      </w:r>
      <w:r w:rsidRPr="008F474E">
        <w:rPr>
          <w:rFonts w:ascii="Arial" w:hAnsi="Arial" w:cs="Arial"/>
          <w:spacing w:val="1"/>
          <w:sz w:val="24"/>
          <w:szCs w:val="24"/>
        </w:rPr>
        <w:t>c</w:t>
      </w:r>
      <w:r w:rsidRPr="008F474E">
        <w:rPr>
          <w:rFonts w:ascii="Arial" w:hAnsi="Arial" w:cs="Arial"/>
          <w:sz w:val="24"/>
          <w:szCs w:val="24"/>
        </w:rPr>
        <w:t>o</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pacing w:val="1"/>
          <w:sz w:val="24"/>
          <w:szCs w:val="24"/>
        </w:rPr>
        <w:t>ci</w:t>
      </w:r>
      <w:r w:rsidRPr="008F474E">
        <w:rPr>
          <w:rFonts w:ascii="Arial" w:hAnsi="Arial" w:cs="Arial"/>
          <w:sz w:val="24"/>
          <w:szCs w:val="24"/>
        </w:rPr>
        <w:t>m</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 xml:space="preserve">nto </w:t>
      </w:r>
      <w:r w:rsidRPr="008F474E">
        <w:rPr>
          <w:rFonts w:ascii="Arial" w:hAnsi="Arial" w:cs="Arial"/>
          <w:spacing w:val="22"/>
          <w:sz w:val="24"/>
          <w:szCs w:val="24"/>
        </w:rPr>
        <w:t xml:space="preserve"> </w:t>
      </w:r>
      <w:r w:rsidRPr="008F474E">
        <w:rPr>
          <w:rFonts w:ascii="Arial" w:hAnsi="Arial" w:cs="Arial"/>
          <w:sz w:val="24"/>
          <w:szCs w:val="24"/>
        </w:rPr>
        <w:t>a</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c</w:t>
      </w:r>
      <w:r w:rsidRPr="008F474E">
        <w:rPr>
          <w:rFonts w:ascii="Arial" w:hAnsi="Arial" w:cs="Arial"/>
          <w:sz w:val="24"/>
          <w:szCs w:val="24"/>
        </w:rPr>
        <w:t xml:space="preserve">uados </w:t>
      </w:r>
      <w:r w:rsidRPr="008F474E">
        <w:rPr>
          <w:rFonts w:ascii="Arial" w:hAnsi="Arial" w:cs="Arial"/>
          <w:spacing w:val="23"/>
          <w:sz w:val="24"/>
          <w:szCs w:val="24"/>
        </w:rPr>
        <w:t xml:space="preserve"> </w:t>
      </w:r>
      <w:r w:rsidRPr="008F474E">
        <w:rPr>
          <w:rFonts w:ascii="Arial" w:hAnsi="Arial" w:cs="Arial"/>
          <w:sz w:val="24"/>
          <w:szCs w:val="24"/>
        </w:rPr>
        <w:t xml:space="preserve">en </w:t>
      </w:r>
      <w:r w:rsidRPr="008F474E">
        <w:rPr>
          <w:rFonts w:ascii="Arial" w:hAnsi="Arial" w:cs="Arial"/>
          <w:spacing w:val="23"/>
          <w:sz w:val="24"/>
          <w:szCs w:val="24"/>
        </w:rPr>
        <w:t xml:space="preserve"> </w:t>
      </w:r>
      <w:r w:rsidRPr="008F474E">
        <w:rPr>
          <w:rFonts w:ascii="Arial" w:hAnsi="Arial" w:cs="Arial"/>
          <w:sz w:val="24"/>
          <w:szCs w:val="24"/>
        </w:rPr>
        <w:t xml:space="preserve">el </w:t>
      </w:r>
      <w:r w:rsidRPr="008F474E">
        <w:rPr>
          <w:rFonts w:ascii="Arial" w:hAnsi="Arial" w:cs="Arial"/>
          <w:spacing w:val="24"/>
          <w:sz w:val="24"/>
          <w:szCs w:val="24"/>
        </w:rPr>
        <w:t xml:space="preserve"> </w:t>
      </w:r>
      <w:r w:rsidRPr="008F474E">
        <w:rPr>
          <w:rFonts w:ascii="Arial" w:hAnsi="Arial" w:cs="Arial"/>
          <w:spacing w:val="-2"/>
          <w:sz w:val="24"/>
          <w:szCs w:val="24"/>
        </w:rPr>
        <w:t>c</w:t>
      </w:r>
      <w:r w:rsidRPr="008F474E">
        <w:rPr>
          <w:rFonts w:ascii="Arial" w:hAnsi="Arial" w:cs="Arial"/>
          <w:sz w:val="24"/>
          <w:szCs w:val="24"/>
        </w:rPr>
        <w:t>a</w:t>
      </w:r>
      <w:r w:rsidRPr="008F474E">
        <w:rPr>
          <w:rFonts w:ascii="Arial" w:hAnsi="Arial" w:cs="Arial"/>
          <w:spacing w:val="2"/>
          <w:sz w:val="24"/>
          <w:szCs w:val="24"/>
        </w:rPr>
        <w:t>m</w:t>
      </w:r>
      <w:r w:rsidRPr="008F474E">
        <w:rPr>
          <w:rFonts w:ascii="Arial" w:hAnsi="Arial" w:cs="Arial"/>
          <w:sz w:val="24"/>
          <w:szCs w:val="24"/>
        </w:rPr>
        <w:t xml:space="preserve">po </w:t>
      </w:r>
      <w:r w:rsidRPr="008F474E">
        <w:rPr>
          <w:rFonts w:ascii="Arial" w:hAnsi="Arial" w:cs="Arial"/>
          <w:spacing w:val="22"/>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22"/>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3"/>
          <w:sz w:val="24"/>
          <w:szCs w:val="24"/>
        </w:rPr>
        <w:t xml:space="preserve"> </w:t>
      </w:r>
      <w:r w:rsidRPr="008F474E">
        <w:rPr>
          <w:rFonts w:ascii="Arial" w:hAnsi="Arial" w:cs="Arial"/>
          <w:spacing w:val="1"/>
          <w:w w:val="101"/>
          <w:sz w:val="24"/>
          <w:szCs w:val="24"/>
        </w:rPr>
        <w:t>l</w:t>
      </w:r>
      <w:r w:rsidRPr="008F474E">
        <w:rPr>
          <w:rFonts w:ascii="Arial" w:hAnsi="Arial" w:cs="Arial"/>
          <w:w w:val="101"/>
          <w:sz w:val="24"/>
          <w:szCs w:val="24"/>
        </w:rPr>
        <w:t>a</w:t>
      </w:r>
      <w:r w:rsidRPr="008F474E">
        <w:rPr>
          <w:rFonts w:ascii="Arial" w:hAnsi="Arial" w:cs="Arial"/>
          <w:spacing w:val="1"/>
          <w:sz w:val="24"/>
          <w:szCs w:val="24"/>
        </w:rPr>
        <w:t xml:space="preserve"> </w:t>
      </w:r>
      <w:r w:rsidRPr="008F474E">
        <w:rPr>
          <w:rFonts w:ascii="Arial" w:hAnsi="Arial" w:cs="Arial"/>
          <w:sz w:val="24"/>
          <w:szCs w:val="24"/>
        </w:rPr>
        <w:t>g</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w:t>
      </w:r>
      <w:r w:rsidRPr="008F474E">
        <w:rPr>
          <w:rFonts w:ascii="Arial" w:hAnsi="Arial" w:cs="Arial"/>
          <w:sz w:val="24"/>
          <w:szCs w:val="24"/>
        </w:rPr>
        <w:t>ón</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do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6"/>
          <w:sz w:val="24"/>
          <w:szCs w:val="24"/>
        </w:rPr>
        <w:t xml:space="preserve"> </w:t>
      </w:r>
      <w:r w:rsidRPr="008F474E">
        <w:rPr>
          <w:rFonts w:ascii="Arial" w:hAnsi="Arial" w:cs="Arial"/>
          <w:sz w:val="24"/>
          <w:szCs w:val="24"/>
        </w:rPr>
        <w:t>y</w:t>
      </w:r>
      <w:r w:rsidRPr="008F474E">
        <w:rPr>
          <w:rFonts w:ascii="Arial" w:hAnsi="Arial" w:cs="Arial"/>
          <w:spacing w:val="-2"/>
          <w:sz w:val="24"/>
          <w:szCs w:val="24"/>
        </w:rPr>
        <w:t xml:space="preserve"> </w:t>
      </w:r>
      <w:r w:rsidRPr="008F474E">
        <w:rPr>
          <w:rFonts w:ascii="Arial" w:hAnsi="Arial" w:cs="Arial"/>
          <w:spacing w:val="1"/>
          <w:sz w:val="24"/>
          <w:szCs w:val="24"/>
        </w:rPr>
        <w:t>l</w:t>
      </w:r>
      <w:r w:rsidRPr="008F474E">
        <w:rPr>
          <w:rFonts w:ascii="Arial" w:hAnsi="Arial" w:cs="Arial"/>
          <w:sz w:val="24"/>
          <w:szCs w:val="24"/>
        </w:rPr>
        <w:t>a</w:t>
      </w:r>
      <w:r w:rsidRPr="008F474E">
        <w:rPr>
          <w:rFonts w:ascii="Arial" w:hAnsi="Arial" w:cs="Arial"/>
          <w:spacing w:val="-55"/>
          <w:sz w:val="24"/>
          <w:szCs w:val="24"/>
        </w:rPr>
        <w:t xml:space="preserve"> </w:t>
      </w:r>
      <w:r w:rsidRPr="008F474E">
        <w:rPr>
          <w:rFonts w:ascii="Arial" w:hAnsi="Arial" w:cs="Arial"/>
          <w:sz w:val="24"/>
          <w:szCs w:val="24"/>
        </w:rPr>
        <w:tab/>
      </w:r>
      <w:r w:rsidRPr="008F474E">
        <w:rPr>
          <w:rFonts w:ascii="Arial" w:hAnsi="Arial" w:cs="Arial"/>
          <w:spacing w:val="1"/>
          <w:w w:val="101"/>
          <w:sz w:val="24"/>
          <w:szCs w:val="24"/>
        </w:rPr>
        <w:t>i</w:t>
      </w:r>
      <w:r w:rsidRPr="008F474E">
        <w:rPr>
          <w:rFonts w:ascii="Arial" w:hAnsi="Arial" w:cs="Arial"/>
          <w:spacing w:val="-3"/>
          <w:w w:val="101"/>
          <w:sz w:val="24"/>
          <w:szCs w:val="24"/>
        </w:rPr>
        <w:t>n</w:t>
      </w:r>
      <w:r w:rsidRPr="008F474E">
        <w:rPr>
          <w:rFonts w:ascii="Arial" w:hAnsi="Arial" w:cs="Arial"/>
          <w:spacing w:val="5"/>
          <w:w w:val="101"/>
          <w:sz w:val="24"/>
          <w:szCs w:val="24"/>
        </w:rPr>
        <w:t>f</w:t>
      </w:r>
      <w:r w:rsidRPr="008F474E">
        <w:rPr>
          <w:rFonts w:ascii="Arial" w:hAnsi="Arial" w:cs="Arial"/>
          <w:spacing w:val="-3"/>
          <w:w w:val="101"/>
          <w:sz w:val="24"/>
          <w:szCs w:val="24"/>
        </w:rPr>
        <w:t>o</w:t>
      </w:r>
      <w:r w:rsidRPr="008F474E">
        <w:rPr>
          <w:rFonts w:ascii="Arial" w:hAnsi="Arial" w:cs="Arial"/>
          <w:spacing w:val="-1"/>
          <w:w w:val="101"/>
          <w:sz w:val="24"/>
          <w:szCs w:val="24"/>
        </w:rPr>
        <w:t>r</w:t>
      </w:r>
      <w:r w:rsidRPr="008F474E">
        <w:rPr>
          <w:rFonts w:ascii="Arial" w:hAnsi="Arial" w:cs="Arial"/>
          <w:spacing w:val="2"/>
          <w:w w:val="101"/>
          <w:sz w:val="24"/>
          <w:szCs w:val="24"/>
        </w:rPr>
        <w:t>m</w:t>
      </w:r>
      <w:r w:rsidRPr="008F474E">
        <w:rPr>
          <w:rFonts w:ascii="Arial" w:hAnsi="Arial" w:cs="Arial"/>
          <w:w w:val="101"/>
          <w:sz w:val="24"/>
          <w:szCs w:val="24"/>
        </w:rPr>
        <w:t>á</w:t>
      </w:r>
      <w:r w:rsidRPr="008F474E">
        <w:rPr>
          <w:rFonts w:ascii="Arial" w:hAnsi="Arial" w:cs="Arial"/>
          <w:spacing w:val="-3"/>
          <w:w w:val="101"/>
          <w:sz w:val="24"/>
          <w:szCs w:val="24"/>
        </w:rPr>
        <w:t>t</w:t>
      </w:r>
      <w:r w:rsidRPr="008F474E">
        <w:rPr>
          <w:rFonts w:ascii="Arial" w:hAnsi="Arial" w:cs="Arial"/>
          <w:spacing w:val="1"/>
          <w:w w:val="101"/>
          <w:sz w:val="24"/>
          <w:szCs w:val="24"/>
        </w:rPr>
        <w:t>ic</w:t>
      </w:r>
      <w:r w:rsidRPr="008F474E">
        <w:rPr>
          <w:rFonts w:ascii="Arial" w:hAnsi="Arial" w:cs="Arial"/>
          <w:w w:val="101"/>
          <w:sz w:val="24"/>
          <w:szCs w:val="24"/>
        </w:rPr>
        <w:t>a.</w:t>
      </w:r>
    </w:p>
    <w:p w:rsidR="00275B02" w:rsidRPr="008F474E" w:rsidRDefault="00275B02" w:rsidP="00275B02">
      <w:pPr>
        <w:widowControl w:val="0"/>
        <w:autoSpaceDE w:val="0"/>
        <w:autoSpaceDN w:val="0"/>
        <w:adjustRightInd w:val="0"/>
        <w:jc w:val="both"/>
        <w:rPr>
          <w:rFonts w:ascii="Arial" w:hAnsi="Arial" w:cs="Arial"/>
          <w:w w:val="101"/>
          <w:sz w:val="24"/>
          <w:szCs w:val="24"/>
        </w:rPr>
      </w:pPr>
      <w:r w:rsidRPr="008F474E">
        <w:rPr>
          <w:rFonts w:ascii="Arial" w:hAnsi="Arial" w:cs="Arial"/>
          <w:b/>
          <w:bCs/>
          <w:sz w:val="24"/>
          <w:szCs w:val="24"/>
        </w:rPr>
        <w:t>I</w:t>
      </w:r>
      <w:r w:rsidRPr="008F474E">
        <w:rPr>
          <w:rFonts w:ascii="Arial" w:hAnsi="Arial" w:cs="Arial"/>
          <w:b/>
          <w:bCs/>
          <w:spacing w:val="-1"/>
          <w:sz w:val="24"/>
          <w:szCs w:val="24"/>
        </w:rPr>
        <w:t>mp</w:t>
      </w:r>
      <w:r w:rsidRPr="008F474E">
        <w:rPr>
          <w:rFonts w:ascii="Arial" w:hAnsi="Arial" w:cs="Arial"/>
          <w:b/>
          <w:bCs/>
          <w:sz w:val="24"/>
          <w:szCs w:val="24"/>
        </w:rPr>
        <w:t>l</w:t>
      </w:r>
      <w:r w:rsidRPr="008F474E">
        <w:rPr>
          <w:rFonts w:ascii="Arial" w:hAnsi="Arial" w:cs="Arial"/>
          <w:b/>
          <w:bCs/>
          <w:spacing w:val="2"/>
          <w:sz w:val="24"/>
          <w:szCs w:val="24"/>
        </w:rPr>
        <w:t>e</w:t>
      </w:r>
      <w:r w:rsidRPr="008F474E">
        <w:rPr>
          <w:rFonts w:ascii="Arial" w:hAnsi="Arial" w:cs="Arial"/>
          <w:b/>
          <w:bCs/>
          <w:spacing w:val="-1"/>
          <w:sz w:val="24"/>
          <w:szCs w:val="24"/>
        </w:rPr>
        <w:t>m</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a</w:t>
      </w:r>
      <w:r w:rsidRPr="008F474E">
        <w:rPr>
          <w:rFonts w:ascii="Arial" w:hAnsi="Arial" w:cs="Arial"/>
          <w:b/>
          <w:bCs/>
          <w:spacing w:val="-1"/>
          <w:sz w:val="24"/>
          <w:szCs w:val="24"/>
        </w:rPr>
        <w:t>d</w:t>
      </w:r>
      <w:r w:rsidRPr="008F474E">
        <w:rPr>
          <w:rFonts w:ascii="Arial" w:hAnsi="Arial" w:cs="Arial"/>
          <w:b/>
          <w:bCs/>
          <w:sz w:val="24"/>
          <w:szCs w:val="24"/>
        </w:rPr>
        <w:t xml:space="preserve">o </w:t>
      </w:r>
      <w:r w:rsidRPr="008F474E">
        <w:rPr>
          <w:rFonts w:ascii="Arial" w:hAnsi="Arial" w:cs="Arial"/>
          <w:b/>
          <w:bCs/>
          <w:spacing w:val="7"/>
          <w:sz w:val="24"/>
          <w:szCs w:val="24"/>
        </w:rPr>
        <w:t xml:space="preserve"> </w:t>
      </w:r>
      <w:r w:rsidRPr="008F474E">
        <w:rPr>
          <w:rFonts w:ascii="Arial" w:hAnsi="Arial" w:cs="Arial"/>
          <w:spacing w:val="2"/>
          <w:sz w:val="24"/>
          <w:szCs w:val="24"/>
        </w:rPr>
        <w:t>e</w:t>
      </w:r>
      <w:r w:rsidRPr="008F474E">
        <w:rPr>
          <w:rFonts w:ascii="Arial" w:hAnsi="Arial" w:cs="Arial"/>
          <w:sz w:val="24"/>
          <w:szCs w:val="24"/>
        </w:rPr>
        <w:t xml:space="preserve">n </w:t>
      </w:r>
      <w:r w:rsidRPr="008F474E">
        <w:rPr>
          <w:rFonts w:ascii="Arial" w:hAnsi="Arial" w:cs="Arial"/>
          <w:spacing w:val="5"/>
          <w:sz w:val="24"/>
          <w:szCs w:val="24"/>
        </w:rPr>
        <w:t xml:space="preserve"> </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pacing w:val="2"/>
          <w:sz w:val="24"/>
          <w:szCs w:val="24"/>
        </w:rPr>
        <w:t>d</w:t>
      </w:r>
      <w:r w:rsidRPr="008F474E">
        <w:rPr>
          <w:rFonts w:ascii="Arial" w:hAnsi="Arial" w:cs="Arial"/>
          <w:sz w:val="24"/>
          <w:szCs w:val="24"/>
        </w:rPr>
        <w:t xml:space="preserve">a </w:t>
      </w:r>
      <w:r w:rsidRPr="008F474E">
        <w:rPr>
          <w:rFonts w:ascii="Arial" w:hAnsi="Arial" w:cs="Arial"/>
          <w:spacing w:val="5"/>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z w:val="24"/>
          <w:szCs w:val="24"/>
        </w:rPr>
        <w:t>ga</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1"/>
          <w:sz w:val="24"/>
          <w:szCs w:val="24"/>
        </w:rPr>
        <w:t>z</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z w:val="24"/>
          <w:szCs w:val="24"/>
        </w:rPr>
        <w:t xml:space="preserve">n </w:t>
      </w:r>
      <w:r w:rsidRPr="008F474E">
        <w:rPr>
          <w:rFonts w:ascii="Arial" w:hAnsi="Arial" w:cs="Arial"/>
          <w:spacing w:val="5"/>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5"/>
          <w:sz w:val="24"/>
          <w:szCs w:val="24"/>
        </w:rPr>
        <w:t xml:space="preserve"> </w:t>
      </w:r>
      <w:r w:rsidRPr="008F474E">
        <w:rPr>
          <w:rFonts w:ascii="Arial" w:hAnsi="Arial" w:cs="Arial"/>
          <w:spacing w:val="2"/>
          <w:sz w:val="24"/>
          <w:szCs w:val="24"/>
        </w:rPr>
        <w:t>m</w:t>
      </w:r>
      <w:r w:rsidRPr="008F474E">
        <w:rPr>
          <w:rFonts w:ascii="Arial" w:hAnsi="Arial" w:cs="Arial"/>
          <w:sz w:val="24"/>
          <w:szCs w:val="24"/>
        </w:rPr>
        <w:t>ane</w:t>
      </w:r>
      <w:r w:rsidRPr="008F474E">
        <w:rPr>
          <w:rFonts w:ascii="Arial" w:hAnsi="Arial" w:cs="Arial"/>
          <w:spacing w:val="1"/>
          <w:sz w:val="24"/>
          <w:szCs w:val="24"/>
        </w:rPr>
        <w:t>r</w:t>
      </w:r>
      <w:r w:rsidRPr="008F474E">
        <w:rPr>
          <w:rFonts w:ascii="Arial" w:hAnsi="Arial" w:cs="Arial"/>
          <w:sz w:val="24"/>
          <w:szCs w:val="24"/>
        </w:rPr>
        <w:t xml:space="preserve">a </w:t>
      </w:r>
      <w:r w:rsidRPr="008F474E">
        <w:rPr>
          <w:rFonts w:ascii="Arial" w:hAnsi="Arial" w:cs="Arial"/>
          <w:spacing w:val="6"/>
          <w:sz w:val="24"/>
          <w:szCs w:val="24"/>
        </w:rPr>
        <w:t xml:space="preserve"> </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pacing w:val="2"/>
          <w:sz w:val="24"/>
          <w:szCs w:val="24"/>
        </w:rPr>
        <w:t>t</w:t>
      </w:r>
      <w:r w:rsidRPr="008F474E">
        <w:rPr>
          <w:rFonts w:ascii="Arial" w:hAnsi="Arial" w:cs="Arial"/>
          <w:spacing w:val="1"/>
          <w:sz w:val="24"/>
          <w:szCs w:val="24"/>
        </w:rPr>
        <w:t>ic</w:t>
      </w:r>
      <w:r w:rsidRPr="008F474E">
        <w:rPr>
          <w:rFonts w:ascii="Arial" w:hAnsi="Arial" w:cs="Arial"/>
          <w:sz w:val="24"/>
          <w:szCs w:val="24"/>
        </w:rPr>
        <w:t xml:space="preserve">a </w:t>
      </w:r>
      <w:r w:rsidRPr="008F474E">
        <w:rPr>
          <w:rFonts w:ascii="Arial" w:hAnsi="Arial" w:cs="Arial"/>
          <w:spacing w:val="8"/>
          <w:sz w:val="24"/>
          <w:szCs w:val="24"/>
        </w:rPr>
        <w:t xml:space="preserve"> </w:t>
      </w:r>
      <w:r w:rsidRPr="008F474E">
        <w:rPr>
          <w:rFonts w:ascii="Arial" w:hAnsi="Arial" w:cs="Arial"/>
          <w:sz w:val="24"/>
          <w:szCs w:val="24"/>
        </w:rPr>
        <w:t xml:space="preserve">y </w:t>
      </w:r>
      <w:r w:rsidRPr="008F474E">
        <w:rPr>
          <w:rFonts w:ascii="Arial" w:hAnsi="Arial" w:cs="Arial"/>
          <w:spacing w:val="4"/>
          <w:sz w:val="24"/>
          <w:szCs w:val="24"/>
        </w:rPr>
        <w:t xml:space="preserve"> </w:t>
      </w:r>
      <w:r w:rsidRPr="008F474E">
        <w:rPr>
          <w:rFonts w:ascii="Arial" w:hAnsi="Arial" w:cs="Arial"/>
          <w:sz w:val="24"/>
          <w:szCs w:val="24"/>
        </w:rPr>
        <w:t>ba</w:t>
      </w:r>
      <w:r w:rsidRPr="008F474E">
        <w:rPr>
          <w:rFonts w:ascii="Arial" w:hAnsi="Arial" w:cs="Arial"/>
          <w:spacing w:val="1"/>
          <w:sz w:val="24"/>
          <w:szCs w:val="24"/>
        </w:rPr>
        <w:t>j</w:t>
      </w:r>
      <w:r w:rsidRPr="008F474E">
        <w:rPr>
          <w:rFonts w:ascii="Arial" w:hAnsi="Arial" w:cs="Arial"/>
          <w:sz w:val="24"/>
          <w:szCs w:val="24"/>
        </w:rPr>
        <w:t xml:space="preserve">o </w:t>
      </w:r>
      <w:r w:rsidRPr="008F474E">
        <w:rPr>
          <w:rFonts w:ascii="Arial" w:hAnsi="Arial" w:cs="Arial"/>
          <w:spacing w:val="6"/>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4"/>
          <w:sz w:val="24"/>
          <w:szCs w:val="24"/>
        </w:rPr>
        <w:t xml:space="preserve"> </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1"/>
          <w:sz w:val="24"/>
          <w:szCs w:val="24"/>
        </w:rPr>
        <w:t>cci</w:t>
      </w:r>
      <w:r w:rsidRPr="008F474E">
        <w:rPr>
          <w:rFonts w:ascii="Arial" w:hAnsi="Arial" w:cs="Arial"/>
          <w:sz w:val="24"/>
          <w:szCs w:val="24"/>
        </w:rPr>
        <w:t xml:space="preserve">ón </w:t>
      </w:r>
      <w:r w:rsidRPr="008F474E">
        <w:rPr>
          <w:rFonts w:ascii="Arial" w:hAnsi="Arial" w:cs="Arial"/>
          <w:spacing w:val="8"/>
          <w:sz w:val="24"/>
          <w:szCs w:val="24"/>
        </w:rPr>
        <w:t xml:space="preserve"> </w:t>
      </w:r>
      <w:r w:rsidRPr="008F474E">
        <w:rPr>
          <w:rFonts w:ascii="Arial" w:hAnsi="Arial" w:cs="Arial"/>
          <w:spacing w:val="-3"/>
          <w:sz w:val="24"/>
          <w:szCs w:val="24"/>
        </w:rPr>
        <w:t>d</w:t>
      </w:r>
      <w:r w:rsidRPr="008F474E">
        <w:rPr>
          <w:rFonts w:ascii="Arial" w:hAnsi="Arial" w:cs="Arial"/>
          <w:sz w:val="24"/>
          <w:szCs w:val="24"/>
        </w:rPr>
        <w:t xml:space="preserve">e </w:t>
      </w:r>
      <w:r w:rsidRPr="008F474E">
        <w:rPr>
          <w:rFonts w:ascii="Arial" w:hAnsi="Arial" w:cs="Arial"/>
          <w:spacing w:val="8"/>
          <w:sz w:val="24"/>
          <w:szCs w:val="24"/>
        </w:rPr>
        <w:t xml:space="preserve"> </w:t>
      </w:r>
      <w:r w:rsidRPr="008F474E">
        <w:rPr>
          <w:rFonts w:ascii="Arial" w:hAnsi="Arial" w:cs="Arial"/>
          <w:w w:val="101"/>
          <w:sz w:val="24"/>
          <w:szCs w:val="24"/>
        </w:rPr>
        <w:t xml:space="preserve">un </w:t>
      </w:r>
      <w:r w:rsidRPr="008F474E">
        <w:rPr>
          <w:rFonts w:ascii="Arial" w:hAnsi="Arial" w:cs="Arial"/>
          <w:sz w:val="24"/>
          <w:szCs w:val="24"/>
        </w:rPr>
        <w:t>a</w:t>
      </w:r>
      <w:r w:rsidRPr="008F474E">
        <w:rPr>
          <w:rFonts w:ascii="Arial" w:hAnsi="Arial" w:cs="Arial"/>
          <w:spacing w:val="-3"/>
          <w:sz w:val="24"/>
          <w:szCs w:val="24"/>
        </w:rPr>
        <w:t>d</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is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ador</w:t>
      </w:r>
      <w:r w:rsidRPr="008F474E">
        <w:rPr>
          <w:rFonts w:ascii="Arial" w:hAnsi="Arial" w:cs="Arial"/>
          <w:spacing w:val="1"/>
          <w:sz w:val="24"/>
          <w:szCs w:val="24"/>
        </w:rPr>
        <w:t xml:space="preserve"> c</w:t>
      </w:r>
      <w:r w:rsidRPr="008F474E">
        <w:rPr>
          <w:rFonts w:ascii="Arial" w:hAnsi="Arial" w:cs="Arial"/>
          <w:sz w:val="24"/>
          <w:szCs w:val="24"/>
        </w:rPr>
        <w:t>on</w:t>
      </w:r>
      <w:r w:rsidRPr="008F474E">
        <w:rPr>
          <w:rFonts w:ascii="Arial" w:hAnsi="Arial" w:cs="Arial"/>
          <w:spacing w:val="2"/>
          <w:sz w:val="24"/>
          <w:szCs w:val="24"/>
        </w:rPr>
        <w:t xml:space="preserve"> a</w:t>
      </w:r>
      <w:r w:rsidRPr="008F474E">
        <w:rPr>
          <w:rFonts w:ascii="Arial" w:hAnsi="Arial" w:cs="Arial"/>
          <w:spacing w:val="-3"/>
          <w:sz w:val="24"/>
          <w:szCs w:val="24"/>
        </w:rPr>
        <w:t>u</w:t>
      </w:r>
      <w:r w:rsidRPr="008F474E">
        <w:rPr>
          <w:rFonts w:ascii="Arial" w:hAnsi="Arial" w:cs="Arial"/>
          <w:sz w:val="24"/>
          <w:szCs w:val="24"/>
        </w:rPr>
        <w:t>t</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1"/>
          <w:sz w:val="24"/>
          <w:szCs w:val="24"/>
        </w:rPr>
        <w:t>i</w:t>
      </w:r>
      <w:r w:rsidRPr="008F474E">
        <w:rPr>
          <w:rFonts w:ascii="Arial" w:hAnsi="Arial" w:cs="Arial"/>
          <w:sz w:val="24"/>
          <w:szCs w:val="24"/>
        </w:rPr>
        <w:t>dad</w:t>
      </w:r>
      <w:r w:rsidRPr="008F474E">
        <w:rPr>
          <w:rFonts w:ascii="Arial" w:hAnsi="Arial" w:cs="Arial"/>
          <w:spacing w:val="2"/>
          <w:sz w:val="24"/>
          <w:szCs w:val="24"/>
        </w:rPr>
        <w:t xml:space="preserve"> </w:t>
      </w:r>
      <w:r w:rsidRPr="008F474E">
        <w:rPr>
          <w:rFonts w:ascii="Arial" w:hAnsi="Arial" w:cs="Arial"/>
          <w:sz w:val="24"/>
          <w:szCs w:val="24"/>
        </w:rPr>
        <w:t>y</w:t>
      </w:r>
      <w:r w:rsidRPr="008F474E">
        <w:rPr>
          <w:rFonts w:ascii="Arial" w:hAnsi="Arial" w:cs="Arial"/>
          <w:spacing w:val="3"/>
          <w:sz w:val="24"/>
          <w:szCs w:val="24"/>
        </w:rPr>
        <w:t xml:space="preserve"> </w:t>
      </w:r>
      <w:r w:rsidRPr="008F474E">
        <w:rPr>
          <w:rFonts w:ascii="Arial" w:hAnsi="Arial" w:cs="Arial"/>
          <w:w w:val="101"/>
          <w:sz w:val="24"/>
          <w:szCs w:val="24"/>
        </w:rPr>
        <w:t>a</w:t>
      </w:r>
      <w:r w:rsidRPr="008F474E">
        <w:rPr>
          <w:rFonts w:ascii="Arial" w:hAnsi="Arial" w:cs="Arial"/>
          <w:spacing w:val="-3"/>
          <w:w w:val="101"/>
          <w:sz w:val="24"/>
          <w:szCs w:val="24"/>
        </w:rPr>
        <w:t>u</w:t>
      </w:r>
      <w:r w:rsidRPr="008F474E">
        <w:rPr>
          <w:rFonts w:ascii="Arial" w:hAnsi="Arial" w:cs="Arial"/>
          <w:spacing w:val="5"/>
          <w:w w:val="101"/>
          <w:sz w:val="24"/>
          <w:szCs w:val="24"/>
        </w:rPr>
        <w:t>t</w:t>
      </w:r>
      <w:r w:rsidRPr="008F474E">
        <w:rPr>
          <w:rFonts w:ascii="Arial" w:hAnsi="Arial" w:cs="Arial"/>
          <w:spacing w:val="-3"/>
          <w:w w:val="101"/>
          <w:sz w:val="24"/>
          <w:szCs w:val="24"/>
        </w:rPr>
        <w:t>o</w:t>
      </w:r>
      <w:r w:rsidRPr="008F474E">
        <w:rPr>
          <w:rFonts w:ascii="Arial" w:hAnsi="Arial" w:cs="Arial"/>
          <w:spacing w:val="2"/>
          <w:w w:val="101"/>
          <w:sz w:val="24"/>
          <w:szCs w:val="24"/>
        </w:rPr>
        <w:t>n</w:t>
      </w:r>
      <w:r w:rsidRPr="008F474E">
        <w:rPr>
          <w:rFonts w:ascii="Arial" w:hAnsi="Arial" w:cs="Arial"/>
          <w:spacing w:val="-3"/>
          <w:w w:val="101"/>
          <w:sz w:val="24"/>
          <w:szCs w:val="24"/>
        </w:rPr>
        <w:t>o</w:t>
      </w:r>
      <w:r w:rsidRPr="008F474E">
        <w:rPr>
          <w:rFonts w:ascii="Arial" w:hAnsi="Arial" w:cs="Arial"/>
          <w:spacing w:val="2"/>
          <w:w w:val="101"/>
          <w:sz w:val="24"/>
          <w:szCs w:val="24"/>
        </w:rPr>
        <w:t>m</w:t>
      </w:r>
      <w:r w:rsidRPr="008F474E">
        <w:rPr>
          <w:rFonts w:ascii="Arial" w:hAnsi="Arial" w:cs="Arial"/>
          <w:w w:val="101"/>
          <w:sz w:val="24"/>
          <w:szCs w:val="24"/>
        </w:rPr>
        <w:t>ía.</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b/>
          <w:bCs/>
          <w:spacing w:val="5"/>
          <w:sz w:val="24"/>
          <w:szCs w:val="24"/>
        </w:rPr>
        <w:t>M</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z w:val="24"/>
          <w:szCs w:val="24"/>
        </w:rPr>
        <w:t>s</w:t>
      </w:r>
      <w:r w:rsidRPr="008F474E">
        <w:rPr>
          <w:rFonts w:ascii="Arial" w:hAnsi="Arial" w:cs="Arial"/>
          <w:b/>
          <w:bCs/>
          <w:spacing w:val="-1"/>
          <w:sz w:val="24"/>
          <w:szCs w:val="24"/>
        </w:rPr>
        <w:t>u</w:t>
      </w:r>
      <w:r w:rsidRPr="008F474E">
        <w:rPr>
          <w:rFonts w:ascii="Arial" w:hAnsi="Arial" w:cs="Arial"/>
          <w:b/>
          <w:bCs/>
          <w:sz w:val="24"/>
          <w:szCs w:val="24"/>
        </w:rPr>
        <w:t>ra</w:t>
      </w:r>
      <w:r w:rsidRPr="008F474E">
        <w:rPr>
          <w:rFonts w:ascii="Arial" w:hAnsi="Arial" w:cs="Arial"/>
          <w:b/>
          <w:bCs/>
          <w:spacing w:val="-1"/>
          <w:sz w:val="24"/>
          <w:szCs w:val="24"/>
        </w:rPr>
        <w:t>b</w:t>
      </w:r>
      <w:r w:rsidRPr="008F474E">
        <w:rPr>
          <w:rFonts w:ascii="Arial" w:hAnsi="Arial" w:cs="Arial"/>
          <w:b/>
          <w:bCs/>
          <w:spacing w:val="2"/>
          <w:sz w:val="24"/>
          <w:szCs w:val="24"/>
        </w:rPr>
        <w:t>l</w:t>
      </w:r>
      <w:r w:rsidRPr="008F474E">
        <w:rPr>
          <w:rFonts w:ascii="Arial" w:hAnsi="Arial" w:cs="Arial"/>
          <w:b/>
          <w:bCs/>
          <w:sz w:val="24"/>
          <w:szCs w:val="24"/>
        </w:rPr>
        <w:t>e</w:t>
      </w:r>
      <w:r w:rsidRPr="008F474E">
        <w:rPr>
          <w:rFonts w:ascii="Arial" w:hAnsi="Arial" w:cs="Arial"/>
          <w:b/>
          <w:bCs/>
          <w:spacing w:val="3"/>
          <w:sz w:val="24"/>
          <w:szCs w:val="24"/>
        </w:rPr>
        <w:t xml:space="preserve"> </w:t>
      </w:r>
      <w:r w:rsidRPr="008F474E">
        <w:rPr>
          <w:rFonts w:ascii="Arial" w:hAnsi="Arial" w:cs="Arial"/>
          <w:b/>
          <w:bCs/>
          <w:sz w:val="24"/>
          <w:szCs w:val="24"/>
        </w:rPr>
        <w:t>r</w:t>
      </w:r>
      <w:r w:rsidRPr="008F474E">
        <w:rPr>
          <w:rFonts w:ascii="Arial" w:hAnsi="Arial" w:cs="Arial"/>
          <w:b/>
          <w:bCs/>
          <w:spacing w:val="-3"/>
          <w:sz w:val="24"/>
          <w:szCs w:val="24"/>
        </w:rPr>
        <w:t>e</w:t>
      </w:r>
      <w:r w:rsidRPr="008F474E">
        <w:rPr>
          <w:rFonts w:ascii="Arial" w:hAnsi="Arial" w:cs="Arial"/>
          <w:b/>
          <w:bCs/>
          <w:spacing w:val="1"/>
          <w:sz w:val="24"/>
          <w:szCs w:val="24"/>
        </w:rPr>
        <w:t>g</w:t>
      </w:r>
      <w:r w:rsidRPr="008F474E">
        <w:rPr>
          <w:rFonts w:ascii="Arial" w:hAnsi="Arial" w:cs="Arial"/>
          <w:b/>
          <w:bCs/>
          <w:spacing w:val="-1"/>
          <w:sz w:val="24"/>
          <w:szCs w:val="24"/>
        </w:rPr>
        <w:t>u</w:t>
      </w:r>
      <w:r w:rsidRPr="008F474E">
        <w:rPr>
          <w:rFonts w:ascii="Arial" w:hAnsi="Arial" w:cs="Arial"/>
          <w:b/>
          <w:bCs/>
          <w:sz w:val="24"/>
          <w:szCs w:val="24"/>
        </w:rPr>
        <w:t>la</w:t>
      </w:r>
      <w:r w:rsidRPr="008F474E">
        <w:rPr>
          <w:rFonts w:ascii="Arial" w:hAnsi="Arial" w:cs="Arial"/>
          <w:b/>
          <w:bCs/>
          <w:spacing w:val="3"/>
          <w:sz w:val="24"/>
          <w:szCs w:val="24"/>
        </w:rPr>
        <w:t>r</w:t>
      </w:r>
      <w:r w:rsidRPr="008F474E">
        <w:rPr>
          <w:rFonts w:ascii="Arial" w:hAnsi="Arial" w:cs="Arial"/>
          <w:b/>
          <w:bCs/>
          <w:spacing w:val="-1"/>
          <w:sz w:val="24"/>
          <w:szCs w:val="24"/>
        </w:rPr>
        <w:t>m</w:t>
      </w:r>
      <w:r w:rsidRPr="008F474E">
        <w:rPr>
          <w:rFonts w:ascii="Arial" w:hAnsi="Arial" w:cs="Arial"/>
          <w:b/>
          <w:bCs/>
          <w:sz w:val="24"/>
          <w:szCs w:val="24"/>
        </w:rPr>
        <w:t>e</w:t>
      </w:r>
      <w:r w:rsidRPr="008F474E">
        <w:rPr>
          <w:rFonts w:ascii="Arial" w:hAnsi="Arial" w:cs="Arial"/>
          <w:b/>
          <w:bCs/>
          <w:spacing w:val="-1"/>
          <w:sz w:val="24"/>
          <w:szCs w:val="24"/>
        </w:rPr>
        <w:t>n</w:t>
      </w:r>
      <w:r w:rsidRPr="008F474E">
        <w:rPr>
          <w:rFonts w:ascii="Arial" w:hAnsi="Arial" w:cs="Arial"/>
          <w:b/>
          <w:bCs/>
          <w:spacing w:val="1"/>
          <w:sz w:val="24"/>
          <w:szCs w:val="24"/>
        </w:rPr>
        <w:t>t</w:t>
      </w:r>
      <w:r w:rsidRPr="008F474E">
        <w:rPr>
          <w:rFonts w:ascii="Arial" w:hAnsi="Arial" w:cs="Arial"/>
          <w:b/>
          <w:bCs/>
          <w:sz w:val="24"/>
          <w:szCs w:val="24"/>
        </w:rPr>
        <w:t>e</w:t>
      </w:r>
      <w:r w:rsidRPr="008F474E">
        <w:rPr>
          <w:rFonts w:ascii="Arial" w:hAnsi="Arial" w:cs="Arial"/>
          <w:sz w:val="24"/>
          <w:szCs w:val="24"/>
        </w:rPr>
        <w:t>,</w:t>
      </w:r>
      <w:r w:rsidRPr="008F474E">
        <w:rPr>
          <w:rFonts w:ascii="Arial" w:hAnsi="Arial" w:cs="Arial"/>
          <w:spacing w:val="4"/>
          <w:sz w:val="24"/>
          <w:szCs w:val="24"/>
        </w:rPr>
        <w:t xml:space="preserve"> </w:t>
      </w:r>
      <w:r w:rsidRPr="008F474E">
        <w:rPr>
          <w:rFonts w:ascii="Arial" w:hAnsi="Arial" w:cs="Arial"/>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pacing w:val="3"/>
          <w:sz w:val="24"/>
          <w:szCs w:val="24"/>
        </w:rPr>
        <w:t>v</w:t>
      </w:r>
      <w:r w:rsidRPr="008F474E">
        <w:rPr>
          <w:rFonts w:ascii="Arial" w:hAnsi="Arial" w:cs="Arial"/>
          <w:spacing w:val="-3"/>
          <w:sz w:val="24"/>
          <w:szCs w:val="24"/>
        </w:rPr>
        <w:t>é</w:t>
      </w:r>
      <w:r w:rsidRPr="008F474E">
        <w:rPr>
          <w:rFonts w:ascii="Arial" w:hAnsi="Arial" w:cs="Arial"/>
          <w:sz w:val="24"/>
          <w:szCs w:val="24"/>
        </w:rPr>
        <w:t>s</w:t>
      </w:r>
      <w:r w:rsidRPr="008F474E">
        <w:rPr>
          <w:rFonts w:ascii="Arial" w:hAnsi="Arial" w:cs="Arial"/>
          <w:spacing w:val="3"/>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2"/>
          <w:sz w:val="24"/>
          <w:szCs w:val="24"/>
        </w:rPr>
        <w:t>o</w:t>
      </w:r>
      <w:r w:rsidRPr="008F474E">
        <w:rPr>
          <w:rFonts w:ascii="Arial" w:hAnsi="Arial" w:cs="Arial"/>
          <w:spacing w:val="-2"/>
          <w:sz w:val="24"/>
          <w:szCs w:val="24"/>
        </w:rPr>
        <w:t>c</w:t>
      </w:r>
      <w:r w:rsidRPr="008F474E">
        <w:rPr>
          <w:rFonts w:ascii="Arial" w:hAnsi="Arial" w:cs="Arial"/>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2"/>
          <w:sz w:val="24"/>
          <w:szCs w:val="24"/>
        </w:rPr>
        <w:t>m</w:t>
      </w:r>
      <w:r w:rsidRPr="008F474E">
        <w:rPr>
          <w:rFonts w:ascii="Arial" w:hAnsi="Arial" w:cs="Arial"/>
          <w:spacing w:val="1"/>
          <w:sz w:val="24"/>
          <w:szCs w:val="24"/>
        </w:rPr>
        <w:t>i</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z w:val="24"/>
          <w:szCs w:val="24"/>
        </w:rPr>
        <w:t>tos</w:t>
      </w:r>
      <w:r w:rsidRPr="008F474E">
        <w:rPr>
          <w:rFonts w:ascii="Arial" w:hAnsi="Arial" w:cs="Arial"/>
          <w:spacing w:val="3"/>
          <w:sz w:val="24"/>
          <w:szCs w:val="24"/>
        </w:rPr>
        <w:t xml:space="preserve"> </w:t>
      </w:r>
      <w:r w:rsidRPr="008F474E">
        <w:rPr>
          <w:rFonts w:ascii="Arial" w:hAnsi="Arial" w:cs="Arial"/>
          <w:sz w:val="24"/>
          <w:szCs w:val="24"/>
        </w:rPr>
        <w:t>de</w:t>
      </w:r>
      <w:r w:rsidRPr="008F474E">
        <w:rPr>
          <w:rFonts w:ascii="Arial" w:hAnsi="Arial" w:cs="Arial"/>
          <w:spacing w:val="3"/>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u</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to</w:t>
      </w:r>
      <w:r w:rsidRPr="008F474E">
        <w:rPr>
          <w:rFonts w:ascii="Arial" w:hAnsi="Arial" w:cs="Arial"/>
          <w:spacing w:val="1"/>
          <w:sz w:val="24"/>
          <w:szCs w:val="24"/>
        </w:rPr>
        <w:t>ri</w:t>
      </w:r>
      <w:r w:rsidRPr="008F474E">
        <w:rPr>
          <w:rFonts w:ascii="Arial" w:hAnsi="Arial" w:cs="Arial"/>
          <w:sz w:val="24"/>
          <w:szCs w:val="24"/>
        </w:rPr>
        <w:t>a</w:t>
      </w:r>
      <w:r w:rsidRPr="008F474E">
        <w:rPr>
          <w:rFonts w:ascii="Arial" w:hAnsi="Arial" w:cs="Arial"/>
          <w:spacing w:val="2"/>
          <w:sz w:val="24"/>
          <w:szCs w:val="24"/>
        </w:rPr>
        <w:t xml:space="preserve"> </w:t>
      </w:r>
      <w:r w:rsidRPr="008F474E">
        <w:rPr>
          <w:rFonts w:ascii="Arial" w:hAnsi="Arial" w:cs="Arial"/>
          <w:sz w:val="24"/>
          <w:szCs w:val="24"/>
        </w:rPr>
        <w:t xml:space="preserve">de </w:t>
      </w:r>
      <w:r w:rsidRPr="008F474E">
        <w:rPr>
          <w:rFonts w:ascii="Arial" w:hAnsi="Arial" w:cs="Arial"/>
          <w:spacing w:val="3"/>
          <w:w w:val="101"/>
          <w:sz w:val="24"/>
          <w:szCs w:val="24"/>
        </w:rPr>
        <w:t>i</w:t>
      </w:r>
      <w:r w:rsidRPr="008F474E">
        <w:rPr>
          <w:rFonts w:ascii="Arial" w:hAnsi="Arial" w:cs="Arial"/>
          <w:spacing w:val="-3"/>
          <w:w w:val="101"/>
          <w:sz w:val="24"/>
          <w:szCs w:val="24"/>
        </w:rPr>
        <w:t>n</w:t>
      </w:r>
      <w:r w:rsidRPr="008F474E">
        <w:rPr>
          <w:rFonts w:ascii="Arial" w:hAnsi="Arial" w:cs="Arial"/>
          <w:spacing w:val="5"/>
          <w:w w:val="101"/>
          <w:sz w:val="24"/>
          <w:szCs w:val="24"/>
        </w:rPr>
        <w:t>f</w:t>
      </w:r>
      <w:r w:rsidRPr="008F474E">
        <w:rPr>
          <w:rFonts w:ascii="Arial" w:hAnsi="Arial" w:cs="Arial"/>
          <w:spacing w:val="-3"/>
          <w:w w:val="101"/>
          <w:sz w:val="24"/>
          <w:szCs w:val="24"/>
        </w:rPr>
        <w:t>o</w:t>
      </w:r>
      <w:r w:rsidRPr="008F474E">
        <w:rPr>
          <w:rFonts w:ascii="Arial" w:hAnsi="Arial" w:cs="Arial"/>
          <w:spacing w:val="-1"/>
          <w:w w:val="101"/>
          <w:sz w:val="24"/>
          <w:szCs w:val="24"/>
        </w:rPr>
        <w:t>r</w:t>
      </w:r>
      <w:r w:rsidRPr="008F474E">
        <w:rPr>
          <w:rFonts w:ascii="Arial" w:hAnsi="Arial" w:cs="Arial"/>
          <w:spacing w:val="2"/>
          <w:w w:val="101"/>
          <w:sz w:val="24"/>
          <w:szCs w:val="24"/>
        </w:rPr>
        <w:t>m</w:t>
      </w:r>
      <w:r w:rsidRPr="008F474E">
        <w:rPr>
          <w:rFonts w:ascii="Arial" w:hAnsi="Arial" w:cs="Arial"/>
          <w:w w:val="101"/>
          <w:sz w:val="24"/>
          <w:szCs w:val="24"/>
        </w:rPr>
        <w:t>a</w:t>
      </w:r>
      <w:r w:rsidRPr="008F474E">
        <w:rPr>
          <w:rFonts w:ascii="Arial" w:hAnsi="Arial" w:cs="Arial"/>
          <w:spacing w:val="-2"/>
          <w:w w:val="101"/>
          <w:sz w:val="24"/>
          <w:szCs w:val="24"/>
        </w:rPr>
        <w:t>c</w:t>
      </w:r>
      <w:r w:rsidRPr="008F474E">
        <w:rPr>
          <w:rFonts w:ascii="Arial" w:hAnsi="Arial" w:cs="Arial"/>
          <w:spacing w:val="3"/>
          <w:w w:val="101"/>
          <w:sz w:val="24"/>
          <w:szCs w:val="24"/>
        </w:rPr>
        <w:t>i</w:t>
      </w:r>
      <w:r w:rsidRPr="008F474E">
        <w:rPr>
          <w:rFonts w:ascii="Arial" w:hAnsi="Arial" w:cs="Arial"/>
          <w:spacing w:val="-3"/>
          <w:w w:val="101"/>
          <w:sz w:val="24"/>
          <w:szCs w:val="24"/>
        </w:rPr>
        <w:t>ó</w:t>
      </w:r>
      <w:r w:rsidRPr="008F474E">
        <w:rPr>
          <w:rFonts w:ascii="Arial" w:hAnsi="Arial" w:cs="Arial"/>
          <w:w w:val="101"/>
          <w:sz w:val="24"/>
          <w:szCs w:val="24"/>
        </w:rPr>
        <w:t>n.</w:t>
      </w:r>
    </w:p>
    <w:p w:rsidR="00275B02" w:rsidRPr="008F474E" w:rsidRDefault="00275B02" w:rsidP="00275B02">
      <w:pPr>
        <w:pStyle w:val="Ttulo1"/>
        <w:numPr>
          <w:ilvl w:val="0"/>
          <w:numId w:val="2"/>
        </w:numPr>
        <w:rPr>
          <w:w w:val="101"/>
          <w:sz w:val="24"/>
          <w:szCs w:val="24"/>
        </w:rPr>
      </w:pPr>
      <w:bookmarkStart w:id="102" w:name="_Toc284495585"/>
      <w:bookmarkStart w:id="103" w:name="_Toc353373863"/>
      <w:bookmarkStart w:id="104" w:name="_Toc353443969"/>
      <w:bookmarkStart w:id="105" w:name="_Toc353449491"/>
      <w:bookmarkStart w:id="106" w:name="_Toc415237310"/>
      <w:r w:rsidRPr="008F474E">
        <w:rPr>
          <w:sz w:val="24"/>
          <w:szCs w:val="24"/>
        </w:rPr>
        <w:t>EXP</w:t>
      </w:r>
      <w:r w:rsidRPr="008F474E">
        <w:rPr>
          <w:spacing w:val="3"/>
          <w:sz w:val="24"/>
          <w:szCs w:val="24"/>
        </w:rPr>
        <w:t>E</w:t>
      </w:r>
      <w:r w:rsidRPr="008F474E">
        <w:rPr>
          <w:spacing w:val="-1"/>
          <w:sz w:val="24"/>
          <w:szCs w:val="24"/>
        </w:rPr>
        <w:t>D</w:t>
      </w:r>
      <w:r w:rsidRPr="008F474E">
        <w:rPr>
          <w:sz w:val="24"/>
          <w:szCs w:val="24"/>
        </w:rPr>
        <w:t>IE</w:t>
      </w:r>
      <w:r w:rsidRPr="008F474E">
        <w:rPr>
          <w:spacing w:val="2"/>
          <w:sz w:val="24"/>
          <w:szCs w:val="24"/>
        </w:rPr>
        <w:t>N</w:t>
      </w:r>
      <w:r w:rsidRPr="008F474E">
        <w:rPr>
          <w:spacing w:val="-3"/>
          <w:sz w:val="24"/>
          <w:szCs w:val="24"/>
        </w:rPr>
        <w:t>T</w:t>
      </w:r>
      <w:r w:rsidRPr="008F474E">
        <w:rPr>
          <w:sz w:val="24"/>
          <w:szCs w:val="24"/>
        </w:rPr>
        <w:t>E</w:t>
      </w:r>
      <w:r w:rsidRPr="008F474E">
        <w:rPr>
          <w:spacing w:val="5"/>
          <w:sz w:val="24"/>
          <w:szCs w:val="24"/>
        </w:rPr>
        <w:t xml:space="preserve"> </w:t>
      </w:r>
      <w:r w:rsidRPr="008F474E">
        <w:rPr>
          <w:w w:val="101"/>
          <w:sz w:val="24"/>
          <w:szCs w:val="24"/>
        </w:rPr>
        <w:t>E</w:t>
      </w:r>
      <w:r w:rsidRPr="008F474E">
        <w:rPr>
          <w:spacing w:val="1"/>
          <w:w w:val="101"/>
          <w:sz w:val="24"/>
          <w:szCs w:val="24"/>
        </w:rPr>
        <w:t>L</w:t>
      </w:r>
      <w:r w:rsidRPr="008F474E">
        <w:rPr>
          <w:w w:val="101"/>
          <w:sz w:val="24"/>
          <w:szCs w:val="24"/>
        </w:rPr>
        <w:t>E</w:t>
      </w:r>
      <w:r w:rsidRPr="008F474E">
        <w:rPr>
          <w:spacing w:val="2"/>
          <w:w w:val="101"/>
          <w:sz w:val="24"/>
          <w:szCs w:val="24"/>
        </w:rPr>
        <w:t>C</w:t>
      </w:r>
      <w:r w:rsidRPr="008F474E">
        <w:rPr>
          <w:spacing w:val="-3"/>
          <w:w w:val="101"/>
          <w:sz w:val="24"/>
          <w:szCs w:val="24"/>
        </w:rPr>
        <w:t>T</w:t>
      </w:r>
      <w:r w:rsidRPr="008F474E">
        <w:rPr>
          <w:spacing w:val="-1"/>
          <w:w w:val="101"/>
          <w:sz w:val="24"/>
          <w:szCs w:val="24"/>
        </w:rPr>
        <w:t>R</w:t>
      </w:r>
      <w:r w:rsidRPr="008F474E">
        <w:rPr>
          <w:spacing w:val="1"/>
          <w:w w:val="101"/>
          <w:sz w:val="24"/>
          <w:szCs w:val="24"/>
        </w:rPr>
        <w:t>O</w:t>
      </w:r>
      <w:r w:rsidRPr="008F474E">
        <w:rPr>
          <w:spacing w:val="-1"/>
          <w:w w:val="101"/>
          <w:sz w:val="24"/>
          <w:szCs w:val="24"/>
        </w:rPr>
        <w:t>N</w:t>
      </w:r>
      <w:r w:rsidRPr="008F474E">
        <w:rPr>
          <w:spacing w:val="2"/>
          <w:w w:val="101"/>
          <w:sz w:val="24"/>
          <w:szCs w:val="24"/>
        </w:rPr>
        <w:t>I</w:t>
      </w:r>
      <w:r w:rsidRPr="008F474E">
        <w:rPr>
          <w:spacing w:val="-1"/>
          <w:w w:val="101"/>
          <w:sz w:val="24"/>
          <w:szCs w:val="24"/>
        </w:rPr>
        <w:t>C</w:t>
      </w:r>
      <w:r w:rsidRPr="008F474E">
        <w:rPr>
          <w:w w:val="101"/>
          <w:sz w:val="24"/>
          <w:szCs w:val="24"/>
        </w:rPr>
        <w:t>O</w:t>
      </w:r>
      <w:bookmarkEnd w:id="102"/>
      <w:bookmarkEnd w:id="103"/>
      <w:bookmarkEnd w:id="104"/>
      <w:bookmarkEnd w:id="105"/>
      <w:bookmarkEnd w:id="106"/>
    </w:p>
    <w:p w:rsidR="00275B02" w:rsidRPr="008F474E" w:rsidRDefault="00275B02" w:rsidP="00275B02">
      <w:pPr>
        <w:rPr>
          <w:rFonts w:ascii="Arial" w:hAnsi="Arial" w:cs="Arial"/>
          <w:sz w:val="24"/>
          <w:szCs w:val="24"/>
          <w:lang w:val="es-ES" w:eastAsia="es-ES"/>
        </w:rPr>
      </w:pP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z w:val="24"/>
          <w:szCs w:val="24"/>
        </w:rPr>
        <w:t xml:space="preserve">Es </w:t>
      </w:r>
      <w:r w:rsidRPr="008F474E">
        <w:rPr>
          <w:rFonts w:ascii="Arial" w:hAnsi="Arial" w:cs="Arial"/>
          <w:spacing w:val="13"/>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24"/>
          <w:sz w:val="24"/>
          <w:szCs w:val="24"/>
        </w:rPr>
        <w:t xml:space="preserve"> </w:t>
      </w:r>
      <w:r w:rsidRPr="008F474E">
        <w:rPr>
          <w:rFonts w:ascii="Arial" w:hAnsi="Arial" w:cs="Arial"/>
          <w:spacing w:val="1"/>
          <w:sz w:val="24"/>
          <w:szCs w:val="24"/>
        </w:rPr>
        <w:t>s</w:t>
      </w:r>
      <w:r w:rsidRPr="008F474E">
        <w:rPr>
          <w:rFonts w:ascii="Arial" w:hAnsi="Arial" w:cs="Arial"/>
          <w:sz w:val="24"/>
          <w:szCs w:val="24"/>
        </w:rPr>
        <w:t>u</w:t>
      </w:r>
      <w:r w:rsidRPr="008F474E">
        <w:rPr>
          <w:rFonts w:ascii="Arial" w:hAnsi="Arial" w:cs="Arial"/>
          <w:spacing w:val="1"/>
          <w:sz w:val="24"/>
          <w:szCs w:val="24"/>
        </w:rPr>
        <w:t>c</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3"/>
          <w:sz w:val="24"/>
          <w:szCs w:val="24"/>
        </w:rPr>
        <w:t>i</w:t>
      </w:r>
      <w:r w:rsidRPr="008F474E">
        <w:rPr>
          <w:rFonts w:ascii="Arial" w:hAnsi="Arial" w:cs="Arial"/>
          <w:spacing w:val="-3"/>
          <w:sz w:val="24"/>
          <w:szCs w:val="24"/>
        </w:rPr>
        <w:t>ó</w:t>
      </w:r>
      <w:r w:rsidRPr="008F474E">
        <w:rPr>
          <w:rFonts w:ascii="Arial" w:hAnsi="Arial" w:cs="Arial"/>
          <w:sz w:val="24"/>
          <w:szCs w:val="24"/>
        </w:rPr>
        <w:t xml:space="preserve">n </w:t>
      </w:r>
      <w:r w:rsidRPr="008F474E">
        <w:rPr>
          <w:rFonts w:ascii="Arial" w:hAnsi="Arial" w:cs="Arial"/>
          <w:spacing w:val="29"/>
          <w:sz w:val="24"/>
          <w:szCs w:val="24"/>
        </w:rPr>
        <w:t xml:space="preserve">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z w:val="24"/>
          <w:szCs w:val="24"/>
        </w:rPr>
        <w:t xml:space="preserve">a </w:t>
      </w:r>
      <w:r w:rsidRPr="008F474E">
        <w:rPr>
          <w:rFonts w:ascii="Arial" w:hAnsi="Arial" w:cs="Arial"/>
          <w:spacing w:val="32"/>
          <w:sz w:val="24"/>
          <w:szCs w:val="24"/>
        </w:rPr>
        <w:t xml:space="preserve"> </w:t>
      </w:r>
      <w:r w:rsidRPr="008F474E">
        <w:rPr>
          <w:rFonts w:ascii="Arial" w:hAnsi="Arial" w:cs="Arial"/>
          <w:sz w:val="24"/>
          <w:szCs w:val="24"/>
        </w:rPr>
        <w:t xml:space="preserve">de </w:t>
      </w:r>
      <w:r w:rsidRPr="008F474E">
        <w:rPr>
          <w:rFonts w:ascii="Arial" w:hAnsi="Arial" w:cs="Arial"/>
          <w:spacing w:val="28"/>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z w:val="24"/>
          <w:szCs w:val="24"/>
        </w:rPr>
        <w:t>ume</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0"/>
          <w:sz w:val="24"/>
          <w:szCs w:val="24"/>
        </w:rPr>
        <w:t xml:space="preserve"> </w:t>
      </w:r>
      <w:r w:rsidRPr="008F474E">
        <w:rPr>
          <w:rFonts w:ascii="Arial" w:hAnsi="Arial" w:cs="Arial"/>
          <w:spacing w:val="-1"/>
          <w:sz w:val="24"/>
          <w:szCs w:val="24"/>
        </w:rPr>
        <w:t>r</w:t>
      </w:r>
      <w:r w:rsidRPr="008F474E">
        <w:rPr>
          <w:rFonts w:ascii="Arial" w:hAnsi="Arial" w:cs="Arial"/>
          <w:spacing w:val="2"/>
          <w:sz w:val="24"/>
          <w:szCs w:val="24"/>
        </w:rPr>
        <w:t>e</w:t>
      </w:r>
      <w:r w:rsidRPr="008F474E">
        <w:rPr>
          <w:rFonts w:ascii="Arial" w:hAnsi="Arial" w:cs="Arial"/>
          <w:spacing w:val="-3"/>
          <w:sz w:val="24"/>
          <w:szCs w:val="24"/>
        </w:rPr>
        <w:t>g</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ad</w:t>
      </w:r>
      <w:r w:rsidRPr="008F474E">
        <w:rPr>
          <w:rFonts w:ascii="Arial" w:hAnsi="Arial" w:cs="Arial"/>
          <w:spacing w:val="-3"/>
          <w:sz w:val="24"/>
          <w:szCs w:val="24"/>
        </w:rPr>
        <w:t>o</w:t>
      </w:r>
      <w:r w:rsidRPr="008F474E">
        <w:rPr>
          <w:rFonts w:ascii="Arial" w:hAnsi="Arial" w:cs="Arial"/>
          <w:sz w:val="24"/>
          <w:szCs w:val="24"/>
        </w:rPr>
        <w:t xml:space="preserve">s </w:t>
      </w:r>
      <w:r w:rsidRPr="008F474E">
        <w:rPr>
          <w:rFonts w:ascii="Arial" w:hAnsi="Arial" w:cs="Arial"/>
          <w:spacing w:val="30"/>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 xml:space="preserve">r </w:t>
      </w:r>
      <w:r w:rsidRPr="008F474E">
        <w:rPr>
          <w:rFonts w:ascii="Arial" w:hAnsi="Arial" w:cs="Arial"/>
          <w:spacing w:val="29"/>
          <w:sz w:val="24"/>
          <w:szCs w:val="24"/>
        </w:rPr>
        <w:t xml:space="preserve"> </w:t>
      </w:r>
      <w:r w:rsidRPr="008F474E">
        <w:rPr>
          <w:rFonts w:ascii="Arial" w:hAnsi="Arial" w:cs="Arial"/>
          <w:spacing w:val="1"/>
          <w:sz w:val="24"/>
          <w:szCs w:val="24"/>
        </w:rPr>
        <w:t>v</w:t>
      </w:r>
      <w:r w:rsidRPr="008F474E">
        <w:rPr>
          <w:rFonts w:ascii="Arial" w:hAnsi="Arial" w:cs="Arial"/>
          <w:sz w:val="24"/>
          <w:szCs w:val="24"/>
        </w:rPr>
        <w:t xml:space="preserve">ía </w:t>
      </w:r>
      <w:r w:rsidRPr="008F474E">
        <w:rPr>
          <w:rFonts w:ascii="Arial" w:hAnsi="Arial" w:cs="Arial"/>
          <w:spacing w:val="29"/>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c</w:t>
      </w:r>
      <w:r w:rsidRPr="008F474E">
        <w:rPr>
          <w:rFonts w:ascii="Arial" w:hAnsi="Arial" w:cs="Arial"/>
          <w:sz w:val="24"/>
          <w:szCs w:val="24"/>
        </w:rPr>
        <w:t xml:space="preserve">a, </w:t>
      </w:r>
      <w:r w:rsidRPr="008F474E">
        <w:rPr>
          <w:rFonts w:ascii="Arial" w:hAnsi="Arial" w:cs="Arial"/>
          <w:spacing w:val="28"/>
          <w:sz w:val="24"/>
          <w:szCs w:val="24"/>
        </w:rPr>
        <w:t xml:space="preserve"> </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 xml:space="preserve">es </w:t>
      </w:r>
      <w:r w:rsidRPr="008F474E">
        <w:rPr>
          <w:rFonts w:ascii="Arial" w:hAnsi="Arial" w:cs="Arial"/>
          <w:spacing w:val="28"/>
          <w:sz w:val="24"/>
          <w:szCs w:val="24"/>
        </w:rPr>
        <w:t xml:space="preserve"> </w:t>
      </w:r>
      <w:r w:rsidRPr="008F474E">
        <w:rPr>
          <w:rFonts w:ascii="Arial" w:hAnsi="Arial" w:cs="Arial"/>
          <w:sz w:val="24"/>
          <w:szCs w:val="24"/>
        </w:rPr>
        <w:t xml:space="preserve">a </w:t>
      </w:r>
      <w:r w:rsidRPr="008F474E">
        <w:rPr>
          <w:rFonts w:ascii="Arial" w:hAnsi="Arial" w:cs="Arial"/>
          <w:spacing w:val="27"/>
          <w:sz w:val="24"/>
          <w:szCs w:val="24"/>
        </w:rPr>
        <w:t xml:space="preserve"> </w:t>
      </w:r>
      <w:r w:rsidRPr="008F474E">
        <w:rPr>
          <w:rFonts w:ascii="Arial" w:hAnsi="Arial" w:cs="Arial"/>
          <w:spacing w:val="3"/>
          <w:sz w:val="24"/>
          <w:szCs w:val="24"/>
        </w:rPr>
        <w:t>l</w:t>
      </w:r>
      <w:r w:rsidRPr="008F474E">
        <w:rPr>
          <w:rFonts w:ascii="Arial" w:hAnsi="Arial" w:cs="Arial"/>
          <w:sz w:val="24"/>
          <w:szCs w:val="24"/>
        </w:rPr>
        <w:t xml:space="preserve">a </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z w:val="24"/>
          <w:szCs w:val="24"/>
        </w:rPr>
        <w:t>ón</w:t>
      </w:r>
      <w:r w:rsidRPr="008F474E">
        <w:rPr>
          <w:rFonts w:ascii="Arial" w:hAnsi="Arial" w:cs="Arial"/>
          <w:spacing w:val="23"/>
          <w:sz w:val="24"/>
          <w:szCs w:val="24"/>
        </w:rPr>
        <w:t xml:space="preserve"> </w:t>
      </w:r>
      <w:r w:rsidRPr="008F474E">
        <w:rPr>
          <w:rFonts w:ascii="Arial" w:hAnsi="Arial" w:cs="Arial"/>
          <w:spacing w:val="2"/>
          <w:w w:val="101"/>
          <w:sz w:val="24"/>
          <w:szCs w:val="24"/>
        </w:rPr>
        <w:t>d</w:t>
      </w:r>
      <w:r w:rsidRPr="008F474E">
        <w:rPr>
          <w:rFonts w:ascii="Arial" w:hAnsi="Arial" w:cs="Arial"/>
          <w:w w:val="101"/>
          <w:sz w:val="24"/>
          <w:szCs w:val="24"/>
        </w:rPr>
        <w:t>e</w:t>
      </w:r>
      <w:r w:rsidRPr="008F474E">
        <w:rPr>
          <w:rFonts w:ascii="Arial" w:hAnsi="Arial" w:cs="Arial"/>
          <w:sz w:val="24"/>
          <w:szCs w:val="24"/>
        </w:rPr>
        <w:t xml:space="preserve"> </w:t>
      </w:r>
      <w:r w:rsidRPr="008F474E">
        <w:rPr>
          <w:rFonts w:ascii="Arial" w:hAnsi="Arial" w:cs="Arial"/>
          <w:spacing w:val="-29"/>
          <w:sz w:val="24"/>
          <w:szCs w:val="24"/>
        </w:rPr>
        <w:t xml:space="preserve"> </w:t>
      </w:r>
      <w:r w:rsidRPr="008F474E">
        <w:rPr>
          <w:rFonts w:ascii="Arial" w:hAnsi="Arial" w:cs="Arial"/>
          <w:sz w:val="24"/>
          <w:szCs w:val="24"/>
        </w:rPr>
        <w:t>una</w:t>
      </w:r>
      <w:r w:rsidRPr="008F474E">
        <w:rPr>
          <w:rFonts w:ascii="Arial" w:hAnsi="Arial" w:cs="Arial"/>
          <w:spacing w:val="30"/>
          <w:sz w:val="24"/>
          <w:szCs w:val="24"/>
        </w:rPr>
        <w:t xml:space="preserve"> </w:t>
      </w:r>
      <w:r w:rsidRPr="008F474E">
        <w:rPr>
          <w:rFonts w:ascii="Arial" w:hAnsi="Arial" w:cs="Arial"/>
          <w:spacing w:val="1"/>
          <w:sz w:val="24"/>
          <w:szCs w:val="24"/>
        </w:rPr>
        <w:t>v</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u</w:t>
      </w:r>
      <w:r w:rsidRPr="008F474E">
        <w:rPr>
          <w:rFonts w:ascii="Arial" w:hAnsi="Arial" w:cs="Arial"/>
          <w:spacing w:val="-3"/>
          <w:sz w:val="24"/>
          <w:szCs w:val="24"/>
        </w:rPr>
        <w:t>n</w:t>
      </w:r>
      <w:r w:rsidRPr="008F474E">
        <w:rPr>
          <w:rFonts w:ascii="Arial" w:hAnsi="Arial" w:cs="Arial"/>
          <w:spacing w:val="5"/>
          <w:sz w:val="24"/>
          <w:szCs w:val="24"/>
        </w:rPr>
        <w:t>t</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27"/>
          <w:sz w:val="24"/>
          <w:szCs w:val="24"/>
        </w:rPr>
        <w:t xml:space="preserve"> </w:t>
      </w:r>
      <w:r w:rsidRPr="008F474E">
        <w:rPr>
          <w:rFonts w:ascii="Arial" w:hAnsi="Arial" w:cs="Arial"/>
          <w:spacing w:val="2"/>
          <w:sz w:val="24"/>
          <w:szCs w:val="24"/>
        </w:rPr>
        <w:t>a</w:t>
      </w:r>
      <w:r w:rsidRPr="008F474E">
        <w:rPr>
          <w:rFonts w:ascii="Arial" w:hAnsi="Arial" w:cs="Arial"/>
          <w:spacing w:val="-3"/>
          <w:sz w:val="24"/>
          <w:szCs w:val="24"/>
        </w:rPr>
        <w:t>d</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3"/>
          <w:sz w:val="24"/>
          <w:szCs w:val="24"/>
        </w:rPr>
        <w:t>i</w:t>
      </w:r>
      <w:r w:rsidRPr="008F474E">
        <w:rPr>
          <w:rFonts w:ascii="Arial" w:hAnsi="Arial" w:cs="Arial"/>
          <w:spacing w:val="-2"/>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a</w:t>
      </w:r>
      <w:r w:rsidRPr="008F474E">
        <w:rPr>
          <w:rFonts w:ascii="Arial" w:hAnsi="Arial" w:cs="Arial"/>
          <w:sz w:val="24"/>
          <w:szCs w:val="24"/>
        </w:rPr>
        <w:t>t</w:t>
      </w:r>
      <w:r w:rsidRPr="008F474E">
        <w:rPr>
          <w:rFonts w:ascii="Arial" w:hAnsi="Arial" w:cs="Arial"/>
          <w:spacing w:val="3"/>
          <w:sz w:val="24"/>
          <w:szCs w:val="24"/>
        </w:rPr>
        <w:t>i</w:t>
      </w:r>
      <w:r w:rsidRPr="008F474E">
        <w:rPr>
          <w:rFonts w:ascii="Arial" w:hAnsi="Arial" w:cs="Arial"/>
          <w:spacing w:val="-2"/>
          <w:sz w:val="24"/>
          <w:szCs w:val="24"/>
        </w:rPr>
        <w:t>v</w:t>
      </w:r>
      <w:r w:rsidRPr="008F474E">
        <w:rPr>
          <w:rFonts w:ascii="Arial" w:hAnsi="Arial" w:cs="Arial"/>
          <w:sz w:val="24"/>
          <w:szCs w:val="24"/>
        </w:rPr>
        <w:t>a</w:t>
      </w:r>
      <w:r w:rsidRPr="008F474E">
        <w:rPr>
          <w:rFonts w:ascii="Arial" w:hAnsi="Arial" w:cs="Arial"/>
          <w:spacing w:val="28"/>
          <w:sz w:val="24"/>
          <w:szCs w:val="24"/>
        </w:rPr>
        <w:t xml:space="preserve"> </w:t>
      </w:r>
      <w:r w:rsidRPr="008F474E">
        <w:rPr>
          <w:rFonts w:ascii="Arial" w:hAnsi="Arial" w:cs="Arial"/>
          <w:sz w:val="24"/>
          <w:szCs w:val="24"/>
        </w:rPr>
        <w:t>en</w:t>
      </w:r>
      <w:r w:rsidRPr="008F474E">
        <w:rPr>
          <w:rFonts w:ascii="Arial" w:hAnsi="Arial" w:cs="Arial"/>
          <w:spacing w:val="31"/>
          <w:sz w:val="24"/>
          <w:szCs w:val="24"/>
        </w:rPr>
        <w:t xml:space="preserve"> </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30"/>
          <w:sz w:val="24"/>
          <w:szCs w:val="24"/>
        </w:rPr>
        <w:t xml:space="preserve"> </w:t>
      </w:r>
      <w:r w:rsidRPr="008F474E">
        <w:rPr>
          <w:rFonts w:ascii="Arial" w:hAnsi="Arial" w:cs="Arial"/>
          <w:spacing w:val="-3"/>
          <w:sz w:val="24"/>
          <w:szCs w:val="24"/>
        </w:rPr>
        <w:t>a</w:t>
      </w:r>
      <w:r w:rsidRPr="008F474E">
        <w:rPr>
          <w:rFonts w:ascii="Arial" w:hAnsi="Arial" w:cs="Arial"/>
          <w:spacing w:val="3"/>
          <w:sz w:val="24"/>
          <w:szCs w:val="24"/>
        </w:rPr>
        <w:t>s</w:t>
      </w:r>
      <w:r w:rsidRPr="008F474E">
        <w:rPr>
          <w:rFonts w:ascii="Arial" w:hAnsi="Arial" w:cs="Arial"/>
          <w:spacing w:val="-3"/>
          <w:sz w:val="24"/>
          <w:szCs w:val="24"/>
        </w:rPr>
        <w:t>u</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30"/>
          <w:sz w:val="24"/>
          <w:szCs w:val="24"/>
        </w:rPr>
        <w:t xml:space="preserve"> </w:t>
      </w:r>
      <w:r w:rsidRPr="008F474E">
        <w:rPr>
          <w:rFonts w:ascii="Arial" w:hAnsi="Arial" w:cs="Arial"/>
          <w:spacing w:val="-3"/>
          <w:sz w:val="24"/>
          <w:szCs w:val="24"/>
        </w:rPr>
        <w:t>d</w:t>
      </w:r>
      <w:r w:rsidRPr="008F474E">
        <w:rPr>
          <w:rFonts w:ascii="Arial" w:hAnsi="Arial" w:cs="Arial"/>
          <w:sz w:val="24"/>
          <w:szCs w:val="24"/>
        </w:rPr>
        <w:t>e</w:t>
      </w:r>
      <w:r w:rsidRPr="008F474E">
        <w:rPr>
          <w:rFonts w:ascii="Arial" w:hAnsi="Arial" w:cs="Arial"/>
          <w:spacing w:val="2"/>
          <w:sz w:val="24"/>
          <w:szCs w:val="24"/>
        </w:rPr>
        <w:t>t</w:t>
      </w:r>
      <w:r w:rsidRPr="008F474E">
        <w:rPr>
          <w:rFonts w:ascii="Arial" w:hAnsi="Arial" w:cs="Arial"/>
          <w:spacing w:val="-3"/>
          <w:sz w:val="24"/>
          <w:szCs w:val="24"/>
        </w:rPr>
        <w:t>e</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z w:val="24"/>
          <w:szCs w:val="24"/>
        </w:rPr>
        <w:t>ado.</w:t>
      </w:r>
      <w:r w:rsidRPr="008F474E">
        <w:rPr>
          <w:rFonts w:ascii="Arial" w:hAnsi="Arial" w:cs="Arial"/>
          <w:spacing w:val="28"/>
          <w:sz w:val="24"/>
          <w:szCs w:val="24"/>
        </w:rPr>
        <w:t xml:space="preserve"> </w:t>
      </w:r>
      <w:r w:rsidRPr="008F474E">
        <w:rPr>
          <w:rFonts w:ascii="Arial" w:hAnsi="Arial" w:cs="Arial"/>
          <w:sz w:val="24"/>
          <w:szCs w:val="24"/>
        </w:rPr>
        <w:t>A</w:t>
      </w:r>
      <w:r w:rsidRPr="008F474E">
        <w:rPr>
          <w:rFonts w:ascii="Arial" w:hAnsi="Arial" w:cs="Arial"/>
          <w:spacing w:val="2"/>
          <w:sz w:val="24"/>
          <w:szCs w:val="24"/>
        </w:rPr>
        <w:t>u</w:t>
      </w:r>
      <w:r w:rsidRPr="008F474E">
        <w:rPr>
          <w:rFonts w:ascii="Arial" w:hAnsi="Arial" w:cs="Arial"/>
          <w:sz w:val="24"/>
          <w:szCs w:val="24"/>
        </w:rPr>
        <w:t>nque</w:t>
      </w:r>
      <w:r w:rsidRPr="008F474E">
        <w:rPr>
          <w:rFonts w:ascii="Arial" w:hAnsi="Arial" w:cs="Arial"/>
          <w:spacing w:val="28"/>
          <w:sz w:val="24"/>
          <w:szCs w:val="24"/>
        </w:rPr>
        <w:t xml:space="preserve"> </w:t>
      </w:r>
      <w:r w:rsidRPr="008F474E">
        <w:rPr>
          <w:rFonts w:ascii="Arial" w:hAnsi="Arial" w:cs="Arial"/>
          <w:sz w:val="24"/>
          <w:szCs w:val="24"/>
        </w:rPr>
        <w:t>en</w:t>
      </w:r>
      <w:r w:rsidRPr="008F474E">
        <w:rPr>
          <w:rFonts w:ascii="Arial" w:hAnsi="Arial" w:cs="Arial"/>
          <w:spacing w:val="29"/>
          <w:sz w:val="24"/>
          <w:szCs w:val="24"/>
        </w:rPr>
        <w:t xml:space="preserve"> </w:t>
      </w:r>
      <w:r w:rsidRPr="008F474E">
        <w:rPr>
          <w:rFonts w:ascii="Arial" w:hAnsi="Arial" w:cs="Arial"/>
          <w:sz w:val="24"/>
          <w:szCs w:val="24"/>
        </w:rPr>
        <w:t>e</w:t>
      </w:r>
      <w:r w:rsidRPr="008F474E">
        <w:rPr>
          <w:rFonts w:ascii="Arial" w:hAnsi="Arial" w:cs="Arial"/>
          <w:spacing w:val="3"/>
          <w:sz w:val="24"/>
          <w:szCs w:val="24"/>
        </w:rPr>
        <w:t>s</w:t>
      </w:r>
      <w:r w:rsidRPr="008F474E">
        <w:rPr>
          <w:rFonts w:ascii="Arial" w:hAnsi="Arial" w:cs="Arial"/>
          <w:sz w:val="24"/>
          <w:szCs w:val="24"/>
        </w:rPr>
        <w:t>e</w:t>
      </w:r>
      <w:r w:rsidRPr="008F474E">
        <w:rPr>
          <w:rFonts w:ascii="Arial" w:hAnsi="Arial" w:cs="Arial"/>
          <w:spacing w:val="2"/>
          <w:sz w:val="24"/>
          <w:szCs w:val="24"/>
        </w:rPr>
        <w:t>n</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a</w:t>
      </w:r>
      <w:r w:rsidRPr="008F474E">
        <w:rPr>
          <w:rFonts w:ascii="Arial" w:hAnsi="Arial" w:cs="Arial"/>
          <w:spacing w:val="25"/>
          <w:sz w:val="24"/>
          <w:szCs w:val="24"/>
        </w:rPr>
        <w:t xml:space="preserve"> </w:t>
      </w:r>
      <w:r w:rsidRPr="008F474E">
        <w:rPr>
          <w:rFonts w:ascii="Arial" w:hAnsi="Arial" w:cs="Arial"/>
          <w:sz w:val="24"/>
          <w:szCs w:val="24"/>
        </w:rPr>
        <w:t>pu</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2"/>
          <w:sz w:val="24"/>
          <w:szCs w:val="24"/>
        </w:rPr>
        <w:t xml:space="preserve"> </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pacing w:val="1"/>
          <w:sz w:val="24"/>
          <w:szCs w:val="24"/>
        </w:rPr>
        <w:t>ci</w:t>
      </w:r>
      <w:r w:rsidRPr="008F474E">
        <w:rPr>
          <w:rFonts w:ascii="Arial" w:hAnsi="Arial" w:cs="Arial"/>
          <w:spacing w:val="-1"/>
          <w:sz w:val="24"/>
          <w:szCs w:val="24"/>
        </w:rPr>
        <w:t>r</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8"/>
          <w:sz w:val="24"/>
          <w:szCs w:val="24"/>
        </w:rPr>
        <w:t xml:space="preserve"> </w:t>
      </w:r>
      <w:r w:rsidRPr="008F474E">
        <w:rPr>
          <w:rFonts w:ascii="Arial" w:hAnsi="Arial" w:cs="Arial"/>
          <w:spacing w:val="2"/>
          <w:sz w:val="24"/>
          <w:szCs w:val="24"/>
        </w:rPr>
        <w:t>q</w:t>
      </w:r>
      <w:r w:rsidRPr="008F474E">
        <w:rPr>
          <w:rFonts w:ascii="Arial" w:hAnsi="Arial" w:cs="Arial"/>
          <w:sz w:val="24"/>
          <w:szCs w:val="24"/>
        </w:rPr>
        <w:t>ue</w:t>
      </w:r>
      <w:r w:rsidRPr="008F474E">
        <w:rPr>
          <w:rFonts w:ascii="Arial" w:hAnsi="Arial" w:cs="Arial"/>
          <w:spacing w:val="33"/>
          <w:sz w:val="24"/>
          <w:szCs w:val="24"/>
        </w:rPr>
        <w:t xml:space="preserve"> </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35"/>
          <w:sz w:val="24"/>
          <w:szCs w:val="24"/>
        </w:rPr>
        <w:t xml:space="preserve"> </w:t>
      </w:r>
      <w:r w:rsidRPr="008F474E">
        <w:rPr>
          <w:rFonts w:ascii="Arial" w:hAnsi="Arial" w:cs="Arial"/>
          <w:spacing w:val="-3"/>
          <w:w w:val="101"/>
          <w:sz w:val="24"/>
          <w:szCs w:val="24"/>
        </w:rPr>
        <w:t>e</w:t>
      </w:r>
      <w:r w:rsidRPr="008F474E">
        <w:rPr>
          <w:rFonts w:ascii="Arial" w:hAnsi="Arial" w:cs="Arial"/>
          <w:spacing w:val="1"/>
          <w:w w:val="101"/>
          <w:sz w:val="24"/>
          <w:szCs w:val="24"/>
        </w:rPr>
        <w:t>s</w:t>
      </w:r>
      <w:r w:rsidRPr="008F474E">
        <w:rPr>
          <w:rFonts w:ascii="Arial" w:hAnsi="Arial" w:cs="Arial"/>
          <w:w w:val="101"/>
          <w:sz w:val="24"/>
          <w:szCs w:val="24"/>
        </w:rPr>
        <w:t>ta</w:t>
      </w:r>
      <w:r w:rsidRPr="008F474E">
        <w:rPr>
          <w:rFonts w:ascii="Arial" w:hAnsi="Arial" w:cs="Arial"/>
          <w:sz w:val="24"/>
          <w:szCs w:val="24"/>
        </w:rPr>
        <w:t xml:space="preserve"> </w:t>
      </w:r>
      <w:r w:rsidRPr="008F474E">
        <w:rPr>
          <w:rFonts w:ascii="Arial" w:hAnsi="Arial" w:cs="Arial"/>
          <w:spacing w:val="-27"/>
          <w:sz w:val="24"/>
          <w:szCs w:val="24"/>
        </w:rPr>
        <w:t xml:space="preserve"> </w:t>
      </w:r>
      <w:r w:rsidRPr="008F474E">
        <w:rPr>
          <w:rFonts w:ascii="Arial" w:hAnsi="Arial" w:cs="Arial"/>
          <w:spacing w:val="2"/>
          <w:w w:val="101"/>
          <w:sz w:val="24"/>
          <w:szCs w:val="24"/>
        </w:rPr>
        <w:t>d</w:t>
      </w:r>
      <w:r w:rsidRPr="008F474E">
        <w:rPr>
          <w:rFonts w:ascii="Arial" w:hAnsi="Arial" w:cs="Arial"/>
          <w:spacing w:val="-3"/>
          <w:w w:val="101"/>
          <w:sz w:val="24"/>
          <w:szCs w:val="24"/>
        </w:rPr>
        <w:t>e</w:t>
      </w:r>
      <w:r w:rsidRPr="008F474E">
        <w:rPr>
          <w:rFonts w:ascii="Arial" w:hAnsi="Arial" w:cs="Arial"/>
          <w:spacing w:val="5"/>
          <w:w w:val="101"/>
          <w:sz w:val="24"/>
          <w:szCs w:val="24"/>
        </w:rPr>
        <w:t>f</w:t>
      </w:r>
      <w:r w:rsidRPr="008F474E">
        <w:rPr>
          <w:rFonts w:ascii="Arial" w:hAnsi="Arial" w:cs="Arial"/>
          <w:spacing w:val="1"/>
          <w:w w:val="101"/>
          <w:sz w:val="24"/>
          <w:szCs w:val="24"/>
        </w:rPr>
        <w:t>i</w:t>
      </w:r>
      <w:r w:rsidRPr="008F474E">
        <w:rPr>
          <w:rFonts w:ascii="Arial" w:hAnsi="Arial" w:cs="Arial"/>
          <w:spacing w:val="-3"/>
          <w:w w:val="101"/>
          <w:sz w:val="24"/>
          <w:szCs w:val="24"/>
        </w:rPr>
        <w:t>n</w:t>
      </w:r>
      <w:r w:rsidRPr="008F474E">
        <w:rPr>
          <w:rFonts w:ascii="Arial" w:hAnsi="Arial" w:cs="Arial"/>
          <w:spacing w:val="1"/>
          <w:w w:val="101"/>
          <w:sz w:val="24"/>
          <w:szCs w:val="24"/>
        </w:rPr>
        <w:t>ici</w:t>
      </w:r>
      <w:r w:rsidRPr="008F474E">
        <w:rPr>
          <w:rFonts w:ascii="Arial" w:hAnsi="Arial" w:cs="Arial"/>
          <w:w w:val="101"/>
          <w:sz w:val="24"/>
          <w:szCs w:val="24"/>
        </w:rPr>
        <w:t>ón</w:t>
      </w:r>
      <w:r w:rsidRPr="008F474E">
        <w:rPr>
          <w:rFonts w:ascii="Arial" w:hAnsi="Arial" w:cs="Arial"/>
          <w:sz w:val="24"/>
          <w:szCs w:val="24"/>
        </w:rPr>
        <w:t xml:space="preserve"> </w:t>
      </w:r>
      <w:r w:rsidRPr="008F474E">
        <w:rPr>
          <w:rFonts w:ascii="Arial" w:hAnsi="Arial" w:cs="Arial"/>
          <w:spacing w:val="-29"/>
          <w:sz w:val="24"/>
          <w:szCs w:val="24"/>
        </w:rPr>
        <w:t xml:space="preserve"> </w:t>
      </w:r>
      <w:r w:rsidRPr="008F474E">
        <w:rPr>
          <w:rFonts w:ascii="Arial" w:hAnsi="Arial" w:cs="Arial"/>
          <w:spacing w:val="1"/>
          <w:sz w:val="24"/>
          <w:szCs w:val="24"/>
        </w:rPr>
        <w:t>s</w:t>
      </w:r>
      <w:r w:rsidRPr="008F474E">
        <w:rPr>
          <w:rFonts w:ascii="Arial" w:hAnsi="Arial" w:cs="Arial"/>
          <w:sz w:val="24"/>
          <w:szCs w:val="24"/>
        </w:rPr>
        <w:t>e</w:t>
      </w:r>
      <w:r w:rsidRPr="008F474E">
        <w:rPr>
          <w:rFonts w:ascii="Arial" w:hAnsi="Arial" w:cs="Arial"/>
          <w:spacing w:val="29"/>
          <w:sz w:val="24"/>
          <w:szCs w:val="24"/>
        </w:rPr>
        <w:t xml:space="preserve"> </w:t>
      </w:r>
      <w:r w:rsidRPr="008F474E">
        <w:rPr>
          <w:rFonts w:ascii="Arial" w:hAnsi="Arial" w:cs="Arial"/>
          <w:sz w:val="24"/>
          <w:szCs w:val="24"/>
        </w:rPr>
        <w:t>p</w:t>
      </w:r>
      <w:r w:rsidRPr="008F474E">
        <w:rPr>
          <w:rFonts w:ascii="Arial" w:hAnsi="Arial" w:cs="Arial"/>
          <w:spacing w:val="1"/>
          <w:sz w:val="24"/>
          <w:szCs w:val="24"/>
        </w:rPr>
        <w:t>r</w:t>
      </w:r>
      <w:r w:rsidRPr="008F474E">
        <w:rPr>
          <w:rFonts w:ascii="Arial" w:hAnsi="Arial" w:cs="Arial"/>
          <w:spacing w:val="-3"/>
          <w:sz w:val="24"/>
          <w:szCs w:val="24"/>
        </w:rPr>
        <w:t>e</w:t>
      </w:r>
      <w:r w:rsidRPr="008F474E">
        <w:rPr>
          <w:rFonts w:ascii="Arial" w:hAnsi="Arial" w:cs="Arial"/>
          <w:spacing w:val="3"/>
          <w:sz w:val="24"/>
          <w:szCs w:val="24"/>
        </w:rPr>
        <w:t>s</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z w:val="24"/>
          <w:szCs w:val="24"/>
        </w:rPr>
        <w:t>an</w:t>
      </w:r>
      <w:r w:rsidRPr="008F474E">
        <w:rPr>
          <w:rFonts w:ascii="Arial" w:hAnsi="Arial" w:cs="Arial"/>
          <w:spacing w:val="30"/>
          <w:sz w:val="24"/>
          <w:szCs w:val="24"/>
        </w:rPr>
        <w:t xml:space="preserve"> </w:t>
      </w:r>
      <w:r w:rsidRPr="008F474E">
        <w:rPr>
          <w:rFonts w:ascii="Arial" w:hAnsi="Arial" w:cs="Arial"/>
          <w:sz w:val="24"/>
          <w:szCs w:val="24"/>
        </w:rPr>
        <w:t>al</w:t>
      </w:r>
      <w:r w:rsidRPr="008F474E">
        <w:rPr>
          <w:rFonts w:ascii="Arial" w:hAnsi="Arial" w:cs="Arial"/>
          <w:spacing w:val="31"/>
          <w:sz w:val="24"/>
          <w:szCs w:val="24"/>
        </w:rPr>
        <w:t xml:space="preserve"> </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pacing w:val="2"/>
          <w:sz w:val="24"/>
          <w:szCs w:val="24"/>
        </w:rPr>
        <w:t>n</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1"/>
          <w:sz w:val="24"/>
          <w:szCs w:val="24"/>
        </w:rPr>
        <w:t xml:space="preserve"> </w:t>
      </w:r>
      <w:r w:rsidRPr="008F474E">
        <w:rPr>
          <w:rFonts w:ascii="Arial" w:hAnsi="Arial" w:cs="Arial"/>
          <w:spacing w:val="1"/>
          <w:sz w:val="24"/>
          <w:szCs w:val="24"/>
        </w:rPr>
        <w:t>c</w:t>
      </w:r>
      <w:r w:rsidRPr="008F474E">
        <w:rPr>
          <w:rFonts w:ascii="Arial" w:hAnsi="Arial" w:cs="Arial"/>
          <w:spacing w:val="2"/>
          <w:sz w:val="24"/>
          <w:szCs w:val="24"/>
        </w:rPr>
        <w:t>u</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1"/>
          <w:sz w:val="24"/>
          <w:szCs w:val="24"/>
        </w:rPr>
        <w:t>r</w:t>
      </w:r>
      <w:r w:rsidRPr="008F474E">
        <w:rPr>
          <w:rFonts w:ascii="Arial" w:hAnsi="Arial" w:cs="Arial"/>
          <w:sz w:val="24"/>
          <w:szCs w:val="24"/>
        </w:rPr>
        <w:t>o</w:t>
      </w:r>
      <w:r w:rsidRPr="008F474E">
        <w:rPr>
          <w:rFonts w:ascii="Arial" w:hAnsi="Arial" w:cs="Arial"/>
          <w:spacing w:val="29"/>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30"/>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30"/>
          <w:sz w:val="24"/>
          <w:szCs w:val="24"/>
        </w:rPr>
        <w:t xml:space="preserve"> e</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2"/>
          <w:sz w:val="24"/>
          <w:szCs w:val="24"/>
        </w:rPr>
        <w:t>m</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34"/>
          <w:sz w:val="24"/>
          <w:szCs w:val="24"/>
        </w:rPr>
        <w:t xml:space="preserve"> </w:t>
      </w:r>
      <w:r w:rsidRPr="008F474E">
        <w:rPr>
          <w:rFonts w:ascii="Arial" w:hAnsi="Arial" w:cs="Arial"/>
          <w:spacing w:val="-3"/>
          <w:sz w:val="24"/>
          <w:szCs w:val="24"/>
        </w:rPr>
        <w:t>d</w:t>
      </w:r>
      <w:r w:rsidRPr="008F474E">
        <w:rPr>
          <w:rFonts w:ascii="Arial" w:hAnsi="Arial" w:cs="Arial"/>
          <w:sz w:val="24"/>
          <w:szCs w:val="24"/>
        </w:rPr>
        <w:t>el</w:t>
      </w:r>
      <w:r w:rsidRPr="008F474E">
        <w:rPr>
          <w:rFonts w:ascii="Arial" w:hAnsi="Arial" w:cs="Arial"/>
          <w:spacing w:val="34"/>
          <w:sz w:val="24"/>
          <w:szCs w:val="24"/>
        </w:rPr>
        <w:t xml:space="preserve"> </w:t>
      </w:r>
      <w:r w:rsidRPr="008F474E">
        <w:rPr>
          <w:rFonts w:ascii="Arial" w:hAnsi="Arial" w:cs="Arial"/>
          <w:sz w:val="24"/>
          <w:szCs w:val="24"/>
        </w:rPr>
        <w:t>e</w:t>
      </w:r>
      <w:r w:rsidRPr="008F474E">
        <w:rPr>
          <w:rFonts w:ascii="Arial" w:hAnsi="Arial" w:cs="Arial"/>
          <w:spacing w:val="-2"/>
          <w:sz w:val="24"/>
          <w:szCs w:val="24"/>
        </w:rPr>
        <w:t>x</w:t>
      </w:r>
      <w:r w:rsidRPr="008F474E">
        <w:rPr>
          <w:rFonts w:ascii="Arial" w:hAnsi="Arial" w:cs="Arial"/>
          <w:spacing w:val="2"/>
          <w:sz w:val="24"/>
          <w:szCs w:val="24"/>
        </w:rPr>
        <w:t>p</w:t>
      </w:r>
      <w:r w:rsidRPr="008F474E">
        <w:rPr>
          <w:rFonts w:ascii="Arial" w:hAnsi="Arial" w:cs="Arial"/>
          <w:spacing w:val="-3"/>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w:t>
      </w:r>
      <w:r w:rsidRPr="008F474E">
        <w:rPr>
          <w:rFonts w:ascii="Arial" w:hAnsi="Arial" w:cs="Arial"/>
          <w:spacing w:val="1"/>
          <w:sz w:val="24"/>
          <w:szCs w:val="24"/>
        </w:rPr>
        <w:t xml:space="preserve"> </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z w:val="24"/>
          <w:szCs w:val="24"/>
        </w:rPr>
        <w:t>ad</w:t>
      </w:r>
      <w:r w:rsidRPr="008F474E">
        <w:rPr>
          <w:rFonts w:ascii="Arial" w:hAnsi="Arial" w:cs="Arial"/>
          <w:spacing w:val="1"/>
          <w:sz w:val="24"/>
          <w:szCs w:val="24"/>
        </w:rPr>
        <w:t>ici</w:t>
      </w:r>
      <w:r w:rsidRPr="008F474E">
        <w:rPr>
          <w:rFonts w:ascii="Arial" w:hAnsi="Arial" w:cs="Arial"/>
          <w:sz w:val="24"/>
          <w:szCs w:val="24"/>
        </w:rPr>
        <w:t>onal</w:t>
      </w:r>
      <w:r w:rsidRPr="008F474E">
        <w:rPr>
          <w:rFonts w:ascii="Arial" w:hAnsi="Arial" w:cs="Arial"/>
          <w:spacing w:val="2"/>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o</w:t>
      </w:r>
      <w:r w:rsidRPr="008F474E">
        <w:rPr>
          <w:rFonts w:ascii="Arial" w:hAnsi="Arial" w:cs="Arial"/>
          <w:spacing w:val="2"/>
          <w:sz w:val="24"/>
          <w:szCs w:val="24"/>
        </w:rPr>
        <w:t xml:space="preserve"> </w:t>
      </w:r>
      <w:r w:rsidRPr="008F474E">
        <w:rPr>
          <w:rFonts w:ascii="Arial" w:hAnsi="Arial" w:cs="Arial"/>
          <w:spacing w:val="1"/>
          <w:w w:val="101"/>
          <w:sz w:val="24"/>
          <w:szCs w:val="24"/>
        </w:rPr>
        <w:t>s</w:t>
      </w:r>
      <w:r w:rsidRPr="008F474E">
        <w:rPr>
          <w:rFonts w:ascii="Arial" w:hAnsi="Arial" w:cs="Arial"/>
          <w:spacing w:val="-3"/>
          <w:w w:val="101"/>
          <w:sz w:val="24"/>
          <w:szCs w:val="24"/>
        </w:rPr>
        <w:t>o</w:t>
      </w:r>
      <w:r w:rsidRPr="008F474E">
        <w:rPr>
          <w:rFonts w:ascii="Arial" w:hAnsi="Arial" w:cs="Arial"/>
          <w:w w:val="101"/>
          <w:sz w:val="24"/>
          <w:szCs w:val="24"/>
        </w:rPr>
        <w:t>n:</w:t>
      </w:r>
    </w:p>
    <w:p w:rsidR="00275B02" w:rsidRPr="008F474E" w:rsidRDefault="00275B02" w:rsidP="00275B02">
      <w:pPr>
        <w:widowControl w:val="0"/>
        <w:autoSpaceDE w:val="0"/>
        <w:autoSpaceDN w:val="0"/>
        <w:adjustRightInd w:val="0"/>
        <w:jc w:val="both"/>
        <w:rPr>
          <w:rFonts w:ascii="Arial" w:hAnsi="Arial" w:cs="Arial"/>
          <w:sz w:val="24"/>
          <w:szCs w:val="24"/>
        </w:rPr>
      </w:pPr>
      <w:r w:rsidRPr="008F474E">
        <w:rPr>
          <w:rFonts w:ascii="Arial" w:hAnsi="Arial" w:cs="Arial"/>
          <w:spacing w:val="-1"/>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a</w:t>
      </w:r>
      <w:r w:rsidRPr="008F474E">
        <w:rPr>
          <w:rFonts w:ascii="Arial" w:hAnsi="Arial" w:cs="Arial"/>
          <w:spacing w:val="2"/>
          <w:sz w:val="24"/>
          <w:szCs w:val="24"/>
        </w:rPr>
        <w:t>t</w:t>
      </w:r>
      <w:r w:rsidRPr="008F474E">
        <w:rPr>
          <w:rFonts w:ascii="Arial" w:hAnsi="Arial" w:cs="Arial"/>
          <w:spacing w:val="-3"/>
          <w:sz w:val="24"/>
          <w:szCs w:val="24"/>
        </w:rPr>
        <w:t>o</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pacing w:val="2"/>
          <w:sz w:val="24"/>
          <w:szCs w:val="24"/>
        </w:rPr>
        <w:t>o</w:t>
      </w:r>
      <w:r w:rsidRPr="008F474E">
        <w:rPr>
          <w:rFonts w:ascii="Arial" w:hAnsi="Arial" w:cs="Arial"/>
          <w:spacing w:val="-1"/>
          <w:sz w:val="24"/>
          <w:szCs w:val="24"/>
        </w:rPr>
        <w:t>r</w:t>
      </w:r>
      <w:r w:rsidRPr="008F474E">
        <w:rPr>
          <w:rFonts w:ascii="Arial" w:hAnsi="Arial" w:cs="Arial"/>
          <w:spacing w:val="2"/>
          <w:sz w:val="24"/>
          <w:szCs w:val="24"/>
        </w:rPr>
        <w:t>d</w:t>
      </w:r>
      <w:r w:rsidRPr="008F474E">
        <w:rPr>
          <w:rFonts w:ascii="Arial" w:hAnsi="Arial" w:cs="Arial"/>
          <w:sz w:val="24"/>
          <w:szCs w:val="24"/>
        </w:rPr>
        <w:t>en</w:t>
      </w:r>
      <w:r w:rsidRPr="008F474E">
        <w:rPr>
          <w:rFonts w:ascii="Arial" w:hAnsi="Arial" w:cs="Arial"/>
          <w:spacing w:val="-3"/>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6"/>
          <w:sz w:val="24"/>
          <w:szCs w:val="24"/>
        </w:rPr>
        <w:t xml:space="preserve"> </w:t>
      </w:r>
      <w:r w:rsidRPr="008F474E">
        <w:rPr>
          <w:rFonts w:ascii="Arial" w:hAnsi="Arial" w:cs="Arial"/>
          <w:spacing w:val="-2"/>
          <w:sz w:val="24"/>
          <w:szCs w:val="24"/>
        </w:rPr>
        <w:t>c</w:t>
      </w:r>
      <w:r w:rsidRPr="008F474E">
        <w:rPr>
          <w:rFonts w:ascii="Arial" w:hAnsi="Arial" w:cs="Arial"/>
          <w:sz w:val="24"/>
          <w:szCs w:val="24"/>
        </w:rPr>
        <w:t>o</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en</w:t>
      </w:r>
      <w:r w:rsidRPr="008F474E">
        <w:rPr>
          <w:rFonts w:ascii="Arial" w:hAnsi="Arial" w:cs="Arial"/>
          <w:spacing w:val="1"/>
          <w:sz w:val="24"/>
          <w:szCs w:val="24"/>
        </w:rPr>
        <w:t>i</w:t>
      </w:r>
      <w:r w:rsidRPr="008F474E">
        <w:rPr>
          <w:rFonts w:ascii="Arial" w:hAnsi="Arial" w:cs="Arial"/>
          <w:sz w:val="24"/>
          <w:szCs w:val="24"/>
        </w:rPr>
        <w:t>do</w:t>
      </w:r>
      <w:r w:rsidRPr="008F474E">
        <w:rPr>
          <w:rFonts w:ascii="Arial" w:hAnsi="Arial" w:cs="Arial"/>
          <w:spacing w:val="26"/>
          <w:sz w:val="24"/>
          <w:szCs w:val="24"/>
        </w:rPr>
        <w:t xml:space="preserve"> </w:t>
      </w:r>
      <w:r w:rsidRPr="008F474E">
        <w:rPr>
          <w:rFonts w:ascii="Arial" w:hAnsi="Arial" w:cs="Arial"/>
          <w:sz w:val="24"/>
          <w:szCs w:val="24"/>
        </w:rPr>
        <w:t>y</w:t>
      </w:r>
      <w:r w:rsidRPr="008F474E">
        <w:rPr>
          <w:rFonts w:ascii="Arial" w:hAnsi="Arial" w:cs="Arial"/>
          <w:spacing w:val="20"/>
          <w:sz w:val="24"/>
          <w:szCs w:val="24"/>
        </w:rPr>
        <w:t xml:space="preserve"> </w:t>
      </w:r>
      <w:r w:rsidRPr="008F474E">
        <w:rPr>
          <w:rFonts w:ascii="Arial" w:hAnsi="Arial" w:cs="Arial"/>
          <w:sz w:val="24"/>
          <w:szCs w:val="24"/>
        </w:rPr>
        <w:t>m</w:t>
      </w:r>
      <w:r w:rsidRPr="008F474E">
        <w:rPr>
          <w:rFonts w:ascii="Arial" w:hAnsi="Arial" w:cs="Arial"/>
          <w:spacing w:val="2"/>
          <w:sz w:val="24"/>
          <w:szCs w:val="24"/>
        </w:rPr>
        <w:t>e</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z w:val="24"/>
          <w:szCs w:val="24"/>
        </w:rPr>
        <w:t>o</w:t>
      </w:r>
      <w:r w:rsidRPr="008F474E">
        <w:rPr>
          <w:rFonts w:ascii="Arial" w:hAnsi="Arial" w:cs="Arial"/>
          <w:spacing w:val="22"/>
          <w:sz w:val="24"/>
          <w:szCs w:val="24"/>
        </w:rPr>
        <w:t xml:space="preserve"> </w:t>
      </w:r>
      <w:r w:rsidRPr="008F474E">
        <w:rPr>
          <w:rFonts w:ascii="Arial" w:hAnsi="Arial" w:cs="Arial"/>
          <w:sz w:val="24"/>
          <w:szCs w:val="24"/>
        </w:rPr>
        <w:t>o</w:t>
      </w:r>
      <w:r w:rsidRPr="008F474E">
        <w:rPr>
          <w:rFonts w:ascii="Arial" w:hAnsi="Arial" w:cs="Arial"/>
          <w:spacing w:val="23"/>
          <w:sz w:val="24"/>
          <w:szCs w:val="24"/>
        </w:rPr>
        <w:t xml:space="preserve"> </w:t>
      </w:r>
      <w:r w:rsidRPr="008F474E">
        <w:rPr>
          <w:rFonts w:ascii="Arial" w:hAnsi="Arial" w:cs="Arial"/>
          <w:spacing w:val="1"/>
          <w:sz w:val="24"/>
          <w:szCs w:val="24"/>
        </w:rPr>
        <w:t>i</w:t>
      </w:r>
      <w:r w:rsidRPr="008F474E">
        <w:rPr>
          <w:rFonts w:ascii="Arial" w:hAnsi="Arial" w:cs="Arial"/>
          <w:sz w:val="24"/>
          <w:szCs w:val="24"/>
        </w:rPr>
        <w:t>n</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r</w:t>
      </w:r>
      <w:r w:rsidRPr="008F474E">
        <w:rPr>
          <w:rFonts w:ascii="Arial" w:hAnsi="Arial" w:cs="Arial"/>
          <w:spacing w:val="-3"/>
          <w:sz w:val="24"/>
          <w:szCs w:val="24"/>
        </w:rPr>
        <w:t>u</w:t>
      </w:r>
      <w:r w:rsidRPr="008F474E">
        <w:rPr>
          <w:rFonts w:ascii="Arial" w:hAnsi="Arial" w:cs="Arial"/>
          <w:spacing w:val="2"/>
          <w:sz w:val="24"/>
          <w:szCs w:val="24"/>
        </w:rPr>
        <w:t>me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w:t>
      </w:r>
      <w:r w:rsidRPr="008F474E">
        <w:rPr>
          <w:rFonts w:ascii="Arial" w:hAnsi="Arial" w:cs="Arial"/>
          <w:spacing w:val="22"/>
          <w:sz w:val="24"/>
          <w:szCs w:val="24"/>
        </w:rPr>
        <w:t xml:space="preserve"> </w:t>
      </w:r>
      <w:r w:rsidRPr="008F474E">
        <w:rPr>
          <w:rFonts w:ascii="Arial" w:hAnsi="Arial" w:cs="Arial"/>
          <w:sz w:val="24"/>
          <w:szCs w:val="24"/>
        </w:rPr>
        <w:t>de</w:t>
      </w:r>
      <w:r w:rsidRPr="008F474E">
        <w:rPr>
          <w:rFonts w:ascii="Arial" w:hAnsi="Arial" w:cs="Arial"/>
          <w:spacing w:val="22"/>
          <w:sz w:val="24"/>
          <w:szCs w:val="24"/>
        </w:rPr>
        <w:t xml:space="preserve"> </w:t>
      </w:r>
      <w:r w:rsidRPr="008F474E">
        <w:rPr>
          <w:rFonts w:ascii="Arial" w:hAnsi="Arial" w:cs="Arial"/>
          <w:spacing w:val="1"/>
          <w:sz w:val="24"/>
          <w:szCs w:val="24"/>
        </w:rPr>
        <w:t>cr</w:t>
      </w:r>
      <w:r w:rsidRPr="008F474E">
        <w:rPr>
          <w:rFonts w:ascii="Arial" w:hAnsi="Arial" w:cs="Arial"/>
          <w:spacing w:val="-3"/>
          <w:sz w:val="24"/>
          <w:szCs w:val="24"/>
        </w:rPr>
        <w:t>e</w:t>
      </w:r>
      <w:r w:rsidRPr="008F474E">
        <w:rPr>
          <w:rFonts w:ascii="Arial" w:hAnsi="Arial" w:cs="Arial"/>
          <w:sz w:val="24"/>
          <w:szCs w:val="24"/>
        </w:rPr>
        <w:t>a</w:t>
      </w:r>
      <w:r w:rsidRPr="008F474E">
        <w:rPr>
          <w:rFonts w:ascii="Arial" w:hAnsi="Arial" w:cs="Arial"/>
          <w:spacing w:val="1"/>
          <w:sz w:val="24"/>
          <w:szCs w:val="24"/>
        </w:rPr>
        <w:t>ci</w:t>
      </w:r>
      <w:r w:rsidRPr="008F474E">
        <w:rPr>
          <w:rFonts w:ascii="Arial" w:hAnsi="Arial" w:cs="Arial"/>
          <w:spacing w:val="2"/>
          <w:sz w:val="24"/>
          <w:szCs w:val="24"/>
        </w:rPr>
        <w:t>ó</w:t>
      </w:r>
      <w:r w:rsidRPr="008F474E">
        <w:rPr>
          <w:rFonts w:ascii="Arial" w:hAnsi="Arial" w:cs="Arial"/>
          <w:spacing w:val="-3"/>
          <w:sz w:val="24"/>
          <w:szCs w:val="24"/>
        </w:rPr>
        <w:t>n</w:t>
      </w:r>
      <w:r w:rsidRPr="008F474E">
        <w:rPr>
          <w:rFonts w:ascii="Arial" w:hAnsi="Arial" w:cs="Arial"/>
          <w:sz w:val="24"/>
          <w:szCs w:val="24"/>
        </w:rPr>
        <w:t>;</w:t>
      </w:r>
      <w:r w:rsidRPr="008F474E">
        <w:rPr>
          <w:rFonts w:ascii="Arial" w:hAnsi="Arial" w:cs="Arial"/>
          <w:spacing w:val="24"/>
          <w:sz w:val="24"/>
          <w:szCs w:val="24"/>
        </w:rPr>
        <w:t xml:space="preserve"> </w:t>
      </w:r>
      <w:r w:rsidRPr="008F474E">
        <w:rPr>
          <w:rFonts w:ascii="Arial" w:hAnsi="Arial" w:cs="Arial"/>
          <w:sz w:val="24"/>
          <w:szCs w:val="24"/>
        </w:rPr>
        <w:t>e</w:t>
      </w:r>
      <w:r w:rsidRPr="008F474E">
        <w:rPr>
          <w:rFonts w:ascii="Arial" w:hAnsi="Arial" w:cs="Arial"/>
          <w:spacing w:val="1"/>
          <w:sz w:val="24"/>
          <w:szCs w:val="24"/>
        </w:rPr>
        <w:t>xis</w:t>
      </w:r>
      <w:r w:rsidRPr="008F474E">
        <w:rPr>
          <w:rFonts w:ascii="Arial" w:hAnsi="Arial" w:cs="Arial"/>
          <w:sz w:val="24"/>
          <w:szCs w:val="24"/>
        </w:rPr>
        <w:t>t</w:t>
      </w:r>
      <w:r w:rsidRPr="008F474E">
        <w:rPr>
          <w:rFonts w:ascii="Arial" w:hAnsi="Arial" w:cs="Arial"/>
          <w:spacing w:val="-3"/>
          <w:sz w:val="24"/>
          <w:szCs w:val="24"/>
        </w:rPr>
        <w:t>e</w:t>
      </w:r>
      <w:r w:rsidRPr="008F474E">
        <w:rPr>
          <w:rFonts w:ascii="Arial" w:hAnsi="Arial" w:cs="Arial"/>
          <w:sz w:val="24"/>
          <w:szCs w:val="24"/>
        </w:rPr>
        <w:t>n</w:t>
      </w:r>
      <w:r w:rsidRPr="008F474E">
        <w:rPr>
          <w:rFonts w:ascii="Arial" w:hAnsi="Arial" w:cs="Arial"/>
          <w:spacing w:val="23"/>
          <w:sz w:val="24"/>
          <w:szCs w:val="24"/>
        </w:rPr>
        <w:t xml:space="preserve"> </w:t>
      </w:r>
      <w:r w:rsidRPr="008F474E">
        <w:rPr>
          <w:rFonts w:ascii="Arial" w:hAnsi="Arial" w:cs="Arial"/>
          <w:sz w:val="24"/>
          <w:szCs w:val="24"/>
        </w:rPr>
        <w:t>tamb</w:t>
      </w:r>
      <w:r w:rsidRPr="008F474E">
        <w:rPr>
          <w:rFonts w:ascii="Arial" w:hAnsi="Arial" w:cs="Arial"/>
          <w:spacing w:val="1"/>
          <w:sz w:val="24"/>
          <w:szCs w:val="24"/>
        </w:rPr>
        <w:t>i</w:t>
      </w:r>
      <w:r w:rsidRPr="008F474E">
        <w:rPr>
          <w:rFonts w:ascii="Arial" w:hAnsi="Arial" w:cs="Arial"/>
          <w:sz w:val="24"/>
          <w:szCs w:val="24"/>
        </w:rPr>
        <w:t>én</w:t>
      </w:r>
      <w:r w:rsidRPr="008F474E">
        <w:rPr>
          <w:rFonts w:ascii="Arial" w:hAnsi="Arial" w:cs="Arial"/>
          <w:spacing w:val="26"/>
          <w:sz w:val="24"/>
          <w:szCs w:val="24"/>
        </w:rPr>
        <w:t xml:space="preserve"> </w:t>
      </w:r>
      <w:r w:rsidRPr="008F474E">
        <w:rPr>
          <w:rFonts w:ascii="Arial" w:hAnsi="Arial" w:cs="Arial"/>
          <w:sz w:val="24"/>
          <w:szCs w:val="24"/>
        </w:rPr>
        <w:t>d</w:t>
      </w:r>
      <w:r w:rsidRPr="008F474E">
        <w:rPr>
          <w:rFonts w:ascii="Arial" w:hAnsi="Arial" w:cs="Arial"/>
          <w:spacing w:val="1"/>
          <w:sz w:val="24"/>
          <w:szCs w:val="24"/>
        </w:rPr>
        <w:t>i</w:t>
      </w:r>
      <w:r w:rsidRPr="008F474E">
        <w:rPr>
          <w:rFonts w:ascii="Arial" w:hAnsi="Arial" w:cs="Arial"/>
          <w:spacing w:val="2"/>
          <w:sz w:val="24"/>
          <w:szCs w:val="24"/>
        </w:rPr>
        <w:t>f</w:t>
      </w:r>
      <w:r w:rsidRPr="008F474E">
        <w:rPr>
          <w:rFonts w:ascii="Arial" w:hAnsi="Arial" w:cs="Arial"/>
          <w:spacing w:val="-1"/>
          <w:sz w:val="24"/>
          <w:szCs w:val="24"/>
        </w:rPr>
        <w:t>i</w:t>
      </w:r>
      <w:r w:rsidRPr="008F474E">
        <w:rPr>
          <w:rFonts w:ascii="Arial" w:hAnsi="Arial" w:cs="Arial"/>
          <w:spacing w:val="1"/>
          <w:sz w:val="24"/>
          <w:szCs w:val="24"/>
        </w:rPr>
        <w:t>c</w:t>
      </w:r>
      <w:r w:rsidRPr="008F474E">
        <w:rPr>
          <w:rFonts w:ascii="Arial" w:hAnsi="Arial" w:cs="Arial"/>
          <w:spacing w:val="-3"/>
          <w:sz w:val="24"/>
          <w:szCs w:val="24"/>
        </w:rPr>
        <w:t>u</w:t>
      </w:r>
      <w:r w:rsidRPr="008F474E">
        <w:rPr>
          <w:rFonts w:ascii="Arial" w:hAnsi="Arial" w:cs="Arial"/>
          <w:spacing w:val="3"/>
          <w:sz w:val="24"/>
          <w:szCs w:val="24"/>
        </w:rPr>
        <w:t>l</w:t>
      </w:r>
      <w:r w:rsidRPr="008F474E">
        <w:rPr>
          <w:rFonts w:ascii="Arial" w:hAnsi="Arial" w:cs="Arial"/>
          <w:sz w:val="24"/>
          <w:szCs w:val="24"/>
        </w:rPr>
        <w:t>t</w:t>
      </w:r>
      <w:r w:rsidRPr="008F474E">
        <w:rPr>
          <w:rFonts w:ascii="Arial" w:hAnsi="Arial" w:cs="Arial"/>
          <w:spacing w:val="-3"/>
          <w:sz w:val="24"/>
          <w:szCs w:val="24"/>
        </w:rPr>
        <w:t>a</w:t>
      </w:r>
      <w:r w:rsidRPr="008F474E">
        <w:rPr>
          <w:rFonts w:ascii="Arial" w:hAnsi="Arial" w:cs="Arial"/>
          <w:sz w:val="24"/>
          <w:szCs w:val="24"/>
        </w:rPr>
        <w:t>d</w:t>
      </w:r>
      <w:r w:rsidRPr="008F474E">
        <w:rPr>
          <w:rFonts w:ascii="Arial" w:hAnsi="Arial" w:cs="Arial"/>
          <w:spacing w:val="-3"/>
          <w:sz w:val="24"/>
          <w:szCs w:val="24"/>
        </w:rPr>
        <w:t>e</w:t>
      </w:r>
      <w:r w:rsidRPr="008F474E">
        <w:rPr>
          <w:rFonts w:ascii="Arial" w:hAnsi="Arial" w:cs="Arial"/>
          <w:sz w:val="24"/>
          <w:szCs w:val="24"/>
        </w:rPr>
        <w:t>s</w:t>
      </w:r>
      <w:r w:rsidRPr="008F474E">
        <w:rPr>
          <w:rFonts w:ascii="Arial" w:hAnsi="Arial" w:cs="Arial"/>
          <w:spacing w:val="1"/>
          <w:sz w:val="24"/>
          <w:szCs w:val="24"/>
        </w:rPr>
        <w:t xml:space="preserve"> </w:t>
      </w:r>
      <w:r w:rsidRPr="008F474E">
        <w:rPr>
          <w:rFonts w:ascii="Arial" w:hAnsi="Arial" w:cs="Arial"/>
          <w:sz w:val="24"/>
          <w:szCs w:val="24"/>
        </w:rPr>
        <w:t xml:space="preserve">que </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 </w:t>
      </w:r>
      <w:r w:rsidRPr="008F474E">
        <w:rPr>
          <w:rFonts w:ascii="Arial" w:hAnsi="Arial" w:cs="Arial"/>
          <w:spacing w:val="9"/>
          <w:sz w:val="24"/>
          <w:szCs w:val="24"/>
        </w:rPr>
        <w:t xml:space="preserve"> </w:t>
      </w:r>
      <w:r w:rsidRPr="008F474E">
        <w:rPr>
          <w:rFonts w:ascii="Arial" w:hAnsi="Arial" w:cs="Arial"/>
          <w:spacing w:val="5"/>
          <w:w w:val="101"/>
          <w:sz w:val="24"/>
          <w:szCs w:val="24"/>
        </w:rPr>
        <w:t>t</w:t>
      </w:r>
      <w:r w:rsidRPr="008F474E">
        <w:rPr>
          <w:rFonts w:ascii="Arial" w:hAnsi="Arial" w:cs="Arial"/>
          <w:spacing w:val="-3"/>
          <w:w w:val="101"/>
          <w:sz w:val="24"/>
          <w:szCs w:val="24"/>
        </w:rPr>
        <w:t>e</w:t>
      </w:r>
      <w:r w:rsidRPr="008F474E">
        <w:rPr>
          <w:rFonts w:ascii="Arial" w:hAnsi="Arial" w:cs="Arial"/>
          <w:spacing w:val="2"/>
          <w:w w:val="101"/>
          <w:sz w:val="24"/>
          <w:szCs w:val="24"/>
        </w:rPr>
        <w:t>o</w:t>
      </w:r>
      <w:r w:rsidRPr="008F474E">
        <w:rPr>
          <w:rFonts w:ascii="Arial" w:hAnsi="Arial" w:cs="Arial"/>
          <w:spacing w:val="-1"/>
          <w:w w:val="101"/>
          <w:sz w:val="24"/>
          <w:szCs w:val="24"/>
        </w:rPr>
        <w:t>r</w:t>
      </w:r>
      <w:r w:rsidRPr="008F474E">
        <w:rPr>
          <w:rFonts w:ascii="Arial" w:hAnsi="Arial" w:cs="Arial"/>
          <w:w w:val="101"/>
          <w:sz w:val="24"/>
          <w:szCs w:val="24"/>
        </w:rPr>
        <w:t>ía</w:t>
      </w:r>
      <w:r w:rsidRPr="008F474E">
        <w:rPr>
          <w:rFonts w:ascii="Arial" w:hAnsi="Arial" w:cs="Arial"/>
          <w:sz w:val="24"/>
          <w:szCs w:val="24"/>
        </w:rPr>
        <w:t xml:space="preserve"> </w:t>
      </w:r>
      <w:r w:rsidRPr="008F474E">
        <w:rPr>
          <w:rFonts w:ascii="Arial" w:hAnsi="Arial" w:cs="Arial"/>
          <w:spacing w:val="12"/>
          <w:sz w:val="24"/>
          <w:szCs w:val="24"/>
        </w:rPr>
        <w:t xml:space="preserve"> </w:t>
      </w:r>
      <w:r w:rsidRPr="008F474E">
        <w:rPr>
          <w:rFonts w:ascii="Arial" w:hAnsi="Arial" w:cs="Arial"/>
          <w:sz w:val="24"/>
          <w:szCs w:val="24"/>
        </w:rPr>
        <w:t>a</w:t>
      </w:r>
      <w:r w:rsidRPr="008F474E">
        <w:rPr>
          <w:rFonts w:ascii="Arial" w:hAnsi="Arial" w:cs="Arial"/>
          <w:spacing w:val="-1"/>
          <w:sz w:val="24"/>
          <w:szCs w:val="24"/>
        </w:rPr>
        <w:t>r</w:t>
      </w:r>
      <w:r w:rsidRPr="008F474E">
        <w:rPr>
          <w:rFonts w:ascii="Arial" w:hAnsi="Arial" w:cs="Arial"/>
          <w:spacing w:val="1"/>
          <w:sz w:val="24"/>
          <w:szCs w:val="24"/>
        </w:rPr>
        <w:t>c</w:t>
      </w:r>
      <w:r w:rsidRPr="008F474E">
        <w:rPr>
          <w:rFonts w:ascii="Arial" w:hAnsi="Arial" w:cs="Arial"/>
          <w:sz w:val="24"/>
          <w:szCs w:val="24"/>
        </w:rPr>
        <w:t>h</w:t>
      </w:r>
      <w:r w:rsidRPr="008F474E">
        <w:rPr>
          <w:rFonts w:ascii="Arial" w:hAnsi="Arial" w:cs="Arial"/>
          <w:spacing w:val="1"/>
          <w:sz w:val="24"/>
          <w:szCs w:val="24"/>
        </w:rPr>
        <w:t>iv</w:t>
      </w:r>
      <w:r w:rsidRPr="008F474E">
        <w:rPr>
          <w:rFonts w:ascii="Arial" w:hAnsi="Arial" w:cs="Arial"/>
          <w:sz w:val="24"/>
          <w:szCs w:val="24"/>
        </w:rPr>
        <w:t>í</w:t>
      </w:r>
      <w:r w:rsidRPr="008F474E">
        <w:rPr>
          <w:rFonts w:ascii="Arial" w:hAnsi="Arial" w:cs="Arial"/>
          <w:spacing w:val="1"/>
          <w:sz w:val="24"/>
          <w:szCs w:val="24"/>
        </w:rPr>
        <w:t>s</w:t>
      </w:r>
      <w:r w:rsidRPr="008F474E">
        <w:rPr>
          <w:rFonts w:ascii="Arial" w:hAnsi="Arial" w:cs="Arial"/>
          <w:sz w:val="24"/>
          <w:szCs w:val="24"/>
        </w:rPr>
        <w:t>t</w:t>
      </w:r>
      <w:r w:rsidRPr="008F474E">
        <w:rPr>
          <w:rFonts w:ascii="Arial" w:hAnsi="Arial" w:cs="Arial"/>
          <w:spacing w:val="1"/>
          <w:sz w:val="24"/>
          <w:szCs w:val="24"/>
        </w:rPr>
        <w:t>ic</w:t>
      </w:r>
      <w:r w:rsidRPr="008F474E">
        <w:rPr>
          <w:rFonts w:ascii="Arial" w:hAnsi="Arial" w:cs="Arial"/>
          <w:sz w:val="24"/>
          <w:szCs w:val="24"/>
        </w:rPr>
        <w:t xml:space="preserve">a </w:t>
      </w:r>
      <w:r w:rsidRPr="008F474E">
        <w:rPr>
          <w:rFonts w:ascii="Arial" w:hAnsi="Arial" w:cs="Arial"/>
          <w:spacing w:val="10"/>
          <w:sz w:val="24"/>
          <w:szCs w:val="24"/>
        </w:rPr>
        <w:t xml:space="preserve"> </w:t>
      </w:r>
      <w:r w:rsidRPr="008F474E">
        <w:rPr>
          <w:rFonts w:ascii="Arial" w:hAnsi="Arial" w:cs="Arial"/>
          <w:sz w:val="24"/>
          <w:szCs w:val="24"/>
        </w:rPr>
        <w:t xml:space="preserve">aún </w:t>
      </w:r>
      <w:r w:rsidRPr="008F474E">
        <w:rPr>
          <w:rFonts w:ascii="Arial" w:hAnsi="Arial" w:cs="Arial"/>
          <w:spacing w:val="15"/>
          <w:sz w:val="24"/>
          <w:szCs w:val="24"/>
        </w:rPr>
        <w:t xml:space="preserve"> </w:t>
      </w:r>
      <w:r w:rsidRPr="008F474E">
        <w:rPr>
          <w:rFonts w:ascii="Arial" w:hAnsi="Arial" w:cs="Arial"/>
          <w:sz w:val="24"/>
          <w:szCs w:val="24"/>
        </w:rPr>
        <w:t xml:space="preserve">no </w:t>
      </w:r>
      <w:r w:rsidRPr="008F474E">
        <w:rPr>
          <w:rFonts w:ascii="Arial" w:hAnsi="Arial" w:cs="Arial"/>
          <w:spacing w:val="14"/>
          <w:sz w:val="24"/>
          <w:szCs w:val="24"/>
        </w:rPr>
        <w:t xml:space="preserve"> </w:t>
      </w:r>
      <w:r w:rsidRPr="008F474E">
        <w:rPr>
          <w:rFonts w:ascii="Arial" w:hAnsi="Arial" w:cs="Arial"/>
          <w:sz w:val="24"/>
          <w:szCs w:val="24"/>
        </w:rPr>
        <w:t xml:space="preserve">ha </w:t>
      </w:r>
      <w:r w:rsidRPr="008F474E">
        <w:rPr>
          <w:rFonts w:ascii="Arial" w:hAnsi="Arial" w:cs="Arial"/>
          <w:spacing w:val="11"/>
          <w:sz w:val="24"/>
          <w:szCs w:val="24"/>
        </w:rPr>
        <w:t xml:space="preserve"> </w:t>
      </w:r>
      <w:r w:rsidRPr="008F474E">
        <w:rPr>
          <w:rFonts w:ascii="Arial" w:hAnsi="Arial" w:cs="Arial"/>
          <w:spacing w:val="1"/>
          <w:sz w:val="24"/>
          <w:szCs w:val="24"/>
        </w:rPr>
        <w:t>r</w:t>
      </w:r>
      <w:r w:rsidRPr="008F474E">
        <w:rPr>
          <w:rFonts w:ascii="Arial" w:hAnsi="Arial" w:cs="Arial"/>
          <w:sz w:val="24"/>
          <w:szCs w:val="24"/>
        </w:rPr>
        <w:t>e</w:t>
      </w:r>
      <w:r w:rsidRPr="008F474E">
        <w:rPr>
          <w:rFonts w:ascii="Arial" w:hAnsi="Arial" w:cs="Arial"/>
          <w:spacing w:val="-2"/>
          <w:sz w:val="24"/>
          <w:szCs w:val="24"/>
        </w:rPr>
        <w:t>s</w:t>
      </w:r>
      <w:r w:rsidRPr="008F474E">
        <w:rPr>
          <w:rFonts w:ascii="Arial" w:hAnsi="Arial" w:cs="Arial"/>
          <w:spacing w:val="2"/>
          <w:sz w:val="24"/>
          <w:szCs w:val="24"/>
        </w:rPr>
        <w:t>u</w:t>
      </w:r>
      <w:r w:rsidRPr="008F474E">
        <w:rPr>
          <w:rFonts w:ascii="Arial" w:hAnsi="Arial" w:cs="Arial"/>
          <w:spacing w:val="-3"/>
          <w:sz w:val="24"/>
          <w:szCs w:val="24"/>
        </w:rPr>
        <w:t>e</w:t>
      </w:r>
      <w:r w:rsidRPr="008F474E">
        <w:rPr>
          <w:rFonts w:ascii="Arial" w:hAnsi="Arial" w:cs="Arial"/>
          <w:spacing w:val="3"/>
          <w:sz w:val="24"/>
          <w:szCs w:val="24"/>
        </w:rPr>
        <w:t>l</w:t>
      </w:r>
      <w:r w:rsidRPr="008F474E">
        <w:rPr>
          <w:rFonts w:ascii="Arial" w:hAnsi="Arial" w:cs="Arial"/>
          <w:sz w:val="24"/>
          <w:szCs w:val="24"/>
        </w:rPr>
        <w:t xml:space="preserve">to </w:t>
      </w:r>
      <w:r w:rsidRPr="008F474E">
        <w:rPr>
          <w:rFonts w:ascii="Arial" w:hAnsi="Arial" w:cs="Arial"/>
          <w:spacing w:val="10"/>
          <w:sz w:val="24"/>
          <w:szCs w:val="24"/>
        </w:rPr>
        <w:t xml:space="preserve"> </w:t>
      </w:r>
      <w:r w:rsidRPr="008F474E">
        <w:rPr>
          <w:rFonts w:ascii="Arial" w:hAnsi="Arial" w:cs="Arial"/>
          <w:spacing w:val="1"/>
          <w:sz w:val="24"/>
          <w:szCs w:val="24"/>
        </w:rPr>
        <w:t>c</w:t>
      </w:r>
      <w:r w:rsidRPr="008F474E">
        <w:rPr>
          <w:rFonts w:ascii="Arial" w:hAnsi="Arial" w:cs="Arial"/>
          <w:spacing w:val="-3"/>
          <w:sz w:val="24"/>
          <w:szCs w:val="24"/>
        </w:rPr>
        <w:t>o</w:t>
      </w:r>
      <w:r w:rsidRPr="008F474E">
        <w:rPr>
          <w:rFonts w:ascii="Arial" w:hAnsi="Arial" w:cs="Arial"/>
          <w:spacing w:val="2"/>
          <w:sz w:val="24"/>
          <w:szCs w:val="24"/>
        </w:rPr>
        <w:t>m</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pacing w:val="1"/>
          <w:sz w:val="24"/>
          <w:szCs w:val="24"/>
        </w:rPr>
        <w:t>l</w:t>
      </w:r>
      <w:r w:rsidRPr="008F474E">
        <w:rPr>
          <w:rFonts w:ascii="Arial" w:hAnsi="Arial" w:cs="Arial"/>
          <w:sz w:val="24"/>
          <w:szCs w:val="24"/>
        </w:rPr>
        <w:t xml:space="preserve">as </w:t>
      </w:r>
      <w:r w:rsidRPr="008F474E">
        <w:rPr>
          <w:rFonts w:ascii="Arial" w:hAnsi="Arial" w:cs="Arial"/>
          <w:spacing w:val="13"/>
          <w:sz w:val="24"/>
          <w:szCs w:val="24"/>
        </w:rPr>
        <w:t xml:space="preserve"> </w:t>
      </w:r>
      <w:r w:rsidRPr="008F474E">
        <w:rPr>
          <w:rFonts w:ascii="Arial" w:hAnsi="Arial" w:cs="Arial"/>
          <w:sz w:val="24"/>
          <w:szCs w:val="24"/>
        </w:rPr>
        <w:t xml:space="preserve">que </w:t>
      </w:r>
      <w:r w:rsidRPr="008F474E">
        <w:rPr>
          <w:rFonts w:ascii="Arial" w:hAnsi="Arial" w:cs="Arial"/>
          <w:spacing w:val="12"/>
          <w:sz w:val="24"/>
          <w:szCs w:val="24"/>
        </w:rPr>
        <w:t xml:space="preserve"> </w:t>
      </w:r>
      <w:r w:rsidRPr="008F474E">
        <w:rPr>
          <w:rFonts w:ascii="Arial" w:hAnsi="Arial" w:cs="Arial"/>
          <w:spacing w:val="1"/>
          <w:sz w:val="24"/>
          <w:szCs w:val="24"/>
        </w:rPr>
        <w:t>s</w:t>
      </w:r>
      <w:r w:rsidRPr="008F474E">
        <w:rPr>
          <w:rFonts w:ascii="Arial" w:hAnsi="Arial" w:cs="Arial"/>
          <w:sz w:val="24"/>
          <w:szCs w:val="24"/>
        </w:rPr>
        <w:t xml:space="preserve">e </w:t>
      </w:r>
      <w:r w:rsidRPr="008F474E">
        <w:rPr>
          <w:rFonts w:ascii="Arial" w:hAnsi="Arial" w:cs="Arial"/>
          <w:spacing w:val="10"/>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e</w:t>
      </w:r>
      <w:r w:rsidRPr="008F474E">
        <w:rPr>
          <w:rFonts w:ascii="Arial" w:hAnsi="Arial" w:cs="Arial"/>
          <w:spacing w:val="1"/>
          <w:sz w:val="24"/>
          <w:szCs w:val="24"/>
        </w:rPr>
        <w:t>riv</w:t>
      </w:r>
      <w:r w:rsidRPr="008F474E">
        <w:rPr>
          <w:rFonts w:ascii="Arial" w:hAnsi="Arial" w:cs="Arial"/>
          <w:sz w:val="24"/>
          <w:szCs w:val="24"/>
        </w:rPr>
        <w:t xml:space="preserve">an </w:t>
      </w:r>
      <w:r w:rsidRPr="008F474E">
        <w:rPr>
          <w:rFonts w:ascii="Arial" w:hAnsi="Arial" w:cs="Arial"/>
          <w:spacing w:val="13"/>
          <w:sz w:val="24"/>
          <w:szCs w:val="24"/>
        </w:rPr>
        <w:t xml:space="preserve"> </w:t>
      </w:r>
      <w:r w:rsidRPr="008F474E">
        <w:rPr>
          <w:rFonts w:ascii="Arial" w:hAnsi="Arial" w:cs="Arial"/>
          <w:sz w:val="24"/>
          <w:szCs w:val="24"/>
        </w:rPr>
        <w:t xml:space="preserve">por </w:t>
      </w:r>
      <w:r w:rsidRPr="008F474E">
        <w:rPr>
          <w:rFonts w:ascii="Arial" w:hAnsi="Arial" w:cs="Arial"/>
          <w:spacing w:val="16"/>
          <w:sz w:val="24"/>
          <w:szCs w:val="24"/>
        </w:rPr>
        <w:t xml:space="preserve"> </w:t>
      </w:r>
      <w:r w:rsidRPr="008F474E">
        <w:rPr>
          <w:rFonts w:ascii="Arial" w:hAnsi="Arial" w:cs="Arial"/>
          <w:spacing w:val="-3"/>
          <w:sz w:val="24"/>
          <w:szCs w:val="24"/>
        </w:rPr>
        <w:t>e</w:t>
      </w:r>
      <w:r w:rsidRPr="008F474E">
        <w:rPr>
          <w:rFonts w:ascii="Arial" w:hAnsi="Arial" w:cs="Arial"/>
          <w:spacing w:val="3"/>
          <w:sz w:val="24"/>
          <w:szCs w:val="24"/>
        </w:rPr>
        <w:t>j</w:t>
      </w:r>
      <w:r w:rsidRPr="008F474E">
        <w:rPr>
          <w:rFonts w:ascii="Arial" w:hAnsi="Arial" w:cs="Arial"/>
          <w:spacing w:val="-3"/>
          <w:sz w:val="24"/>
          <w:szCs w:val="24"/>
        </w:rPr>
        <w:t>e</w:t>
      </w:r>
      <w:r w:rsidRPr="008F474E">
        <w:rPr>
          <w:rFonts w:ascii="Arial" w:hAnsi="Arial" w:cs="Arial"/>
          <w:spacing w:val="2"/>
          <w:sz w:val="24"/>
          <w:szCs w:val="24"/>
        </w:rPr>
        <w:t>m</w:t>
      </w:r>
      <w:r w:rsidRPr="008F474E">
        <w:rPr>
          <w:rFonts w:ascii="Arial" w:hAnsi="Arial" w:cs="Arial"/>
          <w:spacing w:val="-3"/>
          <w:sz w:val="24"/>
          <w:szCs w:val="24"/>
        </w:rPr>
        <w:t>p</w:t>
      </w:r>
      <w:r w:rsidRPr="008F474E">
        <w:rPr>
          <w:rFonts w:ascii="Arial" w:hAnsi="Arial" w:cs="Arial"/>
          <w:spacing w:val="1"/>
          <w:sz w:val="24"/>
          <w:szCs w:val="24"/>
        </w:rPr>
        <w:t>l</w:t>
      </w:r>
      <w:r w:rsidRPr="008F474E">
        <w:rPr>
          <w:rFonts w:ascii="Arial" w:hAnsi="Arial" w:cs="Arial"/>
          <w:sz w:val="24"/>
          <w:szCs w:val="24"/>
        </w:rPr>
        <w:t xml:space="preserve">o </w:t>
      </w:r>
      <w:r w:rsidRPr="008F474E">
        <w:rPr>
          <w:rFonts w:ascii="Arial" w:hAnsi="Arial" w:cs="Arial"/>
          <w:spacing w:val="10"/>
          <w:sz w:val="24"/>
          <w:szCs w:val="24"/>
        </w:rPr>
        <w:t xml:space="preserve"> </w:t>
      </w:r>
      <w:r w:rsidRPr="008F474E">
        <w:rPr>
          <w:rFonts w:ascii="Arial" w:hAnsi="Arial" w:cs="Arial"/>
          <w:sz w:val="24"/>
          <w:szCs w:val="24"/>
        </w:rPr>
        <w:t xml:space="preserve">de </w:t>
      </w:r>
      <w:r w:rsidRPr="008F474E">
        <w:rPr>
          <w:rFonts w:ascii="Arial" w:hAnsi="Arial" w:cs="Arial"/>
          <w:spacing w:val="11"/>
          <w:sz w:val="24"/>
          <w:szCs w:val="24"/>
        </w:rPr>
        <w:t xml:space="preserve"> </w:t>
      </w:r>
      <w:r w:rsidRPr="008F474E">
        <w:rPr>
          <w:rFonts w:ascii="Arial" w:hAnsi="Arial" w:cs="Arial"/>
          <w:spacing w:val="6"/>
          <w:w w:val="101"/>
          <w:sz w:val="24"/>
          <w:szCs w:val="24"/>
        </w:rPr>
        <w:t>l</w:t>
      </w:r>
      <w:r w:rsidRPr="008F474E">
        <w:rPr>
          <w:rFonts w:ascii="Arial" w:hAnsi="Arial" w:cs="Arial"/>
          <w:w w:val="101"/>
          <w:sz w:val="24"/>
          <w:szCs w:val="24"/>
        </w:rPr>
        <w:t xml:space="preserve">a </w:t>
      </w:r>
      <w:r w:rsidRPr="008F474E">
        <w:rPr>
          <w:rFonts w:ascii="Arial" w:hAnsi="Arial" w:cs="Arial"/>
          <w:spacing w:val="1"/>
          <w:sz w:val="24"/>
          <w:szCs w:val="24"/>
        </w:rPr>
        <w:t>Or</w:t>
      </w:r>
      <w:r w:rsidRPr="008F474E">
        <w:rPr>
          <w:rFonts w:ascii="Arial" w:hAnsi="Arial" w:cs="Arial"/>
          <w:spacing w:val="-3"/>
          <w:sz w:val="24"/>
          <w:szCs w:val="24"/>
        </w:rPr>
        <w:t>d</w:t>
      </w:r>
      <w:r w:rsidRPr="008F474E">
        <w:rPr>
          <w:rFonts w:ascii="Arial" w:hAnsi="Arial" w:cs="Arial"/>
          <w:spacing w:val="2"/>
          <w:sz w:val="24"/>
          <w:szCs w:val="24"/>
        </w:rPr>
        <w:t>e</w:t>
      </w:r>
      <w:r w:rsidRPr="008F474E">
        <w:rPr>
          <w:rFonts w:ascii="Arial" w:hAnsi="Arial" w:cs="Arial"/>
          <w:spacing w:val="-3"/>
          <w:sz w:val="24"/>
          <w:szCs w:val="24"/>
        </w:rPr>
        <w:t>n</w:t>
      </w:r>
      <w:r w:rsidRPr="008F474E">
        <w:rPr>
          <w:rFonts w:ascii="Arial" w:hAnsi="Arial" w:cs="Arial"/>
          <w:sz w:val="24"/>
          <w:szCs w:val="24"/>
        </w:rPr>
        <w:t>a</w:t>
      </w:r>
      <w:r w:rsidRPr="008F474E">
        <w:rPr>
          <w:rFonts w:ascii="Arial" w:hAnsi="Arial" w:cs="Arial"/>
          <w:spacing w:val="-2"/>
          <w:sz w:val="24"/>
          <w:szCs w:val="24"/>
        </w:rPr>
        <w:t>c</w:t>
      </w:r>
      <w:r w:rsidRPr="008F474E">
        <w:rPr>
          <w:rFonts w:ascii="Arial" w:hAnsi="Arial" w:cs="Arial"/>
          <w:spacing w:val="3"/>
          <w:sz w:val="24"/>
          <w:szCs w:val="24"/>
        </w:rPr>
        <w:t>i</w:t>
      </w:r>
      <w:r w:rsidRPr="008F474E">
        <w:rPr>
          <w:rFonts w:ascii="Arial" w:hAnsi="Arial" w:cs="Arial"/>
          <w:sz w:val="24"/>
          <w:szCs w:val="24"/>
        </w:rPr>
        <w:t>ón</w:t>
      </w:r>
      <w:r w:rsidRPr="008F474E">
        <w:rPr>
          <w:rFonts w:ascii="Arial" w:hAnsi="Arial" w:cs="Arial"/>
          <w:spacing w:val="11"/>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7"/>
          <w:sz w:val="24"/>
          <w:szCs w:val="24"/>
        </w:rPr>
        <w:t xml:space="preserve"> </w:t>
      </w:r>
      <w:r w:rsidRPr="008F474E">
        <w:rPr>
          <w:rFonts w:ascii="Arial" w:hAnsi="Arial" w:cs="Arial"/>
          <w:spacing w:val="3"/>
          <w:sz w:val="24"/>
          <w:szCs w:val="24"/>
        </w:rPr>
        <w:t>l</w:t>
      </w:r>
      <w:r w:rsidRPr="008F474E">
        <w:rPr>
          <w:rFonts w:ascii="Arial" w:hAnsi="Arial" w:cs="Arial"/>
          <w:spacing w:val="-3"/>
          <w:sz w:val="24"/>
          <w:szCs w:val="24"/>
        </w:rPr>
        <w:t>o</w:t>
      </w:r>
      <w:r w:rsidRPr="008F474E">
        <w:rPr>
          <w:rFonts w:ascii="Arial" w:hAnsi="Arial" w:cs="Arial"/>
          <w:sz w:val="24"/>
          <w:szCs w:val="24"/>
        </w:rPr>
        <w:t>s</w:t>
      </w:r>
      <w:r w:rsidRPr="008F474E">
        <w:rPr>
          <w:rFonts w:ascii="Arial" w:hAnsi="Arial" w:cs="Arial"/>
          <w:spacing w:val="12"/>
          <w:sz w:val="24"/>
          <w:szCs w:val="24"/>
        </w:rPr>
        <w:t xml:space="preserve"> </w:t>
      </w:r>
      <w:r w:rsidRPr="008F474E">
        <w:rPr>
          <w:rFonts w:ascii="Arial" w:hAnsi="Arial" w:cs="Arial"/>
          <w:spacing w:val="2"/>
          <w:sz w:val="24"/>
          <w:szCs w:val="24"/>
        </w:rPr>
        <w:t>d</w:t>
      </w:r>
      <w:r w:rsidRPr="008F474E">
        <w:rPr>
          <w:rFonts w:ascii="Arial" w:hAnsi="Arial" w:cs="Arial"/>
          <w:spacing w:val="-3"/>
          <w:sz w:val="24"/>
          <w:szCs w:val="24"/>
        </w:rPr>
        <w:t>o</w:t>
      </w:r>
      <w:r w:rsidRPr="008F474E">
        <w:rPr>
          <w:rFonts w:ascii="Arial" w:hAnsi="Arial" w:cs="Arial"/>
          <w:spacing w:val="3"/>
          <w:sz w:val="24"/>
          <w:szCs w:val="24"/>
        </w:rPr>
        <w:t>c</w:t>
      </w:r>
      <w:r w:rsidRPr="008F474E">
        <w:rPr>
          <w:rFonts w:ascii="Arial" w:hAnsi="Arial" w:cs="Arial"/>
          <w:spacing w:val="-3"/>
          <w:sz w:val="24"/>
          <w:szCs w:val="24"/>
        </w:rPr>
        <w:t>u</w:t>
      </w:r>
      <w:r w:rsidRPr="008F474E">
        <w:rPr>
          <w:rFonts w:ascii="Arial" w:hAnsi="Arial" w:cs="Arial"/>
          <w:spacing w:val="2"/>
          <w:sz w:val="24"/>
          <w:szCs w:val="24"/>
        </w:rPr>
        <w:t>m</w:t>
      </w:r>
      <w:r w:rsidRPr="008F474E">
        <w:rPr>
          <w:rFonts w:ascii="Arial" w:hAnsi="Arial" w:cs="Arial"/>
          <w:sz w:val="24"/>
          <w:szCs w:val="24"/>
        </w:rPr>
        <w:t>e</w:t>
      </w:r>
      <w:r w:rsidRPr="008F474E">
        <w:rPr>
          <w:rFonts w:ascii="Arial" w:hAnsi="Arial" w:cs="Arial"/>
          <w:spacing w:val="-3"/>
          <w:sz w:val="24"/>
          <w:szCs w:val="24"/>
        </w:rPr>
        <w:t>n</w:t>
      </w:r>
      <w:r w:rsidRPr="008F474E">
        <w:rPr>
          <w:rFonts w:ascii="Arial" w:hAnsi="Arial" w:cs="Arial"/>
          <w:spacing w:val="2"/>
          <w:sz w:val="24"/>
          <w:szCs w:val="24"/>
        </w:rPr>
        <w:t>t</w:t>
      </w:r>
      <w:r w:rsidRPr="008F474E">
        <w:rPr>
          <w:rFonts w:ascii="Arial" w:hAnsi="Arial" w:cs="Arial"/>
          <w:sz w:val="24"/>
          <w:szCs w:val="24"/>
        </w:rPr>
        <w:t>os</w:t>
      </w:r>
      <w:r w:rsidRPr="008F474E">
        <w:rPr>
          <w:rFonts w:ascii="Arial" w:hAnsi="Arial" w:cs="Arial"/>
          <w:spacing w:val="13"/>
          <w:sz w:val="24"/>
          <w:szCs w:val="24"/>
        </w:rPr>
        <w:t xml:space="preserve"> </w:t>
      </w:r>
      <w:r w:rsidRPr="008F474E">
        <w:rPr>
          <w:rFonts w:ascii="Arial" w:hAnsi="Arial" w:cs="Arial"/>
          <w:sz w:val="24"/>
          <w:szCs w:val="24"/>
        </w:rPr>
        <w:t>y</w:t>
      </w:r>
      <w:r w:rsidRPr="008F474E">
        <w:rPr>
          <w:rFonts w:ascii="Arial" w:hAnsi="Arial" w:cs="Arial"/>
          <w:spacing w:val="8"/>
          <w:sz w:val="24"/>
          <w:szCs w:val="24"/>
        </w:rPr>
        <w:t xml:space="preserve"> </w:t>
      </w:r>
      <w:r w:rsidRPr="008F474E">
        <w:rPr>
          <w:rFonts w:ascii="Arial" w:hAnsi="Arial" w:cs="Arial"/>
          <w:spacing w:val="2"/>
          <w:sz w:val="24"/>
          <w:szCs w:val="24"/>
        </w:rPr>
        <w:t>d</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1"/>
          <w:sz w:val="24"/>
          <w:szCs w:val="24"/>
        </w:rPr>
        <w:t>l</w:t>
      </w:r>
      <w:r w:rsidRPr="008F474E">
        <w:rPr>
          <w:rFonts w:ascii="Arial" w:hAnsi="Arial" w:cs="Arial"/>
          <w:sz w:val="24"/>
          <w:szCs w:val="24"/>
        </w:rPr>
        <w:t>os</w:t>
      </w:r>
      <w:r w:rsidRPr="008F474E">
        <w:rPr>
          <w:rFonts w:ascii="Arial" w:hAnsi="Arial" w:cs="Arial"/>
          <w:spacing w:val="9"/>
          <w:sz w:val="24"/>
          <w:szCs w:val="24"/>
        </w:rPr>
        <w:t xml:space="preserve"> </w:t>
      </w:r>
      <w:r w:rsidRPr="008F474E">
        <w:rPr>
          <w:rFonts w:ascii="Arial" w:hAnsi="Arial" w:cs="Arial"/>
          <w:sz w:val="24"/>
          <w:szCs w:val="24"/>
        </w:rPr>
        <w:t>e</w:t>
      </w:r>
      <w:r w:rsidRPr="008F474E">
        <w:rPr>
          <w:rFonts w:ascii="Arial" w:hAnsi="Arial" w:cs="Arial"/>
          <w:spacing w:val="3"/>
          <w:sz w:val="24"/>
          <w:szCs w:val="24"/>
        </w:rPr>
        <w:t>x</w:t>
      </w:r>
      <w:r w:rsidRPr="008F474E">
        <w:rPr>
          <w:rFonts w:ascii="Arial" w:hAnsi="Arial" w:cs="Arial"/>
          <w:spacing w:val="-3"/>
          <w:sz w:val="24"/>
          <w:szCs w:val="24"/>
        </w:rPr>
        <w:t>p</w:t>
      </w:r>
      <w:r w:rsidRPr="008F474E">
        <w:rPr>
          <w:rFonts w:ascii="Arial" w:hAnsi="Arial" w:cs="Arial"/>
          <w:spacing w:val="2"/>
          <w:sz w:val="24"/>
          <w:szCs w:val="24"/>
        </w:rPr>
        <w:t>e</w:t>
      </w:r>
      <w:r w:rsidRPr="008F474E">
        <w:rPr>
          <w:rFonts w:ascii="Arial" w:hAnsi="Arial" w:cs="Arial"/>
          <w:spacing w:val="-3"/>
          <w:sz w:val="24"/>
          <w:szCs w:val="24"/>
        </w:rPr>
        <w:t>d</w:t>
      </w:r>
      <w:r w:rsidRPr="008F474E">
        <w:rPr>
          <w:rFonts w:ascii="Arial" w:hAnsi="Arial" w:cs="Arial"/>
          <w:spacing w:val="3"/>
          <w:sz w:val="24"/>
          <w:szCs w:val="24"/>
        </w:rPr>
        <w:t>i</w:t>
      </w:r>
      <w:r w:rsidRPr="008F474E">
        <w:rPr>
          <w:rFonts w:ascii="Arial" w:hAnsi="Arial" w:cs="Arial"/>
          <w:spacing w:val="-3"/>
          <w:sz w:val="24"/>
          <w:szCs w:val="24"/>
        </w:rPr>
        <w:t>e</w:t>
      </w:r>
      <w:r w:rsidRPr="008F474E">
        <w:rPr>
          <w:rFonts w:ascii="Arial" w:hAnsi="Arial" w:cs="Arial"/>
          <w:sz w:val="24"/>
          <w:szCs w:val="24"/>
        </w:rPr>
        <w:t>nt</w:t>
      </w:r>
      <w:r w:rsidRPr="008F474E">
        <w:rPr>
          <w:rFonts w:ascii="Arial" w:hAnsi="Arial" w:cs="Arial"/>
          <w:spacing w:val="-3"/>
          <w:sz w:val="24"/>
          <w:szCs w:val="24"/>
        </w:rPr>
        <w:t>e</w:t>
      </w:r>
      <w:r w:rsidRPr="008F474E">
        <w:rPr>
          <w:rFonts w:ascii="Arial" w:hAnsi="Arial" w:cs="Arial"/>
          <w:spacing w:val="1"/>
          <w:sz w:val="24"/>
          <w:szCs w:val="24"/>
        </w:rPr>
        <w:t>s</w:t>
      </w:r>
      <w:r w:rsidRPr="008F474E">
        <w:rPr>
          <w:rFonts w:ascii="Arial" w:hAnsi="Arial" w:cs="Arial"/>
          <w:sz w:val="24"/>
          <w:szCs w:val="24"/>
        </w:rPr>
        <w:t>,</w:t>
      </w:r>
      <w:r w:rsidRPr="008F474E">
        <w:rPr>
          <w:rFonts w:ascii="Arial" w:hAnsi="Arial" w:cs="Arial"/>
          <w:spacing w:val="12"/>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1"/>
          <w:sz w:val="24"/>
          <w:szCs w:val="24"/>
        </w:rPr>
        <w:t>c</w:t>
      </w:r>
      <w:r w:rsidRPr="008F474E">
        <w:rPr>
          <w:rFonts w:ascii="Arial" w:hAnsi="Arial" w:cs="Arial"/>
          <w:sz w:val="24"/>
          <w:szCs w:val="24"/>
        </w:rPr>
        <w:t>u</w:t>
      </w:r>
      <w:r w:rsidRPr="008F474E">
        <w:rPr>
          <w:rFonts w:ascii="Arial" w:hAnsi="Arial" w:cs="Arial"/>
          <w:spacing w:val="-3"/>
          <w:sz w:val="24"/>
          <w:szCs w:val="24"/>
        </w:rPr>
        <w:t>a</w:t>
      </w:r>
      <w:r w:rsidRPr="008F474E">
        <w:rPr>
          <w:rFonts w:ascii="Arial" w:hAnsi="Arial" w:cs="Arial"/>
          <w:sz w:val="24"/>
          <w:szCs w:val="24"/>
        </w:rPr>
        <w:t>l</w:t>
      </w:r>
      <w:r w:rsidRPr="008F474E">
        <w:rPr>
          <w:rFonts w:ascii="Arial" w:hAnsi="Arial" w:cs="Arial"/>
          <w:spacing w:val="13"/>
          <w:sz w:val="24"/>
          <w:szCs w:val="24"/>
        </w:rPr>
        <w:t xml:space="preserve"> </w:t>
      </w:r>
      <w:r w:rsidRPr="008F474E">
        <w:rPr>
          <w:rFonts w:ascii="Arial" w:hAnsi="Arial" w:cs="Arial"/>
          <w:spacing w:val="1"/>
          <w:sz w:val="24"/>
          <w:szCs w:val="24"/>
        </w:rPr>
        <w:t>s</w:t>
      </w:r>
      <w:r w:rsidRPr="008F474E">
        <w:rPr>
          <w:rFonts w:ascii="Arial" w:hAnsi="Arial" w:cs="Arial"/>
          <w:sz w:val="24"/>
          <w:szCs w:val="24"/>
        </w:rPr>
        <w:t>o</w:t>
      </w:r>
      <w:r w:rsidRPr="008F474E">
        <w:rPr>
          <w:rFonts w:ascii="Arial" w:hAnsi="Arial" w:cs="Arial"/>
          <w:spacing w:val="1"/>
          <w:sz w:val="24"/>
          <w:szCs w:val="24"/>
        </w:rPr>
        <w:t>l</w:t>
      </w:r>
      <w:r w:rsidRPr="008F474E">
        <w:rPr>
          <w:rFonts w:ascii="Arial" w:hAnsi="Arial" w:cs="Arial"/>
          <w:sz w:val="24"/>
          <w:szCs w:val="24"/>
        </w:rPr>
        <w:t>o</w:t>
      </w:r>
      <w:r w:rsidRPr="008F474E">
        <w:rPr>
          <w:rFonts w:ascii="Arial" w:hAnsi="Arial" w:cs="Arial"/>
          <w:spacing w:val="9"/>
          <w:sz w:val="24"/>
          <w:szCs w:val="24"/>
        </w:rPr>
        <w:t xml:space="preserve"> </w:t>
      </w:r>
      <w:r w:rsidRPr="008F474E">
        <w:rPr>
          <w:rFonts w:ascii="Arial" w:hAnsi="Arial" w:cs="Arial"/>
          <w:spacing w:val="2"/>
          <w:sz w:val="24"/>
          <w:szCs w:val="24"/>
        </w:rPr>
        <w:t>e</w:t>
      </w:r>
      <w:r w:rsidRPr="008F474E">
        <w:rPr>
          <w:rFonts w:ascii="Arial" w:hAnsi="Arial" w:cs="Arial"/>
          <w:sz w:val="24"/>
          <w:szCs w:val="24"/>
        </w:rPr>
        <w:t>s</w:t>
      </w:r>
      <w:r w:rsidRPr="008F474E">
        <w:rPr>
          <w:rFonts w:ascii="Arial" w:hAnsi="Arial" w:cs="Arial"/>
          <w:spacing w:val="8"/>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pacing w:val="1"/>
          <w:sz w:val="24"/>
          <w:szCs w:val="24"/>
        </w:rPr>
        <w:t>s</w:t>
      </w:r>
      <w:r w:rsidRPr="008F474E">
        <w:rPr>
          <w:rFonts w:ascii="Arial" w:hAnsi="Arial" w:cs="Arial"/>
          <w:spacing w:val="3"/>
          <w:sz w:val="24"/>
          <w:szCs w:val="24"/>
        </w:rPr>
        <w:t>i</w:t>
      </w:r>
      <w:r w:rsidRPr="008F474E">
        <w:rPr>
          <w:rFonts w:ascii="Arial" w:hAnsi="Arial" w:cs="Arial"/>
          <w:spacing w:val="-3"/>
          <w:sz w:val="24"/>
          <w:szCs w:val="24"/>
        </w:rPr>
        <w:t>b</w:t>
      </w:r>
      <w:r w:rsidRPr="008F474E">
        <w:rPr>
          <w:rFonts w:ascii="Arial" w:hAnsi="Arial" w:cs="Arial"/>
          <w:spacing w:val="1"/>
          <w:sz w:val="24"/>
          <w:szCs w:val="24"/>
        </w:rPr>
        <w:t>l</w:t>
      </w:r>
      <w:r w:rsidRPr="008F474E">
        <w:rPr>
          <w:rFonts w:ascii="Arial" w:hAnsi="Arial" w:cs="Arial"/>
          <w:sz w:val="24"/>
          <w:szCs w:val="24"/>
        </w:rPr>
        <w:t>e</w:t>
      </w:r>
      <w:r w:rsidRPr="008F474E">
        <w:rPr>
          <w:rFonts w:ascii="Arial" w:hAnsi="Arial" w:cs="Arial"/>
          <w:spacing w:val="9"/>
          <w:sz w:val="24"/>
          <w:szCs w:val="24"/>
        </w:rPr>
        <w:t xml:space="preserve"> </w:t>
      </w:r>
      <w:r w:rsidRPr="008F474E">
        <w:rPr>
          <w:rFonts w:ascii="Arial" w:hAnsi="Arial" w:cs="Arial"/>
          <w:spacing w:val="2"/>
          <w:sz w:val="24"/>
          <w:szCs w:val="24"/>
        </w:rPr>
        <w:t>p</w:t>
      </w:r>
      <w:r w:rsidRPr="008F474E">
        <w:rPr>
          <w:rFonts w:ascii="Arial" w:hAnsi="Arial" w:cs="Arial"/>
          <w:spacing w:val="-3"/>
          <w:sz w:val="24"/>
          <w:szCs w:val="24"/>
        </w:rPr>
        <w:t>o</w:t>
      </w:r>
      <w:r w:rsidRPr="008F474E">
        <w:rPr>
          <w:rFonts w:ascii="Arial" w:hAnsi="Arial" w:cs="Arial"/>
          <w:sz w:val="24"/>
          <w:szCs w:val="24"/>
        </w:rPr>
        <w:t>r</w:t>
      </w:r>
      <w:r w:rsidRPr="008F474E">
        <w:rPr>
          <w:rFonts w:ascii="Arial" w:hAnsi="Arial" w:cs="Arial"/>
          <w:spacing w:val="11"/>
          <w:sz w:val="24"/>
          <w:szCs w:val="24"/>
        </w:rPr>
        <w:t xml:space="preserve"> </w:t>
      </w:r>
      <w:r w:rsidRPr="008F474E">
        <w:rPr>
          <w:rFonts w:ascii="Arial" w:hAnsi="Arial" w:cs="Arial"/>
          <w:spacing w:val="3"/>
          <w:sz w:val="24"/>
          <w:szCs w:val="24"/>
        </w:rPr>
        <w:t>l</w:t>
      </w:r>
      <w:r w:rsidRPr="008F474E">
        <w:rPr>
          <w:rFonts w:ascii="Arial" w:hAnsi="Arial" w:cs="Arial"/>
          <w:sz w:val="24"/>
          <w:szCs w:val="24"/>
        </w:rPr>
        <w:t>a</w:t>
      </w:r>
      <w:r w:rsidRPr="008F474E">
        <w:rPr>
          <w:rFonts w:ascii="Arial" w:hAnsi="Arial" w:cs="Arial"/>
          <w:spacing w:val="8"/>
          <w:sz w:val="24"/>
          <w:szCs w:val="24"/>
        </w:rPr>
        <w:t xml:space="preserve"> </w:t>
      </w:r>
      <w:r w:rsidRPr="008F474E">
        <w:rPr>
          <w:rFonts w:ascii="Arial" w:hAnsi="Arial" w:cs="Arial"/>
          <w:spacing w:val="-2"/>
          <w:sz w:val="24"/>
          <w:szCs w:val="24"/>
        </w:rPr>
        <w:t>v</w:t>
      </w:r>
      <w:r w:rsidRPr="008F474E">
        <w:rPr>
          <w:rFonts w:ascii="Arial" w:hAnsi="Arial" w:cs="Arial"/>
          <w:spacing w:val="2"/>
          <w:sz w:val="24"/>
          <w:szCs w:val="24"/>
        </w:rPr>
        <w:t>í</w:t>
      </w:r>
      <w:r w:rsidRPr="008F474E">
        <w:rPr>
          <w:rFonts w:ascii="Arial" w:hAnsi="Arial" w:cs="Arial"/>
          <w:sz w:val="24"/>
          <w:szCs w:val="24"/>
        </w:rPr>
        <w:t>a</w:t>
      </w:r>
      <w:r w:rsidRPr="008F474E">
        <w:rPr>
          <w:rFonts w:ascii="Arial" w:hAnsi="Arial" w:cs="Arial"/>
          <w:spacing w:val="9"/>
          <w:sz w:val="24"/>
          <w:szCs w:val="24"/>
        </w:rPr>
        <w:t xml:space="preserve"> </w:t>
      </w:r>
      <w:r w:rsidRPr="008F474E">
        <w:rPr>
          <w:rFonts w:ascii="Arial" w:hAnsi="Arial" w:cs="Arial"/>
          <w:spacing w:val="3"/>
          <w:sz w:val="24"/>
          <w:szCs w:val="24"/>
        </w:rPr>
        <w:t>i</w:t>
      </w:r>
      <w:r w:rsidRPr="008F474E">
        <w:rPr>
          <w:rFonts w:ascii="Arial" w:hAnsi="Arial" w:cs="Arial"/>
          <w:spacing w:val="-3"/>
          <w:sz w:val="24"/>
          <w:szCs w:val="24"/>
        </w:rPr>
        <w:t>n</w:t>
      </w:r>
      <w:r w:rsidRPr="008F474E">
        <w:rPr>
          <w:rFonts w:ascii="Arial" w:hAnsi="Arial" w:cs="Arial"/>
          <w:spacing w:val="2"/>
          <w:sz w:val="24"/>
          <w:szCs w:val="24"/>
        </w:rPr>
        <w:t>f</w:t>
      </w:r>
      <w:r w:rsidRPr="008F474E">
        <w:rPr>
          <w:rFonts w:ascii="Arial" w:hAnsi="Arial" w:cs="Arial"/>
          <w:sz w:val="24"/>
          <w:szCs w:val="24"/>
        </w:rPr>
        <w:t>o</w:t>
      </w:r>
      <w:r w:rsidRPr="008F474E">
        <w:rPr>
          <w:rFonts w:ascii="Arial" w:hAnsi="Arial" w:cs="Arial"/>
          <w:spacing w:val="-1"/>
          <w:sz w:val="24"/>
          <w:szCs w:val="24"/>
        </w:rPr>
        <w:t>r</w:t>
      </w:r>
      <w:r w:rsidRPr="008F474E">
        <w:rPr>
          <w:rFonts w:ascii="Arial" w:hAnsi="Arial" w:cs="Arial"/>
          <w:spacing w:val="2"/>
          <w:sz w:val="24"/>
          <w:szCs w:val="24"/>
        </w:rPr>
        <w:t>m</w:t>
      </w:r>
      <w:r w:rsidRPr="008F474E">
        <w:rPr>
          <w:rFonts w:ascii="Arial" w:hAnsi="Arial" w:cs="Arial"/>
          <w:spacing w:val="-3"/>
          <w:sz w:val="24"/>
          <w:szCs w:val="24"/>
        </w:rPr>
        <w:t>á</w:t>
      </w:r>
      <w:r w:rsidRPr="008F474E">
        <w:rPr>
          <w:rFonts w:ascii="Arial" w:hAnsi="Arial" w:cs="Arial"/>
          <w:spacing w:val="2"/>
          <w:sz w:val="24"/>
          <w:szCs w:val="24"/>
        </w:rPr>
        <w:t>t</w:t>
      </w:r>
      <w:r w:rsidRPr="008F474E">
        <w:rPr>
          <w:rFonts w:ascii="Arial" w:hAnsi="Arial" w:cs="Arial"/>
          <w:spacing w:val="1"/>
          <w:sz w:val="24"/>
          <w:szCs w:val="24"/>
        </w:rPr>
        <w:t>ic</w:t>
      </w:r>
      <w:r w:rsidRPr="008F474E">
        <w:rPr>
          <w:rFonts w:ascii="Arial" w:hAnsi="Arial" w:cs="Arial"/>
          <w:sz w:val="24"/>
          <w:szCs w:val="24"/>
        </w:rPr>
        <w:t xml:space="preserve">a </w:t>
      </w:r>
      <w:r w:rsidRPr="008F474E">
        <w:rPr>
          <w:rFonts w:ascii="Arial" w:hAnsi="Arial" w:cs="Arial"/>
          <w:spacing w:val="1"/>
          <w:sz w:val="24"/>
          <w:szCs w:val="24"/>
        </w:rPr>
        <w:t>s</w:t>
      </w:r>
      <w:r w:rsidRPr="008F474E">
        <w:rPr>
          <w:rFonts w:ascii="Arial" w:hAnsi="Arial" w:cs="Arial"/>
          <w:sz w:val="24"/>
          <w:szCs w:val="24"/>
        </w:rPr>
        <w:t>i</w:t>
      </w:r>
      <w:r w:rsidRPr="008F474E">
        <w:rPr>
          <w:rFonts w:ascii="Arial" w:hAnsi="Arial" w:cs="Arial"/>
          <w:spacing w:val="2"/>
          <w:sz w:val="24"/>
          <w:szCs w:val="24"/>
        </w:rPr>
        <w:t xml:space="preserve"> </w:t>
      </w:r>
      <w:r w:rsidRPr="008F474E">
        <w:rPr>
          <w:rFonts w:ascii="Arial" w:hAnsi="Arial" w:cs="Arial"/>
          <w:sz w:val="24"/>
          <w:szCs w:val="24"/>
        </w:rPr>
        <w:t>b</w:t>
      </w:r>
      <w:r w:rsidRPr="008F474E">
        <w:rPr>
          <w:rFonts w:ascii="Arial" w:hAnsi="Arial" w:cs="Arial"/>
          <w:spacing w:val="1"/>
          <w:sz w:val="24"/>
          <w:szCs w:val="24"/>
        </w:rPr>
        <w:t>i</w:t>
      </w:r>
      <w:r w:rsidRPr="008F474E">
        <w:rPr>
          <w:rFonts w:ascii="Arial" w:hAnsi="Arial" w:cs="Arial"/>
          <w:sz w:val="24"/>
          <w:szCs w:val="24"/>
        </w:rPr>
        <w:t>en</w:t>
      </w:r>
      <w:r w:rsidRPr="008F474E">
        <w:rPr>
          <w:rFonts w:ascii="Arial" w:hAnsi="Arial" w:cs="Arial"/>
          <w:spacing w:val="2"/>
          <w:sz w:val="24"/>
          <w:szCs w:val="24"/>
        </w:rPr>
        <w:t xml:space="preserve"> </w:t>
      </w:r>
      <w:r w:rsidRPr="008F474E">
        <w:rPr>
          <w:rFonts w:ascii="Arial" w:hAnsi="Arial" w:cs="Arial"/>
          <w:spacing w:val="-3"/>
          <w:sz w:val="24"/>
          <w:szCs w:val="24"/>
        </w:rPr>
        <w:t>n</w:t>
      </w:r>
      <w:r w:rsidRPr="008F474E">
        <w:rPr>
          <w:rFonts w:ascii="Arial" w:hAnsi="Arial" w:cs="Arial"/>
          <w:sz w:val="24"/>
          <w:szCs w:val="24"/>
        </w:rPr>
        <w:t>o</w:t>
      </w:r>
      <w:r w:rsidRPr="008F474E">
        <w:rPr>
          <w:rFonts w:ascii="Arial" w:hAnsi="Arial" w:cs="Arial"/>
          <w:spacing w:val="4"/>
          <w:sz w:val="24"/>
          <w:szCs w:val="24"/>
        </w:rPr>
        <w:t xml:space="preserve"> </w:t>
      </w:r>
      <w:r w:rsidRPr="008F474E">
        <w:rPr>
          <w:rFonts w:ascii="Arial" w:hAnsi="Arial" w:cs="Arial"/>
          <w:spacing w:val="-3"/>
          <w:w w:val="101"/>
          <w:sz w:val="24"/>
          <w:szCs w:val="24"/>
        </w:rPr>
        <w:t>p</w:t>
      </w:r>
      <w:r w:rsidRPr="008F474E">
        <w:rPr>
          <w:rFonts w:ascii="Arial" w:hAnsi="Arial" w:cs="Arial"/>
          <w:w w:val="101"/>
          <w:sz w:val="24"/>
          <w:szCs w:val="24"/>
        </w:rPr>
        <w:t>or</w:t>
      </w:r>
      <w:r w:rsidRPr="008F474E">
        <w:rPr>
          <w:rFonts w:ascii="Arial" w:hAnsi="Arial" w:cs="Arial"/>
          <w:sz w:val="24"/>
          <w:szCs w:val="24"/>
        </w:rPr>
        <w:t xml:space="preserve"> </w:t>
      </w:r>
      <w:r w:rsidRPr="008F474E">
        <w:rPr>
          <w:rFonts w:ascii="Arial" w:hAnsi="Arial" w:cs="Arial"/>
          <w:spacing w:val="3"/>
          <w:w w:val="101"/>
          <w:sz w:val="24"/>
          <w:szCs w:val="24"/>
        </w:rPr>
        <w:t>l</w:t>
      </w:r>
      <w:r w:rsidRPr="008F474E">
        <w:rPr>
          <w:rFonts w:ascii="Arial" w:hAnsi="Arial" w:cs="Arial"/>
          <w:w w:val="101"/>
          <w:sz w:val="24"/>
          <w:szCs w:val="24"/>
        </w:rPr>
        <w:t>a</w:t>
      </w:r>
      <w:r w:rsidRPr="008F474E">
        <w:rPr>
          <w:rFonts w:ascii="Arial" w:hAnsi="Arial" w:cs="Arial"/>
          <w:spacing w:val="1"/>
          <w:sz w:val="24"/>
          <w:szCs w:val="24"/>
        </w:rPr>
        <w:t xml:space="preserve"> </w:t>
      </w:r>
      <w:r w:rsidRPr="008F474E">
        <w:rPr>
          <w:rFonts w:ascii="Arial" w:hAnsi="Arial" w:cs="Arial"/>
          <w:spacing w:val="-2"/>
          <w:sz w:val="24"/>
          <w:szCs w:val="24"/>
        </w:rPr>
        <w:t>v</w:t>
      </w:r>
      <w:r w:rsidRPr="008F474E">
        <w:rPr>
          <w:rFonts w:ascii="Arial" w:hAnsi="Arial" w:cs="Arial"/>
          <w:sz w:val="24"/>
          <w:szCs w:val="24"/>
        </w:rPr>
        <w:t>ía</w:t>
      </w:r>
      <w:r w:rsidRPr="008F474E">
        <w:rPr>
          <w:rFonts w:ascii="Arial" w:hAnsi="Arial" w:cs="Arial"/>
          <w:spacing w:val="2"/>
          <w:sz w:val="24"/>
          <w:szCs w:val="24"/>
        </w:rPr>
        <w:t xml:space="preserve"> </w:t>
      </w:r>
      <w:r w:rsidRPr="008F474E">
        <w:rPr>
          <w:rFonts w:ascii="Arial" w:hAnsi="Arial" w:cs="Arial"/>
          <w:spacing w:val="2"/>
          <w:w w:val="101"/>
          <w:sz w:val="24"/>
          <w:szCs w:val="24"/>
        </w:rPr>
        <w:t>fí</w:t>
      </w:r>
      <w:r w:rsidRPr="008F474E">
        <w:rPr>
          <w:rFonts w:ascii="Arial" w:hAnsi="Arial" w:cs="Arial"/>
          <w:spacing w:val="-2"/>
          <w:w w:val="101"/>
          <w:sz w:val="24"/>
          <w:szCs w:val="24"/>
        </w:rPr>
        <w:t>s</w:t>
      </w:r>
      <w:r w:rsidRPr="008F474E">
        <w:rPr>
          <w:rFonts w:ascii="Arial" w:hAnsi="Arial" w:cs="Arial"/>
          <w:spacing w:val="1"/>
          <w:w w:val="101"/>
          <w:sz w:val="24"/>
          <w:szCs w:val="24"/>
        </w:rPr>
        <w:t>i</w:t>
      </w:r>
      <w:r w:rsidRPr="008F474E">
        <w:rPr>
          <w:rFonts w:ascii="Arial" w:hAnsi="Arial" w:cs="Arial"/>
          <w:spacing w:val="-2"/>
          <w:w w:val="101"/>
          <w:sz w:val="24"/>
          <w:szCs w:val="24"/>
        </w:rPr>
        <w:t>c</w:t>
      </w:r>
      <w:r w:rsidRPr="008F474E">
        <w:rPr>
          <w:rFonts w:ascii="Arial" w:hAnsi="Arial" w:cs="Arial"/>
          <w:w w:val="101"/>
          <w:sz w:val="24"/>
          <w:szCs w:val="24"/>
        </w:rPr>
        <w:t>a.</w:t>
      </w:r>
    </w:p>
    <w:p w:rsidR="00275B02" w:rsidRPr="008F474E" w:rsidRDefault="00275B02" w:rsidP="00275B02">
      <w:pPr>
        <w:pStyle w:val="Ttulo1"/>
        <w:numPr>
          <w:ilvl w:val="0"/>
          <w:numId w:val="2"/>
        </w:numPr>
        <w:rPr>
          <w:sz w:val="24"/>
          <w:szCs w:val="24"/>
        </w:rPr>
      </w:pPr>
      <w:bookmarkStart w:id="107" w:name="_Toc415237311"/>
      <w:r w:rsidRPr="008F474E">
        <w:rPr>
          <w:sz w:val="24"/>
          <w:szCs w:val="24"/>
        </w:rPr>
        <w:t>PROCESO PARA DIGITALIZACION</w:t>
      </w:r>
      <w:bookmarkEnd w:id="107"/>
    </w:p>
    <w:p w:rsidR="00275B02" w:rsidRPr="008F474E" w:rsidRDefault="00275B02" w:rsidP="00275B02">
      <w:pPr>
        <w:rPr>
          <w:rFonts w:ascii="Arial" w:hAnsi="Arial" w:cs="Arial"/>
          <w:sz w:val="24"/>
          <w:szCs w:val="24"/>
          <w:lang w:val="es-ES" w:eastAsia="es-ES"/>
        </w:rPr>
      </w:pPr>
    </w:p>
    <w:p w:rsidR="00275B02" w:rsidRDefault="00275B02" w:rsidP="00275B02">
      <w:pPr>
        <w:pStyle w:val="Ttulo1"/>
        <w:numPr>
          <w:ilvl w:val="1"/>
          <w:numId w:val="2"/>
        </w:numPr>
        <w:spacing w:before="0" w:after="0"/>
        <w:jc w:val="both"/>
        <w:rPr>
          <w:sz w:val="24"/>
          <w:szCs w:val="24"/>
        </w:rPr>
      </w:pPr>
      <w:bookmarkStart w:id="108" w:name="_Toc415237312"/>
      <w:r w:rsidRPr="008F474E">
        <w:rPr>
          <w:sz w:val="24"/>
          <w:szCs w:val="24"/>
        </w:rPr>
        <w:t>PRE-ALISTAMIENTO</w:t>
      </w:r>
      <w:bookmarkEnd w:id="108"/>
    </w:p>
    <w:p w:rsidR="006E2A37" w:rsidRPr="006E2A37" w:rsidRDefault="006E2A37" w:rsidP="006E2A37">
      <w:pPr>
        <w:rPr>
          <w:lang w:val="es-ES" w:eastAsia="es-ES"/>
        </w:rPr>
      </w:pPr>
    </w:p>
    <w:p w:rsidR="00275B02" w:rsidRPr="008F474E" w:rsidRDefault="00275B02" w:rsidP="00275B02">
      <w:pPr>
        <w:jc w:val="both"/>
        <w:rPr>
          <w:rFonts w:ascii="Arial" w:hAnsi="Arial" w:cs="Arial"/>
          <w:sz w:val="24"/>
          <w:szCs w:val="24"/>
        </w:rPr>
      </w:pPr>
      <w:r w:rsidRPr="008F474E">
        <w:rPr>
          <w:rFonts w:ascii="Arial" w:hAnsi="Arial" w:cs="Arial"/>
          <w:sz w:val="24"/>
          <w:szCs w:val="24"/>
        </w:rPr>
        <w:t>Se debe tener unificado y ordenado el archivo de expedientes de sociedades activas o inactivas, con el objeto de encontrar todas las actuaciones de una sociedad  en un solo espacio físico iniciando desde el expediente Nº 1 hasta el último de acuerdo a su tipología.</w:t>
      </w:r>
    </w:p>
    <w:p w:rsidR="00275B02" w:rsidRPr="008F474E" w:rsidRDefault="00275B02" w:rsidP="00275B02">
      <w:pPr>
        <w:jc w:val="both"/>
        <w:rPr>
          <w:rFonts w:ascii="Arial" w:hAnsi="Arial" w:cs="Arial"/>
          <w:sz w:val="24"/>
          <w:szCs w:val="24"/>
        </w:rPr>
      </w:pPr>
      <w:r w:rsidRPr="008F474E">
        <w:rPr>
          <w:rFonts w:ascii="Arial" w:hAnsi="Arial" w:cs="Arial"/>
          <w:sz w:val="24"/>
          <w:szCs w:val="24"/>
        </w:rPr>
        <w:t>Clasificación de expedientes por su número correspondiente.</w:t>
      </w:r>
    </w:p>
    <w:p w:rsidR="00275B02" w:rsidRPr="008F474E" w:rsidRDefault="00275B02" w:rsidP="00275B02">
      <w:pPr>
        <w:jc w:val="both"/>
        <w:rPr>
          <w:rFonts w:ascii="Arial" w:hAnsi="Arial" w:cs="Arial"/>
          <w:sz w:val="24"/>
          <w:szCs w:val="24"/>
        </w:rPr>
      </w:pPr>
      <w:r w:rsidRPr="008F474E">
        <w:rPr>
          <w:rFonts w:ascii="Arial" w:hAnsi="Arial" w:cs="Arial"/>
          <w:sz w:val="24"/>
          <w:szCs w:val="24"/>
        </w:rPr>
        <w:t xml:space="preserve">Ordenación por cuadernos del expediente:  </w:t>
      </w:r>
    </w:p>
    <w:p w:rsidR="00275B02" w:rsidRPr="008F474E" w:rsidRDefault="00275B02" w:rsidP="00275B02">
      <w:pPr>
        <w:jc w:val="both"/>
        <w:rPr>
          <w:rFonts w:ascii="Arial" w:hAnsi="Arial" w:cs="Arial"/>
          <w:sz w:val="24"/>
          <w:szCs w:val="24"/>
        </w:rPr>
      </w:pPr>
      <w:r w:rsidRPr="008F474E">
        <w:rPr>
          <w:rFonts w:ascii="Arial" w:hAnsi="Arial" w:cs="Arial"/>
          <w:sz w:val="24"/>
          <w:szCs w:val="24"/>
        </w:rPr>
        <w:lastRenderedPageBreak/>
        <w:t>Jurídico, revisión, reserva, visitas - A, visitas -B, papeles de trabajo, actuaría, control, fusión, disminución de capital, escisión, extinción de dominio, concordatos, liquidaciones. En inspección (se desglosa la documentación para su respectivo cuaderno).</w:t>
      </w:r>
    </w:p>
    <w:p w:rsidR="00275B02" w:rsidRPr="008F474E" w:rsidRDefault="00275B02" w:rsidP="00275B02">
      <w:pPr>
        <w:pStyle w:val="Ttulo1"/>
        <w:numPr>
          <w:ilvl w:val="1"/>
          <w:numId w:val="2"/>
        </w:numPr>
        <w:spacing w:before="0" w:after="0"/>
        <w:jc w:val="both"/>
        <w:rPr>
          <w:sz w:val="24"/>
          <w:szCs w:val="24"/>
        </w:rPr>
      </w:pPr>
      <w:bookmarkStart w:id="109" w:name="_Toc415237313"/>
      <w:r w:rsidRPr="008F474E">
        <w:rPr>
          <w:sz w:val="24"/>
          <w:szCs w:val="24"/>
        </w:rPr>
        <w:t>ALISTAMIENTO</w:t>
      </w:r>
      <w:bookmarkEnd w:id="109"/>
    </w:p>
    <w:p w:rsidR="00275B02" w:rsidRPr="008F474E" w:rsidRDefault="00275B02" w:rsidP="00275B02">
      <w:pPr>
        <w:rPr>
          <w:rFonts w:ascii="Arial" w:hAnsi="Arial" w:cs="Arial"/>
          <w:sz w:val="24"/>
          <w:szCs w:val="24"/>
          <w:lang w:val="es-ES" w:eastAsia="es-ES"/>
        </w:rPr>
      </w:pPr>
    </w:p>
    <w:p w:rsidR="00275B02" w:rsidRPr="00E81E8A" w:rsidRDefault="00275B02" w:rsidP="00275B02">
      <w:pPr>
        <w:pStyle w:val="Prrafodelista"/>
        <w:numPr>
          <w:ilvl w:val="0"/>
          <w:numId w:val="7"/>
        </w:numPr>
        <w:ind w:left="357" w:firstLine="0"/>
        <w:jc w:val="both"/>
        <w:outlineLvl w:val="0"/>
        <w:rPr>
          <w:rFonts w:ascii="Arial" w:eastAsiaTheme="minorHAnsi" w:hAnsi="Arial" w:cs="Arial"/>
          <w:lang w:val="es-MX" w:eastAsia="en-US"/>
        </w:rPr>
      </w:pPr>
      <w:bookmarkStart w:id="110" w:name="_Toc415237314"/>
      <w:r w:rsidRPr="00E81E8A">
        <w:rPr>
          <w:rFonts w:ascii="Arial" w:eastAsiaTheme="minorHAnsi" w:hAnsi="Arial" w:cs="Arial"/>
          <w:lang w:val="es-MX" w:eastAsia="en-US"/>
        </w:rPr>
        <w:t>Cronológico: Va de acuerdo a la fecha de rotulo de radicación ubicando el documento más antiguo al comienzo del cuaderno y el más reciente debajo de este; por año, mes y día.  Se deben archivar máximo 250 folios por cuaderno.  Para lo anterior, es preciso tener en cuenta que los documentos que se están archivando en el cuaderno o carpeta deberán corresponder a la sociedad, persona, clase de cuaderno, expediente.</w:t>
      </w:r>
      <w:bookmarkEnd w:id="110"/>
    </w:p>
    <w:p w:rsidR="00275B02" w:rsidRPr="00E81E8A" w:rsidRDefault="00275B02" w:rsidP="00275B02">
      <w:pPr>
        <w:pStyle w:val="Prrafodelista"/>
        <w:numPr>
          <w:ilvl w:val="0"/>
          <w:numId w:val="7"/>
        </w:numPr>
        <w:ind w:left="357" w:firstLine="0"/>
        <w:jc w:val="both"/>
        <w:outlineLvl w:val="0"/>
        <w:rPr>
          <w:rFonts w:ascii="Arial" w:eastAsiaTheme="minorHAnsi" w:hAnsi="Arial" w:cs="Arial"/>
          <w:lang w:val="es-MX" w:eastAsia="en-US"/>
        </w:rPr>
      </w:pPr>
      <w:r w:rsidRPr="00E81E8A">
        <w:rPr>
          <w:rFonts w:ascii="Arial" w:eastAsiaTheme="minorHAnsi" w:hAnsi="Arial" w:cs="Arial"/>
          <w:lang w:val="es-MX" w:eastAsia="en-US"/>
        </w:rPr>
        <w:t xml:space="preserve"> </w:t>
      </w:r>
      <w:bookmarkStart w:id="111" w:name="_Toc415237315"/>
      <w:r w:rsidRPr="00E81E8A">
        <w:rPr>
          <w:rFonts w:ascii="Arial" w:eastAsiaTheme="minorHAnsi" w:hAnsi="Arial" w:cs="Arial"/>
          <w:lang w:val="es-MX" w:eastAsia="en-US"/>
        </w:rPr>
        <w:t>Restaurar la documentación (Retirar ganchos metálicos de cosedora o cualquier otro elemento metálico,  pegar cinta a los documentos dañados o rotos, perfilar el documento).</w:t>
      </w:r>
      <w:bookmarkEnd w:id="111"/>
    </w:p>
    <w:p w:rsidR="00275B02" w:rsidRPr="00E81E8A" w:rsidRDefault="00275B02" w:rsidP="00275B02">
      <w:pPr>
        <w:pStyle w:val="Prrafodelista"/>
        <w:numPr>
          <w:ilvl w:val="0"/>
          <w:numId w:val="7"/>
        </w:numPr>
        <w:ind w:left="357" w:firstLine="0"/>
        <w:jc w:val="both"/>
        <w:outlineLvl w:val="0"/>
        <w:rPr>
          <w:rFonts w:ascii="Arial" w:eastAsiaTheme="minorHAnsi" w:hAnsi="Arial" w:cs="Arial"/>
          <w:lang w:val="es-MX" w:eastAsia="en-US"/>
        </w:rPr>
      </w:pPr>
      <w:bookmarkStart w:id="112" w:name="_Toc415237316"/>
      <w:r w:rsidRPr="00E81E8A">
        <w:rPr>
          <w:rFonts w:ascii="Arial" w:eastAsiaTheme="minorHAnsi" w:hAnsi="Arial" w:cs="Arial"/>
          <w:lang w:val="es-MX" w:eastAsia="en-US"/>
        </w:rPr>
        <w:t>Se debe eliminar hojas en blanco, y fotocopias repetidas, sacar fotocopias a los fax</w:t>
      </w:r>
      <w:bookmarkEnd w:id="112"/>
    </w:p>
    <w:p w:rsidR="00275B02" w:rsidRPr="00E81E8A" w:rsidRDefault="00275B02" w:rsidP="00275B02">
      <w:pPr>
        <w:pStyle w:val="Prrafodelista"/>
        <w:numPr>
          <w:ilvl w:val="0"/>
          <w:numId w:val="7"/>
        </w:numPr>
        <w:ind w:left="357" w:firstLine="0"/>
        <w:jc w:val="both"/>
        <w:outlineLvl w:val="0"/>
        <w:rPr>
          <w:rFonts w:ascii="Arial" w:eastAsiaTheme="minorHAnsi" w:hAnsi="Arial" w:cs="Arial"/>
          <w:lang w:val="es-MX" w:eastAsia="en-US"/>
        </w:rPr>
      </w:pPr>
      <w:bookmarkStart w:id="113" w:name="_Toc415237317"/>
      <w:r w:rsidRPr="00E81E8A">
        <w:rPr>
          <w:rFonts w:ascii="Arial" w:eastAsiaTheme="minorHAnsi" w:hAnsi="Arial" w:cs="Arial"/>
          <w:lang w:val="es-MX" w:eastAsia="en-US"/>
        </w:rPr>
        <w:t xml:space="preserve">Foliación: Enumerar cada hoja y eliminar la anterior foliación (si existía) con un </w:t>
      </w:r>
      <w:proofErr w:type="spellStart"/>
      <w:r w:rsidRPr="00E81E8A">
        <w:rPr>
          <w:rFonts w:ascii="Arial" w:eastAsiaTheme="minorHAnsi" w:hAnsi="Arial" w:cs="Arial"/>
          <w:lang w:val="es-MX" w:eastAsia="en-US"/>
        </w:rPr>
        <w:t>slach</w:t>
      </w:r>
      <w:proofErr w:type="spellEnd"/>
      <w:r w:rsidRPr="00E81E8A">
        <w:rPr>
          <w:rFonts w:ascii="Arial" w:eastAsiaTheme="minorHAnsi" w:hAnsi="Arial" w:cs="Arial"/>
          <w:lang w:val="es-MX" w:eastAsia="en-US"/>
        </w:rPr>
        <w:t xml:space="preserve"> (/), foliar todos los documentos únicamente con lápiz de mina negra en la parte superior derecha.</w:t>
      </w:r>
      <w:bookmarkEnd w:id="113"/>
    </w:p>
    <w:p w:rsidR="00275B02" w:rsidRPr="008F474E" w:rsidRDefault="00275B02" w:rsidP="006E2A37">
      <w:pPr>
        <w:pStyle w:val="Ttulo1"/>
        <w:ind w:left="284"/>
        <w:rPr>
          <w:sz w:val="24"/>
          <w:szCs w:val="24"/>
        </w:rPr>
      </w:pPr>
      <w:bookmarkStart w:id="114" w:name="_Toc415237318"/>
      <w:r w:rsidRPr="008F474E">
        <w:rPr>
          <w:sz w:val="24"/>
          <w:szCs w:val="24"/>
        </w:rPr>
        <w:t xml:space="preserve">14.3  DIGITALIZACION  </w:t>
      </w:r>
      <w:r w:rsidRPr="008F474E">
        <w:rPr>
          <w:b w:val="0"/>
          <w:sz w:val="24"/>
          <w:szCs w:val="24"/>
        </w:rPr>
        <w:t>(corresponde al escaneo de documentos)</w:t>
      </w:r>
      <w:bookmarkEnd w:id="114"/>
    </w:p>
    <w:p w:rsidR="00275B02" w:rsidRPr="008F474E" w:rsidRDefault="00275B02" w:rsidP="006E2A37">
      <w:pPr>
        <w:pStyle w:val="Ttulo1"/>
        <w:ind w:left="284"/>
        <w:rPr>
          <w:b w:val="0"/>
          <w:sz w:val="24"/>
          <w:szCs w:val="24"/>
        </w:rPr>
      </w:pPr>
      <w:bookmarkStart w:id="115" w:name="_Toc415237319"/>
      <w:r w:rsidRPr="008F474E">
        <w:rPr>
          <w:sz w:val="24"/>
          <w:szCs w:val="24"/>
        </w:rPr>
        <w:t xml:space="preserve">14.4 CONTROL DE CALIDAD  </w:t>
      </w:r>
      <w:r w:rsidRPr="008F474E">
        <w:rPr>
          <w:b w:val="0"/>
          <w:sz w:val="24"/>
          <w:szCs w:val="24"/>
        </w:rPr>
        <w:t>(Revisión y verificación de la nitidez y calidad de las imágenes.</w:t>
      </w:r>
      <w:bookmarkEnd w:id="115"/>
    </w:p>
    <w:p w:rsidR="00275B02" w:rsidRDefault="00275B02" w:rsidP="006E2A37">
      <w:pPr>
        <w:pStyle w:val="Ttulo1"/>
        <w:ind w:left="284"/>
        <w:rPr>
          <w:b w:val="0"/>
          <w:sz w:val="24"/>
          <w:szCs w:val="24"/>
        </w:rPr>
      </w:pPr>
      <w:bookmarkStart w:id="116" w:name="_Toc415237320"/>
      <w:r w:rsidRPr="008F474E">
        <w:rPr>
          <w:sz w:val="24"/>
          <w:szCs w:val="24"/>
        </w:rPr>
        <w:t xml:space="preserve">14.5 POS-ALISTAMIENTO  </w:t>
      </w:r>
      <w:r w:rsidRPr="008F474E">
        <w:rPr>
          <w:b w:val="0"/>
          <w:sz w:val="24"/>
          <w:szCs w:val="24"/>
        </w:rPr>
        <w:t>(etapa Final)</w:t>
      </w:r>
      <w:bookmarkEnd w:id="116"/>
    </w:p>
    <w:p w:rsidR="00275B02" w:rsidRDefault="00275B02" w:rsidP="00275B02">
      <w:pPr>
        <w:pStyle w:val="Ttulo1"/>
        <w:rPr>
          <w:b w:val="0"/>
          <w:sz w:val="24"/>
          <w:szCs w:val="24"/>
        </w:rPr>
      </w:pPr>
      <w:bookmarkStart w:id="117" w:name="_Toc415237321"/>
      <w:r w:rsidRPr="008F474E">
        <w:rPr>
          <w:b w:val="0"/>
          <w:sz w:val="24"/>
          <w:szCs w:val="24"/>
        </w:rPr>
        <w:t>Organizar y perfilar los documentos del cuaderno, colocar hoja de control,  legajar en gancho plástico en su totalidad; se rotula la portada del cuaderno.</w:t>
      </w:r>
      <w:bookmarkEnd w:id="117"/>
    </w:p>
    <w:p w:rsidR="00275B02" w:rsidRDefault="00275B02" w:rsidP="00275B02">
      <w:r>
        <w:rPr>
          <w:lang w:val="es-ES" w:eastAsia="es-ES"/>
        </w:rPr>
        <w:t>ARCHIVOS JUDICIALES</w:t>
      </w:r>
    </w:p>
    <w:p w:rsidR="00275B02" w:rsidRDefault="00275B02" w:rsidP="00275B02">
      <w:pPr>
        <w:pStyle w:val="Ttulo1"/>
        <w:numPr>
          <w:ilvl w:val="0"/>
          <w:numId w:val="2"/>
        </w:numPr>
        <w:rPr>
          <w:w w:val="101"/>
          <w:sz w:val="24"/>
          <w:szCs w:val="24"/>
        </w:rPr>
      </w:pPr>
      <w:bookmarkStart w:id="118" w:name="_Toc415237322"/>
      <w:r w:rsidRPr="00E81E8A">
        <w:rPr>
          <w:w w:val="101"/>
          <w:sz w:val="24"/>
          <w:szCs w:val="24"/>
        </w:rPr>
        <w:t>ARCHIVOS PROCESOS JUDICIALES</w:t>
      </w:r>
      <w:bookmarkEnd w:id="118"/>
    </w:p>
    <w:p w:rsidR="00275B02" w:rsidRPr="00E81E8A" w:rsidRDefault="00275B02" w:rsidP="00275B02">
      <w:pPr>
        <w:pStyle w:val="Prrafodelista"/>
        <w:ind w:left="360"/>
      </w:pPr>
    </w:p>
    <w:p w:rsidR="00275B02" w:rsidRPr="00E81E8A" w:rsidRDefault="00275B02" w:rsidP="00275B02">
      <w:pPr>
        <w:pStyle w:val="Default"/>
        <w:jc w:val="both"/>
        <w:rPr>
          <w:color w:val="auto"/>
        </w:rPr>
      </w:pPr>
      <w:r w:rsidRPr="00E81E8A">
        <w:rPr>
          <w:color w:val="auto"/>
        </w:rPr>
        <w:t xml:space="preserve">La administración de Justicia en el estado colombiano, goza de autonomía e independencia como está consignado en la constitución política Art.228 y Art.5° de la Ley 270 de 1996. Sin embargo, no se debe desconocer los procedimientos archivísticos, que según el Acuerdo 05 de 2013 del Archivo General de la Nación – AGN, “podrán ser utilizados en la adopción de las políticas archivísticas judiciales”. </w:t>
      </w:r>
    </w:p>
    <w:p w:rsidR="00275B02" w:rsidRPr="00E81E8A" w:rsidRDefault="00275B02" w:rsidP="00275B02">
      <w:pPr>
        <w:pStyle w:val="Default"/>
        <w:jc w:val="both"/>
        <w:rPr>
          <w:color w:val="auto"/>
          <w:sz w:val="22"/>
          <w:szCs w:val="22"/>
        </w:rPr>
      </w:pPr>
    </w:p>
    <w:p w:rsidR="00275B02" w:rsidRPr="00E81E8A" w:rsidRDefault="00275B02" w:rsidP="00275B02">
      <w:pPr>
        <w:pStyle w:val="Default"/>
        <w:jc w:val="both"/>
        <w:rPr>
          <w:color w:val="auto"/>
        </w:rPr>
      </w:pPr>
      <w:r w:rsidRPr="00E81E8A">
        <w:rPr>
          <w:color w:val="auto"/>
        </w:rPr>
        <w:t xml:space="preserve">Si bien es cierto, en la SUPERINTENDENCIA DE SOCIEDADES se viene aplicando la normatividad archivística vigente, se hace necesario al interior de la entidad, normalizar el tratamiento archivístico para los procesos judiciales que sea adelantan en la Entidad en ejercicio de las funciones jurisdiccionales,  de acuerdo a la </w:t>
      </w:r>
      <w:r w:rsidRPr="00E81E8A">
        <w:rPr>
          <w:color w:val="auto"/>
        </w:rPr>
        <w:lastRenderedPageBreak/>
        <w:t>naturaleza de los mismos garantizando su secuencia lógica y acceso oportuno a las partes actoras.</w:t>
      </w:r>
    </w:p>
    <w:p w:rsidR="00275B02" w:rsidRPr="00E81E8A" w:rsidRDefault="00275B02" w:rsidP="00275B02">
      <w:pPr>
        <w:pStyle w:val="Default"/>
        <w:jc w:val="both"/>
        <w:rPr>
          <w:color w:val="auto"/>
          <w:sz w:val="22"/>
          <w:szCs w:val="22"/>
        </w:rPr>
      </w:pPr>
    </w:p>
    <w:p w:rsidR="00275B02" w:rsidRPr="00E81E8A" w:rsidRDefault="00275B02" w:rsidP="00275B02">
      <w:pPr>
        <w:pStyle w:val="Default"/>
        <w:jc w:val="both"/>
        <w:rPr>
          <w:color w:val="auto"/>
        </w:rPr>
      </w:pPr>
      <w:r w:rsidRPr="00E81E8A">
        <w:rPr>
          <w:color w:val="auto"/>
        </w:rPr>
        <w:t xml:space="preserve">En la entidad los Procesos Judiciales  lo componen los procesos que se adelantan en las Delegaturas de Procedimientos Mercantiles y Procedimientos de Insolvencia, acorde con las facultades Jurisdiccionales atribuidas por el ámbito jurídico colombiano. Durante el trámite o archivo de Gestión estos expedientes son organizados, custodiados y administrados en el </w:t>
      </w:r>
      <w:r w:rsidRPr="00E81E8A">
        <w:rPr>
          <w:b/>
          <w:color w:val="auto"/>
        </w:rPr>
        <w:t>Archivo Satélite</w:t>
      </w:r>
      <w:r w:rsidRPr="00E81E8A">
        <w:rPr>
          <w:color w:val="auto"/>
        </w:rPr>
        <w:t xml:space="preserve"> del grupo de </w:t>
      </w:r>
      <w:r w:rsidRPr="00E81E8A">
        <w:rPr>
          <w:b/>
          <w:color w:val="auto"/>
        </w:rPr>
        <w:t>Apoyo Judicial</w:t>
      </w:r>
      <w:r w:rsidRPr="00E81E8A">
        <w:rPr>
          <w:color w:val="auto"/>
        </w:rPr>
        <w:t>,  el cual  tiene a cargo las funciones secretariales y administrativas de los Grupos  adscritos a las Delegaturas mencionadas, conforme a la Resolución 500-000924 del 17 de marzo de 2015.</w:t>
      </w:r>
    </w:p>
    <w:p w:rsidR="00275B02" w:rsidRPr="00E81E8A" w:rsidRDefault="00275B02" w:rsidP="00275B02">
      <w:pPr>
        <w:pStyle w:val="Default"/>
        <w:jc w:val="both"/>
        <w:rPr>
          <w:color w:val="auto"/>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En el grupo de Apoyo Judicial se encuentran los expedientes de los siguientes procesos judiciales: Demandas de Jurisdicción Societaria, Demandas Procesos Especiales y los procesos de Insolvencia, tales como: Concordatos, Restructuración, Reorganización, Liquidación Obligatoria, Liquidación Judicial, e Intervención,  los cuales se encuentran bajo su responsabilidad y administración durante el trámite del proceso, es decir, durante el transcurso de las diferentes etapas o actuaciones procesales hasta su terminación.</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rPr>
          <w:rFonts w:ascii="Arial" w:hAnsi="Arial" w:cs="Arial"/>
          <w:b/>
          <w:sz w:val="24"/>
          <w:szCs w:val="24"/>
        </w:rPr>
      </w:pPr>
      <w:r w:rsidRPr="00E81E8A">
        <w:rPr>
          <w:rFonts w:ascii="Arial" w:hAnsi="Arial" w:cs="Arial"/>
          <w:b/>
          <w:sz w:val="24"/>
          <w:szCs w:val="24"/>
        </w:rPr>
        <w:t>15.1 Apertura y Organización de expedientes Judiciales</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Teniendo en cuenta el art. 125 del Código de Procedimiento Civil de todo proceso judicial se formará un expediente, el cual es el reflejo de la totalidad de las actuaciones que se gestionan durante la actividad judicial, por lo tanto se debe respetar su integridad para que dicho expediente conserve una secuencia lógica que soporte las actuaciones judiciales. </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El Expediente Judicial </w:t>
      </w:r>
      <w:proofErr w:type="spellStart"/>
      <w:r w:rsidRPr="00E81E8A">
        <w:rPr>
          <w:rFonts w:ascii="Arial" w:hAnsi="Arial" w:cs="Arial"/>
          <w:sz w:val="24"/>
          <w:szCs w:val="24"/>
        </w:rPr>
        <w:t>esta</w:t>
      </w:r>
      <w:proofErr w:type="spellEnd"/>
      <w:r w:rsidRPr="00E81E8A">
        <w:rPr>
          <w:rFonts w:ascii="Arial" w:hAnsi="Arial" w:cs="Arial"/>
          <w:sz w:val="24"/>
          <w:szCs w:val="24"/>
        </w:rPr>
        <w:t xml:space="preserve"> compuesto por diferentes cuadernos  teniendo en cuenta la naturaleza del proceso y la etapa en que se encuentran, los cuales se deben organizar en forma separada, es decir, se deben ordenar y foliar de manera independiente atendiendo a la información propia de cada cuaderno para facilitar la consulta del juez y  las partes interesadas.</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Para los procesos nuevos la apertura del expediente consiste en asignarle el número consecutivo del proceso y realizar la labor de alistamiento del cuaderno o carpeta con el primer documento que  se  radica en la Entidad y queque le da origen al mismo. </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Para las demandas que se tramitan a través del os procesos Verbal y Verbal Sumario la asignación del consecutivo está compuesto por: Año (Presentación de la demanda), consecutivo interno de la Delegatura o grupo que tramita  la demanda  (para la Delegatura de Procedimientos Mercantiles 800 y para el grupo de Procesos Especiales 480) y el consecutivo del proceso de acuerdo al orden de llegada o ingreso al grupo de Apoyo Judicial (Ver imagen 1).</w:t>
      </w:r>
    </w:p>
    <w:p w:rsidR="00275B02" w:rsidRPr="00E81E8A" w:rsidRDefault="00275B02" w:rsidP="00275B02">
      <w:pPr>
        <w:spacing w:line="240" w:lineRule="auto"/>
        <w:jc w:val="both"/>
        <w:rPr>
          <w:rFonts w:ascii="Arial" w:hAnsi="Arial" w:cs="Arial"/>
          <w:sz w:val="24"/>
          <w:szCs w:val="24"/>
        </w:rPr>
      </w:pPr>
    </w:p>
    <w:p w:rsidR="00275B02" w:rsidRPr="00E81E8A" w:rsidRDefault="00275B02" w:rsidP="006E2A37">
      <w:pPr>
        <w:spacing w:line="240" w:lineRule="auto"/>
        <w:jc w:val="center"/>
        <w:rPr>
          <w:rFonts w:ascii="Arial" w:hAnsi="Arial" w:cs="Arial"/>
          <w:sz w:val="24"/>
          <w:szCs w:val="24"/>
        </w:rPr>
      </w:pPr>
      <w:r w:rsidRPr="00E81E8A">
        <w:rPr>
          <w:rFonts w:ascii="Arial" w:hAnsi="Arial" w:cs="Arial"/>
          <w:noProof/>
          <w:sz w:val="24"/>
          <w:szCs w:val="24"/>
          <w:lang w:val="es-CO" w:eastAsia="es-CO"/>
        </w:rPr>
        <w:lastRenderedPageBreak/>
        <w:drawing>
          <wp:inline distT="0" distB="0" distL="0" distR="0" wp14:anchorId="59A794C7" wp14:editId="0D038BB6">
            <wp:extent cx="3184392" cy="1752030"/>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392" cy="1752030"/>
                    </a:xfrm>
                    <a:prstGeom prst="rect">
                      <a:avLst/>
                    </a:prstGeom>
                    <a:noFill/>
                    <a:ln>
                      <a:noFill/>
                    </a:ln>
                  </pic:spPr>
                </pic:pic>
              </a:graphicData>
            </a:graphic>
          </wp:inline>
        </w:drawing>
      </w:r>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1: Estructura consecutivo de demandas</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Para los procesos de Insolvencia se tiene en cuenta el número de expediente asignado a la sociedad en la entidad de acuerdo al SIG. (Ver imagen 2)</w:t>
      </w:r>
    </w:p>
    <w:p w:rsidR="00275B02" w:rsidRPr="00E81E8A" w:rsidRDefault="00275B02" w:rsidP="00275B02">
      <w:pPr>
        <w:spacing w:after="0" w:line="240" w:lineRule="auto"/>
        <w:jc w:val="both"/>
        <w:outlineLvl w:val="0"/>
        <w:rPr>
          <w:rFonts w:ascii="Arial" w:hAnsi="Arial" w:cs="Arial"/>
          <w:sz w:val="24"/>
          <w:szCs w:val="24"/>
        </w:rPr>
      </w:pPr>
      <w:bookmarkStart w:id="119" w:name="_Toc415237323"/>
      <w:r w:rsidRPr="00E81E8A">
        <w:rPr>
          <w:rFonts w:ascii="Arial" w:hAnsi="Arial" w:cs="Arial"/>
          <w:noProof/>
          <w:sz w:val="24"/>
          <w:szCs w:val="24"/>
          <w:lang w:val="es-CO" w:eastAsia="es-CO"/>
        </w:rPr>
        <w:drawing>
          <wp:inline distT="0" distB="0" distL="0" distR="0" wp14:anchorId="6EB6203E" wp14:editId="5BFFEA0D">
            <wp:extent cx="5229225" cy="22383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9225" cy="2238375"/>
                    </a:xfrm>
                    <a:prstGeom prst="rect">
                      <a:avLst/>
                    </a:prstGeom>
                    <a:noFill/>
                    <a:ln>
                      <a:noFill/>
                    </a:ln>
                  </pic:spPr>
                </pic:pic>
              </a:graphicData>
            </a:graphic>
          </wp:inline>
        </w:drawing>
      </w:r>
      <w:bookmarkEnd w:id="119"/>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2: Estructura consecutivo Procesos de Insolvencia SIG</w:t>
      </w:r>
    </w:p>
    <w:p w:rsidR="00275B02" w:rsidRPr="00E81E8A" w:rsidRDefault="00275B02" w:rsidP="00275B02">
      <w:pPr>
        <w:spacing w:after="0" w:line="240" w:lineRule="auto"/>
        <w:jc w:val="both"/>
        <w:rPr>
          <w:rFonts w:ascii="Arial" w:hAnsi="Arial" w:cs="Arial"/>
          <w:sz w:val="24"/>
          <w:szCs w:val="24"/>
          <w:shd w:val="clear" w:color="auto" w:fill="8DB3E2" w:themeFill="text2" w:themeFillTint="66"/>
        </w:rPr>
      </w:pPr>
    </w:p>
    <w:p w:rsidR="00275B02" w:rsidRPr="00E81E8A" w:rsidRDefault="00275B02" w:rsidP="00275B02">
      <w:pPr>
        <w:jc w:val="both"/>
        <w:rPr>
          <w:rFonts w:ascii="Arial" w:hAnsi="Arial" w:cs="Arial"/>
          <w:sz w:val="24"/>
          <w:szCs w:val="24"/>
        </w:rPr>
      </w:pPr>
      <w:r w:rsidRPr="00E81E8A">
        <w:rPr>
          <w:rFonts w:ascii="Arial" w:hAnsi="Arial" w:cs="Arial"/>
          <w:sz w:val="24"/>
          <w:szCs w:val="24"/>
        </w:rPr>
        <w:t>A todos los procesos Judiciales se les debe asignar un número consecutivo  que permita una gestión eficiente y préstamo oportuno. Por lo tanto en los procesos de Insolvencia no debe haber expedientes cero (0). En el caso que se reciba una radicación con expediente cero (0) en el Grupo de apoyo Judicial, este deberá realizar la actualización de la información de la Sociedad o persona natural en el SIGS y solicitar al Grupo de Estadística la asignación del número. Si es el ponente quien recibe la radicación directamente debe informar al Grupo de Apoyo Judicial para su asignación.</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Para las Demandas Verbal, Verbal Sumario que se iniciaron antes del año 2012 y que durante su etapa activa no contaban con consecutivo asignado, se identificaran con el NIT.</w:t>
      </w:r>
    </w:p>
    <w:p w:rsidR="00275B02" w:rsidRDefault="00275B02" w:rsidP="00275B02">
      <w:pPr>
        <w:spacing w:after="0" w:line="240" w:lineRule="auto"/>
        <w:jc w:val="both"/>
        <w:rPr>
          <w:rFonts w:ascii="Arial" w:hAnsi="Arial" w:cs="Arial"/>
          <w:b/>
          <w:sz w:val="24"/>
          <w:szCs w:val="24"/>
        </w:rPr>
      </w:pPr>
    </w:p>
    <w:p w:rsidR="006E2A37" w:rsidRDefault="006E2A37" w:rsidP="00275B02">
      <w:pPr>
        <w:spacing w:after="0" w:line="240" w:lineRule="auto"/>
        <w:jc w:val="both"/>
        <w:rPr>
          <w:rFonts w:ascii="Arial" w:hAnsi="Arial" w:cs="Arial"/>
          <w:b/>
          <w:sz w:val="24"/>
          <w:szCs w:val="24"/>
        </w:rPr>
      </w:pPr>
    </w:p>
    <w:p w:rsidR="006E2A37" w:rsidRPr="00E81E8A" w:rsidRDefault="006E2A37"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b/>
          <w:sz w:val="24"/>
          <w:szCs w:val="24"/>
        </w:rPr>
      </w:pPr>
      <w:r>
        <w:rPr>
          <w:rFonts w:ascii="Arial" w:hAnsi="Arial" w:cs="Arial"/>
          <w:b/>
          <w:sz w:val="24"/>
          <w:szCs w:val="24"/>
        </w:rPr>
        <w:lastRenderedPageBreak/>
        <w:t xml:space="preserve">15.2 </w:t>
      </w:r>
      <w:r w:rsidRPr="00E81E8A">
        <w:rPr>
          <w:rFonts w:ascii="Arial" w:hAnsi="Arial" w:cs="Arial"/>
          <w:b/>
          <w:sz w:val="24"/>
          <w:szCs w:val="24"/>
        </w:rPr>
        <w:t>Identificación de Expedientes Judiciales - Rótulos</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Para las demandas de los procesos Verbal – Verbal Sumario se consignara la siguiente información en los rótulos establecidos por la entidad:</w:t>
      </w:r>
    </w:p>
    <w:p w:rsidR="00275B02" w:rsidRPr="00E81E8A" w:rsidRDefault="00275B02" w:rsidP="00275B02">
      <w:pPr>
        <w:spacing w:line="240" w:lineRule="auto"/>
        <w:jc w:val="both"/>
        <w:rPr>
          <w:rFonts w:ascii="Arial" w:hAnsi="Arial" w:cs="Arial"/>
          <w:b/>
          <w:sz w:val="24"/>
          <w:szCs w:val="24"/>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Rótulo grande</w:t>
      </w:r>
      <w:r w:rsidRPr="00E81E8A">
        <w:rPr>
          <w:rFonts w:ascii="Arial" w:hAnsi="Arial" w:cs="Arial"/>
          <w:sz w:val="24"/>
          <w:szCs w:val="24"/>
        </w:rPr>
        <w:t xml:space="preserve">: Sin excepción todos los cuadernos o carpetas se deben identificar y/o rotular teniendo en cuenta la </w:t>
      </w:r>
      <w:r>
        <w:rPr>
          <w:rFonts w:ascii="Arial" w:hAnsi="Arial" w:cs="Arial"/>
          <w:sz w:val="24"/>
          <w:szCs w:val="24"/>
        </w:rPr>
        <w:t>D</w:t>
      </w:r>
      <w:r w:rsidRPr="00E81E8A">
        <w:rPr>
          <w:rFonts w:ascii="Arial" w:hAnsi="Arial" w:cs="Arial"/>
          <w:sz w:val="24"/>
          <w:szCs w:val="24"/>
        </w:rPr>
        <w:t>elegatura, número de consecutivo asignado, las partes intervinientes: demandante (s) y demandado (s) y el tipo de cuaderno correspondiente, de tal forma que permita su ubicación y recuperación. (Ver Imagen 3):</w:t>
      </w:r>
    </w:p>
    <w:p w:rsidR="00275B02" w:rsidRPr="00E81E8A" w:rsidRDefault="00275B02" w:rsidP="00275B02">
      <w:pPr>
        <w:spacing w:after="0" w:line="240" w:lineRule="auto"/>
        <w:rPr>
          <w:rFonts w:ascii="Arial" w:hAnsi="Arial" w:cs="Arial"/>
          <w:sz w:val="24"/>
          <w:szCs w:val="24"/>
        </w:rPr>
      </w:pPr>
      <w:r w:rsidRPr="00E81E8A">
        <w:rPr>
          <w:rFonts w:ascii="Arial" w:hAnsi="Arial" w:cs="Arial"/>
          <w:noProof/>
          <w:sz w:val="24"/>
          <w:szCs w:val="24"/>
          <w:lang w:val="es-CO" w:eastAsia="es-CO"/>
        </w:rPr>
        <w:drawing>
          <wp:inline distT="0" distB="0" distL="0" distR="0" wp14:anchorId="135E6822" wp14:editId="27CDA896">
            <wp:extent cx="5486400" cy="20669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3: Modelo rótulo grande  demandas (Procedimientos Mercantiles y Procesos especiales)</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Si existe más de un demandante o demandado  se coloca el nombre del primero y la palabra y otros.</w:t>
      </w: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 xml:space="preserve">Rótulo pequeño: </w:t>
      </w:r>
      <w:r w:rsidRPr="00E81E8A">
        <w:rPr>
          <w:rFonts w:ascii="Arial" w:hAnsi="Arial" w:cs="Arial"/>
          <w:sz w:val="24"/>
          <w:szCs w:val="24"/>
        </w:rPr>
        <w:t>Para el rótulo pequeño se tendrá en cuenta el tipo de cuaderno y el consecutivo de la demanda respectiva.</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noProof/>
          <w:sz w:val="24"/>
          <w:szCs w:val="24"/>
          <w:lang w:val="es-CO" w:eastAsia="es-CO"/>
        </w:rPr>
        <w:drawing>
          <wp:inline distT="0" distB="0" distL="0" distR="0" wp14:anchorId="17C939DE" wp14:editId="1DBDB60B">
            <wp:extent cx="5753100" cy="9239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923925"/>
                    </a:xfrm>
                    <a:prstGeom prst="rect">
                      <a:avLst/>
                    </a:prstGeom>
                    <a:noFill/>
                    <a:ln>
                      <a:noFill/>
                    </a:ln>
                  </pic:spPr>
                </pic:pic>
              </a:graphicData>
            </a:graphic>
          </wp:inline>
        </w:drawing>
      </w:r>
    </w:p>
    <w:p w:rsidR="00275B02" w:rsidRPr="00E81E8A" w:rsidRDefault="00275B02" w:rsidP="00275B02">
      <w:pPr>
        <w:spacing w:after="0" w:line="240" w:lineRule="auto"/>
        <w:jc w:val="both"/>
        <w:rPr>
          <w:rFonts w:ascii="Arial" w:hAnsi="Arial" w:cs="Arial"/>
          <w:b/>
          <w:sz w:val="20"/>
          <w:szCs w:val="20"/>
        </w:rPr>
      </w:pPr>
      <w:r w:rsidRPr="00E81E8A">
        <w:rPr>
          <w:rFonts w:ascii="Arial" w:hAnsi="Arial" w:cs="Arial"/>
          <w:b/>
          <w:sz w:val="20"/>
          <w:szCs w:val="20"/>
        </w:rPr>
        <w:t xml:space="preserve">    Imagen 4: </w:t>
      </w:r>
      <w:r w:rsidRPr="00E81E8A">
        <w:rPr>
          <w:rFonts w:ascii="Arial" w:hAnsi="Arial" w:cs="Arial"/>
          <w:sz w:val="20"/>
          <w:szCs w:val="20"/>
        </w:rPr>
        <w:t>Modelo rótulo pequeño demandas (Procedimientos Mercantiles y Procesos especiales)</w:t>
      </w:r>
    </w:p>
    <w:p w:rsidR="00275B02" w:rsidRPr="00E81E8A" w:rsidRDefault="00275B02" w:rsidP="00275B02">
      <w:pPr>
        <w:spacing w:line="240" w:lineRule="auto"/>
        <w:jc w:val="both"/>
        <w:rPr>
          <w:rFonts w:ascii="Arial" w:hAnsi="Arial" w:cs="Arial"/>
          <w:sz w:val="24"/>
          <w:szCs w:val="24"/>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Cuando exista más de una carpeta por cuaderno se colocará una flecha para indicar este caso.</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En los procesos de Insolvencia se tendrá en cuenta la siguiente información para consignar en los rótulos:</w:t>
      </w: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 xml:space="preserve">Rótulo grande: </w:t>
      </w:r>
      <w:r w:rsidRPr="00E81E8A">
        <w:rPr>
          <w:rFonts w:ascii="Arial" w:hAnsi="Arial" w:cs="Arial"/>
          <w:sz w:val="24"/>
          <w:szCs w:val="24"/>
        </w:rPr>
        <w:t>En este rótulo se debe anotar</w:t>
      </w:r>
      <w:r w:rsidRPr="00E81E8A">
        <w:rPr>
          <w:rFonts w:ascii="Arial" w:hAnsi="Arial" w:cs="Arial"/>
          <w:b/>
          <w:sz w:val="24"/>
          <w:szCs w:val="24"/>
        </w:rPr>
        <w:t xml:space="preserve"> </w:t>
      </w:r>
      <w:r w:rsidRPr="00E81E8A">
        <w:rPr>
          <w:rFonts w:ascii="Arial" w:hAnsi="Arial" w:cs="Arial"/>
          <w:sz w:val="24"/>
          <w:szCs w:val="24"/>
        </w:rPr>
        <w:t xml:space="preserve">número de expediente asignado, nombre de la sociedad, NIT, cuaderno correspondiente y el proceso que </w:t>
      </w:r>
      <w:proofErr w:type="spellStart"/>
      <w:r w:rsidRPr="00E81E8A">
        <w:rPr>
          <w:rFonts w:ascii="Arial" w:hAnsi="Arial" w:cs="Arial"/>
          <w:sz w:val="24"/>
          <w:szCs w:val="24"/>
        </w:rPr>
        <w:t>esta</w:t>
      </w:r>
      <w:proofErr w:type="spellEnd"/>
      <w:r w:rsidRPr="00E81E8A">
        <w:rPr>
          <w:rFonts w:ascii="Arial" w:hAnsi="Arial" w:cs="Arial"/>
          <w:sz w:val="24"/>
          <w:szCs w:val="24"/>
        </w:rPr>
        <w:t xml:space="preserve"> cursando la sociedad según el régimen de Insolvencia (reorganización, Liquidación </w:t>
      </w:r>
      <w:r w:rsidRPr="00E81E8A">
        <w:rPr>
          <w:rFonts w:ascii="Arial" w:hAnsi="Arial" w:cs="Arial"/>
          <w:sz w:val="24"/>
          <w:szCs w:val="24"/>
        </w:rPr>
        <w:lastRenderedPageBreak/>
        <w:t>por Adjudicación, Validación Extrajudicial, Liquidación Judicial, concordato, Liquidación Obligatoria e Intervenidas). Además se debe tener en cuenta las siguientes recomendaciones:</w:t>
      </w:r>
    </w:p>
    <w:p w:rsidR="00275B02" w:rsidRPr="00E81E8A" w:rsidRDefault="00275B02" w:rsidP="00275B02">
      <w:pPr>
        <w:numPr>
          <w:ilvl w:val="0"/>
          <w:numId w:val="1"/>
        </w:numPr>
        <w:spacing w:line="240" w:lineRule="auto"/>
        <w:jc w:val="both"/>
        <w:rPr>
          <w:rFonts w:ascii="Arial" w:hAnsi="Arial" w:cs="Arial"/>
          <w:sz w:val="24"/>
          <w:szCs w:val="24"/>
          <w:lang w:val="es-CO"/>
        </w:rPr>
      </w:pPr>
      <w:r w:rsidRPr="00E81E8A">
        <w:rPr>
          <w:rFonts w:ascii="Arial" w:hAnsi="Arial" w:cs="Arial"/>
          <w:sz w:val="24"/>
          <w:szCs w:val="24"/>
          <w:lang w:val="es-ES"/>
        </w:rPr>
        <w:t>Hay sociedades que estuvieron incursas en procesos de Intervención y pasaron a procesos de liquidación Judicial.</w:t>
      </w:r>
    </w:p>
    <w:p w:rsidR="00275B02" w:rsidRPr="00E81E8A" w:rsidRDefault="00275B02" w:rsidP="00275B02">
      <w:pPr>
        <w:numPr>
          <w:ilvl w:val="0"/>
          <w:numId w:val="1"/>
        </w:numPr>
        <w:spacing w:line="240" w:lineRule="auto"/>
        <w:jc w:val="both"/>
        <w:rPr>
          <w:rFonts w:ascii="Arial" w:hAnsi="Arial" w:cs="Arial"/>
          <w:sz w:val="24"/>
          <w:szCs w:val="24"/>
          <w:lang w:val="es-CO"/>
        </w:rPr>
      </w:pPr>
      <w:r w:rsidRPr="00E81E8A">
        <w:rPr>
          <w:rFonts w:ascii="Arial" w:hAnsi="Arial" w:cs="Arial"/>
          <w:sz w:val="24"/>
          <w:szCs w:val="24"/>
          <w:lang w:val="es-ES"/>
        </w:rPr>
        <w:t>Hay sociedades que estuvieron en proceso de restructuración y  pasaron a liquidación judicial.</w:t>
      </w:r>
    </w:p>
    <w:p w:rsidR="00275B02" w:rsidRPr="00E81E8A" w:rsidRDefault="00275B02" w:rsidP="00275B02">
      <w:pPr>
        <w:numPr>
          <w:ilvl w:val="0"/>
          <w:numId w:val="1"/>
        </w:numPr>
        <w:spacing w:line="240" w:lineRule="auto"/>
        <w:jc w:val="both"/>
        <w:rPr>
          <w:rFonts w:ascii="Arial" w:hAnsi="Arial" w:cs="Arial"/>
          <w:sz w:val="24"/>
          <w:szCs w:val="24"/>
          <w:lang w:val="es-CO"/>
        </w:rPr>
      </w:pPr>
      <w:r w:rsidRPr="00E81E8A">
        <w:rPr>
          <w:rFonts w:ascii="Arial" w:hAnsi="Arial" w:cs="Arial"/>
          <w:sz w:val="24"/>
          <w:szCs w:val="24"/>
          <w:lang w:val="es-ES"/>
        </w:rPr>
        <w:t>Hay sociedades que estuvieron en Concordato y pasaron a Liquidación obligatoria.</w:t>
      </w:r>
    </w:p>
    <w:p w:rsidR="00275B02" w:rsidRPr="00E81E8A" w:rsidRDefault="00275B02" w:rsidP="00275B02">
      <w:pPr>
        <w:spacing w:line="240" w:lineRule="auto"/>
        <w:jc w:val="both"/>
        <w:rPr>
          <w:rFonts w:ascii="Arial" w:hAnsi="Arial" w:cs="Arial"/>
          <w:bCs/>
          <w:sz w:val="24"/>
          <w:szCs w:val="24"/>
          <w:lang w:val="es-CO"/>
        </w:rPr>
      </w:pPr>
      <w:r w:rsidRPr="00E81E8A">
        <w:rPr>
          <w:rFonts w:ascii="Arial" w:hAnsi="Arial" w:cs="Arial"/>
          <w:bCs/>
          <w:sz w:val="24"/>
          <w:szCs w:val="24"/>
          <w:lang w:val="es-CO"/>
        </w:rPr>
        <w:t>De acuerdo a lo anterior los cuadernos deben especificar la etapa en la que se encuentra la Sociedad para evitar errores a la hora de archivar Ejemplo:</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ACTUACIONES N° 1 </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 xml:space="preserve">(Reorganización) </w:t>
      </w: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 xml:space="preserve"> </w:t>
      </w:r>
      <w:r w:rsidRPr="00E81E8A">
        <w:rPr>
          <w:rFonts w:ascii="Arial" w:hAnsi="Arial" w:cs="Arial"/>
          <w:sz w:val="24"/>
          <w:szCs w:val="24"/>
        </w:rPr>
        <w:t>OBJECIONES N° 1</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 xml:space="preserve"> (Liquidación Judicial).</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Y así sucesivamente de acuerdo a cada caso.</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noProof/>
          <w:sz w:val="24"/>
          <w:szCs w:val="24"/>
          <w:lang w:val="es-CO" w:eastAsia="es-CO"/>
        </w:rPr>
        <w:drawing>
          <wp:inline distT="0" distB="0" distL="0" distR="0" wp14:anchorId="11FD86E9" wp14:editId="462D53FD">
            <wp:extent cx="5753100" cy="20002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5: Modelo rótulo grande Procesos de Régimen de Insolvencia</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 xml:space="preserve">Rótulo pequeño: </w:t>
      </w:r>
      <w:r w:rsidRPr="00E81E8A">
        <w:rPr>
          <w:rFonts w:ascii="Arial" w:hAnsi="Arial" w:cs="Arial"/>
          <w:sz w:val="24"/>
          <w:szCs w:val="24"/>
        </w:rPr>
        <w:t>En este rótulo para los procesos de insolvencia se debe colocar el tipo de cuaderno y el número, el tipo de proceso y la identificación del expediente.</w:t>
      </w:r>
    </w:p>
    <w:p w:rsidR="00275B02" w:rsidRPr="00E81E8A" w:rsidRDefault="00275B02" w:rsidP="00275B02">
      <w:pPr>
        <w:spacing w:line="240" w:lineRule="auto"/>
        <w:jc w:val="both"/>
        <w:rPr>
          <w:rFonts w:ascii="Arial" w:hAnsi="Arial" w:cs="Arial"/>
          <w:sz w:val="24"/>
          <w:szCs w:val="24"/>
        </w:rPr>
      </w:pPr>
      <w:r w:rsidRPr="00E81E8A">
        <w:rPr>
          <w:rFonts w:ascii="Arial" w:hAnsi="Arial" w:cs="Arial"/>
          <w:b/>
          <w:noProof/>
          <w:sz w:val="24"/>
          <w:szCs w:val="24"/>
          <w:lang w:val="es-CO" w:eastAsia="es-CO"/>
        </w:rPr>
        <w:drawing>
          <wp:inline distT="0" distB="0" distL="0" distR="0" wp14:anchorId="53FBE55A" wp14:editId="019AA2BD">
            <wp:extent cx="5753100" cy="7905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a:noFill/>
                    </a:ln>
                  </pic:spPr>
                </pic:pic>
              </a:graphicData>
            </a:graphic>
          </wp:inline>
        </w:drawing>
      </w:r>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6: Modelo rótulo pequeño Procesos de Régimen de Insolvencia</w:t>
      </w: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lastRenderedPageBreak/>
        <w:t xml:space="preserve">15.3 </w:t>
      </w:r>
      <w:r w:rsidRPr="00E81E8A">
        <w:rPr>
          <w:rFonts w:ascii="Arial" w:hAnsi="Arial" w:cs="Arial"/>
          <w:b/>
          <w:sz w:val="24"/>
          <w:szCs w:val="24"/>
        </w:rPr>
        <w:t>Alistamiento de documentos</w:t>
      </w:r>
    </w:p>
    <w:p w:rsidR="00275B02" w:rsidRPr="00E81E8A" w:rsidRDefault="00275B02" w:rsidP="00275B02">
      <w:pPr>
        <w:pStyle w:val="Default"/>
        <w:jc w:val="both"/>
        <w:rPr>
          <w:color w:val="auto"/>
        </w:rPr>
      </w:pPr>
      <w:r w:rsidRPr="00E81E8A">
        <w:rPr>
          <w:color w:val="auto"/>
        </w:rPr>
        <w:t xml:space="preserve">El alistamiento consiste en la preparación física de los documentos (radicados) que hacen parte de los procesos judiciales antes de ser incorporados al expediente. Aquí se retiran bandas elásticas, </w:t>
      </w:r>
      <w:r w:rsidRPr="00E81E8A">
        <w:rPr>
          <w:color w:val="auto"/>
          <w:lang w:val="es-MX"/>
        </w:rPr>
        <w:t>post-</w:t>
      </w:r>
      <w:proofErr w:type="spellStart"/>
      <w:r w:rsidRPr="00E81E8A">
        <w:rPr>
          <w:color w:val="auto"/>
          <w:lang w:val="es-MX"/>
        </w:rPr>
        <w:t>its</w:t>
      </w:r>
      <w:proofErr w:type="spellEnd"/>
      <w:r w:rsidRPr="00E81E8A">
        <w:rPr>
          <w:color w:val="auto"/>
          <w:lang w:val="es-MX"/>
        </w:rPr>
        <w:t xml:space="preserve">, duplicados (siempre y cuando no hagan parte de los anexos del radicado), excesos de ganchos de cosedoras, separadores, se  restauran el documento si se requiere, se alinean de acuerdo al borde superior y </w:t>
      </w:r>
      <w:r w:rsidRPr="00E81E8A">
        <w:rPr>
          <w:color w:val="auto"/>
        </w:rPr>
        <w:t>se perforan teniendo en cuenta la medida de una hoja oficio  para su indexación.</w:t>
      </w: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6E2A37">
      <w:pPr>
        <w:pStyle w:val="Default"/>
        <w:jc w:val="center"/>
        <w:rPr>
          <w:color w:val="auto"/>
        </w:rPr>
      </w:pPr>
      <w:r w:rsidRPr="00E81E8A">
        <w:rPr>
          <w:noProof/>
          <w:color w:val="auto"/>
          <w:lang w:eastAsia="es-CO"/>
        </w:rPr>
        <w:drawing>
          <wp:inline distT="0" distB="0" distL="0" distR="0" wp14:anchorId="2461D580" wp14:editId="584842C0">
            <wp:extent cx="5191125" cy="30003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3000375"/>
                    </a:xfrm>
                    <a:prstGeom prst="rect">
                      <a:avLst/>
                    </a:prstGeom>
                    <a:noFill/>
                    <a:ln>
                      <a:noFill/>
                    </a:ln>
                  </pic:spPr>
                </pic:pic>
              </a:graphicData>
            </a:graphic>
          </wp:inline>
        </w:drawing>
      </w:r>
    </w:p>
    <w:p w:rsidR="00275B02" w:rsidRPr="00E81E8A" w:rsidRDefault="00275B02" w:rsidP="00275B02">
      <w:pPr>
        <w:pStyle w:val="Default"/>
        <w:rPr>
          <w:color w:val="auto"/>
          <w:sz w:val="20"/>
          <w:szCs w:val="20"/>
        </w:rPr>
      </w:pPr>
      <w:r w:rsidRPr="00E81E8A">
        <w:rPr>
          <w:color w:val="auto"/>
          <w:sz w:val="20"/>
          <w:szCs w:val="20"/>
        </w:rPr>
        <w:t>Imagen 7: Alistamiento de Documentos.</w:t>
      </w:r>
    </w:p>
    <w:p w:rsidR="00275B02" w:rsidRPr="00E81E8A" w:rsidRDefault="00275B02" w:rsidP="00275B02">
      <w:pPr>
        <w:pStyle w:val="Default"/>
        <w:rPr>
          <w:color w:val="auto"/>
        </w:rPr>
      </w:pPr>
    </w:p>
    <w:p w:rsidR="00275B02" w:rsidRPr="00E81E8A" w:rsidRDefault="00275B02" w:rsidP="00275B02">
      <w:pPr>
        <w:pStyle w:val="Default"/>
        <w:rPr>
          <w:color w:val="auto"/>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15.4 </w:t>
      </w:r>
      <w:r w:rsidRPr="00E81E8A">
        <w:rPr>
          <w:rFonts w:ascii="Arial" w:hAnsi="Arial" w:cs="Arial"/>
          <w:b/>
          <w:sz w:val="24"/>
          <w:szCs w:val="24"/>
        </w:rPr>
        <w:t xml:space="preserve">Indexación - Ordenación Interna de los documentos </w:t>
      </w:r>
    </w:p>
    <w:p w:rsidR="00275B02" w:rsidRPr="00E81E8A" w:rsidRDefault="00275B02" w:rsidP="00275B02">
      <w:pPr>
        <w:pStyle w:val="Default"/>
        <w:jc w:val="both"/>
        <w:rPr>
          <w:color w:val="auto"/>
        </w:rPr>
      </w:pPr>
      <w:r w:rsidRPr="00E81E8A">
        <w:rPr>
          <w:color w:val="auto"/>
        </w:rPr>
        <w:t>La Indexación es la ubicación física del documento en el cuaderno o carpeta correspondiente. De acuerdo a las políticas internas toda la información que se incorpora al expediente judicial debe estar asociada a un número de radicado, no se puede indexar documentos sin radicar.</w:t>
      </w:r>
    </w:p>
    <w:p w:rsidR="00275B02" w:rsidRPr="00E81E8A" w:rsidRDefault="00275B02" w:rsidP="00275B02">
      <w:pPr>
        <w:pStyle w:val="Default"/>
        <w:jc w:val="both"/>
        <w:rPr>
          <w:color w:val="auto"/>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Los documentos o piezas procesales al interior de cada cuaderno deben reflejar fielmente la secuencia de la actuación o el orden del trámite  en el proceso de acuerdo con el procedimiento establecido</w:t>
      </w:r>
      <w:r w:rsidRPr="00E81E8A">
        <w:rPr>
          <w:rStyle w:val="Refdenotaalpie"/>
          <w:rFonts w:ascii="Arial" w:hAnsi="Arial" w:cs="Arial"/>
          <w:sz w:val="24"/>
          <w:szCs w:val="24"/>
        </w:rPr>
        <w:footnoteReference w:id="2"/>
      </w:r>
      <w:r w:rsidRPr="00E81E8A">
        <w:rPr>
          <w:rFonts w:ascii="Arial" w:hAnsi="Arial" w:cs="Arial"/>
          <w:sz w:val="24"/>
          <w:szCs w:val="24"/>
        </w:rPr>
        <w:t xml:space="preserve">, ya sea por la entidad y/o por las normas legales que apliquen para cada tipo de proceso, generalmente este orden coincide con el orden cronológico, si esto no es posible, se indexarán en el orden en que se reciben atendiendo a la resolución de la actuación o el trámite en curso que se deba adelantar de acuerdo a la naturaleza del proceso. </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lastRenderedPageBreak/>
        <w:t>El primer documento que debe aparecer al inicio del expediente es el que da origen a este, como por ejemplo el primer documento en un proceso verbal es la demanda y así sucesivamente a medida que se realizan los trámites se incorporarán las demás piezas o tipologías documentales. Para el caso de los procesos de insolvencia, el primer documento por ejemplo sería el auto de apertura.</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En el archivo de Gestión, como ya se mencionó es el grupo de Apoyo Judicial el que debe garantizar que los expedientes de los procesos judiciales den cuenta de lo sucedido en el proceso, manteniendo actualizado el expediente con la totalidad de las piezas que se van gestionado durante la etapa activa del proceso. Este orden en los expedientes debe mantenerse una vez son transferidos al Archivo Central</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pStyle w:val="Prrafodelista"/>
        <w:numPr>
          <w:ilvl w:val="0"/>
          <w:numId w:val="36"/>
        </w:numPr>
        <w:jc w:val="both"/>
        <w:rPr>
          <w:rFonts w:ascii="Arial" w:hAnsi="Arial" w:cs="Arial"/>
          <w:b/>
        </w:rPr>
      </w:pPr>
      <w:r w:rsidRPr="006E2A37">
        <w:rPr>
          <w:rFonts w:ascii="Arial" w:hAnsi="Arial" w:cs="Arial"/>
          <w:b/>
        </w:rPr>
        <w:t>Hoj</w:t>
      </w:r>
      <w:r w:rsidRPr="00E81E8A">
        <w:rPr>
          <w:rFonts w:ascii="Arial" w:hAnsi="Arial" w:cs="Arial"/>
          <w:b/>
        </w:rPr>
        <w:t>a de Control (Control de Archivo de Documentos).</w:t>
      </w:r>
    </w:p>
    <w:p w:rsidR="00275B02" w:rsidRPr="00E81E8A" w:rsidRDefault="00275B02" w:rsidP="00275B02">
      <w:pPr>
        <w:spacing w:after="0" w:line="240" w:lineRule="auto"/>
        <w:jc w:val="both"/>
        <w:rPr>
          <w:rFonts w:ascii="Arial" w:hAnsi="Arial" w:cs="Arial"/>
          <w:b/>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Se debe elaborar por cada expediente Judicial la hoja control de archivo dispuesta por la entidad durante la etapa activa del proceso ubicándola al principio de cada cuaderno o carpeta y relacionando la información básica de cada radicación, con el fin de evitar alteraciones garantizando la autenticidad del expediente y facilitando su consulta. Para los procesos ya cerrados o transferidos cuyos expedientes no cuenten con hoja de control diligenciada al momento del cierre o transferencia se prohíbe su elaboración.   </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Para diligenciar la hoja de control se debe tener en cuenta:                                                                                                                                                                           </w:t>
      </w:r>
    </w:p>
    <w:p w:rsidR="00275B02" w:rsidRPr="00E81E8A" w:rsidRDefault="00275B02" w:rsidP="00275B02">
      <w:pPr>
        <w:spacing w:line="240" w:lineRule="auto"/>
        <w:jc w:val="both"/>
        <w:rPr>
          <w:rFonts w:ascii="Arial" w:hAnsi="Arial" w:cs="Arial"/>
          <w:sz w:val="24"/>
          <w:szCs w:val="24"/>
          <w:highlight w:val="yellow"/>
        </w:rPr>
      </w:pPr>
      <w:r w:rsidRPr="00E81E8A">
        <w:rPr>
          <w:rFonts w:ascii="Arial" w:hAnsi="Arial" w:cs="Arial"/>
          <w:noProof/>
          <w:sz w:val="24"/>
          <w:szCs w:val="24"/>
          <w:lang w:val="es-CO" w:eastAsia="es-CO"/>
        </w:rPr>
        <w:drawing>
          <wp:inline distT="0" distB="0" distL="0" distR="0" wp14:anchorId="6735AE61" wp14:editId="116FB3AE">
            <wp:extent cx="4381500" cy="3486150"/>
            <wp:effectExtent l="19050" t="19050" r="1905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4644" cy="3488652"/>
                    </a:xfrm>
                    <a:prstGeom prst="rect">
                      <a:avLst/>
                    </a:prstGeom>
                    <a:noFill/>
                    <a:ln>
                      <a:solidFill>
                        <a:schemeClr val="tx1"/>
                      </a:solidFill>
                    </a:ln>
                  </pic:spPr>
                </pic:pic>
              </a:graphicData>
            </a:graphic>
          </wp:inline>
        </w:drawing>
      </w:r>
    </w:p>
    <w:p w:rsidR="00275B02" w:rsidRPr="00E81E8A" w:rsidRDefault="00275B02" w:rsidP="00275B02">
      <w:pPr>
        <w:spacing w:line="240" w:lineRule="auto"/>
        <w:jc w:val="both"/>
        <w:rPr>
          <w:rFonts w:ascii="Arial" w:hAnsi="Arial" w:cs="Arial"/>
          <w:sz w:val="20"/>
          <w:szCs w:val="20"/>
        </w:rPr>
      </w:pPr>
      <w:r w:rsidRPr="00E81E8A">
        <w:rPr>
          <w:rFonts w:ascii="Arial" w:hAnsi="Arial" w:cs="Arial"/>
          <w:sz w:val="20"/>
          <w:szCs w:val="20"/>
        </w:rPr>
        <w:t>Imagen 8: Como diligenciar la hoja de control</w:t>
      </w: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lastRenderedPageBreak/>
        <w:t xml:space="preserve">15.5 </w:t>
      </w:r>
      <w:r w:rsidRPr="00E81E8A">
        <w:rPr>
          <w:rFonts w:ascii="Arial" w:hAnsi="Arial" w:cs="Arial"/>
          <w:b/>
          <w:sz w:val="24"/>
          <w:szCs w:val="24"/>
        </w:rPr>
        <w:t>Foliación de Expedientes Judiciales</w:t>
      </w:r>
    </w:p>
    <w:p w:rsidR="00275B02" w:rsidRPr="00E81E8A" w:rsidRDefault="00275B02" w:rsidP="00275B02">
      <w:pPr>
        <w:pStyle w:val="Default"/>
        <w:jc w:val="both"/>
        <w:rPr>
          <w:color w:val="auto"/>
        </w:rPr>
      </w:pPr>
      <w:r w:rsidRPr="00E81E8A">
        <w:rPr>
          <w:color w:val="auto"/>
        </w:rPr>
        <w:t>La foliación consiste en numerar las hojas o folios de manera consecutiva de 1 a n,  por cada cuaderno que compone el expediente. Su importancia para los expedientes judiciales consiste en que permite controlar la cantidad de folios que se incorporan al expediente y conservar su integridad con el fin que no se altere la secuencia lógica del mismo. Además permite ubicar los documentos de manera rápida si se registra la hoja de control.</w:t>
      </w:r>
    </w:p>
    <w:p w:rsidR="00275B02" w:rsidRPr="00E81E8A" w:rsidRDefault="00275B02" w:rsidP="00275B02">
      <w:pPr>
        <w:pStyle w:val="Default"/>
        <w:jc w:val="both"/>
        <w:rPr>
          <w:color w:val="auto"/>
        </w:rPr>
      </w:pPr>
      <w:r w:rsidRPr="00E81E8A">
        <w:rPr>
          <w:noProof/>
          <w:color w:val="auto"/>
          <w:lang w:eastAsia="es-CO"/>
        </w:rPr>
        <mc:AlternateContent>
          <mc:Choice Requires="wpg">
            <w:drawing>
              <wp:anchor distT="0" distB="0" distL="114300" distR="114300" simplePos="0" relativeHeight="251670528" behindDoc="0" locked="0" layoutInCell="1" allowOverlap="1" wp14:anchorId="054CD808" wp14:editId="700858C2">
                <wp:simplePos x="0" y="0"/>
                <wp:positionH relativeFrom="column">
                  <wp:posOffset>186690</wp:posOffset>
                </wp:positionH>
                <wp:positionV relativeFrom="paragraph">
                  <wp:posOffset>110490</wp:posOffset>
                </wp:positionV>
                <wp:extent cx="4743450" cy="2638425"/>
                <wp:effectExtent l="0" t="0" r="0" b="9525"/>
                <wp:wrapNone/>
                <wp:docPr id="11" name="11 Grupo"/>
                <wp:cNvGraphicFramePr/>
                <a:graphic xmlns:a="http://schemas.openxmlformats.org/drawingml/2006/main">
                  <a:graphicData uri="http://schemas.microsoft.com/office/word/2010/wordprocessingGroup">
                    <wpg:wgp>
                      <wpg:cNvGrpSpPr/>
                      <wpg:grpSpPr>
                        <a:xfrm>
                          <a:off x="0" y="0"/>
                          <a:ext cx="4743450" cy="2638425"/>
                          <a:chOff x="0" y="0"/>
                          <a:chExt cx="5865962" cy="2648310"/>
                        </a:xfrm>
                      </wpg:grpSpPr>
                      <wpg:grpSp>
                        <wpg:cNvPr id="12" name="Grupo 1"/>
                        <wpg:cNvGrpSpPr>
                          <a:grpSpLocks/>
                        </wpg:cNvGrpSpPr>
                        <wpg:grpSpPr bwMode="auto">
                          <a:xfrm>
                            <a:off x="0" y="276046"/>
                            <a:ext cx="1647825" cy="1831340"/>
                            <a:chOff x="4459" y="2350"/>
                            <a:chExt cx="2595" cy="2884"/>
                          </a:xfrm>
                        </wpg:grpSpPr>
                        <wps:wsp>
                          <wps:cNvPr id="15" name="Text Box 3"/>
                          <wps:cNvSpPr txBox="1">
                            <a:spLocks noChangeArrowheads="1"/>
                          </wps:cNvSpPr>
                          <wps:spPr bwMode="auto">
                            <a:xfrm>
                              <a:off x="5470" y="2350"/>
                              <a:ext cx="1584" cy="1872"/>
                            </a:xfrm>
                            <a:prstGeom prst="rect">
                              <a:avLst/>
                            </a:prstGeom>
                            <a:solidFill>
                              <a:srgbClr val="FFFFFF"/>
                            </a:solidFill>
                            <a:ln w="9525">
                              <a:solidFill>
                                <a:srgbClr val="000000"/>
                              </a:solidFill>
                              <a:miter lim="800000"/>
                              <a:headEnd/>
                              <a:tailEnd/>
                            </a:ln>
                          </wps:spPr>
                          <wps:txbx>
                            <w:txbxContent>
                              <w:p w:rsidR="004843AF" w:rsidRDefault="004843AF" w:rsidP="00275B02">
                                <w:pPr>
                                  <w:jc w:val="right"/>
                                </w:pPr>
                                <w:r>
                                  <w:t xml:space="preserve">         4              </w:t>
                                </w:r>
                              </w:p>
                            </w:txbxContent>
                          </wps:txbx>
                          <wps:bodyPr rot="0" vert="horz" wrap="square" lIns="91440" tIns="45720" rIns="91440" bIns="45720" anchor="t" anchorCtr="0" upright="1">
                            <a:noAutofit/>
                          </wps:bodyPr>
                        </wps:wsp>
                        <wps:wsp>
                          <wps:cNvPr id="16" name="Text Box 4"/>
                          <wps:cNvSpPr txBox="1">
                            <a:spLocks noChangeArrowheads="1"/>
                          </wps:cNvSpPr>
                          <wps:spPr bwMode="auto">
                            <a:xfrm>
                              <a:off x="5323" y="2780"/>
                              <a:ext cx="1584" cy="1872"/>
                            </a:xfrm>
                            <a:prstGeom prst="rect">
                              <a:avLst/>
                            </a:prstGeom>
                            <a:solidFill>
                              <a:srgbClr val="FFFFFF"/>
                            </a:solidFill>
                            <a:ln w="9525">
                              <a:solidFill>
                                <a:srgbClr val="000000"/>
                              </a:solidFill>
                              <a:miter lim="800000"/>
                              <a:headEnd/>
                              <a:tailEnd/>
                            </a:ln>
                          </wps:spPr>
                          <wps:txbx>
                            <w:txbxContent>
                              <w:p w:rsidR="004843AF" w:rsidRDefault="004843AF" w:rsidP="00275B02">
                                <w:pPr>
                                  <w:jc w:val="right"/>
                                </w:pPr>
                                <w:r>
                                  <w:t xml:space="preserve">  </w:t>
                                </w:r>
                              </w:p>
                              <w:p w:rsidR="004843AF" w:rsidRDefault="004843AF" w:rsidP="00275B02">
                                <w:pPr>
                                  <w:jc w:val="right"/>
                                </w:pPr>
                                <w:r>
                                  <w:t>3</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4891" y="3074"/>
                              <a:ext cx="1584" cy="1872"/>
                            </a:xfrm>
                            <a:prstGeom prst="rect">
                              <a:avLst/>
                            </a:prstGeom>
                            <a:solidFill>
                              <a:srgbClr val="FFFFFF"/>
                            </a:solidFill>
                            <a:ln w="9525">
                              <a:solidFill>
                                <a:srgbClr val="000000"/>
                              </a:solidFill>
                              <a:miter lim="800000"/>
                              <a:headEnd/>
                              <a:tailEnd/>
                            </a:ln>
                          </wps:spPr>
                          <wps:txbx>
                            <w:txbxContent>
                              <w:p w:rsidR="004843AF" w:rsidRDefault="004843AF" w:rsidP="00275B02">
                                <w:pPr>
                                  <w:jc w:val="right"/>
                                </w:pPr>
                                <w:r>
                                  <w:t xml:space="preserve">        2               </w:t>
                                </w:r>
                              </w:p>
                            </w:txbxContent>
                          </wps:txbx>
                          <wps:bodyPr rot="0" vert="horz" wrap="square" lIns="91440" tIns="45720" rIns="91440" bIns="45720" anchor="t" anchorCtr="0" upright="1">
                            <a:noAutofit/>
                          </wps:bodyPr>
                        </wps:wsp>
                        <wps:wsp>
                          <wps:cNvPr id="19" name="Text Box 6"/>
                          <wps:cNvSpPr txBox="1">
                            <a:spLocks noChangeArrowheads="1"/>
                          </wps:cNvSpPr>
                          <wps:spPr bwMode="auto">
                            <a:xfrm>
                              <a:off x="4459" y="3362"/>
                              <a:ext cx="1589" cy="1872"/>
                            </a:xfrm>
                            <a:prstGeom prst="rect">
                              <a:avLst/>
                            </a:prstGeom>
                            <a:solidFill>
                              <a:srgbClr val="FFFFFF"/>
                            </a:solidFill>
                            <a:ln w="9525">
                              <a:solidFill>
                                <a:srgbClr val="000000"/>
                              </a:solidFill>
                              <a:miter lim="800000"/>
                              <a:headEnd/>
                              <a:tailEnd/>
                            </a:ln>
                          </wps:spPr>
                          <wps:txbx>
                            <w:txbxContent>
                              <w:p w:rsidR="004843AF" w:rsidRDefault="004843AF" w:rsidP="00275B02">
                                <w:pPr>
                                  <w:jc w:val="right"/>
                                </w:pPr>
                                <w:r>
                                  <w:t xml:space="preserve">                  1</w:t>
                                </w:r>
                              </w:p>
                            </w:txbxContent>
                          </wps:txbx>
                          <wps:bodyPr rot="0" vert="horz" wrap="square" lIns="91440" tIns="45720" rIns="91440" bIns="45720" anchor="t" anchorCtr="0" upright="1">
                            <a:noAutofit/>
                          </wps:bodyPr>
                        </wps:wsp>
                      </wpg:grpSp>
                      <wps:wsp>
                        <wps:cNvPr id="20" name="20 Flecha derecha"/>
                        <wps:cNvSpPr/>
                        <wps:spPr>
                          <a:xfrm>
                            <a:off x="2251494" y="1035170"/>
                            <a:ext cx="1000664" cy="4688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n 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3493698" y="276045"/>
                            <a:ext cx="2648310" cy="20962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1 Grupo" o:spid="_x0000_s1026" style="position:absolute;left:0;text-align:left;margin-left:14.7pt;margin-top:8.7pt;width:373.5pt;height:207.75pt;z-index:251670528;mso-width-relative:margin;mso-height-relative:margin" coordsize="58659,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xkR9AUAACEWAAAOAAAAZHJzL2Uyb0RvYy54bWzsWG1v2zYQ/j5g/4HQ&#10;99R6tWWhTpE6LyiQtUHboZ9pirKESqRG0rGzYf99d6QoJ477gm4LMCwF6ogSebp7+PD03L18teta&#10;csuVbqRYBNGLMCBcMFk2Yr0Ifv14eZIHRBsqStpKwRfBHdfBq9Off3q57Qsey1q2JVcEjAhdbPtF&#10;UBvTF5OJZjXvqH4hey7gYSVVRw0M1XpSKroF6107icNwOtlKVfZKMq413D13D4NTa7+qODPvqkpz&#10;Q9pFAL4Z+6vs7wp/J6cvabFWtK8bNrhBf8CLjjYCXjqaOqeGko1qHpnqGqaklpV5wWQ3kVXVMG5j&#10;gGii8CCaKyU3vY1lXWzX/QgTQHuA0w+bZW9vbxRpSti7KCCCdrBHUUSu1KaXCM62Xxcw50r1H/ob&#10;NdxYuxHGu6tUh38hErKzsN6NsPKdIQxuprM0STNAn8GzeJrkaZw54FkNu/NoHasvhpVZPs3m09iv&#10;TPMksls28S+eoH+jO+Ng9NvHBiZcbDYwEj0OzW0eRHkt2WcNgVrT+9CdyeFVZLX9RZYAFd0Yaff9&#10;KA7xbBqmUxeqByOaprMc4rdgRBBQkg4sHMFI02weEMQqAdQsQ/eQxNl8WBzneYpPvwgGnCi9J43+&#10;e6T5UNOeWy5qJIQHFnxxwH7EAF/LHUkctnYWcoaYHdwGVlmctMOXCLmsqVjzM6Xktua0BPfsrgDs&#10;41LEXBcajXwL8CydAcEeYDYingFOA9yz+AFitOiVNldcdgQvFoGChGH9pLfX2jhw/RRkiJZtU142&#10;bWsHar1atorcUkgul/bfYP3BtFaQ7SKYZ7DpXzcR2n/HTHSNgSzZNt0iyMdJtEDcLkRpGWJo07pr&#10;4EMrLH8ddg5Fs1vtYCICupLlHUCqpMuGkL3hopbq94BsIRMuAv3bhioekPaNgG2ZRylQlBg7SLNZ&#10;DAN1/8nq/hMqGJhaBCYg7nJpXLrd9KpZ1/AmRwQhz+DsVI0Fee/V4DcQ1/n67zN4+ojB9lTdo+ET&#10;MTiJE8fgWT6c+mcGHzLYfal8hnkm8v1UDErrIBXbr+yTEznN5yAlIBUn4cweJVo8E/koke3HaJ/7&#10;njOyO94gfg6IbDXU0xPZ67AkAQ1qv7L3iAxeop6N8v+3prBbNmq+/0pG3tcNTyQzUDQ5UschuWw5&#10;qymByhf/+q8ZqOqxxvLpwtc5Y4EVx1mUzkHPIvXCJItA9j5kJujD6XQQvOk0z2Mnq/eWvJ71khdV&#10;mZXhXxa+VpSjDndoaXPXctSyrXjPK2AAyPvYiVus2/koiiljXJhB+de05E4rZ6hh0W2QqrbSxxV2&#10;ZA2i5Qo09mh7MHDctjMzzMel3Jb94+Lwa465xeMK+2YpzLi4a4RUxwy0ENXwZjffC24HzZGkrnt2&#10;2UCRcU21uaEKugxACdTe7+CnaiXUCHK4Cgiq8WP3/1mtLjbdUkLtAp9r8M5eorY3rb+slOw+QYPl&#10;DCsEeOTFPTPKD7y8hxYN42dndhq0NnpqrsWHnnm5j6T7uPtEVT/QzkAqfSt9VUmLg4LLzcX9+I5C&#10;oW9YAf+H/ghcPSp1v91HglVmg0WP60V132Wjo+rzpj9x8Tarpm3MnW1LAWXQKXF70zA8NTjYV83x&#10;2I5409E1F2SGXPJz3AooTRtmexH7Wln3UJ4iosi8h9Pt8MHrVm3T+0oVr4fAoBg76B0dwcb1pc4l&#10;23Rwfl2jTfGWGujy6brpNbCk4N2Kl1AyvymBPwyafAYaIlDkCVdBw/5CCW0PJHQGbC/sjzg/C8N5&#10;/PpkmYXLkzScXZyczdPZySy8mKVhmkfLaPknHrcoLTaaQ/i0Pe+bwXW4+8j5o42voUXoWmq2Nefy&#10;js854JrNNt5FSEOIEPqqFXsPIAPAcG0UN6zGS5de7H3MWf6BRX0PNG7Jl7sVTt5lqSvg0erQNEvS&#10;eTKdg3zH9gW2jIbuGLhn+2fx1DW+XP8shIZYNB+Sj287Heb0b7QxhERm2CCxVYCHbLjhmwc+lIFo&#10;MLQJzvYhLXZDzxQbnffHdta+s3v6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6nn5PgAAAACQEAAA8AAABkcnMvZG93bnJldi54bWxMj09Lw0AQxe+C32EZwZvdJK2NjdmUUtRT&#10;EWwF8bbNTpPQ7GzIbpP02zue9DR/3uPNb/L1ZFsxYO8bRwriWQQCqXSmoUrB5+H14QmED5qMbh2h&#10;git6WBe3N7nOjBvpA4d9qASHkM+0gjqELpPSlzVa7WeuQ2Lt5HqrA499JU2vRw63rUyiaCmtbogv&#10;1LrDbY3leX+xCt5GPW7m8cuwO5+21+/D4/vXLkal7u+mzTOIgFP4M8MvPqNDwUxHdyHjRasgWS3Y&#10;yfuUK+tpuuTmqGAxT1Ygi1z+/6D4AQAA//8DAFBLAwQKAAAAAAAAACEAqua6lPvTBwD70wcAFAAA&#10;AGRycy9tZWRpYS9pbWFnZTEucG5niVBORw0KGgoAAAANSUhEUgAAAnsAAAGYCAIAAAC1brNxAAAA&#10;AXNSR0IArs4c6QAAAARnQU1BAACxjwv8YQUAAAAJcEhZcwAAIdUAACHVAQSctJ0AAP+lSURBVHhe&#10;TP2HuuPKeW4Lr7s6x5acpO29nS1n2bKcpO4ZGZEB5pxznpxMM3ZeOUne13bGW+jl/2/VwwWCQKHA&#10;bnFgfPVV1Sfvv/3+/dffvfv6W71+9f2Hr//78+//76ff/ven3/7fT7//v++++83rr755+/X3b7//&#10;73ff//btd79988W37z775t2n33z+7X+//fq7159/8+aLb95+9e3Tp188ffbF6y+/fvfNd5Q3X7KT&#10;j756//W3b7/8mu1Xn33++ObD49sPrz7/8vUXX7/i+HefPnPKF188f/bZ4/sPD2/fP7x+/5o97z9/&#10;8/7zh9fvnl6/fXzz7uHV2/tXb0/Pb09v3t29ff+ow96x5+HN+3t2Pr19fP3+8dUblTfsf3P39Jry&#10;6sNnbz//4untBx38/Ob+6fXp/vnu8dXdg16P94/sefXmw+u3n756++7x6fX9w9Pp4eHhzZv7d6/v&#10;37x6ePP24e27u+fXD6/fPjy/Od4/3T0+3z083T++enh6vrt/VHl4PN7dHY73x9PDkXpfv3l8fEU9&#10;vL27u6Oy+7vHey70+Hg43e12hyNHHu5PfHZ3fzqdDofT9nZ3e3t7d7o7Hu848eHp6YGDj6f7+/vj&#10;8bjf7Y+n48Pz0/5w3N3u97sDpxz5lGPvHqmE7d1uf3OzpfLT8e54OB32h0dq2O+p9rA7UPPdSbXf&#10;n473NHW3p5wORw675dI3t1yCSs2f426729/ujvsDF2IvbTCnnrbb7e3NliNp95GbOBxvt7ccdrjd&#10;7dY3h+0tjbg7nk60kuq3t5vV+ma14sZ0b5ub3YZjVPN+u1svV9ubzX53e+SU/YEb4LvTp9tbPuVC&#10;m/XmhlM4eL/f3txueLferBar1XLDSTc3tzebzWaxulluqHm7vuEY7V/drBcrKucqt+sNte34TrZb&#10;bvJ2tdmtNzSSj058n7s9H90s19vlzWapm1rOl4vZnKtwrd1ux62d+Ns6Pdxutuv5arParBfrzWLJ&#10;nW5Xa2q7WW+2tGqxvmHP5uaWO1qs9NFaF6LyeOPIN3m7O3Aryw2f3qzWW068uYkP4BY2y9V6sdzz&#10;V0BLV6vNYsFbDlNZrm/YXizZw01RzMEr2sk2193d3FLJer5Yzea0Z8/N0aj54ma5im+fv2U1crPW&#10;H+qYr9azJXvW8+WKjbX5fja3+w2N2W5p2mI5n85mo+liOlstlqv5ghuPN2g8N6gG0yQ1TC28XfNV&#10;UOecRvL3a5q94m+LJs0nU86iHprKPxtueb1c8nZJ400Lt9zCgpbPbpZL2ryazJaTCTdC0dWXuuXZ&#10;dDqfzeJX/XNaLld8NFtQyXJuXqeT2XhCC6l8PBzOpzpd3+F8MRuOaSeHzbniaqV6xpPJcHSz1hfO&#10;/vViPh+Nl5MZTZ2PpwsavFgtZ4vZeDybTCjaOdWn0/6I72Q8GPDNLxaLCfVwCl/OcrVcUP+Ml/ls&#10;QhkPusN+ZzQcTqlkPJ5OpuPhaDIaU8lkMBx2+8P+cDrlhqbD4Wg0GnNnqmvGlz6b84ct3o+poE/p&#10;D3qDUX80Gg4Ggz7vhkN9OJkMBkO22Tse6y2bfGpO5UyO7E3ZGI3Y4pXTJ5PRZGw+GvTb3U631213&#10;Wv1+dzDo6Vz+0+v2B53esNsZdAdUplaOOYfr9Ee62ng6Go5oQafVrrdbjWaz3um0B32aNxxR85iD&#10;Bt1+v0P9vW6n32Oj1eu3Omz3W91eo91tdnrt/qDZ6/bGk+5g3B2OOqNRZzjs9Kh20O31Ot1uq9Pm&#10;jFar1e5wnCrs9amh0+53m912q9/pDHtU3my3mp22Cvcy6HeGfZrS6lN/r9Xrdnntd9vDQXusUuu0&#10;6r12Y9AvtxqNbrs96DV6nTrFnE57qp02xzQ6rUqjVm3Um3w1nR7/aQyG9cGg3GjWms1aq9PgLmjG&#10;sF9pt0ot9rQqnU6136n2OpV+p9JtF5uNUqfRHA8avV6dmofD6mBQ6/frw0FnNunNx52x/mW0h8P2&#10;aMSXI+IaxP4W6L77+rsP3/zm029/A3rfffn9+2//+wOg/ea7D4D2m99A3Nff/ub5s29ef/r1uw9f&#10;f/rN9x+++837bzjs+zdff/v6i69effHVMzT98uvXn38FcV9/+Q173n719Zsvv3rP2w9fPL//DOLC&#10;ZvY/sf3u06cPnz5/+uH5w6dP7z8VSoVMQPv+9fvPXn34/Pn9p0/vxNe75zenpzd3r9+d3rw/QV8A&#10;+QyMRd/T4+v7pzcPr97cv35794rDXp3AKnvevAe6YrDOfQbb++PD4fRwunuGr6e7B0D4/AbWxgR9&#10;YMfpUcR9ePvm7vnVAb6+fXt8eobZz+8+fXzz9o4jn1/f3XEQtBPI7tkAusf7/Q4sHSDu/SO4hSOA&#10;6ghwOZLK75+h9QMgO+qUJ3ELjp1g590tHN3vxeZ7GiYM6w8bdxB6D9Qg+vH+HiwaflHiSmjAw+l0&#10;zxHQcLsFxaD57mYj9D6AfNW6O8Jn84fqwO3dCbgdBR6eEaAvddLo/Z7D9jvt5Fd4f7PlxxpqiqmA&#10;2fwBS7rwbgeDRV+awS8++DAU4QeXH9b7uwegS+X8zLN/PVtABdWzuQEqu9UNJACQYMOACsgIwED6&#10;bn+8Xd3s11ugSFEbYN7+eNwdOWzFzzp05AqC65bfTH6O+QmGMcc9oKVG8WZriBuzkCPZL2YsVwZv&#10;N7CBq98u1wDmKLTfgp/1dLWer6lks1zze8dVzPG3PEZQ4Q74QqOVYMnP9Efibta7Nb/+4is3qF/t&#10;8US45VzRaMVXoW+DZizXehzRtfawioP1Sj3Ckr4Qs3NJ22IAb8WeOfihHs5VhXNVyFvoYnC1uOGG&#10;ZnO+Q26TjwS/5QrM8MSw4zsTxXUwe9jmL2K74WogCcYsl9P5cjLVPc65W+iov4Lt5hbW3m5u9bwi&#10;jKmRfLcUvmS+eL4Q9ptX8G+22WmeFW7Y4BS+N74ZbgGwrnncocINnFtSGRw1jwiQaTEHXf3FcLSe&#10;zG50X7Rhvl0B/uVqMl5PZzfAcqanh/l4Iv4ZAhniCrorPWTochCXT8HhfDzm0jCbI5cgbzwRg7l3&#10;HhGWS+DKBjTgjzhJa8zzBFfjFTjNp+PFZMLt6K5h+gjKTvmIVzA5H88WUHU0BclTqAndBiP4zhdp&#10;MKZt6lfLpmM1dDaazydj+NUFuhwNhoDdMCbudDwZgpYWIBhwAp/0en01jJulCq5owKV7pWU8O4ih&#10;PUDIhogrWAp+08UcUhtIDdSGKadO9JH2CFCQChSbSwjp7IesnE3NNGgIfXnwGI9NzZzRA5z86Xa7&#10;I1100BfKB8PxYDyj9rFYSKVcWZsd0Mw1aB58hHr8h/f6oNNptkBVB1B2QCdE73ZAr/jJlTi60222&#10;dESdD4aj9mDQ7oNJ0Nhr8RnN6HVb3U5DbWlD3GYLtPfaPT0fgOFGp11vNoCi4CoG85E5Bb6Ohq1B&#10;r9nv1rvteqdVbTXLzTqvzeGgNR7QxHobZNYb7WalWa+1m1yx1uvUeub4AaXTgJftRqXTrLYa9Vaz&#10;0e02uoNGB4Sr1FrtWrtd63br7TZHUmFj0AXYXELYHoi4Na4Od9utaqfFdkz05njYGI0aw2ETyk6G&#10;reEAtENi/gW0BoNGv/+J7Pab7z/9/ref/ua3H779XtzFUBFT9n/72/ff/ff7b3777pvv333zm/ff&#10;wtffvPnSeO3n37z7khN/8+Fbyvdvv/kO33311TfPQqzI/e6rb5+x2E+/eP3VV++++ebTb7979yXK&#10;+/XTh88f3n/2AF9h7YfPnt5/eHrz9tW7D4ANgoq7r97hrK/ef055eAtxP0V8Ie7D8zuh99W73ePz&#10;Efo+o55vcdADbvr06u712xPEffsOHiO4+OudJPjdE1R+9e4Eoh6B7hte+QjSPlNev31+8+bVO+p5&#10;grWY4x4oPT89vYPcr8DL3avXoJp6IL22gSXX+ghUCAZtn8EtAOQVNj4+PcFYkLjngDv2wM17I6TQ&#10;HaJLOLXz/k4Yk1vCabQK4j5SLRvgjFfw+fAoMOOtnI6owk9xTr9snHcSd0VYaHXQWZwkJ9zzc8NP&#10;H6yNdVhN1B/AjFKa6yHWqktKCnGlaOCNbSNkx9u9UIeqGh+lGRyM9XGkoT00xTjXXIyP4B9WyCsI&#10;gQHs5AmC43GaGAmSYCOUtA+QQyn54nJtvGSFl3Npaqel/I5zPDiMiUuhPRR+vjlYeL49omViLWCj&#10;ci4HrY93tN/Uv+MnFXCKRjgodQtIK07nSEjMpWkAxIWgh/Xtfr0DPJADXQOxEHrBT/lMNexupOz4&#10;62I8veVEjpnJNblHKTUNwPkW4rcAMJ2uZzMql4kb4orQRnlhErgDLcB1PZUIypiFsZUMHgxjX1Oc&#10;TMpI+/UdwkbZ3gwCbYHokssJ9gtwMp3pxhfr5XSBtN2sAD9VbHkI4C5wVt2yBBqKwVeBx6AXPs3B&#10;laQQZuORfCT6cnsrcMuN89dBq1SMT39EKdu86muBPXoWWc25ykdt/R/iAkg9doCfmWAcP+LwV7ky&#10;hIU3C11LULxBIacTJJX74vsBupLjJd/kYjObLUfjFbZKbfoOaYZOj+2WDW5EF+XZTnq9gh4ggFc1&#10;Bh/GU6eL5WRBSxYgBQoZQQPVUIc/MIZXYIZ6Aj9ACBeGvQFo5zb5ongm0GGgUeeKmzOIjt0OobLR&#10;U+kclYz5NmgVGAFuck9ohBGCKlmpISMM6vfFUK7DlcSxgSjawyG7XJ3tPhTqglJViKdyQKcNpyAY&#10;DOlQS+yXXIO26GYmgrHq4jLmGNoPL0XWyRjUiZrtDidQJK38FxiNuGCXD7sQ0LCQCvlO+TLYgJXU&#10;hOkBOHNMl2NogqDLw8VErRM7kUkJsS5q8IoQi6KcyZ5WW9SLsQ0d8c4GYG2DWiiLrYJPPuOwdqPZ&#10;qFZq1Vq93mo1wHUbpCK+Op4WqC4RWsymDUK1QTfAxn05mNNbtIRPeu02SENGqaOLp+K+XREX8uGp&#10;zWa5BXe7sU+X67WqSrXeqlVaDZhX7khGy2grB3cb5Xaj3KiVGuV8rZSvlPNVNqrwFaMt1xu1dqsC&#10;whsc3yg16iXA3G1VQXi7Veu2q912pdMuddrV/qA+6FHALdDllCrq3O9WcGuMfNgXp4e9aq/NBm/r&#10;gLzb+wQKvvvm2/ff/+bdt9+9+eqbt9jt1799+/Vv33z9Gyj77uvvP6C/X33//qvf6KOvfvMZDNbG&#10;d+++/s37r9n/3dsvvsZr3//mt2+/k+y+/eob9lPn8+efvfr8c4iL5r7/+us3X3xJAbQP7z4gr+++&#10;+vL917jvl+D2lRFc9Pf53WePrz88vcduFYK+e/X+/vV7rDcOI2OZx8fn/eMzOrm/f3V4eD49oLPA&#10;9fXp9es9mvvuA/Vw5L2iwe+QXdT2ERI/PT+y5/kV1ER5H1+9fRJx3zy+efP4Hht+df/qGQ093KO5&#10;HMD248lsg+rD/SMXPd4/HXBFRZLZuINhMPJZyvsAXOW1FING/FVB3PsHwGSimOyWvJr9RxwRTAqK&#10;CtzCrR2I3O3vtlugiMhCVlmsiRgrggsOhUlDaKxVde6O6/WWYzgOYCmwvN/zmy8cbjZGjPmj5j0+&#10;PmHPbEnb5Me31MvFQB0t04YBiUAudN2YEPS91FZ+JiIiryCWEyEc5NMFwBjs4fA1cL/drPmV59cZ&#10;Y7qhjTQZtFAnUEejqQoAG+/cmJ9jtEs/v9jPCjjd7OPa+I1eTWYQThRRndBpA8ZUOxuo7dJw1Iis&#10;GLyWJnI1PjJ0EYa5iigCvA0Stms8+FY/03McVJC7WcnnYBVKLY80aMEU+RSowGwaxuX4ZoAKRiiy&#10;wuAl/m2iuBJTRUH3fGN6gDByj3utAJ6gDnE5QADWswU3u8StdxAIh2NnjENgJo6KWxxpngZUOeyk&#10;2RK4yRRyUI8aaQ6A/YaUCOh6PZduKtJLk/j+jYKvpoCNr0VxVEXI8TNMcYg7zoVqIVAYXs/lo7QB&#10;LLGHxwsupCtOZyaorggBbBMvsWHpOIA3ronFKfQ6o1q4yzcW2yHU3CB+E/7uluuJIsY0II57Q3d8&#10;ig0jrAu+n9WC5wCarb9ZHjUWoxFtW8+mfD8Ql6cKCCrozhdchd/8yRjcATlFd+WvIrqQrBhpf0CT&#10;FLAd47V8QdzyYjZil8HtUFaG6Eku+31Yi2KOBoMxignkhqN+p8erItJT01TZMFwTlOE01x0Z7kwH&#10;QH3OKbK7PhCEf4gpIDdCCFtBVLc7wCwHoOAjuiSCs/EINYbdRlWFqXYbl6PBtFwSPJoMhzJdPkTz&#10;FEnlP1QlbHIpgQxUjUa4rLFX9ojJ7AViLXNkP/6CuCjUhFFqjIEuZyKEnGbApTdN0NZtmciuorWG&#10;mFwwRqUqNLFc/Ynbr0eJfp+3ALEJ3tA/4AkN1bghZzRAJ580Gvq8wbtGXW8aCsoC1JbZVwew+oSP&#10;oGZcO1+QeNlsVkGhqQWFrXG0OaHdMS3syX0BdLXZqEHKehUw4721eq1UKfNW58LRRq1Sr4JVSg3O&#10;NZvFaqVQqxWrjWpD22E+VygVc8V8rpgL8oGfz3vFYlDKR8VCVC5GlaJfynu5ICgEbuS6kW/nAivw&#10;8qViWCw4YRDkIp+zcr4XhUE+8qmklM+XSzlKtUIpNRrFdrsMaNHfyaAqmg6qbWDcqXa7vFbQ7k6z&#10;0W83Rj0OQHabo35jwDG9T4AlOvvuW+T1G4grr/32/0Lct4a4b2Hn1795+yVY/V6vIPab799+8e3r&#10;z9Dcb9l49/nXb7/8RpFnmI3pfvMdavvqsy+fPxdcnz/7/NUXX7796su3n3329tPPXn3x+cOHDw+f&#10;KpiM3b7+/PNXn372hOAqbPtejvtOUnv/7v0dPvr67R6FfX59ApYIK8SFcK9e7e8f9k9Pt/eP+3vo&#10;qAjzHSh9/fr24WmPhrKN8r5i55v93ePpEXw+3z+/Ao+nB0SW8njEN+8fFex9fjo8PB6f2Fbs9/T0&#10;INYixIrxglLD1+PdDvc7nPZoKC57/7TfY5kyRkwUY+UAcBu7L9amjs4TrqhuTVQNJh6OskxgDHb5&#10;5TY6KjADR/Ud7kHm3e3tESkFqBAKXsI4WSD4NT2LkM5sgkJYdryBHEAQI9zemnr4SLUCShRR3am0&#10;4RBzWh+Z3jT97sUdpev1CtzuFDsV4fjNWqNN5pbU8Qq2qQSiyXQxIY5HYfcmDqnTlyjRanuD6fGr&#10;zU88P748AlCVJBimrvlZ5788KxxN6/mRpX7ADBVgJ7/tK37PgSg/v6AI3EAC3G62ACHGgzlCyKR5&#10;XE5Vsn9zC6H53eYnUs8OQvyWtnH12WRGU0Ea0gZI4AS/+zHkABIwu13fbqlMBXjf8AMtUeOuZ4vN&#10;HDwrNE2bF/ymL9X9zB1CVsVRZ8vtgucCHPRWzwozkUaXph7BzwRtFbZUuJXbFMKNjbHBR9qGvIKl&#10;SDkfY16T+WgSW2/MS8XDY4ApBguxFqCCQqtUyWy1GAk5/MBCNLVzZoTVdFtSeLaQBfLFUsEUWM6n&#10;45nCqmrnDUZLhQaf/AWsoBeixkfyYCFTAKEASPZLi3kUWqq3EnpxU9wCLZGt6qM1eIP0ilEr0C0G&#10;qyUKBU/nxgjjSClfo3SQRwf+IkT3j/Xgi7gpp8yHo0m/z/ewms0UKhhJ4qmHV1UiGcVKx0seEQA1&#10;f7ujkekNBZxDYAzOxE70cQhUwRikAahDdnLjIJlrcXUOhrXj/hBfMx/p6hwAfYEf5GGnQrnjCZTB&#10;cSGNgC36qkhtDQEoOC7ENUFWAQmGKvQphkjHFKNVTDd2R1hl5LKnsCjHqS+y3R4KvWAXmMJLQDqU&#10;2eFx6J0JpFItLQPm2oMbCoiwCdAIPcCsVoNhmFWTq+hyfTjeqlTxOnRSLml0sgXpIBSYVTy1Bcsq&#10;dXVHVtFLSGYMsgMEISGCCW0FXCO7wLNSKfPHELQO2Gpgr1opFvNs8wa0GcA2SqUSh1XKlWqlXCwW&#10;yqVSoVAolcBcsVSMVMrFQjFf5DN2lEvlqo7mgFw+iqIgykVB6JuNIJcPwsin+J7n+34UsjegeIHr&#10;hZ6TY5efK+SifM5x7CDwcoDQ9wLfy0UhtfmhbweO7XtO4Nmek3GdNMW2sq5tubZtZy0rYzmZjJXK&#10;2Fnbc91QJ2d1pM2eVDaZcVJpm9d0ysukfCvrWxnPSnuZLNW46aybSlvJlJXOeFnLt90ocKLACn0r&#10;cLmol89HYL5Rr3Q7+G653Sm1WrLYfr/cbhWaILlR67Xx3eqg0xj2u5NRbzptDEafoKQfvv7uU3T2&#10;q2/V7folkvr9G+D61Xfvv4O+v+Xt8xffvvrsm6f3X3DMmy++efr0q6fPvnr+9Mvnz5QDZaT2O6VH&#10;ffl1HEymPHz47BmgfgF6v3jz5ZfvvvjijTplPyC4T59+/vjpZw9vP33+9PMHBPT5NTr79O4zdBZ8&#10;nl69vn/7Dsoen1/dPjzuHp8Oj8+n51cPb988vn3z8PrV7XG/vTvCXZH1WYHih1evH9682z88K8LM&#10;wY9Pd0+Pp2fefkTs42sA/KxgLxqndKf74z3svNs/3B8eUdgHjtzf3/OWghBTyfHhaXd62APUu8ct&#10;iFXa08MtHGXn7qRQqzT3TjlNykaCnnAO7zzujicO4/VowtTs3JpP+QNxFfVVKFWKCUZglbo7P2Y/&#10;yXqhiSBkOPc/O80lDlsFXOXANzc7yIQdciiwgciQDdyieXCEKmXhhyM/s1RiOnpvF+YP7/XxzQ2N&#10;ZycN4BUSxzsFMvMnbgNI4yZFTHyR9t7qovx6zqZzhZPhBb/Poq+Oj4PJNFrpOoY3t+vtDnjzTCFz&#10;ggx4JIUfUWFAnGD/UhTh91QYMDCAwdArrodHDYEQ0ihhamd8msshdyZCy481bDYPATTVqNgk1sdY&#10;xbguxXgVjxtiLchXfpKarU5Kjrzh2YC7x7SUAwO6FC8VJxTyXS3RxwnYE32hF1YHOGHhasFjAV8F&#10;G4rHGpIJfjqdvzXar9sR1XgI0LekWPFiPhSZluPpBgqabktuGdayAeX0KuLKqwCJ6VVdz0ZgVZdW&#10;4sx4PJtOuUd8joP50oSoGUiCjhigYrHjIbzB1dS5y9XnCrSC69laer3gJx0a6SP+lbCH6oCZ+kSn&#10;YIzaeNDhi+ASwEYWOF/Id7o90zXLXxyoXo0G6NsQAZvxDGCUdMpFB9SD18oRzR8l9nAtwMwrhSvq&#10;yP5g0R8tBiO+4aWxee4CEOqmeKTgpF4fNEJE0BjvFIoMTSEfxBgqNYlm88FwAMBa8AywdWikwqUA&#10;0oR21ZeJ1xq+gqcR0owAm8AsoINp8In/ikES0L7cF7LC1E6PS/NtDNqdEc7HEc3GAK1E+1otIAoU&#10;ccFGTd2L+tNE4VrUKjrTnFYLVBnvq7QaJpzZbELcrtywiak1azWFayFXpQbWapVKpVRiA7rGYliB&#10;cqVSrVysFMNCPoBMcErwKsK1iD35XADPCkVABJ0AlTSslMvhYDAt9OBWmMvl8pR8KLoFfoi95SLA&#10;WCoWeS0XYCIkzRWisJiP0LZCLuQYz3N9CizxXM+zczm/VMoHgeO6WdezQ2wwUOVwMZ+PT7B81w74&#10;OJNKpRKZVDKTvnKy166dtFXSgA/8ZbMZx2Ejk0leZ9LJTDZtWSnLSjtOynKus9Z1Kn11fX2eSSWy&#10;GT5SyWSTtgPw0hkrYdlpqrIzycCzPFf1+K5VLnB3gY5x0nyWyqZSGaHxOpNIpK+T2VQyfX2dOEsm&#10;L7LZhG2nLDtDcTwHDmccGpTN6JSrdPYqS1OBq5dO+5kUiHVTWT9leUnXU/OS1lUie51x05ZvuaHr&#10;hHbGt1MulXKwZQe+n89V9JfdzDfrxWa9ORhC30KLh6NWzWRpVZHdvl7rvW5rOGr0hp+8//rb9199&#10;++FrzPWbpw8A8qtXX3zz+vNvXiOyn3/19OGzx0+/fPjw5en1h/39q93d0+nVm9O7D6f3H45v3t2/&#10;fX/3/j3aqizi128e3r1//ennbz/7EnO9Y8+7d6e3bx8+vHv91Rdvv/hcaVNSWL3eqx/3s6f3nynl&#10;+PktH716/9nTW4iLwj4dFSV+g33uRMGH0+Mjrwcc1HS4Hu5P+/s7hHV/BymflKH0xP6nHYp5umMP&#10;DIamOuwO87ynYLF7HXCvDtD7BwPF483huNkfbmDk3f3u/mF7urs5Hddo6P399u6OS29Pp81hf3p6&#10;vjme1nDydAd3UczD/h4fNdIpMUVtIaqip9AJ9AHIu/utjtybBCNJkUltirtvcU4l5fIHtsVkVfgW&#10;YOmPFBTAwCnDPmgJq++QZmO9txt0bQuPP/6Rdd6IcRwKOE2F1CONluDhiwal/BFvTb6lDtOJ4ii/&#10;uqL4mk/ZFHfNL/OCesyeJcwDIexSzFp9uDfw1dCQxt/M0R3eKl2LJ4Ybjodd8B/wAJIb+C7kSFuh&#10;FGTiB5QfX/18KwcHBiNUMjARVwksY6Cln3Wjm1CRRurqQA5oKhlWYqr7ZMMol/TaRFNn/MgP9cMN&#10;iTlF+n6741d+ij9Bd+5beSMzwyHj5ZLC1Xw05XSJoC6KjCm/Br6upovVZE6TpoPJYqyEHQFYKT94&#10;J+K4UlffGKAKz3iqMTOJGnXG/aOQnntH8pYgdczdzW5pP3SETLHSAUtckBLrHQWAASGIORhxL3og&#10;wLEFSOXEAjDFPOOoqSEQr8LVeD4ZSumUSSMf/Uhc9cX1FEeFXiigiAWSej3echhPGPB5NByY7B9B&#10;dzoccvXZWL2VXKvf6QFd2ANpDOS4xEwJPrC10x91hpMezENbR9PBULqJfWJoYIdtEDwYAjW8jw0u&#10;OuoP9WRggDrtD2f9MX8vHM8tjEegTrFMGswdoHgxMqFrFxh+7OmTWcaRTLZlgK0OdOwahhlla4BA&#10;9IsNiNcol2qVcr1aaVahmgiGjXE6DlcqFiqlAv9lD/ZVKZVhHhSknmqxVMkXGoUSEtes1JqVcgPs&#10;laBUnqpaDWBJhRxcrVdL5VK+XELvqA0qiXbmFSKCPxAImRwcjDdhEIQxAqMo9Fz2F3A7eOW6gW1T&#10;7EwGHoEACwakE9lsyrezoWNFXjp0046dcqwMThX6jutkgUcmfZlInGdwr9RVOp1A42wr4TuZ0OEs&#10;O7RsP+YcamdnBUVTQHExCooBxS8FURFweg5X8e20BxotIJLC+qxsEnw6Vtp3UrhcSI0oYObSspKO&#10;zc6s59r5KCigmmCYPdmMnUpaiSsrce1mkrA2sK8DO5nNgrrLbPo6m7oWSrPUCRavU0n4CmWTrptx&#10;3ZQLdDOg+jKVeJlOX2YzHEnhdIibyoLDtOrJZC7Y8N2U56SpJwyccjkfhi6tFbz5BrMpIJ3OXKdS&#10;HHyVsa4z2ct05oKWw3XbSVjZK9rGLRiWZ2w3k7VTwJ7DMtaV7VzbbhLZtZyk5SZtP2l7SccF9tdA&#10;N61jeJvhKcT2RGtuJulmk/LjjMXXWIj411ZsNcqdZrnTKrUb5X671u/Wut1K02RmdVtQmX+C1W6v&#10;3u0Z4n79HUXyaohLefr0y8cPX0DN2/un9d3D4ng32+6nyw3P3NPNdr7bLw6H+f6wOhzXx+Pm7m65&#10;36/42T2e4jymI3i7f7i5u7u5u9+/enr67MPzhw+P7z7cv9XooPs3748fs5zAqsbqKL/JDOw5Pj5v&#10;9qft3f0tCDweVXDHu9Pt/d0O6IqyoPQeBkPcLdjDVh8f7p6e2Hlzu9/gYncPp4enA8g8HSmHE+p5&#10;uD2daMxmf5TTHQ5IJ1xc73a0eQX/jvD1kWuxvdzdrg+71f725ni4OeyX2w0XZWMBcsAY97i93R+U&#10;7Su9VCD2frdXEBi3QX5wrjX43O/XgEceheEgDmv4p8AsVzc6yIHSQ/1hUzLLwWjKjD9zpEbdiuYP&#10;/MBdEVxZr9nPKzhUJJMaNgaAbOtYYQS4qaoYwJzObl2AZgBck5DC7/diPtUHXAOAKX1mxWX57VUs&#10;0PyJD+ZXUpFSiAL/VJuwJKrGLVlqgAZXZhvcsletWgqxMAxKyRGNyOp5gK9A/NPPPXhbyU3XvJr+&#10;ORMmhYjD8e1GIV99CwZIhvAKjUKIle7jI3F1RyiXMTykkw3VPByLbVyaym/0XMKF4JNc0Pzc87uv&#10;q0/mE3g5UwYvYKOdnM7lzK2tptw7NzWeY6I0adQDJABybqK4pqkzrrtQdusQBVTcGLiCSYi7kBTO&#10;TRhgdcPXMp2ZrFodjNHy2MXpyJOyfhRx/f8jroHuYsx1JwuYCpNGkzguLd8a03QlrYJbxR37QKwP&#10;TWVjcKo/5r4kc0NccKBBJewcjtG/bqujXkbo1e708blWi8LpVGK+mSH2h4wOB70xxOt0ZI29rvbD&#10;y5bJtkEcxT+dQrW9TpenAWobtHrDzmDUHQw7vWG7O2h1hib6yhWVxdMf8GrCm011B7ZaXF3hXHjc&#10;6Y5QyY7pUex0+zQMgiqsqrOMaMZdlrS20W7WWnXTj9hs4JGQswb5mgqcNqr1XqPVrtab5WqzUq2V&#10;ZYqUKqWQr8j2csVcWI4i5I8NIFfCCUNfPXe5ALErFWSElEqh0CgVazhjGBZ8v5bL1XJRLV+oFXNV&#10;nDLi3BDuNqqVRqWkUi4q1aaYK1OoJxfmfDdynZzn5jwHNLrYm5WyraRnZ5A8x8YRcUcPxLpWBmYE&#10;LmqI9aUVy8ym7TSoS1vpZDp1lbi+sNIJ30oHdjpyKRmX3/psOnCs0LMdOyNdy8KtcwtapC6cbNJz&#10;AHYC7+IU+Bg5TgBxMxm008qmXScTeNnAzeZ9Jx+4ed8t+l7B89iA0JziWSlP+LjWhVQ5opmws8mY&#10;uEFg2TYIvBJxOdKh/dkocHKB7TsobNq3Mk466dHmdDKA024qdJOhy+1f2dY1NOV2shlxUcRFQdOJ&#10;tMGq46aRSM9JcQtW+jKTPMtmrgxuRVwux3XBZDZ9ls2eZTLndubS5xSOtyGujeB6Pm1LWnbKdrOW&#10;k2Yjg4yqkitQmrXA5GWGloN/68rKXLj2lWMnMkZ5jfVSOAw8c+QF2/JpB981xPXh9DU7oTXH8Ijg&#10;cO8QF5+3M/wFp3lCcVIZCxG33MjLVYolERfcNksgtq+k6Gqn85G4vU6Nf82dDrhtQNy3n3/z4Zvf&#10;vvv2+zfxGNkPn59evV7tD9PVptHr52o1t1RKRzn91Xleln82PJ/l8yo5nnbyRT1MNqvNRpl/+bVa&#10;o91p8n92nlEHfXbyUaXX7UxGw9l0vFpNbrbzze1iuxuv1v3FvDebdybTDr8h41F3MuKw/mjcbHdq&#10;zQaV8JCsLEB+SyYjEAEgkU7Yeff89Iw6v3rGaMGkel4f0dYDz+H8ooMdjbiBtfd3x/s7fnsBAhAb&#10;rZYjDQRQzj4QkAVC3O0WvPC65/lAIyfVz2jihWId/jOaTW4Ot3zEryO/+aYPa8qP80eNYd/NDTIj&#10;WM7nNMAUlIFHdv0cKmUR79AIAJ79x/MpP8rqlBv2u/ws8QPJzelTxdH4weQ3rcVPDlbBb9+o30Mx&#10;qI/asTCcZML3oPwOeYl+uzESk12CrUxH/Tn3tZjijuByNmYPBjMBIUr4nOJr/G7zm9qdjnsqOn7I&#10;F0ZjUKep6RDDg4b93njQnwy1PeXqqnk4wXK4ITVLSZoaazDgp5cfWRrZ5zebPVxorDul8KJff4UH&#10;sSjT/rjNY3ZiVEI+X61wCwK5dWAMOEW15XrMv4AfUiY5V5SPFXA2V2RSkVPdOGo16fengwGUmg8V&#10;Y5xgcn10TclHcYecaWcfyeJTvtlmvc6Pu+mZ63PfcEVJKNyFsk4MWuRWXUjQbQODNnhoN1oCDJZm&#10;UAceDO36YGMsceRaGnuhnkX+WemVr8IgDfxjeyjdgLYpQIo9c7P65zBS5owSWvmu+L8FcqnOVLxy&#10;oDsyr3BXCghcYR5YAoCtZqepbrqmeFOFNI1SpVmq1AsVNhrlcqNSxsDq1VpDscpqrVSuF0u1YrFZ&#10;rrQqHFNG2pqVEuDie6hJ/ArNapVqYUkd5yvAGEoe/FAPDEPkUEIUsFYqlfVpUa/larlQZLtWLFXZ&#10;ky9UcvkaXlipIpTNYoWLVoqFch7ORaUoqpaK1VKhXi52qtWWuVCrUmoDznKFs6o5qFaoFPK0v12v&#10;dupIZLlVq7Xr9VaVIwvNcrFeykO+SgG8hRCOgyv5XL1YaHHRXKHBzw9tiKJCGBR8D+xFnlUMgIqT&#10;gw1WNu9YeZeSjQxdIjdbCN1i6JejsBIGpTAoR0Edpsr/vJLvVAKvHLgl361yucjPe04h9OLr1gqF&#10;OvcCiXmbCyilwC24WT9z7aSu8bzM5Xn64mXq/GX66ix19SJ9+TJ7fWGjjNm0KSknk3Qy1zSDjWz6&#10;3E5fenbKFLCKIyb8bLJAa/0suM15mRxeZSUCNxOhmwGaa0O70M/6TjJwr/NuouRnS4EVONeBpRI5&#10;3KCF+3mIbzppp67tdIL68TEBAntGEK10mE2FEN0B0slQJREipg5QgZQpWG5nryFuPrRzQdazE4DK&#10;0adJZNqxeZK4dh1K0nOFWBoTOemcQ2uzgfFy3014LlKY4hTYGYeFP0aSXWk6XAfAPmzm+YPbt669&#10;LO00Qq9YNN/VtQOzkdTUi3Tm1xnr3LavILTtIqOJILSCyPa8jAMdnYRc2eNa6D5PBtc2HM1cpLNn&#10;6eyFUdjLZPplJksN57Z1wS0AcqQZ/eVTy7my3Otk6mU6cw5fqZA9tpd2AzxYbylZma6i3ECXV24E&#10;BtqOlY0D4FaKvyQr5+f4f0ujVmy3Sp1upd0pNpqFWqPUaNZ6/Tqlo8QwnmMb7e4nrz775v3Xv337&#10;zW/efPHt3ZsPq8OJj90ol/U9nnZepK4vUomzZOJl4vrXF5dnicRlKk2Tz5OJRDZ1xRfqO0EURnqC&#10;5FHOyfH/tLIeOMuVcpQLbTvreK4femxzmMMRns/RAR/5ftp1k553mUnxLMTfP/921GHuZrPcmGvl&#10;cjl+EDSqjB97fvj1Ayw7uzns7p4ent6+fn7/7v7xAawekOCDoMjv+nQ6wbQ2NxszzYMGUEDQ2Xo5&#10;xnOU4Qg3erCH332YulwvhbGPaR4m/gixUBX9xismyJ6l+sgmJmsTCvRHo95kyDM7sOwDRn7Rh2OF&#10;2ID9ED8Ri7r9QZunGb7eXq85HHRMTkSPDSi4mAzm4/6MgkD1O6NBZziULAwp5kTIp2jdsDsadpbz&#10;8QpaUvmAt93xuA9MBMgRNfA7PpyPh1ALxZtOeHqBuNgSuO9Nh905TOWYyVBkhZoAddgd9lvTUWdO&#10;g4ftyaA9pUlDMXg+oWHURtsG0yGs7U57nXGnOeo0Bu3auNuc9Npjbpm/C42La1BGvda41x52W4NO&#10;Y0TzIJUe5hpwa9ht91tK0xt2m+Nea9RpsjHU+LdGr9sccNf97gS09+OR9+35dKwY92LFl6dME0Sn&#10;g5a1qJyqsCq+Kxq2AFa99oAKu60Jpd+mkQu+0tF4xnNAtzvt9mf9wWI4GsPIbncMRHvtbquBcDX5&#10;ra9W2rVKp17vybo6rToPhNVatdRuVNsNQFWqA4NarVmpNMvlVrlUL8OwartWF8kqvC3gN51arddA&#10;sOq9ZtMMWFBRg9WbCM5bfZ6ZWo1Bp40n9pu1QZMvsD3kplrNQasF9jUoX6XJ99Nt1oatFi0fdTrs&#10;GbWbQ0qrMWzWu+YqXThUq3Qb0Kjarhbb5SJErBfyYIZSA2lhWDPMaOTCVjHXgIX5QjmXr+bzTR0W&#10;URq5fCtfbBZK9VyhEnJMuRyGReiS80FsKQrzeI/vVUKvHoW1ULXV8rlKFBYhSiAfgmSQqRgBKn1a&#10;BVG5oEbluageRbUwqkW5RiHfzOcojUJUzQUUKqzl/Ereq+WDeiGoFfxa3m8UwnaJIzkxKPtOIx81&#10;aXYp1xRfc7ViiEE2SvlWKd8pF9rFXJ2LBnY5dIo+KLUrkVeL/FYh1+Ja/D7wPYRBNfSBXyVwq6Fb&#10;1l0E1M82NCr7dtHLlr1syUsVvWTRy5Q8qxK6HMNriZoDpxZ6nEtjSr5d8uy8nQlSybKnCqEvXwJe&#10;yDcmSOfhtM+RRRfU2WWaBBedpJ9NhJlElL4K0lcxe4BliCa66YJn5Z0MhPOdDMBDKIGZEOVnwFUy&#10;cQkUcx46S/MyJT9Toc1euuSnS0GmyH4nVQztAvALnSi0coEFffOBVcrxnVjlMFv0gOhVzk0UvFTB&#10;TcWcjhRkTrsAMpMIPbUEheW6lMBOBNnLnH2dc1I5bV/5oNpOcCEfZNJskGkniqHTqPKUY9NOz0lC&#10;NQ8ldZNg0hNQr3z3ynOvfT/he8lckM4H6VyAFqcDLwU3XIqfdPmB9zNYJoiF4p6bCXyLn3wK9x44&#10;iZybzMXPFp6ykTwxG5uHA2nPvvKBnwMULx33CtA6HqhT92oQZPwgQ80u0IXEktdrcJtJX1oA1Uqk&#10;UueJ5Fk6c4lng9Vkiu0L0GtleQC6sNIv7fSLTPJXycSv0pkX6bQJaGcv09mXqex5xr6wHHz3CgYj&#10;ylm0GFmnfnyXpw2eMNy0+W5TFs9PdjprpfQwZZ5rrNCPKuWwVMmVq1G1ErBdLVc6bQBcafIz1K23&#10;OlDhk3ff/ub9t//97rv/fvXF1/P9oVCv82/hykoriJ5J/Sp5+eLy4sXl+cvry4tEkoeWrEL44D6L&#10;UGdcy/FtP3CVSBa4lGIuLKpjP18o5EO+YCuTjXut7Wwmm0mmkpfXV6m0csCuk9dXKonzy4vLxHUi&#10;nUimsP605znFYsSzdJvfoFHPZD2iLhPMawDVoOpK3WX7u9P961eaHeJ0vL0Dwso5MtmpyinaHW4P&#10;muxBiTWb25vNfssp8FUzvUxH1Ik1rtZLAEWRFM5x3anCrJo7QW8xRxzsRoNgNvpoMdUYC6RmSiuQ&#10;pB7CDOpMQHMwnQ7jQfsm8787mfbH095oDCO78HK+4DlgAPBm495yOlzNJ5vljMeA+QwQ9sYCtl6p&#10;E9Wn/tkMB9Lb+XyE4vV7rWGvyUVn0+EMVxby24b6XcPLwQLRmw50OT7i6sPOpN+cDtrzYU/cBc9Q&#10;fACB2uNuY9JrTIed8QA81Ke99rzfnXJRjhn2Ye2EJ4BOfdSpjTv1YbMybIGE2qjVmHQ7HEAlk35n&#10;0Kn129WhqmqP281xuwGY+61ap17stqpDWtuu9ZsVgM3lRtTWAjy1ARV26/1Wtdes9BpVjhmB5E5j&#10;yOnt1rTLU4IyW/owVbPNCORjCv8Guq1xv6XnA545xHjI1Jj2WhOQ323OBr3FoAeAxzC414Ve414H&#10;xustRO91oVqvUek3yv1GpVMrdWuVHhhr1IBZu1Fu10q9JlQr8XPfrOS6Ne1pVwq9SqlTKXWr5V6t&#10;2q2yUejXK8NmrV8vdzmF/fVqv1nv80TYaPaajW6j1uNTUNqClNwjSK51dGKJI/Up1KxVWrUyJsdH&#10;lG693KkWe7XygHpadU7s06pqmVM6lSJX71TKIJZiWkKr8t1qUXdRLXY5oFQEXZ1ivlsqDmrlXqXQ&#10;Kedb5XyzGMG8TqnQLXNYuVMum9dKEzeNcnXoWyiA50Y+aBU4MleDIjnQGDQLYTMfNnORKAg4RfGA&#10;/fV80IiClnZqTzsXNiOfjVYxahdUmmznQ4o+LeS4bo+2FcEqDwFRswD/qNxv5L163m2Xwm45T8v5&#10;iD3NYtjggGLQKEUtuAt9C2J2q5jnFtock4OjVjV0Kr5Vi9yqiOtBXJrHwwHQNZgPqxEQ9Ro5iK52&#10;0qSGbsqtRU4ltOrwI+fUw2w1yFZ9uxHadYENvGWqYbauI71K5Fa4SmCX+N1PJyue04g8IRzuek4V&#10;nFMnv0uhU3Iyeeu6BCP9VClIF/xk3oV2iZKXLLlJMF+kwZFTzrml0Aac4DPvp3Lg0AH56WIAJrN5&#10;L8OvdCZ1FTqZgp8t+mmICzV5Mqj46bKfYU85yMLgcmjDvwKCCyPdNL6e9y1O4aJ5N5n3UMzrgiF0&#10;KciapxMeBewCYHCToAtjzvsZFDYS2LhWpgDn7Kuiw7UyeTcdgUz4Z8PjNMdHnh4XClwx70Q+Dw0p&#10;18FxIShwTYTcSJCJAh4gIO6l78HFy9BJRH46F2ZCcIiDegk/ALcJz095QQpSmm7Ua8gNaI0fU1UK&#10;NgfQnYcDT48RoZfV1Xlc4BHBkyhDIV/YTnrU5qFm0C4T8qSC7NIkOTTifulmL50M8gp3cVwIAl8u&#10;rhNnCcXeE9ksCnsOcbHeTOZFNv0im3php19a6TM7c2ahwpkzdRVnz1LZX6fts6x9kbJepq0LgC1F&#10;ziCYl4pLY/bcWpCG956jSIBMHX032VtZJ5POplyeTcFeOR7gW4lqlRyP6s16iUf7VguPxcAavf4n&#10;b7/+/tWX3z59/uXsdu8WCmkPP89cWalrO6Pvw7Mga8Lm+sm0A2IdHle4UTiasVBvC9bC1kIxLBTC&#10;Uj4o5oNczs8XAoofOpYNXa/jzvB0JplIXlxenl9cXFxeYctn19fnyeSVlQXxbuS7YeBV+QECD9Mx&#10;FFzAwtVUwytWi8liMtYcdKByqvSS2Xh5s7457Ne72/UtVNzc7HeU7WEHX0Hv/rjfabjm/yT6cPRm&#10;vVlRLca5Ws7YsVXukjJZN1sgrS7XBZ610eRGy4/R4/lWg3l2G+X5zNUbucGfx8qomQ6Wq6kGmaLd&#10;CsmCur4eDqbj+XyMboLYCd45AZMUtoG0yId3rtFrzZQzgcGwZDRsjsftyQgD7k5G7emky1mS2n5r&#10;zM4pPtqaT/pcdAHaAS3gHGB+TZDZVU9BETZPxt0BEO01x5pZjIeTLkCaCaidOcoLbmEVn1KgFzX3&#10;GqNuE0eEmnw6M2ye9tuTbn3cqUw6lWGjNKgXRu3qqF0fNCrDdp3rxqraM6PA+21Q2hg14XFt2K72&#10;GiVKvwOJqQGaVmbdxrQPjwFVmcIeDus3YF6hWy9S8wR17jSmnea0XYfrA4psuIUCYoeI3aBZ4eoQ&#10;XQ8B3fpQba4PqbxLAdVAq6hjWlRbHTRw8c6o1+m1EMQylFWF7UanWuhxGLfQKA/qpR7KWK+0KoU2&#10;v/s1nBWUgj0xtVPNtyGZ4VmvWhqA1XKxD+TgYjU35NxqoV2KIB9gA4EDc1HDVxFU18XyGxC9wkd9&#10;ji/n+5UCOBREy8VWqSCUwuDaDwdU892a2sZbzmpXS61yoVnKiaygvVrulHKdctQt53qVXKcSDfm7&#10;7tQG3I5BbLeSZ0N/BdQGj8t4YdQuBp2Sz/HdKkUPB/1KuVsugUDwDMYAM9UCSFVeinpUwg1W8u1i&#10;2FGJOKBLGwpRt8inoD3XzQfs7/O1QPFSrl0IOoWwKw2Fr7leWfV0SmFLcPWpRxgGe5HfzPkxlTtF&#10;AO/DXbOd63I7gi6s9SngX1TmFBl5COA7+ahbyLW1B7pDWacZerxt5YE69YNbrxY4vDX1gG0fQDZz&#10;HoCntnoEI7MGtzYbvG3m3EbOrodWI3RqgVXxU1UvVQ0z1ShbjTBdYGw1wDYwhusBePaaEDdwENla&#10;YAP7unk4KIFM4OomqxDOS5aDTCHALBN5L8F2jaoi9DdT9rM4aJENoB4Bwqy00r6GkUa1RUrgBw4L&#10;AJgjfWpLC7dhVrh1U1H2Ugg3lyhFVkF0BLFgO11wMzxGFPxU3rtWbcIteOYBgotyL/9D3HQEyz3B&#10;Ow8RnVSBxnNRD3Jfl2iwj4LDVAT3KrQuQ/vaty5C9xpjpnmB5DUFjz3n2gO3gXCbDzOlkDanQ+jL&#10;ifYVdxRxLQ/iWoGfsq0LD+KGKeHWSwe+8CkSmwqDAENN+7LhDPYMcT2HV64izeV5Qk8J1OxdB7Dc&#10;F9Qd5wrHddSregm2fceEta0ExbMT4NaneaL4teMa07Ww1askmORTL22p7/Y8kwG3LzPWi0zmV5n0&#10;r63MCzv70s5euNaVotCQ1T7POOdZ74rXtHOe8a6yNpqrLmRoLcHlKcG55hsIg4xSsdTNTP0Zx8tY&#10;QZZiY56hnyvkI3yzWi9U6zLdSiVXqfjFQq5eL2uGTH4jup+8+fK7N19/d/fh0+ZwwMOGBNlKJaxk&#10;0kllfDvrWZZ6HrIJ9BmJVrg9k1F/teVFbmjgWqsVqrUCxM3n/TB0gtD2fMv1Ldu3HBfBRVstzNU2&#10;Pf+uSXgLPDsfufmcp9Or5VazPoQKk9Fqtdzcwrz1didqCpwAb3ezFDuXq+1yuV3ONeR+vtnfbva7&#10;9e12uVlrQjm5rMZMrtbr7e2tmT1CacE3SuVV5i98NcM7Iet8s17cbs2Ylq0mut1o7r610oQ1Xaym&#10;ODJDPVeLzXy9Way5gjJhZuu1Jtg1ajtYLKertRm3sZyh39MR1tgUYmcQF+4axPJ2CmjR1uFsomgt&#10;YJsMBF1FeqfDMXI2QOAa41FzNumJuOPOZKIA8nDQBp/DfgMGz0ad5Ww4H2OrsLODaE7V59rpdRvt&#10;dqVWzSG1pgFtLFYdtLMx4ouMzmPiAtR+B76ijEgt+2Enyjgfdhd92eGs3+YA3s4GaGKdMhs0x63y&#10;wPy+T5DRZmnYKhva1fuduoirjHf0tzoCeE0MEo7mAVuvWe63QR1yXIK18BscsjGGuK3KoFns1iJI&#10;0KsXxm0MuznvNWc0DDPmxBalBtElxIhgHb+MgQq/ceLqEJx3qgMVXaVHbc1iT/KKcZbbVUBe0gNB&#10;A6vL9av5PqfXS4BtUOMVO+QZojSEbQ3kEhpF7WrebOTE2nLYKvnNUtirQWigCHGFTKA4FOEAZwHu&#10;tkphu5JrV3NUO6xXBxhzDXbW0FOaDcv1ECC0l/uQvhT2y7kBDQNOkEbqCaLyIJwDdMs1vpA8V+zT&#10;QsBckV63aEwNotMwVBs4gb0csOemBvU8j0Ecz13A2rgevn/+prqVUPpoSq8MTSGTLxBCTe6ijPLC&#10;0Xy/lO8ZysIqbfAt0WDutwKPwW2gp4T4IQPR14n5rgjqd4p+t6wTu6WgW/C7haBXNEgu5/o6LNfj&#10;9HwIbmkASG7JhmGk2yr6kJi2wUVwKEby1gBY7NR+fFTQ1SueGvqN0BNZqS0XgT2UtBHZrchhg1f2&#10;tMFnYDcCqx15PBnoi8WwQ3jp4M0NIC0VtmuhBcBqMDXMNmhJDm212nleHfZUg7QhLvTCKZP1INPk&#10;QhypC7mtyG9HuopRYQtmw+8aOBQFEzWALRNNA7liCNJSJV9uSrWlQNvwLwfYcFYx2JH4mrB2zknk&#10;QRpWCl9DCwkuhtSQLVGJ4WuMf3iZdxJFL1FwOTKBIhdAOx6M1DrsTMqbvUTkCnioM3uoX08DkFvX&#10;kgGH8to0GJM9y8Il0Ao+UxvX8lU56M3DV+fKt8689AtK4Ai6gXvte9eRfx16V5GPwqrkfJ4SaAmk&#10;FxQNcamBC6XQaGAMU7HSXJQNw4zvp4KQjWw+Z1NiO4xytieEJ/KhlQ/Ai/qPqSfnpQu+lfOyoScA&#10;ezwBBEnwhjG76k+9tJ1L27703aSLW9uURACbXaQ8BdGjIEvNWe86ncVNz1O82kA6yRNAEKYMsKHm&#10;heVgvS/S2V/B3XTmv7KZM8e6sCWyF1lb4Wsb0HrnKRGXtxeKaUPc1IuMErguLOvClXYb3afx6kgW&#10;cbNOKuWksq7tBV4euBZKUakcFkt+oeAW816hEJRLUbWSr1UqjWal1f7k7eeaBnn39KpYr9mRD1BT&#10;2WTKwmhTWS+bcdNJO53IpoGu7dluZNt+xuJbjtxKtVAohX5gR3kvyrkagOXC/xT8Vz+z7wQobylf&#10;KOTyhTDK+RA3H3nlSq7Br2QHRWuO4AcgQWc10mJtJoGIJ+SHtTtej3f73eF2u99u93qNB4lISeHr&#10;FlJqcAwFG9ZUQ8AYEG5WHHk4arqJk6YShr0aTcr24SAE31IbHmymEYK41AnL4/npzZgXeetqvVRC&#10;LkaruQmmi+WYAneF3sVkPh0u5uM1DF5p0h3YOZ30RqOWIsPoKXeEAQNmSBwHiuem8xXijnrIq0Em&#10;+jtQt6/pWx2NOovZcKk93eGwbcLIjUG3homC28W4PRtKTCHlDC4i05MhJw7MBKVDVHIokRUy+xw8&#10;WM3HiiT32otehzLvdsZt3FSxYiCn/Xhwr4VczrvtSbs57TbmA9XMJXQYIBz30NNRqwxxp63qtFWG&#10;mqNOfdxtIZejNnQpD5olyrBZlA03C4NGod8oyHRhIbRulsad6hg8N6C1qGxQgagFvUrYr+XwYO5O&#10;0W/+GUDcRnHYLPVbeG0NYg0BEoys5s1VgBNCqY1Bm2NKnUaxw6dNCtytmrOqyCKU0rnQqF6Gl/1K&#10;adyojBu1ETyrQjWKuGsgrcZAqW41aFf8RsltlLx6yWuVAvbDIQqkFEiq3Bo4pHJRGUJ0KmGnHPS5&#10;lmFVHxWuVrDSJvpbzlF0IZ4qIKXgJwsEWv1C1CtCO8Gvjx/TJLAHdUAjDANmnMgTQCVSqebY2SnH&#10;+KcxahL7OQytZBs8i7iy8yLbQx565N+C6ICnDbS4CIo8rgsUDWUxUWBZ6OO4uGMhaol2gakKGOck&#10;uLS2FEFliWylaILSJVy2I60MmgWvXYS7sJDitvNUHuC+3TyXyMF1YTgXdHJ+J+/BVCRVlxBcpbxA&#10;UcKak/WCQwDW/qF5iClaKT0FlrzmfMWH5cehga7XyvGp3chZBopZcNsOnVZoNwGhD3TdDminzgB5&#10;tT+WyK74WUy0AkqjTDVI1aNsLcygtmC4ZsQXQMLLWmRxMOjVAXwaZBp4cGBB37qfKTsKFFc8oZSP&#10;qmDVS1bcRBX1RBPdRIVjJLtGlwEt6PUSJT9ZMb2wSm5COoGoAuNWJUjTAM4quAhxuizQor+ZCtTP&#10;Acsk9szOSsSRWeETD3au8851Tk5sYKn+2uuCc5l3LnPuVehegXAB2ElRMGP0NBJEkyYZCl4C3SSn&#10;A92SnwG0ERWqAXHNV7ATI2dP6F4G2bMwexbYF5GX4FzfhbUi7seiywm6Eay1L3MUJxFZyPFFRHu4&#10;rp80OVPXIQobZdWV6ybgbhRlczk7iqyIp5AgwwECKlfUVa7MhdBHBDrtK+tKJPPUZYsWpxXQdq88&#10;71qoE86FT2pWCpCXQHzjS8D1IMpaXiJrGS7iu4DZpzFCtSVLVmA8q4FAwPVF1vqVbf3ayZ659nng&#10;XDr2peNd2d6F5b603POMfZZ1z23v0nY5/srKntuZc16zbHCwc+n6155kPWtRp53QmGA3nfHQS1CY&#10;C3M5NwjcAOHN5eqVfL2er1RLtTpFg86arU/eff7Vq08/m95sgmJenfsuLpvKOpqtw9LUG5m0l057&#10;GTfy/JznhZYf2oipcFsUbn0v6/lZHmc8L+2rNzvteMkwp77YZqNSrRYqlWJDE1XKYmeT8QosoqnL&#10;+c16cQNlb2/3p+P+7nir7lj1yO5PB82ttNtqIuHdVjMbmomKNfPv/mZ/uD2cDpouSZa61TCQODis&#10;iYw0SQGeGk/LC2gfnx61fo/WBTgeqRYSH7ZaFGCvOSfMfPxAd6348M1KDgyAAe0K3GpEi9qpqQqm&#10;8wXEna43c02tK8pONTnCYmLKFNNdLdFsdf2ORj1YuF5Od7er+WwAcSXEfDRRPy5iOhp2TEdsV3lM&#10;Qy25wfFY8hKELyaTUaffa3SlklWIO+hWx/36YgKkm6gwQjwbdZFdbHgAHZFgwNxhf3sx6UFNgDo1&#10;VMZrF4PuctBFc2edJnCddBrjbn0yaIji/RaUFU2hdbc9E27bYFuRatPbupgMZrzFTTuVcbs6gZ1d&#10;hYtpj9lZ7SNVtdygVRy1jf524LHKsA0UK91mSboJaPHdNj5axXqBXLcGroJhLT9qFMYt6lH8WQWN&#10;Nkrdh6ky0TwAhq99YFMvsGH8uKxPW0gtJi0DBsYm6K0ItuLVEF3qqZ5OAyRZ45ANRBB8KugadOF9&#10;LYLfKHi/Acki3naqYavsdashbwfUAPCQP/S0FMneKgIebIZ/sRl3q9ie16sEg1pkpBMhht/gU4yk&#10;cDBV9WvIYqGPXBZzGGFfYViwyqfGWSsRyOHXH4wJuhhkJRzy1KLngMDYdgDjUXwMnocJ0GhOzNM2&#10;iaxaxbOOZHpYr4ykvHpAMR7PLXNdmS5Q7BVhLUyN9RTi5noGuhgtosl+80AQIZpAtJ3HOynCJDrO&#10;iZyOiSoaXPQ6Ja9dcFo4Ys5u5mJkGuLmoSkbXhcWAr+ch3Eqgl0AwyqDYm4AyAFzPmgZfezk/a6w&#10;7VKJnFIhX7eJhkaK5VJMpywM5kikNiviRnY9zDSCbBtaR3abnQoRW83AbBjEVgO7Hhfeeumym6y6&#10;ibqfAtV1E61lZzNyW4pUOxzDK06s7t4cVWXrQbqGp4qsWVNDRrjVuVTo1EOr7qXqXrrmpmpesqYO&#10;V4iervoZzqL+BicGaTwVmKHCRoLxXXXHgltOr0mmE6CaT6kW2INbKIhhxzpbdBQlFowBuQe/gW5C&#10;JFYfrY4sIKY+e66Abs4U2JlX9zACbQjt4Ysw9TqwLswGSp0wlDURaaQWAKtTWV25HJZXbehyEk6H&#10;1llkncFy9kfelYjuXHrOOTCOHL2FxOCWjZx9rqZa17nsRd66yNuXgXUuGw4SYZikqB8XMpni0xgv&#10;FSG7YQasIrhAznfOPefMcy8CD59OwEgACRQdB9ZCZYqcGOIqYuxeuxyGDDoJTJRt0TSAtUltqKiX&#10;Vz3EVGUnXOvati6hr0b4OFdZ+0JJzk5CBPWuZLr4rnXuCd5qoQXUAz4VnkG7F1y5PloMcVUU1pYx&#10;X6mrmArtC5zbReULth9lbTfl+MBelLTQ3Ch0c6EX+H4YBrlcPo4qY5z5Yr5UKVfq5XrjkzdfffX0&#10;6Qe8zM5x2WTS0axXFkbrZl3fCpVxbwfFICyEYd4PIhevbbaq1XohiBzXywaeHaqb3SsW3FIpQGGr&#10;9SKlXMo3aqV2uzGZY4freLCumXjpqJnbBTYAtgar+7vD6VETVuCsK02YayYYNvP2g9v9/eEW0304&#10;3N7vd2ycdrfH/QZS7oTbuOCjmrxBExCstsfd7Wm/2euKmntRE1Qc8F2ZrjAs4kLW2x30vd2DXkRZ&#10;uNW0vKas1+v5erOkQjaAK6ClLGEqUmsmIlotAe0YtZ0rl3h2qwmIbzdrEDuZjAdKlZoMbzbzxXyo&#10;JKZRdynHHYBJM511S1lRIm5nOGhitGgxVIajy+kA4g76zZ7YVhv2gF8N75wqT0plOupMlYqFKLeg&#10;YxzmBYSTXnM57kwHYBUNhayN2QDZ7c0NWUHmtFNHatVvOoDTsliTdgTwAHBz0m+M1bPbhlvKmQLJ&#10;PCgMO5BVyBTwylMj3MMucC2MOmAvTxl2yqNuZditDHrVEUhGQNvlXqOgoGitACa5tIjbLLGnU893&#10;GrluQ1KFv45kruotBtg0W0xFJQFtozBqFlBnIRYfxSNNH7AKLvvxmEqcxzTmMY4T2+Vxtybkm4A2&#10;4iv5kxcWBjWQGWKcQ1DKI0JNr+NWadpDi/MIbq8qQHbK7qAaDeuFUa0wqCCFAaULCwtgxqcGU5vk&#10;EkL3arAQQMqGeYwQv+u6I9NlC7Dhui8DllIXsEYg18dfqYRSDgCheQ3wRTDWLesqwI/aBs2CHjJA&#10;fjlslsJ2NafniWZ1qMwvdFZxcj0EAF35rjpx/6cAYHUM85xRx3fl9FAZ0gM50+dqHiNMlBjfZaeJ&#10;DCOjXk83G7YUAYaUnrS7SNs4IOBxgecV3NcIrrSe1sJdoNvOO8Z3XRM9pvidnHHNXNDKUYOsF7WF&#10;x7o6nk3B8rHeAEN1O4aaLR44QCa2aigoWkcYra9IsrpUXdlwaNfwS8wPdHlJRZJzLrSGxO1Ip7cC&#10;lBSvtaooLwez4WfBZw2h9JDR67qfxIwbRhz1iMNt8jzBN5yX2kpewWHEARnADNFFVpqUc6kHQrON&#10;ZFNqfqbqJuuuoNsIKAItrSq5QFfyygOBmC3oqqOXPaAU/QWWFRqQM0FpPwWP0Vy4Xo8saJp3rwru&#10;FacUIbF7LYoHOrEaouAIdBrElkC1qbYIIGWlCgsDV3wXFRZKTQTbqDBGm8hTLV4bKI6NFseRZ6U0&#10;21fUU8Q7wacICoAV4jYkvoqsczXGu4rxD3oj68K3zkL3HLTnxeDLSPS9DK1zHDefvchxin2hI73L&#10;KLyKQgQXEMqPfRfWXgV+IqdO37TyrUyUmBI6F4F97jrnrnuu/to4gh2mfaVD86pRy/hbPu+gxTgx&#10;oikWSigvoZ3vJwJpdAqum3xpcJukBqTZdIpeu/YV6AW38mxPoHU5IEAIk7isLNm+wrN5tXFi5zJr&#10;I6+47zmU9V3zuIATQ1n3yvGuKeIuZwF+n2qvLA1VSkS5bL7g5vIuTLT8TAJTDWwr8tVj6nnKJQ6C&#10;IIp8GBxqWku4G+VLpXL1k7dff/P82WfNfiftZs2wsuuUnfbQV/y4kCuWi2aseJ5KSpVCrVntDVqN&#10;VkW+m/NzRnabrXKzWa7W8rV6odoo1FuVdr81mo4A2/H+7u7p8R7XfH48PT0eHjS34u50MJ21qx3G&#10;ebo9PUBcRZI1Pf5+u1Hgd7c77jXd/umwvz/t7k/b++Ptw2l7Otwc1K27gccHmKnZf7f4riZxUm7U&#10;zf4WHqseTHdvFnHVerKng1acA7E7LaJz0KT0t7ubeBZhKCtLvtFUEIuVWLu5WdI2Mw+xdDbWXzNx&#10;kSY1WMxH68VIacbqqR1wgPit+RHXmmhPY1uBK/g0x8DIQXs+lqRiooNuow/S4GUcEGbnGB5rlgR2&#10;KsqqLGIlKPWQtk4V3C7Hg4XpwZ1RAOG4D6oHwBjidsBMbaKU48Z80Jr0YSeVaP+429TIn0HHBIpr&#10;Q43wQWoxYBMW5pSB8pbhkzlYssunGBUUnBhgq08XyMHFBnQsTpToVBu28sN2XtBVGBmj4m1p2KEY&#10;x22XhzDPxGAH9eK4VY6ZDUXa+GUt6jdycBoUDdUTWRo3q9NmddKoTJqVcaumfs2GMMx12aYGdRIb&#10;gaaeCURXsJr20KrasFEVipSpVILoenro8UzAvcDgMmbcUR8t9PpIWXFODSj06rlhIz/pqO8T4Yad&#10;nQrF69fCIR/Vc4Nq2C8HmC6ANJ2XAbYqtYXEOLEKAFZsmWeLPk8GPAEgo+ro5cY5C+KK8dpJA5DI&#10;kvBM/dTZpz2V3LASDeXT5oBK0CkBYEP0eh5TN48LeXVwAnsOq8tl/393BPYUhaYNAJgrglgRV2lT&#10;lXxbCVO4vmLgSrnChpHX+LlBgWtZOw3QzrzbLbq9oj8oh8MyDFZnbbckke3wl1X2+yU+ilBnWIuG&#10;8qni5Nw4zwoldevCSEwXMkGjLs7K6Xm/V8j1ipBeDi0DNllOH7uH0dx80AudLgU8C7qOoMu2yYeC&#10;+mIbFJfX8qmH8tYMcRs5CWgVxQysTuT1oGbOoYZe5HRCW5g0na/qBgbeBWoAvZmyf10NRFwAaWjH&#10;a6aVszt5t8wPun0F3hRwDlM1cMslIqtFk/TwwXOD+z/hZXbSVAWN3UQZf4VbzhX0rSiFSgWZ5vVj&#10;RBpz5UiTBgW6ZKsm5ZgHAmVsmcCyOoAVoJaVAlq2adjHkDUirlBzuhKmKqEJWcNIA86iCy+T8DKv&#10;3tkUpERGDbMVOo6jxwo+qytX2VsFaK1AdDJvc5W0sWEgzfHX4BbWCro25RoJRmQl2d51gQ0HhxZ3&#10;OVImDdf9FLA3cewLL/vSyyj4HNrnkX0W2mdwOmc6evNiLVp84Qtdxm7ZaXKYNXDIT5kA8qUi2MqN&#10;kpWyB3kNoLIZhuS5QDfje1YutHM5JwwzrndluxeOd+l4ElzLu8BHDXHTjoz2UtD1pMKqU5HkKylv&#10;kEaF4SIHg0yQHEbZIOSUjximbR7umz6zrXPHxYbx4AvPvw6MOhv2A3hsGM29Vi8vBwNpL+FohFLa&#10;pc2RnS96FC/nZEIrE2huMJ4pUo6V5R5sK5VJJzJp23MdM3mmH+Ugbr5Q/uT9t9+9+uKzWrt5nU1f&#10;W8mMm/VzGG2ekisW8kWMOEcpl4utdqPVaRSKgR9YYTGqdZqNbr3Z0Xh1KNtoljvdxhC1wgVFzb06&#10;Zc2is1oz4Olxf38HcY/39zgoUNQ0+eDytDs9nk5PJ0wXjoJM8GmWmjtpyuAjdnu3g7V3+1twu9es&#10;8prokBqOuw1wPey1To3WrFOc2UzOrxFByn46bNfbFS67P+zMzMSyW81PrJXXcVygaxa1gfKa1V+h&#10;5vXNEvhSbhVw1vx9eK0GCN1ulpq6YoyqzqdDjfBZjJfLyXw22mwW5mBN/aQpbk1K1GI2XEx4FXQ5&#10;HqkdxUFgvarbVUlSP/TgrhbTJVLcb3ZB1EDEFZjVG1od95uo6mo2WEx6Ml1RWUxVPnBfy0AN4Jxg&#10;I5xjpXEms9CL2spfddF+p65Jx/BXsbYxgOWAVuN2ILFOh9nzXms56E45pVWddquxMo7bcYwXOgI/&#10;ftnz/WY0bOcm7dIUu20VelCkgZkJYFNTRp1yXwFbfKswapfGHdgJEfEzsBfJXPURXFHCDkA1ncTV&#10;caM8aVUnylhuYK6Ki/KpSkmk55nAdCSjs/AYG+ZE2jkCvQ0pOPRFpkH7mAcLpVlpZ085U0WFdhVn&#10;LgiZtVDUj1vSKHBfxhTVrwz2YImi2TxJ4JpwTgTNKxgLpaS2uR57lBXFvURdzBj0gmfVY/qbcWgd&#10;piMV/hUOlW8FHdtFt11SFBrN7Zdj7gZw/QdOcznhWTxTcha4VYyaZxSIC9fjGLV4HKdTlanQkRwr&#10;NF3oVfKmAQXTJ6pAsekV5kIxX2XnBr1ctNCvKMVpRFNVicgkFqqzWWw26VHgVg8TMnhZvokkI74C&#10;oYycG2l97Mr1YC2wbEW2fBd+48RFpDY3KBWHlZIJX0cxSnFc0KttgdbuRG4356vAbGO38L5VCOom&#10;0tuMrGbOagq6LsXEfq12we7kLEor5yh5KpDatgOb0sRovbS6dUOgK1TD7B/8NS2g4qNRthnZVRNn&#10;rsli7YJ9nbeu4JzENMpwCdBej2C/0rLwdRDb5Eg/DeOpk8o5UpZpX+F2Bfuy7CSALvVXPJGy6icV&#10;WFaOdAbxLSpsC8DwVKuiHlycm0cHuwpQIStA5SHAUz+xUqYNgJWT5SbLiLWSp6ySkrBidlpAFNAa&#10;IibKYYYDqFmZz6aXt+CmQvuSgtqikgXOjZxKzi4GSksuOMmCA62VV5W3EzJd61JnmX5cqaqjsHNO&#10;lBVxlSDtchaaC9qT6G+Btgne4FzRZpNadQlxP0LXuYDE+SCpqyO1zrnvXvi2orWepwG7IX6poUEJ&#10;31Oo2bHOhGQ/GQQZZTL7aT/I+mZSiyCwgiAb+Fnf5zXj81GY9gIjpv61p05cwQ9nhaABgqtA9JVS&#10;jm1EGXuWK2OinOIFKXzUQFoJzI6teTMizZuRAqtU6PJkIBGXHwchByOyGC24FYwDmqprKaNK81Jp&#10;zsjzLGbs0aosjXT9bK7gF8thoeyHBdfOa74VW7i1k1kwayXTqeukJpLOeo4T+E4oxw1gZ674ybtv&#10;vnn1xeeNfpe794pRWIqCXOAGvp8Ly7VqUZOQlmutRmfQKVeLuWJQqxVbrWp/2GkNmo1OtdVrdobd&#10;+WoORM3Sc9vDw93xUQsDaKmAuxPsZA8FWz0+3p8e7vf3h73sU6vPsXFUtpTmQJazno68Gu7e3uKg&#10;x+3u/rB7OELcDXZL4SP2nw6U1e12CV4lr1qQ/XZnuIuv3mon5Wa73O7Wmv9/r7XCjfVqqR4IKpfV&#10;QKDNbqe+YXgMOHc7dQDDYLCtHOkbTQe82eC76+VyNpuNEFxwi2vOzajZxWJ8s9E0kdub1WI+0eIQ&#10;MtH+CtYipjpAs+VqRouRRu+MtFhyW4dRgwb19ofKHRvG2cV99BT1NMlQ6sSFiL36dNhcTvtorvy1&#10;W1casELN6GzTBHKBXHXEYYPmYqT04zng7FOJRtSo57VXH5izBhBLHcMaydNVlm8J9MZ5UlQ177cX&#10;g+4cM243piY0rXG0HNBQYpR6apslENtv5obtooFredwtw1SlL3FMmz0fu3v7rSJPZR31thaGrdLH&#10;vCpTEOKe8p7ynbrSlfsN6qxwFq9xYvOMhwlMF358lODyWHAVQRVJ1gifKmaM4w5w4kZVuOUYQ2XF&#10;qFt4MKpdFRcVRi4M64aIvJoUJAFYRdBlA2KZUHBxWC8BeDA8AqI17JNPcc042Ur5Vj1TgDecBszU&#10;IBDywFGnGOs1zNaTBNWa+LM6ceGoyBcKq6ZaA2ZIGaoBbAuBEl/QjjvG2kp72PghhcrAT08D8NtU&#10;Dg6LgVCqATxht0TNpRFfskGsErUUPTYyLYpzOSheMNDVRyBW1IemuGzR62HwinjnB6rN7wi66lSG&#10;xxzQK0vxgXGr4FGauGPRA2bQCwbLiU1omlfJayHsF3OdXNjOhf2CNFd5T3mFtbv5IB4Cq2Tj0GlT&#10;IiQV4gpvBq5epxA2cxgq4EQrLZMnJeNUXhVcL3Akh7Ef9XThXzsSs1uB0/QtCkfio5xiVFK+WAvS&#10;4q76VinZOEqMenJA1SRPcRd1gVA5UyCZPSgyTxKYaN2DtVSlJGeNBjbZWLCfPaaHNVPxslxOmGcn&#10;/srl/OuKdw13S+5VwVbvZs66UtKyj+ymOSUOdwPXmnFZmidpFnHTJfuqZF8a4YavdtnHkq2Sn5XL&#10;mrE9cFcRZiUYK0ZdDrMFJxUpSnyJ6UaWSXqyzqFmZINkqxw5xcjOeelQTL1SQpai36mCnchZ1xCX&#10;I8Enr3xqUGoc2kng/QUbJwbMlyYKrZizPJhLZF4G2ZeRexG5SKqypULuEQn2kyaT+bqgWHcCHvv2&#10;OSILXNUnarppPQ3sufBgsH3mWi8cqAwRlQmVNjlQbENWC5EDur6XtTXF1ZWm2tD8xldyUPdCBDVh&#10;XqUrUxWVmw7gwL4OnUSoTCvJrsltTri+iGtBTQ3JPc+mzzw3XSr4eLMu7VOPCirs4dY+2pqwTSex&#10;Mq2y0lkNzM2cQVnHTdEezYmhjmEcOhmG2VzOLZVypVKUL/hR3vVydkYLIWQuM+mLVPIylTq7vjpL&#10;XF9ZmYRjJfFd13VykZfP+3mI+/W3b7/8oj8de7lQw2mLUYDflkvleq3RarW6ZjadfrfZbdY1irfZ&#10;ZbPb0vpY89F4MdL8uTerNSCEdmZErET28V5zID9itHfi7v2dsqLMzIso7/ERvh4PFK1xpyIqmyM5&#10;JsbtCuzhnafb27vDzf0RnVXA2RB3BRON6WpVz+3NrTpo92iuVrBTvtVmt8df1zvOQIlBr1ZpW262&#10;KzYM4w8AVVMUm+mJTS6Vyo4Tsd8dpmvm0NAwXOVPbU3PLjpLWa+nQHc67ihcPOmtFxOt3bqG+xB3&#10;CjU1mdR4sJiOJgPNGLVAi5W0PJiMuqLpoD0aKnlKxJ0O5vORcptHPWitccIorxloa3KUahrbCkpH&#10;7eWsv5gMpv3OmIccw07oO+Ew6IIaKiwMqxqzXgtwzvrtuYbYKpgM3vp4akeJS8KnotDoILgqaVxN&#10;s4JMx8NzZ8q06mC6826Doni1fBHCQb4CP+iTZmnSAW95wAkjp11ICXHLvWaxU8/3OKxVhK/UPFDN&#10;pa5GChUGoFq81EfgluNRZ/UBC2zih7Aa4xw/bnEVtsU/8dWEpodYIPhUnjPqXBqaSLIGs4JbpShX&#10;xjC4pfk6+k3NraHRRCJuKQ7/gkAYyasAr9wiY5AmnDvUW+UMw9oJkt0oj7Fq2W2MTxFR6UiguqKA&#10;rekVjqVZWdly3GrQr6l0Kr5O+fgK7Ux3aTk3BOe8LUcj7hTp1+2I2UI+bBZxcyKc4RxOOdA4YOEW&#10;SZV/m8h23GFsYvXy4NhKORGQdwoK28pujafG7FSAGvTGyOeRQuD/aPOdUtxB63WlpJicY5BpKoGX&#10;2vCwVZy1lbMxWsW0daEI0DbyTgPWFkBgtpXLtvO2Isl5r1/wejpRqcjdYq6leKzfyZn+Y5QxdLuR&#10;2xZosw0/0wwycd+tSTCWUOKjwBWJBNhdaA3zDMbgUw15FXHNmB8prEbToqcmiUkjfNRIDvAtaq77&#10;GUWA+Siy0ccquIWj6v2FeSlIJnhzrp+FsvUgE0dxlf4Ti6OOyYD2ZiGoKYDMw4Fb8eWmwrPJ7eK6&#10;hsEAG8oq2tzQjBwco4SpagA7kzWg6FwWrbNi9hwbLpsZLSBuBXOlNiiOEDvXVTdhEq+w2wzEjdLn&#10;uczLisl8LnrAlTptrDTvKmJscq+oJCniqvtWAhplr8PMRZiFfFe85i2FgkFmyU3HxM0jYQo+g9gr&#10;1BnnLtqJQvayAG6tS6S2GGbzfjpyEwVU2DdjmRy8PAFl4atq5mATu4blYfYsZ1/kZLSKJAf2mYib&#10;vQgVIoapV1Je9eYmQkQwc+ZbF06Wcu6JjleucwFlXe/Cd89cindpumCRVOUkK91Jr2nYJvpqQ6CF&#10;0459bptMJYrgLX5fe/aViyiDcNTZpDT7ClCD5zjdyWQma0rIJLwEnJal+R0DP10suPmCHYQfESt4&#10;c5iWajjPaErIc8vRZJCZ9ItU5tfJ9K/ToFqTPl6bOZY1Qtd29RjBU0IucsroZyGMIjeKHD+yrTCb&#10;8rMvkte/vrr4z8uL/7q6/HXi8iyduMikLjJpZBxt59qGuN/+5u3XX0PchJXGf6NCmCtFpWqp1qx3&#10;zCx5lUa12e9q5tzZpNfvdrqt0Wi40Vpuu/VeQ3SQzu1pr/wm5PX+JAQagh6lsyftuVcX7OaIrd7t&#10;HzBdPqUcjw93p6e7u6eH+GBNj4yqxl2zt+hyXO1hLdDu1h9XbFtr0RYzAfICInLMcSejPZhiYsU7&#10;s67d/rilmKUHkNnlzXZxoyDz7X6PCisza7HW8jAxng9aZO8AbpU5pVFAS61ld6ORuBRcVnNeTfrL&#10;1WS1niym/dmou5gOb5bT7Wq2Wc/NkKK5+DrtA9cxpd+cjrrLmYRYwd5RbzzsaGKKcXc0ak0mHc2M&#10;MdP8GJiuBhotpjMpsqLNo15LmERJe/XJsLOY9JbTgTKhhvhra9KtYbTUL99Vxq/0bgwR22X16Q5a&#10;fDrtgdVCtx5gpeoE7TVnsBzrVXepRrX22pVOozxo1ybdhuSy31yOuutJb4Uo97FbsXYCa2s5UDFu&#10;FMe8tlBSWFhUKhbEhaAIbj3fBWy1aNgqwONhPRrUIwNRdQAPDIn7JvoKcQftsqjcyA8auUFdYIM6&#10;I6UdFTTk1+Q3fVRSDaI1fFKgFaGUNcZDfmV70m5lKQ/qWHh11NAUV33QLvTWlK5lYr8AQ4atZghv&#10;Uk9FYikQtzisFrtwUcNtuUFwW4K43KYE15glr7GSorNtdQMruq56JOgKIA/UJayC7IruOsvnFRz2&#10;K+EAta3kR9C9wn3FAeSiwSENAKWAORqyUcIsXfA5qhZGmnwj19HlAkN0I8S0R88NIjGN1xAdiKt7&#10;QYsl0L2YwWzH43FNWhbM/jiEqcp3WFRtiHXM6byjCG1e3ZlQs5MDcgoOj2kMaiuU2m0dgOYK5Fyu&#10;UQBFDo6LNQJIMNnOA1rU1utEHKyOWA0QKueaH7OovF7e7UV2H6hzgLQVa0w1/GQ3Z/dyjj7N0Qz1&#10;2lJho+AoYbsQKIysmShMP67Jz1LGk5sq2Yman6aRJvZrgWGOQUx1TM5uUHOg8G/MYxPxlhBDVnWL&#10;iq9Z3rYilzvlvpRIZWCsCKrpoawEyXoIpDUJRk3fhlLAENmKq9RlRbYj3FeGqpRjTNdNmVzijJnj&#10;QilOBuFpdR6710C3bNKjOMDkc+HfPCVoBJQ8201SeEpQkrMZp5QHn+mXZUV0sUweAnDirJTU5Zkg&#10;GT8WKLuKhwP15nKMqCkowk77irfQncM03FazaqRzwm22GIej+fbArXNdyF4UM+dFOKre3Ey9qHk3&#10;yzmnFFmYdKQVCJKhY3p5BdfLciC9NnlVSnjmu4ps5UxF9jmvQeZMYq185qvAOnfTv/YwYA/0Itzn&#10;7PQspPZCiVQm2Ou454730vPOfP/KD5VdHA/s8TWsVpNH+m7CtlBh9cviqZZ1kc2+TGfPbI89yPE5&#10;Jedh5Akq961LOwu5VQ981eI/Uuprx7nOZs8s68xwOmnmazyjKA3KphmpMMqEUTbOorLNjBmaT0qz&#10;LovoLmi34e5ZJvtrrh733SK+junljUfoerpoIvQzhbxbKAS5nBcGFq7shJmsl32RuPz15fmvr4Hu&#10;2X9cnv3q8uIikbiyszwRJG3b8v1cqfzJ22++f/PVV+1h/zKTtH03iLww5+VL+Wqj1u53i+VCo92Y&#10;LBez5UIdkpqDvzedTbQe2nG/2Wup7xuYd3fY3R+hKUzdajm7uzstq3e3u2OnBHdr+lyxXg47Pqjs&#10;Hw6gl3J6uhd6DXE5BQeFu1u4e9jdHPcmWypeFBxV1XLm8+UsJu5yeyOxPnwk7mYvl1UPMXtuNzsR&#10;16xxZ9YK39zMlRJlcqY0OojHhe3Ncr283d8A3SPWrXkit5pGajNDarXC3IZXJSrPZsMJ4Jz0V+vp&#10;zc18vZzgr5TNanZjRuWuNDpohrNqDO4Ii0VVgWULNgPRUV+TMo4GHUF33DX5xppMajplowvITf7z&#10;dG4UeTzs9dv1fhsBrQ17GvkzH3WWky5lMeoCzqlmqNBIVmSOAi81ywTEVQpu3QScG6Nutd8uDlq5&#10;UacIU6f467A77gJpzdo4VuJVvdvUPBL4sRDea1L5CrSPOrN+Q5HeZnGGTDeLppQmJn/KZB4VNE63&#10;XRo3pb/QsVuLQNoIAKO5hkC0BDwrZQkAN9FTMUOZzDh3M6+uXx0msA1ANR/Fw4FgmDCGAgowQ9OV&#10;i+OCHJgn4VMKtBRTvblS8LpGxTQqsfUq7Qvj7wJd3hqP5GDjxyD/YyRZ5pfX/BiVPEaoETIl2pCX&#10;3dbyKqin+k2NWUphOUUuq2HEehrgXKWAdWsCIcQ1A5loVdQuGcGtasiQOQXcRsNqgWJ6eeMgc7Gv&#10;cUfqNIWOyksCzwCy5ENfcIsTm+E6GoYE4NX3rPizwuMxsNkwB+hGNIjW1GOI+zGejMJ2Sr7JKFZw&#10;mC8tdlx9paIv1hsBeIDazSO4GrNr+izdXsGbcu8lr1NQd2knynJAr+j3S5pMo1n0WpylbCmRrJ2D&#10;c243hyt7yn5SXpUZdFuKNJWV+mu9LkANrY9k1fwVVkOCm+nlHbR4UPT64j0KK4QrXl3wm3m/ldN8&#10;F4BTghsi03a7oAymmpfGj7kuuDX4NNNihFSI5trNABhbLQzVOHGn4LcBucl7MlaaVe4VZ4U0VXFs&#10;DuYuACeAVAhaeVWpZpRB+ls5DeptcGTeV/xZUWiN/6kHNEkBYWVpmZ5aU7IIqDpllVecLjmJijpB&#10;QSNFiPrYfQtuTdEQJi9TVtJ1qqahSh+Ji33mshcAlQJKUVXhPB7wg7Y6SmZWD6sZViTNddQXK1XN&#10;gsZrtDWfueC16KXymuJYXbl5DcDV5JFK4AKxIDl7WeIq6qwFzGZ2qsguRXYxtLVOEd7sJiM0F+ob&#10;XdbIJXm2Ge9rZD2nqanA7VlkAftzvTqXGuoD0lK/ctK/CoCxyWQO7Ctf81RcagIpHw1NQF/PfRl4&#10;5wEE9a/FLTNDchQor8o3o4AUfLYuXGCp0K4mZUxlXmRteHnuKxtL4500/Elh6gsr+9IQV9FpSa2K&#10;souz1lnWemk7FyZdOZHRkgZntiGrbSmxGUPlrEBh7YStCZMvbYWOE8q6wsWhtUz3zMq8RI5RW0uj&#10;cjVMCOJSvzp6ZdvJSLFlJ59zw9D2w6wbZrNu5jxx+eLq4mXi6j8vzv79/OV/nL341cXZeSaV0rpF&#10;advzomLhkzfKVf60NeylfCBsOzzv5Lx6p4ngttrtZru93e8xzsFYJBmCFsV7t7uHk0llugV4O0QW&#10;rD7e7Z7ud08P+0eFjiHu/oTvGuu9O0Bc9u8flXi8fzweHsHt8SDuHo9Pd7vT/nB3VFbz8xMnYr3q&#10;1t1D9B38jjOt1tBQtro2iVFb5SdDesrHKTJE3O0etd2bYUj708PhDufeaa7lWFVVtovtfsNhN3vh&#10;dnMDgG8Px9u7B43Z5SlCI27X0+VqulotlsvJdrvEkjXWdtxfzsZbHjAMwjVYaDm52eDJs9VqqpmQ&#10;J0MDZoCqmPPYjKBFcBeaJFkJxuNJB/cFt3jtdNqZTFoTM78jO+ezwXo10dxV476+9XoJHEpze/Wx&#10;Qr4tKDgbNufD1nIIEZvjniZQnMJj6Wlr0mlO2rVppzrr1yHosFsZdihlyMphmhZj0FuMepqmsdMc&#10;IbX9xrBbQwqR3RG47ZvaRu2pGdFrrFemOOs0553GrFOdtysL9rRKPeVJFUbt4rAJbECOfNSATcg0&#10;s2FIhbFt6GtENjdsYbQcCZULfY1+EaVE6EZ+rHg1p3BiQRiu8RF4EIapk/2oJ9wFOXzE8QI85JAu&#10;a1pm5Ulp5IxmX9KwVDBscpsHrbISmM1sUwpuc5aeDExjuBaKXMU185q5MBeYMTC4Zm4oK/VNzpTy&#10;jc1gHiDqS15rcZPUDOkpNglclZSknCZ2gkYlA5cCAZi7Y2dVBB3VynG+kiLYJstJY29Ai4jlSUyx&#10;cG7NPFiAW1piYr9ckQeFYottkymt/mDzSjH9u2i3SUVGKzXrRdAV7zWmSEN9TKaxUo5VTCI03OX7&#10;pP4SNdBUr5WzFBYuwFQPYINVYbvo9vXWkf7mrF7BvI2pHOcTlXgVOylsGL80c1OwUeLZJWoVQw0W&#10;ijTOxwwWogYTxBbj7U4EgJ1hwR/ytMFDRhE0osvKQxZx80G3mOsVIqBr5lmEVVYz78ZzbjSV0ozy&#10;8pG6ZiW4ijPHAWowyVMCxqxpMXjVRFdyXFEWQpveU1ObsprVdyv9VUKW19TEVSJoPcxwI+gvjxTU&#10;LxhrZgxNBln2EhWT7ayEZ4pCwalaqORnNVLjd9NlPwkUlU7lKZeqHCTLoSa4qCjR2qtSArfkgs+k&#10;xvgqRVmhZkNr4K2c57I6UC/z9kWYOc8jo4pIJ5XwLJlWTLggzb3Om07ZAsKKCrOt3l/Fxs242Esz&#10;EEjjayuBXQksXUKxa7Q7XbSuy3YS866E4FbBamgaj+UN7ZSfVTC5KJynldVsY9LxMYppF8x4X7ZB&#10;XWBf+NmXGHBJTwBXecPX0L5wrRe+fSYTdc4j99KHtYo2J/Bm6J7j9CAZIcSw08V9zzmAj3KBFbrp&#10;wEpoCSNNo3jp468a8AOPr2SZAjDie+65Im5gXQS8IsHOFRarFCpN/5Qyo4MScVoWsAS6ZtSsJs1w&#10;tKDQhWbSkGSagUNGduFlGGZ+AH/aD7FQBJcrvrDiULYF+K/kwY6G4WrNHcWir337XI8FmlWD5wbF&#10;wP3Acrx01k1lnNSLqxe//PW///vLX//bi1//66//619//R//ef7yPJUwiw9nLNd1g+CT119/8/jp&#10;p81B1/Kztp9xw0yxmm8Pe0jZaDpZ7bar2y14kcdtVvPbDYykwFfMNe5z1TK0j/eH54fjq8fD68c9&#10;G+qsvdekFlqkVtDlgJMGCGn/4eFOQmwCzlSF4+6Ou+P96d6wlgMQX+QYzV0rZC2s3h5uNqDusFnf&#10;rjQtBpg/7fZ3+49TYcR5Unit1r3dHw674/Fwujveg3MOO2xvd+vb3WZj5mtEam+VHrVcLD8uVLC5&#10;WSmf+bDb781A4bUcV0NvF5PtZrHf71arOSidTXog9lbr3i44VwOHzIBdiLtYaOpHaDrCPoegtDUa&#10;aHoK4AqSZ1MNzIXE01FvgdHOh6vFYL3ozxVS7o3HaC5g1nQZk1F32Fe608hgdWjmnVCAut8Chxpl&#10;O+RVrJ31Ggto2q0vQHJPe+ZQGccVLNV7asa5NjTsR6Nvm5w77XcG3cZAfbRVyBQPuYHKk15jjE9z&#10;LfXyitkjLTmARyK78l1BVzVTZ27cKU3ZaCqmanwUmsbbKmZqC5PJrLRk+d+kVRjDKvWJ5ocKNZtp&#10;qsRmgIooK7VKIWUcV6FaWGLMUnCFx2bArglrq6+3YS6kqakq/VbZzHrBVSoDzWNsBg6pfm0oUbmm&#10;aZDjOZz7rSKwh4VcblQvj+rVWDf7xXAIDs2IHYrpcOWiMBJDFYA1QoYNhda5tB4C5JqQDx6LZCqC&#10;sTl+CGW5ZQ0xArG5oVF2fFQjlLi1ag6UasxP0QcwgNCop1qFWCvsrI5YIAos/fhRRuNwKCYvWtBF&#10;fMVUOS5V9RSpLhqmAm947+tTPRDguEoq7mhD6DWjiYwHc1Yl6ChL2WkDvKKrzCllUGu8bBcfLTjd&#10;kmswrFd42csH/byvwTxQM+/AJ+O4EFR6aoK3dgsk4+Uathu0igGA5KlCQ5I0ZMj4LjprAAy/qZMy&#10;oGYlQwHvbDNvqTEaIhx2NckUphsoWSlU9NgU3DRrkqI1gFiJ09JZ2A90aY8jS85pTC0UNChV29Ra&#10;M5GyQs0/FIirU9RVrFuA0FC55idrmpRK8zhWQ0Alj8REkWMTeb4ueVeyW7lypoLIqiNWOcYaoSsA&#10;a6Bwwb0s+QnaINk1s1iYQbRmnmSTbwWx4uykkgNK4Sg0NZNM/TCDFeAEqBC3YF2UQJqZ0woK0hLx&#10;zzETViDBGjJrgswetSm1OGdfxBLMK+LLhZTw7Fsmz9n0CvsZkdvVrBpFHNFWwlRkKR8qyl6GWkoI&#10;iuOygBbcJvMWLbnGeg1xU5ESskyylTB8nbculNUs8eUAY9uaQ+oKEGryJhsiQlZTNAwJ0JqJrvxk&#10;zk8GHqw6c+0XgXuhrC4FwDNBNuFn1UEr3KrfV76rqZ0EciVhwdrQv9LIXSk1r0qPUi404qshPUgz&#10;n0LTC9s+z1rnhp2aHApSapk/TTilgDPblnVpG16GIaRMm2WRNBYoVNrzpeOe29BaiwPGA391Fc2A&#10;Ac79VBjZnOJgwFm0m4+AtHKTFTBWPvNVKnvxq7P/+Kd//+d/+vdf/uK//vOXv/6v/zr79YursxeJ&#10;y/N04iKVuM5AZfuTV19+9fjuQ7PXd3FcJ+kF2SpuMZ9MV4s1znd/3OCyx9P27rQ63q4BGIC81/xQ&#10;Boq7ze2WV80V9XB3wE2fH4DxEXCy/aANpJZPlU719HjUWraPh/sH3Pf2Adm9P0iIYaP6fcVjihKb&#10;TyjvLdWaEUTA9XCn6R53R5O9bHphBfK7wy2M/Dj5FEDVhMxQc48Vm6kiNfdFPNuUMqp0zGqjDlpt&#10;a5EhLU5gXHYWj9Y1UzFrwfjNZkFVNwpdY8ZaylXjfGZDE52Op52aKd1prnC7ZnxcjFezEUYLJkdm&#10;8sI+bAOB0x7EHQ/bEHSKy04Q5eHNarrd8Ogy2yypQaieT3sy42ELqGtVn0EDYFMPJqrkKRwXtR12&#10;58OejHZQh6zLQXs97q2G3dWwAw6n3dq834TBiyFS2xhqjqfiVOKrwT9AdDFozYdt9f7Gg4La5Wm7&#10;Om2XJp2KuNsBY/lBu6RFAjq1cb/eqRUH6iSuapQtWomGquR4KzxrKI5waIiLO+bHLamqGRFU0rbB&#10;rTpo0UqTYQueR83qKE42Fs41Y/ME/GsGCSN5whI2ZobuNJWjBHgofASbR+BZucRmzkUdQMvrE54P&#10;NJpIEybHNUPcj1ykaBYq6tRUkTx/DMFtU/nPg1ol9kUOXvZamLQ6OCtwFExyOU4XLzVkFlApVvyx&#10;m1bPFrSzihDnZJNQtoKkxnlY0FrPHEikqc0MaTUnUsxDiTqkP85XXJUWq6cZcwW3pqOXMtKcFT6A&#10;pGGaF1O5XZpqqqPYch4800idrpUDQl6HPFWU8yaqbMBpHhpMJ24gShVcvs/YfT9C2nzap2E6xoO4&#10;HNkvm/g2BwjDjsyY/ZyL4xY8EdcEaUW7yIl7ZIGu4a6EsmeSsHoxXAvqzRVxi0Ij7FRGsebbUiaz&#10;EqyoREfKgM2QXCVJKXEMxw2tTuT2c4GZKlKcNmKN3doNM16IYyiGrMp51ggiWmImQ1bwGfyrt1Ue&#10;zKVN/pfGHX0ELTRVDrPJlw6yXKuFGZt7+chRPxWLbzXEDpUYLOHTlFIpOIrCmnxmrms1/HTD/zjz&#10;FNyFtUZ2Of5Kh+Uso7ya9BH0skdJT5oHA01MFs1+KuEYhZ2xVXnqlYb5uhycxmL5qBGm6oHmpzR2&#10;qykvBGbVltZwoFhzzcBckVtzN8Ld2DgF6Yq026WUAy1xqNWHlHsFbrFqTRWp0bfZC8Q0QqmzvBqW&#10;K1FZI4I0PaR1qd5ZTRKZivBUDQQ6Z6dmUdb8jheKJ9MMM+cGtXGkmetYBglxEU0/+8JN/dpNa+Su&#10;z8E8JWg5v3TggcMXvvMi9CC0jDawEzhuYKfzYTby06ZPVx261CPZBahsmNG9oX9tpssQ2l1lMF26&#10;lqZptDUjo+lnVRfsx/mTFVU2425dT+sOOS5QvMRcXVdyrNa6yQDD1jTOaRRZ7qsDztUH7FyYcU1X&#10;QQCMTdqXd+n6VxrRG0DMC3MAdou4mimuNJOGWTw/ffbv//kvf//Pf/c3//T3f/vzf/y7n//jP/3i&#10;n375n7/85a/+4z9fvtD6exfn54nEJ2+//Or53ft6u52x0olMwo/cwbg/366XOOVpD3G3QuZpd3+3&#10;fbzbPil6vJWh3qm39Qip9prRAqQdQaDG/4iaz8AVMPP2Yce5j9JZ9dHGucp3mgQDYLMHuAq3d4pR&#10;H54RZeU5A13NLXVQ6tMBxj9w5AHW8np64hSoy0d7VXg6rM0CBuBRxcwcCT7h7vb2BsQKnFodSK9b&#10;ExAGtzuN2l0CS1CqORrXC6QZOT5h5Fj7dgVZ15u5gsbrmUHsfAlTF5ON6bJdLadwdD4baedytqbM&#10;J5v5ZDUdLsZ9qDbqtYZ9rfyzmPXXy8l42AKc6pHVan3YrUm2oqrZaDUfa5WCSW82ak+GDRORRnMb&#10;muWR0lb+lEbvDNqLUZ9i5rUQU5fD7noyWGHMnGIgit3OBo3FCLJKiPHasXDbmJn487ynSoC3/NXM&#10;mDjWcNiK8q1gZKeo8C/m2ikN+9XJQMw2oFKgGGD067luI9dlA24ZKiu0q3kqcv1aiDtq8G5T3J12&#10;q3FWs+mvlZuCQAU21Z0JMkGj8qrGGoALcasa/KPRO3nDZmPJgqsynhDx2H2xQHA7No5rpviHbQax&#10;rfqkWR+Y2RxVqoaXCu3yqvFFqlnyDcXFPKUgqTFCFxIJs/laNE1jnB4cC5+EMgKig2qkmao08sfv&#10;V7yBxgIpu5im8to1SxSYuZeBty6K7HItjdxVulNMXMWiqUE1U5WeIfg2NIcXV+cpBA3lmxlWCsNy&#10;YVDKiXylYABK1Yet6RtFXPUKC5xQE0Xmuv14sYE4LVlzWklSZckmFWvAW4CnvCfugsNySqfiIcAk&#10;aWsyS26EVvFMgBwXPTMDRoSjtyFu3u4WFToW4ZRgpeSmtnRQWtmO7K7mghDehFsDWq7VL/qDvIcK&#10;tyLoG8JUEdpMd0wxKc1+V1FruOsb9CLNmgQDWOKR6nbNuXhYPdTleObQ5TQ0VpNBKp/ZdAN3884A&#10;jzcsx1AV9YWXBp/dUNlYndDuUENEq9TUlslnNmN+lGlc01BdtwGVNbFUBr4a4mqiZhBYDzJtEy0H&#10;z7C5qlmXNTFkPVRKFNdCo6GpThcyM7JbI6Ym5gzhsNgkVlr1cd+E5royI27NRBZaL8G4sjKYOLim&#10;SLJixTpA3L02r3yaqmjcUZqaqacMQZXBdPXDGB4DS4u3ZhYLTf0PQTPlMJP3EnnvOu9dIakljQCm&#10;PYqlqwdXPOZViwvxNh4IhH0qPJs5w3GBtLTYdNyiuZoqmU9tEdezYBss5Ioa9RtqCmXJbuQoQRr6&#10;Ki0rsCKzNJC8U7M4GSuFkRasfamrWOrojWhekMr5mm3Kd84CR7MZh1CNUyxUFU00Sw95ade61up7&#10;2XM3ewHI0eVIU04mIu490DJHvm3mYfY125RnX/pUEiRwXFdDbM1Ukd5VFu5Ss59xg7RrMqRMWvK1&#10;ZZ8BYzYAKpQNo0whpzG0ChFrjmWNaHJMepQEOq7NEYZBrONeaGJn4G3iyYDWzl5llerFo4bmgNTU&#10;j27y5z//2//1x3/0k//1k5/87//10//zx3/8p//7T//6z3/2T3/3D//883/55b/+y7//6y9/9W+f&#10;vP7sy8e3ELeVsTNJO1moFuaQ5nC7Oe1vFfVFQ2NPPe7UWXsPcXePGly7Px2hrHKj7k83P+QnA9QT&#10;uH1+OEDchzv13WoKC71KcykaDmSGDGkY7t0JDwa6vMaOi+/G81LdUbOSn+Hr3fPD3TP793ePd/dC&#10;Mmor4oJ8NHe7h6Lrze0NsNTUjJsVNrw3S/VB3/VmCVBBphKPBd0NMN7t2FwsF1PKerXYrJcQWEHp&#10;w1bZVdvVzXa5XI0Xi9FqNb2F6CsNxl0uJiZDaorarpdTAEyZT4frlcLLN3B3Nt7Mx/gocB0PO1p3&#10;b9pdzIcmA1lzF4Nb+Lqcjjh4gxxPhkBXxOUA0+8bHzlSYFmjg8Ct5HjcXUx783FXk2BodSBktyvl&#10;HfU0F9WwOWhXeu3SsFdTTFuTTylVigM0/5RWxNOkVJpyWTM7auSPVumBZA0juDAP4naLcHfUKgza&#10;hWGvrIkbW+UugKlHGq4DC5V1rCml4nQttuFxT8apWSPAKiSDZ+NWCf+e9+smsi3cCsYtVFi8MSan&#10;bksJq+aN0txSkk7DQg2KNfnAQNdoblljmUwGVq/kDyvhSH29wo9Sn4BcA1eW42oqjDolXksHQzVg&#10;ozZdnTZgh3H+Ua5TNXHaIt6pdGgz0VUV+sa4FVnjoUHqplUHrcYmKbwcDEzqslFwg/OP43QNw0zc&#10;WM8TPBnwXfHN8FWYkTz/M/qWyjmsX+W+yjxwGHfPoZs9Ba6DQRFM5szUkopjK/arxsSUVWQYcgvk&#10;ENqobR9C10ugVEN9TC8sljwq5wfFYEht1ICbgjfALCGWc9OMDharEUdhl3us0SRPHbF5B8QKY6bL&#10;FrzFwKMoibroxTM0GSgqKxjf7WKiAq2ZHyOv4LOysos+Igtl47UNYlL2iiG1saF20nI9Cpg9WmVB&#10;2dGgDjxgljVUzE5VNBxIPanxRXFiihoTjy+KrE7OVpaZFinS0kAatxMIujwH9Gk5kBbmHdjcQX/N&#10;tBjxvbBR9bBbKnHEVy5tumxNXJqigUOyXh3sac5IP0uTTNY0eq2ZL2GqelINSvFdTa+hGZU17ggn&#10;RjQ1xBb31RzO7JccI75mOK/izAo7I6COQsdCr+aW0np/qkSATCuX2MZQU1VPO5FXIBeP0gnhVvbC&#10;jItVpDdyU3E2cgGx/mE6KjN050KjaRUZhru6hOa4wJIDLTpkJoZMUCGfGp29jjT+R0SPJ9bAkpWQ&#10;pWgz4nsWGHCCXuAKsJWTpfmnrrRogZ/IUZUj6uf9jAbCCs/CJMers1lR5Usvc+5nz+XQpuUhr2Zq&#10;SRN/FtHNQkDKeDLjcdUXK/IBYBtIX4e2BhoBZk0/qVG/qUir+6W0pHz2XElScl+lZZlOXwgKcakk&#10;ZbsJCwTKbjUzFIJrm5kaPa18cGk7Z1l19OKyQDSRi2xq8MyQXzPAVwv/0QYIimEjxJyoCkE4Jq04&#10;sxKVlXtlX9vZC4hr2xx/rQ3nOpW++Ku//rMf/f6Pfu8Pf/8PfvIHf/DTP/j9n/z4J//7D//8Z3/x&#10;s7//23/4+d///F/+8Z9/+U+fPH/2xen160KlnMqmrzPXrX5HecLH4y3Ye7rfP4qduKlyox5Ot0/3&#10;mO7OBITBsElLhrgfg8yg9yRDBZlm/I9oei/i3h0BKgVIo7PKjcJ0H+7vnh51sJn+ghMfnh7unx54&#10;PT3cK2RtKj8+QlyB9uH57u4BWh+xXk2qCBd3G7POwe3tQV28Zv/N5mal9OPjFt9dLucweLUCn4uN&#10;6Cvuakqpm/Uth203wu1qyQZslu+u55B1jq2uOBHKqhd2t9tC3DmkXEyWy+lioVG2CwF4yn5wOJ+N&#10;V6uFplUe94HocgpBAaQ6ZWeT3nzSnwmNYuRiOlhpnE9/PRtRVpPhejrczIc6uN9SOLfXGOOXmqqi&#10;AnE1n5TCyO35pDs3KwiNOzUzvVTPrLtniqZf1iDdQYezGpSJJnfU+vPS0JaopvByT/NLzKjQrEOA&#10;842ahWmnNOuWIe5I0FWoedjRGB4TQAaoGFtkkImSlidmtgpBWpM6FYfIq8a/agCuMdECiDUH1KYm&#10;/3nSq4218oFAzrUgzbSuMa8ah9MAtJpbCgKBH4VMRVl12Q5amjdDweRmWfRSLlXU01jVaAwCFQ2G&#10;uzAPvnJ8BWybtyYfymicaGeEkoIra4yTTFct1Dgf9b+aITcmoUkpvhpOqt5TQKvk4bh3FkqZIK0o&#10;KNyKx+qdVXsU6eUSZjGfsFvS8nNyOBArp69I4uslE2o2AWddXVYtxa+VMFpclqrUtw3LNZliMNK2&#10;0N4vm57jj6lbQbfCI4I8OH5k0dgeLge99JQQ6aKGZKgtxB0jtbwtCIcfiyG0hkLViya3WQFnBbor&#10;YA9t/aiq3aKyonrFmI6+upO1igM1AxvNn6zeZUWYfQoaihObuDrm6sW851q9fNAO3WaApyosrKrg&#10;tKiM8uKmpjFmxkfxWOljds0DMGmjmNm6l9VoGc2SYWGo8bX4e1EitKGmCWWbEU1FOTQCKhk1Y2zg&#10;JYLbCuy2HNfuRNm2n2m5qY5g7LYVSdaII2oGpcqiUg+x0y6Y3ObIqftWzcxoYbjrNzS9lALF2C2O&#10;q9FQBclxOUxVI7PEkFmGiAOU2FXN13JuGaS5SjCGtU05dNp09CYluyb3Sp2yesUjzQSKJvYLlYGx&#10;XpFa9NdJlF1NYykJFoMT2GcItJQVrN7ZvHKXtHq8WBtp3SF1GKs/NVn0kwU/CRFND6suJEYCRS35&#10;Jzk2/IbcZuZkHh2cJJWzM+/Ec0ZyJLKrgUYFk9+kmaQkshdaJojTtfiBUqY16SPSiaHCeOCN4GKc&#10;KGn6pZNR5Fnjm314fBnwlgJxzUJG4DNHC7FhrXFrBFdIS3qYqKe4rm1daUwttWn5o2RgX3vWuWu9&#10;NBM7X0X+dU7r9yWszEstLG+d2WZsEhauKR79axNGToJYLYCvqY8RUwNmEV3Dh4C6unLdS8u+VG+u&#10;fZVNo62ZXJiNorQXKFKtVRMU0NYcVYozu9dhmI7CrJm+ihPPNDIYV3aTtvKwzJL1WfZjz9cZ6/ry&#10;+sVf/uzPfvcPf0z50U9/70d//OMf//GP/+hP/ujPfvYXf/X3f/13P/+bn//rP/zi337+ydsvvzm+&#10;el2qV8+vLzOONVnMt2bkDwapvOJ7DfhRub+/fXi4fXxEcGHw8flRKDWqKt81qcta5EddsIdb/nd3&#10;wFnvnp+OYNvMKgVxDyfIClYfH56fFF6GrMfj/njEek/3J+UYC70YsAb1rrc3qvCRPcf7p9MDF+US&#10;h1s8dbNZrTfKOj7e7Y/3+9P9/nC/2x81Hnd9s9rtbw5HTYVhViNY8Aput7drLQS0nJrI82or9K4B&#10;MHCN86fiTlnNdDGHoLPNDQCeKLaMK2sh+gmsXS7Hy5UmwcBc1Zu7mChhajKazTTTxaDfmIx7C4g7&#10;7k0HrenQrMGneZjHq8VwMelD3OW0vxyrrCbirgCsGRw7ivcq8qysKyUSC34VEUudrJXFoLEad5ej&#10;LuA0M0y14yRkTYshba2MEVzThTw0kztONF1GU92lGqqraZtg4bRTk4DiwR32F81kjaWpel6BbkWA&#10;NPNGwcthq9pvlSAfiiloNcsTrBQ3bZpUZJ0uWCK7/WZRKqwBstRQ1fK63RoXmqjlQjgSjM/JkpFO&#10;iKtZlKsTM0cjjmiAKntTBrKSrXIcT50cr0ujuTpRc0ewMYH9plt3pNBxSUZbU4oy2wZmZbgLCA3e&#10;EET1a5ps5zy2yk4IFzNMCDevCsyCLumgEUG5oD7S6TgrOmt6bdWDa/pxR7UcBSKaTlNOUREFzRwU&#10;bNOMYU3PE3xdGlscay7sN88BmLFsWDvxXVUixzUpVwbkfPQxe5lnC3Sfgw3aRXdj1UVwBSqgjtK+&#10;xMW4a9Z0AyvdOj+q5ARdTdBoEphFRNMqZXuJ0OZm/V5ZKygYxAJUNBrSK0BtTJQK45VxeevH81Oa&#10;uSrhnAlWKzIsnKvzWGnSIS6rUUAmScqsUuDJNcEtvISaOb+XU1duX5NshBoBbDKfW0FWMzWa/lQT&#10;4JVlGrgqms1VuJwypJRyZQYNayiR4t6xmpu4sWXwJuI2wyweTG3wFcFVf7OX7fhWBwxHFGO6OeBq&#10;Jmf2U+oA1uhbwR7qVyhusual6xovmzIrCmjWqppZTkDdwwWPRwQTZNZOI6bZOm0umNXvfYmsRuUG&#10;6YafbnKi5rhQEnLNCCuOCwVVHGU8ibIm36psJnbmGEydhpUF3XTJThTxXTPsJ5eNFwi6LiGaZmF5&#10;RYlNoLioqaxSHKaxv6aD1oydVUozMl3SbBgGxsaegaWsF1k0Ksy5BROXzvvZSBtZ1cnBHoSWy5pL&#10;pCJbi/GhsMqBUuBaudCAFgxjwKEEVOvSO+kzK/UiJm7OFoxR5CB75mVeupkzpSXTMAQagIFbKaxG&#10;DUVmxVwRV7NYqPtWxeEAM5+GWUTBsV861KP85EsfB1W21KULSh0ptdKpAi3hF/hJzbOhOapSZvaM&#10;a0crJZwBUXisKRs1YFeBZRuLheV2MnTTvpPy3XReI3xsrR2EYWs2StCbMIFuzfiYD1NhQIUo7IVG&#10;DblXrpZDSBrKXlma0OrKdjhXs21cJn71Fz/7s9/5ye/+vz/5nf/nJ7/7//z0d3/3f//4D//8J3/y&#10;sz/7i7/9i7/7+d/+87/9yy//4xefvP3im5OIWzu/vgrzuTmwub25Pex3x4MivY8PWkLg8bR/fjg8&#10;P+8eH/c46Oun47OZUgqmPgm9mhkK4B23CgXHw3VO+x1yjAo/3qPLkmAtKnB3d/9wfNTaBlTOJeIL&#10;3WHASjw2axic9rcn6jkstWLuHgCfHkCylgC6VUIyqrrYbLRk/eGkxKgTgH483d0fDookL/l0pwE/&#10;291+s1yblfWUIaVYMfhcLmemm1YL+8BLiAtZb26Wu1uIO55Px7jsbDZYriY328V6o5E/1KBKlJk8&#10;22xm29vlYjFcryYbTcUxno7788kIvV3MxmMtbdscDXszKsFux/3Nas7xFKpazoYQFxjH0eCFVjvg&#10;bRfcDrr10aA5HXUku5roUZlQ6mFta2qnea+2GjTXo+6KA7QiQmM+ai/GnSX2PICs9QF07FWVXWW6&#10;bxVJ1vK3rWmrJrw1gRySiptWZ73GetxZcC1T+bSD/ppcpy7M1ozKuqKGtNY0TRWgbZs9oK5RmKgz&#10;NV5or2iG1RYHrWK3kevUoz6YVBw4D7z1TNA2CFduMwgEJ3FKEVDBQcEnDwEQtwxx+WhUQ5iCcaug&#10;lijWrSkmACTPBDSAwwAYzw0YsCZ9FEHjyae0ZAJl1KyaOZbjjk/xmAI7kVQ4PW3VTa8wO0XKoagp&#10;9sQJX0aFBTZMNIY6KokCKsu3ygEKcev0et6ANnZfPBgocjnqBKXCEkAySb/RqFoY1wqzZnlqptSg&#10;JWZELGbMHXGJksK85ntQPrO6wMV4rh4/dvQ0Algtl/5WihpfqzFIhtlK7NLi8GAJaMXHaCJlOAcj&#10;Mc4f0DuiNh4gNJWjYtTqZFWGVzgUFw0sDZL1lAPOix6qh8VqvipsWIHoPNelWjm08q14RsnRjKbW&#10;6VNQF8Xs5vFdObHp9I37d20NJQLPUDnimcBR2/KhmX/K7Wl4rmRXI7LMsj96VfjXUxYVx2PbBpki&#10;OsRVf3CgsblaN9ewnMOUpWzwHGcpR1nABlmVvVXQ8F8zUgjcZrrGkjXyx7OaQFehZi2cAONN0hNk&#10;vW74iVaoMb5Niaw6bpVgpTQrq67V91L4dzwmGOME6uq6RrLNGCFN1Kyl/aTLZsZHfFfExbnjrl91&#10;xHopaubgipsG4aKpGW6L9aK8gL9mJLhsEpW5hNog6xWY84aaqGpBs1uoKOqr7CfJaARBwaHmSdbB&#10;ktqPkWp2alSPunI9jWIyoWxpazx2iEtA+jyYpE5oCjuBdJDJIeiRJaLrKpJdzcKhGZUVhYaUcYI0&#10;QqnJIAN8N+nb507mzPsI46SXvaD41pXWu7UuzHgh2XlggVuKos3q+uWKNECmK35HOKuXDEwfMJWY&#10;heXTMmDVY2awMv24nq04s0s9jjDvKRdac2LA1EArDmlx3FBTNINejbVVOrHppnXUL0sNWvEeilsY&#10;szkRqLNHHdVaaCEVhVYYWpBbOVOWWG6GDKXxb40RAu0euFVIGWDDctQWJCsebl9rzV1c2bnOOImM&#10;c3lx/V9//jci7u/+5Ee/+5MfU37vj3//p3/+0z/9qz/5i7/+s7//h7/9xS//9d/+85efPH/6xe7p&#10;OV+ppCyrUqvOVwtQt9rdbI47uezTw+3THWX//HR49XwQXx9v2fl8v3/Sp6fnx93d6eZwuzncUNac&#10;eKvRrtu7/dbM7KgQ9LP6dDFXKKvxP5wFqh/kvpQDXquPjreHrZYuOChKjDdrJC44NsnGB6Urx+N8&#10;NL4WpmpRPzM5M8Q93u3gKxYLOzHXw4H9UB/HNYlRKwi9RIvBLRu3Ow5boJ6yW+h7w04lSWn+ivlQ&#10;mcPzIYC83fHRXFiVFs84AC2+3a5ub9egGjCz/4aPpuPVbLxeTDfLiUYH9VujYXepi0qF1xBXrd1w&#10;RS1soBFE4BZI9zUf5GQAX4f9Zr9Xn036G7iubmAxGJ2d9dSLOVZmU2XWrS2HreWoDXHj+aGWk95q&#10;CrZbuOmgU6FM2D/uweCRWcZg2m1OeW3XZxq3qo5YqlLK1ag969c0R6Pit8Knto1Pw0v2TLplYInv&#10;KpKsfObKtCUwz7sVOM1Z0HGg6TVKw3axbwAZZyajp9RAa8WqZkkTV6GtoEVDfbA3gU0dqDVFg4Gu&#10;kKmRP/lxPRo3zQhdjeLVnBXSVj412cVwl22DZ3UAG9DCYJOZbD79YW5I4VZRa3gs7orBExG38jHx&#10;WLD0NZjHeDBtU5zWzK2ht5yOHIMxJTQZ8slKlbQFpHVWmXNlutRmkrx0LT6FZ3DIEFcMmzaKC7OM&#10;vxZEoqmGyqokvoRcU/NGoZWKnHNfCs9qLV6JKZXIvDXXlcnJUsdtp2xmXRbUNbwHdwR1XIjDsMB4&#10;mgslRomyehSA9JroyhAXoKqUgyGfQlwzLGfI5fjUxMxNh6tCvnGOlWLUIneA+JrwtVFbBYc103I8&#10;XMoMrtXoWARXwV6Dtz4PAT90ISuuC3FLuV4x181pFFAP2nkA1VFQWr2n6jH9OOzHRIxFX5P6JDAj&#10;lCE7fa1RbxKplGllGN+F0+ZyGGE9yjRzWbbNuWZpXmU7W20/3UGdAbMJJte9rBmkq9FEJuMJ+CXr&#10;QbIZSHPjkbhVbVgmr0pTOdZBtZ+pg0xfDwHgthakMNdWSFWZlgkaq79WEpwpOUkVYKmpNuK1CiSv&#10;vLY0GRbElezWTCZU2TOL8XmpeKds21PNkmmkGcZDaJMjrZmwQK+BJVgtK/6slGN12UpAE2ZoUBwf&#10;VlqTcVMVcGuIm9EwXD8lfiOX1iUQxZ5BeM4sPKBU4ThiLJpqTgwDbKVGqydYk2Booqu8o1mUOT5y&#10;ryS1BpORr5XkwS3+GsecMWCDSZFMiU7wFUPlU832rPkgIS78zsFUX5NbyV/ZaRb1M5NjKBkq1CJ9&#10;Gj7raoAQtXGnwJI6rzUI2AbwKo51pkklTQqxz6eBGVmLK2sRgpSH8pqpLSS12Qsrq1G5MlT7QoFo&#10;68zKnitDynQD85E6btFrrZqA1F5Accc5N2N8066foGgEUZBS4pWvpfoUUtaJCdvMuYEWa1IqN5F2&#10;LlPW+XnixV/+3V/96Kc//p0//B2g++Of/viP/vj3//jPf/rnP/uTv/m7v/yHn//Dv/zyF/+K4z5/&#10;+uX+1euoXA7CsDvoT00Kr6C7vdmeDpLUJwPXx8fj05PJorrbKpJ8t4/7aB+Om7vd5ghxNS4W4nKi&#10;UpfNYgO7eyUkU4lJoToB2nuN1j3dPcmeD4jvYa+Qsnpzj7vj7uawVe/sfou/amLI283+uD09HA53&#10;JnR8usWDoaxZ7HZnfBeCbjWbI++Umby63XMK2N5C3M3NQrHf1XS1nq9vlrwiwWbex/VqzU58F0IL&#10;olsz8cViOZ7NB+NJfwp0bzT0VgsIIf2bxc1qvsaPN/jxajodjgad5Wx8s5ptF7Ob+eQG4i7GkBKC&#10;TlDY2Xg5m3BpmfFysuMqN8v5eABoNZ3yZLAUfTUzxqDX6Hcqo35zs5juEXRDXNPvi842kEVsctAu&#10;TbrVGWrbb2p8rVlrz4zrHWwWQ7ZH/cZY68w3V5P+YtydDFtYMueOOibFKU7xNTNDjXsV6gGoWoSg&#10;le/Vg349ZNvMmKGEZ+mpOl+L6nzl+EZxAnfVEwxxq1MTZ56Z0LHWHtAS9FrMAFLGRXNRQU3NJJXT&#10;uc3CBA3V2BgQEpoosYkGV2GhSXhuGjHVICJ5sJKTW5VePd+PVxdolMR7DUMSiU2+lXxXKcrt2hT/&#10;blEh7MyPTAxcqVJtTXgpYTX5TRQqV1Ua9gNETeJxNTCPCOotNjHVeJQOjwWQ1WBY43li++RV6VpD&#10;PF6xZdTTzCQF1KXOJQXbwbmJYAtjsK2Wn7dqHKNZG+XxSsvS4rKqX5FtmaXJhzLDfIvYqnqpSzlB&#10;zvioGb0jfMpETdE0UhWdIsUU3bXEHtsaMGPa30dtNXOWeeAQ13Pw7wfH9dTLS5uBtNKSFQpGc8VX&#10;M6pY21yLt3oeMrcMwlWzyxVNArOU1AwW8jWONu9pLCxmKeG24ZBJErbAqsldAm92WxlVWtigX4wG&#10;BR+5rDkJWNU343F5UGioA1UUhNwaB6z6lbGl4UNmmCyiqTmQqdyosJZJ0GIJoFeXUFAX+NE2CsDW&#10;YvhxD65Mt8WJXqbmpkEmlSjmbCarqkeIaboKa7WaPf4qwdUQI/M2zqKq+U7NN7NkKOid4e5AF5er&#10;+RrVA0R1ojKecFYlHseWWQCl8bRTxjsVkebJIOc0glTFvqg6l1XvquYl4L0Bv6UhuUIgJp1RMX3G&#10;tIe2AUUVQfQ6716ipHn7XNbLR34SM4viXCc/UQ6MEGc1JzMKK7KioeKlVj4o+JoiKuax2alxvbyV&#10;X6oSxX4VFqZmoVrTY1WjLLBXANzTTUHKSMsEKRpslsXVDFNaxoCdxllDk3gV2SbarLUC05EZL8R1&#10;3dSL6xe/tK9+zTHg1ud4NxlHsEMnAa0d66VmoTIZTzYe+YM1avUCYGZf2dkrKE5tNC+v5CkqOado&#10;DK6ZYFlZyoa4YZANfZQUiF4qqUpAvcabneylldGEGKrfjMfV/MmZC9s2C+7qeC2Rq8RjM+GGotae&#10;iqbUUO9yyvYSjp+2tIzBZdZM92g552lNYqVcaDOF5EUme4HmZrTswfn55a//+md/+aM/+N3f+YPf&#10;gbu/99Pf+4M//r2f/MVP/uRv/vSv/+Fnf//Lf/75f/7bP+O4T59+cXv/6IZhEPjtbns8m67N7Imb&#10;/e5Go2YR3HvUFtyqPDycEF+TAyVDfTjdPhxu7neKId/tb4VMrTSwNnFpjoG46uVVR69yr5TJbCbH&#10;wHTVX3un9QwQ3LuH0+4oK7053Oxw2fvD8V65ylutKn+8f7xTlrKovN8ebw5Q/O4AU4Hier3YQmXk&#10;WEOJtOgetN4B460JPsfEXU6Xq4nmvtipN9es3Hez3sznixEwZgMVXiwnHANxeZ1O+9NJj482H3t8&#10;VzcAG3xC1vVivVoAVE1BNR/DYNi5gKCTwWY2xDvjROUpyGTnfETZLMeHHeRez0YD9eNqLNBgNh5M&#10;Rn0lNyl+W4aXm9l4f7taL8ZamIiiCSua8WSNfQ2TVT/rVFNVmKSkYWs+7lLz472p2ExBNdOIWzMJ&#10;8wRLbvXblXgUkAn55nuAsFUc4qCmY3gIy1uFTiPqNqJBpzTqaaoNdsaTYwybBUkn6gkFm4LurCPB&#10;/ZhC1TETaMiAOTJOUQa30uW4cOII4gIAztXEUspdAgnqD25VRrUyBfUcaVwQIFThYIVetaIRjwiQ&#10;MqeO21Zlji9yFcVgpYkGpQC1NFYSVmlqJpSmtbJhrttRSGDU/Bj9VsIzzxkQ8YdUJtNHqzkrJrRT&#10;jwJSzEFFXaRoLrCRHGsnDJPqCUWK62r4k9KvTF/ssKr1D4aaSUOma/pQzTgijtS0iJGZVYOvjkcE&#10;ERfAI80KDis5GYIqGNste+ppFt50oqa/QDRL/giHNuN2uh/znnQKuNVwI6ALbk0aF9g2AgoX5b6K&#10;ikNcEK4BQloayEyUoXqEc9y3rMFOamEcFv6h69qcWBqaBYv4u9CXIO+P1ICyp7G5pmMVqoFbWqjQ&#10;tDprtf6P+lYNMtsIopdq+xmg25Nx2mIkl9BqQlE897KZXoMvB7rnEfdmXoIr4pr9OkYjgkwHrdmo&#10;ackBjZdVyFrB51C9uSKrws5mpqdUU6qtcbd6hXAczCkgFka66YqdUj+xeKz0K7RYCwSJnWnDWmCc&#10;rLlJLFNL8inHmAO03p9SlOORvlp6QVHlipmySjM2G6enHmPGYDWrnlTT96nRQUY94a5Jolbj65BM&#10;K+lqjV58Wlg1l5CAYq52ouIk1VQXLeaOMuXAqC1cBKvqNBUOkU6KGf9jVvIBrsoH1kdKTrYuCla8&#10;zIDCxRo75Ka1SoFZB1dPAybHGFqr11ZxXWySw0zOMAQV3ZW9jOZqImXDWnHak62aJeivkNqcTrnk&#10;wUIrz7vnkS5n4t4aPnRpVudN5fBXAZUjr93Uy8sX/5a++JWXVieurmWjqsgxV782kym+dDFdIOdr&#10;nkULxBpSBibOrLE3lmLCkVlrQU8SWGb2HFT7tFxpz9STlFWbtXURXJEV3GbPXOucDTujQbdsi+tK&#10;MNbMjpZ9nbbAbdLFaCW11xSIi+AGoqyK9rMdWm6QNRlYyrTKZM8z2TOKZZ9nrHODXq0bmM4C4PNk&#10;5mXaOk+mzy4uXvzlX//F7/ze//Oj3/9/f++PfvT7P/3xH/6fP/zpX/7xn/7Nn//l3/3N3/3in3/+&#10;b//6i//U6KCvbu8eLNcpVkvdXmd9sxFN43Xg8c6nu/0rja+9e/VMOcbZxRD3/g5wYq7bR/XyIr4n&#10;mIqYmomiVlutvUM9t0ctZHtzUoRZHNVEykqYgrtQVnlSJvf4eLe/ezjuT9ubw2Z7t9uhs4+H49Pp&#10;+HA8PZw0DPf+dH9/zyVMUpVmS4ad6oLdruNJLRSLPkmRNdHj4XbLfi0vPwecMVa3tytAe7vbaJXA&#10;w81Gc05NFqvJej1bLCaTcV9BYDNt8nIxnM/6K/XUYrer3e1mC9qpZzHd3d7A4MXCRIw1wmcKazX4&#10;1SxPu5r2sMxZr6lV87SCUH85w3f7mDRnTeW4Wl5XmjtWAjNODGsHLWjXWM1Gdzxw8BAQZ12ZeaBG&#10;/RrQxXFh5BTi9muzfm0+bMxG7XG/DlbxbSoG25qpEQwPO5LjcRvT7WtVvnJP1ljGRGHtSKA12Vgw&#10;rFUadMoqgAr8QOKeVpZV8hTQjTOkWsUp/tosoLazbkWrF3QrNACqAVot9SMGY5YmSxkRF4M/dt+K&#10;djASvYZ51cj4rio0h6mAW3TW9NSqA9UIX46Hj3iYL5iH6NNWZdaqqstZzVBLJtQJF6GmRuxEk7qO&#10;mX4MgINzzspDXEFXbZDtSfgku1JeQa4Swk7ke6r8porhZdxLGpmOXimsGFDyuMRYwWS4G8zamrna&#10;EBf5hqPUVhTVYuAhkaavVFnNQLGE6eYM47F5PsVcFS6GdtRpqCzPls4qOAwLlZzFVQZlf4JPa+iO&#10;xggZ9Qw1A5cJTZtFeYMBtq1JQuL+5hicilej2jFTldOkSGw0UHaVgK0ZMIC36VFWPer9ZQ+fwnse&#10;GiqjetW01uRqKeAcqoM2b8cTOrZCrWqgajUo6IdIdUFTVQh10ly76ac7eXXl6vbN9JAw29yRnkIQ&#10;61EhHBR4DtBSg1r7T6Ks8bgQqMt+oKjkqawit1pETyNzlLfsI5rSXBpg1jbQVMzAux2pR1bH64FA&#10;9dAGisLIEBdMuumakzGBZe7CZb8WL1IGsrKIDWLV02n6dBNwtwZ3qUHPEHFKc5qPmkGaS3AYLlsV&#10;huXKfIoTt3IW0BU4vYwSrc30yEpTMssQfRwvhARrrO2VyVjWSgk1JUmlmoKxpU5c51r5yXFHrHpP&#10;4wwp4Ge6Y/FUza34MVCsXGWRGOW9KgSAU9FgmCr8WBfGWTV7VN5Jav2DUJNdxGAGVzlPEd04VSpC&#10;EO1z5U9p/G6cn/wD4x3YBh0vwZtG7qqv1/TLopXWWWimb0SLebzAiTkLu4WjPporwRWh9dbiisnA&#10;vsqmzrysJs3QdcM0dHQt9armkO8g6bvqqVVoGiKaQUGuma/Klv5e6i0fgfMwq7kmzOAiRNnNvnQy&#10;L0GvkqX1xKBeXs3DbEPZlw6nxMVWgpXvgPZLnBWamjRmDcy148mn3CtXI3S1PF/aeon7ItmaeNlO&#10;aEldN5F2U1k/ldXqBWeOi3BfZFJn6dQZZxkGU09C/M7KfVOZl4nUi3TmIpE8/6u/+9mP/+jHP/6D&#10;3/29n/zo9//Xj3/6Zz/907/6M3b+7J/+4R//5Z//5Rf//G//8YtP3n3xzf7+wfG9eqs+HA+0MK2i&#10;wbJSBNckTD0e1F/7dHr1tH/UjMc7LXmrqSp2ZsiQ+mgNCw1itbD86kZrwu+OB7ny4XZz3Ctzygyu&#10;5cRYc5USZfKh9kcNn8Vi93dc+ub2frd7POyfTqfn+5OCz6fdiQN2mviY54A76rwBtBogpHmSV+ut&#10;WfhWk0HeUnBlM3XUTRxP/oG4EtyDFsFd7zQ5hgxYH62nSzPxExRcLrQywXazMAsVjJbLsRlou5Qw&#10;bxYrkzzFRWH5XP24HDy/WUxXkyGsVdLTqKc8ZGjaby00m+NgNRuugTcYpgGr+Qy1nfTjZeoR2dmo&#10;S5n0W4NOrd+ro79HniFmg/mwPcJilb5UHaKeIqXSkWZ9lfmgsRy3wOrQrEYwG3epatStz8yCB4tR&#10;V69a9qA/7NQ7jZLWwW0WJa/UI9CKu2x/3Nmrqgc3zkkWRxWVjYkL86YQ19BR8yr3arNeFdwuhkp1&#10;1unmLHWgorCtwkRpz4ozT6mTmltmNkf0WmNRAs1fQeUUnVUctym0R9MgjzRFhhbXAwZibadmUqzN&#10;wcaJxVTTDE7EmEELIggVKGhu7N9xhpdpT17xcBWNBlafa00mJ+jyaoK6Y2U7o+A8BFSAkNmvjl4N&#10;+a1STEhWo3QCAC8ulvxZS+lj6g825mrG+xZjqVVg1kRrFbAVOFWA+ljuDsZQWNijjt5u0e1XwK0y&#10;jNQfrBCu9JRqFbhWA2C8UsmEeU1tIcNWm2XnYUeJ1mbEcDVURnctUt71xwTpooYy17iW+mv7Ri55&#10;klDI+odeXpWKCszrFKJekfrZzzGlEdA1U2qY5Gc1DEtWcDiy2kGmE2a7gqjmioK1etaheeI6xwC/&#10;eE5jS6A1+g5uB+Zr0RMMd1EMRpXcsBgN1JHsK4c5D84lsibei6aHypMyicfwlQrloyY1qY5l+maB&#10;P5Mtpfg2Ap3TpI/gkKcB47jUw7lmnI+BLsdrZUBPtFZ0Wgv/ZdTt6mtK5KqbgNaaLkpLyqvUXWUL&#10;y0rFZoWUq0paxn2TjUDrANbEVM2noWkjNRtGtpmTLktMFbXmRKcWWmUzHaOJKmt+KIhL5WXvymQ+&#10;JxuRaYMyqtS1XDFpU6IyuOUwfFGTSSmYrJ5UN1XytXQPbFNOk3pYlWkcxX23QSIPdFFepBMFjKdU&#10;RC6FN2UylzS3c8oEexN5n4NTed+sTo+JulchTqxVAYxGx8vaA8sM5moCzgo1X5lu1yRUA+QAWBNU&#10;mfFCHBl3M3Ot0Lr0s5dgFZrqeOUwaxwtxOUjJ3PmakjuheaG9FOhEwsuKgz1E55tZmPOmqmY2RA4&#10;rwx0we0FhMNTzeCcbICemnNN5/GZk3nBWYpse5dm1ipOPHesMyvzgrN0uiG3qxBxklfXUyaUcp38&#10;hMl70pxT2XhSC0dzZaQgLlrsXKvT19KIINtLZIO0FSQz9lnGeqFuYOsymz7PpM/NEveXWVshZRNV&#10;vkrbF+nsWTL9MpW9vE6e/eXf/NWP//DHP/r9H8Hd3/vp7/3kT3/yJ3/5p3/993/7N//8T//4i3/5&#10;53/9l1/+x79+8upzOW6uVGr3e6ub9RZZhILxmB8s1sxioZzkV093r58Pj/dm6K2Iu3960Eih+ztN&#10;2Ui5i1fl269uN8ubzQauaf2fPbi9udfsGbtHjdxV1y+eaobqmvUDTigpTL1/oioNroWp+8dTnJZ1&#10;UP3Hm91aY352u9vDLbhdoYzbzf6w2wHaOK3aTIWx3m/Wu40GJmmt3PVypZE8mO5yKfTuDxszZEgj&#10;gpYfp5qaUabqWO2vZ+ObeJKp5RSkbtbz+UJjhOCrJqhSJ+4UxO5N3tbUrFuwnE9X09FSqtqmhtV8&#10;DGIRziW6bLpsl7ydj5BXcD4zvbYzxaKnWttgqOmf5pPeRMvltrro7KCNLs/R5W5Ng1MBRrcCETXv&#10;cd/M8qi5HluraR8qg+pRX8voDvuaS3LIAZpCEop3NM+GFl3gEp1mNdeu53tIZBtDrU2xW+FN4dZ+&#10;XcNeF8qiaoxbsEqRZDO90cesIoAHY/DLWae66DVXg+YcwHdrcwW3lcksOpp5MAYibn7a1XTKYp4y&#10;qkwxAWcz+0SAnhrpFMhNt6vSuAyYTUJys8JvPT/EiKOWl2/XFPJVLBroVqctLaUwFZsLkmONFwJR&#10;6l4FnEONGC4ItxqwRP35YTM3buYl6EBaoWPZtrqKAW01N6rmxWwpKZDLdzS/hLqc0VmAp3xs6pSY&#10;qjuTAyAQ/EPWlbSl0HdBg4lrJkzN3SnRSY6rZGDBDzoWBjJmhYuHWLVQJ6kFWkrlNb3IA4r6hnka&#10;0AIGHCZ7rmgmZ9UDcXlFnUERdIRtAqHPubiv9BfQ6nRNNmkAz9X1ADHiIQCR1ToBovWEx4JqgU9N&#10;JNxMP2KWHlJtRQXMzbQbuUFZM14p7AytzeBajqSGQcHX8j6R1TeQiyd9hLWTWm5Sy4/1XBL21PPq&#10;CMB6RJDBm07iQBNixD3EZuCQHh2KmuJRc1OYIDCvJoaseRxN9pbXhltmPb5O3lEAluJp7VgoBYlN&#10;Hy0OKpqaAUXGfdmI3Rc91eI8mkkDg1Q6FWqusDBGC9WkmCpKXNJbDd0R6vSKy5rk5IzWgfc0UUbV&#10;lyjXTXpULVQ3sPFajU0CvWbqZuVtmbE9KfbgvtxRI9SnaG4FVEfIdLbsaLAsLlsJUrh1I4T9ZvSt&#10;9FrhaHaWcWJNXHVtFh1KFMxgWUQWbTUshJdCbzyjRd5NYKhKjwrThSgTrwMvZVRQF+tV3BhIm8Cy&#10;JpUs+JrpqRBmKUoS5nQHWbyIrJdAVwNqlcmsPl0fe7t+ocXqNeeUung1/QX27Gl+K4E/EMg1zTK3&#10;EGZ5NQlZV2H2ystcYrRa9sC0EMab0PdVAHHTL+KZp7gQe8CwhhtpDfmLwEyy4VkvA01BdSFVlbCq&#10;H/fjzBi0ytGCuwogK5lZDu3bZ0ZzDXR5DqD4Wv8AZtsZ9p8Jt5olCppeau4L+aiWHkKjfU95Uo4m&#10;g3xp2S8s62U2e5a2zsBqVuXc1oAiYdj1U16YdfykZfKttHy9q/Cyltp1LjOcaJ9TAG0qe57SkoIv&#10;wHbSOsN0/+pv/hzigtvf/+kf/v7/+sM/+N9/9L/+/P/85d//7Ge/+Me//+W//NN//Osv/uvfNcvj&#10;9nTn5fP96WSNKZ72seCirTCPjTghGdziuHfPj4onmx5ZoKuJlNFcs6Dezd1xc3/a3B9W+60WqFc8&#10;WWqrou5eo8IG4ezZng6g+g7o3muUrSZAVgx5f7jXiF7U9qhcLQWuDw+nzW69gJ2bFerMM8FSHbQi&#10;roHurVY1gLKQXr671pwY+xv14K6nWnpvOQdyiKwcF1c+bJerGcjEUxeL2WI5EXFnw+3NYr/faKqp&#10;5ViTJ2+W8/lkvhhtbjQVhtKmFrPb5fy02y4X0/6w3e7UR7AWiA47i3FvMx+rjZO+wsImaLycymVh&#10;LbIrox33TTx5aGLREy12O1af62TQHgya/V5zOGhNelr7dt7X0j0yyA64Vax4arKXNdPysIkKq8KP&#10;vcVdyqjXGpm19hZaPbc5UZ9uazHuLsfdsfFFTQBpMAl0YaSZ3UkDYUft0mqiOZnNmrLKKzZjY0yu&#10;kFKZKMoEHpqor2ZkFAs1wQXNi2eeiiefoqmadkoRY8V14aKWEoKpzZiOkja5KdCCZ0Kp4r2KJMdM&#10;1fifCpTCfrA9RZKbFbMfj4SXH8fvIru85cmAJmlIj26Byk3YVlFrBFQhU6GoGoxqIReFnRoZxfME&#10;mDdAGtcLk3phyu2gkiIcJPP+P67+g1uS9CzThftXgKSW7e7qVrfUaBAMDDMMMwMMVsgjEAKZrtom&#10;d/rIzIj03ttI73PnNlXdQhIznPnOd/7eua8ndgnW0XrJlRkZLnez6or7MfczqucsSVzk9vRkoHsL&#10;bDp0CdyG6UZl4CChXS6hnSmctj9OINBZwvnrHDN/N/1Gq9ui9ahZHFSp0UX8wVTDLZIUdStlOaJj&#10;ShIcbE/1W/SVRap1dbOeIO0qBhuSA/TqY/BAoAcIvCGhLAnpolUjBwJXX5UD1PEUxbXoXBKhcYDS&#10;bmh3nBd1+LhmJU41moCN4jqK6DQKtWxj9ayWWOzUDSBYLRT/VP+sk9C5a52+wJ5vdRUKu2gEElOD&#10;4ibeE4smi+zy/EHRNTeA6i24vWyy7TILz8b+mIOxxZatGpmCZOlCvRduTVinTfsSlJb6FLyDQLQ0&#10;bocCKAK/UsntoJmH4uQEtc1injGYiDEtsEHlFOXKqFKKjQllY5Ehsgr2QYpX7LexuO2CCVyrGuuX&#10;PWvAlfrE2ZimIGHbipAb4itMcsoZQVSqmgG9WGSI0AhQ9Ku5cIjKcUlbDJk9gs8VipAjlWykTLUU&#10;0wKsS0e4TTJmwJRoURJT58nRz1PKWYTW45W4Lo03AVata5Z6rij1UxgpExwWSiEfBVPMuKXzh2EG&#10;pH7zyXDBMcCDw5tsKiTRLMKVXBp/A5RKwgJUjDh0CVQ1mljLOA2YPalqXQ6hjOxOXXnJF1nnIkuP&#10;0DV8da6yyatsAtdl3QYnoQqa9ty8VK8bTTsRLxPPYogRd214n27GOG1vspGsiJh8kXJepCm8stCx&#10;1Lkbo4mWSDIal3m6WcgttSqKZ0nWMiAhxyihcMYDyVaxRaVx0kb7pSSRGVx/k7YEbdpNpL1EhttI&#10;eNmYl4u6DKUXca9TGe1/kfKu066k7QuxVkg2MIdiyatQ5KNvfe9v/ujP/tt/+/P/8cd/+ed/8td/&#10;8d//5i//5Jt/9Y3vffu7//h33//JD//++T/94/OfvvGr/+f/OTw8FGu11fGwM0AGSdyAtXciq15/&#10;/urxF588/uKfH37xc4NxYGdxJyoLwEFseftgJsyvgO7u4bx/1Eei08cgKyziPtyRiH24P4nEZ1yR&#10;715JK98d709BgRXFVgwRuhNrCVMHXpI6+d1ps1suNqv5ZrXcUCpFkhgrR4OuBK2NoF9vV5LCx/Ph&#10;TB5X7JxTnGzVxTt8MBb7w0qadbGczhe0BllgGaxud0sp4Lu7g9Zut9ysZyL0Yikq+0HMWYcfkNaL&#10;O5F5MRuNuoNhZzjq+cY8aVNJZOv+9Q/buXTtgpl9NP8IkHQBWQOuMLzE1nG+X823EsQ6/2Lij7qj&#10;YWuMCTPsnPZbK6wc21Y8TP0wRVKkZkczvzsVff2+riiEz3zm2y/GvYU43WewwWrUXQ7bkqEi62Lc&#10;DpLBi0Frbq4XWtou6TyWBGTcHoxcT/vzfp3oLkFsYrlioRXrFsbtotjJv9QNtJrfJiI9Zs8Wzbtd&#10;5hkwZchGHYz75tdBDrgu8UrvUK88o9mXgPCiUxHkpCxn7RLZXNpqicpizdGuE92lvLakf6+FhGW3&#10;LnFmja3aszFtsQxvhl6rbe7XbYKscGsFw/N2VRyd0GKk+xRa0H8mIosz7Dt0t/pppuN52pCitZYk&#10;IbmRmzSEEF7pHTJ9aVSuzGn+ES+Djp28zanFm0Jb2Cj48TfRXelpQ380PZfoFwX9Quh4fUv/MY4c&#10;krlF2lupG8qhg1HDRJ4tzJuX6BzUC6I1xNWDAmP+KIPS3xzBqquzc5a0aNUTDqUspSap57Lo7lTw&#10;k1Q1SwptR18ieWGzjh2USUxaXhmJr/8EOGpVMTKsZhJULelURIDzQviwxkX5b1En3jAousMSpcVE&#10;g5GhWV0FPFdpC7b4M3JZewqZ+nZQskFDQrWYTRcTWhagirV6aDC+arsup3ujDZeMrBicReYKydKp&#10;hIITELrsUXYkptKDlCdxS2FUqp83gwtJW8HVQ30KsboB/UaRUqsFDtPBzkFWuGfxZ8iqNwW2CNVN&#10;dC3tPcESlS1EHIOsYi0Wj07TjTMmSCJV+zAxSUrXqbmJuo0M6hU8vRIZllQNZiFIy1qguGHTc6VK&#10;BTAqnpCbuElYrBjpWSUrLNwmpYCxp4C1N1X3psnIhGg1QK8ld8vppzm7TKvlcCuVomQpjuEU03md&#10;CiPohVup4ZhlYZGbQiDuVCJlDl4KtAJewQmVrPqpkouVCEfbMHmRTBimGpmaLFyuYC3uyqIvA3qz&#10;SbNppNgK+ZsiB/yEQILPYX1b9BJw3QuqmQAkAefkpYiLzHUusynm5hYykrYXuaRwe50X1B2DfUbE&#10;DeVdq1LGBwPi5oS6dJRSKV1Il/B0q7ocOWYvfemmLjxMMKRHeaX6iSEKYnYskwlGF8T1hpKoTDQX&#10;+EfqPS1DYeLMgnSOPqK0K4jSgytNLDXMZCGKpEI4SaXNWEpqm1qqKIFoadnECwfEXjg2O0H0FXfp&#10;DiJSHY07Nxfh59/+wXf/RJT99l//+fe+++ff//5f/O33vvGD733z7//ub3/yT//w/Kc/uWKewRs/&#10;/z//v83tuTMaSaQS+xVxH5CkR2HvE1weGV2AA8ar+1/+8/kXHx+wMhbtrBSZYQbn4yOzDWi9JVx8&#10;v5fkNeIeXzGcQKJZIpi+23sR9xEr5rszPbjm78gUhPNxd7vfU6G0FUQfHu8fXj3qWynpIGd89/Lx&#10;cHcbTAxY7lZ7M1W+s6l8RJW1TtvtYbUW8/ab/WFzOOzE2pWIu1ky/MeMHheL2Ww2Wix8Sdv9fnu8&#10;3W/31FVZDbMQzklOp+1hJ00sMTqicVaCcjGl73a/oW1YP/l4WC5m8+l4tZwuJGEXPlHo/fq4X591&#10;3e1S0F3ZUHoG4k6HEtAzX0K2Px9Lpw5XC38veG/1I2aCLlHlYWc8aEnmMn14JLXaDgbrYnMh1o4Z&#10;S7DyCSYv/J7pXQLISOTZGHflEVMNluPO2u8J1dLHgu5q2OGNzjBsLEdSt+RfpWX9blUCd9wurf32&#10;fFhfjlrbxRjBik4luWu2FdKvNcbDNUtCsvk2ELO17ZLLjQCx5F/xseLYaU9avDkboX2DQmgzsSJl&#10;K+IuKIASYisih5Tfwlp6xN1Ft77qt9CgOn+zsjBqCp/af2auF+Ix04G6DW00cBJ8DkK7/UZuIOIa&#10;0rRFZwvkKQXVUrSBQtVG6E5Q2s7WmHabqFKxmSotErfThhhfnInBHcFG0EWACksSmiKf0Ij3oUiM&#10;TNdupYVEudhsXTcSlIha9HrVSp2ppZJm1YEGZoAUZFgl39GUUoc6J6VMIhymGU/C1HK0WmOzxAqU&#10;K/IXFyohGVPGUUOYFHtcGm1Rt9RhwWxEs+6TILC+srA2jw48RnD/BHjN8qLgN3msIbVsAlQs7OTS&#10;xlq7E2RuSbpWJ9du+rG9snBofTuSoaVsL0/Pq2Bv0rZosW4ginjVKnC2ru0jHUz0mOuia8FhUTLd&#10;WKvfzp8ORW5JYgerZDSrNyjoWClpr+PFiQYLb4WU9KUAKW3dl7TNYSPV9hJC8qBA/LllbO5Q6IRZ&#10;VafgkcS1oxjvY+o2QKyYKuIK8GZhgZ1Fm1H2yTa1ytFmBj8Ky+9GmllI3JBU9URWsRZ5KjS2za9K&#10;xC0nQ1UBLx2ru9Q8cxSR5yQTDhimKwAzsE+imXCxPmYt/0q/DdVPlQwNr0HkWVSum4sFUeJspJaj&#10;d4gYeCZSSweOUdGKlG7qWgCuMR/Qxt1DYn1F+2w5E695DsHwfAKLR6qojKBmCVnWDmZEhfQkw3qT&#10;Jf0JcWsFlKiBFo4Gdc4mTPG3CgqDzY3yRtSXWvWca461WUO51GUufWl1y0K77Q9xY3kribJiKzSu&#10;JHWOo6695JXgGlyiZAOAwW36OpsUdHUGcVpcJJXr0YaLx0WWyHM0a8wWv61pB/1qA/4kl7VRS6C9&#10;sWFB16RskbMCdpLRe3QKJYK4NDVZLjNuXaneXII+XXYWhmPSwQ7TcGnSxaAqHcpYYbO2JOLXDu1A&#10;zAiiZzfLUYJuMnnpIGdvEumnZqG0RLNLj5CT0tlikdjNT59/9IOf/fRbH/3kOxcX37u6+rtI+Hkq&#10;RQFYqZKt1guNdqXbe+PlL/9luT+Ml0umFARJ1of7Az5TD6dPaMaFuGakfPfzj08/1z73B3OfMPvl&#10;8/Hubn+WQtR71vb2GExB2N6fDi/vdKDFk+/PH5s5s1leUKL88vHhFf7Jwja5Xpujtz9s7x/uSO5+&#10;DHElgkV0ae7zq8f93a0NHFhvD9vtUXimAZcMqzB93AiWJGgPW51nbybJ6/ViuZJO9Rdz1mw2sTWa&#10;zcebzUqQPhz3orJk6VHnuT1o0Zi7XwuHG1FTrJ2P9+RuF/QFbZaiu6SzeCmdupz7gR8k04S2y7uz&#10;HkJEcGljZgctZoOZcDsZiLXSw5Kk01F/ZsSdaguBZTSu2LycSqS2p6Mn4s4nA+b6jbuSsJsFDsw0&#10;/Iw6q3GfZqFxFxKPWhKmVqJF6+1K0nbcpqJq1NZ74XY96q4GnWW/tRw0N8PWekTydT7A4hEEipcU&#10;N0me1uej9kbIN2qOrC3HZwB+R3pXH4kV9xgrO2qX/EFtPmrNhFJJ2H6DEDQ2FJXAxwovZQnfwEUZ&#10;i2ZrQNLZ2uUgGrzoNfVG+kkosgAvNcwBcecQVySgbRdrJ0lbQrJVQNvTjWFNJfbQEMy1LMQtlNqb&#10;If7GFi+l35fXxaCuH86eKNqGDUciIq2TaAXha+sP1j0gYaW8TR9XZtyV4CdpKFwZNS1Bi47kEgJt&#10;KQhHU9kkkYpaJWyrRZY0sIZG15KO1eHUKIl5eg4A/+IcEd0Z5ykiQHUh8VXExbNCZ0Ds6nL20dpq&#10;9Rqkq3US7gRhOq55kuDGciqQ6RRC7HKHfl0nr+kSPCuYhjbw6zECxOpWZ7oB3W2Qo60XJTEHZVc/&#10;VncbnAQpSYW2bannrNVVMhRbx24+1XQTPWnlChpdxKVsSkvCndQsHbRmaJwZmQ5GFgvhwnkxM6B9&#10;SOhFRmPORZ0zWdugyQcxalHioDuIWHEu2bNyZRFOgESkCrp4WiFzRdyWF+uKptm4kAlESxkRjv2p&#10;w6LFlnKnfKJdSPbK6X7V7ZZSHb0vOkz8LWV0lPgqAJv2NY1roWOomacyWZwm8yqOFpx2MV2X9uVb&#10;CVw6epsM6QsaijgPCwsqPSLQ6VRjZF7ECpilSiVPcZiq4+xotccZpgPZtN2IdqB/l4FCwq2x2cwx&#10;xGnKmzORapoZ9ZUUzGOjiJsJNzKRustoPzsqOJtAzoh7EbeUjRKkFdJSV2UDcwB7KEgtsRBLK23B&#10;DZVz4FZLJK7mcMmgJovmomBdw9p0SLJbv0JbrGxKx0LKXNqKlrXFuSb07dLyW7ZsKw1ClE1FMLhI&#10;XpKKhscsDJmFWxS/fSu+Bq0+bjiLbLUuWy0Mqq4E4OC5AWYzmUc81g7aX19delrsE/KkMqVQgeU1&#10;HUF0E8Ulc1HJmdjTPB9R04WaRJhdSVUrgU5HbZ8oEplgMiehUIvWI3Qzcw4yVFcJ5xwrjetFhW1L&#10;31r3beom6UaTbiihG/AijovtVMIJR+Ph56HrH1xcfvfq6vuhm7+7ifxTMnWRy8crdbfZK/Yn9fG8&#10;PVu/8ct//T+z1cZfr08fv6Q4+SWCVXpXi48fP54+eYlf4yPVTLc/fyW9i4oVJs8nqqLOt5vTYX2S&#10;yrvd3J42p6Ogu9bSt48PR0nkj4k544BhxCWYbJlgK7kStk9SzMDyQBUxplQvH++t31c4t5Ioq8a6&#10;FZC3a6nV7Wa73RIo3m+Oxx3jbHXx8+72nkm6++N2s19tD5u1lT75/mA47I5GvYkQKIhuFkLsVlJY&#10;JxM81/Pl0jdPqMP5fHsr7qJxVxvU53jhDw/b9WEvQM8lVbfS1nw1W81Zm/VqvZzhNrWc6sHDfsGC&#10;ZKqVR01HPena1Wy8W88D7+WFYDyfzGej6binM6/nk6c5fVMmBTHab9ybiqnj7kQidTbcrfztyp8x&#10;Ski01vbOjGhzdzHqbuf+dulD3El/LV077iyG4mtrPe4ynX7QnolVLaKpEpRL6p6aiz4FvathQ/uY&#10;jYYZOuLpWBMVxp3ysMvogkm/QSB6ZLFiOnS1Be5Oh4J0S8AOmoKmjB4SiatCtRAuokvmUkvVFYYZ&#10;+TfFB0PgZJYOgARypEWlIIMwqdArFlKELCrTOFSzICphUqvdFXeh47gp+YgP1BNoLYQb3IDeB+pw&#10;hF8jDhjTtjRuYzVoLayKini1LRsrREmR5SBL0tNWHqU3giiRbbwwhWTgRBRd8tFalUwKE2QuEdcV&#10;w1oWEhehG8VpLT+tSx+LjkHqVwdivKVXhKkVRlEMJWUsSLcxfVzoQvwRSjMeRCr6z2HVxcSiRwJw&#10;k1JtaB2YRunGdCFbtltBxB1poW6thamWp1HHbJmp22pUBNSp0Ksbq+X8apZMsH5OoyLxKkaiXPVn&#10;rFEYNZImBrHWqlSmbNj6epkhTzWyKXjkr9U6jYThkiSstCYa16LWeqX26vWigNkUJJZSlkXOjwVd&#10;ydyiOy65VoFlJco4NbqExyu09lLqLPSW8Uw24mZwUiyl0dbkbukAFpW7zOODu5bNlZJOUtKsjyWn&#10;R2pWglJgJr8biNdOPtEtOnpiCKrMbAuKVojtF/QrxHhUL0t7WuRZ1OwUGfpL+5BLuw5SVYAvpunf&#10;ZT5BssFke+sP1tWlob2YLUnPSMW5KSVvSinhlrJkqpSRsJFWFi9JyrVsngG0FiCpSb4RMsnFWrUU&#10;SVxPeL7RRdG1Fk+maNnCy+ys02ZuaumbinOlV3HXbJOhO2cTWaVlc1o04EpD6ygajTJWhGz5XS3p&#10;XYLJuWit4lQLyTw9spGiVR3rNkRcm3CArtV7hDg+zMFG680VOEkti+hAN7BNzjtXBQc9TZ0UI3Uj&#10;xIqpirrMJl8UMtcl0d2TehakcZ4q0FCECXOWFqArN30FR9NhYTXL0IKLTPIF1cvOlV4F3Sz+jtp+&#10;5bogmbG7UroUQCF5Scq6Yup1yrnAT4NBgTqVbjWZS8dzjLUPi6YO0+Ml08OZpHbQma/xmaIIi27d&#10;VOIinbxIOZfp1HU89tzRRyB9k3KFVWu91W65WCbLAKKEcyWBm0rfxOKXCec6mnwRT75IuTeJTDiW&#10;DkWTl+HE9Y/DV9+7uPiOiHt183ehyI/j6ct8OVJtOa1BbuBXJ4vmfPPGL//v//90u51sNtKyBJNf&#10;3u9FXLHwniHztx+/PP/zJzQIPZrD1NN8XFHwvNN6OG/vbjfng9ZKKu92vz0Jg1Kde84gcL56KdZK&#10;NxOsJqd7JqdLE9HplqztWescODsy8OdWJH4i7gMTAI9nrdPh7oSh1emwY6aeEIuKxVvqLEYeDsft&#10;8Xw4Ppy2J0Twcr9eSb7Sj7sYSbi1Ko12dTIdzhfj1XomXbtk5g/5XXF3tZqKuPe6o/vTnW7q/rDf&#10;LpZmwShABhPpV8vpXLo2mD+/nlsz7pzpCML/ai52HnZSxsSKbT7ueDEZMBpv1KOcakcj7wZXjTHz&#10;dKW5Z0OpXhF9FQhiEXfSmU765HqtE3fSb6783mYpnT30J93ZtI/0FKetoWguvesPNwjcIQrY72lJ&#10;KEuA0r0jOYunI9FX5gUNGF2wGrWFIv0TvxR6bTQ9dcvYMUopFkfN3LhdGHUppEKeDpsz+m6FXqb4&#10;UUss4moLo+OpusKegtcikJNc1ql0SB/LRquCLk3ohQUqtqoznbZNJFMAG7cKFDSRXkW2GlafPK0I&#10;9lLgI8hVrG4LSNOEYylS6UiW4NQW2HSrDb/TGKMs4ZzoK8DrJDxe4LCos5mc5bQB7CtEXGFMXqAV&#10;5glim/PDRHuaYWQwjEi6GUVLBFvHmpNGC9+MMdHmvOGzop9gZVmmy1kQ16cHyahp7NSPRUnbVAPi&#10;DX0Kwn1Jav1YzEMIelM2pcshYfP6UfycBhXOepLgsUOMJKNMd9NUVxRrpdLqQdkUWlwAHteyU+Gf&#10;W6r4Iiuzg6z5NbDUqOvPbv4e1CFTV0W8mteg+0h/DSqoTXcy2MBmEgiEwmFecNXfCktI8CnlqiVl&#10;r9sD8LQVVQpB0FjINGoSExZKSehaf+1YYrfo+eXsRNjWV0VsLgRyHhp0k9xqQdCF60FO13hPA1XZ&#10;HTEW0HqNyq4wGVCWrLPtKWQy8qiQlNg1wSr0Ui0lXkqqtsy8qY3w1fbUU3jZztDJJswlw9wt2BN7&#10;ZJPF5oFsx5rfBTN/iPoSNKZVt0EAma+Qs0StafIRaxuZm4YbrkvOpnGNAI1CLJN/4rThZiPNbLTl&#10;RcVm3WogzRv4KguxjA1A7OZi9RzSVsdawRTzBqiCZos+XueTl8X0VSl1VRELCTLf1BiDHzcJC5iF&#10;zFrO0dkqHm1CpZR2owK5RE2T9GWY4ikpYMybYsVctFRIFK2uynygIhWMO2IcqBvwwiUvTFmyVUtV&#10;szT1Pp1Z98bII1YR86lQzqqdg7KmAsZSIdPQhIVTieeZxM+yqRcIYgblfuQ6P2NAfeyFl7wWbrWA&#10;HyYYWgKwEH6h/b3EZc6mEzIu0LEZutKmgrFzJS6mHWyqAuJSSm3+UGkRN32ZyVzpY47EbSSXlsDF&#10;ORIqa89shIyvzpC4cJOXaGvmAtlsXev6zSS0MZRKGnHFVDwurpL6FZRZRVLkg7XCqXQokbwyh6mQ&#10;SJxwLoXbeOK5k7pMpK4SmRBducnQj2+uv3fx4luXl98JRb4fjv3IcT/KlcLVdqozyo3mpcmqIeJ+&#10;8n/+b3+zWwlejAZ6RJU+wsgAt2D41eP5k5f3P//kLOK+vD+9eqAsmUU18u72tD0ft/enzZ1ej/v7&#10;29uHO0vZMubv8ZOPHz7BNAOpCj6ZW6AFR4Ounvu7893dHdPpz7c2fP7+44cHC0Ef7/DTCKYYWRL1&#10;9nDcH064WBxP29vzUUpX1DwcN6ezAL/fkMpdrPZ6XeGMIWr5w0632RWE5pOFdOFmtpdmXS9Xq4XQ&#10;umNw0EJn1e0cD+Ri9brbzIMm1/ViGvgnr+b+YjohHTsdUn68nIq4jPw7ishzPKcWU2lfXW27JDuL&#10;tcW4s/QH+9Vcf5itEC61LQz7VCxL7M5FViu5EjulX33p15kYPFpOetNBcyxdOGzo/WzUnk06u9V0&#10;6feDebfB0plpukXddhfTzmrWXYxb04HkZm0hUpqFhSTvYtieSbBK+I6762Fn2auLuzPahAj5Eh8m&#10;+lqad0vzXmnWr1pouiV8ToLZBvT5GG4pP0ZfCl1WVMXQ9QmmGQZ4PQ30pG6DzC58tXuozvsVWNur&#10;zHs1URm91WKSLu2zgya3hxAnCzvvUPokgBG/FRKEXiGEmKrIV/e7VEdT9GRjBlC0FELrik0zWKaR&#10;CY2LSZaZXv1aUhsO/cB2itgsVVFA1GLU+hMxoLfDpD/zgGSgPZK6qnsQ7yki0z3Y4wIalJqmZoFb&#10;Fd0J9uYlGeetihZ56JYoLr4KchAFRj7BUs8T+pu3AoQbVl9LYXSzBGuOu+KhgT/FsF7oS+XrD2VP&#10;GPq9ejoJ1qSeE3LQiEFTrJVTSXFaANyKhyVqwWRO4lvQJa5rflJTos1VQIsCLgYpaogbGHEgN7Gt&#10;CN6Lr8SWzemCOi+DrvRoED0eQXFae23sfL5LzDkQwfZtSYdrT7vDEhwdFDLjkjcVto2+gyLVVYC2&#10;mrOjng6E8YI9iV7i51wXWWytRMU0XUk4O2YCQazza+NAxKVBKBgcJOlJWZMVPeGHLIICXX1LZ5Hh&#10;lo+W+iUfLOhK3TI7iLstSUYnrcFXQLV5QYCc+bV1YZU6qbidynCLKYekaozsr6eTx0kG21GElwXs&#10;QrKO+4SArTPQjCuZ22GE39NJmuKly+hcPRxoUe3sSaSyhLSyG9XhtVy8mosZYs2qIhPSe1qJyApH&#10;0dDagZEDCNAaTlW0D5m6jYjHUqIiaC4ZElalenVOcYu2olzCunjJ6RawraDyWfpYWA2KvLgNXZdG&#10;XgqScdJgLgLlXcSWqX66KrhEmD1xNBCj9P9c5J1LMbJoXUAYMaYucpmLrPMiE/9ZJvHTdPynEq/a&#10;LYtyZfiBWOhlbrCdSj93Ux/l0pde6gUJWlHc0UPGtQcdL4zfGDgHXhnSoyRcKVHWFjbm3TDhZe1m&#10;bBZxyfva5IOMNRF5TCa4TgvJKWYQSSVrZ5ceIYyXc3rsyETdVNRNhpw47bxpWmxv4s6liJvORtMC&#10;bdAsZL28Fk++ptiKFHIIPCcuksnnscRHyYwwHI7Eb350dfmdi4tvXlx/MxT+djj23WjyL2Oxv4kk&#10;/j6c+IdQ7IfXsR/dJN/4+F//z3x3EKNOjy9vX5LKJZ4sPSohK7FLGdSdKEt37MtH2nBt/vz2fGJk&#10;fZCFvTtu7k6bE01Bp/vznY0lEDUf//njl//883vp45cPwpq07/72BHHPt4fTEZoace/0KugJwQ8o&#10;4HvMMSiw0nqKQtO5qy8E3dOJJQW9WSym8/lkJ1193p/vD7cPp+PdfktT0GJNsTGmE5KVvj+eTifL&#10;xcym3s6tdHm9WUt6rgVdydMgOr7fzDBA3i2PArYoK0G88Bfi9FzCVFidWZOPeDlcLn2RnhoqvJKF&#10;5xFmUguabjfLyUGKduk/RYAnAwLU87HxVQr1qUdogutFSw8Ds7ER1Eq0SP0y9qc9Ip+Ki/JcCPT7&#10;++Vst5guhj16h+ycOCrPJ2txd9IV2jfT/nrSkcClvslmHgi6q1FHSKauatgWcTfCM9tJhQLFfhAN&#10;brGlX5n2ykKsZYI7SyvFMu7Wxtp50BQjJS5t8iuEQwWKEKbVdLYpe9YlOumjlYweaDWlpxdi7QAZ&#10;recAbdHOAhjB3o6kNslmoWhUL0g1Lnu1BaVVwiRKEWPILuOAqP6VCIZYVvHEDtg+6GYkTMcYP1Un&#10;OqGOBbdEdwnkClc0HVlvEoXZcCsIPoM6jmXp54w7NBOjrSGoXgXXGqlZUTnw37Dwb8Bso3Vx0a2u&#10;ujVJZOFW3EJfPkGxRIm1oGsejVLGQqbZLgZivR4QlI26HNJWdMFh43VLEmif94R/s3SWPn7q/aWy&#10;2vhNVZQEYiBJhVXdAJVTKE5Kl8VaH+ISlve16A8uPj1MWFeuLg102Y0Ur6j2xFoL/1qgmFEEvhUG&#10;j8tYWIylboVAs7DA40IEZTafeFka2mg/jKCNggKn9pEIFj4lN0cEhIF0L58aF11hWHzF6JHm3YCv&#10;KGm9pyQqnx5q/yBAzbWKdAlX8gz84ZCMVLKvH150h0Wi0zoqSAB3JVVhLcVT9MhSLeUIh0Lsr4Uv&#10;VM4iLnsFSw/nk8NiGk6bDUWv+FpYW+NTH0GMd6OkbSB26VDKYhspTnezwQwDq3wWyF0cqXRCHdKU&#10;SM2EBeZmwREvK9KR2bCQKe5W3YiUtFiuG9M5G8IbUhjiEnmma8gmvWvljHYkaKm3smAvceMgvGxZ&#10;XsK/poDJ/mrPsr1W88lKNlmkjzZSpCg6IdySZ2XiEAXSRYndgLg07ErIUtkEUFG9cVp4c1ZHbbJb&#10;+wi3Am0pJWwL2FFJcIhLDXMo7wps0A5tCnH1epGju1cAfpF3LqzN99qcICVVtfEjATXtPBf8jHbB&#10;0D0YqWVGjx/lMi+KLr1DEFS8TFFsxckBPJ0/hWy8kI3lxEjBOMCqdLYUbYYyZkqutFJagNZL6ygc&#10;slwJYl2RJO5VKnMhEQyb3VDW0w1AaPqFrAMYD+ekNPSVm8Fp0gqjrrXS2UiambjXro0MoiA5A4NF&#10;XOE2GfT+EmRGEydSobhzE01Efhy6+uZHP/vjv/vh7//VN3/vL/7mw//+p2/97h9+7mt/8MWv/cdn&#10;X/9Pz377D77wH/7gjY//179ub2+3p9PJZuodXt7vHm+pBXo4M/zHOoWEzHuzRL7/+PH8SIlyYN94&#10;uJfGPerN7hEAa//ATEqYFDUfPn718ucfi7jHh/ugtAqI3t+JuEcRlym8wcfj/sTEIcFYH61m6hxY&#10;VlFdZYs31o8ErQ+MF1ht1uvdenfc3t4d75nZdxeQmPl60qbLWQDXLS1Fs43lU6k6lordr9eb5Xqz&#10;suvr993q9g/bxWG33G+1FuvVlJyrT3uPJCyh49UMx6jpaLWY7KzjiJzyRlLZpvVBZVK/q/l4uyIa&#10;LOL6o+5k2BJNFyLflFn0y9nQxteLx4PJoKPlDzrzcU+k1x2Oh+2+GNNnzO1y2l/4ncWkY4XKg818&#10;PO23Jkyn7yz8XtDIu54O5qO2P2iKrGKq9lwMOwRXsWNsCJ/rCSlbrbWorPMIqIP6atDQEheJG4/a&#10;gqv2D0qLOYopgTaloN+gN0nytN+WxERKIvhsVo8QggWjmCQGl30dPmpYmJq+IGLXA7FcehrBbXpX&#10;DwH1eY+oL90+bWLIArBwIrpQtEybr9R2hdisACMwt2m9lZ4WGnVOqr2oq6r4FCtRajSsW5mS7kSc&#10;o922KjQ+6eB2cdB4mlVAd1ObsmSQqTcd3oh2oq/WUAvxCl9/LaxxuYK1NelvlLEliQl92yIvzsMB&#10;AXA/KINCYgb5V905NCWraqraOGdtvrabWCiwUbhkNckDJhkUiEh3qPkymSs6IpRpDdLDh66LUwcH&#10;WhgZTJI01YF220R3raPJQsR58VJg8yu5Wa0w16UJUFuZFVVapG9J4krFCqvwlZvhj4n25f5FXL3R&#10;M4S+tSQxaLTQNF8xlJ66J0nb3IiZgLh8iP3g2dwoiQ1Ui0jbgjcuZiVtiQAXUyPru6WDSMgUyC1w&#10;zYFlV/gfWBW0cD6skN9lzi5mWLpKtleQgGaCPfN0KarKSCWLzYSvC/QICbqmSq0lt2AZVmYHCeGA&#10;s5tPDUuZsR5Q6Cly+kWtlADZpTYq6NMVkmkRpnkJxwz0tJSuzfmJWzGUSedsqpcTpJ22G2+5fPVE&#10;XAtE94pcS4Cvi0zZWCMvggpXApUNZsfagkJoZLeHxm3YLAEJ0yB0TOA6sDLWIdloWcsNi9MNG4pg&#10;IpuzVUzjirgWMdaZcd6Q0sVIkimBqaqXKGZihXSskImXRFw3mnPoBSpTGo0sxiGSjC9VUSXpZolj&#10;y93iOZX5t46jCm21NN3qkCLEFZgDD6wIYWrjXOH10lOCtjDqQJQ10ObTer0qulbGrB3oI7oqpK/c&#10;5PN04qNM+kLAC7DqidxmNgmtbU4DDUgBREnf6g0C1JLNdBzhkCy8SfuKxzZeF3xqTwlQCpIjLuPl&#10;MVX2MpcF8VsXBbcWUnZDFEY9pY1DuVykEJSYeaJ4TIdjl4HL1XXKkRoOWnIlWK+SqUtqoaWM6f8J&#10;pWgiCmOL8SR2MaF0M9Fk8tpxbuKJ62jsOhy/+e6Pfvjhf/kvb334W59/94PPP/vgzXfe+8w7H3z2&#10;nd/67Dsffv7d3/rS+7/9xfd/+41X//K/hVtKgs3OwoqTEbhPgWXh9pEpAg/i8fl8emAckIjL3IKH&#10;2/39aX93PD6eRdzt4+3+pU4SeEURRr5/fPnwySd3n3x8uH/YSdoSOn7gEgCb2qvDPUL2dH86ECg+&#10;EnM+397RsKvtekN0msizQP6AGj7eSo3uVqvlar20XO5+s18znOAe42Xywaf9drtC4G5XDPyxTlyb&#10;uEeLrQ4FtyLcmhrj02En1kP/1709m5VFkmmiRZLqzVKCMti48NfBVL7NYrta7FcLYXLqD6e+NO4I&#10;kwo6dkZrqc/ZaDUfWcS4h4/jsLWZg+253/fHXd8fAG/p3clAHF2Mehudee6PB52eRFKvaa4XndmI&#10;GmYpXRF3PRv7fWnfxkRgE0cJQQvJPQncyaAxG3dtjEFvPmyjX4fN5bi9HvdEXElVNK70rnZAetaW&#10;4h8uxFXslCVwh5avFTUtAixRaOFiaVPqqujQ1bJ5A1pEpPtMmxfbdCE7pDod1PyBaF2fD5lHpI1C&#10;rBgZNBox84AqqoqAR+CUEbbBwICSEDunewe/5QVvyhKLFPEKq82qtJT+iRdRBE5ULDVENUK4yESx&#10;kAwotllCo0CFdAbksLNb6UNclCLlx1KHHbLLQpo+2hY4Cof4iEuzQGuPEUFg3LirR59msc8N5IGf&#10;pDalTJaFxQJa2DYFab5XQdZWbzibgTCAnAQusGej6EsBMLAn1/vU3StFq/8QehYRlWEn7UmUd8Fm&#10;6xEC6jqh0RpeUlZGFJr+H90Y8WGJ7NK0gZi2RHUOoCK+JbIDp2hdhcQwPb71whNNq1gfG1D1UUcJ&#10;bISRtQPE1U0Kt6VA1FqBsYhby/arQJc9dYgQG/QmlXXF4liSF1haJLkUKFE8qsRjK62iQqonUUv4&#10;muYoTDBwsMr2mJ4r+QueqdXiDKSBe+VCt6jXfK+U6wYTDhhPhJNUv+AwjC+bGhQMvUSbg1kLCGKi&#10;xHA3oTWw1qNuLqX9tZ05S7QkpQ2lFEwhPYOFPk7iGZnHFqrNgNuE2V3pK4cBRFKlmWgldSNMmnpO&#10;CeHCs5aAKkgz9VbElXI1cygGG3gCcMLajYzQOi2WkNK1GDcKtCJl0Mir10YxVS84RkdR0His05px&#10;lYWLSRIzo176mAvpDNKjyXohI+Jax1GcmmRCwaycYBB/kU+FytZEhFAW5oU0hz7aEgKX8LXIqkXk&#10;OTC3CppumRFkPbu6GSQy4xO07B4MuhlWiSKshEgpthXsbIFK5jb0VTZCibIZbuiEYqoUZzZjwKPy&#10;GaDSK8zd6g2tw2YsdSOli9wPGo1yiWKWyYDStVn8IHFUzqCqkddW94QfpJZ4DJ5drCgprZKQzVxn&#10;xe9cPJuNksQVdC3InNUzAdXRDDCgQSgTFsXN0hlj55RVRbleOEW58iW9Q4KxvnJtJB/yF3OMTNZx&#10;3ERSmM8m3FzCySCLk85NInkTilz+8V/82ZvPnn367WdvvvXu595+7wvvffD59z548633P/v2Vz7/&#10;9pe/+OwrX3j2FbqDDnd3t5aspR9X69XTrHgRcX93DrSp1sF8kqljuj0eBFqRkuEBp+3dgQyuNLFg&#10;HHDanC7uX768I5trvlTW5iutzLe8D7DNMkNmSqjEVB11Zx9PD/cSwYfTAc9kipB328Nuu9tstmsR&#10;V68HCVptFHP321tRW8Q9a2/6glbi4g4rx/VqLiWK/cVG0IXElD5ZBZPAedithWxiy5vV6bDZb5bb&#10;JXITcyjYyaDcmYhrAeqNQKvDl/+GXmF4KrU6FFZH5m6B3eN6Ntnp5Ct/rY2TASAcdTYS3Bup7pGI&#10;Oxn3pHFFaBF3PurOx5gwa8/poM3EPb2Rch22+DgQjyVq++L3bNiZoDtFx4YJ377WctzVITY4qC2y&#10;zmm6lbptbfzeRpz20b5C71Z3BXElN0XKuihomVekKjbIVEWJlJJ3hE/9bmnar1DGbNRkkg9mjYKH&#10;jS6QpB51pXqxO5Y2RR/bgD+pZGqbzQWaIDP6GOKCbW2pjnVydBvVQAg70QtHC7FcbCjOBR7dD9JQ&#10;1BFjKgPGoTOlTthAU9LnWqIWV694GldRqNofWBJAtni1DUXoVJ9QKuKKhbocAe0q5VcWlGY9MU+y&#10;khppy9rSShSEzdHTncqkBfL5g7SYb4/cRLCCQGvOEUGtxIk4thhc1JYgEI2iJRoM83Q4Z5D8RfIG&#10;Ihh7Z/OuIiFqqpqEsXam2MpsQIQ6E6AUbXES4dOSrxMh2Rb1UzXoZXXXLNqWtE81P8U1mrvVnzFI&#10;u3I45ObGBNSJFKrEcUWok7KU6GQA36hM0bIFmXVacSs1LGcEZpsbKFErjesOKmaXYR1N1GTVCSyP&#10;LO8ryupVwnRcxaILFQvCLUfLV5RDWwl0DkGM7XNuwBxcIVCvJH1HJWnZ/KBA9HhU1S+t9YXbYrZb&#10;8DBMtjkEwi2ZXfRoWhDtZh0xzAwxCFb3SfqS7h3knYHUpzjnJWzMbbKbTYnZIrcpWkboQ+J8SnBt&#10;BJla5hlYMJmmI2DcwBIZ90cRFx5LpNLkExECzfERh2cxPnC20rFIWIqZ040c7sq1HGSV5NXJcXim&#10;ZipGjXE6UssIz9KvSWwgdfWc0yykahLH+UTVkqYCm2jd1OHM2WUhVTMSoBQ2N3UUY24lTEXlpA4R&#10;C62W2JKyDBci4ZpLSWsKhJxQWlnElUgFge4NOwPOSDGFwKVCCrLaIHpoR5MuahvfDDCs90UGG9CS&#10;FFRsIX8JU9MBnMVGSuoWZpcxbRYsE+V8wqK+OD25aUqlvJTVVRlu8+Krl8hjc4FXVFaK3MynckSD&#10;r2lbcqNEktknxgBdC/9mnWtCwWKqNfjmUL3WhuvSxUtyN02ZtCVxGW9AQXI2ns3FMu6Na8RNOxeu&#10;80LMTiUvJVhFYmnfwAASa8ls3MVkKiZI2/YrHSXimp9GzMVbI5ZO6zUh6DrZhONG09mY40aSbiSB&#10;u3I0ngpf3Xz03/70f7z57K0333n2ube+/Pm333/r/Q8F3Tfffvdz73z5c2+99+Zb73367ffeuP/k&#10;l0fpyo8/Pv/8lbhIPdTLu/3tgd5WSb/b/UY4uj1tLWhM1vb2sNyvNsfN7na/0w7H7fp2t7tHJUPo&#10;BwvUin/3Eqb3+Ca/fHUXzD8wmStlLP0KdG2Armlco6+0LAqYPLE2av/dURhk8N+WMieBdiHQbiVi&#10;t/T2QNz9ljd4LB8pvGJi7nq5mi6WM0FXryLuZgV3V9qyAJCLhU/p02q6FUG3y/1+vRNNFyLiarua&#10;7VagUdAVkjeryZJZuUPhlhItBvYxMmgu/k2Hq8Vks1nOp+MpNcmz42axX88Cc8cthVTT1XS0mY/X&#10;9AuRzRWtpZVn+CF3/UFnOurMxh0RmijxpL8c9YRYXKIYCiT0Srb2tHE57lu6t4vkHTYZPNCrCaK7&#10;6Wg/G26mgxmuTxhDYnpspU+roDeXAuYAt4O9PzTo8pV08HzYohaJIDB6lAkEg+pMAldk1b/anZLe&#10;L3Q2qA84Eb6MQJAsrk4wu+jqUWAudc7Qe/p6hW2pQ9DLvD8DsBllLPQ80WvRv2s7TMQV8bJdklIU&#10;bucUKhM6HjYKbKHFNqhVFuEwR2QanQ2bkwSkzlYsASdlmxBQEW5HLSYfmAU0pc4GPJGV8QmEuyWO&#10;WzZqULeEDgZsTL0VqmlvzQ6l/8jdNmad1rTT8jvWZNwiyKz7kZSk98ZUqRBrLpVmxAgprcanFshQ&#10;cbGq3yU5KBXObjxSWPaUlC3qVrzEakOPCxBUAl2/Dp8pnURyXxhGXhNP1qkYC98pik+oZIAtPIua&#10;AnDThva3isO616+6BKXFeNQtYKamWrK4nJ/WAp3K0wZQhI6YQOkPSLm47plhgnmG0ls+OFDPEsf2&#10;GBH4IUtxpoFuKQ2SA+JKsFpvEp27nFB3VR5US4NyoZ3HUrhX8AZlnd/8MdCpyGigLtFpQWnxW1cJ&#10;iGs1U2R/Rb6ejakflHIibr8oNZyd1MvzTks4Fxohbtb8HXOpUZEE81BatpAeSO/mkJ70Dgm6QYaY&#10;FC8ad5BzOuKoC7RaOYLDpHvF71K2VyL3LEhb05EVMLOkQWMNL9rOJaSD+8VUy5jXpT8YFWtFUgma&#10;haxfiHLoInZXLeljYZUO3YQurWtZmJfsLLhlWJBYjsylFCsdrqTDjC4IHDayUp8Su05NqldQtE4h&#10;bYTfprl1UaFXOBTMRNxqhom8hmFhL1JORzDQkPYVDgVFN0whlUfcuJCWUgxRXWyjEURKOoXSYaYa&#10;CMlwl4hxWRTHUooAdUUUd8njSpUWsKOSXjQHR0vlisQSu1RmWQew2K+NUqV01kpxCmDxy3TiWqo0&#10;rzvRbyk4Okkww4fRQNbnIw1a0rFeopR18p5TzKVyWFXgAyWOkiE2HptHNLnbHCYYdOJCWeRvyOLM&#10;WEuWPeLbQrXo6AqoFE8Rr9ZzBtj2oiK9vnW9YID8dSL5Ipl8Ic3qpJ6nUtQ8O6mLZOoy7V4Lq7Tz&#10;6vkgn8hlHYb62eH0GqVv0vg+Cuox5s9noqlUJJWKJlORpBeNZ26S6ZCVNAu60VgmGk6HLsMv/uuf&#10;/PfPPHv7M2+9/bkvvvv5L733+bfe/azWs/e0PvfOe59/58tvPnvvjYdf/Or48Hj3yce3n7zcPZw3&#10;98ftw+32tN0eN/vz3kbN327Op+Vpv3040RF0PqyOm9V+adDdbfbrze3u8ACPhdsds/kwd4S493f3&#10;jw+Prz7GQOre/B3v745M0tUOUrS3p7sTQvb29ETcQAfrDessgQt0D9vtfrferoy4K7ppt+vT6Xg8&#10;HgTCgLg05koKn3b742YtLq4okpLYNUyuNuvlQoIVA6nJSlxcibgzbdRZhfK90LsUaxe79VzslPa1&#10;TPCUtZ4tRNa1nQQrDJ1zKuG7mI8C+2W9X83Gh83ytF0d1ov1bLyeT5fTyZpAscQuNhfr2Qi/C4Qy&#10;ZVa06g7aS2yk+gu/O59YDHkoDLdnhmF4Jt0cFFWN+gvtP+pORy1/0NCSJN34/cN8vJuPdrORiDvr&#10;NbVFxJXAXY2aK8lcvZl0pK2Xw8563N9Nh5txb2P1UxvO2SHtOmhSMwxZG4thbda3kLI0HFMBaqtR&#10;e82dkOLVR5K1/dqkV7HBfw24C3SZjR/4LVPY3K9PBOl+k2A1TpDNGVFuKpmn+C3XqYdqk3C1uiqc&#10;KARdVCluGNpBsAwymmIPVhKDWl6L0CuNNMjcqfScFTeZuISd2FzQdWPmD9J5aHF+gvT6zHwcjb7C&#10;KoFlnVzEFeAxbqwJpczNnXaas05z2m7SI/TktsE8oglssziwnUQM5onEWoAI1Qalv1KNhMfJv4pq&#10;/LqgYVeCu0UY3OqkeIyYtcoL6VFafs2CikFA/DqOsvhBIIt5YtBPg8QUagUBcNSw7gTzZ8l9iVc9&#10;Lriivs7jSyXrTqh8tgKoSp7IMH8orqt9iP2aIg/eoDKZKk9zDq7IZHMJUINVvep5gpMEMWFbNA6J&#10;naIpoWAxnog0wtdwXi1KieL0BHGJEhvOiyjOYqZfoqJ4oJNYXywRbEwrrVCZsiyQ3CPtCiw5fxHi&#10;9oq6om6pPGAwkfUK5yVzpWhTQ12imBkV0sN8Wm8E3U42GeRu8briDDTyDoopydxeEC7Op7ol14ba&#10;ZrplEVc3RkZZAtdwm+jgepHo5kXuWJNmnnivKEEsylI8JS3bzDpULAfFz6W0FijFUZnSZWYtZOP1&#10;TKzp6k60c1APZUPs86km43illSOcTdvN2kJvgl4jvVr0OFmVKLTUqZa4+DTRyGMEgojLBD1ULx5V&#10;eGUYmCFo6qaQCDFuSOrTbDogqxsqZa5LmUteJVUzYWqsLCgt0JZhs96E9BXJWk8nxD3D7kHLqYju&#10;6TB1VWRzwSoyF8dHwduCz+loOc2DQjUby+EJJbmJsVQ6dhG++kkhGyvmxEsSpUwXEPzcm5wnzRop&#10;IpS18Iws5xKFbKKYE3QdG1pw4+kkpIEl0GNlIZnJ9jEGDZGvvXGlR60Min2Y1xsp52L5LOrW9SKe&#10;TQcSOL2MRDA9QtlcPCcY0x0UMWTiceEkL+gjylzx0blMOi+SzoUFnG9SzpUkr0CbyyYli4kh46eB&#10;LQb+GGb66KTDjlUy601CKxOOp0PxzFWSAqtw0r2Jp8Nh5+Y6cvk//ueffO7tZ29+8e03P//OZz7/&#10;9ptffOezX3rvs+98+bPvvPe5d7/8uWfvC71vfPKv/1uADMYVnF49HnBIPuMbdXvAnuJeHL3fPJxX&#10;t4f13UE83pyPq+N2uVuuT+vteXu43R/uDseHA9C9v91LaAqi1gh0eyfoCrxnm1Vwd/cY2DrSmHv7&#10;eD4+2Hw9gsZ7+nHPR4YQ3J9Od8fTA2/ODzqDvj7sDkGpEq4TazK4W9pw9UywtWDvbrU/7og8Hxg4&#10;zzBaaeMDnT9aa4lLSOmvluOjdtDzwXaxXOrj/CDkSgfP/c3M38xn4q5N+7EcsGT0Zr3f0Uqky0Jc&#10;CWVr591s59K+VrFM3hePi9lE6pa8rz9aTSez8WA5m+CMcdid9HywnB62i6Ouu5rO/f5s2FmMOiu/&#10;s5p2RNyFL9w2R73GuN8yLQtxtc/SH64mw8Wwv5wMrc1XAJYa7m6E6mlvNx+sdTlixYG3oshXnw9q&#10;i0EN+0ZSuYjUxUAYFnS7ehVxt09Fy+2VNemuSfe2qW8aElum9IlQM8RdEj1uETTuMQR3PkLvCskE&#10;peGrzSBi6SOL4iaxWQ8EQ6neJvOOqMBCTFsvEDNu51aUtOhV14PGWrzv1hbd6qJbmbfL87ZwhYAj&#10;Bku6F0tIcVFST6w1CStBXJu38ZCysiYC1DhE9qRQGXswhrgW1DXTiQUdRzhd6Jxij/CpnyYQCqh0&#10;N+mffiENh0g6WSnHrQmfWF/9mqM6SpwQ6jg26DsSdFGi5KHJmIp2pnFN0Vb0ZGCituQHfbrNwFKR&#10;q9sWTDC0xchHTJsnBsqJ9UMosbbnCRYhaMLL+Wlbx+o+c4Maw+FHNeu+JUYt0Wx0tLys1R4TK6a3&#10;1VKzFo7W3yGwuTDKEjomzAuVxUUBj4wvGVyICwvhMUF4irOCllzSrjZ14CnDSm1zlTMQLtay8MNA&#10;RCwwbIAhB5ampYDZnI0Ri4U0hJbG1c4G6QGNvIK6iWkBsuiOSOLqokhPCWWL2QqThH9pvS3hV9Uv&#10;ZodFb6xV0v4ibmqEos1ZTVNasEfgGnF1RV3aIsMirjgqwUrdFg5Wkt0mr5HONvqXllzr6tHOvYIQ&#10;yKgfy/LS2tsm45tu5lN4SEl6CrFYOWYYWpB3KJJi0h9WzGIn3+qVgmTsnQVRcFvQgXg3WrNvoml2&#10;GSK0LTHbsdIn7SOJGRCXXClWU6JjWjRFpJI0xVUDG6x6VriVug3hU4Hr05V2EFMps6LSioyvjUC4&#10;LlLNdC1akwamSAqf5EImVBSSvTBeGVk4LYHLddlH7xMS00UHDynrVrIka4ZpfXhfSCKnIkUHbV1K&#10;XReSV178KpcM2USgcN4R5iPtarZedEVEGoTSIWEPBoPhOCaUQprAj3iN2Ni+pLiLEqWlJ8TIXle4&#10;TZUkfy3mnM9oxbLpiOuEMtZKm0uJyuZX5YUJFAvG0rgUEuvNTTYXLuaj+Vw0lxc4Y2boGMEPOSVF&#10;S5ctednMJaP3MsFGCqMymTClUoK6RC21yiErm7qIJ2m0tZKrm3gCvwtL8SJ2bRD9TSJ1E2N20JWj&#10;LW407oSiiXAkdvNnf/5nX3zr2We/9M6nv/S21mfeeqb12WdfflO4ffc9CdzPvff+G69+9S8r8Uuq&#10;9NXj6fHu+EBkGCOL29Pt44OIe3wwT4xHAs5rWm+Pm9v9+rTZPuy3d7uDRO3dYX9/5A24Pe5PrB3V&#10;yPhXiI63t6d7iVczrkLmPt7ZoNzzrcQuhcq7g+TpiUF7R53ntNf7vbS0hPHj/VFnEylP+81+hY/E&#10;ckri9nZ/vN1udwz/2UmqnvYHnee43+032/1KuD2ethurT14upqul1Op0s5mJsGLwYunPpiOdZ7dd&#10;Wo3xiEG22kfadzHZbxnooDOdDjg2i7hi8G692G2ejJqlofGQmo+PTAFe7qWDxz0xEpE66Aq601F/&#10;6g+3iynh88NOb3ZWJq0LETEWBak37s7GLZEpKJIadauDTnncNQ9FtGxzTvkxApfo9HS8mQ4kZEnQ&#10;0obbWY07a2LRTBnCDqJLk4xVKdcpm8KQWUKZOmExSeilXFnEtYrlWb+x0vvpYDvr6yN5XOqeUM+z&#10;HrYVC9O12F/QmGvVVaOOmU5U55hYtRb95qRTG7fJ7wqQc2s3ki4Ud4kz9yi2olnIZPSKXqDWEjRW&#10;hS7RV7exGXcWZII5cBlwlx6hho/GRWUiLml9KaL5noBUXpCwpDyKSCwdt1g/UtjMfHiagiRhQQ7Q&#10;pRpr0THVKwoK6pRDm1OVFV5RZ0RmVGwr6BDYQxEvgWu/LqUobunqGF+AVQtZL/SXlJ7W4YR5LaSs&#10;n49Gh6zUOukeOFzamocGkQ+3Rd1MJ8AtDccozrrkdX7Gw4HlhoOyJmGe4LMomPW5qI0YQnq+Jq5t&#10;0aIOSz/TyqkohtKyM0jgin/CoW3hUQDha3HjYZWiYkHReoH4sQKhPTGIyshf3efI9jRA0hpLgywi&#10;OC8WirvimUg5otEWd0ZJ2OBaUsMB58RCH8VMy5CQ1mMCQZDQNb1bFHp1w3pSKeCMIdyWPULE+laq&#10;tJztV2y4vRVJUcFklVBd5vGl+0bKcaUwFFYLqWHOTB+LUsA5sbaT08lFa5hNeZSlePs60GRuP5ce&#10;5LWRUuen80vvMgII4wvJ2Q6ly8CStqK8zQhCGafbRabhCp/WOCuparOMUPNpkrsIXGlfyVCcpKzM&#10;ioG7BIRzqbqXFOSaNn+eEYHBduwhIa44bbMQ4jUXg0bTphKyxGwDcOqraiZSZqhAyKqFo7Tnglty&#10;wzot2jdHs2/QO1QOKp+td6iUCRdSOENRJ+xcB/pVlxCYs0laZgvp62o+Xslj+iju4lSFnI1IKEvI&#10;SrYW8GQWbmnJtYmBN9AUils9cwZ5XWAowlWBsfB6ICC8TFpXTwk5p5xNF2hyZfRezpXWjOWRm2En&#10;9kKw5LSibDqSS0u/SsgmEKPpKM4VupB4n00WRWKXfHA+jcyldNkJefFLDDSSlxg1U5CM/UWOkDLz&#10;bh1wGPKyEbZkbtJuGAaLuB4C2pGEFVkh9FXavdIbAtE2h8D6fG4yXsTNIpcZ85cKpT2dwXpt0xRP&#10;AV1EMDo4GchcGHydSF6LxMn0jZdz0m48nryJJW4ikas//bM//cI7b3/2rXc+A3Tf+dQX3/7UW29/&#10;5tl7b74r1hJSfvPZl994+Yv/tVpJqp7uXz2e789nLCwoVGYFhU42GuiIydTtjvIo1u7+BHrPh+2t&#10;uGtlU/fUWEnd0vajdT6JWjt8j6lDpiNIO9ye9OZWuvfxgVDzA0VSTL2VNj1uBaj9WaDbH0RZ6eb7&#10;27OIa9/ujgzsm85H/mywWM/2x83xdhc4J0vjBpMVxN3dQRp3IxWrjQzsk8xdL4JErMFyprVaTRdz&#10;n/bcrb61riFJ3tlgs/J3m/mtbmO/oaJqtxW0V4uZcGuj6VfSvgxEsDF8ovjBiCvlilfUpEcR06A9&#10;H/XnNsVPCN9vVofNaj0dr+cTq08eGGUb80lTGLPEJ0N+lqOm368OusVeuzDqla0ZtzMft8Xj5bi3&#10;mFBXtfYD4mKkbATtbtG4vdmgM+230Jevq4v1LUiedEXZpU5Fc46g21hbh+58qP2bq7FONVxPBosB&#10;U28NzPUZJU6IOeqQOxX9s04kVtuDMX82gQd+czazdWzXGJFrrT60kwbEJWtLBy39RUJpv7EedlZS&#10;1cwkYGqe0IXClv7WqfCerC16dcbfir54IFNyjFOH0CsCdUyttlCNJhOlXMVaG5nXlDIWpOuLblPa&#10;F/UZ5FAFvDpWFYtObWmyeNrCYcPYbCKbxtmqTm7yV68lnRlG1smAzkAgzski5RjkS1OCVf066fKV&#10;/sJsN25RU42w1uEzNKXOBkS5gaD/lZRzWXey7DYW2k1cNMgR9aW4CdhjgNXSV+a6rJ+pjSJuJetL&#10;0aJNf53N1U82KHJLIqLUJJLXdKd0bcAwhKx++0IXlbwW3ngOMJpSe4zbov+6bEoL4kpzk06G6wGb&#10;Ax1MojrgZTUfNN0GAjogLgQtsPA6JthLjHdSdidlwtoEotmTm0ccUxuVHhZc++9S0k2Oiq7k9cyS&#10;09LKljfF5sLILZBDaInUtvDjRlvZON07QWJYSpfCKPp3ezahr0+4mJn2pl9pq+3n04NssufGe15C&#10;bB4XXV1ahKZ5N0jZ6sx2cnp7bMSQFtuzOGMwxY/mXaddTLFySaK71iwk0OpYXa5JZxEttqaPzXmK&#10;+bsQF9VrdViNrLZI3drSR23PRHRym9EbrVGNLF7qjTUCZUXcm5In1FEzhbcivLwqGTtFONFUuNXl&#10;eiUUvG5GHymJylFsBQipn6ILqJS2YijxG4QzOp7xf0jnGyLJWD+GJTepQJZ0tpIoyVkzlhI4zURC&#10;sjifrBdTIrF2K2J6dVFIvihQisVRTzMJMiGULhN2bYyBaJ3EfyrnRFLxy0TsRdq58czRicqpzI1E&#10;Kgo1xbx6GoFciexEWUIWf0eiyvlgFC7SVgwOe4nrnHODXYYWB167yYtM8tK1+HM2c533wlLPnqVX&#10;rawJT0fac6lDttQsNVlxirNcQynS9krLzVwGXbmeJ2nLvNuMF/ZygauU9oxwThptCSwzLCil/W8y&#10;6etU6jKJH+RVMnmZiL5w4lfp+FUqIekcTaajIq4wfBN+8ed/+T+/8Oztz77z1tvvvf/s/a++/7Wv&#10;f/i7v//13/+j3/rdP3j24W9/4ctf/fw7H7zx81/9X7PFWjwhmXo+HSRN785mffz4NKrv45e3dARR&#10;8XS4vz0YjPVmKxYicI+nB4qeILQZVlBpTOEx7v7o1+NBAGbQvTB8OlgA+YS5I87Jt6aM99vjZnfc&#10;HJ6Ie5BEtuqqM0i+uz2edlKukpiz+WQyHc1Ws/V+tTts1pvFcjPfHtfH+5MeFHSh/WG/P0jJLg2o&#10;Ai2z5cnmUmxFe+5uBzXXq7l2WK2gr4i7WoyFzC3tQ0st0VQk3hFJXqzmVDWvl6IsJpFGa+bp6nW9&#10;8snsiriMK+hNmALUmYmOc3+znG05LX26q+lwrR0mvdm4t6SQShC15p9he+Z3V9O+VOli1Fr4mCcP&#10;u5Vxr0Zz7aQr1DGcYNzX69qXosXOYm4tsyvJ38nAR1i3GJ83bM0odGoG34p22h+lSy8Qnhhm8S9S&#10;tsFzt6ZTBaP9loSdRVxrnAXYFkNmyl51xlB3ScOamUcyJo+2n0EzkL+i6ahdkpzVscKkRCRh257A&#10;XyNrK+LCV2CMIUavMRew9RGy4odF1nkg7dteDSl7Fh3xfRTYQCNNvZKn2jLv1Fa9xkrsNJmoe7BE&#10;qVUw1Yti1arXFHGX0JSBAahe6eBGadkuLxkRKJKRAxZi570mw/60AyfR2ay+Vxc1nKNiW4IfwwZY&#10;FuAl8KsLwXI9KLD8dkkIRMiKyg3xFVJiaIzYtViu7qGJxbGk+aSh8+iJobHUX8NKhY2vOn+Joe4C&#10;cGB4qctxKnQ8p2XqAHo3uIqee4K+Jqvhork2KB4WI4PqX7KqBl2eEhjeV9Dh0tkSheSDmfaTn1hU&#10;2a/m9ZfRg8UkyKRqZyvXMrQ/RYwnQVpXqH7tS2XakTwrMrfoCbqiZqB0RT6tAXbK7riS860I2YLS&#10;VDANpTvtkAH+jubzbFN42V4p6r+UNHTPkrU61cgaZ7t02aYtycqAW+NcgtagokelsVlWBRPs2SGb&#10;hKNI1bSobHI508s6XTfWdeNdL97x4vqI3qWQKmEWj5gqd7GkgLhEnqlGxhADgws+xthecDpFp18G&#10;/NKmtUxUq+nG2FP6mHh1ogu/E52iZLEoS9NtPR2rpcNaBuCoNKjUahtTKnyphNsW+WD43eSVHK2I&#10;K/3aKCTr2GUIwzbMIBsppa/LqatqJoQJBvVT1EzpEkK+TlInjRoPRC0i+KmbFtDavFuR23ArJNPX&#10;Gxfan9QwvbxBDRTsDFK8ulW9KWF6LHzGSlLe2TjNsk9AJXZdcC4KmetgFoJU5lPtlfURSeZSXUz0&#10;O6JVSOnAGy95lUuF6ZrFf+oaz+RgZp8UoRP2UuE8WjZeysRy0q9JzC60p7XqCslhbbTFgcSQGUAk&#10;4l65RKops/KcixzQFRrDaSeUdUnZ2uVuGAGESXIonSaJKxHsSfIyfkC4pU5KqC7o19EQTM+PBLEn&#10;4uIEGU45aFyhGlFrJc1CrA1CiEhDC71JbeSNSKxL6HkinHF0koiNMQhphaOX3/ibbzz7yodf/d3f&#10;/R9//ld/8c3vfvdHP/nxZegi4jwPx//2Jx/9t//51+9+5bffuPvkn4fT6WK3oeJJpKQR9v7x45eP&#10;H7+6f4Vd1MMnj/dMt8WgEZMp0ffhbi9Z+XB3fnl/+xLKaos0rl7p/0G5Uv1kuduH88OjgH37KBF9&#10;CxfxXt7vyM7SUCsdTJXWabsTm89HPh608ajD7x/vHx7v7l9KBO82h+VyM5stfR/yzdeb+ZwyqAX9&#10;uLe723tm5QrVa3FZ/7ea21S+uVQsxNX+TNyjAIs483xC49BmIbJSTgV0fRO4tNjS/2OOFjTvMuyP&#10;ZWNu+4v5cLEcTWcDfzqczUfi7m47h9ALfTuYM4qgN5v0V4vJgfrn6WJGSfN2QUx4Jl5OutvZaKuN&#10;dAf1F37ft6F+FC0POyZne1QbDRpEhqdYSi3H3dWkvZoKzIF/cncqclBa1dUZJsOmPyL+rDM8JU0F&#10;USPoirIpAsWCpQTlktfmasT0XHGRriFfIO+KefrK9mS+0FSstcIrW0w+WI3qCGXQ2JK0tcPpLJrQ&#10;uVvGNEOPC0heKWNQvcDfsWrQNV8LQ7KErMht75vMFqSXqUMdtZ4/Rm2pzwUgLEu0CXULC2vr+UCg&#10;0loPOqu+3tjYA6GXCizM/aeN0qKtx4juvAPOEbsSx+2GhLLeCGzGVHNUltyUiu01JK+D2ivkNb1J&#10;VZLHErtWAq2ddRsSowuRnnECZUquOjWz47AoscgnLkqkiqM6ITlgcDtr4Zmlw0VucslPzK6MOUq8&#10;51iKkyUiLVlrVcQkTcfNvM5JRzISmYZa6BiEu60rFzXcpg+YMLI1GgVKV/RCudK9Q0yYFCxh8OJE&#10;qNYt0bVcndT190QNC6JT7YBuzgvG4r2kvAWTc1xXd1grT6qBJ7PYTIz916clyEwhsSvijqzMGCrb&#10;sHqRGNflwBu5rGNFbnLJBKLLGE6NtFE629qHqBBmwF9ugENkrp13O+Vcl75bmoJ0CTqUAicpQspp&#10;Hd4reR1paPGYtl2bBmgDAW071cuSzhKaPVqG0r0SR0Frq1LuCZ9CbI5YblsAJqiLeGV/M3QUMlGo&#10;IqWL6XFHmhh+g3BywLTbZszSOZijwARA4ZMDmQbIc0A767SyZHMbkrxksjNNfXTNElJILtBoy1Rd&#10;nZNmXBFdxGUcUFCQXNcJrZjZSpp1HgcTx5xInNCbYIBBzQsLwE18M8jgNs0WQ+zMO5clhC/haCqc&#10;xWPoi8WjWFhIXWOjQXKXmixLD6Ony4AZV0jpRYndYhC1tvclAHwDvDNS2wz4K3sRxsjrW0qgQ3ma&#10;bkPSlPhRSOZaLbGI9eT3ZDXGNlI3Ukiiy6mI9qL4HjNy4CZn/T/UEsPLm0xSjIxb6DieZwRCSOoW&#10;X4tUqCTJjrDWr0Dd0jsrEWxLilkCNIOxlGRxSJBG0Wpj8lpCNp+NU94seZq6ZhpBmtSsQ/8uPhiu&#10;RKpHV67rWU+RFVWJxCR9dZPmRaXTpuIvEvHnFFKlr8Xa4L30bip9E09eRGMfkbUN5vTRpBt1vXja&#10;jeAEyeygm2j86vrm+Te+9Y0/+OM/+dZPfvq3l5EfXMV+GHY+SudjxYZTaWeq3Uy5/Zff/uEbp8dX&#10;U2nF435jmvX0eA7Mk7WkXJ+spl49WtcstcR075xvJSXF5nPwkT6f2z0zcSlXPtydD9QeP5zuwO3D&#10;y1cIX+v5Od2djncWtz1sNxKdh93+tN/ySgWW5C9TeATj03F/Pp0f7wT+u5eSwkd6kHai6UKk3G43&#10;q+V8uSCDuz9sbLTtDj193G0s2yoxKh5LEC+XkrNwlNjydiXRKT2qVzF4hzyVDJ0sFmjWzXomwSoh&#10;K/E6xz2KfbabxV5ru2B6/HSwmPXns57vd8eTznxOn65RWXAfzkZMBNKZGV47G+3EeJ12NlwvRtvl&#10;CIU6GQi0hIXJvw6YJC9SYk3VETjFYxF0TjC5I707F2Wpk+prN974vdVssJz2tf9YgmnQ0vYpXUbN&#10;uVgonFsImrE/k/ZiLL0rcDaXo6beL8y4UQDeTvp06Oo9lsvMM1iPOmvtZhXOs0Ft3K/6w+Z62ttI&#10;hetA0dQMpIy+LZ1kSd+RHg54JqCG2ewbDedNvUfOQkqqt6a4Xoi+VtLVpwFJ5+cNdcuNeR8hbtYc&#10;ErsoYIlacVpcEQXxiTS02zR7nZZXcNuti7vrXtOKp4Q3k499MsT6ajVob/rtdb+96reX4jr7NxYo&#10;YIqZRy26gxYM660uuU99JXKTgqWZ1YYILVp1rWUbcgeopkSLeLXFjYOLAmCBtgRcnxphpbNbm0FL&#10;Wlw/BBdl09AkpE3yEu420yuKwl6HsqWeLQFsQWl7kgDY9RJjA4y7FiI2s8YmkxsImOvhoGnC17K/&#10;KFFC35LOZVpsUZBUPgvwOqffqo0kKFGreQqjjI4SvhLQmGDUqVLWK9nllh4RqrNGzaeIuihOW3IX&#10;oEL0ar5HFha7jAEujFb2TJa3QDNutTDVIRUgKvEq4rLqJX1F0lcApj2X1KxUKUPs2UgLb7fgdsnd&#10;5knfCqgFKebX6WG7FlK4zBqUsKBCZNu3fb0peUIgNVNIYUYM4YBhaVoxGG+KPH1Ew0KGkQNI26D/&#10;J9mHixhodGnsAatisEgMcb0EPUXmPAX184J3RozvZFPoWkHRmoVahcAZI2jgAaj6WPcSLe1f9KiZ&#10;Qr9anZSNyG3ZHAVdgll7bpTZBm4YjWuFV1LwjVzcOnexjqIaOacDM9qh+jSjHmdHsrYBpLWz1Ubh&#10;GyWFahpXWxqAP8UkIoLDpITLGQLC1lMULLqSTOBKywbj/EL5JIFrQZfOn2wUB0dGCNiwWwh6ZXaJ&#10;NxXTwRQwi4v4XYDbSi5VzCaAKMlXXiV8C2nqp3LxS1Fc2lcCtJhjZhGtPl6imE3SZSveZ8JuUngj&#10;fC1JTURa0lnbEc2UiRXxp7wmVWx55ZyAKr1rQ4EshowYxUwKpwsrSE5H8vlkseDUyuliLon5VPLK&#10;SVylyfhKUkv1CtU3qFgvrDcicTqjLWGXJ4CbXDacdUN69aR3k5eMEnKuXfQu5JbS1W466t/GGzC1&#10;PpxORZzkjeNIRoeTjr7SDpFI9PIq9Pz7P/zbb/7wh9+5CH3/OvGDkPOPUfe5W46WOqnaINMZe4NZ&#10;LFt74/Hnv1zu9jZ673S4u4W4lqnVOj6cRErx8teNPcdHBgqdgozs/TnwkNrf3UryirK7+7OwzYjc&#10;29P27m53xwwimxckWYx7BgJaUvh8eyDLK7G72x132+NuRyXU8fYW90dagcVd0ffuoKMkfMVmadnt&#10;di2JutlsdtuNROpms2LArYh4YHLfyULWKNc1yV3J0Ol0Mp/ThivZCj6pXRquZuPNcr5fG0cFSzNP&#10;tgm4c4ldwsVTQdeGEwjSOEwtd4Lxkm6f5Xw0kyodtWd+T0w9CreWBp4/jecbUH61YDcKsubjJV7K&#10;gznjfQYrf7TW1YXtEb1Ay3F/LQb7fXTtqOkP6tYm1J6PW3MR1++Istv5yGwu4O5y0kNDjzpj/ctu&#10;Jc2TPuiVMsY9Y2RD7DGrkvZtTUf16RBLipkWNMUWg9A0XbldwUkEFXrXY5iHhh4D0UlfO3e5VWDf&#10;ZR8CwgZdK4kSyVamoSEWuG1IIq/ZDW8N9mR7U1JyLKmqj7of6qiR2lLDgih1WEKpSEyWt2wNwQSZ&#10;TX+3dCqqrMnySlK3QSlRaM78RFxpd8bfGtgMVDC439ISaIXbzUiPEV3dWLC/Ti66Y9HMSL6afg4X&#10;0p1wHu1D7TGClah1A8Xcqi3bjWUXqL+GJRKZKDQJZiQsw+eRoRRkibs6lksP2vbcoJ/WehL3T+Vd&#10;MNXgqiVpTirQrowAAP/0SURBVKTa0qsSo1LbFH9ZiJvKai0JaNp8dX4L/FoNFHlcSVsKibVdvJTI&#10;Jlou7pbtbJhdoJspNgbAQqbuWfSl/Umwl1QtexPpV1HZUq0kg3Fm1nMGQw78pp4q6gSiRWKgK6Ba&#10;TrduqVxagzyypGWm56J9bR6fKNsj5mz+yWamQVmWJCzey0KpgVm6lmk/WWu01XvJ3zyqt2JzCzi5&#10;1TabihU1aag1uTysFLuFXI9+oYJeewWKpS1DjNGjwNkJAsU5hw6igmdWkYELB80/w4IIHYCZMivr&#10;QXLMGUMfnSAdK+JaGFnslPxNEhsnQo5K7mG4YRniYG4BbhhSruK0mGplU08bo/UMU+IhKAI3VnfJ&#10;2ur8QR5abBZrqwhWCn0rIi4qNt4yBaxva0Eu1mqh9R5ZrFPR/xOuuKJduJaPk4u16YEBbgPPRbBq&#10;s/ye6rAo70o3cmkJ3zKRYdpqhcnX+V1KoIkt8220QFhYyjWCmZQbKeB3aH2uVjZVMCQzUSCD9MQH&#10;A0FM/64QaM1C8TLyNMqc+RT6mMAyyd1wLnnlxV7kkpcUHmMa5QiBhWwi7ybyXtwIjUOFBGsuY6VS&#10;OCRTNoU5BgFqZuZ7zkXWucgnL7UKTqiU0p8uXMhE8y52GeKiCEqTLsQVrWOYbLixrBcv5BJZizOn&#10;ktcpnJlBMnOEMjHXjWSzMXEU+jpXehVHXZycpba1MSQhy0Q/baTGKux5sXQqlEjQQRSoWMe9FnTT&#10;nt5HHVGWrG3ISYru18nEpePcJFPReDx0Hb74ycVH3//oxXcuI98POX93k/6nWPZFphwpdp36ONOd&#10;5QaLbHPyxif/+1/XJ3pwDy/vDLd39Pm8PB/5eDrek3O9e7gHurhbaLtErehrdlEvH86vHnHGuKVQ&#10;eWcT6QVvnJbvJXlJ9+7uT/sHfYVP8j3D+Ej0sr/ISomy5W5P+wOTbndUP532Gxh82JMGPhyO4ihO&#10;yNvdkn7craALbvVGKnaxnO/2W7H27k7y/CiIajcyvrPxfD4GqIupvU5Wy8lmOTZri5lIudtJLhOa&#10;XiwnGFGt/OWSQ2aT4QxHZenj+WY1P+iKm7n2F6QZZjCWWiVuvN8sj7u1bmGz8CHumHnym/l4w8jb&#10;AVp5NpRslYRlDJFoTeOQeE+N1WxMuFj8Cz5OMJooC5Oi41T0HTbm47aIC6FnPUF6CZiZjMsQQPFy&#10;bB26RlyMJCd9KWxBF9wSpm5PJ63JoDbqVcaDymSAvoTidPuYNVWvJeYFxssbcX0m8Ovknblg7A/W&#10;ukn9wInQJZp25iZAhahAdOoNGlSikxKkWhCvJkk8qK8HknqSmM0gLRoAT+zRgcbRJpKXAYIUamFt&#10;yFC/ir5lBwqsxMuOlh4IAqlKfFjwew1d7YMc108OGnDNp2KthwDhUzdpM245Vg8o/fbULKi4Op6U&#10;VCnPOxWAbc8NurdFD4gSFm6WhNtVt7kw7BEf7jHuUKwdA0grk+7o55A/1nsxyTdkimpS0jrbut/R&#10;GURWmw9oCWxsKWtmA2nQDSLbeGBRkEUA2UqrELgmiPUXI/1sAOYrun0CxAqTVhhFCyxvqHPWDbQZ&#10;jE8JlbZrZ25JqpdXMc+4qGcCuMvZUKXkcaE11cJFgBp0N2GXQcpZzOZbnVw7i6OYXRT0G3WegTBp&#10;pcWUTYFVqq4wiWRUH/qSCuFyZljN6Az6aSKuBF+PJC7LOmXFWsFVUjWHvZSxdqj71MmRuYwhstSs&#10;ZK7OLGlbHJSKnXxOuB0UC/1Cvl+wA033D0tZG2DgkKklHZvu5CmkotE26PwxeSqdarzEYLkjdVuU&#10;uk31GY6bDFKqFlgmIysJ29X2EgVcvWIaWewlu7l0K5cKyqAoYzaTjQDAOkpCNpCtoqOoX83Eyqlw&#10;w3K9+rbDeHyeCZrStaRLSdnqtZpjSoEZV1FyjKkyvo/JoPtIOAwUrU5rkA6VMyFt0Vd04iKRkZsS&#10;nbW8TQryIojXlKQwQ+/NVUPiOA5xcYMymatXCpTMwkJqFV/GqAganMeabqkxhnbaYiVXDPIDosIt&#10;cWCbMhQqWXEWAlRL39JZi/2Fdi5lE4wZMJrmUhdu4iPxkm4frKPi4FZQpBqZ5lqBmXMGMWcb/y7c&#10;ckXT0JLIbuKF67zQGQrg9kpCnJYkqVhYK40bEV+N0zc5Dxmtq7ipq4xDTFjbsa1gxJAIKg2NkwZU&#10;ziW9bKCPaf7JpK4zqat06jKtA2n+IU1rtVeYM2dSIdeLZHPJdEbi9cqhtIoBBsm0mIqbY+rJ09Ga&#10;dFM3CeeKaUKpSCIZicVDN5Grn1y9+M7zi29fhL8XSvztjfP3ce+5Vw0XeonqON2eZfurXHv+xif/&#10;+n8dHh/291RFScVK5u7ub7ePhIgpPz6fpD4DV4qDFOer+8NLIslBePnOwsVMwH24ozWIQbbHrdh5&#10;eySGbCaOlCjfn0RQEZeCLPyZT5QCS+CKqeeDVKxAezhZaRXNRYfNaXe8OxAo1m77zWq9EnGt7mlj&#10;BVCr7Q6BO51NprPp7rC9f7il69dqrKhVJkdLRTF9t/hd+IvlUGs1H+4204PIbbZTAu2S+LPATCXU&#10;ck6N8WyCLRQDa+cT6Ve8N8jvAl3J1vl0iOXybLQxr4zteqZTYZLMyFttH1jwuWe+x3345/cINTMX&#10;gWjzek6NlUTqUkwFqwOmDE06i0lL6nY6DFpxWiQ7JYL94XY23C5QusEUIKuK0m54ZRBGZpQQM/um&#10;Q2ncLgbLmDYPFlMxGOgKt/6wpjNT/IwIpkd2MeysSKN2VqP2dtbbrSZWpWVz/Sa9zbRPYJk2pA5i&#10;kd5cMsEo1A7mFcy37zE8QBCS0qVhl+CztGN7O5SAbuGWLOhi9vTEPF1rPe7posue9DGFyjoJ7b+k&#10;fhGyFFrrIUCg1fOEJO9Aehd4S2uKjkLsDP/hWsB+7W/CUXyq6FvBXpeQxDS9y23MutK1lFUjqbWz&#10;yVMSvT3tBm5Rq4KolVZpLbt1uxa1XbaosfKZuiNSSulSwEUdtQDJIkMcUNNm/jf5UZ0WA+e7ejKQ&#10;qtZTgjUNk+uFqU/l1uRQi7OWlGXZb1aZFQ+GdUKJ9fq8VVu09FjQ0A0ghU1lCpYYSBn1pXSHDRE3&#10;N5Cc1ZYWk/NHQrKFxOctKqJ1HulU8YyaKcb106szDIqQtUj04tTBHFzr3AXM9aIori1oa12lIR5T&#10;9ysujqsF/cYhhC74WohvHZvF8dFAGwBYmpWTV7M6M2Fkml+lO63KydpqJT1FVuLJpIoJaIvBI9Rt&#10;vlcp9MVXtCyHIIWLgrQAT4EVpo/57DCvN9q/MKpQZS3BKo6CT1KkManJIJJMX1CRPiVbGe0m5So9&#10;yhQ/8q9aYmGyW0g2PSlRyppqmbiAJ+XaLaXbYq1ZLqNfwXBaylXAa2LTGPQOOUSYeU9WuBVYJduq&#10;B1XKVtLMmASdp8h4fKqXPahcp5AKOWumUbpogqajXIq4tC5HRRVpXXbwhNubckqkuaq6N8KzNHRQ&#10;OWWz7m1YEM1CvKkE+AwqkwVpqqJETb4SXxGvbriUjQtvoJcJgMlqljFB2hOXKy1RORWSKrXGoRAL&#10;jRvOm/7DbiKDNzJuGDZtl95cqAx0zV4qUcoly9l4ViRLPHfjHwmZDLuVBnVC2VREuGUOgeCKrjWE&#10;i+5MQdAloC/9RdZzzBVTl17ihZd8kRNxmYJgIwVd4TwipmYzT6SX2LV23qg+6rRpyWIzpQK3Irr0&#10;awrjRmtAinlp8rX6SI2VgJoJuRmIi9fjr1fq2s0wMVcimBJl/ZZMJJ2JmJGyGT1S7Ry2+imGHAi6&#10;aeLMVkLl0KqbcEIxJhlchaIXP/jJP/3lj37yzY9C376MfSeU/EHc/ZlbDuXa8eoo1fbTnWkoU3/j&#10;1b/86vwK92PGAQl4tyZVH847M0m+o4n2fH71oDfWL3Qv7lqoOYg2W5/Pq5d3gu79+XRPedTh9iDB&#10;erIs72vintG+krXnW0qUb48Q9ygJuz/c7q3/B40r4p6kfU8HkfhAkfNe4nW7265XtPfs9gyBF3e3&#10;2+VuD3QXi/ls7jOw7/ZwPp9udfOHjbYLtORoV7g8breLzVZadrhYDCVA99vlUUqYWiobL2+uUnMJ&#10;Yn84n41mIFAysTPze/P5aLWebqVl6ROij0gKeKodRLVJf0sLr68Tol+nI2FYhyNtMbWAuJZ5Ffy0&#10;Rv64J/rqo6ArRs6Z+k4KFgSa1+N6MdrMR4sRQwhspE9nNe7t5v5+Md7Og2Ir/JmJGw8oV8aCStAa&#10;dZmaMB3g3ahvRWXJU4nUqVk629A9iWYBVYfr5AvCyN2VWCviUlrV2ky6++V0adhejjtWBtWS9t1N&#10;h1upasQoyVoEse7T4qXaYhoR1M0tfSsiSjJKPm7HPZFSfCIkK6T1rIe1JwpCWVSsoNtvL4PhCvwW&#10;c2+WIhQCSbuKx9Ks9PvS9UsLb2Mm8Wq2VkG0Nri0XilrsgrkIPq97Onq/c2o57frgoQJ09qT3OxW&#10;hD3qsDinEdcGwoNh/RYENClYipnJwnJFqVWQqV9BMw/ENZ5pH3hPIrlV8xtCvh4IdM623TklYFbG&#10;Rfk0mrvTxLhDKG3XBXUrt65SGt2i9kpEF3RF3HlLXzX01cK6mIKi6KB9SPpb+wN4m4hAQhcjKlPe&#10;vFL3pPs0y8y6Hnd2k8GsWbNcbHnCbB+YN8AwGdWrpwctYU9ys1fGsFoimBA3OWDi2L71GaNipXFr&#10;eVPJlSHT7EtT6V2kc65X9ro2K14UN1msb8uEoy3pK9hTbYQlhR4X6L4d1gRpYVVQL9hgfGYODoOC&#10;50Ddloui6aCkjflBuUBzLfZVIJnS6II3EnSLkrZBZpdeo741CA1yTs+LEzcO9CsuHBmcKQvJPlMK&#10;QGM3l+piW+FId7aLGRGOwij6gqhpKiVCUsCkgUuedd9KLuPd2JC6zaXrWesjst4huEsNM3ZU3aAC&#10;i3H3VEoLzyKr1LDg3SYcTfdO84mjccnZFtNzxWObbE/JMXvq/C1WUvK0JtXrMZVI+2jnuifQhqrp&#10;y2rmitSvTQ8Ud6k6lrQVeq0kClPGjIgbsiKpoIoq0KxIWzFMuAKWXqxsDhj4Jz8VW4m4Etzxhs3x&#10;ZexPUoS7zKcucKqyLK/Qi0mkeGzR6WLaRv45N1boFBZNhc9CVtJTXMcoIyvJmPgok5RCvaSpVyil&#10;1okapZwXpaXHwVc5UNU8DdAfTLoX1lKBfFPMCZAhL/4im7C4dOIin7wiXi2dmpUARZvqzPw0CWsv&#10;Wc6lip5TyCSINutaGCkHjpKYOeuipnrjWWv1kfDVxkDdZq3kSvLaS18TQ05dvDa0Ykh+Jn1lxA0b&#10;fUNOUlL42qUsmQ7jtI7C5SoqeKdSFlJOXjmONO51LH5xE/7o+ubF33z/+//5T//qG//w02++CP/N&#10;Vey78fRPMsWrXC1cbicaw49Shd//k2+88epXv7p79THBYZCJQePtS2YHMT7o5cPdz1/d//PL888f&#10;T6/u9a2UrgjKGyndV3CXtlozQzaPRpqIMI3CvvFwPN9K6VJUZdVSe8ncoDzqdJQwFSl/bdMoLXsS&#10;pI24TC84HYXbk4TySYeJucSQmfmzmtPbQ+52fbola7tY+lK9AXG1J0XI0HSx3a43yGKdfCtN/Dqq&#10;TD+P8Mmptk+RZ4ndzXq2nE9m0+EMhTpcL6VuMVW2RqApjCdSPZvPJ9MxNcnLSR9424Q+WMu0+QFl&#10;z8sJg32gLLN9mCAk4UsbrhDe11rNhmRkh2InLozSqb7EqPSlbx1EVgalQ5jWJ8U5HR2Wkx3EHawF&#10;RQHVSCx8ImqFGW30hysG1A+CRK+IK22NvMaUg2F89AuRHxXGiAwvrGzKKpMDK4zOljAyg4ZWWrro&#10;qLOZ9Hb+YMt7XKvEP6nhtU4FbgUV9KLUpChlgGxIIJIc5VtSpIECRuN2KzYZkHjyslcXd3e6+UFr&#10;o4tigkF7UlBCDKuotLJUaK9l2NPZREddRTfQEi8NwDTgUrrcb0ofi6aSyFbh1VwP2vvxYDPqTzv1&#10;Ea2oJfKmgcoMyq8gpSVNdSFTvfM2rUdSxit0qt4ELBdEBVRckTlWUOcQfWU/jTg5O8xaNVsiZXPR&#10;0X2KuxL32i74NRftxrJj0Wa4K6IDey1gT0GWYC+dLdFs6pZC64aQTPk0DpdMw8UNA9wG4/rpXBJi&#10;9RAj4uI4LdTpPDp5t+W39HAgRV7nIUCKXFht1QTycaOMhBVozdBxXKWdKQggj6olxtzCYJK+tohj&#10;S8WOCRrjgUzVFSPxywNDpnBrHTg2zKCWJehN0ldIrqLXrc55YD2440pxWBKeS5N6RTAe1qSqy/1K&#10;AWENbk0Na1W8MS5RrqTtqExiWPp4UC2ZgUZGAB6LykWX5iISugzv6+aFW29YCFpsXelaun3yqSH1&#10;VqhbGpYYX5/pmVOjoAtQg9Zhqe1yFnsNS9MaoVNdj/StHevpK8lTXgtuK8+rNCjmU4z2M2cM5uzq&#10;nKI4dVgCsOVrMa4yMU0vE7XKxk4t8rjZmIgLL6l7wrVRy3qEksJ5kyWWx0RcksGsaAehLFkcrrvX&#10;ZeeykgoJ24K6mFrHPNKpeo4eCPSm4iarGeLPFqOWVjbvqmzMWnRCOfj0NJUvkMISkVhHIYVRioIf&#10;po8UK93gYCUcZsIV69ml2tnTbjfUQJnTRTGlc4aLTqhgTTtuQtwSz5jqQ/Q4bQP70ngaU8ms7ZQT&#10;S2VizhysnCMMB8MMmF+US4Xc2HM3eZE1pZvLiL7XkrbZxM+yieeeyWUv9pxxfoz6uclkrtKpC8u8&#10;RnTagpso5JJZlwxxzotTwJwxiOIHeY3fsrHWy8b0rSs62ix6qVvKks3kWbjVe+sjwoUKogu0krCO&#10;CHqpN9ruJJ478RdpCp5DaXLD16kUDhhEpx19DCUTV/H4RTxxnXSu4smrcOTF1fVHf/mNv377gw9/&#10;6/f+4A/++lv/5bs/+JN//Ol3nof+PhT/u8voN/7ho6/94f/87HtfI497fvWx4ApxH29Pj3e3rx4k&#10;aoMc7fkTRu9paTs8FlOpOmZqEHA9397dW3cQZcyvw8iYNYq7jJ1nJsE9Zo308p5Ph/PuVgeeJWz3&#10;guJ2uzlqF6lhFOrhdDqKu8fj4WB+T7cUQzH4HU/Ho/ZdSONuN0SYb3UveiCQmMZhY3s67c+3t3t9&#10;bXP6NlZjtVzOtVbWegtZ5/7Kgsymbhe7g3A9mc4Gi+VEDMaXaukv5qP5bLDVPvhSDaeTPlVXZqah&#10;54PFYurr3/RRX7r2tFseJJGZMjScjvvMHvAHOmq78pmJSwyZ8wjDsFZoJBzdXy8G2DpS+iSBa5MJ&#10;xoIuMWHiw5POeoan42YxFnrX09F2TmfRmqhy26a+N+mrmQi6fcMt3suWWu7RuWuTD0j6SmeLuIP2&#10;1GqU5taSiwMGweFAVjJvQJKRqDVydnjQhcRd69gxgTsQEcGwuGiM3Onmx1K9WDYKPPTUWgMPEWCL&#10;A4PbATFnXcUyuJKVwXBAQrsi1mbYxmZy2NyNO/tJb6u7HbRM4BLdnXXKFjrGy4JwMRq6vey1V5KP&#10;3eZGV5E4NoXKBHvqnxGvWvNuBYVN/VSHuqoew3THQqaFiPVRVzHoSgtSaRx0MWHc2K4sO1KfpIFX&#10;NPXWrEpZr7QYBRHmALT6OfpRQUkXP5N7ECNpMZK4hLLStXpQkORtNaQyJX/1KuhqNz03iLhPIrgn&#10;9Wy47dYn4BzpjPjWq7D9ZMVcpSqqUTA1bEN5idKLo6KjlTVZ+nMiFd5rT7stvRkHMeqG8EbAedQu&#10;D/XaKrNI7panEtM1CpXBcJ158npD7paeYOlpiDvVFrOjsoplggQiLnOIdU7tL1iWbWQ9UwhxCIG4&#10;NUqj+Qs06pNaWaqUQHS1Oq7XJo2aXkfCbY3LccOQHoFLiFuvZSwbh+CQhl1JW8LXNsGiZ7VU/27l&#10;O8zs81p5HKYG9O96I2YCemItulbELaQZGk8w2e2XMt0iQtMaYRM9kZjgtkv7UNCAJE5TNvW0evk0&#10;pc46EEsNWpKkd7tFcTclKEoWU3WcTbasUEtwtS0pM6KyCiwhOZsI1G2TKQXEq2kfAoSYOJLBpaiY&#10;ZQAO8rXJmoQmKVjqrQAnVVfRNkHseD1zU01fV4y4aF9qqWIoYy9Rc3VRt0NJs1N3YTk+lAZjLclf&#10;ieBioDJF0KwunWA+gRlGlplngAhm1LxVYBFttgxxDcVMXZWoLIlZYIwuNcP0BZlbZCVtM+qdcDGw&#10;dSTey6ChPIL4Kpt87qXAJ4251CuB20ImVnTjmCRLhgqKjqgs6Fols3MNVhMvMokXXuJChxczV8X0&#10;lZf4WSb+k0z8p1LMXupFnrl7N4JlypES1bo2v6oY0tZLuCmRNeZ5Uas9xqMxl4m6mYjnxT0RNyWZ&#10;G6VsKh1Jp5knjxEVXhbBYD6p2xtBNI1pVIwyZrOvgqwJq1gWbhPP9cYiz9dO4sqJXyaTl1Y2hdly&#10;ygknElex2EUsfmU2kKFo8vomcvFX3/zrzz175zNvvf2Z977ymfe/+rkPfuutD77+zld/50tf+frn&#10;3/vam8++9ua7/+GNj//X/777+OO7n39MSdQDw25PHz8ExhcCbeA5hfC1cmUah16SiD2ehUrsMu70&#10;P311RwUyE/cexGPx1bBqBstnM7ug1Bm/i/3pgVIsaVyrN16fpZZfPjxIH98aaZ/+h/AVhsVgbReS&#10;b89HSdVAE6/Wc8loqW0hmUgyXsob7brf7zZrzKE2G4namdZ0Np5Ox7MZQ/fm0xEzDCyYrEtLQ+vN&#10;bD4ScTFeZsRekKntb9d0Dfn0yw6IYxPKXuoqgrc07nTUk1a+3a+Pm4X2F6RtIhCduNgsb3BzFF93&#10;kqfr2cJndO503Jn7vbnfXTG9oKOPM2qSm0y40+uERKwELpndaW89H+tYQ+9YOKRxFlncHrYqo1Zl&#10;LkFpVVd0HPnD+XhAY5LFhKWAl6M+KnnaC1K/vuQmgKkKk1u/u/U7y6EYzL/4ZphcxzxyLNAOjsup&#10;QLvzQe9+NtpN+tDRp7yZKuJJezcfbHXmoc5AOlm6M4juInNxtGgKS8HkIlpsRakuxBUL2c3yr1Yb&#10;1V4TfO4yy2hIG4/uAdC2bfoNeeKmJVDLOpzT0uoDdLc6Vh+tBhh3DhvE6wcu0G3KmlbaLegL0j69&#10;hs3NJTKsE65GXdPQqElp1sA72gwrSsRygW4dsUvgl9YgAV6qlz/Rk7QNnlfa+l08smiLCN1vYb5h&#10;uPVbEsHI8WmrLtBOG1URTgp43kK8on3RzUBX8t1qvogBMKSoWdEZVt1WsIJeHTFMCBTV5szAl8at&#10;LPX36ZA5preHcmUymlC20/BZ9RGsLeuVeUSNotaglhd0WSRfCYz7dfp9BWARN9CmltOl4DkAuU4+&#10;qeYkgnUD8JhCaOQp9AXPRStFFnH1KMADgVlfEXmWtp4KsbUyVdCUMev8+hX1caOqu9LhYrb2FPjH&#10;OF5RnxVMUxiVAveMvAgqCTus6AkA4lrLEF1DXZuqq/fdcrYFCD3BhuqqovSxrpWTTh3ZvIRA71p1&#10;cQbpSVsODhW9gg2iL6RETb0KuvYV2lf6VVwMdrYOKG9oE43EWhqNSl6zkBbVQLLOAFYlau2onM6G&#10;7yNtwfQgMeSn5WnPdOBxQfKY+qlUS2fIO9QYi3y4UImOJGvFXRFanJPiFGhrxteGF2nlYowFpJso&#10;VE1fVVNXFbpySRJXsKyKN4VYT7+LLik9FtgAIiiOlaMQ7lmXkRsvOhYQNs8pG+eH+6NgrN2KmWjO&#10;CSNYJWcJ8JLN1QMBAwHTRtxUKJu8LOmWGNgnakrghnQG8bjmJjCwZMpQTCqZFCzsFEcvyeAmX2BV&#10;gdVUKJNkfq2WdHBRvM/GicoSRmaYILXQ2iFxqQu58eeZ6Ede4qOSd1NwQ17yo3Tsp+nYz1Lx567z&#10;Iufd4F+B+SLdSmkqpCBuMZ0suMl8JpYXXLNRWm+dK/FS0tZNC8CAVrvlMvYR3Ea00fKvEqlh1xwt&#10;0ilJVZ0cq0jXM0dl3bkVMzuJF6nECyf+XAI3mbzSSiW0LhMA+EbEdaiiCmP0KI0bv4wnyeZGnetw&#10;7Oob3/7G5549+/SX3v7UO+9+6p33PvPsy2++88Hnnn342Xc/fPOdr3722X/47Lu/TVQZFfvzVzaI&#10;/o54st6Ivi/v9w/m5iiqBfFhYVXfMrMPlO7OlBMT+JUgFfEC+0ZcooRYid+TZC7lVGYgpaNMIkvp&#10;Hg+ng7RqUAYl/SqRjOuyKK7zMD0AFbvf6ivhlp6fs3h8Pm33m0C8LoQHnWBPj5CU72a3Xm3mG8LO&#10;S6nYjXi5nkuPCrS+P5pMhr4/nE1Hc384nQ7ni7FJXl/oNbm8WCzHy5UVSW0hqKTqdNqbTrvTaX9G&#10;zHlGkFniWPic+5Nh10fOjrbL2Wo2mfrC83S/WS50/ulI6lln8M0KYy6lqNvAjmowHrR8QsfdtQA/&#10;6zNGXogaSrA2ab2dDZazwWra31A23Je0tfpkZhWItdYI250NWiOpGTHDAGAVwk2ELF1JtA+BW6Rz&#10;jzF/vogrOop8gFC6ViKVEQj043aJKj9pxKr2WetBwR/tZqK7ZO4Iycusob4k7xaXjA73OW6tZlZU&#10;JbTbLF6ywthrIGGtdgnLKqA7aC+kTfsSpmhHkRhQjTrEfgeN1aixHrfoSrIJCmIt1VVBmLcnFNHF&#10;G0SkEaN0ztRFKaA7aL4ubqqShcWCozphOHxJIMHHEcZb4BftjjwlTSt8SlmK6wSuhcn2QmKUiC55&#10;XK5CNleUlVptBKFgwKzbllbutwgPELjWE0Nz0e8wnVCXaNeX7SB6bGqYFKxATpTYN9wSbSbWis6b&#10;NiSaiR7POpaNJk+s99ybuVUUF0jYui5tJ6GPFtEpdaufr78J7cKlOT6UPFgw3ZY2XAqaTIJz80L4&#10;uFkTGgXIsdQtcwBzetVfZljLDSqe/j4s0Evpk9hJAhgz6ipA5XJcMfDlGGGzVRrUwfZI+nXQmfVa&#10;VFdVifqSuLVKLuLPCOIcZ9OlK5hJUWzFdsligbY6qVUndTObpDPYupWIclst9Ov+WrK5AmpBok0y&#10;lESvdLPErqV4BT8pTq9TyvYquW4p184xvI8aK+PuoOB1c8lB0THimrdUngCyCNohcQtK+SgIpRlt&#10;Sza35LZsUAFlyYV0y0yMTY86krnW6cs4XjhacJtZ4CokB/OFBFEp3SYWVFKlUFMa12LO1FXpjQ2u&#10;jwXlym1p6GJG17KmHaBbM+0bxH51oEBuNcn0DlVpvQ3XzbuqjWtHvKGPmVAjE6HdiBh1oI8p46Im&#10;OetwWrHc+osaiGZHrNUWiW/9KADpxa0FKFxORzC+kN7N4JVRzWJZTCwXuUmDLGIXQ+Yne0gtipPd&#10;MLXNHs8E5dQNLTppkRve61rSzQbOm5JFsLNJidQLI+i1G790oh+JVVhPpK4lbXMZ6qf06jqhrEND&#10;EYPxkzeFZDhPv+yl61xk09eUYrnhbOoyl7IaLnD+2mqDSUQh7YmAzgq3EvGJsudIPYvo9AtlBE5E&#10;aiZN1bGXTbheLOslc17SMwPIVCaSFlbNhzno6HVMp4rHFExZ2DmVvBBopacps0oQObcI83XAV505&#10;kxbaSd/iDWmjhOIx4fZFEt/HK2ncSDIUiof+5rvf/vy7X/7UW+/8xltv/8Zb7/zmW+986kvPPvP2&#10;+59mTt9XPv/eb7/14e+98cmv/kUcPTwwYIA3jza34B6T5N3dkdZYs12UigW6D/rKOCoEisR3Eru3&#10;u+NxezzcPz4InPofilWqFyrvj3dHnJbvbp9KqM6nHYnZtdgptuI6ZfnaE5HnkySuFCr+i3TQrg6H&#10;raAbeDJrMUHIxtHjwrjBuzGIGK8JI2vrVJSlMnk9ZSj9eiFeTgXC2URrJuj6AwLFgu5cqne4WIx1&#10;htNpdzgI1aRyd1s07mTSm/pdKV0rdWa6n1TsakFb0WrxVFq1mo/Xc1+UFVApxdqumMqHL9V4MuqN&#10;+i1fumo2OjArcDGfjSc2iW8pYad9ZgN/0JyNWvOxNrYX0+52Sbp3Occugxww4WXp2uFyPFiOA0a2&#10;/X5jDHEZD7Aed3aTrvTWisQt9lV05YqFhJoHsyHdurQSiTSCGZzDT4P48ESrt5p0RHq/V510ygKV&#10;ICo9TQUWnbhEsCV8yRZTYMylzQOrtZn1tjOcI9eTjni51tODwElvrmhEllRv9CppqCVirYOA8Ej7&#10;96lS7tfxJaZiC2dHNDES+deCFUwCQhPlum0Rl0wqyVQpSMFbWpBYrqlVepO03WYYkLAc6h99qyGy&#10;pGnNziyKV3XUEs6xRap0I6HMjQX+GJCPGiXryRHwhFKpUrRpkDzudWZwl+YlPQcwFwgQmj3Wrw+x&#10;PVcSuEK1UVMyV3clmc5UvmpZCJHqFebZaDcMU4keY001x+iqttDH5pOfhnBLj029IJVPkpXmpeKU&#10;rlyML6RWBTzrsiX+rJPoboV2080N/ho2Q0mwDIb/U+tkTstP84V0YINpxEzs52ElmOiAqOXXWa/R&#10;QJC20mVOorsaELiWWhUyrcs2O6hidEX1k43rwYVKcrOMv6OJYGqSpUptO5082s2yvIZbmF3sM6Be&#10;SBOT0sNqdgBxvXY+I74OdB7Kr3CtClqH6fot5gZG35YQ6GKA3MmlegU6groFp2dzfEdFFnncInaP&#10;0rKQspAW9jpCEX07Ubui2zHHDEq3Si4mjuJfNtHwKHpiZXG9CBSwINqUfrX4cNsqkwU8q0kOKo2t&#10;PMrkLFqZPeMiLsFhMq/SuBlxt04RstMsOK0CPUXBhHk6aM0WQxiWgswnLqVl9bGZiYnoKGaeA0gG&#10;i7WoWKqd0cc6rXRt1Y2bqI0HXbZkhaVfzUZDN8ZwIZuLQLMsFlcmYS16TPFULlnJJc10AndGGz5P&#10;pxB4trCz9GsBiSzc2lEAO1JJmwjWpQmSQ3QqqqzgWW/y5uPoJS9zyWtxNxX5WTr+Iish61y5zpXQ&#10;q/e6Vjp6mYld5BKX+cRVUehN3uQS0sSUL2UzNzndUj5G208Kd0ldupSJeU44nbzJZsxLWVTW3TIN&#10;kHLlopcs0ekb18q5cYnatM3mczNRc4OKirtZLS9uxA2nXaYJZZktH5ZgTcaE2FA6qeeAcCZ56QDO&#10;S7FTGLbYsmQ6llVa8dgLR8KXaqkouVvnAtUr6DrXicR13LlKCMmO9G74Jnp1FXrxze9+54vvf/VT&#10;b737G196W+s3v/TOb3xB3H1PevfTzz744ld/56u//1/fePzFr0739yKouHi8v9sx4/YW0N5KfjI0&#10;nqbY2xMh5QfKqXBCvmVGkHaz1C+qV4uK5ceH4+1RO0vsooPvmUZwuDubh1SQpz3vJWPF3B3ElX4F&#10;qDrktD8cd9ggB0ZO+6DuiVix/sf+eyYiaOPTIAFJUk6yQvEuF6slto5SmjB4NSWVi7vFBCdIm4Yr&#10;7EnpCrez2WhJs9B0uWSYATngW8lkIXy6XI2FyanU4VKQHi3mXIVTrecrnYdM8HiJVh5gc8FkguGS&#10;NiF/t17QbjSfCMZj3JXbtMn6A+F2u14K9pNhezpqCaWrqY7qi4hzEdEcLeZsHEzHjKNfznrUTE16&#10;C7yUpVzh7noynBlxJ72mLwZQPNXdCGPW3oMZpGQxgLQ8rk4o0FKsJOmJVxRVwWPG4m790Rqg9gTL&#10;lZk2Y0whJknmYtAhwINtwMwIBHKxlE2xcLrYSYJP+1v9qIk1DjHTF1/JYDS9ydB2MJAAzPcaa4LA&#10;TQS6zgCPRVzt06HuqVsjaWpdOvS52uhZU6UEchGyIK0Cj9uSXyWdc92rb3p1vYqj86CHFXnXHLfq&#10;43ZtJHHZBjmQrE0dFlXK5JVbywFDinQ/m0Fngy+VAElYmIcDLmGFwSRKa0i9ZsWn58cqlsUwSVKr&#10;kRaQpBeHeDwR6ZV0Fo+tRJkBwKRpEcpoZSLJ7SbZ3DYstDQn6lncnTXrU9FRt9rS3db8hmAMF0VW&#10;rBm5NEYWlr4NDC5KFEvDQgqXBoHPYr2g29ArzyI6SryUTm1U0KwmdoeWfCVBq7PRbqurlPRKnpUQ&#10;sfhq1hkSwXhlVAn2Emdm/iD806uUrujbKI8E2kaFsfOVwrBKOhZziaCu6mlZ4railbeSKzPEMDsL&#10;6U5Gx9NEBHG1p9VM6U3RqpQF2oy4yPT7ikWPJTHp9wWx4jSly6WsKE659WuTDbFTorbHyIEMqd+S&#10;gErIVxcy4pLc5TbKWalniwBLngavgrQkr/Z3LYBsrU3UW9FKpEtDx1yqBcvT1strMWoBOJ8UKTtF&#10;ZG4PH2Y7FTA2+Ru4QmYtj8sScaNB4xCzdYM5u0jhREtH2VwEg7QVHougxl0pyFz8SmK3lo6wRcdy&#10;q0TCRXodTr2VnVBL4rjhpeoZorv0+GLfGLPYMtCVmCbqm5EgJs5clmbFaory4MBMquzFSx4mUNYv&#10;FCl6UDNwVxZusX7UIV6yyCEQmgx0MAA/Je6ig3UGkVg4tx5fun61Me+Es86NBG6O6mJm1HvSu3Tr&#10;RihlkvyltAr5m3euA6dJLieURi8peyb+HMp64VwulnUpGBaDc/QER7JO2E2GcV2mYPgKHmd4wxZz&#10;yMplYvmsk3WlZaVrE56nV9E3khY4U0SMs9K4Hp24WsItH/HBuMYHIxXKOJF08joe+ygefx5PXsQp&#10;PEbRSsW6qRudBGvl+POEo69exBPPgzm7TDJIgtuEc5OU2E1Fk044nghFoteh8OW3vvvtt9774DNf&#10;fPapLz77zS8++/QX3/3NLzwz4kr4vv/Zdz989h9+742Xv/zV7f39URCVbL07be5uN+ZisRV3bXKf&#10;tlN1LKFJedQ9MV78Gq15N8jd3t/dvXr5z//yq09+8c8So9vDDqfG4542IelgKpPp/AkspcTO7W6z&#10;O2zE0f2BpqDbO+bxBaYW0rh8Tw0UDbg26U9HHVYbSpTXq5lIuRAsKTBG2gbza4ORAwuTs5KwGyEQ&#10;Nyg8pJYLfz73JXZnQJdXwVgbZ9rim+Mjp2XOvIi7XjGxYDYf+H6PQmXG/On8AqofEBfo+gN9XEgu&#10;j7pToW4+3uueN0ttNMuLrj+k0XY5Hy2pq5rMgTS9uUsKkscISqqi9DpcTPqzSXcxFZ7N5kmKcCx8&#10;SkrCTgFy64/1Oh90SJ3CaWqPsYHkTVPsxJdKOwuTI9NkAIA6ptWgvh51NkwcQrDqhKSEkc64WxAW&#10;NoNGLbweR1LSzEsQxTdUS4nlYhVVyoLTsid12KPzxyqZtf9Wv2Uk7fvUtCO8SbyuhgKqJK/wFlhB&#10;URCEAxQVQ0S218PWZgSVF50KbovgkyXyAR4bEyvsmYoFupb+NCoL2J3qsl0VpxF2ImtXurPhdxvD&#10;VnUkUpKyRVkShoXi9UlHJ2S4PRQnQF1dS+Na8bCUqG0XC61iy65u84Vo45mZVvY7NRtWj2WV1qQl&#10;mJW1kX10z/0mv6vXmrdb01aTxG29AmUlcK1mipNYL+9YypX6anysVsKzuCjIaQc9MTQrAiHcpSCZ&#10;Cqw5ghXK8hvtW+sjopxYklHaSxAKArmCtI4SsCEoEwAlfCVtSwKk4bZMIVWd3K2OtVWe1ARdoVen&#10;rfg1jCHHNe0gVV0VnoVwa9gVbrPW+JvXeYZ1nVM6u6rzjKs6tirRabN18xgm14oYaJBaLvsSr4wV&#10;8kjl6uGgmAGBAZvRwVrWg8u36ON+OTOoAG+pZMnNQRnRqde+dLPNP6CR1/KpvVK2Xy0EspjJgDYc&#10;cGB5VlsYcVBvrJXPjgrZEVMTxO90DyI6vYLUcFqExpfKypXFcuLS2FkEOVppa7Ffihmc21w/ksrG&#10;eBe44o/h9IrMDezl0+YECY/bWb1m+nmvnwvsJOOS0U033M5GtVr0+QTlx8SZhdJW4FQFa8XIOEVP&#10;mSg9RRYWbhhZwa3eY0vpSDTX0zdspEkXd+WaG29QyZWSItcZhGEKsoTAjKgp3GYaeVevNZd6Zi2x&#10;toxdFNVM+bT4F8yZp7tG1NQ5sbyQhM0QcyaEKwq68WrWKYvWxKXp1tWq4hMZxVVDUpjdCCabAo7h&#10;wKyvSKxKUiORC5kns2XcLdLMk8+5jPTB1srDtUq4BeS6k3S4kMBaUvejezPHDCnvG+qTra1Wsjif&#10;CpMYTl66sQtRXNo3nxFoWVmB2bkSrQtUI0fTqUg6Lf0ay2ilI0nqiq9dL2KJWwLIQcGUxCtDjcwo&#10;w2PsQVRwlbpNgNtLKde0G04yle+SWQj05orBFwnnRSzxkZaTxu/CdmByn5OKiLXJZEQyNxa/jsZC&#10;kdj1d7733be+/OGnvvRMMpf1xWe/8fl3PvXFdz/zpffefOsrn3v7w7fe/503Xv78F7fns4AqstKJ&#10;e39rr8fNPUZUOxStlSnd4el49/Lh7vGO6UD3t0Jv0M8jjp7v7z7555/fPz5u9ztGFEjA7tbmzrhZ&#10;b6RZt5KqQufxpE0kX2nAPdBxe7o93D5I/tIDpP/tRN7NSv9bM80IywuLKp9I024YYIAd43q21KIU&#10;2WyTSd/ORVz8LiReF+M1QWCxlrImYU8kns4IJovTnGStA32xmaIqf7iazyScRd8lxcwYMgu3tAnp&#10;wIVPo9Fqvl6Mglaf+bQ/F5Po+emJrILuZjkTbner+XbhS7OO+q3xoDWfDCSCxVeKm/ReCnI6lI7c&#10;zsa72XA/G+3nejMSeiV5+dYKnZbDzgIDSIlIk7C8GQrD1LuSHyUpazbFtemAabji6IZWXVKtsx4t&#10;quRQBT+bWCDxasHknm1B184DJY2E1QlNAoq4KGbRVDfQFdeFUmTxqG0VVV3GGKBc28tBl17boAZq&#10;1NWxpE6ZzUccWHiWxt2IqTohCVdgKY0rXSv6ziQrA4dFgslSeChRoUv7UOgk+FFmVZ8zL0i8JFQr&#10;is9gmyVxpZW1f7uKM5RV/z7lRHnT8C3dS0xVlCIfjGimFBlclQyrlUWrstbNkIjFmkrqkD5XXZfo&#10;NE4XOEh0mjq/wMzVOzUqm0j36nIdv9OUiDQNHcSi9QfB+MLkbH3WrGLI3GlCXLSsiFuZtmnF4WdS&#10;OaWf2Vx0WzOpWyldHRLUcNkTBlLVosR6QNFGyU0ObBZntcKsbjMVJEAlECt0uE6BqB4mdNvWaKRj&#10;9dEWFcjin7lqTKiXroBtCqMIJvv1oj7aIdoZTktx6oQEwHnWQYaOiSp7EriDWl4It4IswbiMQ3I5&#10;59dKjB4yt0i919IdMtWgmtdGmxWf1UZtEZaY38doQoGZ4fPUJ2sfJh8YcUuWbS2mhFLke4WxRSI0&#10;tcT08maxfsSIQ5I336vku2Wvb3gWEVGoRa/jpVqeHkGERhp5xel+IdvLu90c6VgtuCs5iyuW10gn&#10;KHIu57uUaGUMwG5bpNR74sxp8rgGOT3WWMg6MHDO0p5LiXLC2nBBuPYRm7XantPyyBwP8xC3mYkK&#10;kE031PZCLS/ccMO1dKgUv6qlbtqZaIsJB0EmmA5dosQZKoT1np4iwshOy+w1dC1BlwEMYmr6pm7G&#10;GnUviu0Ufh3YSTbFV31LgBfoSptWs8lmIdMoZGrZlFY5k6AMKkU8WWyjLccVzwggS9QWBForxSqn&#10;olrITaMgqhc7KqGUHDDQzUhDhy1MTfyZ3G3qupRhn4pFoSkKI9cr3DK2yMwgmWgrBZlJXmYSJkZx&#10;UrzR1QVj69O9obzZwTkZEwzhE79lhtXTR+uGcto/feUmL7ByFLx1huSVVs6RgJaoZYSfdLPrXOJ3&#10;gRVGzHWYjpBxpE0jKdHXvUmmLlMZZuKmkKQXDMF1w7HoCwlT4saIV8ncGwLOEqnp61Q6MFvWblgo&#10;pzJhvKWcSyd1oaWzxRLPtaCyc01lcvKC2UQZqdubePxauI3HQ4lkOBYP/fBHP3znw6995tm7n377&#10;2affevbmF9/59Bfe+cwX3/3cWx98/u0P337v6+//1n964+Of/+p4vrt9vD89YoMc6Nrd/UnE3WDW&#10;SGOPlOtBZL0XdJ8qkxk1f39H0bLJ0Lt7EfjuKH4ejwdrrQ1k7va426JlqZDS98fbvb7nEJ1Th0LT&#10;4+nhdJDMvT3sjzuxWXC1aQTzOYFfPwC2BO5qtZDitGEGcJdkraQty7K5q8ViQQJY+nWxGFlIWSJ1&#10;wry85VTvaRCiUHlGedRspI/kdGfjLcCeziZ96VHpWnK9kqT05nISiWALKQu3fYnRmd8hz+oP5hK4&#10;A72X3p2yLOwsyTsZdKaj3tJm4q788QpzR9ZyOkLgTkcbf7ibDnYLfC3IqhIWltgdSKcugCKp1g0h&#10;XKuZGkNB0RS2UYWLQfF81FxTY6UdRMfmfEjhsd+rTbq1tY9dFCMHyPIimkmdiriSp8SBzVtD929t&#10;QsEsIK31GND6gtmg/eT2rEMGHMgweattpjiZnp+KJYY7QruUK8nXwDpqIK3c3Y6BLkW81OXShCrV&#10;KzRKI+pwzoZVpGjBxFnEHxPpiWyLo0ht4s9wVIcbU8kHWxFyc9khjxucWZIR7QuwKdTSa9DbSm7V&#10;Cq+IEnf1XlCXkqb9hp5XnQGa6mkAIgaVwFa6xamCs/EQQHFyW/dsU4NIlAbJWqqOtWifbQjDNAKZ&#10;JpYw1dkWbX3VpJDK9llpN9impwc9qXR48tClpa1FL4qMSnhBNOj3FTuJCQuNPILwQySmLYNbtGG9&#10;gZaFl2KkQbQ+s1BwoOmNzSI3oekxAwTNoMoKnm1n5Km2EKkOcsb6KwnGFl62Kqf87NdgpgZKoC3o&#10;PMNqflCR6i0Ha1IrW0yYemPr7i2yqoVZVa+8mQilwmopNy4XxkWPKbYF9C73Q7UXRVvoXQv5Ct54&#10;NVvlFO4ctdygmmVQLg08cE5S+GlqQjXfL5MVtpXvl57sqMaVAsj0mPBjaMzrqC41U5RWIaZ1CYtU&#10;Y5dREoalTaWGszq8JzDb6hayjDASL2kNYrCugIrEdDFuJARt0WZ8KsjRwssgZdvKxNrax7Kt3Wxq&#10;KGZ7ELfFoNybdjYigdvwyBxTRUUC2Dp3qdhyLPuLrpXqFUq1CFwTahZH44CZoDTpYeqhBGaP0K5w&#10;K75i92gFyXhukA+OS6FWjZ1CYFACXaXJJ15ytFFvtNGpZhOlDHXFQh0lS85N0YmUJH+tSErUDMK8&#10;NSnvPBHjqpcQyMEw8jdS9iK1HHYZkqHiMbOGUiFJZxZzDgz5KZ2TSihxV7ckBcxsn+S1luiLz9Tr&#10;KQX4KkuYOpfCZ5bhfbg8MvnHi2c9BtdnrVU3J8qajZTEsZSx5C9f6aPHZNxU4oWbfCGxm0uF8xmc&#10;mb10xE1FPCec0kqHxU6ql1OXjlhLavaKLQz8iWTceMZNOMlwKnnDbD68pcIp2oSu0qKypx0orXKl&#10;mz3p5stU6iKVuUomn8fiP0Pmxl4k4peOsK1DdK1UxElL4F5HI1ex2HVS50xFLq5efP2//tFbX/ud&#10;L77/W19476uff+f9L7zzwRff/uCtZx9+8NX/+B//4L//5Te/98bHv/jlTgL05QNtPw93x5d3VE49&#10;4jnF/PkH5KxNsT3tmCp/RzzZ2n4oaLJ22/v7+8eHjx/uX93dP57v7yVmBV0ri2Iwn+Ts/rg53R3O&#10;j2ep1aM5SekMZHxPaNyTcHs+7G537Alcbf6PBZClRy3avN5s8aBYLqfSnZKh9PkErF3MF/OpBOvE&#10;Hw/HI382nU0ns2AagTBMnw8miyRl56Ivw+cDfyjqp6YYSAm6i9nYrKa0ulM/WP3ZbCQSg1sbJk8E&#10;GNfiLqp0TLvOtN9cjPpYKwvkS3+KPWRvjt+FdpZsHbGmY9EasUsMWZwGeOupdK3I2lmMGVqAO6OU&#10;qDink49wj1ro/GO98h6HqaCYyAp6g7WZDg56mHhSq1otyVxm5wV5U1Of0rgbM4Vg4B1dPYhmQso6&#10;J+TDbgnRbO2tqxG2GDo8mFQ/73dMxjVfGxFbyZL2tI7bpyyvVUETWOarpgWcBUiBRyjlBhZkebk3&#10;0rfit5Y+YlNVEerYx/woAB5FzuSMZ0w74FgdaLil4Hk7aG4HrQ0OxsInspjgsAlc+ou6dRHLF/k6&#10;0ruVSadiU3u5W8Nta9kTlVvkUwVC3SoXpclV94npsbQm+WMQq8PJKEs3I5prkM+qpZY6vPPUPjRH&#10;5qJ3pW6DjKzk6UIaHRjz1bxdXcI2GoRmFD+ztsOOyD2uV1o5r5PXv/VZvRkJkxSI6TZMN+NoIfZj&#10;hkWO2YLezCCiqlmqtKTDF436okEttK4u4gZC1m9WRw3afvR3MNbWRnUKo0jT1iuTOkCdN2tzHaWN&#10;wm1VONcZhN4S7GxYOpnzU0UlrAJFM6YIhuzqQqSQK1K3AnMJyhp0/ZooXqdhtyLWZkelnNaE12xf&#10;mlKQY2CRrqWTl2lqksBlIK5+fqYrTUxyGhOrXsXTRywey7B2AO9zhlKWTg4pmYxroWndCXVVGEN2&#10;i9QVM8KPV1ycIK5UbxF5OqQWWmgXa71Bni5evXntvazl6dXCyCCZPl2rXq6lI9KvnbxLKXIhrVtt&#10;uUE1EzHhhhttZSIdL9rJx7v5uBisS7etQlhwFSCpKLYSJ9iMZiX1G3QldQpSqHFm6GYYCsRoIIlX&#10;oRrZKojq8ISEL0aPJGilOyP4ZuhszPLTqxbeF21SvHg+W8g3IrmpnXUg9lX0GgXlTlFpYmyW04yp&#10;L6TChWSogE2xKVGgG5ZaJXfL2D6G4VOsRPpWGtd6eFJaDDwgvGxD7GGzEyo6obxzVcxQz4yGziZs&#10;zxBDDoKCZzeWT5HWxb4RO+VI3kBLTDh1jZ9Ukr4gKq20PR128aVKZCRP41deUhy9ydJiRJcRs4Zw&#10;wLDBPqnrDAaNl5KtXuoKscvc3EuJYI+e3ZCTuIxGP7K6Yu0ckmBlboEbccjX6kBtibpeIp2OOSno&#10;aylYSdsQs/kSFw5D+kJUXbkxapvTN4nEi4QjgXsRT3xkBVMX2pJKXGZE1mRY3E0mxXXahOKxUDxy&#10;5SS4xOX1xTf+7h/++7e+/4d/9ld/+D//4g//5M//6M/++k/+6jt/84N//MeLm7Dj5evtNz7+5S+P&#10;57MNJzgHbTzHlw+Hl/gnH2z6nrYc7s+md3l/EoMD1to6P9BxS6kxFo7040rzEliWuD2Sx8WkAp/k&#10;05mINBMR7h7MpZnGISyopJuDGUHajbaf3XKzWdo8+ZUArJNIKxOd3i4XS18g1KtYK1GL5H3SuHN/&#10;Mpr4kxm+j9PFbCriSrAK2/atkEz3jvbarudryVaJWiTsaDHtT8U8iVrD7WTc8f3OfCbcDmZz8biH&#10;eYWOZVpAnwIomzGw1FGj1mTQmApjgJliLgwgxwNxfS70DrpSukK7GVkMN7PRZj4WR32xZNTemLoV&#10;XGc24Nanz8eivtKdOm2/zvw+2nJszjwismq0o8R3OdJrUDzcl8wVn2YWH16YbNVX5idls3IpaOoK&#10;NlKTFAqJVeCcizI7DzmIK7L2t8TtU7WU9nytIGmAMT4RStXr0hAL3WE8A4UCpqJK+y2LQuuKNpYH&#10;iou7Oo+g3lwPCVwTrDYHCTEeHAqKKFF6b6A784I6JE27tbGYDXGbKGYztDIHDOGzNm2VZo0y4hJB&#10;SarYwrMV4NeqTVp0yPjdiq4ihG+kL7sSly1Tn0S5EcQmhS3ZLGQyLJYzCLdwt+aL36IvThQQV4pT&#10;p523rdcW32MSyQbpKpXJEpEoVKQw4V9JQJpfKxK4C/RxVdgLIsCElLtN7T+kCqk4qBS7pRztqgR1&#10;CWtDbqQ5lWJCrI7VPXMtRtZzk9Qtg/nGApMNuEh/kU5OGRRuFa9PVRdx/XrNb5JUhrhCo83rndRy&#10;fjX3lHkNErpQtkhPDqpXYtRKrvRaKQhylCJXs5KneuzoVwrNnCuh6TdK+gl2SEUK/jCf+s2aEDgs&#10;uONS1i8X/ErRlG6uV/A6OdEuT49Qs0oTEVnn0tCsHMVaAVuKn5iwRG011xdoa/mBDRLGeUoitfQU&#10;3e3l4SItsxhioIZF4r7VXiEWM1GaZa07aFikfcikbYbcMCBHTPcDuDJVV6/Cs9vybASCsG1lU1YS&#10;RaGTFC0ALtDwKtphyCz0eknru43V3XDLE5JjnTwWVCxrBDKLK1RvI59o0YkrKNJ6JLJKg0pBom5z&#10;yXomJqIHseIa0+ZtKJDo6Nxoew05G8zgS2hV0Z0J2oLzqQYOzNLHKb2Kvi2znwzsNaw8Kkw2V0uq&#10;17RpMRmW0q3SZYseFVkJI5OFRWtaBvd1cbJ1+AiH2k7DDzuIuGFRk94hksSxis0p0knMfwq+FlLX&#10;kq3VXKKSixMrToVKXkT7Y4uRoReIofRifJreXy9xkYl9xCE2bog2XCOlJKyXDtPSk455KbOvkpYl&#10;w0qe1XWuS7qBLHHjLL7HdNPiYmFjBLWb1WqJyvF8NiFhGk9cJIVDR+eU5A276Sg5XSbmhl1dNB3J&#10;e8xCyAjJDpPqKVoGyTcp99qRdPZCqcx1Wh8zYVBKG+5FLP5Rgq6hC6wwEheJ2EdiM1PonUgqIZkr&#10;MEeZamB2VFkvlss7F6Gr7/zTz775T8+/9eOffeenz//+OvIPsfSPvOLPyo1oe+ANZ+Xx8o3HX/zi&#10;AP+sU9YabfkoyhpodzTjnvZ3t+vTQVtOj5K05mhxd767v7+7F3Ipibq7u7MY8UkEJSV8Qr8eJWj1&#10;8XYHjgXaly/vXz6eHx8CiwzpZl1O59HZ8M3A31EAPhxPu+0O7h6wtthu99vt8bDZrUXcIAtrIw2o&#10;RraU8OqpSXcxny9mErxzsXYhMI9H467eaB8dYuFioXG23zFhfr2itRZbx0lvTu1SH22qVzynGFQw&#10;nw+ns/5Eknfax6NqMVlIsPoM/1kKxpPOZNgYMwuvg6UiBVB9HbVeTNdzfzrujXqtUb/jm5OU+UMN&#10;1itt74yFT2lB3QmKtgf8hNWge8dHgK78rj+sjwd1qpdFx5Ggy8A72mZEPqjJNAIqp7BftlG12ijI&#10;IT2fiCjJ6AMGAa8h8WTY0+FV5sYP67NRYzoI1G3Dl8Q0ZtN0y7LiZAu9zhklC+kFSKydLAKse5h0&#10;qjYhQNTEmMnwLAXc2NiYPAK5fFuZ9bWYAw+PB+2N318x74jbMCUHlS0CLPYTTV0xa68ntDOBTtIT&#10;k8gaGKb2yrqDdMWuiPLESBKfge7sEjHG0Ni6g6Rxg4Ip8sG6CtJWq7ZmOkJP98kZ2thKSD1LZ4vZ&#10;0qZUSzF9wVLCZGqJKExa0nzYKuGfzCXEaf1ltDP1VtDXWnpER9ErEJGCrm5Dt6Q/oMA8tspkC03r&#10;N5J5pS21ASApxQLGKGxTtPw1KOMSOxsl0ZdQAT1I1C2DPWM/vUbNhuVuYSQVzq2a+TNTciWwibhB&#10;XTS6mfhzBVdkxHeNkUTgtmRhZG4V90c0Lgfq8UILe6kqAWcyqVZ7bJ24BJn1iIAbs7UGWZtQbqz/&#10;Bxv2xvUqUwfymVExO6kUpzVhvjqplAblQreQ6xfy9CW3G8K8DdClUwjElqhSln5Fs+oSda2ClsR6&#10;3+LMUr0dRs0zXrdFblW4xZw5aFJCFpfFY6BLkjWf7OVSyNmi2IyxFPo4KFqWygSN9ObyFaVPCNx2&#10;LhO4OYqsHXOM6pglsmCm3TpFVxS30mIKmAXpdtZpkEA1vWsDhbrkfRkXb/5W+igMQ+huUYBM1jLh&#10;FrP5qFESVmE5KVu0LNFpm7mrryibchG+dfNrbGSdmpuoeTTh1IOWX/38AidkT5qCgHEgfEVcRt4+&#10;dQGZMraaZ5KsqXBFICcXK2SimLVnPhmi/sgJS/5S8STZallYuGhGykFDkXQqswpEX+3gYjWlS1A8&#10;5cbMwoKvKG5yb8y0WQL6uuhcC+dkgsnXEhnOJq+e0rR6TVzRESQxTQQ7mqPY+MrLCFHSr1FX/HMg&#10;KJVWhKORv66DAbKNPYjk3ETOjRt0hWfKjNmeiRUwn4oVso7nxdMQ9zoRx4vRfKOuU86NQ4QZb2fB&#10;VRfKexG7Iu8Z3udGUqmIqJzMXMfTF4n0ZTJzlcoIwEZiyd/UVSLxnDSwc5lOvEgLvckXqeSVEM54&#10;Pi6hPaN0CumuvHAun8wVM1eR8Hd//OJbP7n41k9ffPujy7+9if0wnvmxV35ebkWaw0x/URiv3nj1&#10;i1+Kskz7MeVqNclnBvM93G5Ph9VutbQl7O1EykesowgOm6A9SxyLs9og4hJq1nYgClBPhz0B5OP9&#10;49355d39KxFXtOZCWyYCbaWDJV4RwXhoHLZ7QXVFgdXdWaDdnbaHu8NOxKV+im6irU3DtY6d5Xa3&#10;0hsKiXcgeb1ZT2cTm4mrNZIOnjKWYIj9BZ5TOCRLfa5ERMYbzGb+wB9LvPpYIk8GgiV1xSuW3q8Y&#10;JTRk8vyoo902Nr4ev+UZEeaNjZqXBmUkLUHmgNkDnJbXM1K8k74/7Aw6jfGgvZyON3N/NpZW7k56&#10;NelXZPF0OMetAtbqJELvesYWvQHDzCRoT4fiov5Fk/ylUHkm4duuCEV6HemfZoqNSZHCDIlUQrKS&#10;m6YXMXHUP9wFKobISlqQFmBXpt3yatJZ+5hgQFYQaLgdNcXgxbBOCRXmix19S65XspJSKeFZ8KsL&#10;uuNOadSmi5fL9RoT/eNuhogi2Rr3Y2YDrLgTGK+TSA0TdjbFqXubmFGU4U3QrWPHqH/6RUoEaGM9&#10;6Og+J62i3yrqbjGgGEj49jfDLqlcAEnEVTCTHh3UMFp6CvaaHDcp/5riHZAj4OkOdf5Fp7JkmEEb&#10;NdkoCGY6m1Ecf8c5+pi8smgqKcw+tmAzKVWhUT8nKALvmMaVoKRKi+cSXZdZBbqNtjC2aDfXvTbT&#10;di21LD2KHKdPtyp55zeLuEw0sKfgKgJhT/9pmiududcUj3mYaJTFQoR1SypZ/NYrB+pmeM+3Rdpz&#10;zXhZt6cfKLmJQtVXcNSWRaqFUolIETQQ4sKqtKzIN20CaYlOAsLVnChLeZRkLrK+LkkqZEpDm2FF&#10;IQjz0pUk1tasg0i4rbhM9KPRSHpaV2HUD1FoXB4pih7RU2sLQSx1W7Xy5qDdluF9opp4OarAXcnW&#10;YTU30OWazDvqAdRsp5Rp0/yTFkcHOjkxbbw1rIi6oNvoV3UUHUqCqxSwdLAZRnoSssKnjqJAuuRZ&#10;UZKNpjebC6lk7S98UvpE1DcoDMZsWd9aMpjqZcvgmrpFTVoHkXGX/C52ykIsNo3mR0GNsQRuP5fo&#10;56WPsaCqpEL1zI0kL9lfVDLbdSG8lF2kcJvBBnhl6CpG3JsGE/ekg9PMFHo9UKEu5OcdMrVMO9AV&#10;E4IoCLemHQqX3GhF4pg6LCs/hqyio5UfS3dattViv9GyG8kmQ+nwi3TkopyKVjKB64UkMm/y6XAu&#10;cS00FoAuxC3pDBnG5GH9L3CKylKTcC5C8TNVTmGGC5lsNVTf0ARscWBhUtwVX7F7NOmsHfLOdT6p&#10;JQxTjVyiOzbqZaK5DDHkdBIG5zwp1KuMc+GmL7KZS5vRG7HZCWK8pLBAeGlukZbBfaIpno6uG0ub&#10;PYXjXGeS19K4TuIqmbpyUuLidcqspvBxzNyk0xK4wq0gTfRYKylRS7HVtXUBXSaoWI5afjfkpK8d&#10;50L0xesxLR4z6F7QdVKXSYYOhRMSuKkbNxuVus2X3FI9F00lf/DTS2ncb/7k8tsfhX4QSv4o6n3k&#10;Vl8UWrH6MNWZef3lGz//X/96fnwpmjI9nhF79/hgCHvn0+a4X+6Wq/1mc9xuzsfd/S1j6jGyCMqp&#10;MEEWOIVM6dwguUtQ+l5UlrQ97iVzmfRHK9H54e78AHGlpHdibjAQFwF93Jz2QRR6uV5ujMT7oxH3&#10;HBCXKfTirgTuHCfkMU4X6+VqvYC127WOEnEXy+kcz8XJfD7xA5MpA+2MJQz359KgK6urwoZiOGfe&#10;wHgy6E6EVQHYH0xng8VivFlNtVaL0XQsuSmsdkjELn26ffzhfNRlXtBivJr1hUkqqvwBWd6p5O+I&#10;XtthGxsKyVzJqUGHEqrlbDUfzyWLe5VJryzozsairJbI2tJ2GmqNwSZqtbHjD5vS0FOMMki+IvVs&#10;aPy0V6NCSlwJEqiWLl2P27T0mMOU1KRtJ7NodUNEd+EfkhSviYV0sGV8F9p/2KHymWosHVgXcbd+&#10;fzNmrJ4lYpszaVxci6vEsUcYXZlspYUXguqNQYimIJK+VDUL/xvpfp1QlIVS0nY2fYiQdXMqrtiI&#10;ePplyZva/B+0O/HeBUN7xCFQJ7UXVBJpkU4mdyu8kX8lryx4t6oSi0jPoDJZMtEQyOEiE6pOQl9Q&#10;1w4kg3VvUqjcJLtB1lWntrIqp4VVPyE3uTrZXEYPBawlACtFSwW1TmgCVzCzWDGmExYQlu4UaPud&#10;pV47nXWvs8AkuU79cwshLlISBCZsi+kSvbBoVjGeH6K/hk775KtMMy6wR/Iy1M9G8Ers6mlAS7dH&#10;qRRrZvVQ2lMSfBy4JUs+UidF95GU7hjtq4taC1Bd56SAWXAlj0uMtxKM4XtSsdBUgt6Iiy5v6DxB&#10;5lW41Q4BKceMDLKBBNpi+d2gDstoSh0WmpXdqK6yRiAI3S9hm2yNQzoPM+ppwC1mKD+2fShRLrui&#10;7Bj1XxJKJXDZRyK15JqTlGfQJZqNy5VuoCbZ7VnJFViVcu1axFjE7YqLOd6b/1SGnLH0K7FiETdN&#10;VrhC2JnhP1DQtmOPLI2bttG27E9q1qw29EbQ1T761gq78M3oFlKEiD1KnGi3ZZpQ/GmaUE50jzUy&#10;N81sLBg3xEl0oWyyT4+vSC+VLEhTPIX5hnStWEuds/QuxLXR91qpRjYlvhJ/lk51g9TvE27rgnch&#10;Wc3GpFCJQpPBjRCmztyU09cVyVNCuNeiJgFhD4FLdlagkqBMXOE/5cZt5sFN0RGYw9QPEzS+ERFx&#10;wBBrzZfRdUKecEs4GnUbCNy8de+QhU1d5JwrM22OPLUJBfBOX+eca0lnxC6AZPSeiCs1XBJEpVAZ&#10;IxilMzgbK3oRa9QJeZgeh8RUETftvMgkXzAawb3JOtdWb3UjJLsZqrG4Ci7KhIsZHGTuylK6rkgZ&#10;lEE518kEHbRO/AKDRmwarzMpTKNsAB8qFj8prVQomQ4nMtrOsFum76VDqWw07SFedYZE/CMn/iLl&#10;XATeF2liyJeJ5IugfzeOko56uUQmm3ALTr1VcrKZv/nhj/78+3//V3//42/86GffeR76UTj1s3Tp&#10;Mt+M1wbp9jQ7lMZldtDL/f15J4V6f29eyo/iLqnW2+PmKNzutqf9VkB9OG/Px/3DLY5U9yAZUgqX&#10;hwMjCIgkn6SPwbZOhUvGSe+lWUn6Mk/37nR3CDyZqZa63e9Ou91xo0X0OIgbb5fL9Xy5mq1I5Yq1&#10;a6tPhq9kZIVMvKWwsFit5/sjsng608eFdDABZCutmkwG/mSoN9LB6N2paErEmEkGrMlqqfej2ZTU&#10;7GQi4vZG447erFeT3W6xWfmmYrvQlN6ewXo+wt2i35oMWtNJbzkfbJfj7SKY1me2GJPBdNjFW0rE&#10;Ej4nkrCIVzp/ZkMp4PmkJzk7HbX06g9b07FY29YSd1e6Cn6N0rWM8PMHrcmw7o8aVlrcXU36jA+a&#10;iuWoXl+rX2WCvWSrpWzNzTgALezU9qD+FobpH2taU6zuSaQRdxmxJ7iKoAzmQ/4y5raxode2uVsM&#10;DovxdtInR0sYWVqwOmuXQLj1ETHbwLSvrdpqCF9tRkInSIKKtethl+ir0dEuTX0T9lWDtogrsQhu&#10;IS4xVfGYgKcAY/VHZmoo6qDtoGmrTtoVSdqUkKWRV8Q1p2JskqSx2rQATZuFiQ4Mcrrtkj1t6Lqo&#10;cMLLOlzcMv9nRK2eS7rUFS879bVgLPxL45pENtgLunoOAMAWNxYFxT+EOLXBeoNaxa1JItLUcNWm&#10;FzBNaNFpLSV2CUEjcIPwsv4UwT2YWhUOKVMaS0Drd/X0l2xNre/ISp31HEA12dR8Nux3vR4fBHF1&#10;IWLOyHHELvVQukmpbd3JqFntlsWh0ozyKx4OIC5X0Z3XzZNSrw3sMgTgRpVErPhndhMW2pXSzdNi&#10;VC8PRG7YXBqKkUz7AYoDxhjkrV24ygxdXDjwA8Fjy2qnkctITyE2p6OsDqtCWxES1rhoJA5k7oD+&#10;Wrdb9gS/oQ26h741XJ3163Qq7S/cCrrSmp1sikG5JR2oR4QSfhpQE3L3GFqQYf6uQGuUJVitRb20&#10;VK9AKxJ7xJYtTSv+USYtDR04T70ebCDK6gzMnNf7EnlfCqZI3MYbUpnmqKzdyAeX3B7NxHT3AuOC&#10;ZGuslY22czHB29p/k11JWB1IG65gLGAL5DphWidpelRUPVlbWK2y1G3dDQNdKeasKJ5smGWj1K2F&#10;o+N6rUsN50XZoFQqKlhSt4zAjTMrnrysNc56GEYGArecEUetqNgVPp/yteJuFccoBLGYivQkknxt&#10;xVDXeSAdlEpFK4Awhg1kJiq8CaUMuncBqqV4r3KpKx2Sw5TxOu8IopGim2B0ATFqCzvT/HNj7T1X&#10;5Fz1xqqUhVtBFHHs6ZVIdd4m2ua9aD6byGVjZk9xmU5+5DoXOfdaK5u+9pIXDBoS43VgVlIbgUu2&#10;WLi1cmUWihmt7MQuxEjHeY49cpKJBVK9XuLKdW6YQCBqSsWmWY52pi8o6qQjZmTBQFwnfZP0IlK9&#10;CbD9HIPlxItYXPxmkq517mKX4ZiATjjaLexl467+XMV0q11N59yv/+Efvvvbv/fl3/nD93/vv/7O&#10;//izv/r7n/wkkb0qNCPVXqIxSrYmbzz+8pfnVy+la08UNImLD7cvbXCQjb89Yyl1u789SL/ePtxh&#10;/aj3dyfCzkwHOuykcmm0Pe722+1hhxeVeVTtjoe1cHxLzJnQMR7Lh+1xLYG7PW62h9XhtEXL7te7&#10;Pe25widz5s3rWFhl0QW0WJOsXQeNQNZ9uzDcLqhh1s5kcBlaQNeQkDyfzPzBeNjVwjzZiEu+djb0&#10;xd3pYCVGLv3t2g9abLV94ndHo/ZQFPR72w2FxyusMMai7AYJ21/OBnOxWTCTKBz3GVYvgbsYbRc2&#10;/k9cn1FjNcVOmQlC5Hp9ao9pCpIs9oMhekz0wzdj3BXmtTGY6ycSo3F1FcFs0t1IeducA7GZ3Oqo&#10;uZp0touRhZ3ZvmCEbcPvViR5RWvhVpp1OWa6AI1DltYFvSBW/9Dzj7hgA/mImrIDHauDBjljiVHE&#10;HzPnMccYd9YTyeXOVmTVlgGuVfB1UNc/6xPprYGgKwUsXVtfDaV0KdSyci1C0DZagPk/UsAL6WMS&#10;kEVd3byZmkhwPawIgRKyliidme2U7lByatgo6RLaYvlRYbUSJFkJGutYtDIJVD00BA8QM0GxpX/9&#10;SzMGy+vJoEkKlt4hgZaSKB3FT4PBMFt8DXptV33C10v9TXRabbF2I93Sst9eCsMUQ5VR3gY2/cUQ&#10;xGYyZRoR0WkJVPye/DpFRjNzlRLSft1+sxBxJTHJsFqu1+qwEND8ailI3Tnv7ZkA60c+CvlMNRBZ&#10;dcO/FtxSkPbVa6zq47hR8ZH1Lb2nQpvD9Z+1OW03YGStNOev3Zl1WhPdQwMtLiWtZyA9Z+g+LV9b&#10;4yv6lETcvJUc5/1azqf8OJg/X6QZFzVJIy9TB8o4QAl1ulWi05Q0l8Rd5hE1sI+mNorQcWWITSNn&#10;wBtZ91OFndLEekARUMV1gzFKF/KVYd5Q5KuQHhaJbVJCaVIX0YsibqfgNjyn4UqDusNyYVQuMiLX&#10;4E2/EEJZOlj0zQ+LVEeja4ueHiOsajprQ/2EUilsCVNqoyy/S0sSxEUES+xaTRZNvVkp3ZaXeOoL&#10;ygFIoCsV6yYhJUBFSZt5JEbQRlPHrKDi7Vy8k2dO/kBc92gfamakdON1VwdSWiyJTLlWNi1ZDHqZ&#10;r2cS2YsH5VqmmOm11eXwuHB1bFRYpU2IxC01U1aBHDWX4zCVyRYuloolTQt3UbR4SFmtlo7Va1kC&#10;12MmrsWcqVuGu5K8VtJckTZNYZscaNB8ksIoMbUs9UnWNihdjhcpeBakJYutbVeCGEiHnkbv2YiC&#10;UjaJ0XFK4hjFnEtc5RKXWefCc4gDZ5IXaWlWQd2NFrPxYi6W9yLSuFo6iQdxY2WG58cki7W/l7rM&#10;pi/z6Yu8q6sI8Bd6DdCeYxJRmHkJDPChMpnWIObPS1KLzVdWmXydBtuSpDcObo6X3EDiIhF9Hr7+&#10;SVKaNXVFB1HyQgQl4+tEkloM4JOERfUmUzc2L4h5BsnYC/O7IDGcSF1FnYtI6sJhNL3h2Qlls3Q3&#10;VcuZbqeWK+Y//J3/+Nl3vvLmO4wu+Mx7X3v76//5j7/79z9xsjeVjmTuD0MOlVN3H7+yIfMP5/uH&#10;2webFGRFxbf35zvp3ce7gLgnqd67sxH3KOIiXqm0AsDH02ErnXrYCbd0BN2etiLubrOj/+d4uD0I&#10;t5LL6/1ye1hvDqv1di7iHk57EXe7M0MMTDAgrii7YhqBZK4Rl6wtNhr/jrhkcCV/TQEHU/mYP7+S&#10;wMVqcTgZ9iaj3nw2wenCum/FXd/vTwQ2YXI13a6nwq2WhO940h0NWoNBU5JXxDX/KRGXkXkBcVGo&#10;fm8ibk368wkj/Bazwb8RV4pZSLaqZhp5f03cKWL334g7HS6oyRr6o4C4wi22GHMxzB9upqM1owsG&#10;2+kI6Ppd8TUgLsZSRlwU86S7Fuz9Lv1CUmx+l5EAEFc7t+cUVT1p3IBP0m16ExAXwolb/1/iWhfN&#10;a+IuR0SP10z4aazF1Nc0FWyGtTzZ1mEHDBtxpYmNuNpIFnnWr1IwJQ2Km2NLxPXreeMKzaxL8yh+&#10;TVw0bpC7FWP0r39fwkX66ckBQ4CsriVJBQnGDzANUDtT/yXcGnEFIfHMIs81yUT9EGK80sGUfYmm&#10;AJU3uroRV6+BwQXNRR29536E2LX12uLvEQw5wMIC4o7xWmIQPcSlbBjacUUKibXKFB+RUqU5h1Zg&#10;Ysh6UKhJ4Bpxa4KWMAlxcaMUPpHOAm1AXP130b3pt4DVgLgUYEvIBsQ13Lb1LAJQLQVLcdNr4uqB&#10;o6VD2KgbJmyu5xv+jMKk/bVbtgNbBH4Rdzvu62lDfwSu/mviYobMyCC/VqCG2YiLERXmjjoVieF/&#10;Iy4at0AdFvXGNssPY8jipM5svnFNxJU2rQiKkyqOGQNbQ6qccubpgU0mLbkM1sWXSpTFkbHojkru&#10;CIsMMKwd+PM2GXsgZdwV1ahXcsQqsXZQLKB00dz5ng3Vp0O3YnQXVi343C/o4UDCHeKOCmblSExb&#10;xMVp+TVxzbLKiDuAyihjksFCrJdAzlJ7Rb+Q3rf/HXEF4w7+jiCznUuzUcQtOI2cqEn1cr/g9POJ&#10;thsVcaWPm25CxCV3i9h1ekA6LdbqPNQ9PRE3cMagFFlsbnnOvyeu6WBMHI24jjk4BlPzbogk20ii&#10;oOC5+mvi0qGLY0ZAXATrvyOuVGxAXOlj7SbilpygWiqcS17lLY8rGRoUSYmdAmTJlKhFjE3jpsFz&#10;IfVvxBWqi26knEtAXIciZxE3T1YY4koHZ424WqKpDSdIFHNJvSnlEihpotNMMhDdhfmcjeDNpqWM&#10;L/KpiyLElZKWOAbzuqtsJuohW6/S8cuAuFaNHMmlENZGXLOLArGXqWTISeg9xE3Fn8fCP7168aNE&#10;TMTFlEriNSGmYu4ocDKGLxGXrhV0b7QcvY9dgNvoC6icCtN9m7qJOJeR1GUC3Aq6N0kpeDRupFx0&#10;uu1KqVz8rd/9vc++88Fn3vnKp9/+ym+88+Fn3v/6f/ijP/3BZSRUaoaLrT/73j++8fJX/3J6+Uj+&#10;Vet8dzjdbo/H4+2JyPBpJ/QGWpb07QMWGXurMRaAydpa4tbmGdAIJNzuT9g6mvFyEGc+Hq0LaHva&#10;rfer1W6x3q3Wu+Vmu9iJyMfNRpTdrfYH6d2d4CrK0ne7YhqBdeIu9W0wpG+zWYqsS1O0S6F3s94d&#10;dIgIPF0sqU/G05HhP6PpaDCdDJe2BY3rC5ODBegdrxb+zmbzzRlYS2Mu+VoqpDpLIRZvSH85H67A&#10;7WQ7H6986de+7/fG4tCCrK1VS0n4DvG4ANs2QH7SZQgBXlSiLF7HbMFCuTu10uKl393MpXF7U0yS&#10;W9RJvda+AvN6Nt5o+cPdbHQQyGcDEZFS5HF7M9XGib7CoNHv71fT01aPBL35MBjjQ+nTjHC0dfGO&#10;aLe13tYmsWUBlSonSDzrNyD0pDMTrbtVU6tdfUvmdYxx44YpBWhcosRsF1Yh7mLYGjUkWXIi2WrU&#10;ox6K9DAtvDaQgFyyzQ94Mm4UKTeSue3KrFGCK8FsuwEj/HSr4u4cyAmirUVfpGy2i17ZieofwTGF&#10;wQRdJStXgjQhVnSqJV9NDQMwAsWiFBwlwdlgpI/ORixXuO1YNxR1ywIM+dQOqCYSa/FhgU14EHXm&#10;3bYwKQzDZi4kMLMs5FsdUEyEYxTRXSqSSK8a73Vae8+xNPhaOTEKVbsZdHVRkCls8PDBA4cEqNjJ&#10;SHmahawwWD+BP6apcL7VpZtG6w4BYf0WJszrGaLVmJJbFdXEOVho0taoaQaNvnaQwiajTOaVHQRv&#10;4Z+/QIPWIN28HiwmA8lcnUo/CgybKh1XiuNKXqClX0jSs1oUbiF6sy5y98vkd0cWVbZoMBbN0sHk&#10;oUlFm4kHVc0CbdVnWl91WCmPq6DXlChtP32ELBqUGmNyutK7aFmLYwv2wnmONlmIC27HkrkmcCWO&#10;ac+lxSgr3JLEpRqrxGlrxWGlMKAmi1g319LJhU9p3CLB514wuJ4xuhK4WFBB3KIkJu6MvcLr4LDV&#10;QxmkPfG4bfXMXaStWJs2cQySgWtWX7GDENsWF22qAZgMKqEIIEfrXsTmyUdbWh6uF6R7KbxKi6PC&#10;KqN28xlqo7KJDjOFHAYKZRMtXZp9IK4u0ULjJhqgmmi2xDGzesTjXMp6hITeZC5+nYtflaVr0a8R&#10;CqMoUQ5X6REKV2gWolpK569m43TZpm8soRupSrBaAbMZZcSon3LCpeS1NHFZHMUfA40rAIuslo6l&#10;I1aiFnEsFZsJi8eIVzp/MEnGnRFeUjzMrCE3XkiGs4krVpyJBZK/gFkEpQdXytWckL140U2YXI4X&#10;SC0/Dc/PC+RpYf4G6Fq1M0bNgnRaDL6keUlPA9qB2bcQlxwzE3Aj2EjZ7AGJ46w28vEyLZSKrHEp&#10;3VCaifSXqcSLePSn19f/yNA9RhFIxV7SiYvSvUokrpIJvWJkEY9L7FrTbTwk7tILlIqIyolkKJoI&#10;RQRmN+p4MSdF4ZWEby4Xz+UTxVKq3SpXa5Wv/cf/9OY773/6rfc/9fYHn3r24Wfe/drnPgC6P46l&#10;fvgi/P7X//Mbr/7lfx/vH3a3t7u78+Z41NraaCBSsBQt0ztrI+XPxwdGDO3MDHJv8wl2J70/acsp&#10;SOsKtML0iUpmq3m2eUF3p+1tYD612uzXy916hRXy4njanBj2Z+t2fzhuhWGtwOmCsQRLbB23O0Ya&#10;bDGims0XmCTP5pPFihm3GwyqtvP5dCaaYjXl09gzGUrm0gu00hlmNkFoKIFrAGYJusvlZEFB8liE&#10;hrvisbC31FfT3Xq2W0+3K2YBSa1KgOqrGdztkZEl4dpCg876c2lZyq96c2YP9Nb+aLecIItBI7bJ&#10;2i5kjroVqc/lRNDtzG0AALbG4w4xYelgbhiEW+fuYDcfagVWyZKteD+Nmaa3mY1sVC1pXUlhCpgt&#10;nzrr133pPyLMksX9xYhmpM24bwP+qFumWphS56YvHI5aVqgsrVnjHgZtc61qr4ft3aS30Rr3NqMe&#10;jhnBuJ4gsDyihGraKgo2DLxDMUto1gVdLUF9inqmv5aKYlOujAkSert1xshL8uIXzXV1t+RWJbV7&#10;eiborIY98UDErYi4RVdYemq8AZZWKyT8WMbXosoYU/ht0qKmKVkQvU9YmHF4HbG2PdUOCE2qjUim&#10;PilpSdXKAiMIEVTCsc44ubo0qJhHApXbNnyKsuNmuUvcMk+EQDCj2YZqJp1Nt0HHlMWZ9SciTK0b&#10;a1EqbFFoBLRlbXksMDFNLFdMRVyazLVMM8VinEoq3MYKCZN09GrpuaHb4qEByy070KLZtrQPGVld&#10;S0IQLa6N4qs9KwBmdLkVUulu7elBeNYfaiK9O+jOem36dCWaxV2zkcIY2c4jIUs5FQXPFFUFo21p&#10;E5Ie1ZMHuAWuVipMzRfqVmK3QYBaeJ7U9cDRmDCUXn9S/qojUbBcxHlR0KKJ9snXgpIrnZAZguR0&#10;rR83L2oKwBOx1hK0QeR5VCmKqX3pWq1SXioWUc40BUgv7mq7Ed0yxBRFY6c81J7F3ADcEga3umXr&#10;CCqm++W01G0/GF0gpWt2VCZkhV7cqaRrdauDAq7LjMc3pw5mv1tRVS/H5HnMF7M4PuoMFnx2iQZT&#10;3IT7cSMbbWaZcct7y9QKur08xpDCc9t6aiU9a9K+1D2la9mkUNqyuuh2gaBxS8I0E61lYiIudVuF&#10;TEeQzqVq4jHha0ecFkqz8QuRLJhDUCFNC1ADH6ggvKw3gqilexOmcSNlq5+SFDbuRmupaDVFhXM9&#10;HanRRxSml1dwtSbdgnSqIxUrvIXLYrMJZcFbrxA3iV1Uzrlgar0nEUxbUYHWILN7TEesTdaSu1bG&#10;zAkZPIDrBeMH6ESCnfYVDUtSw8hiI7f4nUtf601WGBY7k9eZxKV+HffjMIsXwLvRbCZCi20qzNj5&#10;VJjUrHCLaQYlzRnCyFep5GUqLpl7xXIuMwwhuIpHn4dDP45L2jL4VtrXzDFs4HxcWjaOpVTSwa+R&#10;nK65Skn4plNRws6Q+Coau4rGQ3HsJGNJJxJPMDgoLaFfSOXz6Wq1UK4Uf/v3fv/Nt9/51BeffepL&#10;7/3mWx/8xlvv/+a7H7z5/od/8Od//Xt//GdvPvvKGw+/+NX+fL+5vd0+3K9uTxvh9oHCKIhrdcvn&#10;l49nsfZMMbNAS0b27m5/vtuej+uT8HzLlCErVLYBQehjFr1Gt4e744EKKYqk1oe1BO5qK+5uMLg4&#10;rA8nJgJhO3Xe7/G+EHEZ/iO40gW7Fm5X+/1mp6P+X67+gz+y+7rSRvkprq3gkSwqmZIlWbZsWfbY&#10;o5yDlUmJIruRgcq5ABRC5ZwjMhodmEmxEzLQkZndbCaR8nyXu559QHnu1e//1hycOgmg337O2mHt&#10;XgtfRgnWVrXerDbbdfK7kriDLqqX6LE4Kk7XHECKsp0ucLXq5WqjXmoxm5Zxew00a7FlRlSdZlVo&#10;F6RxiWrUus3aoNugZ7ffktJtN4r9FmK306hIvBIKrhVF2bWlznKv3u+Q69UxTcQllF3uNpHFzIQX&#10;PqsibqtWbNUJLxN5JhGb6zZ0ZIn5tTYKtwdxmVcvydtrlrRwnpLghrhpMdJadVG37Wq+Wc42yjgy&#10;Ii7pbZ2v5+dr+UVpXL0HSEwTWS1mRTIR1wkIU0vliOAyKrMtlVlO1yX7TPtSdUzalRpjTCdoWs0z&#10;Zsd8J+g7EqT1hlESuubauTmi0+KQFWF1JGophEbjaqcT76U4KzffyS9KwPUKqb6uVi7SqlvJ6kmo&#10;kTZ2whvsG3OdIgFS/aPZWDQPZAYM6ApptBrGhyRxDd5pK/pNikkSgp0883cFSN3IsrP6FbRyLWlc&#10;g9xJf45FbpHLRtOuHtJaWvXPt3SS4GRCWUjO6CI93QslTbSWdCY8ZgwfRVWOik3jeiG+ahuEG3c7&#10;+tZmrQtyZnMBa/kFTd3qISmkEv9Ao/5uPBhgxogKJCNqT6Ye8S2o1vEFvWnl9RpREy8hK/VT6F0D&#10;s6MC61kKo5him0K2WvozoSMrqbmSsCTsAUUBOFlOzWuP8VjLiIucnUU0p6VobWZfytK687MSygbv&#10;BYnXBk29FpqmXkmknNWlaLhCIutTwl3vCjpgwQGhwGwCdLY4K47ixYh3FTYa0srCrU1csJJmYtQM&#10;RUhIZwNjiyqLuNLZxn69ECyUFxLEpSVniSRzlgQxTy6ZK7JqJ6Ps4xQ9zUS4oG4k9M7GK6yYNtCv&#10;JmfNNCNcmiOebMrVHB+ZEmh+VdOI47xZP5oNJG8JhdloDn9HaxASO6lnNl9lyo/1aYXN0qZUF5vf&#10;hQ3cFdqlofP6cYZ8LeVRGDri9ZiKawmcQYHWBCtzc/WZw4IjksPuyu9AFzFNR1MAJ424NDGWFxQn&#10;a037k9Qnu+Z1wRnpXeGQ2QDWOMuy+ikLGtNQZPZV9uNJSy5Kl7Kp+eDUXHBiMUzRVlKsBbdc1ojr&#10;wgmSVLEu6F2IMgdwPsacvnkG2lu5ctTNfAKznZKGTsYZZY9zJDN0PZQoW6WSlKhkq5YgGg2MAF2r&#10;iDaCkuU9mdnnx8vig9qo8Tiz+cai4HlMuA3p9YIqLYqoYz5C09Ky5ks1EREvfZMR3/iJqvaLuFMS&#10;vjpFGlfKFY3r0RWAbjQwGQ56Qv5J/RgIjvtD2EX5veNhv06ZogLZO+L1DOkz4B8XcdGvIZefWQUM&#10;QrC+o0nG83knvT5t6EfGGPh8kwE/7UbTs+FI2DczHZmdnf7yP//L//rUpz/8t/d/6OP3//XHPvkh&#10;0PvJv/7Epz/yyQc+cv9ntXHf2aefWT93bvXcuZVz5wbrCNbVcwLwSn9tZe2MiLu1trW1tnlGADbW&#10;Oh1Em8tnNkwKM4zPOoKkcc0rQ3sspCwFjKWGVCwtQCsi7mCla0zVZ3cwaA+We5b6HdgcoV5Pe5YE&#10;UQLOztK2eAxxjdAtrJKpUsZVqkMxs2SuU73sNA7h/mjhYmbcSmKC2Gq3BXeJHqNTsYWqVfLVSr5W&#10;LSGjRVOhulbtVMvNSknopbSK7qBam3ooKdFiTxdpUJAsluvHTq2w3KlrDaSJWwzv01kOren6lYBu&#10;1TBnrknjElVuSgE3ShxZdXqH6MeVAsbBuGYIF00lmh24UjmFozKGU0ZKcrTCVQVNzEjdar6HEWOR&#10;WLH0ZXGBSbf5xUpO9MVcAmdEjCO0iC2D53pemNdji7JWUbxQk96SSGW6gA7DbUqwpLcH0GYHlcJS&#10;JdcTm0XQUgapXZHwmmtB3EUzk0LRCrdEnq1Smhyt2IN9xAIts8zqSQ3KWbFWohkXC3if0QXFdQQc&#10;5DZ2IvUyEIW8KRIQVmmPE7OlLyjdE1ZBF3jDQ8rG5AmoNoqA5LSOEZK7+SxNsYJiTrAnDWw5Woqn&#10;nFyshKw12MyVJacWZ9CsBj/KpjCDFCBt3oAoaOP/RD4nQK0TJS7JvxJkxlNCv2MjO0+1FA5TZHm5&#10;jn471C2pXB6PcirCvIS+pURpkLXaKP0IcU1529Ma1/WceldIU/PMI+X0GFKoprAlf9mgNpiQMtlZ&#10;bJ+p8eYx6lmo3MCQEkFMHbV135qwpodKVJN2rAu6SdpwHe+nWgofSv1SIHwRH6jibLy2ON8UUC1Q&#10;3MxmGtl0JbkA+UyeFpPz5aQkstQwxG2k9AumGqlFwtGwVqIzXkhMZ6YjWoWZqKB4EkMWcfWWA5Jn&#10;JJodN2aC1bQnIVUJOM/FRWtr3iWjrI2SeKwrzEkNz+uFrJqIa1ucrs3NVGYFVz5NpIbQuBK7CWYH&#10;kcE17hJbdrK28zFmIRDiRryW9TawqP+IEsrEtAlrJ6YFWuTsNG24YptQSquuPnGb8uZiPtPBVk41&#10;I7kp+hLypfMnhtgtWsm3HkAPk7frWKyYmXqgdzoILwVak7mpWFBMXQx7sdQQWSmtMnsNSVuKmUOU&#10;K1NL9T/2y07JNA1CMTKyOGDM6hjyuNLTVrdMZFhqlXKqMLbJwqd20rPLLHrcko3B2GiIwfoWY+Tw&#10;5FxYp5D3JbBseVmxVscnIt5E1DcnUS5hLaZGvQyuJ787NW21wXggS3qGhHnPXMg1GxDF9TCBRNgl&#10;hRqxifS4WDD+dizkPe1zPaKdcVwyXDOSqv6RqGdYaIfQQYbpht1DIc9QxDsS9QnP4u5kJDghagrG&#10;gm5cwPaNhr2jES8lVNPBcdK6QddMcCrum4iKnV5pYgAc8lGrjEuUV8ePaU9Ex4S8sbBX+ng26g4G&#10;x+m7ZVABM4VCgSlRltnyPhHXlK5vTDQN0G6r/aN+r/jtIHYSGAdcbPsm9K1ODOnuYe90PBSNBuKx&#10;UCwW+eevfvUjwu3ffupDH//kh/4XYwyY3PeJT33oE5/+0N9qfeq+M08+uXxuS9Bdv3B29eyWCLpy&#10;9oxkqw2Ll9I94+jdNS2zplrdYDzf2tYZ2nMt+7t27szq2c2lM0SYRVwkr0WVGVeAt8ba0jqFUasM&#10;wR2srg1WVvtag+XO0rLo2+nbkmY10PLZcSqnLHS8tGTE7VMh1RJrJUnbdSldS98SNJaElRrGQplw&#10;NGMMGng0Mge322mAT1wYiR6TZAWHJSG5JvUplDZrTdpnhb2KlpSudLCtao/CqFpfwBZu62UGEhBG&#10;FoCLTOzB3LEqmdtpon21pJt1ZaG9bcnjRk2ilp4fk7Awr13JNUrpmlgl1UvGt9Ss6IBCR3dH19IL&#10;JCRroUclWFkWE2ZPRsgUm6F1vSLotmi2SQmiwmcpGa9kZkQ7IZNVSNEJg29itlfJdyuFXrXcKeed&#10;thwnuStGWjuvVKyIWGgXGSXLkeXioFxcrhb7xaxogXGg1Fgp3dMqYvzUL6W6Ym1+oVvUdWzivQ0O&#10;QuMS4VxEUOYWBf4+LEdDo3EJYlNphTS3TlynxorH07mFVN1aXywILNCKf5mueAmkRUESqCYokzgq&#10;o2LFRXyU9IYhpurgdi4D5zBAZjpQv5gZlHM9Cd88DBPOOzntFFOR4KbIpcLRzTrLsrlWq2zwk7jU&#10;L0Lhsf4+JzHnVK+U16X0DKKsrtaWKrX3A0sYI0zR3NaWg0h1wr84TiQYugeVLYsslWyvGqIsAWfn&#10;LjpeZ+kAO0waWoC3v6Sur/2Stqh2sVmMBLdOPRQa2sSxVWZZTbJ+NYlgZGsDu8f5monXqt4wktK+&#10;wrDeNiSRKXHSS4Ouhpw1k0gixgR1JUxFu/l6SvciYlxHJTNECBGMll0gdAxxEcG4WTGdMIWp5OK8&#10;rkD+dW46Ox3JS2XOA1eBzYqQ9QBCOyDXJ0+1oDuSry3pFMlrC1/bKdLKuHaIuOUFYssCZH1BT77Q&#10;WEjU56GvaC2gVudma4mZEsYXIVPSzu1I9wrMWqVEPG9WGCKrXgXEdXybpYzR6/OluUQxgTmzmE1r&#10;0EwkFWayXibiyZOFJRFrPbsBI6hVUcUQnTgnxymwok8X9JL9Bfwn/pEhcToTQaoCb6HR4sk2iN7H&#10;xD2m1pv3hWAmuUlBsmPfCHQpmGLuvXfRvDVSkqSUQcFafYLPKH7IwiTCFONlr+gLccPStbQJcU0j&#10;LqNt40zJndVXUSLYibBuJzzzMLT2cnEsJ6WA58K09kqzioUEk61KeYa2V9dMxCNtOh2c0E7BNRHF&#10;xHE6ROMQWdXAlFjrlE9TjUVh8xTlSzZvIOI9HfUNRf3D+jHkG2YcUGTKBvlJ9Y5GfCSDdWU8lgOj&#10;Ur3IU4yLxxgoFPUIupK5Aq3eA2aC0rhjUe9o1DfOfcNYN+tGMclfqqOnYgEXcAWxUreng/4RypUD&#10;Y5RN0UTkieC3PB4Km/wlzjwetpkHweCY9gf1hByvb4cZgSAFLOHrG4XE/jGRNeCnosrnn/BhAEmL&#10;EQ7MktoBHCUjYW8kEoiKuDPxf/7Xf/vox+//6Mc/+ZGPffLDH/v0hz72mb/6209pibgfYX32vvNP&#10;Pbu6dW5t66yTptUnDhjSrFg8rg/W15c3NlY2wC0ThDaYNg99z26unN20ViLslwdnrEnXAOyMstfx&#10;dPQKwGurg7UVfC1WBN2VtY2VlbWl5VVxF3U7WGYMH6xd6i2tDKw1qNXqNOBlt9XtSg0Ltz1tYOKI&#10;gyMpXlan6dRMadscH/FPtrYi8ZhGIJGv067/D3Fbommxp412pdWkkKrTrHQakrb5RsnG2BlWtbNF&#10;7rY66DakYrUTjSsAtyoI0AbM67cwnxJxe51Kt11p48Ccq1Uy9UqmUc91Wkyqx82qmseaSiKVDC4G&#10;F/VSslpYxGeqUZL2rZVz9XJODyDEAtcPcNvRv++lvJjaxIYCocmG+Cp1WM6hjKvFlghKPRQWCrXs&#10;XC2baEtWVovUKOmfbEGXebQ541m2WxLY8tKX5G51BXqKBGzQq6u1K4UWsWgdU9BhvXJhUC70ywWh&#10;q0ZSkH7QrlhIv+xsG2LNN7PSu1YFrSs468TCiSZXUbOF4NYivioZahFsqWFtAAlYJYKWs0v1ct/q&#10;n2kNssZTeCPBWsr1S3kqnIGc1NhcOzPfzeoxhMlMPW0DazOUWYnfJ7JS2BN6C1JmUB9xDInxRGwk&#10;57rZ5BJdT7ogsWveCfSHRf460NW2Nfkg+xiNoCeEu2hTeyqrZ7ZQtkNZ/YK4MJrsBpyEjkEpv529&#10;E+gdAg8KrCpSs60TBa83HmLdUupd3gzw09ATEnnWHVOJNvaTXNCuSRCb5KueyqLfuqAoXjbfpYY9&#10;G7F3iplJbNO6gwpnpzb0X01vBvhBpufLOEtQ5Kw3FQLFlqnF6cKYSjaXVC7cJYAsKmvpGALIyGUh&#10;GfTSX0sCmKYgraQoqP8uEvqLPCRApYCZ+mTAhk6VkhZupT4Nh9Ss6cplkZuu31l96o1ExKUumspn&#10;JuM6AWegmyRrS9UVg3VniIEn57nvwizh5dloVYvAMqXIJjHJ7JZm4zA1wadoekJcJy87F88nYnlp&#10;3zmBPFFIzORmbPyfuT+aN4UnH/MW4/7ydLBgvUCUXEHcINCN+bVTME4zF8hj2VkclXPOtIN4SLIV&#10;lTwbFkoh90m1VDDJSB8CvJQWE9R16QCKp7Q/6lhYQFMtU6vSoICZsuSoZ1ECVMRlIK5/ISyeERxO&#10;hKlymg9OkpqV/BVx/2dyn8HPGn7mo14hlhkGsFnPIOg6ds0MFKKuClsMBgdRORVxz8eka10R98i0&#10;JV+1cMwITsZ8EyHX6ah3hFCzxHHUa026ZgYZnJz2jzuVWdp2ZhPFHS56h8Oe02H36YhnKCrWIlsp&#10;sGICro3ko62IsmTjqGc07h2b8Y2HPcPhAJbLMQGVUbuAWSfyHiDCSeD6R7V/OuYRkqOBSeE55IHB&#10;MV0nNBX2C94TYnCEKq1xv3/YHxwJBEe9lByPCp+iaTg4Eg4KriOR0FjEiEvllPe0IA1ucZIaCQVH&#10;mEWPreOYD7vmkYDO9WonrPV5dTx7/J4xn2dMAloYNk3sDgR9wXDkX772H//r/s98+GP3f+hjn0DU&#10;fvwzgu5ff+xTH/7Epz/K+sx9W+cf29w6v3nu/NrWFsg8v7V2niFCQJdeIAsj4xuF1RTi1aLKCF9r&#10;KJLYJe/rRJtNBwvDYrY0LuFlHBxXB8tLwubS8pL5Uq0sby4vry0RVZbG1eegxzy+QddpEBJxm51a&#10;b9BcXqb/p4u/VKfT67TbTeYCNesd/a/V7ulApy+o0+rSHVS3abjVFq23yE2IK2Q6uG2X252qiVex&#10;lqKqhg7DVUqszZEoJfla7bRrrZbkaaFRIecqGdppVokk0yNUtKrmbEsqUyBvV7vdWrdT6+hqTR3G&#10;pFsxtV3JUGmsG9H5g6itl9KtCv7J7YqwmqoUkpVyplHL6VINiWAiz7kWk3GZW+BUOTnGF1pikilR&#10;/plmkK2es1pqlwEkpU+Oi0UhLfa0KHTKAgamwcM/yol1a3E6Y6FXlCiZWuYWUAjNzIAmYWcUsADv&#10;DOhlyE8x2ytl+6VsN69/zecscat/xyWJZhrpWaz2HSARYebZ9EnZFBdPG30l0YQrgS0BdAkO0xOs&#10;bSw1SjxYq+C03i4OqpLX1tFEFVjayRBzQanzYl7gwYYpnWjn5rq5+b4TXoYcpFExykDYAUVILIyJ&#10;iBRSYQZiUWJixcRvjcEmQ/Upks2znDphJ/pqwWG6aTkeQyuKlZIMvxOQkJuEr/VX1V8m19MbDJ1F&#10;6NqueGl0FF30J0KIw0K7cpa/HhVVqFW9uOhREbiWGEbFWl+QNpDaHXHdNK6TDqeGWYwkAgwyqc3W&#10;8dZ9qx+t9WiBJiveXdDB+jQ0YklBQ1GGYIY9gCN2Ubo1/UgZWqqeTddzAqrZPgu6fAquVjklcNId&#10;tFDRt3pj0KexVuJYBC0v6Hek87huA/jIMROpFrDhLndhsv0MsJwXMnkeY61YSDEUWVhxnefXS8B8&#10;KTnrGFrBV2ncpPQuSpTqaEwwZjPTsZJkN81F1HYxplAXFFmJG0fLMyH8nBNxgtgzEbN91uniPUVP&#10;GF0liBjjiUG8GuIWEowtSkVDubi+4jAnqlwSNQXRiLcQ85emQxVyveZCFTf3R1agEIXEpRlx1ysw&#10;C73ULcdDWYnj6ZCYJ5Ga/p/RfsSK0yLlBzFhfRL4jUgITqViHkvWOuZTXqYG2bhcqVsJ4vR0JE37&#10;EDgXldmjS8WCksikY6l+YjytYCyBu0DBM/ngxWhgUUxldAHuyvMiLorWnwh5hNjFeGAhotN90qDW&#10;X+uSkBVNjWRSzBLBbkbyCWbBKWhKZRM+kVriqFQmyJTc9EqMTjh1TLY4wALUrllSrePUVQXHbbDP&#10;hLgrRurT6RSywuPx6ZBwywg/ZtRLOmNxZY1GpGbHI9RkUWMV8pz2uR4N6aYUKmPRLEKT65V0FpJD&#10;48wUCk1qRYMTdAH5RvDNCI4xI0EK2z8e8o563ae8/mHm2rqHBV2vZ1jC15ndq4toI2I1VgKqzz/s&#10;Cwz5fMP+wJiWM0fIRw3zuMc76vGMBH0TQf9kKDDJmD86jiZAuFv3HScH7Bvzescxdva7fAHfj37+&#10;m2/8+Jf/+f2f/tu3f/D5r3ztf33y8x/5X5/+yMc/+5H7H/joJx8wjfv4E2fOnt04e3b1jDTumZXz&#10;W8vnzlhqFr0rjjJpwKqonJ3C7YZ0sDYcFWt53L/86IwlEHRX1laxbFxeWltbW1lZ7g96y6siLjnd&#10;VbqJhOG+uUpJ43YkcLv9NrODVnvdQavVazLQftBrd9udjg7oicfwtU13EF24IrAQLPBK6baYW9AC&#10;q1XxkmStRXcJ8H5Qk6z9zohchgI1i52uyF1mUlAFb2Rr9ZHk5YB6rSipqiVhClZb5Vop2ahkmjXt&#10;TGm/JCzyt9sg5kzxVNn8Lmj1Ebk7NUu70vzDDF3JU9N2oJFmnqpkbrpWStXLaS2JXeFW4HQynU3p&#10;MyfSixmFjUAQ+Blgl2yIZPVST6K8Xpa6bYvQdqLAqa/qUoeMmC3oH2v6XMVsK/EVVBCU+vda/47j&#10;XJFlVi4qudCrSSXjKKmHpB5bilbAxrJRGjeHWiXoCpx0KUeANjKzjSx+ipJc/FtPUJeosllhgFsS&#10;wxB3EYNJ85jE38oKm3VNM4YUeiE0BVaFBR3c03sDsW7iw6KdAGmA549AFhahhvVSS3DNJNp8WhNO&#10;VtcXIAVaC8CKVSYxyZiSTtYtpOyxphIU9aMgJDCjWTnR5COohsRirRjAO4RpWecsMbvmzA/IwFHE&#10;dx7R3C9i4ih5aveljklXEB1FUMm1enLWaRwSlkREfgtbJnYTFaIF/NGkPkVBnauzHDUM7K30Widy&#10;jP7gUrQAjKqok5yrnvakelnEoo0KhOs9o0TGt5XLkGkW9vhEGTeFVR4DQltcXWfNMB9QUjjLfAui&#10;zVL/VrelTx2pJwS06UWIC3QXdTCOGRB3wVHA5JUtAO4UOVdJ00qh6g8o5YrjMWgnWwynqwsYO4uR&#10;lblpx2+ZUyi/4uJ0/eJ8+UHKloIvtnWi6F5amMslZhivZK8CCHErqjI8W/kV+VcrgDKNi7Cen4W4&#10;QrLVWxWld08G/NHdJLSX5nUwMwny1rxbYGZfJMcnEpZkbTzgmHKgXAkXQ1xxl+basKcYD5Smg8Xp&#10;gFaBkDIWj1bQRLQZr2bSupA4Z7I4S2qWCbi5aayVBd1MzJuOudnDkT6bP+9lDm7YRYA36sVLOR5O&#10;z4TzdBvb+wEtvEGKrYhLexfjLKnbpHlcCKKLYYbmSsLiuhx2zwUm54KTDBGKiLX+OYsnL1KxFZgX&#10;cWN+aVNgaXFgaVNqjKWGzYAC44uwi0ivzSFgIK4TzqVdh5k/hH9RwCSJMUnWkUDXBHHAZewciwrM&#10;5p8sPMd8OkBE91AtZf7MxIcjrnjYFQ9NCHumXyWRSe6GgwLhUMw/HPMNhzyPakngTlvVFQ5WYRfD&#10;DxgrNB7RIxGdxtsZ02PvcMg7pKuFREqCySI38hfzCt9wICBtimYNMYWepW24a7VXIdOyrACy1WLI&#10;o9g9+sc8XmF4XMtj5skMn/eNkbsNCsbathSvCO0b83u1RNwJj2/S5XP/+g+nf/jQoz94+NHv//6R&#10;b//qt//4tW989BMPfPjjn/nI3z4g6P7NJz933xN/fH5zS7jd7IuLK8vUIRNYxnlKn1KxmGCYzKUx&#10;dwuvxw3yvghZSV5YaxrXKpyZgqBtipyZILSyura6uclI3RWzWV5aXx6sD5bXBd0NxzO512u3OvVe&#10;v+2YT/WXe+1+0+weBdtmi6wto3D7/Y6lddnAadlqptptDC46TkGyiCvF2am3sVMWUOm+tf7dmvZQ&#10;qywGN8rNRkEa11KtJanYZs2mEUi2tmpSrq1GpV7JS+C26wUBdWWl1azlqoX5dj3XaTKkT0J2qVNf&#10;6jaWe61Bt9nVTUV3XYexBLBWCESqVnM4RFIDJQVZ6JSy0l5telLRc3VJOqsZ5qyy+Jrv14oWHE5S&#10;UkTsN9Op5jvVQsOcESvZ+WpurlWlK0lPK1TrRh1R2SqkrFSYE/uSv5VcNbfgzIhtUFyzYIqKuetM&#10;xMNWAmdB3DOqeS0Ko2xRVAWtmbtnMhFVp9MRykULAmclduea2CyTozUqUCol0DKjl3IqaNpjip8e&#10;RrxBlplgtT4ivUnYKcjlE/8K6TkqnCUKqbcSw8RC4xOmj6KLtkk9zrVSc07PaCM146grnU5M1ZSu&#10;dCGeDDgvSuHxSKCUzChEFMNKSf1TnuBPBCNRt4IlbDbtq8cQcgRsBKteBbCImhNUdGsnam2Wk1zW&#10;SrQy3az0qAESaypIIykJYqUUrV/WkrgYOuqC5iydMZU5KxSZVNVvCuwNrosdguSYMOuCbQtr0426&#10;OE1AmNJiAQ/a1Ynf6u9DH5T5ORNMRijDbPAs9BKCJlE6L1QLTi1addOSs7oRLy5m6yGEi3O2Rw8A&#10;TU3giqDIYola1Kd0JPl7vcZxL+S+hCwOU6R4m2kL4FsvU1NwXQCoFCFTGEVI2YGolRzzZzc6zoi1&#10;/BZCqUWzJaOJWmcWSzoM9M4X5xNCbGVebxj6fZNS3jpGklpLj63r2J9lpmSu1PQsSfvOxZ34s5hK&#10;SZSNFdKnpXJnywlrK0pMV60iWgwuWsfXiVMVZcwULVtAmPFEResXKs2Gq/Ox2rxQrZ2kb/MMOcAM&#10;OR3x2DgEwdKXFyyjJnNtah4FzLTzShYL3k79M91EOiAX+8C3mYn0DL0nXg2PKZ6SwGWIkFkrSxA7&#10;6d6FiJRrIGmjcAFtLOSElEVQydxk3LcY98w7c/1C3kTElwh4BF1iztZi60zuc0bZWwyZQUP6JAUr&#10;zgWYZyBSSnBb45CkrW9hJjQ/E0hEKafiGMLCUrSCLlKVKUAR90zEre0IEhZpS68tByBqIS7dui4b&#10;TS/Q6iuJ1/GYj+OjorJT4Ryemo26SOJyWX07GrZQs3Q2tpFiIanfobD3dMR7Wtz9oE1oVNwl1Bya&#10;DIVcDNoLirWugHfM5zrl85z2ek4zawiPCxF3PMJ4A3fQNykNyjADn+HWN4L/lE+UZUB9WMo44tYn&#10;lczMAhoPBEZN4ErOnrL23FGPf8QlWcwE3CmsHP1Cr3A75hGV/VqQ2Auhh7zeEZ9vwufTV+MTnvEJ&#10;n+vXp4Z+9LvT3/v96e89PPSjh4e+/8uHPvH3X/nwpx74yCf/7iP3/93ffPIBEffiBsQ9g3MyBckb&#10;Au3mhXNnLpyTVN04d3bz/DnpWjFyHS1Lfnf97Jn182fXzgu6SFuReHljdWVrXcRdPbMupetM24XH&#10;G+tSvTbVYEWfKxtrIu5gpbeySk53eWUgiDabFalZRgf1acDt9Zu4P650O926k5fVZ3/AjHoqpLDI&#10;ONkJYrv1PrYVTWlWgbYrxDbrzUat3qgwzEBkPRkoVKrXco2q+Go51EaxXs83pEdrQmmx26oNOs2u&#10;IC19bHMIWjUyvoN+XcRtVrMIWevN7TQq/XZzqavV6rcbpIEJTUuzIltrApsIxLDbAm7JlZy42CVo&#10;LL5aVFmsgnAU7koRCrcNqpEL3Wqhnk+hP/Qvsv7d5yuKhCF0PllJJyrZWc610X54S+lb0810+5SA&#10;tPZYD262JuJa11C9sFBn0N5fFolVspj6F19KlOHzkrkn9cwSozXpVyAquTmv7bq0rNUzS5KamaJk&#10;lg7Ax1HQFbeaWvxbj5+G9lPAnF9g5AAOG4zW4Y7cDndlhKA9Rotwt1VBi6/EojN96rZ4IyEALjBk&#10;rBBXxNWnlCKp1oVWeo5uWilO/sGdlmRspFCTYNViwlQVaXE8hUumXyVDeRepWmgXSlGmRNEyiwhz&#10;hrCzkRhNT62ZGWPp/SZF75BQiuolQo5E1gMTl+Yijs5D6mk53BXhOlmqt/QAsFYHC89FBtGDN1py&#10;dRh+0bqaDuDX12GEvol+62HaWCun0I7JGRqQEKZSqAZFfiNrOOZSvEnotwO6vFKchJ07Ohd1ONtI&#10;JsgKZ/XqoL+hoEtplVS7fiRFzadeZbis4RbWgltJz+S8qCmlWElBXHqTMotl1DlvHkTI9WtaYJz7&#10;6m1AktQkLLXfgqJEMB1K/GU+CIlbC68lg/XfyzDMYCKdyAtKNu1Eraspxh9J43LrxRkBHmmunSKu&#10;9pDQxXiStG5SUli300NyU24nhOtcCVwKqkVoqq4E2tJMrDo7XZ2dqc2JzTaFFz/nuIRjmTZfM9CY&#10;jWOXMR2t6OBEpDwTlsCtLczoD0gOmN4htG9RgGS+EHXLpnr9BJ+lhqdDRauU1gFCNe7N8bAVPFvz&#10;bswn4hahLH1EWtmZoPgKsK0OixpmU72Sv3ZxRhgRiLYCK6nVRTp9tUfqNqAN4RPfKDNJno9Qomzt&#10;tiRok5EAEWMLGlOQTLcP0KU2KupNCuQxEr3SpqKjSDnjH0sEJ1ihSUEXK0fqkJGqujhA9Y9LB08H&#10;pqgB9ozO0CnkozA4RB2WLqJjtGAz9cYTKGN6gVwx68+J6wBMoKbQuwKz7htx2wHYS2lDt56h9ngY&#10;ResfMmsqnB3D3qGwB+LG/SNWUUUZlFgbDUzGIwwaCvomDJwTAawtBLzTUrFRey2I+CwBHJqKh92x&#10;kNvvH/f7RNDTbvejXvcpv+t0wD0S8A/7EL6jQSqhRv2+IbRvcFy4dbsenZp6xON6FIfI4IQfdTvl&#10;9ojE0rsStRDXH5SKlfZlD3VV3hGP65TbNezxjHu8Ey43xB1xT/zXI6e+9+Aj33no9Hd/N/TDh4d/&#10;+vDQZ/7x3z7y6Qf+5jOf+1+f/tzHP/PF+x575rl1K5ui9VYc5fPc1uOPa4m72j5z/pwjaqV3rUN3&#10;c/XshpPuxZFK2tdh8LnNjfNnNs5ublpUWdex7O/66vrK0kpfEF2lXHkNw8i1vhUtL6+sMAq3222s&#10;LPWWsXJ0iCu922c0/aAtHlvdcmN5pdfnR3G33e42ao0yc+nNnaov/vWlh3GbajeqaFx9X6sI5BK+&#10;4LZeqlXztVq2XqWyiUInZt/mmvW8ZKvEaL9VHUhMNyq1SrFSKdRrRcbX45VRJdVaZ858r12TDu63&#10;GgJtv11f6jRwVK6XHQS2hfNKplHGPbFXL5jhYqZNhrggLtLnU0nrs64Nun1y0rvaj7Ispltlgbkg&#10;+BFKRTI6TbR4VqA7i/pnd1bCi4ypsIr2zbfseIbUlhY7lVRX8pdiqJwktY5pFUWs+Vp+rpqTODZH&#10;X+NiqyCtk9CSBpU47jdKYq02lltViex2Uf86z9dsNm09m0Dq6RTL1HK6xYGlWfWtICRyEGeWzqMg&#10;doadkrNQTepW93LuiLqS8MVSsZAWayE96eQMyhjzKf2YW6pXeuVip8Q4egGy5hj9I2EXjJTcgjF2&#10;6YR0tkivbUEXtBBrpf6IiiGIaJTNWp0RzEt3YZijg3WkRKEwNifoIvpZFmoWRAmhZzB61APoOcVg&#10;O17y1ALdqZ4eFejO2wgjFj/yHoDCFl0QoCKubkdUnEqxbiHdK2b126GkifATxZX6dLLFfxGm1Ihx&#10;iywiFaZyMI9k7w1kLrXSenJxzqLE/GhRYpCvS9F3JPRq8Wpi1VJ6CbD/OkIswW0iw/ob5jI1yrB1&#10;I0xCBFcCv2niyeBWQtOql7VThBPwTO8uWJwZEy7oa68suqxlgim/Ki/MFUSveabninZipy5Fv5CW&#10;gG0tQ1K6PLDOJfur/3BSvSKxEC7203AMMgV40LtgF6ESW/dCB4voKR6AwDJKV/p7QQwuzyeKCd4M&#10;qLgmW7xQWdS5C3pRIHm8YIN452ariRnWHPXP0spSycI5xVlOmZVYPjdTS8TriXgjMV3THhK6kUJc&#10;EI0gWG3okIhbNrfkXNQIGg+UZkICc2UuSq43pv2IYNys4sFshJmAGTApTewzB0dCzbhHTQezs1oM&#10;vbeeH+3xZ8EtZc+O6s3GML7g+AiZ3VSETh4KmCmqCs1HfHMhN1MKghNayYhnIYzq1VfJeNCIS6nw&#10;HMP7PKmI18ywdCPROrQY8Tsw1poNjc8Gx+dCE/PhiXlGzaNNrbOIkfVi8AxIHrdBQ1M0y0qwEjd2&#10;6pk9s0FStjOB8YSg6x+XGrbs7CR09E9FA1OxwJQEsSg7LeiKlJajdSw1CFNzL0YbzQTGDKtMFopL&#10;+EbE6VEytZ5hrWn/iJRryDMS8ow6ZheCvVDqhIuxtvAOR4IWIg7QhivoRn3jVjal67ijQRfVxYEJ&#10;KWD31B+8rj8EvI8GXI8EvKd97lNiNkN5pXFD9NqGg5PWHTTi8Qx7XafEUSHZS4OQS7iVivVhTWVd&#10;ueGpgM4KT4aYBkgplleneEe8vgm3Z8LtnnS5J0+Njfzs4VPfe+jUd34/9N2Hh3/86NhPHhn+h//9&#10;jU9/8Z8++8V/+sRnvnD/Z7983xPPP79xnrIpGHnuhLubTzyupQ2xVsQ989h5fW4JvUwWOnNCXMOw&#10;pO3S2Y0Vnbgl7m6C3rNb0riSwqtbJIDJ45pmXRZ5bSYuAF7prdJrS2B5sNRZtv6ffp8qqsGgv7S0&#10;JBG8JAZbGHlpubvK2AMhuSPidjoNTDBaThhZpCxbNVONwUFN0rE4XdRK9TrTC6q1glalmqvWcrVG&#10;rt7It9rSuPk60+YZWyvg9ep03LZq5WIunZ5PFHKpUlF4ZmhBo86oecnogZR0p9lr1butqtArTcy4&#10;XGyesr1aYdAsO54VYmevXhIOhcyWRGQVl8d6MdmsZOqlZK2UJJRdoSZZ+2tSfuWsTlzSNWsFsVaf&#10;ZFhLUsNUNjGxoChkJlr5eSglTDL2oNStFMVs6/NJ9mv55VYZRyf9213FHpnRewjfJLo5tyjdjMIj&#10;oqtP/Xs608jPdSoZEbdbI6c7qJfpmtVNGZszxyRdK0gmMgzUzbtKvwLT5mnb7RINRv9JDvIPdIq6&#10;ZclE7aE3VLgy3Fr4dN46d8USC+qCK2EJyGmnQ2JcrsonJdYih6PJTAKKnZJWFM40yacmGnrzSM/q&#10;symuWOwU2FBPNC/txdzAQtqBkNNNRMiaJTpCa/1SDZhtANYVtKEjCTbksOMoAUihmoCzk/SlaxaI&#10;wlHjvREXCWuATPXyuHwAdeQmp5Dzhs2Loq8ehii0WT3reOS4YZIYMvqb3l8rm0p3snozIBcr9YmY&#10;5kWBUDNy0ASfRXcFuQUxsm5tstpZ1wVpiALbpuztNUjvKOSSeV3QTSXTpW55lclnkLzEpTPCv0ln&#10;07tZ1G3FOo74y+umYioBBp2rb6mxEv+ouoK4+g8kkW0Pk0mWk3OF+dmi8GbVZ3qqVi7bzPBb6DoW&#10;DJ8jfZskEqDH099cvw7B52Siqmuirfm7SQHzAISatZPhx3pFMO1LgVVZIp4ybL1VcFnwKYWaEG7n&#10;68SfUxVEszRxspJcLC/a77KIQZWVVTOpUORGQCPE6Ucy38rZ6nwCw42F2YY2dLXETHmGRt7SNE7L&#10;FhYOF+PhfMQoOx3UZ85kK96QsxGbHRQSGrNRydYAzlbxcDbixSgD40YsHqVus7GgyEeCFsQyvCiP&#10;OUYgo+vPnpRZmSWkiIssJkYdCxK+tpYhHaaDzQHDP+eMH5AkDU0uhCaptyIHrOUTlQkp40HBcKH5&#10;EI28Sce7iibgICOJpkMLZmExQ3b2LyXKWFhI3bIdmhJEtWZ947P+cdybHcNFIc07FvOMzOpbQsrW&#10;CKvDLLY8HbB6KMLCYzESpWNh/4RwSwMP8wa0Jhlw69MVxjjLarJm/BP4UonEli1G+9IdNBLT8hNh&#10;1tUivuGwb4S2Ilp7eQxcl0MmfL0jQfcQlEVSM0QoHnLH/K6gh1n0GC8Tf57QkwQlaj2P+t2Phnyn&#10;gp7TAc9QSL+LXgVCnmjIHQ4JzBLNkwHfhM87FvCO+zwjHvdpSV6xNhA0p2X/mNcnpTtKj1AIL+VQ&#10;2BMMutjpHfO6R0j3+iYkc6fcIxOTw38YOvWD3/7+2w898h2LKv/k1PivRty/Hpr61aNjv3509Df6&#10;fGT8vsf++MeNCxcoPD63RYfP5ro4uv7YBZbp2s1zZwkyi7i2sXFuc3VrY+Xs5soWDUK04Qq6W8ST&#10;17Y2BWyBdnlzfbDh9AhtbGysr64tMbFg0FteXlpeWe5jatGjK3dFoO0Mlrv60VyUxVpwu6z/rayY&#10;n1Sjx9j5jg5eXuv3lzrdXqvdaTRaVebPN8utdo1aJ3FOFOy3HGvlTqvSqBarrEK5kqtU89Vavt4o&#10;CLeNZqHTqbSahJSb2iP46Z/aRk24bVSKpUwyPTtTyCZL+RRzc8VLgVAKuN9m9do9TDOq2CC3671G&#10;tSPy0WxT6EPBHAW3ulq9jD8UyeCSPmvFdLWwKHVbKy5WiotkjqmfytQE9WK2JU7UiivSzXVTnLWi&#10;oNsu66mkcRcbhfl2Sf9oimHzZEMher5fK/UqpY5lhdvF1KBeWtHLhxifT3b1d6jmOmWmEYjQjUK6&#10;lhd3SUNKLCI9c4lqerqWS0DcelGKnAvqLFpXUxYo1r3EeNGIPCvUFFT0e5nGNXwmcZsqiC76dxBR&#10;on8NTcjqdCwXiGGKOlLnBSAt/HdL9DhJ6Dg04lMgNLcN3RTumvkUCNe/+0AXWBpxJXOtWhh7B0kl&#10;gWGGeXyiqf6xpkRWB+gxiHZafXXGrDBEwQVpWegFcbUtXW4y1wkR61K6ID/q7lnqtHWieVdpp6lS&#10;Kpz1rSM6uQ7imE5Z4sDAMtvJZ4Rb3jOMc3oAPbMjqfXpgFkHSx/rE7iSpl1s4BqRFGK7+ayWdsJm&#10;p5kYHwzY2RaAYTAGk1WKe6l1qmZTFYGNSG+6kRFxifoKftxXz2nKXtfnYfSLZ5lvSN5X3+plAgNt&#10;vU6lGzn9HwntZLpgM6v/KKJvqmYTdmGq7mg7dbDUcCPPJ86aOgZASl5LQ4N5nV4TqtMLIllxcc5B&#10;dVO/RT7XtAYkgsaWIZYGFfPE2rYl3fVfivizbkcbsag/37DWJjPJWqzQksT+KtVhAq32LJZ1EWDP&#10;A+tTNKX5R/JUl9XLRyYtyupFpJlJVRbnixgv0/urtwEdcNI3lU2V8PEgXm1xbIIN1lLsdBzNVxKz&#10;ZSw14vYZq8zFhdtcLFTQigaKcWlcGwoU94uFUsDFGYyibPCAD43r9CDNRCR5izhHhnFvRh+HbDIB&#10;4/ZSWCgzLjc/GxYChVJn6L0RFz9IXdzSuoGsdLNlf7MS2WSacc9YjPoSAJIl7M2HpoTbdNybjkgK&#10;M+nP8rhOT5F3QdJWjGf50jgz+3WFbCKyEAs4llKJoK5zkrWdjzJfCMcMsVCg1TKa0u1jbbhCnVAq&#10;OWtSmGmAVgY1QXWV6GittLGA1CozccPkU8fjdBa540GXpKSIGwtNRXwjEZeUq1AtkBPcNhtIHkZ3&#10;EV+jvpG4dxi75iADdCV8Iz6KoSJUF49GQ1KuDLHXV9qISua6T9sQQKAuST0T9sT97qB7IiQARzyR&#10;4FQIb4qxUGA44DsV8JwKe08H3Kf8dB9N4sYcdEf0eEFX0DcZ9k+K0za3YMxPhbMVLXtHiST7xv2+&#10;cbfHmdY37A8SWA6G3IHAlEgc0LceR+aOe9xjU+6h8cmh35165P/816/+41cPfvOhR779+1M/Pj3x&#10;yzHvH9zRocD0ZHzOO5cOJYv3bT75+PK5zbXzZ9bPb1k70Cp6l0VhlKVvbcAt6N3aJMJ8ZvXM2toW&#10;RVLrUrESuJsfDKLX2tywMQarug4jhs6sbwrh66urqyurNApJ50rADpYGfZynmFLQo2ZqSTDmf0tL&#10;A4e4/UGP8igbCoTdo7lCDpY7vQGjDtrteqNZkYRtt2sNTKZKzWYVM41+q9upNxrFaiVfgbW5qqnb&#10;RrPYblOorM9ut9as56Rum/UiHbGVPBHpWknbjXIejko01yVwM61avqvL9ppLg/bKclfQ7XeblChb&#10;hLlTLdeLuUYp36tXVjr1frNUyy2W9W+ujRMgC0tiNd0oEiJukHmlwKqta+IAVWxXpYCLnXKhXXF6&#10;frLdijSuDRsQouDlIplUyo7ELQbLN7CLmmsX04MagBeAu4ytZfYAYWrtr5eWGkWdAgLBdkZ3p78I&#10;djrEXajn9O/dnAjdrxV0F8lxbeDQJLhaDfCJv6MtKo3RpqLXXDs/TymydB58NTcJCM1l0awYRYlw&#10;VpEk9hT0LzWRZ23oYNN5Fig2oreoXs4PKgVJXikn/ZNN9Bh9RoBUnLApgag0VCPlTtKsXJx/o0U+&#10;09kd0UWETlHo1Mpn+qXcsvPqgEZMnlRFERw2z2Q9LU9lmhX9LUIQhXaKqDlGgLShfnokSzNT0Mu/&#10;9fZHQxxbxbKD4Q6MBO009RJYZnAsdWf6O+gKdO4a+ws8FSFrPZKJ71aa+LMQ2xOwcyfvB91iDnVI&#10;NZP+ejmyv/wKaFkgh46njgmwpRcr2CvSC6SDiTYDXSLS7UJO7wH8x6KPCwsqaqwQuNLuZMr1eGIP&#10;jtZmh9m1SD5MteCzrt8s6JUx19B1ivlWqVADt/pvymOIW2LVSeoX3KJ6RUST2qmmQHuC53RVz4YY&#10;1dIj5XW61VHrFQRzEsCsx8jpRVD4T5MUKOj/bvOcm9et851ysV8t69l6tcqgUR/U651KqV+vLrca&#10;Wivt5nJLOyvLzfpyu7He7S63mtq5OeidWRpsDPpr/c5av7u+1D+7vnp2Xf+kbT52duuxs2fPbm6c&#10;3Vi/cObMuc0z57SxuXF+bXWj11mqlbvFvFBN6pcBRDTvauVi4WzU+oJiIREXH4xYIGuDfTKxkJOv&#10;ZZgBdVXIU+smshG80+yhnllwjYckfKWMk2F3WqeLwTrMNG4qFkhGmXCgi+hcKpxFxyhj+3SLrO44&#10;E9aLhaFdYKaKai7sTTAcl9qoheCkronPM6cwSoFhBhY0XowwEUjHzAUAs3UAc9ZiDGMNaphpH2IK&#10;kIiL6SM+Vh56eYVY/4QVXmGgMROawpeR2O8oEw4YxKsrk+s1y+VJiCtSeoeintNR3zBVxH5hcozQ&#10;rl9IdiOOfZKqYzYZdyziOu04Qs84Y4WwvyCaPRO2ObsBqdthfDCYRqCLjAR9p8Vvm9wnsk6Kr/HI&#10;ZJxy5fFoCLQ7vlTYKZPE1RoP+yZI9AbI9Qa9o0HvUNA/FPIPBX1DkstBKVf/aDA8FQq5mUxgoI0G&#10;PbGwN+AcTwvQRMA7FhTR6cGlelnH+LwIWRHXnKokebXHOneZtisqC7qjHteYyzU2OjH04CO/f+Bf&#10;/+P+f/nfX/7uj//9v37zo9OTP58M/N4XH4ktjM2n3elCJF+/b/PxxxG4j53duHBu1ebSL29t0Rck&#10;fG5QBiV1u36GaLNTnywSE0A+s7a5dWbzrP6veEsbG85+zDHWV9aweFxeXVnZYAAR0/qsTmqN/7HN&#10;pCAacJk/L9m6tMzsoLV1HbkGkkVd/kecmaxtq9Hp4kiFi7J5QHZ77Q/mBZmto2Ruo1xvVno29qBN&#10;h0++Jl1bLWjVa4W68Cm5KUHcpBNXh7WaZYngdsPMLuoVS9NSBoUPhhlcDHTxRp4ZAzqlXeu260t6&#10;1H6728EAUqpXxG1VitVCupJLdqql5U5t0CybnE3qUxKWpp1SinhyKWW1Tql2hRpjGm3rVoSlW9dK&#10;rYqIS0mzjRZI82n5XewvJC4du2MG6jGPtl1EaHbLqb4eTESsZnvVjPb3K7mlerlXzS/XyyvNcrMg&#10;yYX/FLneUsbKgKE1qDPZKpa3qJFGlGtbmljXpKAJcbY4qGb7+juUTvprIatVS4nEPYyXHQHtBEtR&#10;jSdYReTp+GyvgPhDH+eYpme6UDy2yilDIKKZi+Or3OUfYiKQNHda3VMzA1l5n4AHklzST3M1Z8gB&#10;jHdeCxiT0BX8JICczB/QZbQAUVZwdZIWrSG4mShgj4d+daLZbVFQUPx/or6OKpVQ7pX0u8MnnVtO&#10;JWrZeV4dTDGDW6lJapUtam1mGiy0ODey6+iaULZfzA1KuaVKEWfpckF79GxCtYWRBd20oNvn/WBR&#10;bwmdQq6VISor2PRLBWv5dV4deDBCFKZWxTASsfrVKK7O9IpmWqI/oz7LJchayBqAeZnoFPR/Qrip&#10;aL8w1ikVxNRetdTTw5SKy81Gv1oZ1Ktd/MiK/Vp10NRbY63fqPUq5X690qlVOpXykvZXKzpSO5fq&#10;bC/Xa/1aBQq2m6vdttZKp7O5tLTZ7y9rYzDYWlnZWl05u7J6flVr5cL62uObG49vnnli88yTZ7ae&#10;PnfuqfPnnzx3/pnHnnjuiaeeefzxZ5548vmnnnn+6eeef/a5y889f/XZi5efff7Sc5euXLxy6Y+X&#10;L/7x8uXnr1x6/tIfn734/LOXLv3x0sXnLl3+49XLz+9cubh/9eLepYu7l67sX9k5vrpzfOXqwR+f&#10;v/rHi1ev7hzu7Bzv7F7f2bmxvX3t8pXDS1cOrm4f6ODn/7hz8Y97l/64e+m5y7r14+fO9fXCPj9X&#10;mIFwkrDZeDgdDeYkWGdCjB5KRKh1igWdJGsWG+RojsPQo05dlUCbi3uzMY8Eq0NfCqziodJ0OEdO&#10;V19ZkNmcqqRlrSbZtxiWwGW6EYXKYV8q6uSARVyEctEmMeSsGXcmGPSOu2LeKSqhol7BdSE4RdyY&#10;ZK0ErosiqYiH/dRVibiTUqtzUsMYLFNIhZ+GHYPJlIQybo4QN2m2GLqsAdUm3oc9zC2IeWapbxqP&#10;e4em/SNC7Fxkioon1C0dQRZVHpUwnQmM4YARcc9iuOGKS2UG3CLuzImQRcUSOvajmKWVZ3z6tIkI&#10;/rHZ0MQ0rB2ZCWtDDBbdx7RI4vqGTTFL5jLYYDYy5Uy2d+bSR8KTgnEE+hp0+ZzQBr7KvjGfdd9i&#10;wmxOF2KtDZYn84o2DUwG/FN+74TfOxYOuCNhX0Cs9Y5FAq4QOV1he8xmIYwE/KM6y0fceNRvtlOM&#10;QIDEY6HQpK5DvxAdvWNe19jU1IiI+9AffvfJL3z5ww/8w+f/47tf/eEvf/DIxM8nQw/7E0Ox5PhC&#10;zpuuRHLN+84+8cSKQHmWcQXYXGyuL5/ZXLFG27VNvROeO3vhwsYZA/AZGxx0Zm11SySmFJmB89aw&#10;y4kUKuOAgcxlnN8quMU0Y3WJqLKUK2t1fWWFSUEStt3uoN1jbN9gWZJY19Dp62sDqds+C+uLbkvE&#10;7VrfrUArvduhSrkObjuUK6N3JWqblYbwiSOV0wtUbDQKtWqhVMpUa9l6PW9Oy2b92GnQm9usUNjs&#10;SFWbUuDg1umR7TYrUrEdIVy4ZbtODFmfPeG80WnWOvWKpLB42SxLj+KTvKRL1cpNfKAytUKqWiRl&#10;W+MzZb252CYbUDFPZv68dlZpQ2JyH42webG2VcK10WQxJc1N6RKyjFl6bIgqL2p1BbyqpHCuV88z&#10;7adRGNQLq+2aVr9WFE4ESyeiy+0qZg9pxUoULhGqhZHSbfYk+bJVqQAh8U/gL1t8tZIf6An1YMKt&#10;eTrCWkYaZG1JE+sfbo7EUUEXtBeCnuM5VcwOSvm+wFxM93CxkMhj6oBwiBEVhVdYPNazFDP3dRcR&#10;glBhoppKOClMi34nu2XJPnKiLOd1wfjtJEq1BDBhSZKXoCixaLpxBgCMsiYHflp0/nwQJXZG/YB/&#10;LC0l9YCrENuxaimdrm+dfuVmPqM/C7ZWtL3O87SGW10EBW8NwVbDzBJu2xCO4ibpOcwx+K3zy5XS&#10;aqO61qxvSIR12mtSY9ruNDe6zTV99rtby4NzS4OtQff8ytK51eWzfK6cW13VurC2fn59XT+eXV0+&#10;v7ZyYWPtsY31J7Y2H986+8SZs49vnHny7Pmnzz327IUnnn7syScvPPHME08/8+Qzzz717LNPPvOM&#10;MPbYE6zHn3ruiaf/qJ1PPHPx6ecuPvP8xWf++Mdnnn/u6T/+8ek/ijdX/nj56sUrVy9uX70kem1v&#10;X9m7emX36uXdy5e2L19kPX9R9Nq9dGn/6uX97cuHO1ePd64ebV85vCzCXT3Yvnpt++rR/u61/Z3r&#10;u9vXdq8eXr18sL19fXvn+s72tb3d67s7+ryxt3Nzd/vW9hU+D3ZfPNy9dbBzY3/nlvZr7Vy9sbOt&#10;dWt35/bO1Vu727d3d17c3X5xf+eF/Z0X93df3tt7ZXvnxe2rN7evXNfa0fWvakM/6lyd8sLV7VuX&#10;d25d2b3N2tG6eXX31s7e7Z29lzhx54XL27cubt+8tH3z8s6Ny9s3Ll2+zrpy/fKV44tX9y9e2Xv+&#10;2edXO93y4nxxbrbAdISo42Vh4WIREV8qLdO1TM/NEe89MXRkWYIWS0gbSs9IA6Fap8TBdkaaNRrI&#10;xzklQ+euLy3CITc96XgQM6z5WNomHFhG1pONnAz7y8asqVcCNxJIhMNz4VgyFqZ6eVqfHJmJIYsX&#10;hUnG5YJV5C9wldiVwB131O28eVGBWwblerCXsom5krYI36h/Ed9Hv94A5sNiOcZYdoCOdBkpR0Xc&#10;6eDoTHB8JiQ9Sl+QxZzHY77had+IwZtBQ7MhdyIo6LqnQ544UWUKm7GpsvrnmE9K9wOHKdqHDLq+&#10;kQjFyUNR34h195reDY7EAiNhCVOvLf9IRODEi2pimiEKrmh4MhyaCAfpzY2F3fGQJxYkcRvxT4b9&#10;40HvCN7IjOobDjuFzfhGDVNL5R33uQVjrVGvS2vE5x4L+CYjIVcs5BKtYwESwxYuHgl4R52ostc3&#10;4vWO+XwMpfcbgwOBCcynaMmV3mXD4xl1u0amXKOPnHrk/s9/6UMPfPkL3/7xv/78oe8PuX42EX7I&#10;nzgVWxxL5DzJaiTfvO/8009Js26cO+tUHZOFFVn1KeV64cLZC49tnju3sYm7hSQvE/o21xiRu75K&#10;fHhtZWVNZMU8GVQLtGY7tUaPELjVWhVxV5f7lqMVRwXXlQ1J3uXBsrja7vZbS0u91dXldcF7TVd0&#10;pG2nh7EjxlI4XTAdSMRt9a13iJYhR+DSOyQkE1huWS2VsFoVOOt5jB7rpYr4V83Was7oggIyt1Wr&#10;1HICcKtF266w2qTwClPGplhVL3RbJRqBhFt8letmxVylJktqALeNBr5XVayY6e7FnSrbqRdtZFCZ&#10;IilmxWedRlvErjSrRG2z1K3TmNvSv/XiEFOA0vViSmxu6B/xEmZPAm29lKSY2cqDrV5JnCA826Ep&#10;FoFrkwM4HX8MGyjUaxYHjfKgWVpuSZ2UmgV8kiXgKKqiJSlNt5K17QrATmBZPNZNdRdBt0rg0YKo&#10;WjDeHK9sgpB17qac2LJAu6TnL2edEfQ2vUAalDeDen6hLpFnc4SkgxHB+GzoCpklxhBlGOGH4ZRA&#10;SDCZwmkqkGk00ssEfCU1SCy0iQeTfkw089bCJFlJvFp/AR5PTy6hSXaTxK0OSEvPUXpDrJWO1VZ6&#10;0eb/iIiiI6BFIqPzKAJHfdKuQ+DXGAyGuyjarLatJRc57hxAitFJSGd5Wkd/k5bOkZrVLXQjiWYe&#10;256cSiVqhnWKHjg9qBbWe+2nz5+7/Owz25cu7lze3b60t3354OqVw+0rx9vbR9u7x9t717b3jq9s&#10;i1sHItPh/q3j/ZvHB7cO968f7l4/2L0ujO1vH+/vaGnPjQN97t06OnjpaP/F44OXjw5fOTx45ejw&#10;9f3D1w6uvX5w/c7e9df3r93ZO3pl//Clw4OXjg9fPtYxey/v7r6wvXN7d++Fg/2Xd7ZfvHT11pXt&#10;WzvbL+ztvry/x0UO91/RV9re3399/+C1g6PXD45e2z94ZWfnZbHq0s7tyzsv7uy8uMd6aW/3pd3d&#10;lwDb9gs7V1/SdXaMkdv2la6pW+zsvri7J1K+fHDwyoEeb//V/d1XBFGdvr/zsg472GPt7egKt4TM&#10;HW3o3D2uzDF7r+7plP1XD/Zf39t7fffgtZ39V3TNqzu39Yvs6eI7L+hquq/utbvz0tXtFy7vvHBl&#10;58WrejCe7cXt3Rd29vQYr2zvvnxl54VLV28+f0XEva3f5aI+dbz9Ea7u3Ly8ff3y9jW9UuitpVHI&#10;o3RPJv1RqFyalki1vKwh1kmpZqz8OBcPMJhoRmD2peO+ArYY4isZ2QKTdyOcIk0c8WWiAme0wGwi&#10;KWOLRcd9SRSnL8uEyrnS4kx6NkJyVxe3gYBZqOwVVnU7Zh5IDYvZ09HsdCQVC6biIRgZ8aZwmHIh&#10;ZKk0npwPTsyFJkRcK4lyLcYwsbKGIoGQmDClyGEX4+WxafTMI2S95pbMaFvhdk6HOWFn4tJ0Ddm5&#10;E4mgxOjwTHBkNjQ+IyL6hmbxQx6N+SVwR50KZNQwad2J6bDXiOsRcQmDx5gshB2VNfhOW7Ov9PGM&#10;dwyQ+4ajnqGw+3TYfYqyKSqn+Ax7T4V9p6NeraEIphZYWEjRxmNTsai5XhAlFoMnpw3tscBk2IYc&#10;EE8WX73D7slTPvdQBMuLySA53dGQF6dGodTnHvZPjfhdo77JIQHY7xGkJ0MsMdsVDbikcf2eYZ3u&#10;oztolHiyPoXYADFkBLQZPXrdoqwU8Lgz4cDnnXJ7p04ND33mi1/+6Bf+6V9+8otvPPTIj4anfjEZ&#10;etA784fI/Fgi70vXQiLu1mOPO97IK9bko89Vx7hxa3PzsfObj52z8UESsqRkV2moXaUwanXJ1sqy&#10;jeczsm4Im5CTUX02KHd9Q/9bEUfXloXn5dXlrmg66A5sW9LWmSMk1cvAPmnflSUJXJsI1On1u8wF&#10;Msjhg9Gqt1qNwaDDUL+Bvm+IuEw76DXaNgFXS+xknECz1DJjqUajWK/mGF5bL9qEnyJeyp16uZyu&#10;VrOOLG42KjqlUsmWpYYlOhvEn4VSCWUp4CUxvtPotuqDru4vWuOqUasWq+VcrZwVy+s1qqsYQd8o&#10;9doVYVXcklplMoGgLixJC9ZKvYbNkydUy1TalkSVGFDMQD4BryiSOZP4sjYvSCwkBE2vLfYRwh6L&#10;8mNLBjPSgAYhZtpjP4nPRh5Co2tRqERKi5KeVBo3i8mO2V2J4hQt59jZEFQkFmk9SvEVPMMiwx4e&#10;/cf8gAKZVHPDIP1pkWGSyqZoLc9KOZUjmqm3EokJRFMGxVuFxK4IJ9a2YRjLeXtgUcqLR6PUtvSo&#10;6U6pQ/Am8UoCkkKkBWqSM3PSzVQG8YfSvZJtQdS6eky2mh0jtcqUtjbSwt5JjZJwiMcyLw00/PCc&#10;SNsPcCtJimBFLptoTgJ760Fqo6Slp3kvMc1NEreWlYx2/LYoyOr+T7pXfyiSzTrSrkOWtFstnF9d&#10;2d/eOdi/cXjwwvHxy0fHrx4cviKSHR7fPTx6Y//4zt6Nu/u37u7deH3v2qvC28HxncNrd46v3bl2&#10;/c71629cu3b32tHrx4d3jg7uHB3eORQCD7VeO9Seoze05+DgzsHhGwdH946O3jq49ubBjTf3bryx&#10;d/3u/vV7B9fe0NWOjl4/unb3+PiNw4PXBTD4J6wKXTuvXLnywhWBavflXe3fF191/TuHh3ePjvRs&#10;9w6O3zw4vnfERe7tHdzd2Xt1e++Vq8L2/qt7B6/uHcE/9uy+JJjt7r0iNIqs2tjZe0VX2917bUfQ&#10;1e30tMf6fV/Xw4ji+/uv7fGtDn5VzyMGa+0Jw/CSpVN0r52913Z3X9vfu7O3r1eHu3tH9/aP39BN&#10;tw9e2T54mZtyo5eFZ63tXZFVkH55e+flbU5/eXv/ZT3q1R19JXWr/RD36s6LF4Xbqw5xX7y48+Kl&#10;nZcub794eVuQvnVJkhfVe/T889vLvX5hcT4/R9tueT5WmrOx9rguBylOno2YUVSQcblgOCjVW8JP&#10;I5SflRRm8q6IaxYZEsehsk6JhzOMHtJXzGWSdKZyOOpPRW2OUCyY0cXn4tmZCGYXMV08/JdCZTK7&#10;JmGTYU+SwQY+CqCs5jkzzWQhPDHCBIoXLK3LOHobkYsBZMSDV3Nc4tW/IOk8HZiP+YVP8W+eUfDU&#10;K80GXczjA8Nkf+cZbOBJEqwWcV2YNgu9wrC4axVVs4Gx6YARV5LXOxKYOh0xOk6zf1y4nfZpv9Tw&#10;BMHk4JT1BekuE8I8Nc8G2hiz9PGimhWYmVEvsp6OuIcxj0Q3T0xLZWKdQSFV2DNkZs6oZ2qSabSd&#10;jEXI5kaCBIoDvuGQGB9yRxlgMGq1zaOO34XwLF3L2PngZCgwhUGjtK9g6T7tdZ32uYaD7tGQZyzs&#10;EoalgCfDUHYiFNBh+DgyLtc9FPAMh7ySxWM+iV0qpEZcrkfdk4+4p055PCMeL6LWNTUs7uoKIb83&#10;4HN7dNro2Be+8i8P/PO/fesXD/3gd6d/9OjYz0e9v/XEHw4vTCTy3lQlnGvdd/bxJyRPKZLaskFA&#10;Z+jw2dCSxmUPRcgrmzby1pwuJHAlhZG5Whs2B9esplY3N1aFW3OhWmd7ZU0fZwAwh4nT6yu9pT64&#10;XVshy8sgeh0jLq+tMVYI3NIjZFHlwYD23H5PMpcRBa1mrdtuDPqd5aVuv992nB0dvdtsipolLC/w&#10;map02tK7Qma5160z2KdWlH6VTm2fzLgtWxFyQWTls1aS6m3UC+WSMJyr1wumhsXdsvDc77a6bdqB&#10;RNxOq6a7NGrFZq1YrxQkXuuVNI4Z9ZIzXKjdoBeoXab6FyiaDO050/cYzEckGacn0VEkoAcXZ0fB&#10;sotrI6yluagiOmqle7Vct0pRD4XH2hAXMbuQYNU2HpA9ZvfanN1KwULQi0hDCWKpUj0Ycnbeme0j&#10;4vYpYBY7RTgKl2w+LglmMzQmMizAdMvZfq3YqxbbxbyEL2aQEuUFTARNydEL61BKitbquQhHG8O0&#10;U/pVkjFPnLac71WKvXKRoXv08qIgYR6dRWSLT4KxdlPzvnAMIPXM/GhEtLZaGngWBU6Dq72awE6y&#10;s2RhCzbaKI3DMJ9pAdt0bZYAr4lOXccymtrpBI1NbesZ7O3B3BzJzpKRpbQqO9dKM0tAv6aOISFN&#10;QVNSeprS2XQCjY6oTVq5E8VZlERR+GN+JjxbplXKn11dOdw5vH70yvHRq8cC57U7gt/R8d2ja/cO&#10;r4mI9+DirTcPb799dPutoxtvHl1/4/DmPdaNe0c371278da161rC3ptH194+vv720fW32D7m9KNr&#10;bx0ev3kIFN86uv728bW3j268c3Djnb3rcPfwhgB874hznYPvHelgcfTwrnAo5u3tv76zC9h2xD+x&#10;TUS/fu/4+pssnuTt4xvv6NPu+Nbh0Zv7h3f3DkTZ1/eP7gK/a2/sHd/dPbqzc/Ta7pF23tkXgw8F&#10;Y0ntu/uHr+/scX2RVdtiuR2g/Xd2tY7u7hze2Tm4ox+dpbP29l7b5nl0ymu7+/r2rg4Q6XcP39jV&#10;vexvtXvt7vbhqzsHr+rI7V09+atX90GpLb0QSMW+eHXvJbEWMO/rbeAVwOyQWETfha/Stc/vvnhx&#10;9+XLuy9f2n7p4raE721hWNBlSelePjizfkbELczPlLTmmKpbXogbU8PCrWPCzOSDaftkT8QJIEvX&#10;Im1npHEpgMI0Qwp4OmRsFnRDQmk2TnrY6Y7NEGGOpggOm31jnJAy2zE0ri08IynXojraGYrgT0aw&#10;puKYabp9FsIMI8rGAykp0YC0o0TkONHjKM7JDAuKC7S+hXhoIRZciAXE1IWYdC3OU/TnBPFWlLpd&#10;YHkhbti1wHR6t9NlRAI4oktRRYU+DknFknadCTJvIOAajllMOE6VMuZTMe+IcCsxPRtwxRlhO06c&#10;2VqM8J+CqVoi7lhc3DVTKiLGbmF1nAFEQcw3poMTNgVhNOYdi3hGojpY51Lw7JqJ+VKJ8LS4G5pi&#10;aEFQgCSBGou4YsHxCHnfkWBgxCb/EElmtk/UG454nDopjBiZZzCEJaTPjJc9Y0H3mJgaDuhqrkAA&#10;H8eAQTrgF1BPu92n/O4RRuoyq2AMsesd9nqGPJ7TxJN9Yy73aY9nSAB2Tw35PRM+76TH6xoZG/3S&#10;V7/2hf/9jW/++g/ffWj4x49O/nw08BvPzCOR1Phc0Z2shvOt+x5/+jlMlQkm4yclcJKLRbM6HF3D&#10;cOrMJrNvzcpxWXy1Y9aJHm8yc35zFRizGHKwTiHVFknZzVVsqjY3pHXXdbX19aXl5VWLQq9vrgu0&#10;ljlmw+nNJaSM6u0v88OgK2XZElBr7Wat124t9XqDXhuzi7Z2MqFP+phJ9c2qYGnzbutt7JTLjTrx&#10;4X630W3Cwg4YrlEnVSu1RU2bUtCq5Zu1QpMptuVGNV8pZyqljDG4qEvVRVZmGwDpfrs+aDdEXOG5&#10;USlINPe4bKlZyddPhv8Um5WCFGoLYykcjzvVbLeW69TzIm5XIhtXKUisbSGT2LJDzbr25JmGS4TW&#10;5Cz1U1gxC36cAvbyNOBK1IJVAs7i9KBeGjTL/UapX0c9UwVtV3DKm7titrhrwWRdipQtUWUBGypL&#10;+5JgFgKt0Zbq5axjL2WiVuQrIL5BYCFN/pKmyQXTnckOTSY02qKVJU8RwYhXSxLTNtOlZrgwqFrH&#10;MPoyWbcZ77oFChXgSTiKajZLR6imNkqvAlm47vTUwjlKosxZgnolrvwXtJv4XqqVlhsVx1SBUmEi&#10;0tYFS+xah4FDa5IR2iWgc8CYomX9UgS32/mUhc2t+1a/Kd2xvAR0mE1kG7qLVTPp2+ZJVHlOKlb7&#10;RXRKmilocswr9BcgbkEBcDHbb9a3L+8Ybu8cS2tKZR6JtW8IaUfXRcR7BzfePrz5zuEL7xy98O7x&#10;C+9eu/X28c23jm69eSQAa/vW29duvXPtFvuPbrx1eE38e+v4xtvXrr8DekVB1jsH198+uCHi2k4R&#10;96ag+/bhrbcPbr61D9Q57OC61ttaRzffFokFvD1gdkes3SMWzfa+FLPgeoOL6DBdRNc8vMHSiYe6&#10;wvE9HQM1JTePJHzZFnd3r90RCHePJUOF0juCsb7aE1DFTph6V9L24FifbwiZ+nbn8O7O0Rtae3ak&#10;HhJ46z3g4HXRcfvg9R2uI7LqmhK1sHbn+K4W9zq+e0Uc3Xvlyo7gKhX7ytV9QVpYlbRFf1/effGK&#10;uKsD9l+5cvCKNrb3Xr0CcV+RAr6KzBWGX764J+IicLWeB7e3Ll5B4F4mtnzt4pXDc2fOFxcW6C/C&#10;0wpD5tIc5sxls2iWTrWpRNNUV80geZl1j9VUyMbUUxKFu3LUn454nD5dp1oqHaHCWeJYPybDXslZ&#10;I25E7ASiWDkG0lwhJEVLuTINvs5wQAMwvlTUJKd0boTu26SVOpuLsidF6tc7F7C5BWEPDbU2mWCB&#10;sQc0FCVC6No5+1bi2KbkIm1nIy5ae20SkYC6GPUQSZYqpTVoMkGds7716VwhWSzU/gRRa1K2UqI2&#10;c34katXFMwy7HQ1Nnop7R4V8QVc4Zywu7UPjxJNhs0DLj/YpeE/hnuEZYhIf9hp6CZgUlaOe4ahH&#10;UlhrOOodjrhHIr7RWNidSs6227VyPjVNtnUsKu5GXBF8HycijBJyxcLSsmM+/7DHOxTwjUqthoNT&#10;0agvHHKHw95wyBv0TQa8owFmGExERWszfQx5R4PYLONu4WcU7ghNt7qOF6y6RVbPsL4yC6oxX2DU&#10;7R3W8viGzG950uMZ1e08rmGPa8TnGfd6Jv0+z8jw0Be/+q9f+tb3vv7gqW/9fuSHj079bCz4YDDx&#10;h0hyeLbgWqyFs+37Ljz1LBPpz59b2qLFdo15BqLv+oqQSQWy0/azIUUrpjJcaGtTQCXvq+PRu+R0&#10;V9ZWOV6sPX+OkmaTuZtnNrXW1tc22D5jSlbIlbRl5J+z9NWGLr66tCLtu4I5xsCahYRe4bZWI/Yr&#10;RSt1u7ammyyvLA067Sa9QAM6i/r9TrvdID4sgduo1MpZCVYJXKnbfqfWsRnyTMZtVRtNcTRPsrYq&#10;4mbq5SRz9CRMGeOToTVI1KyXm8JqtVyvFBuWqe2168v9VrdRRulK79ZKg1ZtpYv9hVBdN+g2TtCb&#10;bdds/Du2Etl2NdOqZbtM90PvOtFmwViKtifciqOgFOHb0pGVjBUPi9MIXwGS4DCCWEeSANa5JE3F&#10;1BLFUyJuX7q5XOxU7AoliAu2TbYalQkv66bYOEvvmpA1rCJq6wiyrFSs7tUkrbuolwAtunSEOqso&#10;dtKldNfQNmNpTgqCRCkitAST6bUllC30Inyl+RwIUfSbdppzxDmwatJQwOuVsl2B36S2hZFJ3DKK&#10;ldZSWlBs2jzj9qrUQzEaiLysxX5FU/iHwKXBtFPO06ySnDV3BdyX9GASr+hj8ZJHcsw3cpQB00Jj&#10;+4sZotbZhUG1uFwtOVfmUTMM0KVRp5DsMdk377C/J9maXainiG9DYsMzjT2FnNU/W1G0sG2vKXob&#10;OLu+dnxw++jw9aPDu2Lt8bU3ta5de/P6jXckH8VOsQ3iQlZh9Z3jW2+JuHyyxNp3jm9q55+Ob717&#10;aMwz3L57JPRee0d7EKDQVNjWpd6FlLogR+pHMCzQCremU9+0PbqdPlHAB0I+yHzDAPnmPuFoIVmQ&#10;5oJ2Hci9z1mg+uDamwZaQs2QnlM419D4urN2TAHvSuByJASVQkUNC5ao4bsOXMVOERrK6gq2RxJ2&#10;R8dzqdd2dCnp5uPXOQwev7l7dE+g3b3OYbrL1cNXJV4vS606WpbA9as7tnP7wCTv/mvC8NWD13iq&#10;vdckcy8Lz9sEorVI7krd7r1yGTDD7Cs7L5HfJad7i3X1+vNXjs5uPVacXyjNzRbnZooJZg2Z1Qaj&#10;GrRhw4jihb+MG0pEGX1v/syCZV7cJdEbSNtwAkekUnUcCzJkPkr9lDAsPZqMeLKMPaD0aTEiCtKb&#10;S3sus4Z0CkliRG3UuxhyMwgh7hd9tQgvm/XjYsQv6GapwwrYMAPrF5KEjXggYmCC+UJR69ylmQe/&#10;C4RsGI8qyVbqkM1RWZDTV4kw2VZdIeGfnPVP6nPGO5bwjs35J+aDOovYtbXnTkjgCs/WLMsYXTF1&#10;JiTVi/BFv3qIAOs6jkR2MMx4eS9dQDP+qWnvhK4/451I+Jldb7VUI1ErpxKhGRykH3U80B2OUUs1&#10;JGaTqdXbQCKWTs0l4sFoYDwcHGGKX0hMHbOJts5oP2qV/b5hn3eE7iAMll3xiIjrDYU80YgvgtnF&#10;mBYCNziOnTJVzaPEnwMTEqxe3wji1Xva77f5B5RfjXI1csO4Lnt9MJjpBf4xZ6rBlGt4fOxRt2vU&#10;7aa0yuuZ8Hqmhk4/+o9f+/d//dHPv/HQ8Ld/N/rDhyf/azT4oH/u0VhmfK7kSVYDaNxnn9s8f379&#10;/NnVC1sbj51d29pYctbZzdVzZ7B1ZDHp1um7dWwuMJ8SjyWF14kYEyL+f4SvU8Cs/0ncSuI6DbmU&#10;K4PVJW1TVCVC6yv07obRlJ5dXKiWu8yo70NcwdVsp9riK0hGBw+Y1ddh+EF/0On22p0OAK43yuVq&#10;oVhMS+9K9ZKL1apLwmKVXKviPCXituvFtj4rmUY13azjbtFuFJp1izybGuYAMaySB9X1cq/TWB60&#10;e83KyqC90mmC215zudfstWr09lRLjXJBuCVbLP1a11nZTi03aFLTRMjXSfE2S21hvoTVlDjar5Z6&#10;lWK3jPBtV6RxGUvQNiOqusRcKUsRcq0g7oqjcBpDx5RNEBIvFyRSRQ4hwdFVOoDPEnJWTNVyiCt9&#10;TMSVvkxMjx0lSoutwCwVWIT9omwjn6zlF/TZKqbruBzM4e9YMFg6/awimYibEZAowbUaZiunYoBB&#10;ymRrSgwTR7tF4UrE1cFMe8WnKTMnjSjFSYzX2na70vekVCkYljB1Br01MyjpusAJ0fUYi47lEPVQ&#10;HLOAhLV6KIG5UyyIo+Z/9BdTw0VKhbMLVix98jzCdsdafURoqoiptJKipa9GOhi/C70W0Ceatgj2&#10;vD55Y5CO15sBLz05Wnp4HlLLhJpBsk6RrmXQPcpYt+BqvIJI6TYKmSfOP3Z89PqRWHv0xvHxvWtC&#10;pvh37Z59vn0NEfmWOKoFFEVNNO6712479NXGe8LtNa2bfxICTa2+fXz9Xa2j47ePjrmIPo247x5c&#10;/9PB9XcProHb42sQXdp0/7q4+JbQe3iDEDFq9cZbxLEhrnbqXNCLAkYl8wwGV9StPve5sl4I3jWZ&#10;+6ZlhfWpxxB030TIGlYFuStCnRFud1+Ufd3UsCSvIHpPQnbn+A4QhaN3t6VWHdZev7ende3NveM3&#10;d8GqaHpHV9s5uKMNnaI9ewZ4/QpQWSfqCrrFEdDVTa8evLp98Aq43X/NyShr4+r+61LJH7wB3N3Z&#10;f12i9gpLWH3p6o6lbI24iGByvS9JH2v/FUne7dsXt289f/XG81evnzv7ZGkxVZxLMPiPQqdYETcM&#10;Gya4MFueF26Z4leZxYFZrK0vxGvzMe0UcQW/jJUi2zQhGmppJbIFd2nk9ZnzolCKR1UGewpPWuJV&#10;nJ6JpGfCNrGAsmSdyKiiiJuOW0vo5qbDudmI5KnkLAaQER8eUgSoEaDMJGBGPd07C1Eqlhm7awYX&#10;RI/1SVkylssJIZmYMzNutW2pXLcVGLvRtcGpWf/ErFjrGVnwjs5DXFEca0mG1wYnqToWxaNMNZiO&#10;uHVZ6Ivxxei0f0y3c7LChnkXkWSzs5gmreuK+90zftcM84Vcs348I3XfmH8ihkHjeBSzKsykQKyp&#10;W2lfAKxPHRNyRf2TbAShcsB92iqQmSFP+1BABB2LhCdwbaRvZ1hCFu1r3pAkaANToeBUEJtlun2o&#10;cJY+Nl8q6Mt1JgJ+Wn0kgv2eIUFXfBVxA54RbDR0QGg8EJD8HcaLyu+YKk/6bXyQjzTwONMAvWNu&#10;97jLPX5q6NR3f/rzb/zy4e88OPK934399A9TvxwL/sE/fzqaHk1kPclSINe877HnnhMjISjDCc4S&#10;Nz63uXJ+i7F9WCifWT2Pm6O0r6VvqWeGwcLtGRvkB1DXVtdWNjalZS1cLNCaxiWWvLF+xtCrY8Ra&#10;DC6WB2titITv1pn1MwZkI66AusJ0v15PSO21hNVWCxPHpYHNFKKkua/Tlxm128ZRudfiyG6r0arU&#10;GqVms1Is5/L5VLVWZBB9p96s2vRZ8rXFcilbkeYT/5oUGLfq+Waz0JIUbtd0jPZTk1w1RtYKjVJa&#10;5JMQbEkptqpLephGZbnbHrSbS+3Gkk2q7zYqjK+Xtq4VawwkoO6pUZZ0Tjcq6U4j129j12zT7MtY&#10;Xug9oMxwgm612KsU6JIsF7CmomWW9K0UqhPsFcMG9WIP+0kqh5kaW7COTGQllVBIVUOdmOqEoCX4&#10;TBnDQiOuJU3NhUrINE1J0ycgsZF8NVCadBRwLTdXySa0h/qgTKLqeDibT5NgWU9LRM5ou5tPDorp&#10;vjX8iEkUNFkFshO+FnX0bLAKiwwKo9rMkCczyhCCLA27UJy6a0qruqUM2esc3odCF6IZR4V5ZCiR&#10;W9EU/ymbV4MZbyU5V0/Tcduk4ccG72SQyChXzB8II0uMDkrpvojr5JVz+C6ZrRUzcLhFDoks+tKL&#10;hStFikFA+gp2ptqZpLXJ6vWCX0TH0zhklcy6Mi8HlE3x6oCIp3iKxemOwC3q9ajw5GNPXbvxxpFJ&#10;22PSseCWcieIJcI5zHv7RIaaQr0m4t56V7gVa4/EWge6N/5kKVUWxL3xrpTusbYllLXzxp+OhGRh&#10;+Po7IPnGu8I2IvUm0WBHsyJ8b/AJXC3UzCLRazFn++T6xJx5DE4/IbStm+9K7OpS+8dadh0oaDQV&#10;cYVb4e3oDoHlw7sHR2+IxxAXsSsdfM+hKYlbadnr9/RpJAa0e6aqtb1zqGPE7zt7h4Lrvf0b9pCG&#10;W23oIoSd9++IoNxRsNyTqH1Ny/bc0c4PcGua+wCZa2L3tat7r6JlKVTWeknEvbpDBlcSWcSV5CXU&#10;LMlrJVSkeOHuzccee7qUyeQSM9kEVU65aelXoFuen2bkXyJuk3TD1dloZSZi1lTR6pxTORXCHMpc&#10;qBjMp0U9c8B8qULpSDAbC2VioXQ8WJjVNRlMRNDYjhSnBV2coaiowkI5a2VZWuA5QsctF2FJ0RrO&#10;+SrAwdDXen7CE3Nmksws3rhvMepbjGGkPBNyzUb989EAed+Id47OH8lcj4g7px8lRh1GBqYSAWqv&#10;FiRS/ePzvrFF/4Q15vq05sNeITnBPHxfIuSh6Va0jnoSMf9s1BsPu2LBCXFd95oJu/k0zSoSz0Zs&#10;gn2E0mVBl9n4AalqNz27/glMm4OuWMCNIxV9tJK52gm/4zbeAItH13DIPRLxTkRZY/HwlEnhsWhg&#10;ipCyddkyvC88EYtO0kErzRqQbBWDJyRkI4ztox5KKpbKKSLG4yGJ47BbwjcccoVFelwep0J+kBz0&#10;6cdxPz7J4isCFzmLwfKYNQXR4+vRt9RSjft8jPALBibDdPdOBAJur29qyjNxemzkp799+Lu/euS7&#10;vxn+4UNjvzjt+fV4+GHv7Eg0OZXI+8jjtkXcP249dmETw+StlbOb/Y01QscCqjOPb2trVRsSu1Qs&#10;b1I2xfB54VYCd+PM2S0tA+3a+ubqhvZtnUBU68yZjc2tM1s6ZovxBrTtksxd049nOMyKqtbWlvBb&#10;XhJ0RVNqlfvtTrfZbTeRqq26YLu8skwXUEfbXSYfMMBAizF/DcLFjsdyvVYvVar5eqPU5chWp1Vp&#10;t6oUMNcKpSJz4OGr5Gyj1OnUWq1yrZKR6q1qf4MCK6nVNmldyVaLEpfwh1ruNlYH3TazaWvMMNBn&#10;E9aaus03pFBxUSaDKwFayc0Lmc1SqlvPDzrVXqNsVcoMESKqrH++OVJoZFhQr1bqNkotBtxySrOY&#10;wtaRTG1SqhddW9I2Jc3SZwYbq9el1ilFWZMemxYd8r6W4hVlF3E/LsDmeg57ZLSXqbF6Zr5TyAzM&#10;JUOnVLO09FC0fGJBlajqybNzNdCbwMw5b821gndGOnW6k1/ol+is7TOvHryZZqVSSZ/SjvqUptS9&#10;9K1VFwtOELeJDbJ5NFoaVdztUL5k+VSLEouOeifgLYG3CqMvtsMAmAntCOX5WtqcKHCbEtdTEuKM&#10;f8dqCg9hB70WoJ4X73u6RV6CmDG6UtvaAz6dB9aN7Hji5Hk7Usy2eT6SqghW57dG01MgDaHx35Bc&#10;ntcfSr+gMZsgOZFkiWNbTvFUXdK8mH/q8aeu33zj6OabhzffukZ8+F2Qhjo8Cck6tHOEKfyTGJVC&#10;dWLON9+7dvv96y/8+drN94Cow1fxWHy9oT1/un7zTzduvXddh93SQgSLqUdI5PeEaotFi8RC7Ju6&#10;pojOvRC7VgxljNf+ffK7lqbVtzyDgVYbkrY3HWn7tqCoH0VcbewaAlmci8zdFXSPhNvXCfwibaVK&#10;9Xvpk1yvuMsGQCVoLM0KZUG1dt5zLmV/AfH7zZ3je+Lu7qH+Ms6fSAe8qSfUMXtHb+4dvLGzf+fq&#10;nnArgfvalb3XruxLDd+9enBHvHcoywLDOuDlbSqrX7Uwtc569coukDZp+zLA3n/lLzKXWPTBa5f2&#10;Xrm0+5LWxZ0Xn9++9djjz1RzueLcTGFuhtLi6ahWLh4pOACOhx07qpK0L8VTsVKCsLMVNjOMqJiI&#10;0aTLCIQTz6kCceZwWridZiyg+SRHJJ1F4sIMyjg7E8jOhlPTAcfXAp9kZteLpkywZ2gupVI+nWs8&#10;xqdCh0kiSzHTX2sHWOkTJhhEhgMYI+MByfQhPKoSEf982HFddomsc1pM9HPpc95m+HB8cApFK9AG&#10;JhdDrqS5ZFBIFRaVaRCyQioi0tQhA1dcFWcivtmIl1FC1nEEa53pBUF3DGfHiRmrzKJiy2Av4Ws6&#10;eAr7ZQ+FV+KraC0okltlFAGTiGJ4To2Gvaf97tNBz6jkbywgMGtNWSR5NORnmlAkJFJKiVIGFQmN&#10;x6RxzRDDRuQKvVQmO6HjQBD9GvILjRPCrQBs3hfMOTCrqYmgbyrgn3JabLXHJ7L6mZLrYSqfcCua&#10;wmx/YJxRB+7hgEfXn7BmXNDr9+KnEQj6/H6vyz01PDHxk988/P1fPPL93wz94HejPzvl/vVY4Hfu&#10;6dOhBddswbtYDefa95175pkzj13YOHdWTCU1C27Z+MvaOLe1uonfxeoHthhrW1sb585ZFtZCxyKr&#10;o3elWU22iqtSt1tnz545e3br7BnJXP1/ErX6f7bsf9K/TOtbxfFxsNJfWT8Z3ic56wSK+4Nur6ON&#10;loir/7HTSqWIJPfpzW236/VGuVYvNxribk0al6LlWklLQF1aavd6jW63UasVy+VssQRx2w2cLjqt&#10;Kh1B5ZxYW6lgAykha/5TlU6r3qpVGhXJ1kLNaDpo15d1L2su6jWqA0nbal5quFHGLkrg7JKjTbHK&#10;DL61bOtis5wWUHtSzNLZJE1TUpYOHUVTnSX4cSkqmbONUlLH40gl7lJelOQWXJZWWpOw9MgKq9pj&#10;BVCOYUVOPEbF5uetYMomFuRpG7WUrdSwdewwHx7DRe3k7qK+5Ht+XtLWbCUsz1pgOG7DNKhdcFE3&#10;lZwdlDI98DMn4tIQbFW++Eh8YCWhPUKgqUm+En5ELJqIqPiVzJ3v2IYz1w8wG3Eb4np6pp6ecYqf&#10;HfTSTUSAF9RBYtB7UkUsOW62utQ813PJKggkzazTG6lZLb0WNDMJvVWgelnzxnuqiw3zPJtoqkvp&#10;wfRVF8Qu9LSTqi6diBAn2Wy3bjoz9XQ7nBTnzSZavwK+yvZiQXBb0ll/AS7uoLeo16aMiPvk49K4&#10;d49vvnV46+2jW+8c30a2Orpzl7rfOycazlGiN97av6nPt8UeKVGx81govf0+4BQFCUS/hcDV/puo&#10;Xoh7+z2t67eJPENHYfL2n4455T2droU8BdXvnoBNlyVh/CfSwzrYgGohZcCmbfZc42GQniaLdRGY&#10;Z6lc7dy7Ll6+tWf53f0bAHgH6Erd3rFyYiEW8XpwxNo7FEHvAtcjJKx+5d0DU7e2OFKHnTwYv7JA&#10;C7ZPKrMMt3xr2lrb5IzvbIuyUrEHd4TPS0D3ddvzGhHmQ8LalF7vvqbP7d3Xru6+KkLv7N3Rtggt&#10;Tl/ef/XKwStXD3U868r+q5cOXrl8IO6+eonS5ZdY2y9cvHrziSeerRUK5flECeIKt0zfy8bDOTPE&#10;0KfZLkby8XDBAeds/GT6/dxMflYcDUm5piL+fDRQiuO0jGkGkwwAbdamGkjsirU53JJ1zXB6OpSc&#10;Di7G/QtRSVXsGK35J5QhTB1icFDMl5sJZqRuo/50LCD+JYJTGDU7Xo9AUUqU5O5C1EswOTQ1H5hI&#10;2SjfJFidmpUqNUAmQLKBM+SZ07ZkqG90xj9mpVITbPjHF06MIbFZtiUF7LU2IW1PzTK+ntHx07qs&#10;IBqF6DZNaJL2XNZEHHZO0QVL8w9ilyBzWPLXNW3z7WdDEzHvSNhzOuY3mwtte8XXsYhfKnYcIRuY&#10;ErC1J4zx07g+GcYXmIz4J0PesaBnyCGuk8cN+nTYBAPqQ5Px0JTZX+DXGPCM6lP6NRycChJYngx4&#10;x4PQlz3hgMvvE0fFWh0v7WvIlGb1jOKSEZr0B0Z8fnF3lGm4OFVRzxwKTInTPs+I3QITZtDrnfT7&#10;XD6/KxD0BgJej8c14XL97KFHv/erR77361M/+M3QT34/8ZuRwMOemZFIcmq24E/WcMA4+/hTKxtW&#10;pXyiYtcpWt5cF1yF2xWhVHp3c3NlHWm7IqxK1J4/t37hvBNYhq8bDMFF7BIoJrBMQfJJ3PjM5tlN&#10;IVasXRecjbii7/r6OnVSy4OV1SW4u768LK27ph8Hwmun2yC83OvY/HmCydan63hONbo9nBqldJvN&#10;aqNRaTRqjXq5Zq0+zXqlUUfjDqyGudut03FbFV8zjVqh6YwDqhWrlVy5nBZua7UCPo6tWpcZf9Vm&#10;vaqDa6V8pZitlXMkWaVEJQ3rmDLqmL4wiZFTtlkukPrFpjEnVtWKi/Vyslmx2DIETelfYRGOg6ms&#10;yZC4JZKc7THOr9gTvy3L26pK/qYYdlvNCZbU9BaSffOlalNp7Ihj6yaqQXdrGUo3hU/kb0rURK0W&#10;cZiSTJRerOcXbOiQOAp3dQAzc0RcfCrYKSlsxE3YgKBFWm7yyZrErnCLWjUlXUyJuMuVfA8KUr5L&#10;2FbSUKy1yi8LC2fR1shciCvZjRYnpbpgs2MZ0cNZDkEFPAqXTKw7DNZvSn0TnJP+7thsAIv6QlZz&#10;VxaJEZ0kZQk+YzeBIGY/aLdJPojpVk6MPOniham5+a5eEXhm55WCNiReC7KL3ZzWQj+X6heIP/f0&#10;MDoLujMXr4YXB1XNvPdYtJlo+UkJmK7Gr6lHMorrgS2a7RBd7zEF/eeTxn3y+OYbJE2FUqALcYUx&#10;gXbv8I2DQwucinnXCNLuX3tn//o74tPV/dd3j97QfqArguqUE3aiUA9vvMt1pGVvvnfj5nvXwafg&#10;+ifk6c13TN2+d3jT4sw3dS++0o9OAdSRkP8CCthZXPPGO/s33xbp7QCix87ziLJSurrdkalbDtPn&#10;zXcObjnr3X0deeudvZvC8Jv7AjbMJiO7b3nlI6l2/WpA9w0ATNxY9BUa7+wcvCG1egJd+4oeYt4n&#10;+AVJ7h7DbC5lCljXQU9zBbB9ZU9ylrixNi4LqCzR9PXLe6+Lvvzp9u+A2L07V3df3959/Yo+9+/q&#10;x8u7ErWvGnFfvXL46tWj16RxpWjFWpSu9O4uNcwkeq/evrh943ERN18oJWaLsyfFyWb6iHmFxK72&#10;FGbI7+anJU+JOWenI0WrZyaPyxwCJv+kI4FCjEFDJfN6zGJ/YUVV1EMFMlEp4Gg2Hs0wCZ9IMpP4&#10;UK4Eh5Mspv2ktaalfUOSvBK+ixFpXz874xZMZiofVo4cH3Ynw1OL4SlcqOL6yvZEPIJumkZeCVO3&#10;tfRMQtCQNQKJuEHp3Ylp34gNyp2cEXq9o/gwsz1mRhZjM/rRGc93Mr3AlbB4MoPztDPiS0T1ia61&#10;4X34ITNnnglCZowcZFv3nSWd7JIU1vZMUE8yHvONRHzDES9uzFHBzEujTtg/GfGORzwj4nScQipU&#10;b4QeHuOxAOwZi7hHJY5xbw5M6ttwYCzkG9dyiDsbcQvJAfeIHxk6EnQPO8aNkaArwKACos1SsaI4&#10;QWD/pJ/JQuMhososQZQIc3AqEHL5A4hdv39cuGWMgXsEG8iA4E3wma98Qu+o3z0akET2i+iegN/j&#10;87k83qmxyYmfPvjId3/5h+9J4z44Sh53JPCQNG50cSKR9yeroWz9vrOPPbm6+UEYmfJj6OvMMHA0&#10;LhVS9AttOsTVMesXzq4/dm71LLPo//+IK70Lcc3fETdm6eCzG1tnt0RdHbl5ZlPCV58Qd3nJIS6D&#10;+daWlpiYS3gZ4nYakrNMDaIgWcTtD6RyaczF3FGstTG6JHrN+6Iq4laruEppQ6vXafR7bX0r4nba&#10;9ZagW8k2cVXkmHq1UK1kK5UMlhfCc7veOZnxVxWz+baUKxczVYLAeeumLVokuQqYka05JgSUc9hO&#10;VYt1fKYc4jL7tqEbOf4VRRZtOdqQJKoW6Eg5IS7sFFN1NSMudoyYPjru/4WkNQ7Z3D3dpajHyHUq&#10;1uCr/bVCB86BT/OgwCS5gwkUboUCUi0nmjrElVqFx0zQy9q8W5hK4RWyOI9thWGYBqGqjsnjjHFC&#10;XKseWq4UjLgIzY4VHzna2pmd0Kvm+TtY0rTNZALr6slAJuHWBgxA3JPOHOHK/iBEZaEmGLNPQrXO&#10;lBvHCVm4xSI/zduAcZpos4nXRZKpXIoSJylUG90DQUkbW7sREw44QMRdNHW+QCOTpLDFnIkzI5oX&#10;ejnyzf1iSsS1EmULvDvEdWQuwh0ta+8HNEehenWkaWUqk8nmWjy5QD9Vp5TrFPIi7pNGXAdIRlzB&#10;ksCyiKt1eCyqmco04h5QfvyOIHR1n6IhIy6y+IS4aE0n6gtE/1/iatvgimY1lH5AXL4yxhuPxUtw&#10;+8J7h9pvkeeDG7qsQ1wJVsOtoV2PQSAa3OrKHMNhIu6tdw9vv3ug5RD39jv7tyAu7xNithQwWV5Q&#10;fUJcAIwmRkaTzb0rlbltxCUfLB7//xAXtQ22CTvrK3AL+P+HuG/tHL5pxL0j4uqvdJU65Fcv77wq&#10;/XpZcDXi7oiv+3evQlxJW+Mue9DEhluTuSfEffnSzosi7lXt+QtxxWBpXCNuVcSdS5QSRJXF3RKf&#10;Btpp0Vdr+gS6M7GM5K+UboJEr6StGS56Sd9G/fmYoMuAPwwxYsSWJZclcNNG3ByNuaK1iGuJWCtL&#10;TkelboVVGzEUD4isRtywiEvmlZ4iiCtsS/hKy1qzrJsotARuaDIZmqKoSs/AVAMPwjfkStmUXKnn&#10;RAhb40SYKuL5iCDqnjfizvhHE0FC0MwL8o8TW5Z4pXjYIe6Ek+gVJqGyiBv1zkS8EDfimQl7Z6MC&#10;sDuOeTJGVNM6K2gekKjb0ViQ4LA5KhtxQ7QMMRFBdKSG2YjL55iIyxAC6VHvaMQzHPMJ1cLtOMvH&#10;iFyHuCH3aNRDq25UR/r01XjE6fCh+omxfXoeUTMg3LqGRFyga8SVPA0wic+I69POEZ8X2aolRUtt&#10;lJCvB/AJ4SjgQHCKPC41yRM+35jbOyLiOsZS+spi0Tp34i/EDYm4foe4Ux7v5Njk+A9/+ZCI+/3f&#10;ksf96R9cvxgNPOSJnzohbiWca9x3/qmnt564sPnEY+vnz1lBMrr2pPD47Nb6OWbUaxFStll+fUlS&#10;AdVm0a8bawkvn9mUlt3YotsH1wsJWgYNCeEbG+c2z5w/e+a8eGzBZ4Tv2tr6ymC5T6fQ6vLKGv5T&#10;wurKykDEtWrkhgPd/qC7vCzV2+l2mkJjTwLXVq/X7OuoDvYXTO6rF2t1pheYeUUJ+8ZOq92qQ9N2&#10;o9Ost2pFEbeOAWRR0K2Us9Vqpl4viMrtdr1ZZ8iB2NxoYFklNawja+VsvZRtVOjc7TbK9OA2GcNH&#10;GLkieGfrVXOeolpKAKZsqiEIEXPO4XtsLsTdiv45Tp0EhMvZjtShkCnpbCDvSSUz14+uIUBuWVjp&#10;S0wcmdlnCVpwW+xUzUkDf8cicGW8D0ZUrRJujl09oW4qmWsxYWGJVG5hsZYVfY2smVmgK6VbXJSk&#10;NpIttPJzjVzC3Knm67lETdAVffNaFpfOiWrSuFmmwOYz7UxaKBKJGXtQzQzEfr3fFFKMnUnTqzqo&#10;FqT2wKSUdHa+mpqtO1XEoC4hCjrfin8CMHXLJ/IREdywwW308FCovFBOzlZTCRhJIJcLOlqZAigh&#10;04RvR8zLiq/JngCsF4Lsgp6zX8z09atlxWCRWGcxcNDm/cXrqelmmvizzcrVRRb7pfRyJbdUyuis&#10;JqVYFDyL+lK3PCeF0NLipGxNXlOl1S1m/hJU7xayDBIoUoTVLjKfR8R97NzjxzfuwVRjEqXIt1GN&#10;Jh/fOmadlCkdUUssiFIhtX/tbSglSfpBuTIpVZOkYNXRvjffvS7cElt+7+gGWpZlqtTwTIHxsbCq&#10;C5rSPXBErS4lmQtu7YJw1GLR9iNLVxOkDeoWmuZTfEXX6jAew07UHkfvWq+R9f5KoIuLb4uLByy9&#10;T1Ad5uhUmHp87/D47mNP7W+eu/r40wc71DlbNpdv79HsK61s4eu9Gxa11suHvWHYGwkXgbhHvI7Q&#10;zst6Q4p5e1+sfe2KPgGqE2R+Xbi9sgdud/bu7tjxdiRfWZ0XxcwWUpbqfenyLj1CIi6FVE7vkGTu&#10;zu0nnniulM0XF+erC4kKk/YTResUIo+L9wX9uHnJX9qEYrmZaD4RKySi+io3E2K8PCXKviytQd5s&#10;DB+MVNiViXgtsxvCTCoWykSDKUYGiZ2BdFREdKfjXrE2E3Onhdu4UTPuS0/70zT4UmxFZy0aV/up&#10;f2bkQIT48ILVTKWinoXg5GJoivxr2I1cjrjnAhMJ3zhjgmjM1WGuhaiLIbhR/UhI2cqbSanakAPL&#10;BxukF5g4NDEbFBcnZ6SMEY40AsHR8ORM1DMd8UyHp6YZOO+ZDrliwUkpTqtJHhNxCRqHJ+L+kYj7&#10;VMxzmtG5dhFj7eSMn+BzQjqY/p8hwZVeIL/IKl6KuGMR/6gQG8X4YpSyKf9oyHs65BkKm8z1u5hO&#10;zzAiz2jINRx2o4Z1d6GasmS9GcR8kbBbajXC6ZCYgQS+CbyUzSQZP2RSv6d8ntNYYfhHw8FJnW6H&#10;jUeDLvQuVB71eIasN3dCi2St0BuY8AcnfBQ8g1u/d8rrGvO6Rv0eypV93il/wOXzT3m9k5OT4//2&#10;je/87x/96pu/HvrOb0d//IiIG/ydTxo3OTFb8Im4haaI+wzlx+e2NqyPdgVvZMyQ8b5w5gWJkefI&#10;7NIXtLW5JFiurZgIphPXDKesQ3dLYndNJ64JqJur62dWN87qqzVheFPfcoB0sE0ZOqPDVlbWV5ZW&#10;rftWTF0ihoyipSy532wxnKDLJIO2TaGndJnJfdK4ZrXYJGLc6vapVW53Gq02Nsu4MDYqwme7UW81&#10;6+1GrdNqtBvs7EgHm7RFBDfKIm6llKrXcFrGr6pW0n7qrQatTltit9xqlGrVXL3CEkSt86fUAWzZ&#10;bq1UK2Z1NalhSeFyMS01XC/na9LEUsMCvB6gmusKq9RJpcTRGpHehWY506wWGE8kvVun/KpdAbeC&#10;N36QdNwmjYjppXq5XxfPFkRH8bUPmEvNis4V5/IC+aCW60tlUmBFTfJKp9ZvlilKskJliVSgSx2y&#10;NC7uTl0sopC2ehiywujjRVZp0bFKbpWJNltvLhCtpWcbdKA6FbmLxGAZTiBxqUuluuXUQNDVy4de&#10;SiwVqjtK9baLEse6JrVdJivnWvS5LnTzErtzjewsweTMXFNqm8wu8WEysnpUx4XjZKZbssZw8rk6&#10;Nk8nwWcj7qKkZ6eQ6xVy5HqFapvu3mUunn7UuSJuus8gP5p3Bd22CW49QIuRukSem+kZa1iiEGyz&#10;VdtoVvt6d9HrBRFp85u0OLOFmhd0GOpWOAe6BmMULcRlJqCULhVtmQ5F4IU+E4sLj5977Iawev3t&#10;45tv0+1jEWALAkvsvnPt5jvXbwqZYue7kqpOUlaIvfbC+yZMHeyxrt167/iF90VQtvkUMt+Txr1+&#10;8/1rN96jWcghk2SoYU980uk62JG/0rJIUhZYPboNa4HZLZTrPuwkUs1XRmjWrfePjOWcLnn9gdI1&#10;4nKpPRPHIi7l1rrUjXf2eFF4m0pmIGol0Eh5Cx0fOaXLd04NBb/3w4d/9svhuXS7s/wESVZ6bR30&#10;Im31/GSLb4DefRqZuBQ53cN7u4f3dPBVBC7RaWLLB3fF2kvGWilXCpUBrXlR7b62t3dnd++OJO/u&#10;4Rs6keyv9PHe61d3X0McE4UGusLt5d2XLu6+fJEMLosmot0Xn3zyj5VCocg0+7lqcqG8OAd052fz&#10;iXhmOmxlxhQ9FRMRp+S4MGuSN6FtUrb5aclZfy7uy0Td+Tiz67HCiHoLNgUIg6rZsEBL2hUBarP2&#10;4v7cDFZT1BhbVdSiVKkJX20vhAVguoAWCT5jDJnWkfGA1O1ccHIhTImTsC19zMC+KDHkBanSoBUe&#10;G4YdKSzcCrGzWjFPIuKexVhKhCZfa1VXIi4LsRucEHGBLpMJJqfDTMfTJ00+tOHqR9pe40GKk+NB&#10;m97jRxPP4LdsTpC+4WnPkNasb3TWP4olJFP5hPApoCs17BuLuem4lcyN2nACFkPmqaWK61sLSof9&#10;IwHfkN93KugfCrpPC89hz0jILdAOh6ZOC7cR9whzEWxYkGPQGI24Y1F3BP/ISUlqXcfvOu11Dfnd&#10;ug4mzCR9STCPCOcB75CgG/DiBynECszRgDvkn9Q24tgiz14mGYzRaMusXJwxrClows8E+ymfe8zt&#10;GjETjHFY6zNrZf/U5NTEP/zL1+7/h3/9+2//5Cs//u23fjf+42H/Q77Z07HMxEzet1gJ5xs4YGye&#10;O79+9tyG5OyWY3bBkD6so6RNL5xjIv35c3xlk4Wwo2LswPra2trK6opZWDjEpSNofXNteWN5eXWw&#10;sjagT3d9dXXDDtDa2tw6R9hZAnd1TftXllZ6/UF7sNRZWurg6Tho93rtdrNWq5XqjbIQW6+VWy1J&#10;2zZVyoNut9tkgEGn3mzhjFGTcrUq5XanKehqJ3lcGnDLtlGu1yr1erXRqPV7XXG6WEhVBLmWEFuo&#10;ltL1arZVZ5o9U/zatZ5Udb/do1+ogFol78sMXcNkDknaKvfqpaWOHk3yN9+oMl63UkxXbEKfLigw&#10;dxs2hR4ziiyDDcT1MsYU2EXpR50oDOuwJvP+OpLUlayONxeLdL2QrBP1TS7Xy8vS3JVMv1HoljNd&#10;XDIKlUKmqn/xK7l+LT+o5YVkUqdF2oFEa+sjMppyL6DbzC9WswtV2DbXLSV75YxkMYP8ijAY/wpc&#10;ruCuWGuuyJQ1taWqc/O1VLSZnu7k53qFhX5hsVeQIkx1i2LSYlsnWl9vryRt58jWBT1GVy8cebp+&#10;u9Rn6SKL0pTt9Gw3O98RODMzjVRMclMP08wmGhB9VnpXh9lj6BWB7a4lekUyThdrqXZGKFuAWuS2&#10;+XrinFBqCWORmNcC8c8qjXu6O4CkFEsEZeyPFK14nxd0KZxmSfenElLJy9XCoJQTnnURKWzdwqlS&#10;JgNNuZZkLjOCdDX9aNTHP1lLDynoWmw52QTDuU6h0C0WW8X8hbPnb9x6U0AV/K7ffv/6rfev3RYy&#10;tQ1Z7VM7Bc53bzobIquOfOF9QdfhH8twqyOpojqpimKnrnbj1n/fuPVneodoHJLGtYCw6WBx94Bm&#10;IaLQAiT85oK6/vva3tdOfetIW7ua2Ew11o33Dq//aZ9GI60/sZwrWAia/iKD60nwGdy+eShteowA&#10;deLAQqZYe7IkduEujT1mjPzGrx+c/M9v/eY/vvmb//Odh372q/F0fvmPV1+iI+joDTK+TjnVscSu&#10;4K3Pe2BVIlVr1wqg9u8Ql8ZymR9Fzcs7L1/cfvmKKLv/+u7B3Wefv5XKdOYXm489sXdw+Ib2WK3W&#10;mzuHIq40MZA24r5+lcjz65clbXdfvbRLQtdMH1+8vPvClZ0Xru6+II1bLRTKqYWScJvEfKqQkKKd&#10;ziViefK1jsuj2OkgVpJ3htn40+FSPFyaiWijiJEFY/tEXHOJ8mSieCxr2XAhgs8SlEmW2zFMJpUb&#10;9Tslx4sRj8WW/clIIBn2a2GgEQsthHyLEX86BnHFXSqNAxMka628OUUs2mtTgEjQzvrHLSM7Jc1K&#10;vTFXNo0bllpl5ICNK3DrAIYOnVB2cj4waep2IuEfn/YMx23YgGTxXJTJPwIwdcWwcFx0lGa1LtsJ&#10;m1Y7QSNQEGWc8I/N+ka0Fqh/1nVOR12nIu4hRDAlze4YA3RH0bKBsWhgnNMD4yHvSETkFnG9ozN6&#10;Bkw2puKhSZtoOxT0npLMjfjE4xFxV1eLCNju0ZhHD8N4vhP3KGlfAZiZvuMisW4n9YwbpXALcYcC&#10;vhFJ2EiYgmd9FfSOar9v6tGAd9jvZZBfyDSu4wQZwM6CDC7SNjDudp/2eUcCEriUNLuCQXeQgmeM&#10;L9we8VhsntCGxzPu8U263JNf+spXPvLZv//o3//zx7/871/5/q9+9IjnIc/Mo5HURKLoTVWC+fp9&#10;Z594evPCY5uPX9i4IOhuCbRiqj4lTM+ItefOUpBsvT0CKolb86wQdPmfpWZ1gL7VWSvmhrG0ury0&#10;umR53E1skymYItpMrTJUFqeXhOpV5h+sUCo1YPYt+drl3rIk74A8rsSr9rSajU672e+3heQldLDQ&#10;S5tQs1WuEUkWcSutbk0YthIqCdayMNyoFKVZa9VSpVSoVaRWpWtr0r6VMrnbVrMk5jWkOCvZjrYb&#10;RKF73Wa/1xR3u7qgLlsTUHOCLhYZQnglj7ljixbbQafBHlqDCo2KDss3UcPpmuBKI6/VJRUXqsVk&#10;pciIXIbsonp1x1xdaphItXUGNyq06pKvxVcZu6gyClXI7FdPHDD69RJVypWcJHWxkCkV0npm0qhY&#10;Z1B1TE0Q9VM4SdXyyarVTEkZExmmxXahymCABLN9Sg7YcLfQBgN/8osdp95K+lsoNZ/kjgBfTEkR&#10;trNzncJCr+gQV7RbaOfJg0rF4qts6IXrluzsFDN9PQ/6WARl+EE9OwdWk9PN1GybwLL0rmiXMIEL&#10;dAnz6hZSzHpTsfIoUbajX0fXlH6VbEWkznXQqUmKsIgVE0zWfjp8yOampDWRoaZlxcuuHk/sTEvR&#10;2qVo6RHIcZWyquYZm46QqCQpk9YxdiJOUs20npaCZ7sXDlbMI0pqj7Sv/mj2bNZTBOOZTYvetZcD&#10;qqiYBl/Itwq581vnr99+89qtdwXXmy/8+dbtP0NTsfOFP19/8f0bL+qTPaZu30cBm4S99uKfj198&#10;70hKV3LWDjaBS4DXUbpSt3QE0R0kTv8ZSWpNuvokJYx5heD39sG1dw5QnEKmYdUAr9MJDt+QciWh&#10;Syya0iqC0sc33ju6ZgvQso6vS0DTiaRbcwXL+0pJczznSlW/5dRRO3lZdK3dXfe15RQbA11rAn7j&#10;lw+O/9vXf/Ef3/z1t37w8De/99D3fvjIyHiiVD9z4cmDi1devrr7+u6+pLDTNSTJe28HZN61IQpW&#10;EkXT7R1tOJ1C27uvX9khjyvNqq92D18/d+HKj3766Le+//vB8lOCNzldbJmF/HuCLoVXTrmyFTkj&#10;c/d0rqD7slOofGXnRRs69OLlnVvSuOW8iJssLcyXFiykbMQtzE0X56fzjDQ4iS2XSO5iQeVULzvD&#10;hbQsdBwkvBz1ZsOeXNSXs5Cy9oi1UqJOJFl6VNtZ9kjC+heZ8EPsNxlxWVQ5II2bwu4xSLG0QBvB&#10;ytEUsEfCl3Li0JRlf33UM9Nc5CO5G6UgOUHPDyMNYC0+jlNEocMTM8HRBG27U2YLhauirsOUAola&#10;bdNWJJE6npBO9Y7M+Eb1I+XQ5hY5H6EgWYilLDk0NR0Q2NC7Vrc8GTcrR1K2+vSPzgZG54LMBYp5&#10;hmKekTg+juIobbhCnSVfKVGWtI0Eyd0G3UMhCqkwnIrjgDGibVS1CKptos1QWaeEpHS9I4BffCWh&#10;C2WpTCZNi5FFLEBbcCw4ZaYZpIeZF4SpxZBXWLXGIRK3vlFRliW4+keCwbFAcCxIVbM4OuLjeXSk&#10;9e/i7zjuxkt5GL3rpyMI9Aa1MepyD3m8jOoLBlxe76THjeeUiPvFL//Th+//zF9/4oG/vv/zf/PA&#10;P//jN372s1PeP/jnRmeynmQZX+VzTz27KrI+cX7jMQwa18/iM4XAPbu1JdwKpdZFu77B8FqnoRb6&#10;SqqyzF5qc0OfxJk3bDwf3F37gNOUTQFpqV+uLCov95d6K2vMMGCtrzE3d2Wwurq8vNxfWaFOSupW&#10;cBViW61Gu93o9VqMDOp3u+2GY3+Bxm2WTd3Wuja8r9GswOBamSn05YJwWy4VysV8pZSvSo/ih4zT&#10;RbNeAqhiWJlRes1asduq4cbcKPe6jCHCDUMMbugwRvJRVCWQV/JanVa5LymsPbVSu0p3UK2YIdFb&#10;lybO1rCKlJwV8BZb5WQ1lyjn5sV1yVNnup+ZQZLx1R5BtIWPo9UkV3MtqW1quzIkWYtJhuBWshKL&#10;zBUQpyWgi5lKXmJap+MHSWWy9CUlTtqQusUrg8IrW2hca3ht5C2VmxZphLoFUbAq5OQXpEel4UQL&#10;bJXK+WbBmQJERRIx0pKkpChFDbBkrhQqxcA06dL2StwYDT1P0FgILDImSKtfyXX1VwVOuChX09Ys&#10;a4SzJC4FTS39QZjAM0dsWQCmS5haXyO0JKnkps0FygBdfUVlEwXGaadf1qStrg//uJG+wsjCAsiM&#10;9KEUmSRueo7krlNXrKsZcevp2Xp6hoexei7Okix2pgzpD5URp4mBO8FkMbWZXqynhGHtYXKfHrJb&#10;ynXyGUlqs49Od+iP0p/Lkrj8GYutQgHi3nzz+Ca+FtdvvidAEh8GriZwX3wfgr6Arr3xwvtCLzTV&#10;Mew0OXv7z/8jbQ2WJ583JUbRo5bHJbBsMlfINIErDYrYdUQqWtaJLSOab79nFLfiKUH0tuTsO9K7&#10;Jz8icN87uvH+0c33da7E7tF1cR1pzunORW5+cAvR19G7fwllO4pW2/yI3gXDDnSv60cR9+6vHhr9&#10;t6//7P9865exmfyUZ+ZHP/nDt7794A9+8uiDD3unfKn5TK/Ze2xl8+Kl7ZftpeEtU71v6hP0olmJ&#10;J7Nx+AZ5XEleE6ziKP24h69unb/4nR/8/uvf/X1v+UmhGi3LOARrTDqyKDQtuZRQXdp9VepWP9Jl&#10;hBsGnhgOcS8z7+/mU09fLGbz5eRiZXGhsjhnK1FZmCnPC7qx7AzGT8XZWGluupCIa6F6xWObwafP&#10;wkzEJKmZRsUYuidpax6Qwey0Pzctwcrg2w/oqwPwTxY1rQeXMuNU1I0NZAyfioWINxOXLI6I2bqg&#10;AHwSBKYvVngWfRmym4wI2AGJ4IWQd95G29LzCm6ZkqsfhVuiyuGJ2ZCIO57Ancp8jK0pKIGnsdNl&#10;RKjZdo6jekPSwTQILfA24J8LYcqIJaQuTvGzezo0OSPdPO2djbgFXSjoH5v2jcUYUD86GxyJB4bj&#10;Vgs94x+3sinYrIsIhFE/flKMmpe09eFoIVUaD0zGfDQI4aXsHtb2dNAVozxqIuybsL4gVlh7MJ2Y&#10;CPoZXRAOiLX0yNK0o7vjYDXldVmTrlNvRX0Ts3KFUrwbsbYYtx/ZtlqqUXAbgqx+unitxoo+Xbwv&#10;8Fu2imUtGnD9gu5oMDQVDLu9vgm3e5ghQu4Rr0ufErti88SUa+ILX/qHD338/r/6+Gf+6uOfFXQ/&#10;+nf/9Ll//fY3fvGH3/lmXKkyedwLzzy7ZibJ4NbW5vlzWxfObZ0/J20KSqHpxsr6hoDqzOYTbgVd&#10;SqsQu4BTn8vrNq1vhYm5HEOEWd/ZthVYbZwhPdxd6vRXlqSGxeY1ZuKuLi0PxFrxdTDo9/sdsbbT&#10;rmtDO5vNartdF1MlbQdLncHAlG631WhUJWdbbX1b7Q8YsisG1xukY2vVYr1SrFSKpVK+XMyR1m1W&#10;+p368qCNiWONQK5w26gIlpKnELfTqjdqxQ4btVatVC0L0pKtxul6yYkeY02FE2SpW6NTSKoXU0YC&#10;xammriZ+l8yzopJql5PtSqpenK/l5+pSlpYGZtgAPUXipRjMeL5OKd+rFAa6oLkrU5BVzdaLEqaz&#10;nUp6uVXpV4s96/ftlAst3avg2GDltN3BDomJ8VpoSm7N3RHE9OyyBOw2DbuLTJrTys7VMolqcpq0&#10;rkWAJXB7+q3LBcli6WNpQXGF/p9iqlcSsRb7Yr+EL7FiyVnC3aKyro+GJvO60DLeoPZyyT5GWtm6&#10;VKyxmaYjjCxQn4R59VpgWVu6ZtGpWnwFEaUU6VCiZMl6fqRNuREPo+UgU98yg2ihnuG3oPraarCl&#10;a/sFrZRY28vO9/KLg0JyuZga5NP9XErcJZWbnedXMNJTYAWVHXspBhLoE9nKk9CAZOMT7Kn05Pbw&#10;es6WKWY8wnBpzhLc5iWAqmb2M2yx2C6WmqXyuTMXbtyyNpvr0oLWR0uNMWg8vi4M00d7fJuY843b&#10;f7754n/feOG/b2rd/rM2tK6/+H9xwPhA5hJe/v9bN/5EHvfm+8dW8eRkiIVzJymrA8RvlCvalD5d&#10;4fZQB99+nyixk50FnyZzpXqFWJjKMQc33tNyLkJP0c0/WZhav8gJ0cGqERegGncpdLJcstiM0mVb&#10;n28RfCby/AbEfXDkP775829979fPPr//3MX9am3pd7+f+OFPHvnmd373f77zu2/84OHv/PTUL/7g&#10;XTt7eZ85B2/uHEmeUteNERWlUlBTS7i1RT2UmIpsJY/7ysbWc9/+/oPf+P7vuktP7h7du/LBkVbb&#10;TNEyrUR0E1kkeedVtq1QWedaFZUtoHvrqacv5TO5vAQuqdzZykIC6Iq45m6BHaNU7HSUCQeUKEfL&#10;+rRmIcbliscz4TQD9fx2WEjbWfHS6qrETlK2cX+BKUP+HIXNHiFZe9KEkcnXmlmV8OmxeijpV6wi&#10;QXg0QB8RSEbm0iMbtXHxoNe3GA0uRoKpSCgVDSajjDcgdxueWpC0dSqkToqkJuejk8JtIjJldctO&#10;uy2mGQKwDl6MwF2JXSRyiFkIJ8YXdAALt5PTfgSuiCvBKgFKYDk0GYtMTod1QRQzA/v8I9PSuMGx&#10;RGAk5j0d9wxLLk/7Rm1wkL5lEl9UeJZ49Y3aIATco6IiK6YZ7mjAFQ94pv0uTJgDrmlzpwKcHrFT&#10;nHZacq2TJzjpE/yMshKpgm5AEHXTOCRt6nadCnhGwr7RkHsk6BkNeoY/KHgetWH1o163+TgGRjGu&#10;EkH9I6GQrjkh8aoL+snsgluviCu4Bl2+wLjHNy45K43rD076g1O+4KSIywAD95jHPepyDeuTPb6J&#10;Kc/U33/xix/62Cf+6mOf+v987FN/9fFPfej+Bz786S/87Rf+5V++/V+/GfNPzqbuO/fEk46Do9Tt&#10;6tlNcrfnz559TO/r54TbZaHUaqlWML7Q4jBEsJOalQKWojV1K43LvHrG8K0iduka0g9C8DJaVpda&#10;we9CAndpZXmVIX3aq0NF3L4krNVM9fq9rtN3K0W7vDRoNWutRrVlc22FW1a/3W4zOK8mtdrGbarV&#10;rldxTiYja+09RW0365K8VFFJpJI07TS6nVqjykyhJnpUxM06sWKpWwEe7wsmzBdrlbyWLgVimQhE&#10;s1DVQsFtKU5Lqeoi2ug0pFwLlYLgmpL0bFfwuECAVtJCpmQu2xKvNWyTu9RSMcVdjGzgiZFtFXP9&#10;WrnfKHd1NStXbpWxoajlEq1icqmJRQb53QrtvwItzcGMwi3Qm1spCm/Smm1RlnOpuqrT80OC1pmm&#10;h/ziRihdUJddxPtQEhCsOj1LGV4C9NKQS9alGkVT0Gjh5RIs6Vlpri6CyYMuJQ4BeLP7KMJd60O1&#10;ltzc4pJeRPSagr0UeWJbFiI2fFo8lkG2tSR5WSGN/hyJaYqe6K8Vyei3oe3HnJlp7Jlv5OhrwqQi&#10;i26GtTbGh9g4hVRSq/M9gt40AnUE1NzCIL/YF31zi8KwtdtSJ8UdiWwLycmeXhRSCYYOpbWHJ5FE&#10;FoPthYBBuWY8aUliaw2ytiIOo8FaT5hLt7L6zHSyGSungri9sv5zlNrlytmN89du3MPy8BjjJ4H2&#10;xo13r4Fb5v9cuyHh+yfL3RLvvSHiGnRvab30f28Ity/+32tw97/FXa0j4ZNM8PvC83W078mJ2mmF&#10;ToZYJ3RsAWojroHZgsaCMWSlzIqy50u7rz17+SVBSHuArg6wOqlDAshA125HiRZylralt8QwhKxQ&#10;SnEWQAWuIPadw1tGXy19S40VvUwmhQ3A2ElC3N/+fuLr3/r1d3/w26s7Nw+vvar15FNXiuXexNT0&#10;f/1y+Hs/+v23f/i7/3pwauXMRSjLwm1K9N3dI5gs2WrEBaJXaLF9TTr18t5rF3dfubhLq09v6cI3&#10;vvfbr//g992Vp0XrK2jiu/QR2bKuIQsmQ1lp3NeQyE6dM4FlsZZlDsy3n3jqYjadyc3PibhlsZYh&#10;QtOVhWmbZyA5i4otTEerczNUMs/GSxZkpj13Olye1bdEj7XS9PbQxuN01jKrIB4AyZblzUR9hXjA&#10;0BvMzxiY0bgEllNxL4uYM0VVgrEVRlFItRjDS1nC12kNkni1Vh8p3cBCOGDcZX7fYlhK1+1A9KRs&#10;KqbjtT0pDW0KFZG6GPfNR71O2BkRLEFs2eUFECshO4GiDeqsKfqC/BM23ZYpe9N+nC5o+Am7ZsVa&#10;WoMgsY6Xlp3xjc34JuJeq5ZiXO5IzHU66mLMLZFngRbEjscwu7AhB5QZT4X9LsdnMeyfigU9MyGv&#10;1nTQHQ8QvtZ9I55RiV2J45BvNOwdJSxsdPR5RqlARpKO4hXlHsa1MTgZsNkD7Pcwoc/nGfK5h6Rx&#10;dRgC1yqWbebBsIQylVneIUbcB8eoZMY5mVG4Xu+IFG0w5A6Gvf6Ayx906dPnnwqEPf6Q2xugbhmj&#10;R9+k1zPmdg0BXRK6ky7X5Be/9A8f/dv7P/K3n/7I335Gnx+6/9Mf+uRnP/ypz330M1/49Je/9u/f&#10;+8l9jz393PrWufWzW1sXzltUmdztGVvCan9lebCyLGm7cuaM1tqW6WBBVxJ2w7K5tAMRUhZTqV7e&#10;JFDslFOtr68Jt8vLSyv6f5n7g5ZdXV1x+nd1mPSwviY7O2iLuIMlQbdNry35WpK7zWatXpVyLbVb&#10;1W6PHlytRrNcLuewl2qWq4beSjlPSLmax9QCWFpMuGEz5LGLKvXaVQnchr5qMM+AVSGr2qjkpG51&#10;pE6pV/PVcrpSTPOV4E0cuFArsKdWymjpUoNOvW1z+jrVUt+GGWi/Rafpl8UQw9Rqu5ZrlFMoVwYn&#10;5DoUOhUH0rJiZzFTE/yk5EpZjB7r4vrJ4KBOhW4fKooLC90a8wy6tbyUqw0wSHUqAq2NktU//aWc&#10;Tf7J0BRkcelGaZEhB0WBc95SrUmck3UXC9u28lhFgkaL1rKnIPlrVlOCItFpw21+wamNoo0VUUuS&#10;0kbJMnUA9NoYA8fiivAyMpQZsZ1caqmcH0j3oykZnGfVyELvSaK3S6csgVwKoAqL/JhfGBRSfTGM&#10;Jp+UhCOjeNCyVCQ1MmLtbC0zo8+6FU4ToxY+ifpS5WSSdL5BPfNcl6IqmKpb9HKpTmZey7Qs5cqo&#10;ZDyTbTSQnkHXSUrBxOrJeD05rSsQ+k4TST4R2bRCJU3gWil1WswmEG1fMXlXlO0V8t18tp1nol+/&#10;VBxUyoJuu1jUC+m1mxD38JhxsxZblsbFrNGWFSFbMlVsu/7SfwulN269f+OFPwu9luJ1MrjEmRG7&#10;zjLiWgYXuLIMwwba9268oNP/h7j6FINRqKY+n7l4q7f8tPTiY0/su/2LfzgVjsQrTzx1fEJQjiF0&#10;bPD+s9aRBLEwfO2do2NadEjTXrPuWIHQNnQK5cT0Pr29d+Pt3RuYVe0hf9lvywBszT9HN+797mHX&#10;17/9q+//6KEr2zf2j1/ZO35t/+iV3YOXn794tHHm6Vpj2Recc/sT5x7b0Z+Le1k7LzZVltDd3b+7&#10;s4/Sffb5m9GZqjuYcfuSk96FCXdiZCp+aiz0ywfH/uPbv/6Pb/9msPr07vE9yd/twzf0efXw7jbe&#10;zm/AYNK3UrqvXN59RRoX3Dqp3O0XL119gZAy0+lvS+PmMtni4kI5OV+an60wKDcu6FZZ8ep83PK4&#10;0UpiujwbK05HStMSu3Tu4pIxHcnFwwweiGPHmGYknxRqwDK19P8kLWubIaTMcIIiU+4lmrHOyNNH&#10;i42U+JqJQ18xG0sNxgS5k0zvERqRwou6TtxSttKg2FlIiWK+OB/2zgZcswEaak22Ot/qFD/j+UTW&#10;0JSIK1GLwI1IIvtM4+pIx3nRReWzNQjpdIhrKtYKpiaxpMBPijG35Gu1xNfAVEI3jWgx6B7PZN8E&#10;gxAkT5nUS9WxpXXF6RFt0yBEndRE1DcZY1GBFZOEDbojAXfIN4n3Ex4UU7EQejfid0XzQrvsAAD/&#10;9ElEQVT9UxExzztCEpfaKCGTJVVKuZN72OviEztlP5aNfvEYgypJYZfUMJFh92jAPSL5q+PhrncE&#10;3GK8PBIMMA7I55HkHQnoCsFJadxQAJAHghM+76hHtxCGw65g2BPQE4a8wZA3EPTwGfIEtF+fQXcg&#10;4Ap4JzwiNJp40lpy3V/+p3/86N9+4iOf+PRH//azf/OJz374E5/560986q/1Ke5+5vMf+9yX77vw&#10;5DNrGCJjkrx1znySTcKSoxVK19ckWyVerVWXGQZiM1nerTNrNn9e4nh5c21ZP507s3aWUuf1zXWn&#10;75agtEDLfIL+ss3jM/9kKq7EXalbaLy0hJUj4woGPcvR9pa6g+WB9gjA7XZdQIWdTWqSO92GdG1D&#10;gGQObqVeL4q+jWaVaimafPLlclbQNb+LXLtV4WDrxO22a/qxWRe8i3Vsp0qSv/qxWspUJSIpSM5V&#10;KllOL0kBo3Eb1VK9kq9KleoBajhddOql1eUexsulXKNIIlZ8rZeSdQnceklE12FSw038Logkd0Vo&#10;yqOIRffqFW33qiVCxJKY5XwPgVuxkLIuxSndqtCLzK0X5lrWt8N0+nKmI6EscYmozUi8EtctZ3pY&#10;K2d7FTp0RXRhW8cL2MR+i5RGN3EwTneL6X5RUjLbK2Yd1UuOVsiUGrYgbd2Kg9pA96R86ST8S66U&#10;JU7rsyZ0lfO6Zj0vuSyVOd8S2nPzFFs5/al2r06eKLTZPJlOdS4urayn1Z8ln+6a1zHdSng103RE&#10;AVQh3acIOeOAH85J1ObmallKmuupGVwbc1AWtw0uKwDP1VP6ivy0NLHZWUDWVhqrZIsbw2CB0yT1&#10;It26+i9I7na+kZqpLkRryXgzk+gUpGtJ30qF6zGEZG0308AbVP+FuLqgEwPHh5IhfXraXrHQK5X6&#10;lcqgWumUiu2SiHvm2i0mFkjXwtpbFlIWCy0natXLqFLSt9qGspKz//fai3+29d+UUL3w3pHR1Ihr&#10;JVdaMBj0si08v/Df4JbDLA1s0WPDLRlf53a674XHd3//iGd8Kv70s/uPnvJ/89u/+dGPT3//x0OP&#10;no4889wNKV1ysdckTPVszunvXyNqTTLYyd2aVj6JJJ/g1rKt1skDYg23EPcva5/YtbQvMxuOb9x7&#10;5JT3+z/63Y9/+vCV7Zt7R6/sHL++d/TawfHrB8zqf/3o+utSvQfHrx5ef4NgtclcbehzVzL30Myq&#10;WHfPX7j6w588+p/f+O1/fuvBr339l1/9z59/9T9/8bVv/uo/tL714H9++8HltWd1yglxD9/YPrqn&#10;JdXLsvpnpwSarlwEruOo/KIN7Lt9eeeFy7u3n3n2SrlQKqeSlCsvJsoLM+VkorKYqCUT1UWtmZIp&#10;3er8dHUuLuIKwKUZc8mYiebjErjBDL22fqlSidRUxCbdTgeoXmaKnyDqy88E89Mn0M3FAqmINxN2&#10;J4NTYm2Br2wEvahsuV6zOAa0UqKIUZO2i7g5elGoxt0Pwr8nG9Q8h10mjim20rKyLElhvpIYtVHw&#10;E7OQVVcj9ZsIuqiuIo9rUWUzqSCAjEPkFN239PIKzC72BClansYSWTx2S4OeTC8IumZ8k7O6OONv&#10;x2L+UYlaq+Ean8UHY4z5QvTmuqbDHtOvxt2A0Ghk9U1Ij3rdoz7PeChko37wo5jCFdkvUYuuDQcn&#10;hNtwgHEFXtejPvdp83EkTB1ghs+o3zMMcYOTYjaJXlK/kr9SxkIypVIGXYYCxahYngj6x7zMtbXO&#10;H6LHk74Aow7Mh5m0rk+XpSVX8Hb5/Vg5en103EJZsdZwi++jb8zjpVBZX7k9E56A+z+/8c1PfObz&#10;wu1HPv6ZD3/s0x/5xGc/dP9n/+oTn/2r+z/71/f/3Yc/9fcQV5JzfZ2q4zPMGNAScTfWMLKwePL6&#10;6tompsqr1iBE+vbcWQH1JJ68CXEHG6v99ZXB+grmGGhcQRwrDBsKtLyyOljTZXQ8Jco0F5miFYmX&#10;BVcp2l6va/+jv7ajHwfdbr8j9LbatUaz0m7XULfdVhfi1poN9nQIKZc6XVyo2NkqM5ZAjGTeba5R&#10;zXUkcFtVIbYpfbnU7vTqNWv7gab1YrdZETxxxqAIudKuF4TqciUrBjNTyHwfrUGoYKbK+Xoh2anS&#10;/MMplYL1+aSbCOVUjaiyfmREbg0JmMZkql4etGvL7Ua/XdN2v14RYjvVYsuxkTIXqqVmtVujNsps&#10;I7NtUdPAKanarqSkensSvvpFMMdIIYslOoVe1HOmV8k1C+mWiIUULjZ1EZK4yQbGUkSSJUMFV+F2&#10;qZTvlyTFMKVCp4ocWCgvNOiRFTshFoFcKo2t4gmRCvaaztx4cMs4gRqR50XhXFzsCvnVTDufoD1X&#10;v0spq1tgDVHULaCmJLXZRFhQuiA45Uj3IhNP+mWlj3vMRcg6d4d2jrolkGsxcH4FzDSkQbs5IVDi&#10;mHMlkfVgdfNDJuRrPUWOSbJI2UzNS9e2UnOt5CwTA1MJqdJGilGD+vUtOztPpxA+GPrtuLWW9Csm&#10;VnppyCWdumUrxaJcC1VNXbTENyKYHiET4rpgv6g/bKFfLvWEW2qVC/r/PY7J4zLXlq5coAW3TvTu&#10;bUlSyVmoKUxaifKfr73036wX//vYdkrjOgC2sqn3IK6R+C881s7rtwVjHQ9o6fOx8ihL2b5LuRPE&#10;FTXfml9siHaxeK7ZXP/xz0799L9OT08XXJ657/3wkWbngp6KhlrmAr17ROoXiUwJFRHmPx1aw671&#10;F2EDaWDGVBL6mswVcRGjTCM4GQd0cO0d7THuMqVg99q9/aO7Xn9iaDR4ejh0eftFqoutSXfPBh7s&#10;YHT8yu7xnb1rd81F+c39Qz4d6NrGPRv/d2f38M7ZC5d/8vOhb37vd1//zm8Rtd+Srv3117/zq298&#10;+1ff+t5D3//Rw2sbz+wdI2qvWrny9iED7XeO7+0Cb+qWzbLqDnP9Dii8urT30iWB1iqnLu29KOI+&#10;/czVcqFcSi6WkhC3uDhdWpwRcYXbysJMZWG6Mh8rzcXKDBHCA7IwO52XzMUS0snmkujNxCznKjHK&#10;MHlysXmm2wYY5zdNKhcwxwLmTkVB8mLYsxj2ZmdCTP2b5mBx1ymwohmXuipvUmJXQGXMwNRCxDcT&#10;dC/G/TbSB0UrsMHasFfLWoY8maiHoUNWFJ3SuSGPaCpgI1sNmfHguLaZfRuxCQdhaqbm/ONa9NFq&#10;m2QwedzZoK6PxaNON/lr1lHBcTqCQtQ5z1rFshDOnHnfRMw7GvONxP2jUsNxnz5HZ8RaNqR6hV4p&#10;Xc9MSOyXIhd33WEh1jMqFRvyDAulEUbNu2MRIXNSxI0Ep5CzVBRLhorB4xGcHUfQu4ZbSIyFBSaO&#10;fl1HnPZPhnxTAc9EwHyPMZOiumrMJ5y7h4Rhm7IwJQz73MNu1xDWUejaKdStFpHnMQsXC6XWYovB&#10;hcA/JfRqj9Ar1prAld5160ifnxSvxzvudo1OTo6MT43+9Be/+sr//tYnv/BPH/u7Lwq30riw9hN/&#10;95FPPPDRT/zdR+//3H3nHn9qbd0m7Z05qS7edGbOS8uePSPKWs/PGqzFZnndbDHO6dNMMADwqqhM&#10;pnZ9fUvHrDNHiDStzhJrsZRao/TKRuSuLC2vrS6tr/aX+91Br9vvdcRaVhvEag9jDFqmZZutXrPd&#10;bTRtOtCg/4GvcqdhMWcdI8lb6w+cODOFynhINaSAS85wXDOcog5Zn72exaKlaEsYLHdalW7DrJL5&#10;LHZF3Ga5Ws1xgNhZyUsZW1OQeFzE7MIqgYVJa+PJ1EuSxflm1bGaStcLi3Um/6Qa4qKwR/Q13ark&#10;ehK19WqnVm5X8uRrJY6L2YaEoGMyJXkKhksQl7qntLSsVreSFmitBYgGIWcwn5N2tZIoiV1nEaBm&#10;XkK1qEsx2o9O3HSzZGrVsrmdUlJEFHSl8JCJpHIxgepKiVJvzFhcWE7CFZxT2Gzi0qqfBLO5k8op&#10;EpxkYevClfXz9Kr5gUhvarXDFQgXEzHWEyJzhbF0l+rlPNlZcp8SoAv0KaEmuWanCCm7hWw7Zx7F&#10;dLum61k9w2KNsuokrpNULYlzXPmDyy52LJot0BLgxaZKkEaVludn58OBuNcV9UxFPeNR93jEM6GN&#10;iGcqODURck9FPK5qSgpY19Tx+E9ZlJvLCuSEkSWITZRb6nfOqprpMMaBkrcBqpQ7FnnuFYVbXjIG&#10;Im6RCHO3kO+WSptLm0fX7x1de5N1/OYxo/T+MnGPEmJagxCpRlx9ir4v/99rL9M15KhYtCagFXr/&#10;LLFLkPklg7GDYfZLH+tIkOyUHOvgoxfep5lH53IA5c37h3d9/oWf//L0hQuXAsGF7/7w4UAoub1z&#10;s95cFX3zpWXhf//aO4fXaDFC1xpxdVkjLglgWG7mVvt8Csbvkf3FaurNXS3zZdwVdI24JyQ2Bawf&#10;hbrt47tC6e7BiwdHLx8ev3btGsF2GoGOhFWAivRk5B+1Tk5jLvMPUKVvksq1SzG4/vj1ncM7z12+&#10;0V0631s+P1jZ6i9vdJfWltbPrGye3Tz75Nnzz2+ee+7S1dsi+hUnfWshZZt4r0/WSXJ3l47eK/sQ&#10;9+ou8+2dsqlLuDzefOKpy6VCiTyu9eOWk3PV5JwNKogXE/Hy/MmqzE+XbIBuaU4brMJsPD8by04z&#10;oiA/G7ZRBOGsTSCArMKnRZulcdk2s0biydPhlCV60/pKIpixuNQwM8gv7owxCGglJXZhJ+NyWWbi&#10;iFFGCMuLpIla8RjWMvEe30dm64ZcjgtVkrn3PuFzPuKeE1/FXZEyNEYtFRlc+nEdg+U5qVs+x+ZD&#10;Zq9h56Kkmfwj+pK1tUW02cykxihFJsKsJXE8NeuXhh4z4o7M2tWmAyMzQWqphN6Yj9kG5grJ8TMB&#10;V8w/GWUUAVXHIivz9cJOnNkVZVFUBVaFWCt6ivjM5ZHWWyYfCMl+6VeKp8YwZRQ7tc3VxsOMKBjz&#10;QXEEbsjRwe4h3SXqHwt7R3xTp1zjf/BMnZJWxgfD3Kn0PMK/SCypDYkZMTTh9Yx6vSNu17BraigY&#10;mgoEpXfpypXk9fmE4Sl/YNLtHnW7x6ZcI1Pu0aHRoZ/86rff+Nmv/+17P/3qN3/4uX/697/57Of/&#10;6pOC7t996P7PffSTD3z00w/c99hTz22eO0+t0xnHyAIzZELHQFf/Z03xlIAquK47A+rN8XF5Y20Z&#10;d4t15O/66vKq49o4+GCSAYlbiWNL3y6trC6JuE6EuT/o9pf6UrGdXqvVaTelaweir0StVq/X7zIo&#10;yBnYJ7Hb77RakrANCeJet63DO238p4TeHu7KzW5f261Wu44hBsVTxVbDJhNY4XFbKrZ54lHValaq&#10;ZRE31azRQduoZOvFDGbFDTOArOQqxcVyYbFaTNc4LFMtSrBmLYObrhVS1UKqLkHJ+IF8u1bsNKSS&#10;S7qIiFvLz2OpmIe74jF1wpVMsyzoiqx5UbZTKy61G+Jrp1qSzGWurRStydx+Q8g0Q8dyulPLt6Vo&#10;6bgVd8GVBWNNmIpt5YwuC2t1pJVidco6kmm7PYGNUUK083b0rd4MrGaKWLRkpTNozyqVcGUi/Csq&#10;C8mIUcGynkNTir51GorY0xJB84u9ItnZfjmP4YP2nxhWSJumBnhYUtXMbKIiQWCbe78wkEYnGZzk&#10;RaEkvW7CV0DNJgnPWnKXEl8rpBLn+mU8pDqSwvg7JkVcaxOCuHAUPWq1yhbrNvjRqNMpZvV+YI7H&#10;aFBrQ9I/FONf/9q//fMXv/SlL3z+S1/64pf/4Uv/+I//8JWv/OM//eM//NOXvvjPX/rC//6XrxTn&#10;hfwUTUGW6xVx9S7C4+k6qUQjNeNM8yUYzjUTlCLrFS2np9Lz6KWBc3v5TM9S1xRSSb4Xsj19lvQf&#10;q7C5tH5weOfIZtFrXbdSKaeTB6TZPD4tJzgsLsJUWGu1Ubf+zCQ+HUaR83tOYvXw9vsHmGNomZA9&#10;yeD++frt/wa0aNA/UZ/8gcy1YxCm+8d3QuH0f/1iuN07+/tHPN/5/u8y2dbly9cjkcUf/vjhan3j&#10;hg7jVcC6jOzxTBxTDq1rHhqDj66/R60yPwq3jghmFBJaVkTUxo23Ia4IKuL+Rf5ef9u0L1NyBcvd&#10;o9f3j+8eHEvX3kPFst7aP3qLoPGRc8wbIrHWgXay5554TI4ZrXwyDkFsZi79wcs7+y/vHb68d/zi&#10;3vFLB8cv7h68cOHJ7Xpn67FnDq8e3KHploPvbDvimIH2dxzibu/zLd1BtAm9csXG5RJbFnGv3r54&#10;9cYTT10q5grZuUQR3C7q5ayWWihL7C5MF+bj5HQTTMmtzmkjVpiJ2tC9qGOzXJiJ5/GWipTntD+c&#10;t36hdNSfCntyMX8+HvigPtmP42NcfA0yOCjKvFuLOfsXhU+rUrY0MOPrtZ2h8CqQiovEXl1KfP2f&#10;rlymAFkdMl2zlDHzlT4NzOZuIRI7VPbPMZOAsLMoOxeVVB2bC44lWONzWiFacuf8tOTOSzHTqsu5&#10;0rVmf4FdFKwVdE3m0lxEW5GoORnzkrK1yqkJG2kwHguMxGxGvY03GGHebUC4xcLCaaWN+kYJbhNV&#10;noqHRNaJsEjpGQ0HJgTLgGc86JmIBdwiLjXMvsl4YJIaK/9YyD2E85R3WNsx/1Q04GZqHmjEN0p8&#10;dU+d9iJkKaGi6tg3GkQHj0WC4wEmz4/pK2vqHQ64T3snH/FM/sEz+YjXdYp8sHdCmI8EJv3uET/W&#10;GeSAKbxynxaDPVNDHglipg+JuJN+AsuekFbA4/NPulxDLveYyzXq9k4Mj4/+7NcPff+Xv/vOzx/6&#10;9n899I2f/eZfvvndT37pH//6U5/7q/s/92ER9zN/f9+zl65eeOrpE+NGcXFjE9eLx85hiHGWOX1a&#10;2FGd31o9ixGVvpXYXd5YWVpfWllfoVpqY3WwgpHF0sqA4zfWl5aX+wP+JxKfZHCZETSAuH0mAi2t&#10;SN02q8Jkqy7QLq0J2DZtftDVV91eS9K2v6TD+oMlKeBmW4K1VW83691Ws9/tIIaFauldoVfClzQt&#10;Hhd1qVKBTcS1PW0mApWthKrGMY1STUhoFGulVCk315AMrYt5hXYt36plm+Vko4xFFC5RlWylmCll&#10;F0vpOaKpRfyeJG1F3H6zjEtUPd9rl1pVkTVZyyVq+TmtSmEBolfS7Sq4bVULktEN8bVaGIi4eqpG&#10;tV0r1wtSzKm61JtBV2RtV7M6q0lZcrpbzWNwUTZyl7OWKLWMLIN1hfC0iGuczhuVc/1KfknvDVLJ&#10;NpnA1DDQldSuiRPQGhEpfA7KmYHOFQgZIjTfLsx3xZLMfDk5UxMO0XPOvVLYZRQWRdYlqXMjLkpX&#10;crCY7pWl7QTvZBcfjAXzhpT8TTQys51SaqVROvFNFCNBpk1BsGbZFk2x+FF8YCVBE22/kBpILFKo&#10;nKqnEvW0sEoJFVNydYXMnM3Rs/4c6qgJVusAAtSOtLUqKi1d2TM6/A+f/8IX/u5zn/vsZx944HN/&#10;//m//9znPq+tT3/qU3//2c994e8e+OqX/zEVj7dytPf0RU0rpGIcgvUItdIQlzaqFDN9dcF6Wr8v&#10;3VZEDuhfSiF2M0mr8BJxsYTsQN/cAJfHQquQXe4tH1+7K3VLZbJTnHzrTzecCQS3cZiyRiCrkzoh&#10;rgHy/ymJEnSdpC8Fybf/++D2nxy/RslZlqQnOeAT4nIFS9zCSBLGTjrWQsE33kpm2l//zm9+9PNT&#10;/+c7v/2vXw6dOfNMIlH4tvb8+A9nzjzPRIQb7+Iwdfw2n9dOCphJ34qsJ3D9k+MTeUjI+oS4h9ec&#10;AX8gVsQ15ylL6/6/60Tpvrlr8wwIGh+9uXv41t7R2/sH93b37u7tv7F/wDAlftx/Y2ePgmSnVtmG&#10;7L7hTPPFakOq1xSqhKkweXWXabg7R69e3Xvh7IXno/Hsr3499uOfnV5af05gttDxa9t7ksWSzrTk&#10;7n2gcf/SF7S998Gk+j18MC7tEF5+/uqNJ5+8WM6VCouLIm4puVhJLVQzC9XkvIibX4gX52KV2Vhl&#10;JlqZiReZjxvNCbdmhZGbDhfi2h+r6QBahqhe1s5MVKANWMqWePJiyJ2JBalYtoIps7DwwuMZiVoh&#10;1oLAcV8y7tdiqnzE52hcURMTjJBnLjAh0bko6cmMPLHWRcVy2LUgHRwLLMaC+hSnBWbJYiqtTgQu&#10;I+XnQh5KnUXcyNScdKfUJ0qUYQYLEVydF09aidySqiRlhU/UsHDrGF+4aEkioetmLj3DCcjjxqlh&#10;HtMpszol6JpmnO1wnB6hyXjIXKVC4zPa8Iuyo3EiT6MRtyA9Ne13xUkDk9ZFkrpHIp4RgGqR4ajf&#10;FcZ5cTLiwzxZVJ4OYnYRFFBdpyO+cWllATLglcYdp6fWN+aZOv3oo78dHv49AeegOUP5MbUQdKmI&#10;DroD/omguO6jDzgsWew+7Zl6RDLXO3VaxDWJPE76VlQmWD1u5lNDPpd08LDXPWouVCMeLxNzg2G3&#10;P+QWd3ULAdhDx9HY1OTwhGv01OjwT3/zh+//8uHv/OL33/3lwz968NTPfj/0vV//7otf+z8f+tTn&#10;P/Lpz3/005+DuOcef0JCltF71D3hfbH52HktnJbpCDqzfm5rlcIo++r8uXW0r4g7WF5fFm6XtTBJ&#10;HiytLS/hObVCjtb+tyL1u8a4glWxeZ2NwQAJu7ImqdtstCqNVq036EsuLzFKiPl9AnPPjKWEXm0L&#10;ukjejuOcLHA2up3WwCyX2+1Gv9s6ca4gZSugMj6o2ahgsCxd26gw+NYywdQtN8t1kbWeb1QkYZMY&#10;JlckQLNNAa+WaVSS9XKqUUnXKnBXYrecXSjrH2LJqXKuXso1yoyt7Ynfol2juNQTQQutSrpemKsV&#10;EtV8olKYr5WSuoKRONOS9KTMCh9HRg81K516pVUp1nInapI+nyr2yx3KlTMN/nGXSLXYtSnUDgKX&#10;lCfULDEIgSPpo4XTJ5VTZUE3KzVmQnPBlCUNu+1itppJNgQGiWwrmMIYuYAxsmjazM+18045Ll03&#10;iFfzcxBQe1LJ5ryIf7J+ZDAOpwswZEzNYLlXFALnncOYUISNFD8uVwtCOwKRSQAJfJWzC50sWVjd&#10;yyQp9UeWEIWpyFwjbk9IozPHip/zmWZaPKYamUvRqEO21aqszc3YziWwnJ4nL5uRHJnzT479k/Tt&#10;A5///N999h++9OV//erX/v3f/v2rX/3q33/+85//zANfeOBzX/vKV5LT8SZEP5mCYHc3cGaT1j5E&#10;BrcOcWf1/E1Rv5A5yaALveSh9ZA4UvFaQCSctC5VaQjcvK680l++JuJee/MYjYsPhqTkzVvva914&#10;4X3yuNq4/f7NE437/tFtSPkBccVRapI/8KISUP98Alonq3r7PaFXG1LDeD1awRTnGnox2eBcbTiF&#10;Wm93+ud/8JM/fOsHD379O78aGg48++x+NJr69nd++9BDU888fUBhl1QsrH3H+cSyyhlW7yDfAfDJ&#10;A9DOq3uxh2O0BHWKpLBWdohryd0Dy+9C3GvC7ZsWzn2dwqXdO1d2hL03ru7cubL9mtZVW1euvqrt&#10;7V0B0nGeehu/qsN7Tpm0M8yfxlxKn17d3n2F6qe9l5+7eCzt7g8t/PLXI9/+7oPf/cHvl1af2T0U&#10;tmnYxZ2K4ilYa0ncN8RsDJZ1BdF6/9WrNjXIRgm9dHH7xYsWVX5KGjdbEG6Li/Pl1GI1vVjRwl05&#10;npuPFRKx0kykGA+XDLcmbSM2YigqvhamI+WZaHUmam1ClC5n49KywQJJXAEVT4z5oJgasMyueBx0&#10;Spfz04GCWWQIt+mYN6MN2OlfiAi0PgyWLYmL8CWSPAUXwy5pULHQybZSHhXzz0f987H/L1d/wWdX&#10;mW3747yJ3+m+fU6f9qaBeLCEhIQoCQECxK0qJdvd3d1dyqtiuBMrlwRpJAkuzXkr/zHmqvQ5nz/3&#10;ufuuWrXW2jvcJt895jPnGLaIG1pZQEt48wCUBWuZP+/gSTA16ARNVUH6VKhDDgpc1pB5JeHN7mXI&#10;WbDQxh1fCf8hdznCSz8NMX20k7s0tcA1FrXPovFb9H4rFDAYrPPS/kJMoxiip3Hb1ZzflQBdD3Sk&#10;UeM2aX1W3G70WHGxgWrVrHEYByFh7YzY0zgsOpdV77DqQErO4FrULhar1Q7ToM3YbzMOAMZKYi47&#10;jZlfO2g1q836gZ5zJ3p7T1kMA3arzk4Byhxc/AoId1rYjcVYQG4Aq1yQv6Z+s77XrOu16s+zn5nV&#10;YxUzcY19oowBcg4RmY3nTYY+Ol2YB/XUsoPc9HWYzDa92aI1m9R8NWssRo1BP6gzDvarB1860XPw&#10;yLn9r5w9cPTcCyf7Xj6nfqlHteel4+u27Pjzmo2///vDD7z+7vsXr1wZl0oyA38uXpq8eFGyB2Tu&#10;luHzFyauXFSGgsRj+eIENO444DoM1iptzGL0ODE2Cdk73AE3ZSp3eBiIpbfUxOQ494YvQECPQOyO&#10;jA1NTI11hyFSK9CyXbB7anKUTVZ4GSOVh1pYoxC+EkHf7TaZ8FMTy4tmWbZyOUHUqIO+ELhV+W0J&#10;uC0XJLCvWsBxBeitsc1Kwuq5GQzo1qq5ikzlNmtZCdqjJIUwLUOqFqLVUrJeyUABl8QquSIWE9J4&#10;nMOql3PNCn0wJI0gM9yutmsFMe5nJk+VwXlMpIdcbnCXl7VrqGeO94CIYnOhuE3hb3CpP8elKyrL&#10;+nMhUSukJNc2ojhGMfMnEwXP2EAEtACH4D2HcRlrX5dN3GY+2SllOpC5ELX4gyitxTigIAM1M1VO&#10;BEHjsksZorDOoVWQkvM/dfASIpWNUVC3oTpncAXqtF/G0wCbCAjKZqX73U/c78SPNFhehTcvkwI1&#10;NC70aDMDzZpocpeU3b+QsIobFMDJmVdSE4jiFinOKB5PUtRVCrPsZG4kAUKWagkzkbDSISUNzzwj&#10;lKVc5rgOMSm9x4B6NRmO+dzP7tm9ed36HVu2qnt7fWZLxOkMuF3q/v4tjz++fs3afc/szEVD4KWg&#10;HaiWHuYcW6LYnCzfJwhypiGxIYt1YxbnWSQQow9+I6kzkRAfBndx81vZ4mUJgZ1ZqbHuyMLiV5Ik&#10;/x11LX0ZfyRuIV7vV5KhFKX3WBqMZc1B13LvlgNCq33Ispur1Ic5Hbv8HZgnP2Lhtz8tKiYYt8WN&#10;ebVMLSyHpMa9RCZY9XmpMqzRu4xm78VL7618fC+daRgNgbGxN5eXv2ESkRSx6drI2VwaRgo7KV6p&#10;qnnyuwWWlPkrXACZy/McvVXWDzPLP8ws0oF5Wu5ir7ISRcCy8Dcf3fjU7S9oTBG1ITKgCfdrIgO6&#10;mFobVWkjA+rQgIarXxMw21MXXp2eXvh2ZuF7WkUuiVskt3u/hjiGSgY+b8x8ee3GP99+b7Ez/JYv&#10;WDhzzrTnwImtz7yydefLT+9+5fmX+iYvfjDNbiz2TMk+rkwHSclawv6+usEK85c32DkFEfzPqzOs&#10;Kn9w/dMProG4dMB4+62PCtlcPhEFbovxGDQu/teSDfmzIV8m6GFGEDjqYbA8vRtZVXauBhtIGRk8&#10;LojjowDYyWu8jhxjhWwJbtNao3ZT0gXEcjAX3MUrnpDzO7O0ubCw3cnDTAJpTlaMpcjaiF0fcepj&#10;bjN9qVymGHGrDzt0IbchziFdcxysdVlDbhtW2A1ag7sQyozLZWMUrzdGAF0JooeiZaeVQxfBE1yy&#10;HNoQHwjhyyYsul44jUHaLOs4CGTVBLmDK94XQK9T7JStaqpeElfkL3dwsZSqspaVZLta5ovo1AjQ&#10;BsWW2WWlY5TTiKWFhPU5TB4bgKr3cIRXbTOcx7JCUDLnB4zUgpr0OrYpA0LsrpLkHyB5kBrUpnXZ&#10;tBZLv8XcZ4MYhUg1DGoHetSDvRYTjRiBW4dZZzZAfaqcZi3e126kBRVkNPjKZHtTP1QsN3dxhhvJ&#10;3AY2WweNpj6Wo7klPGABdM19VjGJNJoGjMZ+vAKxnM216C1smFJD49qsQLsO3DWY1INaFYl7tO/A&#10;0b7njp1/4WT/yz36ExrrcaP9lN7y4olzW5858MCrb741denS0Dg9LkaFu1Mg7tTUhNSHhyfGxy9O&#10;grgTly5xaggyV6wfx9ioPLbavUx7KS7aXIyNtoe67eHOECvJHL0FvJmJe+EC84LGhhhWj2fidgji&#10;oU6r1RweHQaqxzgyNDqBdxQLquGRDtSw9CRXgFgWjWuc9uGMULPCYnK7zrpxvcIQoXa9Vi2XC5nK&#10;qsYtVMu5SjkPEUylC9DWK0XITabylSpMJsg0Ktkqm42TnJ0tpgHdYjZYLSVA3Eo+UcrGiznWlhvc&#10;Pc10asW2rFa9WCtnIZEpjrmnmwMg63naXzTFtVEcpjK1Mj2Zq8puMXNzk00wviQ9yXnoVzowV9mc&#10;jDNpoFfZxKVHY4bYVqZdFUEJvnJvVfq2ZHHHF8CGSgYdu4zdTXUBXZpYpcFXAACEIHSzuDGOxcYo&#10;SEMINYFuLRNpkq+cEWqQ6xGWZwFCKjncxTYo8AZnaukwIAqsgjQiLplkoBCXQll2VfEQPkdGcUC+&#10;bh7spNUUGSleFriMbhiroFUW+4TF5dHP3mP2/YKyUqeVwRv+KXDAbVpupnI3VwZ1APVKwl/F7atd&#10;VOIMBZkrBA07bU9s2vTEho3qc+cqkUgjFm/E49U0vlRljDrt45s2Pbl5s99ibqWTbLniEBFUONuV&#10;wc6GxBaJnxS4jh/BcnwwABUfPs7mryzENz8nPp7Uk/GdgPVtCt9cSoFuK5cZaQ8tLny1sPiNYnYB&#10;xbl8+2caXEi3FLjL6R0xwaAw/ZivAC23bG//siTeF2xahniVzVTgFpTlNqqwVirG0qi8srrAWlwg&#10;tCbOOX0kzyc+mWZ/b27hqxvTH0/P/vPWx98u3/r62o1b129+trzy7cpt6mAlLlDeiAtc5xJrKhAU&#10;HBUYr/Ynk7vL+CQ/zS79MM22ZKwfZpZ+xMI3Bnpa3fqeqGbEggjl5W/e/XDphZf7d+w/tXX3qS3P&#10;nNu6s2fbMz1PP3N6x65TO3af3bnv3M59Z3cfPPfyccPo5EfUzUp9GwfCbHo9grWiU9/76FYkXu/p&#10;d+5/vufpvSe27zm+fffxbXuObdt95NRZQ6N18eqNj2/MitkyLR5F2i5wAb3X5u5wc3eem8HXpz8n&#10;bsVUGaB9H+vaxx/S5fHWO+9cLeWKuXg8H49C5uYiwXwkQNyGvJmgN4vXgCfJniZb0udIMwvInQm4&#10;8iEQ15H2WHM+R9brSLltSZdNsVOW3VyHuCJLwxRLyjRnVtqmkl7ptIIUJm7F7MLLkVwKU48x7FZm&#10;ZAW6Th17o9wWbs3auTXLXzHjzyrbvYzzCzuhgGmIEXWzWRrQFaFM1wsQVA6MQKM0NhtiDqUDS0ky&#10;oMwN2zUBC9PpRTcDz5wX8ppVHpPKb9Gwe5mbuKAs3TA8pgGZzRVdazf4rUzi83Frllf6GUo/6LGo&#10;ZA+YO7tBaGWbxglkGgftXFCZ3DSVuSANEOgyDdIZiqM7tKoA/KBBnfRA1gGuLsWB2a6x29Ruh9br&#10;Mrglxcjr0NEw2dhnMfWxAcrYbzUAomqHXe9goJCGBWejymbSuCx6lwmkV0FDu6lu8Um4oWuXYSEA&#10;Hm/KrAKbzgJpS1cNAFtnh3Q2nqc/hhX01fAkVTVdLxw2o82iZ6nZiHuZmGthj5XWYtL1qQYPnOrd&#10;c7Jv74mB/ScGDp5WH+4zHdXZjtrc/b6wORA3ucMkLmhK4rJDamIMfL14YXxKRnKFuNy+vXwBMGbZ&#10;+eIU4w0uTAGuxCQIjSWxB8Cw0nU1NDbShjodG8WvIIjxK44bTU4qDlP4vzyAMh6VLNxud3hkGMp4&#10;aHgIv+WsLod1cbrJDdpamc7G3KmllsVBm84YrWarCsqCxPVqSTqkKpUyMwwqWCWZuK0WOFPUwgWs&#10;MEME4wyVbqUoAXxCO+kZZpZANUc0crI2DoFbzsUq3I6FkGUbsDQV51uVPBRtB6K8nC1B/hYkkIAQ&#10;TdSEuA1cVmOMbqsG3kNG5xoy5lsrpxjzV+aQDy2UC0noYCITRMdzQDg2HtORkbQD6gAzCk1qzVae&#10;pKxAeCktUeyKikNMlwAwVn1TnRK9FTulNLiLW1h8LqQ7+CpQylLgMuMdCxBNcJCU6I2yCRngLADM&#10;lKcNTuCwfZflawASvIQw5aapTAFhsTk5iUVFK46JOMNtVJaOuS+ruDZyszYTHypm25S5eIJSHyau&#10;2rkUY2WzuAzalEk+DQr3SCnhJ7PTjAposUeMAzzQuNCR9FgWpkLLgq/4TsD3SgWrMhHEliXBLXkc&#10;D9TjHAQyDw488vcHtz62Oei015OQy8lWGuI+3chnU+Hw9q1bIX81Z8+0simwthYL1RP4lsBFVc3F&#10;rijlRwpuvOJfJkCLf2lKfZvfVxjbx8vYX51qsucrXc+AuDQJaeWzI63O/Nzncwt3WVWmuzKzB1Zu&#10;/8ztW1pYQJtK7fe+wIWiXf7kV65PfwWSQc3F29C4v0DIslkJiMUZWbhYIS6rxyusKi+xtYoPUawz&#10;qJvxIxuvZKBWAdgC55SYEsjYA/DsTqE0EY7Vpq58NL8C2crk3fvSWcSr6N0ZwFV+5Hm2WCt9yz+K&#10;P8aPswvfTc99fRMalNaPste7CMBT6eJeLkphjuS+f21lQO3e+eyJp3YffWrPmW17z+0+2LfvuZ5n&#10;nzt38PmeAy/0PPdi7/OvDJ4+b5+4dH164TsG/9F5g0L5Jruovr6BxQmfexcuf3ToxXPbdx/dtvvo&#10;vkNnTvVaLc7EkZPap/ccc3hS03OfT899MT331czcHYpjOkTe4VDvHPQxjag+UlqUaRLJJKJrCnRv&#10;fPrhtU8+vPrxR9S4t99593q5UMpFI9kIVigvc0H5sD8TdAO3OCjQ78JDCcv4IA+9HqF9/bQ+znjt&#10;kKpZtz3lsgG6GbpKrY76sG3KS3uptBea2I2nAdsxjwOvNKUioRVjKVaVU17KVrFENnAvlseKD4aB&#10;cz4y6gN+R1yWMHuV2ZycwCtwazdF7MaowxKj+ZQ55ODkLm8HWe0GRtATruAoW6hoqQGWOwh1oJTu&#10;j5CkFvFAFuhyZAgi0jgA9QlYBiBq2Qml8YGm5gGnoVeZuPXKXi+ErNcK0OqDALBNj/Nuy4DL1O+x&#10;q712lZsGywMeC4MK3EaVwzBoNwywtCu+xy7JLaCxFJuWIW01UK7gMeNymS8ENQw266GGZV4IoDX4&#10;2G7NjCAXiGgaMOl7TZCehj4ziauyAatmhhDgUXwOfZu1nP2FzGVJmY5XOO+QGjVoajUB1QM0yjCr&#10;7Fagmox3WvB2kMjiwCzhfbK0PGkzOmwmu9UIXWs2qS0GSHChu1ljNWlMIK5Gc+Ds+d2nz+8+NbD7&#10;9OCzPZrDg+ajOucJq3fAHzUGU/ZI7oFX33rnwpUr1K9YUxcmLlwYg9iVgCAWe6cmRy5PjVya6nDo&#10;dgxnpsBjRf5CpI4Ms4AMVE9K15UMCw1PTgC6w/j9hfEJtjdPsp8ZLMddgO3YGBCrZAcNQ892u8Au&#10;F3uvWt2hNnA8IkO6TakYA6jtTh0H3LLl5G6z05FwoWa9BQ5L3bhekYZkStt8je4W+Xqt2OnWW7LF&#10;Syks2UGVSr5YzBSLqRLVLd0T2QkF3VzJQXHiTKWQLGUT5WysmmcVd7WiyHlZwbPSCVVMl7PxQhZs&#10;ZqoPCVdlO1W7SiQDtww2IHFZfOYq55Qw+SagC6XLpmLaSEl7c6ycxorSVgI/cpSWEz74YJwXYoge&#10;YEzECpVJXGbZkprc5QWiZPuQVCYpZZuTXs21MrPu8ZlpwUjiQoTJIA2vhKiFYm4UEjS3ok4FTiLc&#10;UgUpWVVOg7UsZYPElKdgMDGsVJhXnRHJHjYSK5uprGZL8A7NjaUzuZXmbCsdItMsLHdyyQ60Lz5/&#10;Tp4mvdC4q5IIMIhXgg3wCsCDcDRNJMmkwMsaL8dnlbfDZUo1mA+H3KTJIqUzG6xSEV1f78Y1a7c8&#10;9qjVoC0zYR5/XmjQVC2XDTgdj2/evPYfD/WdOtHIpdmWleQWLNjJj0ppm5Kt3AiJi28JgttOAR8D&#10;xGWTNkMOpMsa0MX7KjIXn7PD6Sb6X+JLQCOT7FYbC/OfC26/XWIILhOEpNj70/KKRACxCfkn2cHl&#10;dNDyJ7+sfPLrrU/+tQLiisXj4u1/LX38r4WVf82v/Ezick4XqpebvsQtX4FtEJeXCYzppAFyQ/sS&#10;wNx/5d4wteaiDCYpdldSN7459+WJU4b9B88WyxM4Cf06f+t77iXf36wViH4/zbQDiaPH05a+594w&#10;Pq3SxgyygriraX3SP0VSfjcD6MpXBD5His+zNMG49+bbN62O8N4Dx7bvPbbr4EmrK9IdvTgyfmVs&#10;4tWxidfGxt8cn3jn4uWPrt74bGb+GzyZ8ObTvoWGvimJ9LR4nL83cfGD/QfPbN8D3J52upMTF99/&#10;78NFvdn/9O4jHn92ev6Lm8Dtwt2ZxXt4VTyZpZ6MRbNlEPej6S8+mvlCcuk//5CRf598cJ2NyoJb&#10;QPf2u+/eKOUK6WAgG4a6DdFX+f5oUJ5Gj/4CzR1pdgF2Zn0uEDcb8KR9bKFK03PKlaEthjPjseV8&#10;tpyfAjfn41Zuxs8aMmRukj4Ydo7hMqiApea4kmogrhc4ZrABG6Ygi1f9HcWsijH1vF4cqSh2wVQb&#10;83FpkYHrXbYYWOvEsgK9QRs9MSCIweC425aA8HWaw0CvWywyXIzXlaVldZr7wczKDTt4l5SL9dJ+&#10;TMcoKSxD5g74LIM+m8rHDVqVx9qPV59dA5XpV/qZ2bpsEhNmk9eiYf4PE3D7nKZep7HXYepzmiUQ&#10;16Syas6btT1M6LPSzWoVtGatm0QkHb1gtl3vsmncNg7OepgFZHBLxoDDosNJMFhicXFmgJbIjDQY&#10;sJnY/eQwyzYte5JZOpYnqyFtwVqHtEDbzToWqy1MnrfRH0MFoNoMLCwTnDa9A092sHULitaKC7gf&#10;DG3NVmdOIuG8TARZzDgw2PCKj80dYghind2sN1kMKr3uxdPn9504v/dk355TA8/2aJ8ftLyid52y&#10;Bvo9UWMkY00UH3jj3feBw1a3M37p4viFi1C3ULqMH1CIe3Fq5OLF4amJNg0uRkeUmjDYKV5UneGh&#10;7vDQ0OgwFK1C3PELF0Ynp2SEFxp3XFqxJsYnxoYnRrtsswKe+RDcPjE5CT07MjIMgnIBt53m0HCH&#10;IndkTOwwmt1Om0H0InbbQtlGo9YAiTmYi4OqEmlQqzFKiBZUyjBurdiQYANm81VLDTFnpgckbSBT&#10;xWKyKEkGUKsN9i0nqoUMc/RyqTLDCag7wTxACxpUyrNQsQkwuJKJl7NsWq7mkhKIG2dDMv72L+c6&#10;VU7WtmW6l/NCzDZgbgEozkboUo5srmRaFWYSCG7jwG2FuI0VU5ESDjLRQjpcEZTKVm6cCXp4C3bu&#10;0NSCxV6pBstiZBBByGIvPaFWoQs8gAo56F1+FSBvpLOXRsoZzvXiMvYz5+PQxyArO5OBQKEm4YrH&#10;5vHnJYahO2nRLBvJnIvNQMLySi6+F465O9sgrblTC+yBuJ1MHIt7ooqhBFVyopNLQ/i2C3Es1qjv&#10;PweYrCRpZCGWUpz9bbFTmnu6bdnKBV8VmiojQBCyIB/fEaSkegY1ZU8XGj0Tt+t1j67fsHHduj07&#10;n475vaVUvJxOFpPxeCDwyovPr1+3bv3aNTatGl9B8GQaYrBwDXZiUU+3M/EuCJ28vwmN7w1QwxxV&#10;YjtVXTwxWNzGm0Jhy2wu/lxdBgqx6wo6Hk9rlysLCyTuwvJ3i8s/LN1aTcZVlO4S4weoKUlQZQAX&#10;pPz4X8ufgrgC2tusMC/e+nn+1i9z3KP9cf6WkmfAsjNZy/UL1jLv+pVqmPu4fAtSnFu8UnxmDzMp&#10;K6xl2RkgZMV48a7dGe8bdA6NvAkYc7ElCr+SDVpRqKvbsSQuyc2+KipdiOZV3TwnzclsKuYADwj9&#10;7U1uwVLs0p+ZAQkEtsTL35tduvPWuzNqnevpvUd3HTihNXlvzn0yt/jV/NKd2cWvZhe+mpm/y/ao&#10;eY4GQeCS3Is0wwLO8RYMpZ/hWNGlK1cPv9y/Y9/xnfuOPXvwzNHj6kGN87nDZ7fsPOz0ZW/Mfsk9&#10;Wlpe3LlBx4y7kMUc7eVY8D2pKn/JNUfPqQ9n6Mn8/vWP37166/1rtz+8dlsxenzvvelKoQR1mw0F&#10;c8FAIRQohoJFcVHOBX0JjzMT8BRDHsbnQcsCuhCsPi6y1u9J+TgyxB7m+yVlZbM2JZ1TaQ/IR8sL&#10;4pPLzHkhyFPO5uICGlExIwjsdHPxSiKZg0O4IOG3Jf2OuNea8DniPsVkwxJxAXKQv/TQiDrMUacp&#10;4oCiNYm6tUIKy6+oemO8wBix6cIOzv8ELdqQRaP0YQG3AbtWjml5IaaPyo6vLgDxaoaWVeGCgEMX&#10;dGiDDnXAofbLfG1AmqF80sYcAKqdZqVzClh1g6+mfrux12bosRt6XZC8HNEB/wZ158/oB3vsxkEP&#10;TRyhDsFR4FDtltF57ukCtDYC1WXXOIFVKSwLQQft7FuGPFXxtw6dw6ay29g2ZZccXDstlyltgVJe&#10;wyBewSFAbjM6LQavzehxmJx2g83CgCAQWqk8s9YNKWw3OGhtoXO69BaTymwcsBr7bZYBs+k8XvFJ&#10;8HCLcdBkUJlNGlaSJVMBktpqVFutWiuHg4W4Ot0LJ3v2Hxfinuzf16M9pLK+YvCcsYcHPXF9OGNL&#10;lR947e13OyPDxXL5wqtXxi5fZP8UVewkFzdu2a48MjkB3CpBBYTx1MTEJPdxu6NDrU6r0Wq2O8yf&#10;B3RBawbvcRh3TMGzlKDHhsa67eHm8CiD+QhpNlWNjo9P4JUDuC1mzg8NsWLMkvPYOOQvO5cpgjvc&#10;jq0UWnXWkKFioWwZMdSsQd1WoG7r5Xq9WKvma7U8Q+nFkQrStlhMg7g4aDcrrSbTgUo8ky5XMuVy&#10;ugDu4sdispSPVQDOcoZeFsAqkJNPNtkklS+mIyXI0By1LFAkY0JgUrqWS9fyKZxslDLsSRZQgaOk&#10;ciFZyESLWa4K9GiBs7P1UpqSupSWFmjiFvCupOPlFEAL9JLxYCqgCzm7Slw8LRepZiOELq0twOBI&#10;NYMzAjxSltKT9V6gPR1rFzOdUhZnqvjAiYiYKrPdidu6UuCFAmOZV4Z/OsXkUImTvhCdzAUSvpY5&#10;LEvSy26u7M6KsMZvRcPF6JvBcrEYUMjWLNUqgQd9TMQq7ce4Bse4q0xDqzALxXl8wnCVkX8CWrwL&#10;WJtgiViEcoS+FuCWOBtDphPY+MyQsNxwDQGBNaVnClKYAzxBsFa2VNloXUliRaopmvM9v3//pjVr&#10;1z+yZudT214+dOjEkVdOHju2d8+ejes3PLpx04E9e/LhQD0RFfPnRI1LjCGTtHLEd4KhfLqVioHr&#10;lbgf+hufDe9VivrK0QAu4Mcj6clp0cHybxX/hmWoF+iF5G2Xq/Nzny0ufr3IAAMhrszjckl7FKXq&#10;fZMKyeb7ZenWz4wPUjZxhbg4A3aCu0uShrsCObuCK1k6hlxmdZrH/1r65FdgmAkEUqAGaMWskVxX&#10;asvcpmXfMqvBgtXv5pa+fv/DpbGJt19946ZS/sUtwC10LQdwpZJMpSvJBKJWqYyxoHQ5mCtdzfOL&#10;384xi5dtybgMeGbf8tIPhCUvI7a59Uvifj2zfG9h5d6rr3105Gj/oRfPPv9ST6NzeXbhHkDLqINl&#10;XPA1d20XlZw+pu0qAp3lZdaH73GIaP7etesfN5oX8HXhxCnt/gOnnn7m5a1PH96688hTu4+9eGww&#10;kmy889Ht68Qqm6RuSso9vauWvrm5BO7euT4PHn+JX4G7V2c/V6D7AUH7KeT1Rzc/vX7zk/ffn2ag&#10;diyWj0Zy4VAhHCpFw8UwoMuV8nmzAV+aLVHkKAvLIZc0KruyPk+Gyy0Ruawhp6VozHRbn5v7tT5H&#10;EmrVYQw7DDiQCV172muNOQyMPfBK1Dx3c61xpzVqx5XmOEjpgOS1AaU0jFQuA56DLhkc4vCuLEvS&#10;ZY7acb01DrKK0ARuEx57zM14g7DDLENB5pBdH7Fro05tnEF+3AxmPdkuwz8OydCldRQOAGwLLgCJ&#10;2Yds1QZAX48p5DbG3MaEBxKZeX8BhxYYBnFZT6aphd5vN/oYnatl85RVjSXVZubYOy20lAICHeYB&#10;q64PmtJFM0gJSOBkrRY/eq06rxlPY2YfhC+QbNafNxv67My+hRgd5IarVe0Q5ymnTY0FJDvszA4C&#10;X4ltqw405SQum5nxo8ph03JP12HEeZfN4LOZvFYD9LRFP2DW91v0/dDEwDO0rOzRat1Oo8tOQ2b8&#10;FgjHFwWHqddq7OGAkKHPYuw3as+btBDTIDTf0Um3LHw8jTRP6S0Wg8lkVOn0h0/37z/Rv/dk/97T&#10;A/t6Nc+rLcfMvl5nTBPIGCMFW6L6wGtvvQNgZguFqStXJi5fnLxyaeqyNEmxpDwxMiVWU5MTnbHh&#10;IUrVMTon4+TEKARrZ7Tb6LTqrUaz1aRylYneYaEyj2kPOTZ+QemrGhuRedxut82MIPlHsEqN2263&#10;cJ4huN0meA3W8ke+Are1Wq3SgIiUIjNryPUyVW+9Uq0UoXfxIzSuQlZOChG3xQbblUHWLH2VK3kg&#10;uVrJlei6nMJJyN+C8LhcInHLQGMlA+gCipCkdJXKJcDCXMxfBI0KdEhmxg47m+IQuJVsooi/cBld&#10;kK4WcDH3YgHjUjZWAmuhVrPRfDZczEbKIGWBbVO4jPmASmo9nw/Eciq3DPpKMVl+5NAniZtfDQyo&#10;ZELszCoKztkIHcMbNbmrKpVk2TcdhsRPx9ulbLdWaBdTNdyYXlW97AaS2dbVlYpBQXYLmaFiulvK&#10;tPGlgW1ToQoUZBpyk3M4CqpBX0UKN/D9QEZ9uLPLjVUSF3QkL1NB0JQNvUlyFCeFzdwSbuKz4Q/I&#10;ZyquF1GG6SqOV2Q2HyWyOFhLBkBcqOc2BDeALQVbCFBu30p/Ey0b8V6xQI1btrJrmwoL4PFNIlEC&#10;ERPBYpwuuKVE1Ouw79qxc/2adWsefGTNPx5a+/Ajm9Zv3LB+w+MbNz+3Z6/DYKilkk2AFtCNRyux&#10;SCmCB0ZriUglzix6iuZUvJoIV2I+xifgG0MyUIz6sCox/EFwAYvJ3JnOJrHkR0ptDjjRgirTqdRm&#10;Zj6h94UoSNZ4b62aWkApEmA4I41OIKiCSVaebxGlBOrHvy6yVvwvAaeyWfvTMg5k93f5E1aheSUv&#10;/mX1Sshc1pOVHAJQk1utiqnFIivM3y/h3YHbxW/f+eB2sTKp0riPHBsslMcogvlhCGwuif9jyxUB&#10;zG6p+VssOy8Sut9JJ5d4US0zjEhRw0pHlcwCfcdd2EXuAXNkiADmb2eplb+ZX7q3uPRVvT6RzbWT&#10;yerI6JtzC3dnF+5OL4KIIC5u/1q8qyTiHm8tShqSF9IW0J1b+JrzQgtf3Zz9/Or1W1de/aBU7uoN&#10;7mcPntq+69hTu09s33fi4Ev9U6/evEmy0u8CxOUSi8dpit0712e/4Hjuwl2g9/rcF1fnGGZwlTNC&#10;fL06g4NP333vZilbzEWihWi4lIhxOigewle0nN9fDIcywG3Am/I7swFnPuQqhL15Dul601431C2w&#10;qjQep/22uAeq1CHpfq6U353wOhNeBxUnDS5MkLar5sluc8JlSjGkT3wfPbakC6rXAnzG7Ka4A8tM&#10;EvucUahejy3mdYC4Ma89KClAYbcxyvkfJv2l3PaEC8wGdDmDFHESunGPI2S3+C16NirbaQkZBnEd&#10;eqUbi+4WnALS+q26oNMU9pglXh4C18h8e6cJGtdno7UF1a1LT+J6CN2w24C3DipNyw6t167z4sCu&#10;8wO3Lj3Nk0FxmR0CjD1SOnYSumqPDRSEWGRLlBssBzjZx8RwXI9FQ284g8rF0SDm65m1vQbVObO+&#10;l/fagFKtMrHDFmVA1AqJqWBVFg7MGmhZXOnGxXKL3cYAPqcdUlhPi2arzuc0uq0Gm15tUPUaNOfN&#10;un4lPZfptnqRyBZxY2aIPc2cXTacGeRGr6nfauAXBYuu32agwSSojKVMDJO44C5DhPQGg6Ffo3vx&#10;DIjbt/fMwN6zqgO9uhdVthNGd58zovVnjOGiPVl/4LV3PxiemEjnsqMiaicvX5x69fLERfZAjU1x&#10;AHfswtTI5PjQ+Kgk902MyoTuCD2nRjojQ60uM3+gaGVyd3z8IiQw1S2IO4HbiefxsQnFR5KeymNj&#10;I+DukKzu0FBHguaxhobaI2yl6kAED8lQEM5Ay4Kp1WqpVuMkLtRtvVYGaGvVMg4a9WqzVYcCBoDB&#10;/W6zCjCDrxVIz0q2Us4WGQeUKhVT1Sp7qQr5VKmQpstjs1JnFxXDDyBwOb1TzTVruVo1V6/mauV0&#10;OZcopqK5RKgIuuAWJUcIGM7FoXqLmXAJYrFWwI31clocrJgVD/0KaQt+g+LAbTGLVxwnW7UiHZjB&#10;QgrWJNgMuVxKcR8X71LiPi64G62wC0kqySKpwdpKNlTNRyuFKMmtiF3q3ThNKlhVJnXwWoHcxOcp&#10;MtuA/VPSmYxrWNclEghRAAPaDixs51ISIJ/pFFIsCBOQuJ7tS+Q0e5tZShUJy/3aMkUkeBkmF2mA&#10;TNoRS8kgIIqHc+E5MlRTlowBAXO8moyWE7LXK4hVPgl+hCamDs4Bb6FyxA2I4iSgXowFq/EwuMve&#10;K0XgsgWablBYDUYDUQ3XU3wvPA3MY6ZQPFAGIGOBSjxUTESDHlfvqTP7ntm986nt257Ysm3Ltj07&#10;nznx8isRl6uaStTTzAVil3IcWA2Vo0HZJwZ0aYGpfLxqLFiJQeOGq/FgOeItRr3gMbCKy/CRKgn8&#10;ofCnS7Zy6RY3gBnA0M6CuOl2PjNUa0zfvMUkgxXaX0ioANQtcAVofbeABRaCc0o0kBCXW6TslmJf&#10;1RI7lrmbK95SlL/LKz+t3PoFrxzAVYINIHAhjnENmS2slWYrRR/LK72ROfmz8sPNubtvv7fS6b5p&#10;d2ZeeGlg176Te/efePHl3kbrokTN4xsAp35BXNG4HATiSXxdwKvUq3ESQlZwC6Es3ciL3GfFAlNX&#10;h3FZAVZ2c7lmF6BQqYzxKCB5hry8M7N0b27prmKBCXXL8SG6ZAhr5zm5u2p/IQ/kwX13qul51pxp&#10;izF3Z3r+q+nZz6dnPrtx49blKx+msq1BrfvFY/3PHx2YuHL9utKTrFhZzQG6EocwC9x+eWPmi+lZ&#10;+jlzRohg/uL6zD9x8tqMdFHREOOT996fKeXxX3A0H2FaXyEaxMoH/dmAPwuB6/fkw75s0K0k4xZC&#10;/DEX8qX9HmCVkhfEZbuyPUOZ61BslumD4XPEPXYQF2hM+6xZnz3rt+X9uNKaEWcMqFuslMeewjXc&#10;lKU9MlbcZQJxmXrrtoe99pDHEvNYo8wO4qZs2EmPixiJy/R7OlIBpRzeZT+UOEaZgw5ziNVmK4lr&#10;1YdsurANShcHWjZD2bRBnGGOvTXisgVxPUlsxqcFdAOUv1CunPqVrmMDE3k95pALNNV6oG5tGp9D&#10;43eSux6n1g8GA7oOPX5k1RcQZUAQLSw8wCSIC4ZZB1xMoSfMPHaNS6jmtkHpinejiGCnuR/Lbjpv&#10;1fdYDb20ULaq7PRGVtElQ9wwaE1lxDUDNtMgBKhV32vVswGKg0PGQSeWTdmsxVvoXMAtji1an8uE&#10;V5OuH7g16vrNlKrsn7ICpYYBSdJlUZrVY4vaBsazpq222QbsNpkDFlnMzizglqbNGjs3cflG0N94&#10;msmkNRh1fRr98+dU+0727zuj3ndWe7DHcHjQftzo7XVENL6MOVpypOsPvP7O+8Pj49l8YWxyahRi&#10;lB4XFxWrZLxC6VLsToyxSgzliuNLUyMXJjvjo90xZgoBw9yU5VjR5MQlLhCXe7FjY2MTE9ysvYDb&#10;R+muDEZD9+KxULHMyh0CdDtdCFyO+rTbjW631R1udwW0gGirXWu2Ko1GpVKVsNtqiZNCjVXiArfQ&#10;yu029Lm0U7UarDOX8/VqHrq2DshV8yUFuvRJzpfLuWI+XS5kysUshHKrCX6XG2x0YphBq17otivN&#10;ZqHRKDZrefZS5VN5Ctx0vZQtF1LlYrqcT0C/gsHgH/iKG4sQqRSvKVI2Gy1kIsVMpCL5eqAy92Vz&#10;eEKSs7zi+ygpuWzIui9qk2ybwrtwjIe9VGxrIlzpG8UQoVxI1HOsgpNYHBziYiMxjSzYLcXuJ+U8&#10;TrK+zaEg2Q9O4DJZ4vuYA3TJVxGasQ7tG5PVBLQdA+oVb2SGAskAD9UnoUuXDHZRscFYyUVIdPAW&#10;aQhf4aj4abTxlYLzPJTLpZi/FPWDr4poVorG/Boh0JUdX+kQlrHgOt4l5m/KTnANeAbhYsEaTS1w&#10;DceBlLYs7ubik3MR/PjM+HgEuey51nhLkMXneBC/KoO7sUjC7wu7nW6LyW2zRLzuTCRcSSVASqp8&#10;bt/GhLgBPJm9WlDk0gUme9KcQSrHvIWIF6oFfwPiU3EHNxWNehya3nM9x45qenuywUA9Q0dorFZG&#10;HDxy6U4+O1yrT99YXqQDhhCXGT4UmnNLTL6TUHoiljl9n5KyeJWcPh7LAk2BzB+ZOc8NXdaQpdX5&#10;l6UVVpipjKFl75em57jLC/qubgDLLVi/LK78tLj83bsfrJTrkz5f7shR1b5nT+3cc+Tp3UcOv9JX&#10;LA1du/Gx1JAhweUuacjCVwGWc/lFAR8SIJe34DX41c9sV6YIpsYVC0Z6QtGzYuFr6TFmwRnCVDZ6&#10;6WDFa+hI9TWk6tzSvVn6KkOzgrVS8p2/e23mn2+8u3Dlzfkrby18cONzej1yAPf+M5WSMq0fuXBw&#10;kym5X92c+eLm9D9vznw+PQtkfvrehwvjF94u18fefm/xhpSU2Wk1y8Fc7ubOgtN4pdfjzZmv5K0J&#10;XSjda1S9HNKF/FUMMT74aK6YKxRi0SI0biRYCHlpqhz0ZfxuiMik25oPePKKwQX3a105vyeH3+IM&#10;cYsfQVxn3uvMeexpRXTS4wLClBVmpW0q47OzlwoHwCSAyk5jINYUdxqVfdx/D/yAoziGVmatmDM/&#10;VuLQbYpB1xK9FrHFoKdj1GHA7REHtKyOuGU2n4HDtWxXtoRdFtA04qD2DVo0QYs6BNZKXAEXO5Nx&#10;mRWXBR0mvwU30qYq4gKtjSEn+GoKKGm4OHAamUNgNwCQTsuA164OunQBLkPQbYAIDrqMEL4+Nhiz&#10;VsxCMTOCNB6zGq9SgqbFo8tEswsAGM8BZXGGC89kD9SgQyGuud9m6cNyWge57GqnXeOkMzO7mtk2&#10;Zeb2LeWmqV+sM6BEz9tNfQ5TP4nLd1R6nkFcnaKMwwE75C93Z6UDmZ1QZKfKDtnKDme8O9u1XBDH&#10;nAbmmJDFPGi1qS22QYt5wGzsN4PNxgGwH7rWbtYB5FL0VkNPWywaWmFY9Sq9/vBZ1bMnBvaeGNx7&#10;Uv3cOcMLg7ZjJl+PMzYYyJpiQtzLb7zTGR6G6JO8W1AWjLwALSt2ygzjEx+MSab1idnFEPTu1Hh3&#10;CqoXCOUCmEHcyYsTWBS1Mm4rdsqcx2Xv8cgQg+epa3lymBl93U6HlWTaOg51OJs73GHz1HC7Q+JK&#10;tkELkrZcqTKPjzK3WgRx261qB3imtKUVBgRuk4VlLM7sUt1yEDZbqQCreWjWcjFVgWQkpAv1arFa&#10;KZRkZhfEHRpqtiB2GcaXhcYdalba9UKzXpRI3Vwln4BUBW7pjZyP49tvKRfPp8OQrVUly50Mhq6N&#10;l0upcjnJid6M9BsDkJlIKR2sZFiYZasUPSsSDXZjZVqQxRwQYnMyh2uZf4dbaCVYpYcGTRMl+YcP&#10;YaiA0JS/YvAAeQzKKu1Usueq9DBzLgiPImUZF5jEM7H4q2KyQw/kNDQx6QW6c/oWpEy2C0noSwCm&#10;yREg/racCHBiJ0Wk1ZOBZgbaDigieul6kY918zRVZqexWGIRt2LXDCaV4/5qMlyOBypRPxQwjiug&#10;IJBGoXx/i5cuVyQl8CkZCdDNkK0sVlMBcydYytTK9irRG8OTWVKWLmW80k6SE0qsAEOyQ6dCTMRc&#10;lmLYC+hmaSXvxt9QCZ87GfRFGeTiTAUDiXAI3A27HMUomM3SMaQt5Tg7pPipsKR9GnqXC3+KTNDT&#10;d+Lonm1PmjWD+Rhud7z0/HOPbd702KbNTz72+AsHDoQ9LiAc3zzkM+PfQLyTzYw0mjevLy3M31tc&#10;/I4xBjQu/m5earzsYxJFy+rxp/9a/owhfWwzVpbSDAy2AaXCNh5T5v6ycvtfyySuGC+zc0rgR38M&#10;6ZCSzWBIXr6u/Ly4LLZW0LjL3w2PvOH2pu2OxOkzpkAwW2uOH36558xZwwcfzDNSkAJXOrNIdy6i&#10;lBlBUprmu3Apv5IPw/1j+WzSjcW+ZRG7rPp+o+xVc5pW5KnS9yRqFQpVKQsTvdy+Bfbmse5eunKt&#10;57zluRfPn+q1Tl6+Rsoysvf+MK60HLOwDE4vfT09e/fdq5++e/WTdz+8/d6Ht99+f+Wt91befHfl&#10;7XdX3nnv9rsffoIrFTNIWihPf3l95kuAFgJ3GsoYuMWC0qXZMivM1+bYt3x15ktA+saMMqT72YfX&#10;5vPZXBaspcANMLcg5M2HPPgfFQMJPNYsaOpzKio243Pk/G52MnMr1wnirsYKAcZigkFXKdG1cQkL&#10;glpl/xRbqKzUsnZjwmkCU6mG2TBlEqXLsjCrxD5aU4mpMg03mABI3WmNuS1pdlrZWJF2GlPgtMsY&#10;dxoSeGWqPJ0xwuwc1kLORiBeneawwxJysLc5ajeFrNqwTUsYW2lVIfu4hoBoX5HFxrDNELZDHJsA&#10;YMU/EgIXV2L5JIGAE0EQi9y71QaduhDezqUPuoBklp1BXOKZC4/V+dgDpYV4dbBteJCVZFke8yBw&#10;C33sdWjATgeLt9ypBVC542sesK8mw/dbrf126yDVMBSnnaB127Vuuw4LNGUCwaox5KCNhD5vt/Qr&#10;sQdQ2B6LqFubXonUxY1+r5GwNPVzF9amcXJsF7/VWI0D4CirxDatx2FwWfV4stWiMlsGDcYBk1Vt&#10;huq1qoheHFt4YDarrex8Jm6tZo1ZP2jQDer1aqNZp9brXjyr2ndsYM9xQFd16LzpJY0TxD3niKr8&#10;GVO05Eo3Hnjt3fc7o6PlZmNsijnzsms7zj4pxeBCasiUtlM0WB6Zmhy5yDV8YYITQULckXGO2Y6B&#10;1xIZBMqCzd2hbhcohdYdHxkZ7QyPtIeHO1I0HqHZMjd0m1S6Qzwp9WScobVyl3XmZoNxBY16vVIu&#10;QbCWG81qvVFqEbc1Bg61FeLSb7lWK1YqBejgarlYBDlK2Rpj6rMl1pZz1XIaGAaDIWebEmFbwQWU&#10;wsVOGzq5wEZl6M5StlUpMG2euM3jRxC3XIzTIoOmx8lyLlrKxvJpqNgoQAvtW8NjC8lKIcFoBAAe&#10;b8eLJQiIBAWTYk3ey+6qZilNa8ZSBghsFBl5y1VME5DcuCUsWdcV6MrGKlhLfwkAGKucDpWS/nIq&#10;IBhm/ZntVwJjvF2T6fSyoFbznCwCs6sgHBhfzHSKGZaguXXKEnEZxM3EOFlUTEPIQhdCSkLnNcFC&#10;BtUFqgkg01+NexspfysbamXDrWyEGUFZWmdQXudX26chsmn6WEjhCaB1JRkq4TXuqyZD3IhVbBRl&#10;v1Nwy81a3AK0czc3DfoC53R3AuSaUsSugV54JqvKsWYi0kpGO/io+JWAEN8DqvEAgN2WLq1qMgKy&#10;Hn3+4M4nHzt5+BD+pnjl0IG9T2/btX3r7p1P731m567t257Zvm33jqd3bn/66a1PPf3kk+renkqK&#10;5W7wG7dXErS+4sNZXccrfmQ/VzEW8FrNu7Y9tWntmldeeC7ic588duSJxx/fvPnRnTt3btn61JNP&#10;PHnuxMlCPMpWcHHDaKQ4xTtUrd+8trC4cHdh/ps5UWmgETd0gVvaTfyo7NdC40pCnxzIjix9kllS&#10;pv2F0tAkMlcKzrd+gcQEaPkjaMq2KV4GNoO7olCZKUQDDRwvg7VYPyzf+r5YHH324Jn9B8+c73eW&#10;K+OdkVcPv3z+3HnzO+/PzS1/TYMLlpF/nFtUBmq580oML/Hk7OKPyrQPr1ldfC/BMD2WuZZxI6EL&#10;OYsPjLdmgxUoO/f1DUB3DlilaRRYq+BWQHsH0OX0zuxXU5feP35Cu2f/qWMndVNXrt2vKgO33+CY&#10;3U8ibUHfuaVvXn39xqDafbbHcrrHfPqsBevkadPxU8ZjJw3HThjO9bpee2MWolbJCProBuMK6LE8&#10;x24peiwrrF11Xf7i2swXH/GV/lPXZmn9iIOr1xfLefYqF+NRQjfsL0X8+ZAv46NPcj5AUQv6yivU&#10;rQQKBb1Zdk658kE3x3P9uNiT9cnIkBg9ArRxD7kL6GZBaykdA7Fpj7g8UtQSzMA5eMxxIA+9lAlm&#10;r5WRun4nh3fpJGWNSfNUSsZ8ge2EA7jlrnDSYwaAY5zW5fyuQtwIFLCXAQa0vwBKHcrwD9ujpJHK&#10;QmNkylygl+EEEYnd5QVSQw5C4xKfOvwKJ++PDCmJ9Nog5LITd+mDNhxT1PrtOoWgPjuvkXZlaYmy&#10;EI0ODtdq3FbpbbaqJexP7bUNuiz9QCxneGSX10OcS5uVZcBFvpLEWG5u3GqAXivICvhBoRr6IUyh&#10;Vi2G83bDAO2oIEBNfVYwmCVoDeODjFDDeqdZBxVrM+KZao9da9bhFihmA3Brt9MD0kIhqzKb8GSN&#10;jRO3OodNS0dlie0zmvqNwL9DZ3fobLidUbh0VzYY+gldRtBrLVaDQa/WaQYMBq3ZbDRYzC+cVe87&#10;qd5zcnDPqcGDvYbDascJg6/HHtXIPq4zVXvg1Xffa46M1Lvd0akLw5L5w+4nEbjiqEy3qdGLF7Bo&#10;93hZ7B5lca9XBnOV7CAxtRgdBV/pztjtDLUA1NHJMUkTGpuY4IL2Hafl48TEBFuhaQw5PgppOzwC&#10;gQtRi0/Bdqo2c4JqNJNq1aBNgVUc1BvgLg4garmAXro/1kuVsjLzk87nUkXApsKScpnQZetytZav&#10;VvONZrnVgowvlEtZbuUWshSv4C4tn1LVYrbB6PhSpZjFE5h0C11bTFcrQCnImgRKWd3NcyiI7o+0&#10;jsooHhrcmgXSxH+qVcu1IZEZnJdgbbkQb1cy7GfGBUVO5TZKuVaZ6fG0rCoxQYieUGmWlDnYI+Xl&#10;Cogung+QsGI4Bb6GSil/IeErJv3kcTpWgkwU8yk8AdjulHKdUqFTzgGxSmG5wk3ZCA0x8ul6NiEZ&#10;73RyrqQoy2rpGBgMUoKj4i0lFeNsop2MNFmhDdSgdBPeWsLXyIQ6+ajkFoCRLBGzmAwxLUECjQwe&#10;IkRn6zIrzxzmYeQO4EqTClahxRCjrnhA4gsB955F7OL2JJQuq834ADjJhydxJYdfAWAaUnKWN9GB&#10;mKanI12UGXyboMalIo8H/XbTji1PPLZh3a7tW1xmzc6tT6596MF1jzy8fu26dWvXr3lk7Yb1Gx6D&#10;Lt20edP6DZvWrDt95EiJvcr8nCRuHGqenh4yZ4yPxC8llSSEftCm12574nEQVz/Y77ZZnnziic0b&#10;Hz303CGv0/XC889v3vzES8+/mI9FWvkMXTBTAt1sqlUqzdxcWlz8WrHgh9qbW/iWrJUOKShUlohZ&#10;Rmb0HnlJatJ2aumTfy1B+H7yL5aFcYa9VGAw9St3duUVTF2hfRVUL80glzgO9INcT+IuQhwD0ss/&#10;LS4z937p9vdXXrvWP2A9eOj0gYNnTp819A/ann3u+JETg+XqyMzcF3Mr3yqeFfOLzDPA14I5tkph&#10;cU93dUcWDIZGZ0uUYJjeUtLbrFhk3MKBmEyR09IgtoQDCmVlI5ZFZiGoaFYlp/aOSE/6JE9d/uDk&#10;Gf3eA6dOnNZdfPUa8HzzvhrG7ZLdywZmqOHZxbujE2/uP3Dqmb3Hd+w9vnPfiR27j29/5ui23cee&#10;3ntix96Tzx7qm7x048Y8/SC5mwuygqBztLzgzi7eceEO3vraNEXtzRlaU8kQ0VeKBRUxDPReX6iW&#10;q/lEopRMMq0vHCiEfLmANw/lGvQUAoCrO+N1FYL+fMCX8rrT4C6DcunsWAi58wFnzgum4tWV49QQ&#10;s3LZEsXWZSskL4vSbGa2ZL2c1k37wGMJn/dZs35Hxu9IAp9Qxuy6ErIy4YCBfQwUkk3cOKS235n1&#10;O1Mehwhis5SjuYlLpwsm9xGuxKp0MkObAo1h8dPAyRB47DFHvOaIxxq0m5QUoJDLHHDQVDLkMgV5&#10;mYk7tVyGgNMQ5p6xGXD1QbMqNhd2Y8DO2nIAB1Z9wEKLxxB+hKw0DXpMAy4m/LAz2eukK7LTzP1U&#10;qFIXtKlFDZUs7o9qemKYKHzZXUVmQzrr/Ha9C5rYMujh9jDHhBgf5DQBupS5oKlVZdT3GHU9FgMH&#10;cCFYnUZaalgljWB12seiptWUfsBOr2a11TDosmq9ToPHoTOo+8x6tctuZsi8WW+iURSdK5iea1Kb&#10;dOdtJuYFQQo77ToQ12odtDk0DqdOOrCAZObPM6lezB0dThNz6a1GiwWcNVgsRrvd6vR5jvXqnzul&#10;ffaM+tkzqgPntM8PWE4YvL22qBoaN1K0JyoPXHn7ndbIcHNoaHRqCsQlO6FlwVHq3amxi/+HuNLJ&#10;/G/osqlqiu4WELW4a4jWUeAuidsZJnEZjgvJe4G9zZNTk5MALZaipMfHRPsyQLdDsQviNmkp1W4q&#10;xOXEbQvQrQKf9QYdpuqNCtMIGEhQoiEGxG4XIrhQLqeLhWSxkGJjVDED2UrilnNY1VoBC9xtd+ut&#10;drUCDJeyRVI2Uy+AfKBmto5VyrUB9VqplE8XBKgSkZutVbPVMnisEDcBqcr5HyJZIa7QlIZT1MeA&#10;bquWb1TzwuZV4orVlLxRIVPNp2v5dIvWysyfZwQ9BG6WDhUA7X3ixsrpSJmzNCQuhS8wloEwDQC3&#10;pVSQ4jITL6VA3BTg3ankQNx2Mdcu5plBJDm79Xya5E5HazmobdnWTYG1CnFjlSTeSPqqCoztu0/c&#10;ONDYInGBNBCX0K0nAyBuO4ffRqS8HBY5yAShBilO88VWPkW7Kw4OycBuKtJMhlqZKHQqdC1ELfUo&#10;Pi3BBqHMUaX/JW5KisksO+MMG55la5b7smDtKnEZnJBsCnEb7F4GGjkHXMNXh3gA//Hv3r71yUc3&#10;7tm5zW3RQ9RuXrdu47p1mzZu2rhh04b1Gx/b/OiWx7c8/vgTTzz62JbNj509dgzEFY0bqjFrgcVq&#10;qn98g2GtG4/liHA5GbbqNFsee3Tz+nUWnUavHty8cfNjmx8/e+p0Mhx++fBLGzc+fvjQC/eJm6in&#10;knWo81y6VSnPTi8vLt0nLpSudCxLcBB7o/7/iMtMnls0llrCSe7prhJ3CUwFZVeF7/8S99Yn/xLP&#10;SC5oZe74Qvv+H+LOg7jc8cUTvr9285NiqWsweE+e1Bw/oTpxUn3w0MnDR3oNJt8l8ZxSdm1B3Dnx&#10;VlxtRZZ0eopX+lGsEpfbtyAxiLvCUSKlmfl/iUvQ3g8llF1eNjAre7osO0OzKsEG/0vcGzN3Xn3j&#10;hskaOtdnNZgCr781PSOxuP+XuGzI4sm7Mwt3RifewFeHZ/avxtFv33306d3Htu85vmPfqWf2nXr2&#10;hf6J/0vcWRIXApcDuBJvwBReyF+FuGIGyRaq/yUuNe4qcZP/S1ywViEu9259noyXxIXGzfjcSbcT&#10;0F0lrh8a1yXEtWfdjpzHmRdZLCqW4pXjQCSum+eBWyEumBqHPPWCsiSuZBvQCgPSlnO3uMtnT3gs&#10;HK5lzjybpJQu6LTXmeQ+MYkbYxouuLtKXOhRaFzgk87MTgNdkUFcnIckvU/csMcU9lhCDu7RMsIP&#10;QHUyFAiCGNcEncwq8DsMfie3b8PcCab2JQ6phsFpM/6j89kMfpsRZwJWQ9Aq28Yc7xl0G4WjZpXb&#10;qhbi0vXJSeLq3Q78qIKQleq02k0XKpUXLLTpvTadz67zkrgS3ofrnWAtiKv3OkyrxLXhOYAxiWsg&#10;cfsFsRDKahKXAKbFI6vEkKfGQRDXCvlLl8dBN57vNIL6etV5k14F3NpNehDXzAZjRuFKXv2gSX+e&#10;PVDQ0GY1lS4ryVwOwS1gz2B8SGHm1WttNr3TaWI0vdVotYC7ZqsFP1odPvfxfsNzpzTA7bNnVQfP&#10;6V4YsJw0+s5D4wayRhA3Xnng8ptvj0xOtIe7Y1PUrNyvZSV5kjQV10agV3wwJiWL/sL45Ys4WD3G&#10;SbYij4+MjnA/dohlYZaaCeAO+60gfKWFSmlgptUUE3M5ZQsktzsN7t1CDTPFr9NqN+kzxX1ZNkwx&#10;L6hZrdEVmeNADMGtQKQyAXeo3ehIQD0AXCpnC8Rtoswycr7VKOMCphqUspC5VLft6tBwq9ksF4uZ&#10;Ek6WcxWFf0LKTr0M3HZajUopx3mhIrNyidsKm7AqRabkSv4PGMnIAc4O0SgjUytk20zfy1O5krgF&#10;aFlpm4rilW6RYkpFA0jwNUfLiyIpSGZTKMuYL9GLv7Jz7ECWzdpoKRmsZEK0npAtYWU0tpoOlWVj&#10;GFdiVYCxYmqoXhxuVlnE5lhRgtVmeldB+PJ7ANu75MoSR2OpjGVqCICXyaJcrJkH/DjSWk1RgLKD&#10;iY5OEepUqeICsQwIwodJgoJ+NlIpLVS5ZBt/NFakAxCpbSxuxIKyyo5sVH4U0LJViv1NdDAG0tKs&#10;DEsDFFDHMxCvw6UMJ23S1JeKwKVVMvjKW4IighO4kme4BUsR3ORlYbx7OuhW9549/tILeE363Zq+&#10;c4M9WD2D588P9p4fPN+jGejXqdQGLpVFq4143NVkrBrnGykbw+zkkl4qpVeLmbv4apJO2A36Jx99&#10;bOOGjS88d2jPrt2bNz2+e9cer8Me93ufO3ho48bNr7z4YjYaUkKE6pl0PZtu5bPtSmV29tbCrW/p&#10;SLz47SpuCVQxYpTxHppd3I+X53bsbc4L8VefUsIu3wJKSVO8LpOynLtV7rrF9SuALcf0qMI1UpTG&#10;o8jp+zuvikr+YfH2dwvLd69fX7ly5YN8rmW1hnt6jC+9fP7ZAyeT6fbSLUCUW7nckf13o/KSNC0r&#10;I0DclGWVmPvQJC4nnZRhWWXhevZP4U8KKcwesVVTKihgLqKXw0LTAPDStzcZmvsNXSlmuLdK9+OZ&#10;Lz74aOm9DxY++HBxdu4LBbTkrtSWyWwaa4DWX08v3rvyxlWrI6QzB7RGn9bo0Zo8OpOXyxww2cJ2&#10;T+q1dxZvUDqDr0QsF+vJDDMghhnYx9+yhYoNz3ckOpfBfwLdz29Mf371o/l6Gf/FRIuJWDEWkUlc&#10;fyEE7vozPk+auIVyJW7TXok0EPpSuQaxoHFdWZDVbc177TklBNdtTjMdiGo1I/u1tHv0ObJcoCkT&#10;cOMMzbVkcUEAipZdx+Bu1AXQ2qCPgVtwlFh1m6mAuSB57XHg1mmN06CKxMWKErEgro62zBSmHKjl&#10;EJGCW4deKsYkcYQTPqaw2woA4wxBSwsLJhMEAFo7sKdlxdgpdo+KxzKD6PEraGLg2ey36r0WABJE&#10;B2tXYw8AXR84CpmrzNpCuXLDVeuya2jN6DAKgNmT7LVpBLcUuF671m3VuMwat417uuArlttudDLk&#10;AJpYw+Zku16SgjTskzIPWEx9JiMTbbmJS/tlrXQOD5qNfSZdHy6wWyRVHgBm0FC/7BCr8WEcgLFe&#10;ZTNqrSatzaQHd502o92spWA1saMKt9CFSqL3qHQtAw4Ql9kJSg8z54DddN4ga71eG15tdoPNZgB0&#10;bVZBr91sctpe6VU9e2pg76n+facHDp7VvThgBXH7nHFdOG+IFm2J2gNTr7/RmRiHnFSMGNmQDIIq&#10;nclgrYQTDE+xYYqzuWAtG6lI4okLU5IvxN6o0fHREXFmZhru6LDC19U+ZxkHGha9i1fgdmSU6GWr&#10;FJuk2CHV6bSH6IrBtL5mq9qolRhaUC9D3UoUQRn0bdYr9RoT5lssKTcgc0FcgLlcyQG6QGmlxFmd&#10;eqXAG2tFGjqWM8Btp1vHajRLjDco5jinS4cpyMF0o5wbapY74HqlxE7mMjldzCbKhRSeUy5kSlmg&#10;K1ktpjmtK9kDnPMBhrMQsulGtdAEdIHbaqEGlkOSclMW6jZRhibmdC90bVIxuChlovlUKJ8OcYII&#10;z8RnABe5HYvfgtN4oHRdcXc22irEm5KV2yomW7RZjnPRVznBrmO+S1LcnnPScgWcRwrxQDERrABy&#10;hHeskqM3JBuYBa5ENR0b2GnMXVucyYIuYFuokaSorcb9Mh0bEtVL7sqerpxJBMpxP8eBmNAXh66F&#10;WpXWJ/YcKaxtZSIEbQrH0Q4ZzP1X3I5nVhPBKhuJA8JatmXxJM7EQq10fKiUbWUStJuI82MArkLo&#10;ALu6gHl+G6C3lMhojiE10pEmwC9sLsf85XiwlAiXOJLrzUW8hWSkkk6Uk4lyIg45W0nGa5lUPZ0C&#10;aKnss2nAtRbHdwvo2nAtDh0vLGcDVLwuTtT1dLKWTkY97oP79m+AYF6zYe2aDU9tfVrVP1BIxh1G&#10;w9YtW594/MmeU6egcWupBB0is5lWLtvMZer54rUby/O3vl24xUnWxeXvl2/9+O9AXKUzmaRkYgEx&#10;SecpSl6ewXmS9fbqNdzc5flfueRGClxxp+KV0nsFHlMK82mK5JW9XhkfAlAXb4GC3y6tfLuy8s3y&#10;8t3Z2c/ff3++273sD2SbrYsMM6BE/nGRt7BpiyNASz8CkxC1VKsE6v2isWwtC9SJXobpcruXu7ny&#10;pYFtXEoz8yyQTLcNbgMz3mBFMnQV1cuuqO/efHep3rocT7UyhZHxyfduzn05v/zN3NLXnDUCYudX&#10;B4S4+0uVLIXlBRzcnZn/Ymbu85uzyvrn9Pw/5xbuzDB2HsoVyGQs7vWZr5RGZS7m44rzFIl7Dzye&#10;5sjQXdHZd27ilcTlksHczz78aK5WquTi+O8oWoxFC5FQLujPhwKFkL8U9heD3rTPmfA4MgFvNgC9&#10;68h4nQWIYKkqg7uFgCfltqbd1qyXFhksFwOQXmva78wEOcXLZihpuUqBvhwKopFygv6OlLkZ6YdK&#10;cUzIGgNBxfWCeUEe1ofB5rTflvLbGDLvtsXw6jCy1Ow2JfEQbgDLZS7OCEXotsgIoJgS3ucwRjmM&#10;q49AK+Ni6mZLxG0NUM4ag2IURcSyyAwA0+Aiyu1eLOCZ5A7Y1UEiWfZugWcbQwsAXc7yWvUhq9YP&#10;tcoRW3Ymc4SXkUFan0Pndek9Tq2PxDVA3brMg3IewFZ7aXesclkGPZwO0nC41gK4ArcmN+PomY/r&#10;NA2AzR6bJuAw+p2g4yAj5c0DOA/cukwql1kr3U9KboEawldxqzDp+0wGJhywl4rdzhDcBuYAmoBn&#10;jc1Mu0eHWSredEXmcpjZt+wwc66J3pCAvahtu2HQYRjAG7klQ9Alno4Op8nndzidZotFZ7UaLFYd&#10;Va+FPhgag+bQiZ49J3r3njq/71Tfs6fVz/eZT5q8fe6YOpTXx0pWEPfC62/Wh4ayhfzQ2OjY5CRN&#10;lRkmwMABlpenJtgzJe1Uw9CsYDBHbDm5C9zKtC7nf8YFsYy5pasUZS47lifGJvArRvh1O6Nd8BjH&#10;EMR8HRtRxm1b7DoG7puQvAylH8HZBl0swN1mvSYxfGxR5qxtqdmkNZUSFtRsNUQTA8lFQLcC5lW4&#10;O1uv5NvtarNVhmCF9qU5RrOMBQZzWreYreRTEkXANmOsajEJUVvKJ4u5RJEWGWnI5RKIW8pDCgON&#10;uL5KkOdqBQhWBtnWCoBolDvBlUKrBuIWa6Uc8MlGKvpgQN3GoHGVXipcCbkJ1VvKxfLpcCET4W9F&#10;6VIKZ2KyImLmLINAeKWbY7xbynQqhXYpI63IZCSEKbWpuC5jNcWuGahWYv5KyVAeBAKiinFwmtNE&#10;xC27l5mYy5XmQFGagz20lGJaX7i+unHLpqRq3AcWKkNB4Bm5mAowy49ylp299Vy0lWdjM6vQ+Tjg&#10;yg1X1n7jRG862k6L3k1h4Uc8n4hVytGsVHOqJ0xeQuOKb2ITYGYblLwdcMtYglAl5sMnWd3NTbNP&#10;Cs8E1Du5BI/5GsPz2UulrDSNnTk+G/PH/W6/3VKCTIlHy4kI7bfEYznixF9Y7hq7lOO1BKePoOnl&#10;7ThZRH7zUXIxvaiShRj+TjPt271n65Pbtj21/fy5nmwM/z7TIY/7heeee+HZg1G3B2DGamZS7Wym&#10;LcSt5YvXry8tLH+9uPzt0i3G0a/c/mmZPBO2KWL3PmIXgVWxTV76FEzlGO7ybZadb1HF/o+wlioW&#10;SneFKX4/CbmJW/x2BWL3s/9h2Zl2VJS54qrxE9/ltuzjit3V0jJev19mpsK3C8vfLC1/M8MWoY9v&#10;3Phk+WOpdYsXByX17V9YlGaCAhUt7qXxMoUsiEszyNXce+JW0gtAXApiUBYYlt5mtlYRsat9Vbhe&#10;XKvEBhJS9d7Mwt2hsXd6em37D5zeufvIM3uOH35pIBpvQmLOLYmunWP2gChdIPZr4JYadx438vbZ&#10;xbvvf7QyPvXuDY7SkrtvvTPf6r7+zvsrnP+Z/vLGTbxiQT3fgZIGYlnHVuwe2aulMFj8lhnqxxkh&#10;FpNBXBaWP7t6dbFZrUPgckAoFgVrAVcIXBC3EPQVQz4aLAc8pVCwGPTnfG4snAd3gdiCn61VCfGT&#10;groFa8FIvErjMfSrkzu1ELhcOLClQD6GE0C8ErdJL9TwvxOErIJSWWLlSA8pN/hNWALGCa+NSLbp&#10;WE+WwjJTgNg2xebnpMcedZgjNgnpA5g53QvoGiLgrscqgLdJ1pApyL1bzuAqY7iijHEANcwmZOb6&#10;OfQRtyXETFw6TEmWn8QhsBVZ4zWruE9M+YsFyasBcWWCSOezqbw2tdcB5aqGrpVsAywAcpCXgbj0&#10;j9QCmTZDHzd9QTsZeHVadB6bwWvn4myP4kVl00Ei++wGBzXuoAu61sQgBKfM8zhtYlsBYNPfkYYV&#10;FmOvBSLY3G/lfBGJa2evst5BWOIajvba2E6Fd2dwkJ29XTpaVpGpOta0+eUAn9/od5lcJrXTOIgf&#10;eYDPbDXa8RwrpK3RatFbTFor3ZV1TnxFgNI169XqwedO9ew5eR7E3Xuqd/+ZwecHzScsvjOOcH8g&#10;pY+Ixr3y9rutkdFYMgWRKkm24CS5qChdqF6lvExdK73KTPSDwGWALnGLX01yT5dBQ9IfNc4WKvwz&#10;hv87TPk7MQrhCxGMJ0/yOWKczObktvhPcUYI7Gy3QdMmjoeGGGMApna6zAgCgJtAL42RC9VquV7n&#10;Xi9lcZcTRO1mXTqWy2ywqhTqZcbRNxqlarVQKVP7Mk2owpy+WpkXMIcASCvSV7lShJZlFK5E9cUL&#10;mVguHS1kExVxqqoWAdF0pUBRWy2marSBTENQclI2DSEVYTxfJd8A4wsZFofzMaxqgQFEJY7hstMK&#10;KrOUCpXSYfpVAeTioSGLYOaUbZ52zaVkBAoYoKV5stxFsuaS7G0GKfGmgFwhDfq2uVnLorEI7gzr&#10;1dTEESAZ9+K9CokgJLI0J8db2WSnAJXMRN46niaNS3wLLA71RqvATNxP/iWDlbivEvVUYl5qTSks&#10;t/kZYhJ4EAaGm9kIcNvGyuH5dHhWmA0oCn2paztAI1ibCDVBMlpbgGQ0TJaCM9SkonEDlYQfWGUB&#10;GVilziZZcUw3DFwDMZ3wi+VFFKhmKhG4K9bHjRRtnjrZOH7F3Vw8gX3X0NwpHCQCnpeee/bpJx/3&#10;2Sx5OgdFq+l4ORnzWkw7tzx54JmnsyF/I52sJKOVeISuGvEAyA3pLB+A7h9K/G0lHq0k8O8znYlE&#10;wl5P1OfJxcJAOEDeSKdy4XA+FG5ls9VkAixvptPtfA7E5WupfPXD+cVFsA2c+xGLcfTcl+U+Lou9&#10;Uk+WovHPFKlk6r9AXBxT4IKm0LIsHf/K7VuBKPd0cTG7kVcblZdv/2tF1C0ZyfAA1pPZvbyKW9nf&#10;JTJpviFZQzj4ntPAC994vdlzPZZCYfjWJ6vB+NwApjOzMgIkQhlyFk+AtGXnFF6/5xku2anl5i6r&#10;xyJzhbj0q6LA5Yzvao2ad9G0eVnma7mt++XYxNsvHxncuefE7n0nn9l3cvtebsfu3n/a6y9BZZK4&#10;3LVVjKLYRTU9ew9L6cCam783Mg5aW0+eMrz9zsL07Jc3pv+ZTLcOvtB7psc2NPLOzdl7N27euX7j&#10;K7zemLlLQ2ZxV765eN+CCpSFAsZJCl/aL1+f/0qclr+8Kh3LH11b7NRa1WSyFIvnw5F8OFigv2Og&#10;FA4UQVx2JvvyAV8hGCgEAnm/DAIxbs+Z5ySuMmVLR4sMqAaF6jbjIO+z5wIuLBpfyAUZlznjNuc8&#10;lrTTnIao9dkyfkc2YKdZlVAzDuKCtU5z1MngAbph4BivULGErjXhp/kU5Swg6tBjRZR0ekhYr526&#10;ljqYwKbfshSl6WDFgARrGBfLlaJWJchPeqNCQLILb2dN+GwRN5QuDZYDPGkJgs2SVSAal3gGfQlU&#10;K4nLPD670lSFxVQ+D+d/BnxWjgA5Tf1YELJAr1MGcNnwLPu4eIWuBWid5gGXBZq136rvsRn7HWbW&#10;iiFhpSY8ALJyV9gC2rFPisrVooKuVZynFLtju0UFiFrFDcNm6LXqz1qNZ2nQKIG7Nshim9bDfVyz&#10;i1yEGB2UgL9+ZvApQbwWvc2kY9SBSQWJjKeB4mCw2w4pPGhnBZsKGKoX+psXW/U2EbuQy1aTBmeY&#10;KWQ2mPVatVr93LmBvacG9p0a2H968OA57Ysq63GL95wzNOBN6cKFVeJ2R8dC0ZgQVxJ+xqF26WsB&#10;2bpKXBG145cujF66MHbpAo+lbWp0EuiVqD7oXSWtT1L5RkZZHx4eHiZ9oX3xf6SfGep2FBynm/II&#10;4KoQV6DLGSHODsmoLn0thMGNZqVNOVsV82SQFXyl34XIXBxgQSJXIILJVAKV47alUprmjoButUC7&#10;qFK+Wi7UqyVAt5RPlUupWiVTKaXKNFUmAoHVYiZezMQKIG46JnF+OeAZGhfCF3Qsg4tMpU3UqRfT&#10;hK6gsV5KE58SSwCRWmdZO9WogNN0c6wXmdBXzYahXNlCrCTVS0WaXsoZkJX9xsBhKR0BlcE2EI5Y&#10;LacVSwq8UV0maiBz26V0B7+izuZqFTNtiGwQlyYVDOCrpMPlVLDEJmdGHUh/E42XG7kk+7BYW6av&#10;MgUu+43jeC8G53GzlmK0mmBVmZVkWh5K9zLj82LShMzLAM4uO6HwKxK3Ibu2yu2dXBI4bKeJRopm&#10;aMeYv8ldWLkA9+ILCmdeIyA3VWkyCNI3SVwCFbQjcUX74r3AYCYHsEOK2hc/4slgeTeTaIunMd5L&#10;bsHDI+LCIeaLuaR+4PyjG9dtXr92sOd0LhIAccWuL6bt7d28du2mRx7W9JyFii3HI6UoHTNY+qbj&#10;tFK1xp+UxK0nY7VEpJaI1ZJsiaqm4rlI0G8xBmzmQjzazGbqmUwjk62nUgQzt4Tx5SbdyKbB4Ga+&#10;9MG704uL33I+B8Rd/ml5mWaNWLducwRoFbFyhliF3qUbBnGL11ufEbTL1K+/Ln8K+UsEAorc3+XE&#10;reJU9fPiCpuq2JksqJtb+XmW5KMGJdRlbJfQ/fh+hRk3gpdL3y0sfG0wBF94sTcWr618LKNKBC0B&#10;CZyD5Xg7dmnx4/0E4s4u0j8ZBJV6tWB1idk+sws/zGApM0VSXhb5C8qSwSw1C31ZKF6CPP0G5H7j&#10;rWl/qLBz/4ln9h4/dc5gtkfUes/zL/Xu2Hvy+GnT5ddncZm4RJG4okrv3Zy5e2P6DjTr9OzXH3yw&#10;cr7PtmvvyZdeHhyf/BBgvnrtU7szsfvZk7ufPa3SBN798JPrM/euTd+9jrtmFcMpPg3imIhlpj2I&#10;q+TVc2qIa15e574icWc++/DqYqvWLCUShQh9lcv4xhYNF/G/ojBFbYFNUp68D69grbfAXios2coN&#10;+jiV65XEAhCUPVAc+MFBAepWrJiV4zwI7bFkXJach7u5cos9S32MyxwpaGK3kYEEZC0YCVgyIlcy&#10;+8yUwj5b2sto3pTfCSpDuUZZAabGDUGbQunKvm8Ud7HObAN9wV2o7QQ3jKGY8RxOEInBBbdgOSlE&#10;FUsAA7pJv6MQ8+GysJvTQYCrtC4rtWX8SBMMH/hqV/uget3c9/XZtSCrh1VllZ+huQyxZ8CfA69q&#10;r7Jfy9w9Dud4KIVZcPZYcWYQMHNYBhwcou2neYWhz67vU1ws7MY+KzdrzztYWFYJdCFMB6xmmldA&#10;pwK3/w5CYEcVI2zB3QErg3J77cYeh7HXZOi1cM5nAJT1QFg7jSCuneVfXMzeKJDbAQYLRCV0j6NE&#10;eIJRd95sGLRaNFar2gAAG/ElgGYaTrve5eBkkY0uGTqbRcsdX4PawX5so9WktxgNWp3h4Im+Xcf6&#10;95zo33dy4Lkz2sP95uMm91l7qMeVUIdz5kT5gctvvdPqDoUjkdUWp0lydHXKVpwdIXbBXSB24vKl&#10;8SuXxqRzShnVhcwFbrGmLl2cYpQ9U3KZxzfMeVvZsh0eY/8UO5lZNB7jjzIUNM7xWzZQ0T95ZLQ7&#10;Oo6LuyMAMS0eqXEbDXZRSSpfvVar1KqVep3xQaJ6eV6ap6ogK1uiilkaN1aL3IstQL+mWi3Womvl&#10;fJUTukUsYJjpQEVO6DLSoJCoKu1LpQyZKpVeyFCI2nop26qyVlzMJiF/S7lYATDLRqAsawXcQgcM&#10;emLkE0WI16woV5aR2V1FdVuIcx6Xpek0u58AP7xpId4AkgvSP4x3YYuT4BPUz3DiFoilOVQh0alm&#10;cRIatM6hXjGWAjslDXeoUmiVsu1iloGy7HZOCnEh5sKlpL/EKV5cSTZ3K1l+OcAfME3E1vGO0hHN&#10;uaNMtEJ1GIb0FJpSvzaBLhaEqTiBW/KMkhQK2C+V4VALZIWExXcCcpeDszXpLm6mcCbVpsEy8QlG&#10;cvMVmIQmzvBRHV4PQcz0e2JV+qdqCb8oV8XyAvgEv2PdfKIDxsf8ddo64mJqX1ymbBV3qKGJW2VY&#10;iLVoLHZ4RcBFkPXQs/vWr31kx1NbIh5nlbu5ELjUuAm/d9e2bev/8dC+7dtSXleRWae+ehzfFWjj&#10;XImzZq70bIsjFcvOwt1o1OPsP3N63zM7H9+44eknnwi6nbVs2mOxxH3eeipRi4VrcXw5iGPVkvhT&#10;4AtK/ur7s0vcwf2BkQMcn4Uk/RmqdPmTX6Vu/MvyrX8t3/p16davOEn6AqifQtpKV5T0Q4G7Epor&#10;tWLezqWk+LGAvAINyvOLlKSMQ4DA5bAsWSvzu0Ame5uheqFccRmzDVhehlRd+Hp88q125+Lrb95c&#10;vPU9da1CXIkzIuxFW+N2wBj4pL/x0rc0auYur5SU6XpByspi0/KMjBjNsbvqR+haHq/u+9KfWeHo&#10;wsp35eqYSuvZue+Ezuh/94OFmYUvrs/cbnUv7n/+3KGXBrrD79KmauEbAB63TM+tCtwbs3ev0UPq&#10;br15cd+B03v2nwoEiteufzo7Bwx/8eabN43mIBB+4IW+iUs3rs99c23262tz965DIkvvFZdwl81T&#10;s9C1927Qc4qGU5Im9AXtHld//OfVG8vNaqMYj+F7lZJIn434MyFfLhygu7IMBRWIWw9WzueCxi0G&#10;vOWArxjw4ZjuK6Qm/Su4g+syS1CuncEGUk/OeR3gdMbriNtNHPANupV8IbmLtyRcxqRTH3PSjwLg&#10;BIBTjOezgp3MwPc5kgw8sKUDzLQHkkMS+BPzmuNe8NUc9QCNgK4+jgNxsYjQFdLGoCE33RljXqsI&#10;WRKdmpjvwleiGuc9LCzH6CJpuk9cA+4K4RoXnoYzJr/DAJHqNA64TIM++iczqtZr13iVbF0Ql/u7&#10;atwV8Vro+2jXBJw6nzQtS0OynpVnOx6rd5kH7IZ+cNpLo0eV/MgKsxOq19gPTnu4uasCUN02nddm&#10;8NCskTVhi3HQZhh0cLJIxUovt2A1NKMwcXjXqu+TwaHzFg4R9VqMhDRErR3SGQ90GMxQw1aNHRLZ&#10;YbDbDbSXAoNXs/ywNLS/4LhR/8D5U1p1r1HXB5w72DlFIyo7JLVda7EqtlNai1mD5bBC7+rNRq3B&#10;oNHodAePnNv18pldr5zZfeQcoHvwvP4VneuYyX/GHddEC5Z45YErb7zd7gxFYvGRicmxyamJCxdG&#10;JiaGJ8eHJ1kQHuGrmE9NjHNTFtL24sXRKRCXSlfULRfrzKCyqGG2R41S4QKxHchWgS7oC40L9I6D&#10;3yAuuCzV5i6kLS4c6Q6Pdtic3Chx27UBRctCcb1WBikZt8dVoclUk3pXGdJtNqpVujmWgNsiWAVG&#10;Vgu1KhCbadQK3W6ji2+teEglxyA/ujkCt+LXyIbkVCkfAzjrxVSRG7cCWpaOaREF9NaKWZpj0B9D&#10;4go48JNocNRH9l/B4HSokI2UuP/KHKEm3hSis5hpFJOgJtudSqlqLg5OF6Ffoa3xLploLhGsZMhg&#10;sY7idmyN8QbxUoa2xq1CZrxdvTTWocwtsLlJlGukIpIab9GtFNulfLuU6xQgtrjjCyqDzWVOkfpx&#10;MZ4J7dvC5ymmcAwAAyQN1qVXHR/BXbxRJR6A9ATemmkITWCVXVEc/mFbUwi6ll1O6SBtp8BjReaC&#10;i5KT06alcKLOidhwORqs0J0Yv6VlsQQPhJSdUdGgHLdtMWs21SpAXtP0CoISjKzJ1ikuAOSY8Z6i&#10;XWI3l2pBZcYDbFcWfgO0wmzO9bbwKHYsc5CXs0OrC+qZb5QJh57eumX92nUvPfdcNZOuphKVVELp&#10;zS4nYidfeWXNPx7a/vjjMacVf3boeNzLDjJ8BbnfI1ZNBGvpWCVBK6s6/toNBV95/rknNm3e+Mia&#10;tWseeWzTJr/LmYqGDz936IX9ByJOezkSqEQDYHMzRU63UvjGkL36/jTULSAnU7PSnMw5WvIS4BQD&#10;qV+XbgO3PKYABYahcaUliglCxB6boSSLXuwy5CQWowtIXE7cAts4ViQpq8Fc4pWBV4GuXEyBO7vI&#10;Bi4Q970PPh4efffKazcXl75eARGXfyChCWYG7lI6i3GVPIEGk0A168k0gqa6Vd6FKP1frHIfV5qt&#10;fphf/GFugXXmWTGiojimB6RM+Cx8vXjr21y+069y7tp3Mp6szy/dY5LB/Oevv33j0Mt9L7yi6gy9&#10;jTeSbKJvmdnHSjKNHslLCNbZu8lse9e+E4ePqF5/axa3069x/s7s/FeTF9599rkzO/ac7I69c2MB&#10;uL17nSH2q4vVaZyRYjJwS7HLRD+2MUPaXidxv+SiUcYX124s42+LcjpRz6UL8Ug25MvSxJFmF4yj&#10;DwUKwYAS3pcP+dJsnnLlfe58gJI36WIUQcYPOUvK4phdx4Aue5WhZblyPgc0Ljuw3OKujPPQwV4b&#10;LahEhibd5rTLmJDIgaBdizPcEvbaoy7IUxudmV3c0AWkwXUQGnSUxihLHOe99oTPBuiGXXrgU/wu&#10;BLrSdcVOZqpVC5uTKWfxFrowx3ZpLEWPKupjuYa9VNJCxVd9QGl4Bow9FqlF42JAV+czs5IMIrqt&#10;9G70Mspe8dPQKQFEUMZeu5bEddBIEstv10KqQkR68UXBZ/U7DeyiYgl6kF1XQC9prXHRPUOlzP56&#10;gFuzymlUO80aMJt+Goyh1dmNdDa2A73Gfm7imgWZ0uuEMybNOaOux2zsM9PQUcX6MI2lVBDBLqfR&#10;jmtos6yntLUb6TzFDWAQFFpZ3gLQpWOzSiOjRLiR2QbcKiaMQV+nXQaHZDOYBhpWvKrNRpXRqNIZ&#10;Bnv7e5/afWDNUzvXbNu15qndD2/fs273c48fPPLUC6efOdJ38IzupfOmB15/+93xiclUOjs6dYHN&#10;yWJ/0R0f7Y6PDGHJj8MQu2PsRh7Gj5MTI5OTynm6ZMi2rrKUbV0QmogdBUWHhiRAl66P+AdyeZSj&#10;QTjJLuWRTme401bCcbmDK56LknRbq8mObKXYrFdEmxK9klhA++VmvdySpKB6neG47TZ7qRqyj1vj&#10;lq34JDdKQyBuB+cpbSsc9Sk0GFdQqBYzRfZJxStAIy7mRFCqVKQ9smTZcte2CKDSW4oxt9VitlaU&#10;bPliulUGU8WjEZDLR8vZcDkXwflGOdcoM/sWsrVVyXP/FRjOU8jWC4z2U0rBjUKKTVL4W56d0kkW&#10;jfO0cKrnFR9HFp/pBFnKVKGnczgTrqRD5RTkb5x+UsWMjN7mWsVMC89nk3Okkg3zObgdSjQbaefT&#10;nTIv4MiQuC4z8CCflEoy94OVnAPwspWTBmMo0VSoJQ3JSmeTCFAm1lU5EQQhCO1LV0VxXoxCX3ag&#10;aDNMqavGguWIvxLx1eJBpbBM9UndyUXcirmjHLOqjGNxn6CLslgcMyyokQCxoI8Zz8dyMSEabuMd&#10;cReFcrxFM+dUOw8Y493Z9CQal0QHL4XW+IMkCrHYzu3bN23Y8MKBZyFtS/EwViUBQscgQHtPnly/&#10;Zs3TTz4ZdVpllxqfh7Yeygwx8F+JB6sQu3QICVdi/nI0pD3fu2nd+sc3P7Z/z57NDCACcd1Yu3bs&#10;2vrYkz3Hj+VCgUocshh/8HQrnWinSdyP3p9ZZhyQ4ofMdT9fj4i9/cn/rEDsimxdwQJfcf7TX2/9&#10;EwKXx4tsqiL/2MkswFagqzBboSnE8a2PZaOX265sFVZYu0B1i8v4fLnlp6mLVz3ewjvvLV+8ePXc&#10;eceBQz0vvtQXClZuTn/FXV5xz+A+8S2ZSrqtEB0nAVfpYZYRW5pJSeeXolx5ktkGMlnE4vOPXEs/&#10;ipPG93TSEGXMfVlhnlJVnph6x+ZM7N536shxdb40Ojb1YWfoVZMluPvAqaOnjJMXr80usi8adzE1&#10;iD6R0rQM1Uv63stku7v3nXjpiOriqzfEteoO26DmvhifevvZg2ef2XNqaPwdMJWCmEXpb7ggrxe+&#10;uY6THAq6y5RcMVKWJS1UeF24y0ChuS+vTX9+9fpyp9kZaTQnO81GLlWMhWmCwZ4pyaIP+nPKQcBb&#10;CPozfi+ImxXiSv+UI03vZYDWXmAQvRMCN+m0QJjmAqv153zAXQy6834WkIFhYTPNp3gvXaisXG4L&#10;oCt+jfqEx5L2UtdGHUzAjbk4GkRPDEk7kAR7+mMkPI642w4kRz022ZHVh4FJuy5op1uFDBpxqDfE&#10;2R6Rtg59EDyzqgF1dkg5IFW1QKmCWwCVfc7QwRC1dkpYWlCxvExUixUzH4vlt2jcpgGKVKvKa1f7&#10;2cys89tl99djiQccAXpo6IJOPTMPpHvZDfIZmJTnAHfpeqEHbh2QtmKzDFGLCyBeZStX7YIkBW7Z&#10;kzwI7SsnNS7A1cCmJ2kwpiGG1TpI/kEN2zUuJ7SmyqzvNUDgGvuUQVsIUJkCohWzy6632/Q2wbbT&#10;qvc4TG6bASwX4nLQyGUFgNlgZbfoXC4j53+4y8vRIJow41Phe4PDYLNqQVyOElnohGVlmVprtehM&#10;Jm3v+Z51m5/4z78+/Lu/rcH67d/W/vbvWOv+86FH/+vhx3//0KN/WPP4A2+88y5AmyuX6fJIQ8cJ&#10;aFDgtgOdijU2OjQ+1sGPY8PtkWGcZGaflJ2Hgc9RKURPSPey9DnzmNjmVi4RS0eqMbG8kFQD/sgN&#10;3c5wtwuBOwL0ArrMLWi3ai2o23qxzv7kCl2U69Vmo9aEzK0WG3Uo2pr0VXVA3E6j3AF9W/VOGzfi&#10;tdmqV2jfCI0Lppay9RpEMF0h67VSpZyHqK0CluLjWJZeZTC1XGAoPQQxVK/0JyeqJWbq4Vf5TCSX&#10;CpVycQAYQK2LKSN5TEMMYDjGrqtiSrRvslpiXVp8LRLsHy7nxfUiLQDGjRnKU0jeYqpVzIKaIj3x&#10;VRonZRKXOjVSzQHe5K78yBz4GoibDZegccWysc5bUq18pl3INvNpsJOXceg2SufIPLQs252oKVlz&#10;ztazSY4DZRKMBoKqpr5UKEiXK5zh9id7mkC4EDSudClDdIoFY4qtxZIRG2pI3xOQ1smmwEgwD3Ad&#10;ymUgRmuQs/FQIxECHbt5gIe2jpygXS32slBMj2Vl2oeTP3ScqCSANzxfkAmIJvEal0X4QdriMjpj&#10;iBsGUc00IfHBSMVANbyy4AxqJkP4tOKhIenxuczzBw6uX7du25OPJ/0eJhfhXQD4RDQXgVp9fsOa&#10;tbu2bk353MAtqI+3pl7Hm/IT0ghaZDfNIyGC4173wb17161dd+jgcz63+4nNj21ev9Frd6TC4Zdf&#10;PLx54+bn9u1L+LzVFL7KpBqZdDObbvH/d7LvvzcNUaj0TCliV9qXfmLL8ccgpTQ9YYlhMqErZeTb&#10;n8mgreJrcb+JCQIUYncZDCZBgVJy9H75lz+uEpc4xC3Uu0AvK9hC3Hc/WDnbYzlyVH3p8lW9IbD7&#10;2VP7D507eKjn4HPnytWpZdnlVRDO52OtALe/EJ+C0qVVG2fFb5K4VaTt/yHuD8pQ0IISACzDuJC5&#10;EqBL3N4UC2Xgc27hm6vXb5eqYwdf7Hlmz5Hd+48/+3zPi6/0P3vo3K5nT2sMoXfev0VlrHAaxFVw&#10;y/UdI/zm73W6V/YfOLVv/xmDMdwdeevC5etTl6622pcG1PYde44fOjxw8cp1sZq6c321ORkLHwDc&#10;/ZoCF8SdJXE5mMu2KeYLTePjcTEg4frM51dvrHRbQ+VsrpJJlpPREmeEQoVIMB8JQOMCt+mgJxug&#10;xWM+6JPlL4QheX0Fv6dIPylXFlqWBFUgKpVk0FfCDzI+ekXhx6zXxgM8ioKY10DvSgqCiz7MrEWb&#10;aJLs0sdl+patUtyO5Y6sxOiaqXTBWhLXSq8MvyPhd8XctojTQnkqrA0JXEFNkDji4Xgu94addKSK&#10;OoxhiFGLOmTXhLEcmqCDGlckLId/oJvZfuW2MsnAyelezuw6DSBuUCZ/AjagV+83qwNmVYgGkDqv&#10;nU5S0jwFhBtDHns04Ar5bH6n0WvXeegqxQg/9hszj3bAbhr0QBmDXja6LuOk26p2ganGQTtkK85Y&#10;1CAoo3Clc1gCDFSUtka1Wcv5H6t5EIuh9FaODNFX2TrodEC/8vkWsyzTgNmIyzR2KxBLIcu2ZE4T&#10;4UdQVu22Mt0PH8/JH1XiqsF0eodF6wSJnSYQ1GLV22x6nMETrFaNC38Kt81q1ZvNaot50Gg4bzLg&#10;CwRvwWNNRm1v79lH1m/83R//+ts//u23f/r7f/zxwd/++aHf/uWh//jLI//xt0d+89dH/t9f1z7w&#10;6jtvj128UIPmZD15vDsxNjQ53hkbbY+OALHtsZHuxGhrfKg9PtLFsSJ2Ac7JCeCWlWLZgGWn1Rjz&#10;glbHinCa/0h8/SSzDaQba5TJfVOSoTs2opgqQ+M22/UWwNmpc+i2hbW6d8s+5AbzCZq1EnjcadZA&#10;2+GhdrtZbdfL7XqlQx6XAOBmA1q2UoEYrRWxqqJ0S5KPW5aCcykbpwytKIbJqyXiKiBazdWhTatA&#10;cqoErVnJgrjlTKiUDpYyYQ7I5qOKDK0V4uxYZqtzrFKIgbsV4JlpgOliIcEtYe4Ex6Bo2VElG7S0&#10;TYbWBJihJsuZDhQ23Y9TkJ6KmyN1rXgmVzKhaiZUybLpCcStsIsqUoHAzYLEUdzORi0CLN7MQdpS&#10;OlfTDOnjQ3Lsq2oWYiBulW5N8XY23QBrwRJIQGhEbtaGWXaO+zhTC6Epv2KWnzJ4w35gbq9i0fKC&#10;hVy6NoLBWDiJJ7SzEJpJISinetqAXDpWjQUqUQhcPx7SYfsSm6rAXTYY4xh6Oh0rRwLViK8e91di&#10;XhmxZcatHHA8l0KW+7VM9xPBSuELbIuMpvEFxSgkbJpR8HwVowxxZ2Q6PeQ4a874F55NVLKpwd7e&#10;DevXrV+35tyJY3G/NxcNF+KRVNDXd+YUFOq6R9a8/Nxz5Tj+aJTFFNOsbyt/dimAixzHwp8xYLc8&#10;vXUrpG3fuXOFTGbr41s2rttkN5nKqaTq/PnNGzc9s21b0OkoJfD1JYVF7mbT9Wzm7bevk0CQhrJI&#10;3Fs/AF2kqVSSOXFLQaloXA7ayogtGcmOJ5Zwf5oTU+UFuluAiNSsyuIQDtuSxfWCFGSZVzlQiEvc&#10;CpsB3Xb39YPPnbGYQxcvf3DoxZ4Dh86mM+1qbeLkKb3TmVrmLu/PQlPeyCdLiXgOxGVVmSEKSyt8&#10;F4pdMHiZO7ssJhOr1KNQpawqi0eVbAbf91vmrxRkKi6P9FWeX/zqw4+W7c7YvmeP79p3fNfeU3sP&#10;9ew71HvqjHFs8r1pxs4re64M6WPT8sLX4O5NmReambv39juzp88adu09uXPvqd37Th947vyB53r3&#10;PXd6x96jO/adUmkD7394+9rNL65Nf3l97u5N7vLem5ZBo5sLXytGVFenvwR08ePNxa9vMDr3Hm2w&#10;eHz3xuyX12c+u3ptudXo0OVR5soqyXApFsiF/ZmwPwvokrs+cFdcqEhc1pnZEOCVXmUJM4Dk9TlZ&#10;VXbb2eIkxIXYTTgsSRckrFhhiOrNh3zZgAtXyjSRPQ1B7KZyjQOrXkvMzdA97tFKHh/LyAEJxyV3&#10;zdC17EPGNUSjJc6dWgeUbsxl81t1fqsGcjbsNEsfsikq1WDuxQLAMtiDA6wocxQsCZeJrc6rkXzE&#10;LSib9LsSPmfYReJG3NaI2E5xW5dtyZoAG5IhkWmw7DOrXPp+l17lMYnfMmBs1XuxoB2dZp/L6nOa&#10;vXaj12bwQxPb9B6r1s2pHrXTBIKq2frr0Hkceo9d58KjzP0uM/ukWEwG22igwe1b2l+w2Urjkmg8&#10;RgaZxHAKxLVw1tYBmQu+WgaIYSvtL8z0n+rDBTZwUXyVxX4ZzzQ4bDpF0dogpm0qKmkbx5CchgGL&#10;voeNV6Z+SbMHU7UgrtVqsNtNTrsRZ4BefCS/2+xw6K02jcWiMpkAXfGisumtZp3RpDnf1/Pwug2/&#10;+8Nf/t8f//KbP/zlP/74t9/86cHf/Pkfv/nLP/7jrw/+9i//+N1fHnng8ltvT16+PDI5OTI1wTig&#10;ifGRKUbQj0xMdMfGgNvu5Gh3fBiqlzCeGh+e5MgQ689gKCXuBF5JVwkL4skJqSFzRggsVqBLaYt/&#10;Jih2R0foJTlEdyqGz3dbIC4Ebqsqs0D1dhtiVwynGpVqrVivFIDYTrcxhNWpdzsNBgfVgGHI3Bpw&#10;227W6tVKvVyuV0rskCpnm7Uc925lyhZytgQ+FTLiaZxj0Tgfl9DZOBRtrZRsltOdehkAzid8gGUD&#10;upNzPtCakSoQmANxqSMrOFlK1cpphgVBmLIKnQCkC7kYNDH5nQdEI1WACoSDkBX0NkvpVjXbLmfb&#10;1UKnmpe0PghfRgmJyRSlbSUXwms1G8Q71nJsKlZigqSqzEFbTvQCBkp9OBvDWwDJlVS4mAiWJfyg&#10;XVIkL92J60RXXIhLZ2MufA+ga1WkGPeVEn5O+0DspmjKiN+2gM9UmCM9YmcBNtc5DsTovSp9Kvzc&#10;4ATLwSQxbgSN6smwsl9bjfrKEW856oXiJLkz0S7Yjy8B0LIcb+VebC3mq0bAWn9NRmypfWUoCNDF&#10;k/GcNinL+jC+AXTzmW4uM5RPd3NpJgCmGHIgrxExrAjWYqA1WIvPgIeA/SGWndlmHIMuiXo9e3c/&#10;s3bNmk3r12157NF9u3YePnTo4J69G9euX/Pwmm1PPumzmGtsP45BYeNpst/MTw7w4y0UxQwY4x1j&#10;XvfOp54CWft7enLx+DNP79iwdoNZZ6hmM3qVavPGR3ds275K3FSinoHSTTQyqWo6/fprHywsfiv7&#10;kd9R8IG+Kz8ss7zMojHk6crHvypmUoAiQIuTSumYtVylTrvyyxzwtsI2KCkdk7WUxTi+9QspywEe&#10;XEbpyXo11bAAG9ezvExeLt/6qVydPPT82aHhK5XK6J79x8+dt3zw4eKFSx+cPGMwmMJLt35cxnOW&#10;fpxf+glvh6eBndJ4jM8ArgvyeZJ/BH4wQpeRQQvyh+J5ZiJRAUu1mTbLWHTAWKYH5KpmxSI4783M&#10;35tfvHfjxsfFUtdsCfWdd6jVvmCo+uob07OLoOPXM/P0dFztMQYsmYXAA8jTm7N3Zma/GBq9cvKs&#10;Yefek9t2nXhq98mtu49j7T5wpl/luXD5Q4kA+orEpecUZCvblSFwrwtxr0mjMk8usJ2KU0Pz9wBm&#10;GROSNKHpzz4S4mZjsXwM/6VA40aK0VA+FMiBjgSkeEuFvBLPB7ErO7vc0wWAlbwgWmGIX6N0FPuc&#10;SbYi21IuSwoYoxcjI+iJWLZBuTJ+htgrYE5x3FYsHmWDVrZ1CWAFmZKSa4q6OSwU95hF3YLK0K8W&#10;JZgv7IB+NUfsJp9FB/XJLmWvLUy7KHYvizcy92sFtyRxSOIN4k5jwmmMsVwsA7jErSHut5dz+Jsw&#10;Gve5I9DNUqnm3q1d63NwFijg0PodOq9N7bOqPSYQd8BrAoD10jwlm69Wjezgsq+Ko7c0a9R4GMk3&#10;yMEhQJezuRoPy7M6saOigTMe6LIMcGCXu7lagNbtAKqxIEP1bgsziLiVC1VK9A46GNLXR33M5AMV&#10;4Aromgx9ZhOto8yGXouh1wHimgZMuvNmTa9Vh+tVEjrE8rLNPGgx9ZtN5zm/K5nzHAumg5WG0b9O&#10;vd2qsdp0DodByKqGusUBnR0depdT73Aa7E691a6zWHVmi85q09rsJrDZajFoNOo16zb+53+DuH/7&#10;zR/++v/9N6D7l9/8CZL377/509/w+ts/PPTApbffmbxyGbJ1CCAEFydlLxYAnpgcmpjogLgTI0Pj&#10;w0PjI8MT5DFYqxCXMz+QrQQuiMv429ExYBq/ktIyniO6lup2agKcFh8rEJj7uIAxfqOAucuqcrUD&#10;jYtXYHWk1WlD3ZartUIJjARTW3Wc56+GmsPD9IYEcWvVgpSXKxC7LQK41KpV6qVcrZDo1PNQq6wY&#10;Q7lytifVrBaBW+6wVguc4SkxiY/QLcTqxWS7ViyDahC1UJ8pCE0IRyA2qozY1osQuGB2Asfim8EF&#10;ZVwrp6CS8RwaXLBjmUO6hbC3BlFYBOCZ8QesNoupToW9TvSyoHEVrSIV4kLdcr+2IBo6F2ngvdic&#10;DEBGyqkQ3aMUyYuFk2xjTtWgMgljXBMrJoMlcJGjsfi7HiQGbqPco8VdPGbpWOrJvBgLMreSItcl&#10;cJ7+EjQ9ZjMwlC7jeoC3WirILw14d+bi0SiqigOcSUdqst/J6isOpD0K0KrG/KAyZGIrHenm4t0C&#10;vagoGUVEsvZLX4sgKatMAYkDMxZ/xSUneSWLzENFBbfSQoVPTtdJ6dtaBbwXcrkS8UNbg5FkPARu&#10;lmqbc7Sc7YGcMG1/6qm1jzy89uFH1jz8yIY16zav27Bxw8atTzyp6ekpR/HhE+V4pBILcuM2FqzH&#10;Q80EPjyoz8p2i/vTrDmngv79zzyzYd36Vw6/GPZ5ntm+Y/0j6zT9/fl49Ozx45vWb9q9Y2fE4y4n&#10;Ewpxq4RuqprNvv76B7Pz9+YWaI7IMiw0KA0loHGFuAo7xciCxzKfA9Yuf0y/ZZZ5hcrcYWUhWkrK&#10;0j9M1wvZAIYShcpcxDPZCP2zPO1+g7G8LjDXDwL656Gh155/8azJGjx1WrV3/3GvN/3+B3MWa+jg&#10;oTNuT07ZYGbn8xIhSvGqDPmIYhZ8Ar2QsN9DvPKDKcQVx0ecmb8N1pLEQO+s2CnjylllOkhBr3CX&#10;mhJrnkbT8i3k69m5L67f+PjqR7c++uj29OxXEMFkKs0u6EslvU7ArTLko4CTxJ0mUD+euvSOw5M8&#10;flp/4KVzh14+f6bPlki3X39rlrZTc18yC4hpfeAot4EVeHMfVxiMRfDL5i6nfqF3aU0FQn95dfqf&#10;V6c/+/DqSrsxlI1GspFwPhoqRMLFaKSAFSZ0cyFvLuzJhbDcfA1C7LKLqsTxIW8x4OFsrs8FfDLO&#10;z2dPA73cspVdW8/9nVo3lK4tKSlASR9kqy0OBSyxuEJc8VKW2D7WkzmJC8qaOXorMz9xlxHkxpVg&#10;OdjMOR+w024Ay6MOU9hmDFh0YYc57nPGvY6ox0rTKAhc7uyKtOUxt2NZdrbrOUSExW5kPQSuUliO&#10;BRz5VCQXC8d9HkjniMsadBj9Dr2PLcc6CebT+bFYRobY1XtNavY90bhRTZtlej0yIMjDjCC1n4FC&#10;0LKDTnOfy8IOZC947ORer98Jvah1Kxm6gKiV/hgcBCJQaUDBFmUr+M0WZRc0MduSubMLNeywQrCe&#10;dwgpbeYBifljPJGd/o59tJ0y9UGt2oFefa9Je86k7THpezlWaxmU4V2QGGDmZcqP9Hdk6h+grgu5&#10;LUGoWLypHXzV2mwDkLw2tkepbDatw6Fjr7INS2O2akxWlZnJuBqb3Wix6M0mvUarXrt+4+9+/5f/&#10;B5n733/+zX//6Td//NNv//TX3/3x7//1p7//53//7T//9I8HLrz15sSlS62h7tgEZ3BHx8dJ3/Ex&#10;romxDnA7OTICaQrhO0FkrgpWMXSERAUzcebChcmLFy/gn6mpKQjZi5cu4p/JC1PsrpLsem4AA64j&#10;w+2hdrvb6XY77W6LIpiNVG3OAkHUtiqd4cbQOH7VqIO41UK1kmvjm2ebLhnNZr071B5is1Wz0ShX&#10;yplaOcNWZFCZ9C116EtVYHwedGQl16zla5VcOZeq5BiZJ71L2Zq0QdEYuZQuFTjSA2q260XuznIP&#10;FRSMFNOhUiZaBgjLqTrOQ7wWE03wNRctpMPFTLSAK8uZRgViOl+H6s1GiimaHldSoaTPng17ajnm&#10;3Zay8RIACaVbTNOdEVzMpwqZSCkbhoau5iLFhL8MBNKyMQFmN/AuxURD0AsVCwkLajZyNLjgZwP+&#10;OaQrZFUImgorYAZuSVaWiymFa/jqQFXKnB+c4QH/aHSxqFM9M3m+klzdo6XepekjzTHq6Qh+JTGx&#10;HAdqpMPMuwX2WJqOV2IBLOpXtlaBeSINKTSDrCpLgZooBSBZsAVxidUGdKTAshb1KaoacBXciueG&#10;bO424+F6NFBPhNmTnE90csmu9GFxNjcblR3iRAtKN+KrRf01YFLig8Sggx8MnB6tlZq5NJhXSqV8&#10;Ludz+/Y9sXHTlk2bn1i/ccujj4KOuv6+fBiSHZ8tWUvGSmH8Rekvy58IapsfiZV2fkeBNK8mwrlI&#10;6Ojhw+vXrnvy8ccHzvdt2/rUIw+t6T17xqTXQt0+ufmJV55/IRMK1tIArbA2leDKZt9+86OFha/n&#10;FxiOK9YTDNUB24Rwq/m1K9IVTPm7THuK5ds/yq4qO4eVvVvu6X7y661P/4fylxaPnBfCLVCfC8ur&#10;D7zNPAPpeRbFDKULGU1BvPLL4vJPK7d+eP/9xSNHVbv3Hjl8+Nypk9p26+LIyGt79p/Yf+BMtXaR&#10;WQjk6M8Li+ToHKnJAjVgCXXL0VtO9/7MqvWKxDDIH0Rxw8BlsuR6jgzhDyuty4vfM/8AAhe4XQGq&#10;v2O/EoA3fefGzS+v0xPqyxszX9y4+fn1G1/cvPkVz8zcuXrzSyhOIPn+Pu49BZwKMqF0uRE78+X0&#10;3OfTc/9cWPpqeuGf12Y+vjH76eziF/NLoPKd1eEfcbfgLdwGZlkbx0o71XVqZaBdMgQXSPTpWa7r&#10;M19enfn8o+lPr9389MNrK41qMx0K5iMhrEI4VIqEC+FgLuTPBr2FaLAUC5diwWLEV4r682Gc9EH1&#10;shlKiSjwsJKc8jBzvhgkaNMELfQru5ezdFd2YtHrkbwkdOMeHgO6EngAylpFCrOkHOFMrZJ6a4g6&#10;9HEXV4rWVNawxAaAmmEHSGxJgtlue8xljTrMgC5dL2QoKO6z4wDqNmDVQddGPeaQm3ANM65AH3Qb&#10;FeG7GoGgWF5A/kIfe0BrV9BJG0j2Ujl0ELV+BzSuJuBiJxTErtIMBRhDjzqNAx4bRS1kq6hVHN/X&#10;wQ6V16nyuCAuByFhIXP5K5pS0dCK1o+QjLbVyFsm+tk0lK3Gfry6OMWrc9BiYpDbsUZgks3JeI7D&#10;2u+y9rmt/TZTH1Fq7qeVI+motln6LabzZiPFq9V43qzvsWAZe61mbv2aTYPSV0zcQgdbTf30arbQ&#10;hQr6GCrZazeEfA6n3WgyqbDsDo3dobbzsQylt9mZI2SH6jUO2PBqU1mkb0uJozeZ9EaTdnCwf/36&#10;Tf/1h7/87g9//t1///m3v//jb/77j7/9w19+/6cH//DHB3//h7//8a8PPXDhzbdGL15oDnehXMHa&#10;kTHpVR4FI0e6YCSLycPQvgqPOU0LUcsdW77i/xkfZxz9pcsXr1y5cunSJRCXPVJTEhVESHPLtkPQ&#10;dvlMdikDmUBsG/ik38VwpzvUanUarQ7jfbojzc4Id3YB4Fq9VK3mO+2m+EG2ao1Kq9sEsPHber1U&#10;LqerwF6tyMiBWrHdqrYbVbGdotdjs5pv1PLVcraUS5Xpjcw8H7KWuE2W8sky5CnnfGg+1armIWEr&#10;3DGl3wVxC8AUkw08v5TCNaBvo5SsFSBnwcsoZ3bLbKeqg/p4TiZcSAbKUuzNR30liKcsNCvtlMuZ&#10;GI2l6LZIw8VKNpFPBIFnVq3zJB9wWGViAQ2q6qUkC87SOUUugqAZ9lUpQfQNfAb2JNMZQwgKKgOQ&#10;3PFVRoDowsj9yChTb9neHFGKw+VEAAxuyKoTxmERr35aOzGkKNygoVWqBQ3NDeZVnwpcSQAnglC0&#10;AFsbf2SAM+6vMD2Xu7AAKnStokFb7EKKyY/KgsZl5IDAlXYWtZi3HvPKBWHZx2WRuYpFj8lwMxGB&#10;1oSi5a5zJt7OJmnoyH1rGecFcUXINuLBeow2kErUAeRyg5X2+HAlP9GqN3Jp8K+YiCcCfpNG1XPy&#10;xKkjR44+/8KpI6+oz/dFve4KfS3wAWgUReJGAiCumDlLeVkq20JctlIXouH+M6cf3bhp04aN+/bs&#10;fXTTo2seWvvioUMvPv/8Y5sf2/r4kz0nT+Xj+DKUqmNl+Nbczc3l3nrro6XlbxhHv0zoSumVu7kr&#10;H0sc0IoI0/v7pgsMuaMZJJGmDAKxMYpujsDtLYCWJ39e7SJW1grhB37fYscydTOrzfzVT5C2MtLD&#10;+KCV2z/Oz39pt8efPXDyxRfPGgzeN16/Pjn59sHnz549Z3n1tWlAnZpbvgTgawEFLuvJAC1elYap&#10;H/G0+63IUk8Wz6lVjcsFTSwimH9MmjuKIcZ3rCSvfDt3C2e+LtYmY+lOJNEOxxqhWCMSr4cj1WCo&#10;GgrVg8F6MNKMJtrZ/Pg7H34MsQtyK/u+oj4hSUHce/cLy3dn5r/Cmlu8N7N4d2bxztzSXboxL4Gg&#10;SirRaiVZIS7lMs03uB/MLipF7+ICEveuxPSSuzckMffqzc+u3fzso2sr9UojGwmVElEmGURCxXCQ&#10;CULQuOFAIcLjYoTExcqHfVmo3qC7wNxcR5Zej44sNS5nfgBdtisTwJwLAn1xjRSTHRLMh8uIXi5m&#10;9gGZTCkAa6FrE25wlPnwYpJM3MacxC1OJjwUuBGHIWyTCR+y2Zxw2eIuWxTLSZOpGJ0urFgJv0Og&#10;awFQoXS5ocuBXc7XYtHikaKWk7icJiJccd4c5laxPeJ2+B1mqE8l2ICYhKJ1aKFxcS+Iy9IxDacM&#10;4qUMOav3csOV10DdsjNZnDG89kGPY9BtX5249VhUNKgSzymlsZlFY4hamxbLaYXEpAuV3djngHLl&#10;JquWgz3/Ji6rwQMuwNU26LYNuqB0LQMkK2hqAQ5VhJ+5H7g1Q/6ayWOzocdi6GXd2DJoY8oeJ3Et&#10;0l0F3FK8QrlKE7IFMGbKkD4acHscRqtZZTWr7XaIVw27sUBrPMGhdTr1DrvObOiH0rXa1fytTW21&#10;aqW8rDeZdWrN4IYNm//rj3/9HaFLmQux+7s//vX3f3zwv//0j//644N/+NvDD1x5862RC5PN0SGo&#10;WFGuo0MjI5C87eEhSNLu6HB7pNOFnB0fGQGOpQ1qjJ7J49KBPDo2PgbKXr58+fU33gB0cSx2j2yV&#10;YsmY7cpMR4DAHRod60pcAR2moHgpp0fxk4QFVdudFhjcAX3bjWarzhDcFqHb7tSHhludYYK20arV&#10;m9Vao1St5SuVLEDbVAyT62xLlnaqcqdebkHyVrJVQTJjbgucha0UU9VSplxKF6EO8+xSpk6t5urF&#10;dKdRalVy1WK8SneLNAMARCjXWQcGv+ldXMnHcQAGVznFK8nzMkdUKcSLYDDkINhJ+RgpQwVm43UG&#10;GEQloiBWYoWWgbVgZCkZ4k4qYwa4VSxFYw4LKfobIphNUozYA3RjFaw0wUmLqEKCqQbFJOQy+M2Y&#10;IEbTA/N8X7w73rcq0AJIoE0hVStJfzmOr+SeWipIhymoZ+hdcY8SHIbAMzyNw7sFRtnLm4ahhvk9&#10;gH8WwDtCSyb2XnG7lH1PCX8TT6MRI17JWnBUxCttqgBmiaBnFxLT40FTVoyDjbgfqyXOGKA126ZW&#10;n6Nsx0JichsVN+LzNzMJmmwoe8zsf47LPi6oDHL7oZXFP5JoZ2sxbqH/ZRbfRarpeCEWhv4oQo5I&#10;CEw+Al2C7yUQr3SPqqfw8CTuqkQDxbCvDMXMPmoKXPJbKgRVJT4oHk4HfUdffnnTxk2PPLzm4X+s&#10;ffjvjzz80Jo1j2x4fPPjRw+/lIyEqmA8G9lStUy6msZXllyzUHjzjQ+Wbn23uPzdwjJz7mbnvwaN&#10;KEA/+Zfs5ookFXaKYGU7EtkGEnOe55eVW9yX5fWg6S32LgHSslcKCvIu3Iu18vGvt27/j8wIsQq9&#10;DCRzW1eGaHGl3LWy8v309OfDw2/UaxPvvTt769a3778/VywNvfPO/PItOioT7RSvJDR1rbI9DAbL&#10;W8ijfplf+mlh6ef5xR/nF2WLV2SubNzSM5nGy0JZqSGLyRQWULf0DQ2Wl+8dOaV5es+xp545wrXz&#10;yPYdR7c9dfyJLUefwnrq5W04s+v40ROGS6/NTgtuZ9kwxUUxKvu4N2fYV/zGW7PxVDsUrfpCZW+w&#10;4guWA6FyMFL1B8vBcBW/ev/qx/c1LpAM1vIzKEp3GmJXKtvXoZ7lgpvzd+lFNXcH0hmaG9Ald298&#10;3K63czH8zyaej4aB2DIVbUCgG8wFfexSZnOyvxDyZkPufMhdCLmzbJUCUJ1YFLsBd0rclXOSXZ8P&#10;+vDFDtcz+M/vSbntGZ+TA75YOJA4BCjghJMF5JjLGHebkl7aS6X8bEuOO/UJ5vGBxMakZA3FwE72&#10;PRnA4zjo6LJGHGYsjuTSNtkR89pj3OW1JVYFtEUcrMxgMKFL9yiAFohlwZlBQ/8+piOVGQf80c22&#10;Z8U6KuAEWblYeXYbIJQZUeDQBaT6GnSZgvRS5nCt26ry2EBZFdSw26522iFSxdnx/nSQz2nwczBX&#10;p8zpenE9DSBVkLMOC8gnVV/zIF4dELhUvVqlxUm6nNROm9pO3KpcdgYN4fnQtXY7gAfQDlhM/eyc&#10;MqrMBrpesMFKtC+j7NljpXFYdMzaAyBt7HWiaxW3delrARJb8SsLJ3/cdoPVpAJ9GSJE0KqsFjUX&#10;bqFvhh5PsLBFS22z4YFam1VrtmlNNq3RotGbtf2q/ofWrvvPv/ztt9y7ZTH5//3p77/784P/+Zd/&#10;/Nff1/z+b2t///d1D7z29jujF6ZqnRYkKQd7aMrI8m93ZITzPyDl2DCT6umGwR1Z9kxNTYxfmJy8&#10;ABU7Nj4B4k4AtBchcC9MKYhl3DzYDOiyqjw2Mjo2NDoiXc0jAC0oi0VnqpFuq9VQBm1ZZ243O51m&#10;B0K202gy/pY7u8Dt6PjQyJjS2EztW60VKtVcuZJtNMvtdpWDQPVis1Zo10tDzcpwo9SplxrVbL2S&#10;adYYFA/VWyUgyddqNQficuynnGk1ikOdCkRqs15ssbBM0yigul3lhisdlZWsgmqRNpCAHGdzU9y1&#10;zYPNqUYlizOlbKyo5BDkaLkM6VlNhyBJwWyI5gqlLfDJTigs4hO0y0OksjEKC+gtpfAfOX4Vr0AW&#10;55JF9l5xLxbqU9mUBfDahVS7lGoXsThcJKl8wDk0FqgcKbG8DOIyQqeeiVfiIXbz8kyAW7a0Tgzh&#10;HRUb5FYOT0vimSDZUCnbLeU6xVwzzzO1VJgbvRlWm/G+NSlKszUaEIqTi6RsKtSGXIbGTYaayQhX&#10;OsytVknDHSpmuoWshNoyiL6RpPZlMzDLy0GwGScBe/KeW79KXVo8qsB+sBbALmaanAWC9mExGa94&#10;SCXqq0S8tZgPD1ltmOJoEwgKQMbwLUc+Ko7j2XAg7LD6zEa3UW/Xay1aNV5tmkGzesCo6ncadeUE&#10;W7FKUCohL55JO0n6QqcUNwypw3Mft56MlROxRCh4+sSJXc/sfnTzYxvXb964YdOO7TtOHTuRikaq&#10;uUwtm6xJSbnOLuV0M59tF0pvvfHB8u3vuUXK8i+nVBmcJwEG3KNVkCluFdwclQYlHFD4chDoFxyI&#10;8+JPuGyZ4MQ1bBgWmrIDmWVkqNvbv9669a9b3OXlRu/KJ/9Dwcre5n8tcCsXmGS/9PLK95988vPH&#10;t39cXvluafm7pVtfL9/6GiRmiVjZP+YI0M8gLhuyBNU4ucrdVeJCBGMxeRcX4JOI/F2VvJS27Fj+&#10;flb2bplboJSUgU+uu0dOanbsObZtF4m7deeRLU8f3bL96JZtr2x56pWtT7+85ZkjW/aeeuWU8dIb&#10;czdElc4omLwvT6eBSRB34V6tcWH3/tNbdhzd8jQecuSpHUeefPqlrTtffmrnK0/vOX74iOrVt+ZE&#10;y9IkksVkmQMm+CW2CBoXPL4mC9dcn5eQA4bmfoV1ndz96trNT9v1TjoSzkaCGWA1HCxD14Z8srwQ&#10;tcBnMRTgAoMj4K6vEPZmA27pgXLhgIvuj9K3HPQyAkFaqwohFp95kiO5PtyOVQh4i0Cy153zOVJu&#10;SFuO4UYgZL2WhI/xBqwz8zx1bcYPfNqog92Kx7KZl3lsSeYIgbi4V0ILqFCZFwTQpn3Q0Na4y0gz&#10;SBdoCuJaI0JcTgHZjcDq/Z1dU8jO1mju7OLVbQKS/VCu3JqFGAVrdYoyDnAfV+936oLUygzWDTqM&#10;3JR16GncuDqbC1GrdkEO4tUy4LIMgrhQtEB4gH1SeiEuAQyie0lowBU0VTlsKqeCUptGnJANLpsO&#10;xIUS5ZiQC3iTWSCRtqApAOx06B02UFPHCVozh3/sJo2VA7uD3Jc1q/gxZH/XZgI4NTZgFeDkGeha&#10;LUd9PBaP02S1G+wOg9Np8LrNIDGYajINmoyDZjPQq7IaQXpaPDrtBjyBXLeQuHigA29t03NbF9w1&#10;a4xGTW9/74Nr1v7XX/7+X39/6A8PrXto01MPb9668cntm596ZvO2PZu27N64ZdcDl15/Y2h8stZq&#10;00V5HEoWaBxRxnuAR7ZKKZqVm7gjdLeYGmfI/IWJSToqT41Njk9MjYO1SlF6eIJyFs9h2xSfwMoz&#10;Htkd6nYhbAFZ7t0OjUA0jzCxgH6NrRpo2uFObWWo22IgfacGmoK43aEGiDsy2hkZadNCuVmpN0oQ&#10;vpVqvlTOgse4pVbNKcRt1QrdJqE72mkO4ftqo9yFUK7kpc6capQybSGr4jZVL6dbNWbIV4rQu5lm&#10;vQD9Ctw2gds6K9Jl+jJyA1iCb9OlXJLmkdC+nNlNQNcWM2H6ITP1NlwFopSWKM7XKiM93Hmtc/s2&#10;SSWa4SolOALEXmgiDcSV/qlUtBD3U/sqnJZWYdzCXHrG0XOSB0qUxC1x4kjxsSrj+XwIY/7KwLl8&#10;nnyM8z+4vs6GYSkdp4HPCHBb42PDjWyYe5+FZAsIL6SBt04x28qnm1JJrgK3aWEzvg2IP5SyMQya&#10;SulV2b4NdTgCJOozLRO0dKoK8UqKVFKzrezF4i0yMfowA7QphtoCt9V4sKLsxdJLMt5h3AKeH25A&#10;YvLrRRzSvJbEW6Q6YivRSDJyAGgsh91YdXwA0j0EVU29Tj8NmleUY348MB8JqHrP7tj65OZH1mxi&#10;29TajWvXb1q3fuOadZvWYq3dufWJuMeOK2l2EQtUYzTbajMNCcSFNI9LSTlUgZJOhGupeDERzcYi&#10;0YDPZtKbdRqrUR9wO3Nx/JvP1DKpaobEraWTjVwGuJXAvtxrV95ZvgXU0RkKJFPKxbJBS9UImIkA&#10;ZTsxAQnoknzkKC9j0BBf54W4S0DdEuUvKcjnKM1WQlxo3I8BWul5/kxyhD75VcKI5JVjuwAnoajs&#10;v4K+C/Sy+H6Zdo8/ELQyX0R1u7wqtedo0ayk75G4svi+CytSfJYiM3DLbwmyy4tFdcuoA34hWLhN&#10;X0lyV8Qu2bl0Jxwr2V1xhyfh8CZs7pjZEVPpPQdfPL91BwG8dffxpw+e05iib72/8r++jCKRAc4Z&#10;loKlpLxwt9G+tOfA6R37zuzYe2r7zqPbnzmxfTfX03tP7Hr21NFT+jfeWpie511cHPvho1jfhuaW&#10;wvK1mTtXOZJ7R0ZyKXZvMDRXydP98vrsVx9du9VtDeUTCQhciNpiNFwM0++CdAwDruCuvxQOl6Oh&#10;UiSIVYz4i3I+B+4GPZmgOxNw5UOefMAFiIKyOZwEfQOughSf834HuFsQEueCgazfn/N7Mz5XChqX&#10;/VA0Uo66DHGvOe6hayNYm+LskC3ls6X8jqTPJu5RVKvilmxJuCwxCFyRsFGPPe5zJYOeqNsWcuIy&#10;ThnhCeBohMTlKJHIWTYkg39MJpBGp6AyvMssPzYwg9xYjAly6oM2XVA2XEHcIK2j2F0VcIh3IzBM&#10;/yl5DpMMGGDgMg44jQNUug6dD8x26iFhXaZ+r3WQY0Wy++swDShdwTIFNOiyDkLgusBUYpV2Ti6J&#10;1MVJj522yXYA0qHDcjq1EMHSKkUfZqel32PXuCGsbXqv0wRt6rTp7SS02mrEZYMOk1rcpmg4hR/N&#10;bGNWWc3AuY6h9/iVGcQ1uF0ml8NksxsVx0c8x2GFhO03G7isFopd2jhbILgNJC40N74E2NV2GzSx&#10;kFtUMtFr1Zv1qt6eUw+v3fC7P//tDw+vffjRrbsPn3ju5PmTg4ZerbXf5FRZPWZP6IFLr70+duFi&#10;GywchRgd6XTaAKTIVNaORycmRyVibwzqV+aCJi9MTbCZmRG5YjgF3E5OXbrwb0PmoZEhTgKNjkKW&#10;doc6Y/+eHlIycbutbrfZBVaH2q1Os9VpdLmVS7ELwQrcQmADtIDuCD7LULPdrQ+PtHGLYv1Yh35t&#10;MC5XRm/ztWq2Vsk16fhYuq90yyOd1lCr0WnWWrVKVQwdaWHBPuFkmwO46VKeUXoQqdyI5SRPpsoU&#10;97SCZzxQnDGypYLE9lXyzODDX8dgPN6rnAWbGWwgcbaQvCXIzTwj4hUTjEYh0a6wJ5lKF+fFY7mS&#10;DdOgStjMsD8K04DUmWUECJjJRCCRm8UE5W+GW63lZJDnhc24UgrLHF6iKyTVM/QxyC1zvbTLwEGo&#10;lAzg3nYe2ItWkoEyW5P8zJzn9q20H3PXlhbNXYYipBQuNvBHAxTxwEyEbVPcyuXtJWmbksFcGX6V&#10;ajDoSEMMTujSFkNafIE90Fr6mdORMt4uHW0V0t1yvoO3wHeFLAvLzWSwDUXLLqoAiSuyeKiYnmzV&#10;oLClszpJMQ14c2gn1kzGGVtLk40AWFsKOosBRy1Ok2cAXrqLaUFVB26j/lLU1y2mXUbdlsceXfOP&#10;h9b//aG1Dz607uE1G9Zt3Ii1Hq9A77pd27aGHGZilcVk7hzj81CL4zlU2+FqnH4dpai/Eg9wuzce&#10;zcej5VSimgiUY75iIlBKBotJfL9JVdLJcooJ/3Vo8WK+Uyq0c7lqOvPq5bcUEakslm1powj4iT2T&#10;kFghriJt2QOs8I8myYwTWOUriAvUyZUSaaBYUoC4rDaDu8o+Li8Tpcut3I8Z/8cDnMSTIUNBWaBx&#10;+TsyUvFP5o8/SOmYIBeRzUL0nAwdcShIPgMei88ge7o/Cm5BZfZJKR9Mvijgrh9ZSWaY7o/soL6F&#10;h4C4P0o+Lt2jZhbvTs/9c2b+s7nFL+aWvpxb+uLdD2dszsCeg8e2UPUe3f3saZcv/8Y7C7OLX+N6&#10;BZYsKYtOnRZ/xxvMtb3z2hvX46l6NFGOJSvReDWSqEaT9ViqGU01E5lWsTL2wbVPuVmrgHaRibyi&#10;lXkAUSttz8ylB2U5DjR/99qCuFDNfnWVXVp3rs58CeK26vgfNaeDuHEb9heA1Wi4HI+VotzTLUfC&#10;Jdnchcwlfbkx4Wd9OOTLMefAlQs6Adp80JWl8QVkrmdV70qGrmTf2tI0nHKmvE6G29MZg65SKa8t&#10;S0lKI+VUwB6nuTG4y4B6QtfvSAecMeCT5V9zzMvAPgjcOEDrskRc1pTfnQx6kyF/IiANxm5b1IuH&#10;2GIcxjWGwVpwVIgrRWO6ZFCYMmRe77fpwg48lhn4Yacl4rSG7CAupDANMWjcyMggNif7OIkriCWA&#10;9WynYsGZNpBsUbZovWaN18w9XXk4L/DYVW7rgDhSacBpSFsJpWed2QsV69B4XNCO3MGVJD6122bw&#10;Ooxeu97NyV0JzbVqeAGbqgBmKmYnK8/9uNfn1LnMao9F64b6lPwfl+TYi8Dl08BUm3HAAtbqeq16&#10;iRJiJgHfC9eIcSOXlfl9LCnjIQyuN6mMmnNG9VmLqc8McUyg6h1W4NbotOothgGriUn1IK7DTmMN&#10;+jyboLxpgmExqM+cPv73NWt+99cHf//g2j8/8ujje1/cf6b/qNrUa3KrnSFzIOGI5R+4+NobE1cu&#10;N/AFb2xkmJEDXZn5kX+mprgLy56pCXCXJWVJL2BOn/RGjU/gwvFJHrJPCgvXdCS0YHScHheg6fjk&#10;2ITkCUEw4+EtloubELh0XVayg7qthijdTqc5PNyF3u0OtYTN7VarLgaQuKzZYitysV4utOqVDsQr&#10;0FujrWOlRAuLTqvWbVXbzUqzBpnbaNd5wOTacr5eKbBuXKOK7YiWBSC5R1vL1wHsIlibZT9zPlMt&#10;Zst5dlcxmK+YFVpzFXPxYi4GHSwPyQK6QG8LgpjATlH4goWcCMopE730WMaZPOlYK8YaxXgVuIXM&#10;lVJwBchUhpHI2khVirdQeO1iii5UkMic/6GEFaZyJFfELrulmHdboBUzYA89DQFNB0fWrmMNnOFE&#10;Kf0rGniXJHjJqnIlGSpDt6UCnPyBJM3Gh6BuC6lWLtnO0/FYtmk5y8tGJHGxwAJcRerRp4L9yQko&#10;Zk7igkzc9UzF2D+cSXIKCNKW28NStcanZYk73MinW4UcZHQ3l+pkE2xsZgpQpAlVGoO+5NMaqRCI&#10;e3Go1Sykq/SiilSgLAHCGJAcaiQ4jFRjhK2/iq8OMW8l6q4yOtdPbUpfKrGf5DX+UszXyqfOHT/6&#10;yN8fXPPgg8/u2HHy5Zf6z54zqNQmtcY0qLJpdU4z/hKx4W9SKGNgFW9XhVplLxVHg/iHSsdceo2x&#10;v1d//pzq7KmBs6cHes72nT3Te/pUz6ljZ04cOX3s5dPHXjl19MjZEyfwbTYV9JWT/KLQyjMct5HG&#10;d5fca5ffYh6tRMwuc+YVpFS6fAldykFoX0X+crMW7JS67qqK/XnpU7pbKLuzYtlI7ctMAjGuohr+&#10;5FdhHtF76/avK7e4p6tYagitWbKGhJWytjQ6EbGy80ozSJGnyz9OLzARSPQ3bxHosuWKiOVzyG/w&#10;FWpVKMvtWw7gSrVZYExIUxaTuN/PLVLmAucE8DJHcmeWv53FWvh6dvHujOTGv/n29NDoqyqNddsz&#10;z2155sUd+06cPGsulCeu3/xMmpg4sKvswmKJf4V0Kc8w8+fGzFc3Z7/AQ+YXv5xd+Of07GeMs53+&#10;542ZL2fm78ws3puhWeM92kspEnkR0lbanknxbxglJEJZiaOf5sE9UFYhLp2qpr+8evOLj65/0m50&#10;WVUOh9IMMPDnI8FCNMwBoUg4D9ZGQ3mQmLVi32rRWPL7cmKIAUXL8HlwN6CEBTlzPnfO71YkrxJT&#10;rwwFiZMUKOvIMKbekRATjAztG01ALG6kB6RymYtjQmy58jpYQHZbOJ7rE7cpjw0QDVPjQs66IHDj&#10;XlfS7074nFH8SkyjZF9WWpcZ3mfFlQSqQ5kXMgKWfin2xjz2iMsWdtmCTkvQZQ25LEEHK8bQvjjw&#10;O0xsj7JqFJSGnMYgu52NoK9M5d6vGAPGNo04XnH5reSr167yWAdoL2VVu62DXqvKZ1fjMnyAAJ7g&#10;MnldRo9D77ZJTZjWj3gLo89h9EC5WrVYLsknACZxjUtaq7AgiIFG+mZYQeLVA1zjs+u9diP0KIFq&#10;HLAbB6268yawU3fOousxa3Fwnm6RNjVndk0DZtn65ZatOCRDs7JhyjBgUoO4Z0Bci1VltensdqPN&#10;pgd6KaAJV34PkAI1a9SQvLLRi99qjQbV6TPHH1yz9j/pdLHmd39b9/dN23YfPXtMa+mxejSeiDmU&#10;diSKD1x58+2pK1canXZ3YpQ14VGxrWAr8jgUrbRKYUlurozhQuAq0QVTFy4wvQBCmGjmXBBeJqYm&#10;RL82hylV26D46MQooEt/KhaToWeB2w7lLonbahOoNEau1xlRQCuMtqTkMnyo04YM7rCXqtGosv7c&#10;KNcqzCpo1oqNcg5ytk7b5DxIzDJyvdzF11R2TpWa1VKtWqhW83I91HAJB40aRHCRbcylDPPky7la&#10;KVWmGE1VMglQlgXnAgjKTVyo3moer+lSIVMqJsvFBHeFlXuBxnKWjhbQxDJ3BNDWVlecuJU8A878&#10;KBO9hVglE2bxGUo0Fy+LJganmTIEWOZTopOyEIVNSGrZnQVEmWQAcZyJFAFL9ievjtU2AUjiVn7M&#10;UUDXclHm6WaZ68e4eAb8cTsZ8GM7NAVoUOjLdio2HudxTQLKspVPdAtpvPIuPJleENx5hTCl4VTc&#10;B20K5sk2aqAak4CBVEzpQ6a5VToOtYrfQimCuHgCEMhqNiiIf5+4DDAGbsWgSoaFmEBQi4cqkLnM&#10;5Y3gPKiPawDgShQopX5V0hTY5Mzg+kA16i1FvMC/0iPNEWEoXYhmiVho4XoQF58hEzvx0uGH//q3&#10;9f94MGQ344HQstItFavHI81Eop4UEysgVpqWy4y+FzONBHdtaRiSSx0+cGDDmjUQx2v+8fDaRx5Z&#10;wwyD9VxrNzzy8Nq1j6zl8SPrNq7dsOupbSGHnRG8q91YEh+Uy1++8MbS8jfSfozFPmRIzLnFb6Xd&#10;l7SbY28wlSIbktn0JDO1Ihy5F/sJ26ak/Vhq0eSxsiVMZcwaMhStQHH5k19wO02scKxoXxAaB8s/&#10;L8kWMhZE9vWbX779/q0bc/eAW/D1xuyddveNUuWSVIkpi8l1yGj5NsBMAuAf7879YPCVupYbt0s/&#10;MNtH8cfgFBBz6RXKcjqIoP1+bkVaqCTJYIYbqN9Buc4v3Xv/6koi1Xjx5d4XDp87dvz8jj2HDx4+&#10;FwiX3nx3nnEF0ht1UyyilLh4ilo2Kss8LtP6uNs6PXtnbvHeex8uFEpdhyuu0/v1xrDTk6nUpj64&#10;/plsyt67ufjtjaVvbsoesCKX5YDVY8CYoplvQbep1XiDWYD8yxvTYqo8/cX1m5+2mkO5eBwal1u5&#10;kUAhFirEOScm80KBPBh8f2uW3o0BTyHsLTFWyJf2u9MBLOpXAtIHmUvXZTZP4Up2VznTfldSRoOw&#10;Eh42KoOsKelvAlZpOCWjPtTBHro/pj2OhNsR9ziTPnfax91i0hq3+O1Kan0CHAV0bfqYywbiJghd&#10;TtAKcamSgy5TxGONcTbXRisMQhQMJrYjnlXJG3WbYpzc5XlS1mWNuEFlo98Kggpx7QYv4arzkax6&#10;iGYQlwIXQLWpGM+n+C2zdVkLNUxTKkGsz8ptYFlascsYYHkZP7IirQezgy7g3Ai966LAHcSrWywy&#10;PDbGCTgZacCTTu7CDjpYggZoNW4KZfAVS+uwqmh0LFVoN9Wz2sWLBwS3AzZDv0XTaxg8ZdP12OiD&#10;cdam7+XIL80gB1k6Ng+wAcpKjwuzWWU2qQz6Pp3qnEHdY9aftzHTXm2z6K1WnZWpumxadtp0Lofk&#10;H0jbFPutlNvZsaUyGdW9vWceXrvud3/8+2//9I/f/umh//rbusf2Pv+KBsT1qzwxfSBljRUeuPza&#10;WxMXL7c6Q0PAoMTqYdHMYlR6kgFaiaaXlijaX7DILD1W7LSaYDMU8DwBkXthiovGF8PD40OSC9SG&#10;kOUIrzRY0WFqhCaNULFDQ23ZMu6CvkPdZoc0rdXo11huQ60OEbTSSEUYg7VSSaY/Bs0gW1Xo3WYF&#10;3C1XirlqKdtuljtKr3Kj2m032o0SRG29XiqVMoVislhMlxVr5VIasrhVLbYqxUYJvCxI91Oykksw&#10;4DaXpGAtJkq5OMeHxBuyBvRWiuUim6Sa0Mp400oeQG2W0k0ZHKKvcj4BxQnENmiknGxB/kJY41HU&#10;ssAnN1nLmSifVqTfMkhcA+ZLciMz+7KNQqbFz5Nr0T2K25ksI8s2LV0vuLnLPD5oX2pQcFFwW2P5&#10;F/SVCSJxqACA23km2FdT4VIyQGdHlkP9FQhW2iYzHB5sbuFrgXQpM3BXJnGhdylwOWIbhyQdLmW5&#10;j8s2pVAd6hZiN+JvxIKtRETiCuIKO4EuWlKEPPU4nZAV+ydlU5ZzwwRnEN8DWhzviSvtVCKjaY4B&#10;bUr7CyV2XumuSpGy1MFcNF8URw7uqrL7mrKYLVfcM6YDBm7ENZDCYDBgHKxnEprenvUPPbjh4Qfx&#10;hV2KzwGoZGEqyB2tJaMVfDOgXXO0wtQjfznsrUbxIaHaSc1mLn3khRce27jx8Ucfe3Tz4xs3bl7z&#10;8Lo1D21Yt3bTE09s27plO9bmzU+sfWT9pnWb9+/eG/f5q5k0WMsaOF4zqVahdGHi1fn5r6BumdnH&#10;DiNIwG9n5r6Zm/+Wk6/CzmWpNnNCFxBVOqekc1jhK5uHxVuKtV/Z9OVJAaFIUulkBq2VsV0Rtex4&#10;gq5lwRnXM5tvYZGR+JevXNfpAmd7LG5P7s13Ft54d9FkjT3/4nmjKY7LcNfyLfIbilZErWJoxbFg&#10;CS+SsrOyIH+X6IyB3/JLwwL+UD/ML1GpU0MTrmAtMPzd7IKUcxe/5pDu8nevvzmt1ft27zm+9emX&#10;tu96+eDzZw4d7g0nG6++NfvOhx+/99Gn73/w8fsffjI9c2eGs0CKYQV0LdFLDJPEnOGZnvvqyuvX&#10;VFr3zt1Htj19+KntL23f8cqOZ47uP3jG4cm+9eFtqFvaS93vRha4stWZhlNzktPHKSP8KBfMUjdP&#10;z+FNQfc71wndL65Nf9Jtj+aTyVyMFhCZMAUuK8zRUCYUyIa5qHGVSjK9Ht15IS64m/E7idggm6cA&#10;RQA4SwsqTw4KOODN+j045kQQpC0HhFxZJQWB/czujA8kdsTdYvcI1krZmaLWZYk7QVYQF/fSWyPl&#10;o0RWNnqhdPmj0DoBoezDZc6EzxEGMslXENcS9eLYGvPZo15biO7K0MSmCHd5IXxpDwmtLH1SZshl&#10;+kcqjVduTvGGmCbEWwJOc8COBfoapP5M1yroWqkzq7w0r+AwLrOGnJwy8tk0tLmQQCG/lYFCSoQf&#10;cEvJa9NIS7PaKw5WuIYIJFnpSIVXsXtUOYwDDhPEMbeH3RC1RJ1k2gPP9MdgOLwEDEgblG3QZhu0&#10;2wZs9MToo42U4bzk/wxY9H0mXa/D0O82Djr0fXbjeXwAl01HaWuk8TK7l7kXq+F2LPeAB836AchW&#10;fANwmAccVp3LbrKYNDYsM6HrsOodkLy0fjTa7Hol9Q885pivftBs1PT19Ty8BsT92+/+/NDv/vTw&#10;f/75kQcfe+rF85rzlsCgK6YLpi2x4gNvvPP+5KXLHWjO0dHu8BCbkwldNioDtPixO7aaZzA8OT4y&#10;NcEkA47tksEMCMKFOJwcm7gE7UuNC3GMX43gruH28EiXGYAXoJIhc+kB2R2mwQWU7tj4CLudcZ4U&#10;JnHbrTp4yXSDoTZnhPAPcNuq0Ga51Ww3G6BviwH1YPCq5XIdbKvm2+B0o9hqQNeWcB7YZiJCLQ/9&#10;WshGGVoA8QrZV0g3q2yDYnRPLtUoZtuVAq0fgVXuuSaAQJpPQYbmObNbBDZ4S7FdK0PO4l6uWr4u&#10;MreaZwo94+XZqMwAPuYWMPaAhlOVPLSyTCVl4qV0FItylv6OeOs47aigcbPxSho3Ar1c9Xy6mcPf&#10;+0BUqsb52jDuFf0d5eSP9DQ18xS4Vfoks0SsEFf6pFg9BpVZi8a3h1SolPADungtRj3lmBfEbeeB&#10;PSg5+l0Acri3U0i1s6lWJtnKcmYGNCJ009HhIj5JgkM7itaMB5uJcIfJ8FTADA6i2MVvI/V4GMK3&#10;lWSmkGAy0kzHWviigOenIxTNinSW3PgODSvAe6A3ySEipfEKb0F2QjRHpM0q3AJN2WnF9ma2RgPJ&#10;oqrZL40vAbTUCHcy+GbACWDKa/wKZE1FYj73/md2bnjoHycOH3Lo+vHXB/5+pFtQ0JMN+dL4izIS&#10;KMUglEOVeKAc9ZYjXqhq1rEJ40g5EYl63C6DwWE22czmwf6BJ5/YunH9o8/u2e8wmaK+QMQX0Gm0&#10;O57esWH9xhcPPZ8KhyrpVI3JCviE+LaRbhWKE2OXbtz4dH7hm4Wl7xaXvp9f/Jaxr/Pf4szi0ndQ&#10;n7K/y5IvuMhXiEg6T1HRQlYStJSbnPNZAAhl71ZhLRa1r2yvAsAijoW4sudKRQt1S4gS5FClwNiA&#10;yvX8i33PHerB0uj8x05od+4+fuDQuUCwAh4vsbgN7krd+H/7pLidLAKXchZAVbafF8QJknp3+QeJ&#10;CQJoZU535XsWzHHAwD4Ql+3Bc2xX/mZ6/k5Pn2X7zle27Ty69elXtmx/aevTL+/Zd/qVo7qXXla/&#10;8NLACy/1v/SKSqXxvf7W/DTbiWVedvbeDJYAGK+A4o2Zzz/4aEmldm7f9dK2XUe27zqyY++x3c+e&#10;3Ln7xNPPHNu9/7QvVCOnpc2KD5E9YNx7Y5YNUzTHkB1cMcqQ3VwwePYOWAuFTX+r6S+v3vjntZsf&#10;D3XG0pFIOhzOR6M5VpIVgRtMB/1QvbkIbZaL0WAxEizFgvmwB3zNifsjIAo5S6xSjAK0bIkCJjM+&#10;bzbAmnMh6CNlvY5sgKwlgwMUytLn7Ex6mR6fkkEjSfqzJohbMbiAePW64jS4YJh80sdUvjCPrQne&#10;RVIyy0+4C3JHxZqRGpf1ZMhZK7gb8zPPQDZrrSAuDpQRIPpB8gK7zBQxGTAhxJUgehpR0f6CoUMQ&#10;xwJmeaxEDHH7lruzAKeT+UIBu8Fn464wGWzTuljj1coZ1ocZwAcSs9dJ5YJalSWgBVnpReWWjiq7&#10;YNJh4m4rBKXk6A2w5RgS2aGXOZ9+il3cyDAflRky1ArWsrrLkVyOA6lwDSeFpH/KimXgwjMdxn4X&#10;U3U1HnDUonOYdTajGtfYTCoHO6r0MiykttnUdofWhcV5JPYn200a9mExg0Flh7bGlQ6j3WE0W7QW&#10;6GybATrYYtKZjBqzUTsw0Pfwmg3//ecH//C3NX/429rf/3XtHx/etOvFE+fNvkFPVB/OmKKFB15/&#10;571Lb7w+fpExBtJaPD40pgwFEb2d4aGh8dGhybEu1sQocMsF9E5Q6VLyQgmz1Mxd3jHIX+lMZh5f&#10;t9Xusj4McE/wPHE7BkgPD4GanaEmLhhilB9Wu9WoNWqVTqvWaTfYt9xu1GmqXKk3K6Jugdhmq9HE&#10;dVgNSt5KvV4hcSW3AMq1Ucs366VyKV0GUEvZajlXLUOYSlY8NSsdoCp5hvxUoRrzKeCtVcqBuN1a&#10;uVMrtnAxh26VbPlkjdNE2UqW4zoNiQNqlHOKv1W1kqHSLecaULG5eDGFL8L+XMxXiAeARvGoioGs&#10;1XyqSD/IVL2QqRUyZUYX0BBDsoDCNYCzyJA+NlUBqBmaJ3MWiL2+8W4pAwEKhJS4uNfLbucUB3nr&#10;NFuOlNlXFQAy6VxRSADDUNJSQ+YobQ0PpPEFrgF3wRhfOe4D1bqlFK9Mh5oFdlCDiO1CqlvMtnKp&#10;ZiZOo8RkuCIVXbo/ZmIV7t0ywg9n2GGUYr2XXUuZRD0m8CN0uRRhil+B1kzcS8cZ3cN2Xw7a8i4Q&#10;NBvv5pPDhXQrl4agbGUB+6Ro4pDYaADPMby28O70eQ63APJUqJOJdqGewbNkFNRvSiMVXoFhEhf/&#10;wvGFAG9E4kYjXufOp7ZuXrt266Obn9i0futjm3Y+9eTu7Vuf2bZl17atu7ZteenZfUGbCX8o/DtR&#10;dqlr0SA7ueJBscLAx0hAAZfikXwioVOpH3/08V07djmNxmI8Uksly6lUPhFT9fWDuE9v2+axW/OQ&#10;zulknXH0WIl6OjM5enFu9ou5+a/BWmUp6OVa+Z72UrfBS7KW3hfCTlaJIVJxntCVJXu6ciCVZBBX&#10;bKd45arwJSyhfaGVV3eCSVDglv6O+C3Of/DBrWPH1QMqdy7ffeVI/75nT+3effzw4f5YtPrRR5/g&#10;8zCmXiEukMndZXYgL+CzfUz0yqYvd4LnF7jkmv8fU2/BH+eVZf3mU9x3eqZnpmMSS2YSy4wyy2xL&#10;FhYzMzODmAwxhMEkBjvQAbOT7p77We5ap5x5b36nq5+qeuqpkhPrX2ufvdfixyZxxWbwPIlbAvaH&#10;PV16KS8wVZ7juctvZxdedlyUNu45V7/n/O7Wc7tazta3dDS1Xmzdc6m55VxT0+mmlrNtey90XFTc&#10;uTcnBnCJydmFN6VkXFpHYXF29tfpW18ePX6pvuV4+5nrgVAhP3hzcOSWx5c62n61ee/5K536Lx/+&#10;KFBKe6nHjLInbilqRVQf25WhnudfPgSAhc0yHgTLuYUMEs/+9vjpz4+fPh8ZGgt7PBG3O+p2iZFc&#10;+ion3M6ExxnjJq415rSAuDiOex0RJ5BJEwz6LdtMMaCXfsuQv6KSDCFrM+CrHnALQYwzmWPPbV2K&#10;WsDYZ9T5aVOloZ0y+6QYwMe4XNFj7BXdxdCgfhaTjUCvUydzGRR4xGfR2jWyD2YXpalcDuZyp5a3&#10;FLJSl1bGxmOjwgvcMj6IybisKuuVUKI2nRy3FMFAMvd62TblJra1boParlfZdAobzjcr7EbO2toJ&#10;YJXTpMaCaOZWrqgkQ+ZatZSqfzYts2/ZBN2p6gPhjApG3lq4HQtkdotuKcjTbspWEVdAs2U1HS1M&#10;EK8ldasAj7FwhQGNZgA0VSm6AFExF9QHlKppJgUw3ygZKSsZYNDL1iotACxUKbgr79LQtQoo7VZI&#10;O9UySNtunazHIO8xKfuMSijpXq2iRwslrcDn6QdKNXK8KTMVjGLAV6NjV5QwsepXq0hZJigw70/M&#10;FJUwrJOp1ANyRa9C2adQ9KnYGi3Vgck93bWbtn+8oXpd5ab1VVs3VG/dULd9W+uhi/2Q9m6pXRD3&#10;7qdf3rp/f/L2zfFb06NTk7RtFDSdmJ6emKJ5BeA6Nj3FwL7J8fGb0+M3J3Ea53Fv3cSavjU1fWt6&#10;6vat6Vs3J6fZIiXScIleat0J3p2+OUXvSJacpyfA9VFI6GHAGEIWujYPfKbjuUyiWMwOsZO5iFtK&#10;2Hwa4jeHg0w6j//PMIK+WIAaTmUZhcsNXRpOpcBC7uamEpFSrxNrwjF/MslUH071RAN4vJCKsEkK&#10;MI4FIUA5UIsHk5Ct8cFMIp8S7cdxSFtfNAhZDO76IIVTYZpV0f4CJ6dj9NOIB2jRDOJCyMb8IG7M&#10;Z4v7rfGAjT7JIRc7p1KhRNgdDboSYQbdM44+BBJDFjPwJxGwl0KBmJUbdCb8dpo1htxUw9S17JDi&#10;Vi7UM0d17eAo8JnwW1M0svCy99hvy4VcxURoMBmmLQaNmunSjItT3eKCQvKyzowF1RhyD0YDg4lw&#10;jsR1QgQz++/DJE+wGAtB43KeFbrZZ0tBSoqpWZZzqQLpnCw6lVyikCvmaME/puy5WfulG4bYXmXh&#10;msG3HL/xOdke5bGW5nkGI77heHAo4huJBEu5QDmG2roGacJM28gscB4imyFhC9zfZcWY7yVSFqho&#10;A25QtsBtYBvwX+qXFoE/pZg/Zis5DNpd27Zuravd39q0a8e2msqKyrKyqg0bqsrKajaU1ZWXN2zb&#10;ouvvoaMy+Arhzs8vjDW8NFiGdAZxsz5P2ueJeV1n2ts31tUdOXjQazWnoOZDDARMBiA/VFs2bt66&#10;actAV6fHYsqHQ/kgSwVFZvaFp8dvLS79urTyFnzFYm0ZoFqlll199o9nFKCs+i6LuR0BTsBSFI1J&#10;UOhdUeOFoqXiBIYpYUt7vWxowuNQw6J0DLlZ6pBik9SfOpVXY+H695XV959+9vTUqU63Nzu7+MLj&#10;S+7dd3ZAYv3iy6WV1XeLq3SJwuK0DxUtr0ltTeIC/BxqwuNsuWIrMoNvxXARiVuC6zwD5FlbFkbK&#10;JXdlblcviHDcuRXI3DfzS6+6enRHTnYePNV58EzXoTNdx053Hztx49jJ7qPtXRDfx9pvtJ/s7h2w&#10;3v908SkxybQfUJYRuYK4woLq1dzSy0xhsnX/mdb9HSMTn80svsBP9HTxl7nFnwLhbPOesyc7ZPe+&#10;WhVjPx+Gbjn8U3KbEpZVIC6uxqq1eIqmj2JCF4ueViLM4MnMD6NDYzGPJ+Zxx0Bcj4sDQuSrLe6B&#10;6rWHHbYQJGxpj9ZmYpMUgQqamiIWU8JujbOFyvznSC5IbI45zBErS9AxQNdiwmuZqgtda9azeUqY&#10;O4K1AYvIMCBuNX7RFQX4sXNY9D0BmawDcwpI4YMMtTBEyCvMpNwGuZgRklMB00ZD4QKYtVKHWgIt&#10;iwuGrDqcz41bo8phYLcUFpGpp5eF3SC8lNnJDGnLvD+XKDuLHV9aW9j1Cmhci1ZmJYZVDh2eAqGZ&#10;pMuGZ0CUkfK9FhV3c8XmrtTCPqY+PYnbbVb1WFTdRkWnXt5pEGkBJmWPYDCbnHEgQHtDx+Fa+mCI&#10;QFxG4UK/ArFaGlncAEo5k8PRIBo3quRdalknnoLYhZCle5SqV9hI9QjWdkHLagnaTjXdHG/wBLGn&#10;q5Pd0Mq6oZ5LYQY60p0mGBC4ALBB2aeTd+MDaDhu26vXgbgSHKjxYdQEMOd02SQFPT2g08o00Lga&#10;iVI9oNJC6faplPhC0K9WSnt7e3c17Cmr3gbcltVsL6vZUbG5fkvb4ZM35DdMbokzpPTEPpr65O7k&#10;rTtTt29P3r4FskK2TgC3JCvngnCX9L3JZKHR6Qk+jhPEjNBN4Zw8dRPHUzdB3NtgLyE9OcX/TU5+&#10;aKqamBoHjCcmx9lyxWarKSpdMTgEpSt6phJQqyKugF1Upe3bUqtUqUs5l82AuOl0fIhpfbSJ5DhQ&#10;NlmAAs7GIW3zmXgmEckmo8VMEgdJiktfAgRNfGg5BpiHCulBrkwunUjHwyBoJupPh33pcIA9xsy4&#10;/V/ierDiIVExZrMx3RxzyTB3eUvNUKU+4YQ/FnREvFZQkxOxIvkA2pEBQclQKuLCayGX07SZBLzx&#10;Wm7cErEBG8BMdVsSr2CwD9+a7TFcKgAcsiycCtFNKel3xz1AoEPYSEGqWoVhsgPHjLaNB4aSwXzM&#10;O5wKjmYjqQiuDGnLKSAKbh9nZAldaFnhLAFFK9qSXYAr9DGJS3fiABMAA/TNSLgtCbc54bZCMtLR&#10;qTQ764WstLPSC2xDwpJ/nkHRNiVGdAB1aF8bnSM5zstuKdA6KWKFQNBiyFnER414BmM+9mQxZ5eL&#10;27f8KoBF9yiQj4o5WCpWc3dWmGyw1EzhG/QI62YPYEzPCopp4haUzTEAmPH4OHaa9Htamhp27mhq&#10;qG+or6/ftbth9+7G3bv2tDTvb2s72NZ64vBBm0aeBnGFnzMVNrd1HfgZc14IaCd+qDxbw6jRz544&#10;XltTtb+txWUyZIJe+l1EQgm/Vy2Vbt64afPGzb3XrrkMxnwolAsFc6FAMRIuRqO3Jm4vr/y2vPp2&#10;+RkU7buV54Afx2GXV/5YWf3n6jPha0F3ZSFMRdNySVCCvqApu6hEqzBrxXiEVeJ/cTHVgG3MLP9S&#10;EAPJwsWC6GWdeUEUgXE1PvKBuDOXLvUHQ/mJW18NyM1t+05bXdH80CfFwbtTt77DlwCCEwSll7LY&#10;o/1AXGHvzGEkfipRGGfdmG8Bri+TrOwEhoQFXOffzTGFHjwWYF4RUngVJ79dWHmzuPpq6tbn49Of&#10;jt/8dPTmPayxmw8mpx9MTN2bmL4/Mf1g6uYXN29+effek0dP/j47J6rBi+x7gswVB3TDwN25pVeJ&#10;zGjLvtOHj1+/+2C25Ac5v8QEwER6uHnfmRPnJfe/BnGFip1jFG6ptky9O48HhcwV2XxC7NIfgz3M&#10;OGeO/pFP5188nfvt6eyPYyPjUZ8n7mFJmVGPHlfCi7+b+L7rSXiBYYdoSzbFKGpJVkFfKFdzyGyK&#10;Wi0xG+SsNcJHDDGgV/QqY3FP16wPmT7Uk4MWo9/MZCHgMMitWW3Qqg1YtdSvJtzVey3cl424bQG7&#10;3kVbKPY3ufUyr1HBRHq6RwHDnLVlFAG9kRlyINIOaNnImV0gmdoXclkNSLN0zJYohhE5OXercPJM&#10;shNi2setWSVLxwStzKHjdqxLp3Ro5Q6tzMYWKtBUbtFSHDMxF+dzo5dOk2yYUvWalWwztggrDDEa&#10;xAldu7rPquq2Km+YFJ0meadR0aWXdxnlHMYFkq16iVknNekHdKpOjfyaVtVt0Jb6kEVbsqYfgpVF&#10;Zm6msm1KrQBNO7XCvhFC1qjrN2ghPft00L7sKAaeoVxLwfUUu0C1XvQ5Q+nKpdeUeC23ZjkrrFP3&#10;q+UsNTOMSCs1qLEGTKp+UdamdTNeYtANGPUDkNH0ldQOaDV9alWPQtqlxEfSScwWrcVm0OqUSuWA&#10;Rk2bDrW8FzJXpZQoFbJDR07uajyws+nQzubDO1uPNB5o33fm6rl+7Q2ze8AR4j7uzU/u3rp7f/r2&#10;JxCsACpwOwlJKmZtCWAiFip1YvIWvr4Dw3SVgk7lPBBOnpqcvj1965PbIC4bmMUj45OTLB9T5DJE&#10;iDu7APbkxMjkBLXtCLODCoV8NpuBbs1kUul0IptOZrOpAhA7XCzp2jwEbiFHvTtYGBkahMAFSkcG&#10;88J3ErCGCM5AGWeSLCZjZRORfCpeyCQhdqFro0FvOOTFMQN0sURDVjGXKORSuUw8l4pC1wK6qQB0&#10;pIftUQnI3xD0K7uIRQIBxCuj4KO+HLuao3gJd3bpMOWOB+1Zult4EkzSpTxNRzzpmHCCjPryicAQ&#10;u6uCUMmJkDsRctLVOcKJoETIlQg6QevRXHxqODdaSCcBRcJVtD4BAHg51HnQTRupoCvmh7QFyUhH&#10;7uwGmQYo9m49hZjwjgh7sxE3C8t4VdgZg85m2zDeAprMVepeBi2AJWjZoRjg6sXjKb8T2IbYzX0g&#10;rh8yOgGl7rEmvPYkEMs+4Q8FW/b3cjfXBdoNYvldQ0EceCA6C35m/ohAPSe+AQj1jIuzhsztVRZp&#10;IUbF7mwYytgxSN8MmkFyqodTRvSyIFZ9og+Ll6L/VMZjy3noCsn9YzZzcaaogHcMU+kKY0hcHG9R&#10;ugJZm/Pj0+LbidPvsgfwm9HnDXs9IZcLv0Aj+L5C+y389nRg4bSC3yG8L5z4IgLRjAPSV7wFv0Nw&#10;Mxt/zr7OSxfrqqu2b9588ewZn80SxzXdTrNWc/Tg4Y3VG3dt26GRSIJ2Rz4Upq9yAKrdnwuHbo3f&#10;Wl55uQTirr5bev5++fn7VajbZehaKtpVYfS4svovolcschcSE4QDiT+MA7EZitu3K/9YXgGkhd0j&#10;n+KZ88u/zzIvD3AF2P53fdh2xUuEV/PvK89+/+zzuUtXJKfPdO49cHbPgbNNbafqW9ub9pzas++M&#10;RGqlR+MqYEnWzq/+Yw5SVVyk1DlF4fuMCUK4JvdrV/54NPPiq4c/ffXtT9/N/MZpV/onv5td4jwu&#10;xC7HkCh/PxhAirz691DSi8/fLj5/M78Knfpidum32eUX8ysv5pZ/mVv+dXb517nlF4vLr+cW2ZzM&#10;LdX/rSSLzW8BXbZB4YREaqSl7VRz25nOHo1C41SonQqNS6aynL14Y3fbyWNneh98tcIaMjOCXj2c&#10;efF49iVboGdxZYFVaFngFtAVuC21LgPDj4Xn1IzY052Z/Wl8dDLmB1xdMTd3cCNOW8RlT/q9qYAv&#10;6ffE3Q4xGlQaCjJRv9pNYTt3baPcxAVNLRGbNWxheZnNzGyn0gehZY0av0HDbVorZK4xQFNlXUA0&#10;Houl9UHamgFFBdStX/ghA7qJoCvqtXktQuAyrQ+okwvbZOF6YfpQiGb+gVklVDIelzmNtEpmORpL&#10;BA3hcWbak6+lTV9WktkYRb8LuVsrdetkTq3cruHIEJfhA5UhZAFdO6CrkVg0UrNWZtbJ7AbIZQ1O&#10;oy2GXkonSFWvTT1g0cgsaolZK7UZxAQRrqYecIK7qj7IXAsYJu3Uyjv1BGEPHTBAVhFgoFNDg3Zq&#10;1T0mNj8zL8ispvcyFtkJuAqLDOEz1aVRXNOpb2g13VpNj0k3YNbLRedUr6Byrw7EVfUZRJ4uOCrM&#10;MWRa+Q255KpCdg3MBpLNBimIq5TdAD4hW6FWDVqFUSc36WSAPbQ1qI9rmgwys0FGww1FF+irEZVt&#10;4FauYByC2aiy2y16vUqrkTM6VyWBwFUpIHalarXiVMfV/Scu7j19de+ZawcudB6/1nu2V31Vaek1&#10;e+TOsNqb+OiTB5/fuffZ9O07FKl3IFVvTt2ehrplRO7Nm+O3bk3cEuNAYC1LzfReFq1Sk0Tp9GSp&#10;toxnWZfmOZMMnKenFDuqOD5EoTzBRqrxsSLgOTjIndtiEbCFvM1m0pkM68Y4AGpHhoegYPPZNNAI&#10;RTs8XBwbLk7g/GyKI0Ag7vDgKKRwMQ9kp5Mx6FqIXUb7Mb2AcM2mY6loMB4NhsOBbDrB+HqxPQzK&#10;D+aTxXwyI0IOhiF2E5G4zx1x21PRQIKNTlC9bDBmX3HQFcevaZaUA6I/OZZJhqIhdyRgj4ec8ZCD&#10;DotidCfNfALROSUar0DcQhIal91Yoq+KVlOcwRXey3Go4bA7HwtNjxTv3ZwYG8qniUxfATKaDU2+&#10;QWjWOCvPACf0bhyaFTygO4Q3HaRpM9CYAbHiwQJ9Gb3Qr+kQt2/FZrAz5rMCnMJbypUJ2MlmEDfg&#10;SQNmpTkcsD/IPqyUHyLYCjSCfwBzKmBPQGH77IQxEEscEkVgDySgGKphK1PR7xj0O4E9cLfodxYB&#10;J/KY5wB+eEfgNuW1iWqtqDkLFTsI4pK1rqGIexDfFdg/Rd8MdlThD5CaldchcXEd/Lxeew7LY8t6&#10;SFxuD5P3UNgeKOw/m6dIdO4iQ/WK24yP0S5Rjz2Cg6A3EfAkfO4Et5NtuQBnf3Faqfs6D4HLiV58&#10;Ni+/AdBRmcinugW5OSzEGrJqoG9jTXVtVVX9rp3S3h6v1WrRaS+fP79107ZN1ZtbGhpNamXYhZ/a&#10;z1B6vy/jZ1bu5PDE0tJvSxzJfYdbcBcad5XqFkwVCQTf/8/z5/8vFhNzCV1O35K4kK1M8ftQN2Zt&#10;mQqYHch86vn/iF7iP2YX32FBdAKrVJMrH4j4odEJd5dEo/KzP774YuHadeW5jt4Dhy8cPnal7cDF&#10;+rbzTXsvtu7rGJDY5lffAY3zFMf0vgBuxTFj+Nir/Pwf88vvHs+9oMyFql75fWzya1+g6AsMQh8/&#10;XXw9vwrwl+L5ODXEbwD4PMt0fCRr6fgoYoWevZ9/9m5u5c08J3TfzCy9nF1+ObcC+kJ0cs2JJJ/Z&#10;eXD3zQxv3wLhIO48ofuW/VPzOOdlKjXa0nq6ofnkzvrD23ft377r4Lbdh3Y0HtrRdHhX68njZ/ru&#10;f7nEEVsROsRt2lL7leifEqsUeMBhoRmaPrKHmQXnhRdPF36bnf/t6fyvM3M/TY5PRX0u/DcTh6L1&#10;uMIOW9Bujfs8yYAX/y3FXLS8oDOGaFeG0o04zGFWlXFsoZzlJi4OzKWaM1ua7ZC/eo4AGbXMxGWr&#10;FGd2S73NIasRfBXNUFqvUWnXSNwGFXDrAX1NGq9VRyMLi8ZDQwxuymIJz2S5UysR7GTzFOFqUQct&#10;moAZopZUdkHyAsZQt3rlB7tmvorzQl5emfwGMj/sFutkWC6d1KEZsGsleDnbpvRQujI7/SChZdml&#10;bNNCvyqswLBR5TSqxWYwB4Ssqj6bksS1aUXgPGAp9okdaplLC5DzsjZlj1l+A8TVyTsN8m7IXJOy&#10;x6gSxNX0lxwtoGJxTKhrZCSumoFFRjVNqSBnS7jVKqFTrxnUXToVoNtj1PYDqHrKXJon6zV90KZa&#10;3qXvI8QrOGrUySBblZJrSukVlewakGw1ybWafqW8WynDS2R6nKNX6XGaRqJS9mjwVUA7YID4BnH1&#10;zOyjvGbRWAQeqAfUKpC1R6uS6HUq8JXE1SgMGlxTrlJKlWqZXCVvP39t3+lr+8/f2H/hxoFLPcc7&#10;pef6tFeV1h6TW+kKa6Bx73365e17n41N09di4g6ge3P67m2As7R9S8remmYxGShlb9Qku6sYMs/a&#10;8iRELXh8cxrQBXF5JnTwNKvHxO3kBA4nhFkVh4XGxwY5gztEkwthacF+qELp/9mZPFQsjIwMAaX5&#10;TDKXSQwN5UZGiqNDxeFCrpBNcfJHNDOzPpzPFovQvTGCNpscLGYKuC1ki5kU93RjgWQsEI+FqHFz&#10;5DHOGR7Ojg4XgO5cJpbPxAfz6WwyEnbb/HZLMhJIRtkklWbbMOdlBVbdyQjHfrjpm6DNRTToDHos&#10;UJ8JTvu4UiGPuHXTRgrqll1avhSj95i+l40F0mFhO0UYexkQVDJDZkXaN5xNTgzmBzPJTIiDSZDC&#10;eDYf4wwuzqffBb2oXIzRFUguzQthAcZpalxfPuLjkC4lL5uqRIEavyzsYCcwnAPJWOmlD1RK+CuB&#10;oEBdHp8NHyPA0jQAyTwAniz6otnq7PrQ/8ztWGCMobZkqlC6uFvw2yEQAT8I0xLzKDR9oBS7n9JQ&#10;2F5L0mOBThXFYV4hL+rGIu3ANchEW6Fxw15uBuMjhRnKi3dhUhDr2KKSDPWMhStzAtiOdy/hdijk&#10;/VBV9tnzENAkMdFb+pxZztdy1y3mdQQcFodRa1BKpd2dFtVAnt4dHyadaFfJnueSHYdo++InETvB&#10;AXfG5xa2UySu32lvbW6qrqjcXFfXuLt+f9ue1sam7Vu319Vt3rZ5x4XTZwJ2S9wrRn7ZsexP+zyp&#10;gH9idGJ+4RfGGIjxGLZHrXBQ5xlNjKlxnz3/1/Pv/we3YO3/FpNBOGGMLLKASrNAq6weL+IpFpNL&#10;lhTsSeac6/I7IFA0PVGJcvsWXCTw2FcsOoffrzz//ZtvVmQyS3e36sp1ybVO+eVr0svXZde6NJ03&#10;tE5XCp9NlH/FyyGdKXN/nwMvn/0B6t+880ip8UrkzrmF1zgzlb197oLk1Nne0xekF6+qfcHhkcmv&#10;ga6SUAZZ8THwvnNLbzmMu1KK6mMVGtKZGfVc7+aevZtdgdAkdLFmmAL0mju1C6/xLnMLbzgOtACB&#10;+07Uk4Hetywvs7/pZTI11rr3XFPbueY94O7xXQ3HdzW117e07249Wb/nbPs5yb0vloSB1K+ihsye&#10;Z/Zw4WqCuCLrnnL5yULJB+NDuh+T+xZJdBD3ydyPE+NTMZ+XuHW7oHHDDmsIQHXa8EgcJPY6GGzA&#10;eVzu10LFUuNC3bKMzEpyBMIX8lcM7AZBXOFF5S/FBJlAXOF3gWOrsTQ+BLFL0wybHkrXZ1IJc2M1&#10;ECsy5zVuETsfsED1sobsNauwfGZgUo7lM6t9OJPdyBS7wmYZB6Vz6AGJ5dErnFqZi/1TwDYuC4Qz&#10;YZ7+U3oV3sJjVEPpOnUSpxa47bdr+mmeDPZT7NIPkqm6UMPAMLdpAV1gmMVnm4GBBDbNANjvZqMy&#10;JSl0sNjxpdkyRDPe2sqKtMSm7jcregFao+IGWUvcCj0qpoAM3FLlLBA3cZUDnMSlk1SfWdtvgrrV&#10;9hu0ZKrIxL2hg+JU3dCrGVGg13A66M9RXehgCXBLJymNlJEDgC4OlH0KSadCclUtuw7iQrBajHKw&#10;UyHvlsu7NeoBsFanl2tojNynFHDV43uDXiZUrxyIFWO4/WoF3ghfDuhspVYOaFUyrRqIZa+yRilh&#10;97JerdEo1WqlTCE/3nFt7+lre8917zvfs/9S/7FO5bl+wxWlrdfkUTjCWk+Cvcp37n9WHBkdmWBj&#10;FFui7twSm7iTjKAvRRH8OYzLajPrxuNskgJNWWdmCxWrypC5YngXB7c/uTsNEk9P4BFOCtFsmYH2&#10;oqQsQnFHRgaHOGzL7FsxepvLZbixOzyUZ+EXjEwBt8MQpsBtHiI1CxbT4AKaNZ/Cs+BrIZ/MpiPQ&#10;vhDEhXx6DHDOQxwngVJmDDBlz5/LxLPpeDYVGSpmRobyo4MQ0HFo1kImkUlGokFvzA8lyh1WGhQD&#10;ANy4xQvdyag7HYWKdbIULNwckxFvxGMPO0Fo+iwCt3FIQ7+Nm7gEM7d+SVxhsMxbDvz4M8A2gcrq&#10;LruRwc6INxfz5+OBTNiXDgLbeKEzCcjRuNGVi5KLhTiF7zAndEMMIBK9VKWVhNKFJhMl4hzna4Fn&#10;8BXULIlXGlBk8ZE+7KpSeqZ9TNkTzcn+HD48G6xsqUDJT8qeCYC+PAB6swA/pbCPB2GQkpM5ZKcQ&#10;iEBXqegKjZh1W9gb5XVkgCgesHkq5TEnXMakmzu4QCmNLILOko4shN1DgriiJ1mIYHpHfCDuUIi5&#10;BRSgWAEq2gLkpheMtPEuJTXLy/x+AL6SyjSbLB3k8SDeiP1Q+J1osWrk7YcP1G9nC9XW2pozRw4k&#10;XdaQxaDp6eJ8ET4VK9JQ0sLcCgAWtM6wzws8xrPulN9Nw+Ro2KTX72vbs2XT5tqauo21m+pq6zZu&#10;3Lx9+44zJ0+7zaYkEOv3pgNUt9mAHysZCOCvysLSLwxgX34L3C5C8C1D5v6xyjAfEFeEzzMj6B9L&#10;y7+LeVbWcjllywZjMfMj9lDBMEhbKt0f/rkoXKhwDgDMnddlqGdu335ouSqdtvIP0UXMOjAOOAq8&#10;/Orhw2cPH608erzy5Mnz2dkf5xZ/eTL/87ePn3/z3TNm9xLb/B4gGP8PpsovvQez8RnS2enW/R17&#10;9nc8mfl5fPKLg0cvtx240HboQuuhy417L7Tuu3DyXN/o1DelPV1AFz8CxS5UKb0VhQnGCp56P7P0&#10;fmbl99mV32dW3s4CuqvvZpdp6ChKx0wsEDu15CKTguZw+3YGxGUKAs4Uzy68AnGz+emO8wOnz/We&#10;7ehtP9155NiVo8evHz95/eTZnpMdA90S22dfP3tEs0ZA98VjkpWilp8HawHv+JYGkOylevnNk7+z&#10;gZnEfcFqM7i7gGNB3NGpqNsTcTrDDielrdcRc1sibmtU1E7iHifz++y2CJjqtBK3NgYYhGxmMS8r&#10;jC9sZgjfqAgaAm4Fj6lrmStgYmMUbaesNGEGoTlKxKI0vR55glXvNenEqA+jcwFFqNiARceXQxPb&#10;II7pBClqyBr6YIDEZhUEKxDrtwjQmlR+nFMiMTSxkLO4iMeidZk1LrPWZeSGLgDs53txIgg0BS/B&#10;TrtuwMqkICmQ6aJ5pMItUg3ELrIKmthCzyk8+7+BBANWTZ9D248r2BlEj4vIbGqpndNEwkgSDFb1&#10;WdX9VhHPZ1bRE8PCAaFSlZik1CkJWrZBKXqAW528TyujRyNtHbUDJp2oD7NzmMFBwteiC9DVitYq&#10;6FEN9LEC2O7RK3qhsNmxrO7TahkaDxhDNDOUHgJXdp0tV4oulbLbqJfi4tC4MlmXEm+tk2q0MrUW&#10;xO1Vq9kzxSswSkGqV3HsR6uW6YBYxQBuDSqJUSvXaZU6rVyvV6jVEoWC+UKgtUYt1WgUKqV8QCJr&#10;77i279S1PWe695zr3XdZduSG+syA4bLS3mP0yWxRtTf10b3PPr/1yb3i0ODUrVsinIAl4iHGyHNA&#10;iIp2krNAQC8Wx4GmmG3A/dopRhrQ+2KaOUJTPKYT8wT3fem3PDIxMjI+NjI1MTQ5VhgdLo4Ojo7T&#10;0GpYmE+NjZG7w8PFPNuP2Rs1VBwcGYUIzhdyrCqPjQyNsksqUyxmAeKhwRwoC/QKF2USt1jIZNLR&#10;eMQXj/lTyTB0cIaSNwG4FjLxRMyfToQKwHOOJsy4BZWB7aJAstiajWXjITYSR/yUs9CpCX8+FaRh&#10;csxTMkZOs7PJDQ0aD7iZ7RMOJINenJAMO+JBezxkp3ejMJASiy3Q2UQwG/czIpc5d7gIiQtBjMUg&#10;W6b9MDJIjAZR0ZLxWEIEZ0BQEDceHEyF8nFQuZTNx8ndbISLI7yQYiHfYDJajDPoHggHWfMRP6d4&#10;Q96kX+hgRvWBuyzbgnYZvy3ltbJ7WbRlJbz2uM8WdZnZiIHvwgznUpiVEoeG2zZO/lXH7wVD1GVJ&#10;eJ3sqPJYUx7w1ZJxm0upQTjmIz47J4joAUkeZ3HgtYK4cZeJb8eeLxE4H3JB6eaB3tLELYvMAp/0&#10;t/IWwj5I3qIIEgB6P1SYqardaR/enfZSuMtHgEZxgqhIexg8UKotQ/UyyM+WdFoM0r49Dbsr1q+r&#10;3lC2qaJ6U0XV8X17YnajrPNK/ZaN18+dirClRR8wapLMwHdwizrAsISMx5rGI3SXpMxlop/fEw94&#10;7WZTd2fnyfYTx48cxbrQcV4+MOBz4JuWLxMIpP3+tNeb9XMTNx8JpUOh8ZFxQdxXi8tvQFzREvyW&#10;vcqiObkkc8UAzx/Ly3/QORlit1RJFjVkTgTRRVmMDD3jni7bo579wdNwd1VoWdE/TF5yBhePCPTi&#10;KTKY876iXRnH75dFWXuJ7H8zv/jyi69W4qkpjc5vNEUWlt+AsqvAPxn/TyG4xU4wAPz9H5nczYPH&#10;rh44fPmb757bXYm2Ax3HTt1QggLW8KXratB3z8ELNmdydv4VOA3M81OJxmbR2/zH/DLk8juIYGG4&#10;CB0sEg5KOQfLbxliuPh2hgXk/1tD5uBySdeKVmc2PHO3uDTN/Orbh88ffDb74LOZew+e3Pv0yYNP&#10;nz74dObepzP3P5t58Pn8Z18tP5n/jdH0cy8ETV8+WXz1dPENwwQhr1nQFmGCq/xI3zz5+dHMi8cz&#10;vz2a5SYu1+yvj2d/fjLzI37BBe22oM0adjlG85mp4Tz+6sW9ztKGbsxtjzgsISsryTEXhKwpYjeG&#10;HeYQa8jGADSrFYLYGrYJ1Qvc0gSDtlM4EIO2dJgKWLRgsJjiteCFfuhdnqaPck4X2BY62MiYercB&#10;ENVQBONxkWYfsenDVu74Bqw6LK+F7PSJ3isilmik5fKfDc9grcIDgQviCo1bGtilITPryUpo0FLV&#10;16GFVB2wQePqJYS0mZ5ToKbY66UgFmO4crtmAGoVKHVwTpcOU1zaPoeoOYvFXATcCvoKdSsCgji5&#10;K+5aNP0mMFLSaWCYQbdBw9EgrRCRwpdYolUKkUqjCSpdregc1mmIZz3UsLxHK+tiyzHx3KdWsBVZ&#10;I+vWSNmEzKYnBTuTdSrxWhko3lvyVVaxpbkHlFWr+0wmudmoVKsG5PIelapPpxnQaSQ6LbQsI3Jx&#10;AqMLIL5ZT5ao5EzJpbMjQxH62WOlkes0nAtSayVKdZ9C2a1Q3lAouimaZaB4/0C/7MTZ6/tPXtt3&#10;tntfR+/+SwNHu1RnpMYranu3wSd1RBXQuHfuPoAkBfzu3Lt7+97dm3duT92+NTo9BVJClY7dBFZZ&#10;VR6bnsQjw5Pjo1NjY9PjEze5Xzsq6sxjjKYfY2IubS4IaYra0UEAs6SSB0dH8oMQsIPA7TjT+kQU&#10;PavLEL0jnP/JpoosL+dGhhlaz4bkoQLdNdgiBeICt/nBoRyhyx3cTDErKsz5XD6bTCeCyUQgk45l&#10;mUMQwSpCJadj0LhpYJjETYrYAyjdeC5NaYszoYzTqUiePslR2inHAqlIiZpUuilo1oiLK+SEkI0H&#10;oXShcQOZeDhTCr6NuJIhRyLsSIZd8bArFnYlY75kgtdJRMRQb9Al0AhFy41eGmtQ3YKdHrHv605B&#10;Q4u5WJpmRH1gM22k6ODoL8TDhXgwhwfjWH6yX3RUYZG7QU8+EigmovkYiAvN6ssF3aBvMRHOMauV&#10;b5Fm7A+TcKAgszTTcMXdNvx9A011csmF0yeO7mtra9zVsG3Trq0bN9dV1lZuqKss21xbuWVj9daN&#10;NTu3bGzcuX1Pw64j+9o6ThzrvXpBJ7nhUA2EzOqU1wIEcrrGX9q1pfmiqCoL7eu3iZx5Aj7hNuP2&#10;A4nFXC/r0kLmkrtB1qUpUsX8LvRuls5Nnj/T6bmSHisQzjngDxVs7vjm/QweKNXDWSUWxstAJgCP&#10;31ynjxyoq67avmXrsUOHjh06XPHx2oPNzRGr8dLZU5tqKhu2bdb29wSN2oTNwHx7gdtc0JOhUgd0&#10;7Rm3LSc2jwtBP5RrqWUm4cXyJVzulNfLAAMWGN1JqNugLxP0ZYP4rhDIldyVo5GJ4bG5ub/PL75a&#10;WHy9RJC8W1ziMK6YCOJWLqFbKiazD1nE4v74/9LlkUECf5TyDCBw2btEBcyt2Q9alnNEnH+FOAZx&#10;ccEVPL7M7qoPJKZJxe9LYvyXB+wchsJ+8/jJj4XibZXSeep099695/cfuCiTOpZX3pP93LJlVblE&#10;blyH+vj57+nsZFPb6caWU19+vWS2hdsOdnj82dlFfJNgqMDZ833NbaekctfTmd+If7GpzLcTEYG4&#10;FWG6WJC5jM5lU/QzGjvjU+H8hUUg9g1QCgnLIjn+lEqZ9mIbmGhcfiuOoYkhUknc2flfHs/+9Ojp&#10;94+fPn868/0THDz+4fHM358u/Dq7RDk7I0Lp2TmFW6yFV0+XXuOtF0oNYqvvv/z2B0jnmeU334G4&#10;syVHZSrdp4Q0jkncibGpkMMedbniXk8uHiukk8lwIOpxhKBoXdC7QK8VuI06mHrLwrLDxGh6il0j&#10;OcqSsgXo9Zu5RwuC4j+8GNCLu3TDoOeUjxNBWkLUwtoyJCwQK6aJdCHh74jvgj7RacwuKjwLmkIW&#10;A6tWHWUuKasCZUFWej2KUjOWW6TNix1chQ/LKPcDq2xaptItTRn5LHqvWefQKgBal0biUve7NQMu&#10;rcSjl7p1A2IftwRIqF5RNNZKnDpZ6SLsyWKYIPME2aVsZHIfNK5F3QOJ/KF6rGXEkBj76bepcTWc&#10;gAuCyhKrsHW06WRmbb9e1g0kW7X9NInUibZkdT9tngha4LaH6fEKYLULtxwcUoGmXTp5l5GCmGM8&#10;RiXndzXSTnn/dVnvdQ1kMWAs79FIurTSGzppr0EB4vaqZTdUMs7j0g+Z4OzVKPoNepXDqjNoFRq2&#10;OwGogCsENPQxRKpEp5MCw/gw0NZGjShNA8Z4L4YR9Zq0UgMjhqRqdb9C1SNXdssVtIoEbhWKG1JJ&#10;l2SgRyKRnOy4vu/ElX1nb+w713PgYv+RTuUpifGS2tGl9/bbQjJ3HBr3yzt374+Njdy++8nNTz4h&#10;ce/cZK8T4DpJso7fmh67NT0M3E6N021qehzEHQeAxUbvKHusmCkkxnDHhecj8Ds2Mjo8LAwjh6Fl&#10;hZnG0PDg0BDgOzKKf8QzIwzKZfAtdS2HcfMjQ8VhnjOMz0PvZTZaFUDZwSL9HYdHikNDxVw2A+E7&#10;UiwMF/JD+SyOBVbTuSTwGculKGez6VgM2IsHsmmaUoHHYlo38mHrV3Qv4+8T3TPSeCSSiolsvmQw&#10;E/djgYWpiDMddScjLPnGws542Avi0oqZz3r4VMgJ3KYi7jjR68owBNAHMH+wlwJ3wYyAMy76jak7&#10;QyJqXuz1JqOeRIQXB03zCbZZAZxQnxkIvlhoKBUvxEMQxHwJt4QhgumqkYOopa71F2LBwUQEMncI&#10;P0sYtIbGBbwDYrvXnQp6sNIBT9RtCzrMeoWk82LHicMH2prq9zQ3trW21FRXl69fX7FubeW6dWXr&#10;1q5f+/GGdevKN2zYgAcryisrK8rLyspwZ93aqoryTXW127duBoZ3ba070Lz7/Ikjmv4uv0kD4Zvw&#10;2lgHLuXMs+zsEIaL1lwQGpEtVGmKYxugKLjrhK4VGX8iUpe1YnYdcwOVupZF5iK4FfQIfrPUDA0N&#10;OTso2qwEzunXyCq3mHrCOSLYgO/CYB+nxa5VNWzfVllWdu7UKYcRcre3fM26vY2NQavZoJC11O/c&#10;ubmu5/KFmMOSg5YlZUsy1ymIK0rNfNwpcnkDUZfdazb6LCa/yegx6J0ajUOjdmi1eBe7Rm1Vq4JO&#10;W8LnyRK63mzIB+IWotHpkQlBXOGAsViaZGWjMnTnh/qt0LgsID/jwWppxJZCVpSXyVpxF4qQvcTv&#10;ReVZcFcMFBGuwuyJGvcDtkFispxP8cz33MqlpH53/9PZUGhIr/MfPnSxte30nj3n9u27cP26ulC4&#10;s0ovDpGdwA9An0h2YLEoTUfobG567/5zjS0np2994fLE9xw47w8XZ5ZfLKy8unv/8elzvY2tp2Qg&#10;7uwLdimD8SKBX3wh4LcB/NSihYppRfReFovH/InezS68evz01++e/gzaAbfzPJ+qVxSluUpiV8zz&#10;vJxZfDm/9HJs4kFfv+5Gt+pqp/TqNen16/JrnYruXq3FFrl978mTRWE49WGb9pUQuK9mV17Pr7xZ&#10;ENBdWH2bHrz7cPZXnAPiUgpzN1ckHJDQv3Eed+7vkxO3oh5PnNPY7ojPFfI6A25r0GUBcYXrBb62&#10;OhJuR9LtTLocjKbnsJCFopZ2ynpwF7gNWcDaD2O7bKf6sMtLXypoXMpWjgMZAiW3ZFFtFglCnMcV&#10;/o5aUBnEBW5DNgOWT/QzA8xQukELRK2G4X1mnE/iuo3sjXIZZVzcc5W69ISo1wCNy6pyaReWgtWk&#10;dhpUpd1Zj17m08m9omcKywswi9MARbteaSu5Smml3KZlK5bcoZc4dAPA7YfoIW1/yVoZuKUbBlkr&#10;42upd/lagha4VfXZmLPLviqCXC+3GKQWvYTOzFpI3j6Llm4YOhaWe2nZiGM1G4/1Sspf3BqhSjW9&#10;osO5W6/uMWpwfr/Y+qXHhVbeq5HiuF+roK7Vy3vBRS6O2PZr5YzRZZIuWA7cym6oZb16jdxq1hh0&#10;Cr1GBvEKvooy8oBGI7Na9Ca9EmzWqPs4NaSRMaRPJ9VD0SqEaQY0sVai0UjVmgGFqlut6WVQrrIb&#10;2FYpe/t6r/d1dw1IpMfOd+45eWXvmev7znbuv9R/+Ib8pER3Xmm9pvf0WkMyb+Kj2/c+u33n/tDQ&#10;0OTtWxPMJ5gen54YnhgeHh8aHR8ZmxoXhlNjQyQuNO7Y8OTo6ASFLHuPx0aIUCjbyQlu0YKmwC00&#10;7tgoXjsyPsK69OTE+NT4xCTOG8Q5Q8NFUJRukjgTXGVYUHFoOA+g8t7wEB4QlyRx+XSxWCxA2uYA&#10;7JExphJxcjeXGipkxvDCAhRwibgpiNd0PJRNx1PJaDTqD9Pf0UUdmQwVxfgQI/mAzFSEY0VEsi8e&#10;CzJ9KB5i01MUQA0RadCXNI3ia8V+sD8OrEa8OI0Zf8lgLuHPMiU3INwZRXtU2A12ZiFJY2LXNsz6&#10;cKmLGLiNlwwX/Q5aanBCl3NE4G46ypWlG3MIv7JLQ5/ZaCDPR4LEM+QsvgdAcIfdQhmz4FxMhocy&#10;0WIyko9BVPnFZK2IFQJuA+6o2xp2WcHZaxfOHWxrgVStrijfsPZv69etqamt27R5a+2mLZXVdWUb&#10;qjasLytbt37DurWgb/mGsvXr1q9ds7ZsQ1llRdX69Thes37duoqKitra2o0bN1ZWVZWVra/YsL58&#10;/bpNlZW7N9YebmnqvtTh0inxSyErpnQyEKNB1pCL7H92Z4MugJYKmOO8HvpXcKYWchbalJqVxlI4&#10;n4ViURz+IF45ZYSfKBf2UsVSyxLJkLxpLw2W08Jhqhj2jaeibInyWLn1C9h7HRa1YlNVddnaNWaV&#10;MhnwqSXSqg1le5oawy5nwGo5tm/vlurKjuNHITgoZ0VHdJap3mQwZQAA//RJREFUBiC3jfO4rGaz&#10;EYwmyWFICMWexoaGHTvqt2/fvXXrrs1bd2zEH99GrO2bNtdv3SbvvuEzG4FbfLmB2C3G8G8kNj40&#10;PvfBcwpijiwR+g/8+5045O0HNSmIK6aDQFkI3JX3gNC9BwtTN78bn/h8bPKziZtf3n3w9Mtvlh89&#10;/QlUE6aMZCpevrBCvydStjTXywe5g1tCL+7i7WZnf7l6VX7w8GWJxNHVpTEY/TduaI4cuTI4dPfZ&#10;83er34P9/1j6nvvKWMA853FZpv5j9fnv+fytvfs6mvecPX7i8vH2y017Tvf2G7/4buXTL2euXVe0&#10;7ju358AFiy0xN/8awhpqm9wtbVqL8jIbx6BQxX7zd09/GZn8KpP/5P5ni3jqm4ffuzzpa52ay9dU&#10;CpXz1idPny6+mSk5VXHbVezdLr2BQqWjBZ0uXs0vv06mR/fvP9fadhayu6HpdGPz6d1N7fVNRxua&#10;2k+d6csU74K13PEVYneGqpc9yZDI88/YxgVp6/QXPvvmOXTw149++m72V6jhp6VMITYt//Zk7pen&#10;8z+DuCKtzx31OMNue8Rti3rs+NsUdVmED4Yr6XWnfN6035f0epnc57BHrJaQmXI2yAA+lotxN2gy&#10;+E1Qrh+qx6UFKgsPZJohB6wi54dbv9C46gBwC8QKn0Vxy/IvcSusNiCFxeMMP4DkBdSDkMVinJcG&#10;GiCrgSO5wKHoTMZd5ux6TB96myF/yV2jwmmUOxneR4L6cJqeypUwBln1NFJ26GhE5TJqHAYVwalh&#10;xzJfiGd1EqeencxOg9SuBkd7bSKmXgz4KrhxC+7qgVUS1wLVy31cJghZVYzwsyj7KHmZ7SMx4RFO&#10;E+FgAPjU038RcO0Ba6Em9dCXKib6sUtZ02+CYtZJiFsZN3HxFE6grRV1J44ZaWBgBZiDPSVfC1yq&#10;5N2IZ/k4rsmN3h6lrFsFJKtkRoPCZJAZoVaVtJTSaPuwtPhu4dALuDIdSK+Vgco6tUwHvqr6AVQB&#10;116FHLd4rz4V7mp6aQmp6dNo+jXaAZWiXynplw70Hz17pa39YtvJS3tOX91/oe/QdWn7gPa8ytZt&#10;9ktcUYUn+dHUJw+m7twvDI2IHuPpaXD31hSELEP6picmbk+P3poaxt1paFmQGKAVu7AT7LQamhgt&#10;WUKW9ndHQOJJ6F3I3LExvHyKflUsMo8PC3laSuVLg+5g8uQkTmVuLqg6OJjPFzIE9ugonh0aLOKY&#10;twD08ODoMIRvfngID1IQc7I2mxjMJUcG2bdcLLBbKpdNxOOheNSfz7LPORrxA6jMBYJ8jIcL6XgO&#10;QjYK4AWyiXCBCUKxTCIsIBqGwOU+LsQie51EbzDvurJx/3AxXcyJkF2xR5sBCxm1Sw9I2ldRs3r5&#10;EkYGBQvxQAHPJujSzP1d6F1oXJ8t6XcyoB4wpmBlxBBQjUuJCSKmHaRDXgblkqk+vCoNiELyRvxJ&#10;6DyaJDtjwHbAkQDYYv5CMkzcQq9zZIhTvJzWDXsTfhoLK/t7Thw5uLetua66srp8QznU67q1a9d+&#10;vG79unLK19qq6rqqqo3VVZsqy2rK15aVry+r2ABFC+ICvuvL1m8oL6vcQBCvKysrr6ioqqyEaIQA&#10;BnApgnFmVVlFxdp1FWvW1pata9y25UBTQ8/Fc26DWvhmUJsWuHFLVYq7WdCUE0Q8wF3RReXJiylY&#10;EBf6mDO1oiItVLKTrdEALaQw/hygX7mP60xzicRAVrNxPvu5ioC3GFgaCnmhTTNeF6TnlprayvUb&#10;jAp5NhzSyOSCuM1Rt9tntR5sa62rqDhz9HDEBmXsSrk/tErREIOZRfwYkLk4TrisMY9DIx3Ysmlz&#10;dXUNvm3UMtx+U13Vxo1VG2ur6+pqardt2tx/7arLoMsFfUxBCAdA3GwkPDY4Njf7syDuG+Hy+E7o&#10;VCyRwyO4K4gLbfovUUxm+/H07Ycma+TSVdmRo5cPHOzYt//k/oOnDhw+137yYseFzhs9Cq8/d//T&#10;+aVn9K4Sg0B/Gh0/F/EDq2xR/mBSQZ1K+D19+vPZjv62AxevXFPmC9Nff7vgdEb3HegYHr2/8px+&#10;k8sfsgqgnvnCBVEN5h7w6u+Fwu2DBy+07T/f2HqyZc+Zpj1nO29ov3q4euuTb/AJW/d0HDveVRy8&#10;v7QMLYu3fj8v2qfxQgpKQVw8goOns7/ojIFj7Z1XrmlSmVuzc78aTaF9+8+3tHU0tYKgZy5dUU3e&#10;fDi3yOYmEJepD+yW4rzsUw7OCrW69CqTmz5x8vrhI5cPHr64/9DFAwcv7tl3rqXtZGNze3PrmV6J&#10;/atHPz6FwAU+F/ASMX27/HZ2lbF9QO+j2V915vAnny/g2S+/+wF3GQI48xv9HUVa32M8MvfT5MR0&#10;1O8T2UEOEDfqssV4y+CguMsGxCbdgC53GeIed8zJrNyo3QrEQsJC7yYcWGboWiFwjRGLKcLCsiFq&#10;YyMVowhE55QXKtbKnB+fSRO20kuZeboiGghM9RohW1Ue6F27MWg3BG0mn1lPyWtU+4waWmSYGGLv&#10;F2m7Ij5IJSyolNCptLMQfstekxjb5c4uNC64WBouUrqYYSD2ZfXc4uWIEYd0qYOdjPDDmXh3tVOv&#10;sKmlVjX1K4Gql4OdgC6pLCSyUMNSh0HqJMgVws1KJkAr2pV1OGD3Ml5lUTG+np1ZWomZibkSExup&#10;JGblgEHeq5fTshgaF3IWEhYa18gAvn5K25Izs05i0Q2wq1lGauqUkK0UvsIJsk8wtV/Ql8ZSWiUf&#10;Z+C88LjQSG9A14K+Bu779qhkPSCuRiU1ML4e0haEZu6eXgu+9hnxc9nUuBoHjbT9epyjhcbtB5WV&#10;kLCAq45kVSl6VfJuufS6Qt6p1faJKjQxzDB8lUQtG+jpudF84ETDwTOt7ZfbTl7be77n0DVJe6/6&#10;rMJ8zeAZKO3jTt/79NbdB7lCceq26JwS3OXG7c3J0ZuTI7cmR3BA3IKg7J8SiB0VxGW6n5CwwpeK&#10;bcwTAC0NmZk/PzI2DiHLIvP4+CiT97hVmy4UU7g7BUKPjeKR4eEhnAn5WyxmoWUplIeoYvO5DKvH&#10;ULfA6iCtH4FgZg0BvHnOAhXzaRJ3kCfk8olMNp5MReLgIrP8EpCziUggGYMYFU1SXPR3pNsUU+vj&#10;hXSskIoCw+kosZeEKgULYyLsHUQEXEV5mY3N+VQyFk5CnobojIGTgdtcOlpSqxmRSw/NipezRMx2&#10;p0Ay4kqGRUnZZ08EHJC84HQ2GeQ5jPrxAK7c2WUF2A0eJ/2OOERwwCm2kDkXlKN9le9/J4KYYE+E&#10;u3D9AnR2NJgJMcUdl8pEfBGfx27UdV650NSwu6aqsrysrKamtgK4LGd5GKxdD23Ku1UVZbU11Vtq&#10;a7hqqjdvqqVb4dbNWzdv3rqRse0bt9Ru3lK7qaaqGqCtra3D42UbKtavx5XIncqKmrINlWWAMlG+&#10;oWzt2rJ1H1dsWFtTvmHnptozRw9atYqo1wGpzTggqFVur1rZPwUx+n+3e3HLQvSHqjIdlbkvm2UH&#10;E3d2wdqC8H7KlLJycUFR++WiaIacZQVYuFXgIs4CdKrblnbZfCZD8+768vUb2g8dsmg00t6eqg3l&#10;LTvr3UajvK8XInVTZfX1jo6o05HyuNIeZ9Jth2jGJ+QOsWhgZpSQy5pyWRNuh8toaG1ura3ZuLFu&#10;8+FDh69fudZ1rfP0qVM7d+zauHFzS1OzQaUIu525cDAX9GaD+NcRSAcDo8XR+blfgNv5RbEAXVFf&#10;JSZBXBFXwAnXZ6Va8e8PvlhUaDzNe07tqD+4vf7gjt2Ht+8+tqP+2M7GkzvqT9c3nm5oONXYdKKp&#10;7fTR49ddnuyTuV+XfyApF6FKOUorxm+EpzGWoB1V5hIouPhCqXYeP3Vjz4FzBw6eO3Wm6/iJKyCu&#10;05v66rvnK89+Z6sUoUuRTU7zte9Fm/Qfj57+OD75WSI17vakdEa/RGELBPJPZn7+4qv53h6d3ZEo&#10;Dt1dZGsYXiXKyHTSYEW6JG0ZUAgGr76zORPNradB6JOne8Ph4Vx2uq31XH3T2camjtaW800tF5v3&#10;XpLI3F9/94PQuKLJ+c81w/Wm5IPx7Xcr9+4/vH//2/sPvn3w6Xf37n979963E5P3BySG5j2nj57s&#10;uXN3hvXh0qbs01+fzFPjzi4B21TJXz181i0xj9/69sniy68f/1Sa3BWgFcSd+/Xh7M+PZn+cnLwV&#10;C/jFMK476LBGsJiSC9zao7xriTnAYBdwG3U7o8CtA09B6driTo7kMlBIOCdDzgKlELigbMii43gu&#10;LZe5lRuy6kvTQX6L3mNSh8z6EpVFXZp144AFVNawndgCButJaIMaTGUzFACpVwlsq0qGyR6j1mPS&#10;uo0anOMFOw3M/2EgAc6xarwWDVgLbeo2yrwCurjsn3G5yqgDMhqvZRaQSyd3s0+KQ0Ggr9sIUcvi&#10;MO4KuwyG90Hv4oW0uzKrnUYV4CoMIxX0d2RjlMysgqKFruVdYeVIdWuS97GRik3OEiPAxkwCei8b&#10;GF3QY1DS2Zgpe0raYpg0fVgsHZOpvexqZpwAjaUMkLYapguw/iy/AfRSyEq61PIb3GeVf2ieEi1O&#10;vUbaUeFYpCPIaXyhkQPJog0KVNZwd9aolTDDgJ7PeKMBp1XnseuMGjpScVtXw1kjfIzSHrMGB+yu&#10;6lEpulWqbqW6S6XtVev71dTH/XJFn0LZr1IPqFSSPklf7bamtZubtuw5sfPIubZznQeu9h/vVp6V&#10;GK7pXf32sNwV/+j2p5/fefBZvliguhUOU5zEFZqVSrekbolVsaanRicnhyltR/EgAIxb0ZlMZwzR&#10;h8w6M3umRodLxAVZR4FgLHB3KD84mOXjoDWlLVE6JMKCoGJFzxTuDRbyWU4EcRYI0M0UculinjVn&#10;rKHhImGc4fQtU+gHs8ViJpuNZzKxVCqSTAQTiVAmGQVxU5CJULQivzaX4MomQcpYPhcv5hJFRtOH&#10;szg5HkxFfdxVBXQjHs7jAroCoqwYx4MgdyIcSEWCqbAvHvTEoCmTYUhknAaUArccHwrzJWIMl9uu&#10;qbATEplDOAKW7EAGjJMMzRXEBVMdKSzGxTO/PRmwg7jJoEPIZU8u4hbTQf50gGHygK5oVHYzdj7K&#10;EjTkeNzHiaBk0Bfxu3s6r7Y1NmzZtLGK/1RXlldXlFWWrQcaK8rLBHkrKhj0WrtxU+2WXTsbWprb&#10;jhw8ev7c+d7uHrlEqlSotBqtVqNRyqTKgQGFRCqXSvu6uzuvd57vON/c3FJTDU1cu7F2S3nFxvXr&#10;qspw8bKKtdz/XVO2bm05S83rwbYt1TWt9bs6Th53m6D8aHcMhZr2WjI+C8Ro1g+2MT+ATc5eBstn&#10;RB8yzTHwc3HrF5LXMxj0iblbdwmBOa8D+rW0vVoirmgqps8zR3h99oLXgZXzOPI+Z9ztONPeXoVP&#10;WV3T3NDQ1tICXb61bmPHqdNNu3bVbCjfvWWrQSYBsKGkC34oYyeIzro0p544mJT12jNua5oYdgZd&#10;zraW1i2btx4/csxltYa9nqjfH3S7+3t6du3c3bC7QS2T+p02zhGxsMwxoWTAP1ocnp//GSJvUXQp&#10;45Ykg65l+fcftLP4/l+LItQdfPrqm2fXrqt2NxzdseswWLuj/ghYu23XUUB3++7j23e372w4uZur&#10;fXfjicamU4cOX/EHi0srb1kHBiz/RDhoB86V6M4HP8z+/v7w8ffjE5+53PHz53v37j3T1Hxy756O&#10;I0evqLWepwu/iX3WD6Qk/kvHz8XtM1Dz9czii5mFX5/O//xk4WccLK28nl/85euvFxeXXqxCJeON&#10;SvNIgO4qv0OUuqXYHix+6kdPfz5ztqel7Uzr3nMqtS+bu63XexuaTu5qObP38GWrLX7xiqph7/mO&#10;i4p7D+YXlt+DuKTsMvuKRRwvASxmc9/MLdFdeX7pxfzSS3pXzTOXfnb+p+GRW3v2nzl49OrNO4+e&#10;CO8L0nTmN87asi3rzewyJ4A//Wq+47IsVfzk6eJvn3+7/GjmlxJouYM7z4NvZ/7+3cwP09OfQOPG&#10;PMJzymmLOixhLJc1IgrLIh/XFnWCtYwVAnFjLnyhdMUZ2Md0oKjFGDGz6zhi04Ut2pKoDeFAoFQM&#10;7OrDdj0TDtjPzLhcdiBzu5fE5bIbA8IJmU3IZp3XDAAzy49txiXigpq4Nak4wms1Qiu7jVqXXgnN&#10;ClK6WD3GU3g5B4doyAyZy6ZlIJZjQpwIMtIk0qaROtgYJXXqJHSeYli9giaReinEqGiAkjn4Wno7&#10;MxqIYlcE4BtUDDMAcfUKC6isU3DXVi2xipggujFrWYsmYrUDwnW5x6xmJq5F22eiowUUaq/IDvrQ&#10;BmVS9TNBT91jVPVwZxcKWIhgg5o+jkY9EchqM12a+81aiUHTD0EMmgrQsruKFWmQVdbFhQPFDYOm&#10;x6DthdIFs0lcebcOClh6QyntUktxfi+uYzcpBXEHIItNOqnbbnCatXSeEtAFbkXbs7BZVnCz9s9I&#10;3S61qlul7lFq+5V6qRr6WydTa2UqtVSpHFAqBvr6e6u37P738s3/WbtjzZaGzfva2853He2Un5MY&#10;r2qd/dagzBH+6JPPv7h5/z6IS5oKm4tRMfkzMT0xfmuS9eQJ0YcMBosxIdxS6YJ/OFngmdydmgBo&#10;BzlRWxwcGQJ9J6cmp0BiTugyuW8Sh7i+QC9wC+gOD9PvQqxBPA5MQ70OFqhoR4YLuNjYUGGQxE0X&#10;8qnBYg7iFoqWE0HZRDaTAHmHcXIhnWPafBTKFbeZRDibjhfyCcI1GYYMTYrO4WzSn2PmT4i3wgEj&#10;n4pkU+EMiAs2RwNJbqx66DhBpctgebYNxwKFRDQbCYkI2zCgGw0y4WCQE73RBGd+ID1dwg/SJcIJ&#10;xMAPVa87HnDE/I5E0BUL2NN0t6D8BXFpLwWWh+gVlRasBVMzIvAHJBazQO5c2MN4H1yK9oTOdJAz&#10;sqx4R3yMr48G6Knkd4UcVki3o4cObaqtq66orqyorqqsranZVFVeV7ahpryspqKsqqqiZvPGLfX1&#10;Dfv27j17+rRUMmCzmkMuSxykx9eIaCQZCcdDUPnBZCiQ8ruhR5MBoD2AlY5HE9FIwOtxORxAck93&#10;7/Gj7c1NrVu2bKsoq1i3Zt36j9dXboBwrqwqq6wpq6ouq4AK3lpb27RjW+f5cy6jBldj8jzT4xl5&#10;m/Ha4g5DwqZLOvRJlzHtMUP4chM34EwLb4pc0FNgfD2I66TNBRgMdUvHR3ue8hdQhBi1CQNIKw88&#10;tqGgewhq2ONIufHrz23Rqg/s3VtbVYNPVV1RVbGhsqa8alN1bV155faa2p6L5yN2U0lJsyOa40DC&#10;wLlk7MwWKlaYsZJeJyTs1i1bdu3YoZXLk0F/KuhPh4LpoN/vcrS1tOFP9cLp0zq5NBfyi6Zlf8rn&#10;Tfn9o7khEHd5FUAS3Ux/9jctlxLj2W/M8dnl5/+CDjaY/DvrD+1sPLyr4cjuxiONTcfrG07srj++&#10;Y9exnbtP1DedbmzFOlPfhAfbG5pONbedO3aia2T0s1VBXNH6xNgD8JtTOlgs7TJTCLKVkfir71ef&#10;vV9afvnw0bOpqc/d7uSNLs3JU909fcbHs7/+L1/ZS7wK0Vwa+f3HPIn7dmbht08ezI5MfjV15/E3&#10;T34CShdW3i4sv7x959tUZjKVmZq+/XBu6Q1ovSQMLKnawWxcSqyl1feff7F45PClvfs6HI7EzMxP&#10;n38+c+WqrL75ZFPb2URqEhJ8aPRe6/6zx09237z9GC8UMpfjvCQuALzyTrg3U6rOL3IqlxkG3K/9&#10;bZbBAz89fvp9LD64/9B5/Jncuff0Sclzav4Fa9FLr2Y5FMT5ovmlN3fuPWw/fSMYHZldevH1w+ck&#10;7hyozIEi3D6aL2ncHyYmbwXdLhCXutbjiHEf1yZC+iwgbhx3XYCrPQoY29iiHLEb42AtnnUIzymL&#10;PmrVR+0AqiFk1gRFWzLQG7bq6Phogeo1hGy6CKALLWvShMzaiKgnQ+aGzDq8PM7pIyObik3MloeE&#10;9VvAYAPj7mnFDO1LawtoTSCZ+fP0WNbQy0J4N7J0bFL6LeoABC7krBE6WCVcmqF6xasohUFiFSSs&#10;Ud5tVvbaVH1iQEhq18igdJ06mZV1YAko66QapmOGMJ+SifR46FqRJK9VWCF82UWFxXBcJx7HsUgl&#10;4q0BJwC6bGC2avtFVzOIy+oxFCrwyX5jEFHZT7MLalncJZvNFMcQwRLAWK8SY7vKXi03YruNih6c&#10;r1ey2Ups1oKvnVplp4E9zJCzwnhZ3sXUBGUXlKtBPSDUM95OZBtIrqvlXSoAWNljxPcMuxZalqVp&#10;on3ArKeHJYhrYNo8nSMhppmaoOjUqLq16l4d5KymDwKXU0nc/ZUAtFq9XKeTa7VylVoml/UrpP29&#10;fT1VtVv/fU3l/1lX9X/WV/+1YmPVrr0txy+e7lZ1apy9Jq/MEfro1r37N+99wqZh6FE2IU/RfOrW&#10;FNftm2SwGLEV6fTQuCQxI4ZKY0I4EDIXa0j0H4+MjdKRCpydmpgU/ctFSNjREQ7p3pwaHQeQ6ZY8&#10;OJgHaFmfpg4eAoaLdLrIDgGixfzQcJ6SdyhfyKfz2UQmHcsxxiAHSEMl5wspCGUaYuSzg7l0IZOE&#10;csVtVuzUZlKRdCqchq5NhxMRXyToikJTpnA3kkmApj6o3nwKAjfyv6XjRNQbDbriIbeI98GDwQy7&#10;oiCR/YPJGFibxYpH0vFwPOKPh71D2UQhFY1DxUahjF2JoJPzQkLvii4nYjgSsEb9VuA2HnJkwk46&#10;ISfA72AxFYbmJtpFeRlAjbMbyJEBdQKALi0yxMxPgL1UIuAvBaKEfVggLribCfvjQZ/DpD9zon3b&#10;5i211ZtqRL23sry2tnrz5k076mq2bqzbtnXrzra2vUePHOvp7jHptV67Oep3U68zcNcR85njgH3Y&#10;nwj5k3iXUn3bZ094LAmmFQmT5xgjhCGjM9FwJkY2R/w+u9nc39fXfuz4zq3biNvyipqqykqI6fUV&#10;G9ZtKN9QVltZXVdRubmy6kBTg07Sk3BD4zKaPiPCCVIuY9IB4mIZoFZLWKURh4/ZeZDFHBCiOQab&#10;mYHqHK02zAUf92uLPghZO2eBXKaMy5jxmPEsiFv0u3CppMuc8TkSAbfdbDp5vL1hd/3G2o0V5ZVV&#10;IG5t3d6m5r6rV2Juc8IlIhYolC0ptxlfAiijoafFRG+aFWYoXWfK45B2d23Zsnn3zp16uSzh86UC&#10;ICunsYNux8F9BzfVbT1+8LC0q2sQX8hCwWwwmPH7kz7fcLa4uPjryrPfSxJQtCiLLdtnnK+FFuS2&#10;K3D4/b++efj9ydPXd9cfqW842rr3xKVL/RqtS61xnT/fv7v+WGPTmRvdep8/7XIl9AbfuXO99Y3t&#10;u5sB3bNqjVf4R5KsXMKUkeDkPq5oqqJgxVu/46QQZ4IhtV8vrbxaWPztq2+WJqa/KgzfnYFqfPZ+&#10;/vnvc89+Z116GWoVFxGDScvv5xdfxhLjZzsGjrZfbz/dPSB33P1sdn75zdO5n/VG794DHfsPXbTY&#10;Yk9nf/vQjL38j8UPMbq/Q9azpPzs3adfzB06evHQsWujk1/h3aemvzx+4trupvbjJ7vufTo7u/Bi&#10;ZOz+3v0dx090T978ll8XGLvLmD+gF+qWGhfEBW5X3nxy74kvkPd4My53wumJe31ppyuu1bmOn7oG&#10;fp8+N/D5V0tQ7cDtUzZPcbFZGtgWU0b4kQ8cuWh3pmcXXn3z+O88jeR++ZTQ/fXxHHD78+PZHyan&#10;b4e9XhFaYI+RuI6o+4PDFMkKpetkf3KMZlKmsN0Qc5lj0L4ObuIyks9qDJsNURJUB+JC3VLOsrxs&#10;iArLi7BFx3QBqE/SUQkFjEeEutUFjNqQGSQ2Bi162iDrcY6KDVMWfQgXcbIjOmCB5NUHzHo6Vxip&#10;NV0mlZNbs2q3QeU2qMVYkdIHBUyJzJRcUaPGm4qNXpF/4GXAH+ircBoAyAGruteukZS2ZkWrM6vK&#10;Qi4rhU2VVihapageyywQr0wTkptUrBtTB9PQEXIZqFYIE2bm+tkhfBk9hOtD+1LpWtS9JubaMm2e&#10;nlP0egQ++3TSGwZ5tygm95vU/RbgmVpZZtZI9CohT6VdpRQ/jttKO0vZ8kZFt0giusGYIFmnRnpd&#10;IwNrrwPAGtl1XN+s6TVTCjMOiBehSWS3StaplHWpZDeAWJNW5nebzXqF2ahgeZl9W2yzwq2Bk0Ji&#10;Nxf6WNWD17JAre3V6ZjIqymFFOHbgFam0yl1eqVOp9CoZQqVVImlwK/Gbmicv6yp+Lc1Vf9nTRVu&#10;/3193ZranTv2Hj91VXpDa1c4oXE/+/z2gwdQrsDn+K0puk1NTxbGoDQHS9O0I2PDI6ODYxOjQO/4&#10;FOeCxqanRibHRrHGx4Yn2DlFPwsuVpXHuHc7ipcAkCwFTzK7Hrfc6BWF5SLtorKjOIU7uCOjo5DG&#10;eUjbwXx+KJ/jwA9PSJOvNENO07wilx4eBIYLQ3SHpNfjGBV1fiiXzqcTWVofx7OJKNRqPs3UgWwS&#10;WjaSivniUZ+Y1mVcbjIWEFbJwVySGX+pmMjziflpCSkspcBgoDoF3DJKCNwN5hPRDKgT9ScizKhP&#10;cic4SH0sbJPTohkqKewbqXeDDD8QyxkLWJlzEHYK4yp3NurOi6YqTt9yzgcwC3D+J+hJ+JnWR40b&#10;9OA2X3JwFIjFSgU9EJ2pD9k1gUw0GPa5lTLJ3raWmqrq8vLK6qra6urayqqaysq6utqt27ft3r27&#10;6dTJ0yqFKuT3R/z4kYOpkC/ud3BKOOKLh3x4u7jPkgQFwW/8CYQ8UNtZ4f4Yd5vjXiueosckvhNE&#10;/KkAFDk+agjojQW9sYA36vcEPC63xdJ3o/vQfoC1EWxbv2HDunVlZRsqq/CJoHvXb6hYv3Z7Xc2l&#10;U8fx9zYJVeqzcS6IyLTkvOa83yYcLUDWD4ZWKY9FbPeymJxnPdmedloy4KjLlPPaCn7HYMDF9mZh&#10;uQyZywVmM/YAd8FyvNyR8rviPlfI5XZZrAa1ZqC7p7ezU69UeKxmPM7M4NIbeSysTnPel+9IXeu2&#10;4gopfD8oPeJ3KQd6QdzNmzZdPnsWv2pTXnfKj38X+PWl3L1r98aNW08da1f09OSFxSMWbaeocQsL&#10;C79QX1JisjOZwz9i1xaghZQU/U2/rzz/5607T9r2n9vVcLxtz2mPJ/H06fPlpZdLi6+++mqhv19f&#10;v/vYmTM3Pvt85tnzd4vLL774ck6usOxuOtHYcqbj/MDM7K/Ly3+I4df3UKXgLmn3jNwtLdZ7l98y&#10;K5D9w9xYxV2o6jt3H6mgiCzRJ3O/lWZVZ1fez1If/z63gk/4T242r76/e+/x0ROdrfsvHDh8uWXP&#10;ueY9Z/ulljv3Hz+Z+0lncLcdOLf34EUzLvL0l3nO4+K7xR9iTOgPzgXR0eLN/PLrb75baT91vWnv&#10;OaMlXCjeUqmdrXvPtOw9C4X93aNndz75tr/f0NJ25vSZAfxRgI7zoL5gJMWuQC+Ju/xmfuV1PDl2&#10;4OD5PW1nm1tP1TcdbW5tb245UfoK0rb/glLtfTjzs5gLYs8U1uzia/zIwt75PfT64Mi9tr1ntPrA&#10;7PzLb0HcOaGD6a4MjYsF6EL1/jR1827U50/6vcQtiWsH6mIOc4zEZYYBLZRtlridvsrQuFGoWxEl&#10;hBN4CwybDX4jcMt24hBELUBrAYP1MRvkL+lLayozC84c76EZstZvVNNwilu8BpzPXVgA0qDysQLM&#10;nVof92UJWsA4yCAEA0FoVLrMIO6HTigSly7KCh+ELHStcHl0sytK5YGuxeMiW5clZT1bqIBeB4io&#10;lzo48KP4cwdX6aCvMg4UTr3Swb5llYMB9ZzopbmjMHoUU0BSswbElUMEu/RQzAo75C+ncnmCoKbE&#10;AuFIjkKSQt32Q8jStZEtUYDuDQhWM9Ar6zLIunCaRSex6WU2KGO8XCszqSB/ORSkg2YVO75aebcw&#10;weDS4VUCtxpZl1J6XUUHx86S5IXMBSDpVyW2adUKMJ5OkMSkqpceF4wMklp0Sr/DZDVrrRatRi1R&#10;ynFCrxaQ1g2ITVygt1c0eRH83McVXlQGCGJcU45L9ZO4WubS63VKtVoGjavEUkmksv6qjVv/sqb8&#10;L2sB3fJ/+1v5v31c9dfyTf9ZvbVsR1PDkZNnuqQf3Xnw6a2794YhTUVeEFA6OMaAHvoyToxzRxbU&#10;BHZBTZE5T3/HqclhnDMxJqrQEyUbyCmIYzCbO7ccEcJLRseGJqcnRqaA7THu+wLMbDYuMpEeQKcF&#10;BpjKEVsRGZQt5nODBVFYLhKuHBYaGRwqZAfzGTpgDGYLOborMyU3lxkZhHjOF/NpCNxcKsZu5GQs&#10;HQsBpelECBDN52LxiCuZ8KfT4XQmlsSDwjw5FQ3iNEA3k4iAplkm5oYSEW8iwhnZFAAc8fNM8Bhc&#10;TEHdBgHmeMQXC3ljYV8yKtL9YqE0Tgsy8wCKtuSujCUSBUQSH9464oqHnYkwDjxCWwfw7my8Eu6P&#10;6bCXme0hTzIIZSby+8SET8nU4kN3FXDrd9KLCjI04I773V6H7drlS7t27KirrQVuy8oqK2vqqqAq&#10;q2prajfV7248deKUXqWOBfG1IJGJhFJBXzpEcZwMukpRSOyvZk37A1Npu4G3xnHYkwoyxz7utQG6&#10;ZDA/TODDJmXQC+on2FMNYHvjIl8l6nJ7bTa7ydh97XpLS0tlJaR2Hbugy2s2rGNrFURwTXnZgeZG&#10;g6wvZjeWdnMzPgtui/TDYpJuHvLaY095aaYBKnN4V6TVZiBGHSbozhzHfEW4HjP7vEz44awR6Vua&#10;Dsq6QV8bYJlwW5M+V5w1YRf9F4OBfDgMAZoM+BI+KHh33GtPsP8ZbObMUtYj3sjrEM1TjhzTGlzC&#10;lwNfBTxOk6F+9278se7YsvVax1mdTALW9nVd39PSumnT1h3bd0u6e1xGI10esYIBBvaFwxOFobm5&#10;nwG80vQtBC6ICw0qZCgbnYi0Z388+/4fgyOfNu45s7v5eMf53pm5H7gzuvp+9fnvz5//MT72oLX1&#10;RGNDu90WWX3+ZvnZu8XVtw8+n9l3sKO++dSJk13fPfqBbc+cySm1QH/YhcX15wVxS+3KbJAWB4vc&#10;GSUIx8Y+O9HeefWa6vHMr4usJ/8ZOQAt+Oe27srzP1LpqZY9Z4+0X9MZPP0SE74ZNLed7ryhufvg&#10;kUbvbNl3pu3AeaMlBmyDuHj5HHmJt2Bjdgm6c4uv5xZ+6+0zNLSeAmX37jvXuvds676zR49fCYYL&#10;+CaBn7q17XRz67nOG6YvvlqdXyyBVhSW/0zrE2lCr+aXXkdiw/sOnG9uO9PQcrq+5VQjuNt6anfz&#10;yYNHrqg0vvufzUMxPxXF5KfLr2egxQHdlbfzz/F15N3C6ut4agSvlSpcT2Z/ezT769MPWX4iO4ij&#10;Qb8+nv8V8v327QeJYDDp90Rc9mhpKMhljXtsvHXSUZn0dXDLlvO1NnPIxqwCPCJmcwljLoDZKlJy&#10;rSaRKQTJC9zqBHeNQRO0LGDM/uSgReOHkAUgqUpphcFxIKuBpo/krobOFdy75f4rfTB4gj5gM5TS&#10;DrxCK3ODljl9IjlAL6eno7hgqZHKRQZrfLiOeApghhhlZzJUrDC1sGpZQ7Zp6M4Iucz9V+FZQf1q&#10;UjoBZqOCcUAGBR4UVd9+0UIlt2oHrGJzFyS2a+WQvKYSWUE78pW4NbL3uM+sl9pMcpseAGMHsknZ&#10;A+hiWVV9VuhRcFfTb9ZJLVDPBoXZIGeKH6NziWd9qXtZyQR7VpUVpVT5frMK7zKgY+jeDU7xsk9K&#10;2EbSLuOGDkqaNo0SnYJhfMJeo5dhtzSywLtLzfjAepXdarCZdVoV2MzmLLNBZjRIddoBnAzo6mkz&#10;ySKzQSTj8iJsq+5jc5ZWqtXKVKo+NaNz5TqtgnpXp4TMlcgH6jZv+euasr98zPVvfyv7P/9V/te1&#10;NX8t2/Tv4G7F5nV1uz+6++lnd+7d5yTt1DRk7vDkKFBaqhXjFmQdHQdBR7kjK8JxGdJ3cxr4HASS&#10;WWfm/i5eiMcBY5pbjEDx8h9I2IlpjvB+0MrjtLQYGh4sFHMgLiQsA3GH88PDg8MjxRzDbtMl3OKW&#10;GQYcFCJTQVl2LA/livkUy8i51CBkLpMPcoV8KpuOArcFZvDFoV8zgqxR0CUViYZdibgvlQql0tFk&#10;HI9D1AZFeq4fghiyGAuCGLI1HvbEwq4ok/V8ibCPvlFRxiEwGZeR8n48GA16IgFPIuTPxsLQmumw&#10;L+YvbdYy45a8jEIUelMhZwa6NuoGv2MhBz2T6cMMbe2PhzyxAHhMBKYC7pjbmmU515H0W3HLBquI&#10;Nx8BJ9iHzOEivyvh4zZwJuiO+xxht02jkLU1N22srauurikrqyovh77dVF2zsbKqbuOmrceOHlfL&#10;5TG/LxuLQJ1DkMW9ziTekTQVH5Ky1Qc5ngo7+Dl5ZWdp/vX/DhD7HHEPLSFzYV8xHs4xrJ7WklyQ&#10;3SE/pF7Cw9GIiN0edUNTenx2+/WrV7dv31VdtbGmenNVed2GdZC45WXryirWrdtYUXb5dDu+fWdp&#10;/WhKuAwpj5lFY3wePwd5GRHPDmRu+rK7ym3NgIVuS8ppErO8nOsFEVltDnpoUMVoemcRDBa7vEm7&#10;KeG0RBymoN0UctoCdksYn83ljHvcKZ8/7naHnI6gw4bfjwH8RnOI/WNuA9tpguEGqm1JN74EuPKC&#10;5RC4IvuP2XwH9+2rq+EsUNPOHaePHz1/5sz+trbNGzfV1W1pbGgxqFRBJ76jeNJ+T5YDQsFiJALi&#10;zs7+DHVbck9cZbfUP5e//yfoCxk6/4xbp8vP/lj9/p/5wfsNbeBH+9VrssWV35aevWMt+vkfq8/+&#10;uDn99Z49Jxsb2xVy69Lyb8sMkH/z5deLBw5dAHLaT3Z+++h7XGQZQlakBoG4ICXrqFR1bGVawhth&#10;QbYSwJTCnFNaejs+8cWJ9q4rV5WPZ38VQ0E8H7IbyOTuqeiEwmcIhgeb2s6cOd9z89bnufzkydPX&#10;G1tO7j1wPpef0mjtzZCq+zsM1ujT+ZecAiq9taji8gq4FMC58Gph6aXVFgFom/ec27P/fOu+80Bv&#10;+8nrxaE7n342s//AuRa2MV+QKjzffPfD/MKHnD6uEm4X3wg0vpxbegXiHjxycc/+jtb954B/kT8I&#10;nd1x+aoiX7w7M//bzPyLGeGlzPbmZS56XX3/fuE5vqy8CkbyjS2n+6V2fM+gGp5/NfMh2u+FcHn8&#10;5fE8HTBu3/k0EQrhy1nUzYkg/PUEbhlg4LaDo5C5CRcXK8xUvbaowDBrzniWJLbG7XyEJhhkLQ2n&#10;WGq2GKM2Q9xhSjjMIZMmxFQDrTBJLo3hKhk1bwJ9NVDApZg/4YwBSUqnRiFYNW7O8pK4Pqvea9X5&#10;rFqfRf2/+T8u9kBJGcDHnV0aMgtOE7HQykLvQtqyPYqB86Ju7GFErsys7gVHLaoBq5pJ9VatGKKl&#10;zbIUrGU9GXAFMqluJdCpeErM79L1ggO4xtLsEBkJ0HLyRyQCUSBq+4FMA65mlDssSqtBikfYwKzq&#10;FXXmfouq1wbuQvWSbVKTTg7cmsR+KoBN6GoHjGpG+EFcGiB55TcMim6x0Su1aHA1CevG7D3u19M9&#10;Q+z7si2ZrVJGtUSvkGjlEp1ayqc0kKocIoJcxlPCT0pqMeksBo1OMaCDpNb2WwxyNmpp2Oes10Ly&#10;9hl1jDQw6+SiewtX4DCSVtUn3JilnBqiT6RMr1FotQoDhI5GJlVINm/b/l9ryv79b+ux/vLf6//t&#10;P8v+4+Oq/1hX95f1G/+yvu4/y7Z+dPveg1t3PoH2HBkbhZwdmRwd5a7tODuepiagTYfGhkbGhtgq&#10;xRHbCZGSO8URIAhZ9lgxLBcMnpi+OTENEk+wwixMMErOGDSlmqTR4+DwILTsMGTrUHFwKFcoZkjZ&#10;fLJQyOXzmTi0ZjqWL3xIoR8ZKYyMMmEom47nc8nBYnZokM3JFLUcDcoMFwDgdC6TZOB8KaovTZsL&#10;kDIW9SWgI+kzFYLGTaUCmWwkmQwnoz5I2IjfEYGUSUaH6RbJmL90nHNEZHPcCzlL4oYgaiF2vdSm&#10;wvoxEfaAyhG/MxZwpksdTLFAIuiIBRzsnGJenisTE1uzAUcmCji5EuIpimBu8fpy9HBmUhCUZSro&#10;iXkcQasBOjIT8cepLK2l7V5m2cZCedpfuClMhVlV0u9ymvSKgd6GXbuqy6tqqmoqIHA3VFRUAAhA&#10;wJaGhsZr164F3e5EOJiJhrCgwoF5fACQNc22aipvsbwgayLIJAM2SzNS18KNW3xjYNOWG2I3HXCl&#10;/Y582DuUCOMTikecKSi/sC8b8qX9bqjJNCdZGbOTCYDHeCO/Qas7ePDwxrqtFeW15WU1G9YDuhvK&#10;Pl5XsW7txsryjvZDAYsOQE24TXGXMenBFexpCE1Al1F6jozPkfJakm4TFSftpdjbLDZWoUdtbEv2&#10;M5o+5/dkWHm2i2BdZ8JpvX7u9LH9ew+0NO1rbtzT1NC2a1dbfX1rfUPz7vrGHTvrt22r375t99at&#10;u7dt2bl54+VTx+MOI4Qsh4u8zqxbZBi4rXm/ZzAYKPhFYB/egskQ+M2m3dvatqlu86baus01tdC7&#10;oG9t7UYI3OtXroc87rjfK1wR3PhDKODlodBotjA785PonGIkwCptLtifvMQdVibIUno+/+PZj/8a&#10;Gv2see/p+qb2jgs9D598vyo6oUjKlXex2Ehj49GGhuNXr0q++XZuZfX1o6c/eP3pxpYTTXvOnjjV&#10;9eTp359/z+Zn+l3wtnRA+v7/JC9u//nn3ioj/JZW3k+Mf3G8vfPSZQWIi3PmV4TAFalBc0wBeo9X&#10;rf7wu9ubaWo7HY7mV56/Wl59OT52lz4Yze0nTly5eLG3uflUS9s5ozUKzkE9k7VUyTTlWFjG1URB&#10;eOnN0uqbb79b6us3QJ627Tu7Z/+5w0evuFzJx0++//bb5Qvn+/ftO3+2Y6Aw9ODp3EvoWho6Lr9j&#10;koEwW+ZILon7anbxxdffLt+89dXNO1/fuvM1vgTcuv3FJ3e//vzLmSczPy6U/C64L/tiZvEllC6h&#10;u/QGH2Px+z8WnuELwQuHO9bYdq6r2/jdox8fPf35Ccd2aTX1SLRNPV7gerLw8507n0a8njj+8+bE&#10;rTMO1vocUTc0roMDQrj1uGh84bQDt0m3M+5yJF126l0w1WqOWsxRGwBMBVwaxo2StRwc+hPJprBZ&#10;HTKrg1gmdcCkInRxK5bPqACJ6XuMY7MKChg6OAS4CnxyWpdTvACtTuyw4hw1o+xNSq9O7tZJ3Xqp&#10;xyin1yP9p+TClErLpiqDyg1dqxfjuRC+RLKSxhfqfhsUp/yGUckWKqKUPhgink8vsetwFxJW7jDi&#10;lru8Vk2/VduHB+1ALzgNhcqkekCXHlUWncykllmgHYEovQwEBcNMOgkwBtZaDDjALU6QWPCmKkjV&#10;HouqB7i10OaCQbkGvgSI5XQQB4EgH5WM/6PJlGaAdV1Fl17RybfWSEFinKAXi3YZbHvu0clvqJkJ&#10;KArO0i7NQJdGDtWLcwaATJpDCd8ok0aGD2nUyF02I4irktFdUg/G66S41ah7jToJ+6TIaYnZwI1e&#10;vAoal5FEZK1EpelXqvpVqgGVUqJRSrSsJ0tVKplM3n+jp3P7jp3//be1//lfXP/x32v/4782/Mff&#10;yv/j48p//1vVX/5W8ZePqz66def+9K1PICdB3NGJsSHejk9McY1PcQuW5k9Qp+MQu0DsxMStmyDu&#10;6NTk2M0pLNFRNUV9zHYpQVxeCMRl3BB4jFfh5UURe1sopIuF7PAwpS0ELrhbHMwWB3PZbDKZimRz&#10;SWAY8pfbusN5xh6MjgCu2WyikIf8zQzl00PFbD6bzGcSOC7ifCIzkogG0vFINhmjsVQ8wqTbZDif&#10;jeey8XQ6lMmGcrloNgMt68skA/GwO4zf74kQA+qzCRal6cYcyqZCuAV940yk98VCnjhAxVQDXyrq&#10;SUQ98ag3HLDHIBCj3mw8yAFfyFaoT7+TszrQXrEg+JSL+Qcz4UzEFfOaox5z1GsFmNMRL/duaSAF&#10;gcssoFTIy6cC9qjfEXRZWMiFrBS1VhC3CKKHKXNpjhHCXzTV/j2t27ZsLisrqyirKOdE7IayDWXl&#10;5RU1NbUnT57QadQhvy8VCSRD/nQkmIsGIaMTJCve2s2hIxHMAKWbDkPI2uN+SzLEJN1M2JUE23wM&#10;GgJiixFfMeLPMbDPJfLq/TmQmCYbHoFbL/QcQJvyMgowJ0LuMn42VKeC3mQo6HO7enp6G+qba2q3&#10;lJdVgbjr166vWLehtrx895ZNl8+cwC8ODggxd4hDOFhZn6vAoAL2Kmd8NrpesNNKjPCyCi0mgkTB&#10;mfYaACEw76X/VGnTN+y07W9qrKvkznFVWVl1RWV1WUXl+nKs8nUbKtbhQ5TXlLF/qqaiemNFZcfR&#10;w0mnBbqZUUVC4+Z8LqBXxBMBty6Rj+vOQez6PUm/16zTnzt9pmE3Pv7mLVu2NjY2Hzp4SNLXH/Z6&#10;00G2Lqf9+DNxZ5mDFCyGw8OZ/Nzsj6XcAixWlZ+JbB+2TdH9mI8//8fKD/+4dee7vQfO7Go40txy&#10;1GTy3bs/8+W3zx58vpjJ3Wpvv7pj58H6hsOdndLvHi4uLP1itoRa957e0dDe0Hrm/IWBxcVXz6Ch&#10;AdoVdghDN4PupTFfmlqIwvLCs/dPZn9+NPPLwyc/fff4h68fPv/im+VYbPj4sesXLyoePf2FpWbu&#10;3WJxv1O8BJx+v/z8bTw1uu/QeaM58PDxD3MLLxYXfgmFsgcPnW9oPsY91NbTbfvOm6zR2cVXJXUL&#10;qONgvmTuiMUO4bfQ5Usrrz77YjYYylusYZsjmkqPP3364+LSy0ePnsllNpXCNT722dzcb7S8mBfE&#10;Fb3KTBz6MIzLGPm5pdcLK6+Xn71Zeobbl8vPXiytvlxafbG08nJh+fX8EsOIhOEU3aaeLr7ES8Tu&#10;77vFZ/hyg8/zQmfwNrSePX9J/uVXy49mfgWVnyy8eLwA3L7Aeozj+d9A3Lt3P48wrc/DeD6vJ+H3&#10;xKl3bWGHRYQZOGIusNYRddjDdmvURqUreqYsYYs5YNT59ZqQxUDta2flOeEEaC0Rlp3NCYclatWH&#10;zZqQWRUwKnwGud+kCFhUfrMyQLiCjkpBXHUp+YfENalptkxbDLoxC3cq9iT7LVoWk03sbOIgkLia&#10;1yDzYBnB3QGXvt+pH3DrhSWyiMgVYz9yNjOLUCCxhOWFCCdgqjzLyLREdopnIWHpMCUaqRw40AHA&#10;UjvvkugAsE0LTSx8owgqGYhrZbSt3KpTmPVQqxKzXmLSl/wroIz7sXBxCmWNtDQyZFKS2Wa16HLS&#10;SZjKp4OohSbuxtKruf+q50Qsp3U55KOms6NB0cXKNngszKRISpo7dtP0UcwICYEL0HZpZNdVkuuM&#10;G1L2MBFB7OmCmkrIX63MY9XZjWq33WQxapQyWjpr1QNa1YAe0lwvM+qVgCuIq2FkPYvM6lJGgmYA&#10;6latkarUXFC0aoBWwaEglVKKJZX2dXZda2puXru+/K9k7Zq/grv/vf6v/03o/uVvos78cflHn9z9&#10;dPrm7Uw+PwxA3pxmEP3E+PiEaHeaYPL86DgYPDrB/Hn2VdEfgwdQusyoHxWDQyAuhOzw2GhhMA+4&#10;jozQXhnXwUXYUTWKBzj9Q0eLQm50tLSbmxsaLgC3xcE8YJzLpSBkwVqcUMhnCgWgN1fqqMrlklkm&#10;5iYLELtgdj4N4oo5XcbUg7hJytxoLhZNR4OpeDjFRIFgJsmgAu7LRr00n0oI36h4EHcBXXo08hiP&#10;s405ncALeSbIGgs5seLQr4BT1MOX0+LRHwt7wkF7LOqGIE5Cg7LVGYIykAy4EkQObZNzES8T6dMR&#10;5hz4bXGvBdyloITQZKnZy04lbvd60mFWdyGICV2A3GdN+QUCmSdP36t0yBP1ukIuu1o20Ny4m54U&#10;ZeWVIAeUVm0tuFtZVdXc3DTQ35vATx0JxvyeRJAgFx6/gWIsmPI7E14bri82bt2sTkPj4k391LXJ&#10;gDUVtDMiEOqcNV43CJrHa8NeWkGJCAQAD0+x+Bxy0XCDfKVJEzueSrYVwuIY8jcRcCeCvmSQfVVm&#10;g/7kyZM1NXVr1qxfv7asYn1F5Yby6vLyTdXVh9ua7WpJ1KbLsHfJkvXai0F3EZdl0BBjD0rVZmpc&#10;RhSwizjtsyU9llJkAnQw3X/c1pQXXxFcecYd+q9furivpXVPU0sb/mNvaNxcu6kGf0rllTs2bj62&#10;/9CJw8cO7tm/ZePmuvLqnbV1fRcupF3WLD003Gm3JeO2QCgPBjxDAdcg1LbHnnRBZ+ONPkTcx7zQ&#10;Ok6vxWTSqM06ndeOLyuBdDiUDvizwUCWgQdgM/5kfNmAPx8OjWTzszPPV9mr/I8VQdyV54wAYhYQ&#10;7ZQ/uCtDjz588uP5i3076g/taDi4u/Fg297jew+ebt17EgzeuvPQrvpjzS3HjUbv6rOX4JZEat7d&#10;cLyh+VTbnrMmU4j+FXRk/J1LzAgtf/8/IC4zCb4XKUArWG97+7TH2s8fOXbuyNEzh4+cOXAY69KR&#10;Y11Xr+u+e/x37u+KnilxMl2r2G9F84o3t+9+d/ps96UrEpnCfvP2o8XlN3NzP/sD2X37zzS3nmnb&#10;f37foctmWwJikVNDnCYSO8GLzCTAZeeFxp1fesMe6dW3q8/erawyv2hp5fUiHlx6u7j06snMT7ML&#10;LxaAyfmXT6lK3/+ZrMfEIaFT384sMD0e+Byd/FypsUsV5t5+XXeftndA39OvlyptLnfq1p1HuMKM&#10;UMMlQs8uv4ZeX3z+O3C7tPpuZv7Xfqlld8vpI+3Xp29/94SRQcwweDjz68O537Aezf72cOaXR09/&#10;+OTO/ZjfV3LAiLudMa8L6jbqsIWd1qjTRpSyhmyN2CwhWiVD15riDlvCZU847XkoY5c55jRFIWTt&#10;DBSitCV9QVxT3GmMWLRhyFaLCjI3bNWEbJqAVe0jdCFwgVupVy8JWpSkL/NulR6DAsI3VGqzEqG5&#10;wjdKzlZnk5gOosGFEiz0gN8M7FMzL0gv8RgBSzoyChcqscVLHnOQF+gVM7gcunXo2Crl1guHKR2R&#10;6QCGoY+FeTIbqfQyvLZ0gMftePxDfh/j+axQilqZRahbujzqZbTC0MnMbKrqN+sGAF1RXuZQrElH&#10;H2abVioShGhHRWmrEgVtlpQHjLoBg7ZPr+7WYolRXbo5avpIbm2/he1XPToZB4Es+gG8ygQcKjjA&#10;g9PofSEChXTybg2NlGnTqNP2a1S4y6WW31BJu0qNymp5j9WoAnEdRq3FpNEIZOo00KkSnWrAiO8Q&#10;WplBI4Ns1WrkWq0MMFbJu7HEZjAdmFXqfpVawmc1Uh0T6WU6jQJKWa2QqGSS/v6+Y+0nG5v3VNVu&#10;Wl9e9deP1//nx+v+a03ZXz8u+8t/r/1//nvt//l4w0ef3Pts+s69/PDQCONvbxKoIOgE/xFht1NT&#10;t6cnmW3AOd3RycnRaabk4rTxaVAWxJ0enZgcg8adnBhlA3G+SAk7xCbk8fHJSVxicmycG70le4uh&#10;4SKJOwL6sn9KtE0NFYqFfC49NJgfZsdyJpdNgrjg8fBgfmSwQJmbSWbSCe7gFuiJMTQIKqcBaQ7j&#10;UqFGC+lEjp1QoWQsFI/5oxFfKhHKpMKZGGMJQE3QEYilSXLYEw26Y0FvIsL2KI7kspM5lIK6hZCN&#10;eOKMA3ImIq4E4AoAQ8WG3XgqFnZHQ3jQm04G4yIUKJ8I56J+ekLR6QJ60Z2L+kDcfCIYBxt89LUA&#10;bhNhezIsYg9ov0ynqjgQ5XdnAIwQPZPZtBV0UY+GhV0GW6vwaz0Q8jh1SllT/a6K8rLqKjZHVVfX&#10;YdVt3FxbW7tv7x6NvD8CKEaD3J0F/IDqkBccGoxHhhIxaK+Sw0ZpJxjaGh8PalWk4dqwGKbLcFx3&#10;Dq/CJwFNA4Rojnx188BPpVtgPBEfZ1heKbQHB2LRKMrPbF0WooPgnzfmdUS8dpfNdPnixZrq2g1r&#10;yzasLV+/Zt2GNWury8qry9YfbWvo6miP23UFv20QuA25C2yeYtYQZ3X4FlDPol3Zx7wg4lYQF7jF&#10;50m6Hfgdl4LMhQIWMYVxv9djtbpsVrvF2tPds2Pbrq0bt+xpau69ej3q8cS8Xq/VdvX8hV1btm2v&#10;rZNevZqwm1IO8N7BYVzWq+laNQjiQkO7rWkn1Ik15XGm3ILuHicbsti5iq8vtPdL+L2lA/YnBwMZ&#10;nzvv9+WDfq5QaCidm539fgUqlhpUEPf7f4lQvH+tPvvXyuo/V0UkrRDBb+yuaH3zkV2NR3Y2HN7R&#10;cHhb/ZEtu45s3XV0O+DacuLQ0fOjY/dWn4NVr0yWQHPrKdDu3Ln+W7e+ZfrQyh+8PhYpKwrXJYtm&#10;alx6PS4svbl6XdG273TL3pNte0+17DnZtOfk/sOXj57o6eq1fvP4p3n6TdL+gvVn0URN1cvZnjeP&#10;Hj/X6ryHj166cFH2ySePQdyllbcL8796Panj7df377944MAVkyUObkGVMvaHL+SCwIXCBnFZ3V18&#10;OTbxeXH43oPPFhZXOc776Mnfv/n2+0ePf15Yev1k7pfC0F2XOxNLTH799OcZdk2/A3RnFt88ATiZ&#10;88NjrPmVt+HoYOu+0/Wt7bta2nc0t29vOr6zub2h5WRL29lzHdKh4c9n6JP8gbtPFwHdtxDuS8/x&#10;c71/9PTHa13qHc0n9hy5PDj6OWd2S5R9+nPJBOOJSDJ4PPvjJ3cepMJh0avsjDotwleZTctRtz1G&#10;mwtClw5TDlvMwf9I4hCydlvMZorYDPjKmHSZo+xJZogQiBstBdTb2V0VceAuCK2PWrQhEy2Row5T&#10;yK4P2vUhmw5i12eSeXQSoX2VAZPaR88KytkAPaoMAWE+hUfYEmVman1pvxYI5NLLvQxC0PJVeihd&#10;OWvOHLqVCEjTURnKlVNDnA6Se3RSt1biMaiCeGur3s2eZ84a4VIsShuAT4nTIMWx20QTRyhgO4vJ&#10;Ukhbej0KNcztW53Cplc6oIkNYLaUTVK6AYteZtYOlBYUKqhpATJLrchaGcd5QXdoX5pdAMMDVr1U&#10;4HnApBWGU/TH6IXGFfm4EJ19eg07rfAS9k/hWYYZ8BwoWm7KKnr1DLS/oZVzMXSIoQgDGnU/QxGI&#10;5D7WmemPAb3bq1f1W/Fp9WqLTm0yKJkXpJHrdBKoW3Yp48p6mU4r06ilWp1Cp1WAxCpoXHVpLqhX&#10;repXQ+mqJXihWt2vVuGNJOycUsvVCsBb0tXfffjs2T2Hj9XvPbCtua1845Y1ZZX/tbaMMve/1/4b&#10;iPu3dR/dffDF5M1PBkdGhjjKw1IwiEuBO85kXApZwPXWzZGJUiMVkwlK9suTt25Ncu8WMKbehQKm&#10;DgZZR4dF/Vns75YuhStzGAgQZib9mDCnYlIQAD08xHigQmFwsDhOMTwE3GZSMQJ4aHAIOriQzWXj&#10;uVwCj7NLGdpXpAxB7EIEQw1nhfFFLsNc+mQ8HIsEolF/JORNJALpdCib9GeS/lTSn+VxOBkNRIIe&#10;n9cRDnvjoFoCghjEjWVTEVaJE8EEcAiBywZjN/RuIuKOByF53SAxnvrQwxwLJCEl46F8MgxAchNX&#10;7LaKkVxWjLM4DUhma7SoSIcdiZAjRZoKw+RoIBUGd4HVkDj20a45jsviJdzlZT4BXxvUKKRNDfUV&#10;ZTQ9rq3duGXL9s2btldU1GzevPXcmTNuq1G8NV4SgLzOhn25EH71U6cOkbjRNJS33yEapjyg+CC/&#10;HwQyOJ/ClFOwWTZt2bJBZyHsY9wsyIeXiB+HHzUkzhRZAlC0QuMSt4ypx2JDE32gOEzsd+TxeAS8&#10;Z3N1wueIee1+p00mGdixY+eaj9etWbvu47/9bd3HH29Yu7Zi3cebq8o6O9rBUXYvU7na0h5T0mMW&#10;HVKcDioEXYMh92DIN4gfjS7KLrCWbsxCYUOGCoNlSG0Hw/5C/kzAG/N5vA7n6faTm6s3Hj1wwKhU&#10;RBygtTvhdUddTq/Vcvp4+7a6Tcf3tPk00qTdkHKYMy4ziJvxMGa/GPQM4j8Ju0V27fLlE+1njx05&#10;d/wo1onDh44f2Nt+YN+xffuP7Nl7tG0vbg+2th5qbe3s6NBJ+rMBX66UjxsMYA2lMrMz30PLlqrK&#10;9E9mCxWblrlWsEoa9/flZ+8fPnmu1rpa95ze1XRiZ2P79vrjO+vb65tONjSfPHLsciCYW1j8ZXHp&#10;5dLSy1i0cODQ2UuXJVNTX4kGK27iLq3+U3hrUOBC6S4tg6DC+4IohXh9nclNhcL5cKQQjhaj0cFY&#10;YiSdmcrmPxke/3x+6RUQu8DWKrHjK3qvwCdwcW4JSvTVd9+tZnMTPl/q62+WcamFJZZw5xZ/m771&#10;ldOZ1Ol84cjo45kXs/Ov5xbezIFwJYnMi3AremH57ZPZn89flOzb32E0h1e+/8fiyhuXK3W2o99o&#10;ijx+8vfvHv2gUNpb95y9dEX14MsV4JaIFeqWkhesLd3SLPNVJDZ06OilfYcvth3saDl4vvlAR9Pe&#10;sw1tp5taTrXu7ejqNX/78O8zc+yHKvUh4wpzy++4Kb767qtvFs9d7N3ZfLLt0JV45vajmV+Z6zfP&#10;nD5G6s4L34w5rL9/cvdz9ioHvCwme6wxL2SuE7jlGK7Lxnkhlw0CN2I1Q+zGXZzNxTFdlMUYblQY&#10;WYRF9xOAGnVxijdiwwmmgJlOywK6PI3tVHZj0GYI2g3gbkDIU7DQW/KvsGhEYoEuYKPRoxcyl+6P&#10;eq+Y0MVTPqpbNipDbpKpbEiGMtYA1V6DAmAuDeNCdAKHHqDUqHBQqkqhgL0GcF0KtEP1uklr6Fdg&#10;VYlb4U6lcBllPLCQ0wz54UaszMbhXTmQadWwvAzEOnR4rdKuV2A59EqLlsS16CVAo0kL7kr5Krph&#10;yKwQxJz8kdETA6iGyOb4b8nZCk9JbQas0nQQJDJA249l1AC6fWKU9oZJ3Y+ngGTQFzBmh5SSHsvC&#10;xKPfxIHdbgPHcKVGsSUMmauC2FX16BWc5zGKPmqAWaPo1sp7bEaV3aS1GjU6HYQsWCvX6aXakrkV&#10;rqwd0OpkGkBXaFyBZBF0zyVRgeVaqZqBfQNKTb9SPaBWSbRauVqtUCplCqX0en/PwXMdbUdPtB47&#10;2XzsZOOR9voDRzbtal5ftfG/1pb/59ryv64t++jBF19/cv8BheZgcXic7VEgJeg4PDzM3diStBUb&#10;t6MkrtjlZQT99PTNm1PT08LtAk9xyxYnA9LcxmUhmsCm8B0fYxG5WBwfn2AwnzBYhqZlo/II25VZ&#10;SWbr8iB9MIq5FAiajmcziYIYzB0s5pMAWwYMBnGTkLYjUMmUyCloYsjfdIp9yOlkBDyOJ4Ip6Nps&#10;LBLxxeMBTuImgpkkmMqt3HQqnEyEImFfKOiBCE5A9SYj8bg/nY6mgNt4IMsqsS8egsbFcifCnhgk&#10;L60fAxzJDbtTUV+Jo8mQJ5cIFdLRdNjLuAK/I+lzJnALsRt2pQFRUFPUnFNhTzzgiPut8aBdWFPR&#10;PBIXEbOwJG4a8I6U+rP8WWhuei/j+j633dra0lzJEaCKdevKNm3evnN309ZtOzZt2nTx4kWvy54I&#10;uNNBTzrky4QDBHwA4rXUyovFwF2qTzAs4IJ+JZmAW84dQYmyTdpv1uAvLb7Y4q9oCL8L3PakDz9F&#10;qZ2Kw0I5oYwzIVcOsjvELIEkt3tZTxZilxXmlNdW8rgAcSFM04ztc6UgTN2WqNsWDwW1Gk1DQ0PZ&#10;+g1r16xZ9/GasjVrK9evqSlft2tLrfT6BeIWattjyXixgF72JHM6yM8k3ZIhBvdZfa5iwD3Iu8wd&#10;4gn4AFTh0NlufF0Q3wZ8YZfryL4DWyprTh86HDCZ4k5H0utK+z34VxP1Oi6dO7upqqZt5w6Xoj/j&#10;NCetBnA3D1UtYnezUPMBV9hmPtTSvLmqanNVzebquo1VdVUbKqo3VNZV1NRV1uF2U0XdlpqNdZW1&#10;dZU1R/fu6796NRcMZP1eDuOGcOArRuOzT54vM7yW87KEbqmMLIZWl4HbVZaUBXF/X/3+j8dPfwwE&#10;cqfOdu3d39HcenLP3jPt7VeuXVdks5NLS7+trIrC7PLr23e+8vkS9+599+z5+1IZmYoWuAXCn/8P&#10;ZLRoXeb1yfiVf4K+yyvvV1berK6+Xll5OTv789MnP8w8/WFx8RVgPLv4em4ZTOI87gffDCrdf3AL&#10;Fqxi1OCrpdU3K89w8CutM1Zfza3QL2Jm/sX84su5xV9n5395MvMzCDe38LrU8cTJV1FepmheeTe/&#10;+Obp7C+nzvY0tZzR6AIr3/++sPxSp/e17bvQN2B79OTn7x7+KJGam9vOXrikuPf54iz9LrjmVt/N&#10;rryfgdgtWTwyH/flvfuPc4WbmcLNVH46mZ9K5caT2fFwbPB6lwLMbj/de/+zZahtFqgZfgBOM2F3&#10;mZn8b+/e+679xLXdzada9l70hUcezvw6I3Qwbp+IkVyWl2d+fTTz0yf3vogG8GU6EPd7qGu9zjit&#10;Q20xO9Utx3PBXc4CWeJOWqlA5sac1ojdHGLzlKkkZ4HVmM0Qc5hojuG0cEyIrcu0chQL0GU3csRh&#10;DDstIQcEsT5k0fgpQJl0K5YaihY8Fn6NTMkN280Bm5EzQkZ1QJSXwVomEFDRKj06Nh77jMogB3yZ&#10;ZAAkY3nYtMyr0azRrKJm1Q94DAOsPBtAXxaNhQ0kEw4A0dIBbsFahxEsHLCChSYSV7QrQ8gqhbUF&#10;LaXsOpysotKlcpWZaFtR2tAVWQXaARJUZOLyro5tU1Yjr2NRQ+BKLFoJIMqsAk4Z4WSJ3SAHp83a&#10;PrBWr+4xqG4Y1T0mCFxNNx606CFAb+iUjA+CdDYo+7SKHo7nylh/ZklZ1WczqHwui8uqM4Cdih6V&#10;HBcZwDIZFHp1v1DA9F5mVdlhYklZKQFxdTq53iDT6WmbrNP0YRGuGqhYmVb4T0H7ahnSJxZ9phQq&#10;tVShHJArB9gwpYQIlqhVcuBWppRc6+05dO5iy7EzLe1nW9rPtZ48f+DspaMdV/YeO7G1obVs47a/&#10;lVV99MlnX96+e784woyeUSYTUOaKdNuhEjXxiPC7mGBG0ASjcKFxGXgwPTUuMnFZgoYyhiAW97iD&#10;OwY5OwQSQ+NOgMfk9xCO8Ax3cNmcnC0w8jaPNTRUxIMjo8zsyxdS2VySs7lF+jti5fPpVDLCXd5B&#10;Gl8MF3MgLmRuPhsvZlP5bDqRCMdAxHg4yzCDUCYXzeWZIwSlG48FU/FgEuiNe7PZSDoN4gZiUW84&#10;7I5G/GlwWmzuUrPGcBeMZDpQAjBmoB6kp3gW7KTtVDAWhFR1Apb5ZCjNOD+8JJhi+Lw7QWHHgddk&#10;gBVmekqEaRdFc4yQJ+63R72WRMCeCEIxu+NQzAF3IuBJQcABsQIYuAh0M9CeivgTQa/Xbj188GBF&#10;eUVleTWjbNeVbd4C4jY2NDZdvngxzC1bDtoyChfvJTZ9k+yYhRilobFgFXdhCRIhSZOQ9W6bBV/8&#10;rl89ffzYvpbm+m2bd27ZuGNzHQ7aGncf2tNy6cyJ/s7LekV/2GVl8ZlR9oCrJx/xFqJAmjPlszKY&#10;DwwO0poxA0K7zUmXCW+E9wXdOVMrkvVwQAergCfsdes06qbGpg3rN6xfs3bDmjUV69ZUrV+3saoC&#10;76vt60q5LVlgT5hSYeUCoGnJG7IU5Ec7xqzHlnVDjNoKAWhfbz7MGnhpIxkH3Pbm7nUgYLcf3NO2&#10;saJ8X2ODur83aDMnvfjMLvwgXpvx+KGDNWUV++p3B3TKrMsqeqacxVLiAokLAe2Bgjlx8GDDtp0t&#10;Oxsat9fv2LqrrmpzXeWmrRu3N9e37G/b19bYsmPLztrKTds2bus4cVrV158LBfIB/JkHgN5CKDia&#10;yc08ebbEonFpXpauT6XxXJZwWfWlywQ7ij/cvl9cevHV1/PjE/dy+YlCYermrc8fPnq28ozbn0sr&#10;7wBOXoe68wV3Q3FZTveWGpXJV7FJDLFLq8XlZ//iIyAuxOvyO7zk5q1vfL6sXOmQya0mk9/tTo5N&#10;fgnYsEUZuBWGU6URXvYbs/vpLWD53eMfRsa/GBq9//jJ9yurr7/6dtEfyvVLTT39Bqs9Mn3nm68f&#10;rs6viEmeJZpD4YW4zsKz93TVADWFt+Ls/K+nzt6obzyh1HhX8NTibxqtu2VvR7/E9njmZ2hcidTS&#10;uvfcxcuqT6FxS+kFy29ZWwZ0l94CilCr+HIwu/BqduHF3OLLhdXXc6uvni6/mF1iUu/TuZ+C4dye&#10;/RcOt3d/8mCeHJ1/MbP0WnD6LR0/lt8urrydmvr8yNFLu1vP1Ld1WJyphzO/lFKGeP7CyycLTKf/&#10;7ukvD2d+unfvy2gwlIwE05FQ1GVnl7LPwUE4B6QtyGqltHUyiRk0jZO4uGXIQdhqojkGG6nMCTpm&#10;GLDi3NM1Us6a9WGmCenpq8zJH32IBsuGiMNEPymrLmiGPGXDlCgaiwVYQqdyn1XhN6kZwUs7Kl3A&#10;pAtZStu6/Lrsor0iwMk9Wp9ZxZxdMyd3gVu/uaSVeeChUYbCw1Izrqbw6KUubb9bTBM5hSEGNase&#10;6hanqbAcICURCwpCfULmysBCMcAjs3CzVmrmgcIKacvIICmgywqzTk6U8llp6XyjRiLoyBACTtnq&#10;SGJu3HJ/l0i26HiXJWsDAC8xQ93S7rEXdMQLLQapOLMXC08ZNJC23QZFr5gdEu6Mqn4RQNQLIWvS&#10;SBwmbcBtY6iLWqpS9avUvTpVv04NFSvaoBRsodIq+mz4EuNzGAxqjUaqh8wFRLUDOlwc6lkzILLo&#10;B0xaZgdB1LLPmem5HMCFltXpVHqDRq1RqoTrBcWuYkCjlKpVuCuXK6SdPd2Hzp5vOXa2ub2j6URH&#10;y6kLB89fP3W993yv9Hy/4mRX375THR/duf/5zU/uJ7I5Gj0ycIBWFWAth4VEcXhsamJofHhoYgQK&#10;WOQZcB+XS7g48h+A9ebkFPd3oXGJZOpdej1OTk7zeVaUR4dLifUiJihXKGQLhXw+nwOJ6XQxSndl&#10;Tt8OZgeHckDv0GApF4gpfkWxRobyo1C3kOKFHLTvEB4p5LKZZCwGsvoTiWA6FUrEvVj5fCKdpuUF&#10;5C94nMRTSWjfYCrhT8V8ybgvlQgmYtzTpY0UcAX6Ap8isxZkzcRDuWSkmIrlE1HmHzALIZKL0fcR&#10;6hbKNZ+mQ2QaVA4zAojmFRxp9WTCngT+inrtDPwBfUtbs2IyJ0mBC1rT9CoW9CSDgKU/HfaTmmAV&#10;8eyOBZwJwDjo8bvt58+dqRYjQOVl1RvW0+li0+at9fUNV69c9jltcYhL0XuVDEBVO1JhJ8MBAw5+&#10;DOjRsEiiDXmZi8casivudaglfccPHdi5bYuYLKquKK8qX19esQGrrLqycnNd7aa62i11Nds21u7a&#10;uvnE4QN62UDcC83KORkGAeEHxxcLrwXQTfvtIv+HLsQJEBcKFZ/H70p6rFC3pS1eylyfE5iPehyJ&#10;gFevVtfvrl+/dv36tdzQxcKXiMr16/Y27HTrFDmvHQKXtPaY8z4bl5/ujwVIWKpexgzkvNaMxwIw&#10;F5izK1qpoXdF9BC3kAOetN+L35L4MlGzYf2m6sqmXTtuXLwQMOtjTnPQZrpw5tSWjRvrqmqOH9gf&#10;tGhTLguLySXpH2ZHGIjL5mSP02Mx2wx6h8Fo0RkuX7i8eeO2bZt34MButvidbrvBdPXSla11W3du&#10;3t57rdOu12chUQP4o8at/wNxZ55DwpKvwg4C0C21Li8y8r2UGgTCiZ5escQJb5eevVl5/pYduatv&#10;llffQQE/e/ZHaT3HLW2k3orgd/EqYfCERRdlkW7LsATWq7lVzMj6pd8XFt88+PTJ+fMDx9o7T5zo&#10;OnOm+9zZ7uPt185fHCgM3eUMD+jIdmVeTSxO5ZK4y28mbn55uUt1vVd778HDJ0+fyxTWw8ev7Nnf&#10;0cJx2LMnznT2Dhjufz5P3DJij91S9HjiHjADFXCF+eW3M/O/nTzVWd/QrlR7V374Y2HppVLlaGo9&#10;3ddvfTLzy7cPv5fILK0Hzl+4qvr0q1VaX7GkTOLSUbk0jMvB2Zez9MF4XbJ7nF1+9XTpxRMRsRCO&#10;Fk+e6Wze29FxWfHZF0uAKL0bQVycv/CGxF19t/Ts3fDInYOHO3Y0n9zRekal83/75O8AM/unRLTf&#10;44WXIO6jWRD3x/sPvo748X0Xf7VDLCaLSnLCZccicW22MEvKprDNGHWa425L1GEmhrlZa2WsEA2W&#10;gVtTwmGM2nVhmxYoha6NCmkbAClNNJmihTJ9Hw1RnOYwRax6PmgzBKw6AlI0Kvss6lKrFGAJ0DJZ&#10;yKyjlwW0r13vt+lIXJFt4BZil6rXWPJxFFu8EL7c9KXXo8/AvVuXgX3IYuhIDei6tANOncRpkDlN&#10;LCbzgNuxShdwa4R+BW6ldrAQy8AAebYca9kPJbQp53+AW5teCfRaoWJVkK08KElbK1AKWOJxLRZF&#10;rVnN2Ru2LmvYGk07C7ZN9TPeQNsP1pZqzmbRTkU/SEUPIEqPJ1Uv8wzY7cwdYiPQKFw1sAxaqF7G&#10;6+pltIqErrVQJcv1WijOfrW6T6Xp0UKwsiY8oFH0aeS9WiUgPeCyaHwuk16n0Ou5dFqZrrTpy+1h&#10;viNwzsgErgGjVsotXq3UoJUb9UotWKuQKpUSLI1aBh2sUXEeV6dVqjWQubKu7q5Dpzta2zuaT1xo&#10;PnWx9ezVAxe6T3RJL0g011XmLqO92+z86Pb9L6Y/eRBNpBmGN8pqMD2QS3gEdicgeVlMHhwdAndZ&#10;c56eKtlOie4qQJXdURMTY5MMP5gcpcPUOEvQnC+irMWVcB1I36kpXndYOGDk8inI3KLoW8ZrR8eG&#10;obHHwF3OEX2A7uAQdHAml09D8g4P5obxIH2p0vlcenioOI6Ti/l8JiHyggLxmDebDiZjnnQqMDIC&#10;JKczqTAwHMeK+8FadkjRuDGUS0ey2RgEsWik8iVEBl8KOkkUgbMxui4XUvFCKpZNcF4oKzqzGIhL&#10;v+VgPiW2byGLo95EhA5T0Jd0kOCWpzvpc7D5KOLHBZm+F3RmIh6GFmAx6oCjQdmovxALF+PRLL5N&#10;03OKHVWJIENwsaI+u6Sve+u2reUVVWVl5WUbKrBqqmoP7t135cIFn9MKoQwwJ7jV6koH7ZmQIwPc&#10;Bm0JvxUH2bArCw0KCPkg76jwPCbd6eNHdm7dXFtVVY4Lrq8oW1e5AZddX7l+TRnNkMvKaqurwd2q&#10;iir6V1VWb66srN+08cyRw3atOsXJVPYo4WdklpHHzEQgnyULvetl1RpKNxv0iDZmfNUQvdasLTu4&#10;hcxCNP5A8OUgoFOpdm3fWV0B0m8oW1fi7prasvWnDx2AVoCcZZoQjR4/KF2G7AKEDL5lhgHRy95m&#10;Jh9wAfn4k8fF/a6EF2/kxk+acDvU0oHGnbvqKqtqKyu3iEyF5l07Gnfu2FK3CV81dm3fIe/pSrjM&#10;aZcp77MPhX0FiGN8crF5zFhAjyPtdcc9rqjHFXS7Dx04WFtdd+JYeywQZE9NMBB2Od1Wy8lj7Ztr&#10;Nh7as+/Gpctpv49VZXFbDIdG01loXLFxy/1UQLekcUVVmZJ0STj+Q6cKWVnqFn47y27b3+YWXiwt&#10;E6vLq+8fP/17Pn9Lr/dKJCa5wup0xgcHbz989CP07gJlKDj3fm7pd9yW5CmQubT84V3+rGC/NZuD&#10;rW2nT5zqtFrxZXQoHM51dasOHr4wILU8evp3iFSwjf4YJY27TObN0bXx/eStrw8evbL/8KU7d7/N&#10;5Sb3MSv33LET10519Bw9db3twLn9hy54fDmwkJ9fDBmXvj3Qo3Hh9RxdHt/Pzr04ebprd2O7UuVZ&#10;/v7dzPzP+EGaW0719BofPv7hm+9We/sNjXvPnbus/OzL53NLInCQwH4n4gfezXFYiK3L/7vmiOTX&#10;T5dePVl69Xj2FyN+ur3n9h66rDOGHj/9hZu4bLkqadw3CytvFlYB3dfZ3OT+Q+d3Np/a0XamR2r/&#10;+tFPEM1iB/clr7P48uHcrw9n/g7i3rv/RVT4KtNa2WOPu7krkXK7Ek4nDacEVqM2OklxRxb61WaK&#10;ALqgLPMMzFGIWizQ1AamMqUgZFIHRWJBKYcgaNZC44aF0gVoYw6hg8FasxqqN2I3hAADNhgzXM9n&#10;VIqZWsbziRkhnddIaRt0GH02vYv+i5zkAW59JqVTL3WUZntMapdB6RQh8zR0NIircXCI1lR+kzJk&#10;UYesGo9e4tT2OXUDbqMc2pdbthC+RrkLMC4B2Chz6iV2Ta9V3QPu0nAKuNVJ2JBskNtMaodJYzep&#10;IW0tWpmRA7JSil2qVRaWiWct9K4cYLYbVDaj2mpQAsmMBlL1WVR9YpyXKX4UrFqJUctseahVspM5&#10;Bxyu1bDd6YZG3qNV9BpVOFlhVA+UCsgcw6XJBiOG6EKlYNgfwMw4P/UNxhWogWoJBKtOK9GoROKe&#10;oo+zuSCuTeex6+1mrcmoMuoVRp2Mc718ih1bjOnV9Oq1NHo04gsBlLpebjaorEa1Sa9SKSQyaa+C&#10;g0b9GtWAVo3X4nuAyqBTabVKhVIK4h45c6H1xMWW01dazl5r7ujad6n3aJfsjER7XW25YXT22/wf&#10;3Xnw+cStO75QeHxycrxUOhb2F2MTnKMVRhY0fRwUZWegdwwYBW4nQWbWk0u4HRkZmpqaxOOjE+ND&#10;YyKmHqAVVWhAlyaR46M4DfQFcfPQptkUDkZorTyKN6Jps7BnHhkbAl/zhfTgcK44mMnmktlcagi6&#10;FrgdgiROZpKRXDY5MlIcGcaJJdPHZIrq1lcspuMRbyYdGh0t4oR8NpZJhaBosRJRTzTsinNMyJ9L&#10;M2gom4pSvIKjQneChYVkNBcPgZS4zSci+UQ4C7KmIsl4IBHzp+LChDnqyyWYgJtmS7M7AgKxH8qb&#10;CtCzNyVwyyoxFbA/EaBNI+6WXBvFjA19HHNRH65Ag2U2WLnirDY7YwGw1gbiWg2qxobdNTW11VW1&#10;jIJfv6G2uubIocMOizkeCnDfl9qaW795XJC6lo3HSb8t6jWnQo5CzFeI+iB2kwGXVa+R9nTtbW6s&#10;qWbeQG1NLaXtBkAPurli7ccbPv7b2jUfr1u3Zn0F8F5ZVVkuxnjKyivXrSv7eE3F+vX127de6Tjj&#10;sRnY7SyarcSGqyXlNqZdRg7UcnaWY8Q51p/Z2JwJEvmgbwpn+u2iL5rWGcCVtK93++Yt5WvWrv94&#10;DdaGj9dWrFlbV7ah+8LZJMnKuVtyl8QlUzP0QKbVBt6CfVJ4HLelUd2AMx/GO7rZHcZJIU864E54&#10;bGGPE38v9jS3bKrbWF1RWY4fp7J608bNWzZubqyvl/Z2x9z2lNuS8pghrIt+dyHoyUKdu2wpN3Dr&#10;THsBfoh1qHO3y2TatmVrbXXttYsXaZYZ8KcDgaTPi9VzvXNLbd2OzVuO7z+Q9OIbBolLjRsMDsWT&#10;Tx+vPPv+n8+e/2MZMlfgtlT+LbEQYpQbsRyfZWsVKJun57B9YMCo13ump79YXnn98NEzudzc0nJs&#10;1+6DO+sP7mo81Nh8ZP+B0yDWg0/ngXCCjd6Kf9BkcRnikpZSiyTu70ur72np/Bxv/friJenR41cG&#10;h24tLf+6vPpyaeXlzZtfnu3oPdPR/+kXC4usu74DJmkUxQbjEvOgtv8Yn/yqdW9HU9vZW3e+9nqT&#10;e/ad7e3X37r91WdfzGVykydPd7buOS1VOJ/O/ArMMzXhGaHL2nJJ43IY9/3s/IvT527sbGq/cFHi&#10;C2Sc7uiZM9frm0+0n7putYdtjtDps50NbWfPXQRxV1lP5kwRjR5nFt+yG4s7uK/nxb4yF6GLE9hX&#10;9WTp9ZOF30LR4qUrcocz9cWXSwwX4kAR3aae0rvqzdzq2/nVd3NLL/HWjS0ndzae2tFy6kq34Yvv&#10;foAIpgMG1O38rw/nfnk0B4H798czPz548FUC/4q9LpaUXfaY24lFP223M+ESrLUYYxZTnO7KxrDN&#10;ALEr8vX0QTzlhN41Ba2GEJhKVaot3QYpbRkiFLDoghZmFQC31L4WLc2WiWd90KLBAm45qmuSe01y&#10;n1kRABpxEZpBaoMmLZ2WjZDIupDd6LcZfBYtTZXZP0VvKdaN2fpEgwtRcFaDtdziBWiNMo9J5jcr&#10;xVYxHuExjSF1Eo9eClpD4zpKwMatVszymhReEz6JAsdWTY9N02PX9LOLCsTVDgCogCg5ylulVa9g&#10;kVnPhD4A1QQoym5oZV06sBMsVA+IlmaFRZgt051RRbNlamWt1KaVQf4aQVBlj1bWrZbcUHOApxt6&#10;VCXvUSuhOz8kz+sVfZDR4K5W3gtJagDjtSxfg+tQzAY5ZTEVKndqr6vlndzlVUnAUa1Solb241U0&#10;04BaVQ84rFp8V8A3BqtRYdJJTHqRAIjXagb0eqle16+DetZJ6LGMYyJcYtTJS1NDGpVUKe9XyaGJ&#10;pXoNTZX1WoVWJdNC5kJSqOSdNzqPnLnYevJKy+lrLWevt168se9a/9EuxRmJ/rre0W3x9NuDH926&#10;9+no9E2r0z08yj4pAJWdUFMTY1NsVx4ZGwFlgU88NTw2BhGKYwjcUn6f2L7lP2PAtCDu+NQEzqcd&#10;FU9g8Xny5hREM7uTmYPLkrKYvk0PjwxB2EL+8vVTU3iv4eGhIbHLKzSuIG42kUpHAeBMNlYopiF5&#10;8UgumygI86l8JsnjXDKXCafjvnwukYKujQdEOTqbTrKYjJXJRLLpaCLqjkVdsYinNE2UYdBQkKH0&#10;SbEXC12YDA1m42xcigVyCQrZQiZayKVwfirmSyeCNLcC5+L+YjIosgro4Ch6qQLxgCvsNsU9ZtZ4&#10;Q+6UsIpMBb0cumVbsg+EZjMzswr8eYYABnGdDMQ31C2uU/Ku8jv8LsuZk8drqmuqqmrKy6ugRDds&#10;2NDU0IDvT4kQTmaYQVrkHxSiwWI0AOpAViYDttJKBx35qCfP4rbNolU27Ni+qbYWHK0RCraysnrD&#10;hsr168vLy6rWrav429/W/+df//a3/163ds2GyoraLZu3VVZUl5cBU0Bv1bq169euWVtTWbFry+b2&#10;Q/stannCbRETsYAiiGtKuUyiLUtM8gCxQuzmSu5ULD5z+ojEJXSpfVMBT9zvvX7lSlV5xbqP2UW1&#10;/m/rKtauq1m3rmnbZotSkiRuS9KZ7ha4YNrLlfG5WEOGemZzsj0btOXCwK0nF4WwdtGQ2W3NBjmF&#10;DOLGvc6Y32PT62QD/Rc7OtqaW7AO7T9w9eIls1aVDNDBI8X4W4twYwbU6bnB5md6LEPpuhj8R59n&#10;l8dk2rl9B77unD5+HJ885fcxsQDE9fsunj0HhO/cvLX9wMG4C5/QXWpXLoRDQ4nU44dLK99D45YM&#10;pz4sZgcJ6C6W6Et7qT9mF17aHNG2vafqG4/sqj/U2HT0xMkr6fSo359uxCO7D+/cdWTn7mM7dx9t&#10;aDjS1Hx8/8GOvgHTl1+vLP/fTPs/wDmwc3FREPcZ+Pe+tOYWfzt3YeDUue67nz5afvZ66dnbpdV3&#10;n30+e/Gi9MTZ/s++WFpkHRiv5S0HinAp4fW49Pz38ckvWvZ07Go5MTH9uT+Y2Xeow+NNLSy9WFh+&#10;8+13K1evyVr3nOrttzx+8rPYqxYdWOAlSAni0vSR/VP46U6d69nZdKKx+VRD47GGRqYkgbi7m4/V&#10;txxtbD22q/no7j2nO66q7n+xTCdkEpfy9On865nSYn34Ffdx/39itzQ4NLvy6uGT5198tfh09peF&#10;pddzy2KQF6/FKpkqP3u78OzdzALDjnbXM/1wZ8PJk+el975cLmllaNxHs1C3vzye+fnh7M/QuJ99&#10;9m0yEEz6aDgVo8x1RZyMo086nfhOxtACSFsx8wO4xp30fYywGqynvShAyAx5YBgQNUStxG0pOAgK&#10;VQTR6/1gp9UQcZDKOAfPxh3GmMP0wXnKrA6YaIgRsmrDNl3MaQqZwWAVVbIR9DWEraaQ1cCOKpue&#10;GboWNS7ot+h8pRS/D5FEbFSGnvYa1R7wmEVjmdeq9IKyJgpiOlIJDym3DtqX+thjVtLXguO5codW&#10;4tAMuPCsgX1VLh3u9ltU3WZlt0MvcxjlDj04jTMVDgMTDrCcRsblYrEtGRJWLVFLuhQ9VzSSLmbO&#10;0+OJpoxQwCW3ZOEHOQBSQvLajAo2TFGM9umET4WYsu3TqgZ0aolOJzHoIaAlBhJ3wATiaqRaHNMA&#10;ksVeUfjFU4y/BTIBTiOEqbqHUfaqfuBZB9bSmlEiJLhcbMpKzAAt3hS3ejyOV3Fxw1gvw2J2kLoP&#10;mtsI4pLE/Wo5JDVQLdUpB8BalaKkbiVaNkyBwQoN7S8kSvmACl8W+nqOnLnc3H6l6eS15lPXWqFx&#10;r/Yf6VKcGtBd0dmvW319rvBHdz77cnjqpsVuHxwZ4gCu2KMdAwInJ0cmxoSlMhcVKEvDk5CwAsDM&#10;4wObx8ZxK7Z1p+m3DNwWiwWo25JRBqk8NTnCdKBiIZ8HbovFTKGYzeXTBXpfFEZGh6anp/APYJzN&#10;ZnK5zOBggbvJY4PDI8zmAzsB4Hw+mcsl8oVUPg/6JqB9M9lkOg3ExrCymWgqEcjlYplMOBJypROR&#10;TCqWSYRyEKnJYDYTKeZT4GUcv6NTkUI2kc8w/i8RCySEOQbjhpLBfDJUSCcyomn5QwE5HR0spHOp&#10;SDYOBnNDNxsLEsapMMQuo3jYPMXuJzJVeBdzW5cxBj4IYtxyb5g9WXghSOmBFE4HmCpfjIcLzNyF&#10;pGZVORFyxYLuiN8x0NfVUF9ft3FjTU1dXd3miorq2travu6eRNDHRmgfJGyQFWxCiBFD9F9kc5Yz&#10;GbQlAhYo3YTPmvTZjBrZ3taW8vXl69duWLd2A/hdRsqWCwOoqvUbKnHwN+jMj9cDvevXVdXVbtu6&#10;dTeE77p1Gzasq6wqr92wrgIKeP3adRUbymoqK3dt3dx58VwMAhT49NmEHaOZ9V4xvJsLMU9ejAlB&#10;3YK+0IslWIK4dE4GiSFDAd2Q13X65IndO3eug9Jdu64SH6usrKa87MTBvfh9AemZwXKbMgyut0LC&#10;5kMgmTdDHwyHaIE2g5GDUe9QNJAr7b+KmjDetBgN5vHlJuhN0LjAnvB50pFIJhJJhcKpUDDh9yX9&#10;HihX+uLSWtme4foQkCDMI0WEkdeZcdvTbshod9Ln29vSWlNZvXPrtoEb3UGHPeFxR+1WZW9Pw/bd&#10;WzduPdi2t/PChaQXr/WLqrIvFwoWEolHDxc5EfTsH6vP/vWMY7j/XF39V4m4yyu0XeTmK9f7WGKs&#10;oaV9R8PRHbuP7Nh5ZOfOo0Ds3v1nDh+7sGPX4V27jtY3nKhvOFm/+8Tu3cd31x9vaDrVtueczR5f&#10;fU7ji9IArqgqg5rcTC2xFqRZXHm7uPyyt9+wZ/9Ztdb9yb3HX3y19Mm9RyZLcN/ByxeuaL579BPP&#10;L1W8xR6wKHpDgv+++n2JuOfrW04PDOh7+rR7D3QoVPZvH//4ZO6XQCB35Ojl1j1nFSrPo6c/g9YQ&#10;2QyjFSl7oovq9znAe/X3mcWXZzv66xtPNjThp2jf1Yh1sr7t9O7WEzubju9oPLa7+Xjjvo6LN7T3&#10;vlp5uiwUqhC4AO3swpunYjt2VtSohcB9AyQLFSu6q1aEkF2mAp5n/bnU2PxO9FvRNAN/CEsg7txP&#10;/QP63fX44nIcxD14rHPq7gze5QkblaFxXzyc/fUR26Z+fvj0p88//44D3B4X53GZS+8QrciWmN2W&#10;cFiBwLjTHOPGrTVMmWvDAoBLs0Ahmx4cFb1ROtzGAUiTLmo3xuymCDBp0VHjQgED2y5LhAF/7JlK&#10;eswJJ4lb0rhhq1bEGHCxgdkgDxjkIYMiZFKFGBwEZuvcELWigZkuj3Z92GEM2nR+iwZ32UtF4wul&#10;T1go06DKrArYtD4si8plop2yE3Bljp7UxXB7bgBDH4sxXAhrXFnlMdDnGVR2aSVAL0vKmn7G15Oy&#10;NJwqpdbbhOuFQ9SxnZCMBqbcW6BoRTKuSc1eJ7N2wMxxW6lVJ7cZlKIVWcTfsqOKhskWbv1CN4O4&#10;IjyA4nWAG7TaAZ2u32CAuJSWTubSyrD0uAu5yVoxwIxXsZe41PHEUV2x9Co2MAO3GkWfWtkHeJt1&#10;CrxKR7vHPgMtrgZwy9wCejL3M0kXtBbFbVpciX1cMY/Ur4P4BtHVELsSrVqqUUs06gGIb5WiRy65&#10;oVSA6FKNQqqWS5TSPtlAT1d31+Fzl5tPXWk6fa359LW2s9cPXOo7dgMaV3dJbQNx+z3Rj27d/2xs&#10;+pbD7RoGUklPMhJkHWWXMs2TBWvp/ohbQJTlYuGWDOU6xkox6Eo7qombN0cnJiBCi8U8i8k3GXsA&#10;9OKadJuCdi2wYQrIFHXjTGEoXxwuDo8OQQnjAnhVJpPKZlOFYo4V5onhkdHi8HCBbcwjgxC1OUA3&#10;n8xDdGYTWOlMAsRNp+PJJJuT0+lwNhtNpYLRsDsZD6ehYpNhGk7FfelkoJBPQtTGo/6SJma+UDLK&#10;livaN3qB4WwKeA7mU1GRO0ReAqK4O1TM5NORPLANSYqXxwDmsMjWZaBQigYawRw3gP2ZsDcZcHJb&#10;VxCXJzCDyMOrJUKZGLdsGSeA3+yRQCEWykdDuQi0sptdymFPPOQJ+ZxXr1zcuWNHbV1dbe3GzRCd&#10;lTU7tm132ezJcCAhIuSGk9FCzJ8LenMhL5HDIWCRyBu0xf2WRICxP+DiQE/nzu3byzeUr19HqVpW&#10;VlmiLNTsuvLq9WVVa9eV/+3jdWvxDAC8rrK2ZuuWzbtwDOhWlNWKKILyNThhzfoNQHQ5U4HaGne7&#10;zdp82EX3DHDdYwYFS/u7efpjeFLkImViaXyWfsUsFDv4iPCrSvnpSyXp6z1+9OiGtevK1q2vqayq&#10;Zim7rGHbZqOsJ+kxZblDLCaF/PZCyFsI+0HctM8l9qQdcacp7bUOx3yjiXAh7MWb4ptHltaMjkH8&#10;qYYDmaAPGiXssEVdjkwIDA5nwyBuIO4j7xMeR8xuTDgMabE9jFUIe/DCYjiQ5XgxHwFuCWOfOxXw&#10;tx85Ul1RVVdTd2T/AZNaFXI6bBrVqcOHd27esWPLjjPHjsu6uzMBXz4UKsnfbChQSCQffrfATdxn&#10;nNt5/vx/QNxnz/6H7sqr/2RbE+doWf4FIw3mQH1zO/CzfffR7cTtMaB3d9Pxln1nduJg1zHgCtBt&#10;qD9Rv7sdzAB9W1vO9vaZllferIoBIcFI6ktcjd1Yq+CuWCvvllbfaPWe5raTR45dslkjoVDBbPa3&#10;n7rWsvd8d69lZu5FaYOZ7OeWM0d7uQG8+v7Z939MTH3Z3NbR1HJmz54TrW0n/j/C/rI9rivr2kD7&#10;b5wPTycWM1kmyWIzicEMYqmYmZlRLFPAYXLMFsuQ7pAhcZJO+vyVM8Yqd7/Pe+A6vlZXb5V27SrZ&#10;ju895ppzjLaD/ReuyD77euPLbzYvXpS2HehvP3Rapw88oL5kGfktbhmxx/ig1e3fV7bfPF5/MXRm&#10;srmlt6WtZ39Ld0NzD0u7LV17mjv3tXTvbe5sbD61v73v9GXVp9+wqkzWvl1vJ3EpmkFT4pZvwfEh&#10;0dJM4uIdhZckC86gco7Na7Sperj6Ei8RbVNvHj7+bnRUuW//sX1EfvfBY+evfnD/4cYv9+mr/PO9&#10;FRJX4PaHew//8eWXd8Mud9jtCDltIbsVAjdsMwVM+rDJGAV37YaYwxK1WyM2CxumiFtLyGIMWfX0&#10;maKoZSyuzwA9qooYtWGjRhSNGR8E4jK8j2w2RpzmkN0YtuoCRmhZhhYAkIAucAtUc/SWMUF4Uvg+&#10;6mRBvTzEzVeoZGbLWzUcsQVxQdmAXR+ymwB7tmWxgZnBt+AuoEsViytAB5tVXotaZNQrQFnu8uqk&#10;Fs20sMWggQZ1sF4GDAv6KkT+gdyhlebGhwBXM/OCpsUL36becnH4Z9rCcV7m+lm1CpNiChC1GBVm&#10;ncSoGrdoJ+l0gUUDDWhZGXELEaxiD7NaOmYACNU4njCpAEJO5rBPGDjUQN1OanUTOtpiTFET0woK&#10;mJToNFjTRq1Ur5UCeyr5KIiL5xk5wEYqNj1B5mrkI8Ak5LJCOqYQipnk1ki1qlyqASA9rtdO6/QS&#10;NYP5uLnL0AWxDSzyGGj1bNVL8chyt3yYxW26XkgIXfk4cCuXjkinr8ikeK8pFd2mJuVTY7LJseHL&#10;V470n23tAXQvtPZc6Oi7dOTM2KlhWe+09ozKctninXRH/vbehx/deP8Dnz8A4rJELDAp2pWvLl6/&#10;Nn9taeEa04QWrjOsnnF+N5YZ2/c+LS9YYSaYied5ZhXQPWpxaYkmkWKjd5muFkvz80BmBvpVDAWl&#10;8GU2m8oCwLPZuflZdmhdXcIBzgFE0+nY0tLC1WtLOeIushBN72WWlFMxitdkNAOBm4pGY8FEMpRK&#10;xdLZBA+SoXjMB6wmoHGTkWQiBOGbiGP5k1CuAHA0lIyBxKFoyB0NeWMRPxNzuY/LAm865s8Sjb6E&#10;GA0CNVOiiyqbCOH5RNCZ4CitOC0RhgIWhhg4x0vrxJAz4XfEfVYu2jwxugAnJ8Kcvo0E3UyDZ0yQ&#10;Pea1JhhG68r6PamAhxNBQeCZH8NuNTU37y8tLy+Hsq2urdm5e9eu3VcuXoj4fWGvKwmlGPIupeOz&#10;UT85Rw8KQMiMd0z4bQm/NRm0xwK2iM9qM6g6WpoqyipKS0tLSkqBNvC1CJQtLisoriguqSwoLNux&#10;o+idvxcU5JeUFkP+gno1JaXVeL4QeIXAxUEBaV1aWl5ZUVtWWlFaVAI6tjTs1UrGM/jAHMMF/Ky4&#10;CeDGLVurXDSAdImsPXpRgV6ctU17LFmfg3QE0nyOhM/ptVnVMtnu+nqo5yp8yMJiyuiSovO9J6Bf&#10;ZwJ02OBL2KsMltP+QlyQFCdcfc7lZPhqMjoX8tMqy+/O+pzzAfcsD9xpryvt95rVStX05PTIyOi5&#10;8xdPnz43MDDY3dl38vhg54nRs4MQEEJ/074DH2wWUPc6E07r29BARgmZY05L1GnTyiSNDY3V1bXl&#10;ZRX4qDtxhN+Oqqq9u/ceO3TUpFIF7ZT1aZ8n5sLVXJmAdyYRv3dvfSvn5igELmTuk2dY/wZ0WV4W&#10;AfLrT35/tPLjhYuyvc1dewGh/acaIASbunbvO76n4QTkYMP+zvb2vuFhjVLlVqpcV0bUHQf7Gps6&#10;29oHBgcn7t9//uTZv4TzFDuiWRYWzVMQu9yahd7derP19Lf3Przd2XOptaO3ta27ubWrtaP/RPfl&#10;3sGJzMyHW4zvFVJbDCzlmpxzG8944Qcf3jl+6mLHwdNt7X0tWIcGL4+qv/hm65PPH/X0XW4/PHS8&#10;+0o8eWNt4+UamQc05pQoW7Ggbtef0p95ZeOlSuMeHtWOjGnx8iujmpFx/ZUJ7ZVx9ZVxzfC4dnRK&#10;NyW3mp3JL+88ewBtuvrq8SpHaVlPBnHFri2xCt3MiSPhbLXFujffRfyYbLPKWXDgVUIZr/DLV7gF&#10;WYXKf/Lmzr1nZ85P7W06uacJdzY9HUfOL9789v7aS7BWmDv+eOch1j/vCY37+Rd3Qx4P1G3IYfWZ&#10;jR6jjnl8WGYAkpaNUfoq8y8GfamogC0RqzH0Nnae27fsjRLF5CBwy5A+PhmgYNWwZwqSlC3KhjCE&#10;qVnjM6g8WpVLp3RqlW7u0aqhiYMWPUvHzKVnvIGfpWYIXFXQJOrShC6VLpAcwJkOY8gOwa1z0fqR&#10;A0IesWGc85/y4Bks0NrCZEB2LOulDNM1Kmy0p+Dwj40TvThTCfqKBfQKHyuNROwNy8WX7KUSI0NS&#10;loKhcbnkVp0coLVpFXad0qaVW8TGqkUvNK5qTKMY0TFllgVbk0piUkoMzEuYMioAUbAZ59CYQg9M&#10;qqAgx/TC61GjHlerx1WqMaXyiko2rJGM6BQTWtaQp9XqSZVqXAkJC3mqmYZgVUrHWH9WcZIHMlc0&#10;Gwt/DMWYSjailI5C5kITU8iqp7QaiZItVGK/Fp/TotHrZCrlqArExX0A0T6lY9FbzD7h5zXKcesg&#10;LDiuQExrxBupFVNqIFbBT8K0PgXU+TShK+VSyqYmJyaOD5xv6z5zoP/Cgf5LHQNXjl6Y6BlTDkr0&#10;F9TWEaN72hH62we3Pvngw4+8Xu8CGCeGa4FbSE9GBt28tnSTAbfzN67S3PE9xvktv3f92vt0VF68&#10;yrZkEPetJr7GPudFel+wS1m0Vi0DpQuLiwwDymbSmUQ6C6mamgV/Z7MLiwu5tQS+44VLQOsMNC5Q&#10;yomguSzELgidTidTqfjMbBr6OJNOALrALRakbQRaNgHiRlOcxA2lEuFENECT4VgoDe1LPymANpCg&#10;ZzJdlKFr06wbh1jphTalVCXqaP/E7VsGxfMAgjXqJ7khaoG33NAth2uZ4ofrpGLBVDwA3GJFAVFO&#10;/tgEa61RpynqskFOMUAel4IyjnhjAVcUCi9A+8YsPoYwN05Bn+GNQmzaSgS9saD34oVzlVXMlq+o&#10;rKmqqtu1Z193V48D8sTrjHiYqZcJuhaTUeYlsDsa/767ALYE39eSDNiSYUcyzL7rwd6u8hKAu7Ky&#10;srq8vIrqFtAtxIKwLC0srCgqLM/PK3nn75C/xSBrcXF5eVltcXFlXn4JoMuVX8K4vYIiujeXVhYX&#10;lhTkFRRDGpeUNNTXTQ1fDNuNCQ8j5VNeDrPOBJ3zsUAW0PVA/lrSfluWM7vcecU9wQzTEdxifNYF&#10;mRt22L1m01BPb3lxSRmYXlBSjQ9bWNhQV4V/L3LzxLS/YJoQ27K4PPTEEIPFkPWeTNA7C0ULvAU9&#10;IO5MgOkLOMh43XGnY/zihd11dbh4KX7youKy4pLyorLSwhI8U19ZebKjza1Tp2khyf7kWZG5m/U6&#10;0257CkraZY85TEBv3GWNuW1Bl31qcvLggYOVFdWV5TW1VbW11TW7d+4+fuSYUipL+r34JOyXZoaS&#10;nR8g5MvGoXFXt56SuKJ/SuzjPvtz6/lfW8+odLdwzCSDf9158Ly770pDSxdk7tDpSYPJL5VZW9q7&#10;QNyGpq72AwMqtfPBg38+YQzRb4/Xf0oklw4d7m9q7e3tH/v8i9Unz/7YfgptKrqlqE3FYjL8Wwav&#10;QxSu/ZieeR+oO37qwqFjZ0/0jIxPm7MzH25svdp69js+5KYYC2YPFxQ5N545uQTRDMGXzLzndKXU&#10;avfopO7sBZnO4Lt7/9kXX61cvCSdnDa7vJn7j/4JYQ3cAnuMAhR7wJw4evIbFxupfl1Zeymanl6u&#10;br18vMF4n9XNlyubLx9zvOfFg7WfHq7/9GjzxaNNjt6y2XjlpeDuy5zBMhYuAnxSQ7PJixPDb4ea&#10;oK3XOToMxOaqyuLLnOpltXntyS8bT3/95u4WiNvYCknd3djSd/TE8Nz1b++tvrgnSsqA7r1HNFW+&#10;//iH+w+//+KL+2GP12+xBKxcgFmUotYSA2UJWnvYaQnZTGEbbjdZeY7YTCGTNmhQh426CJWuHioW&#10;i3A1E7cR2jpqcM7/GgfSRzk7pPMaVV6oYYDTpHFrFS4de5L5QnAUcKXGVeAErwjQZWsVUGpUi+q0&#10;Dv+ZQOz6gWebMUD/DR3zhYTZhRsXNDPcHtyF0gU1sbxGJfdriVsoWu7pskkK1KRx4xQDhaBfNRLG&#10;63InmGVnalycaVCSuNS1k1S31LjgLkPjSVyNHLh1mXVuk5aJQ8JDCnepNIbU0vhCj8VC8YReOamR&#10;jWumR0R6AavKoBpP4IzQJI6haxkhQJRO6LUTWs2EVgttCmQKN2PWcqfUypz30xilsFqUkZXQtZMa&#10;ZvZNcPcX0lY+Ar7iNCWrweM6+QQ0K4vMWBDW8gklPoZ6Sq+XW606vU6qUoziXaB3jVoJrwbiKiDK&#10;pyG+TdDNuBQzDC4q5VeUuIJ6WqeR6mj9OE2XR/BbwTRArWJarZhWit3cSelU17mLHT1nOvrOtved&#10;6xi4fPTCZM+o8ozEcEltHTM6px2Bv338+Ve3Pvk0GAovXxOOjNCs164uiFDbq+/duPHh+8vvQ9cC&#10;vdcpbYXMpboVXc2Qtji+BhjfuJ6LHroqzrmGc/ByqOTFxbm5OWCVEXyMD8qmksncGC6+tTC/IA7w&#10;+Pa74GsyGcUCXNlglU2Co6lkDMdQujPZ5Ew2kUlH04lIPBqKAaj4biKYSATirAb7Y0E3BCVekklF&#10;8V2o2ERM2FzEA9GgB18C2Alo33iA5yTDtHWkBnXFgy4aNIbwyEkhcR2XMIGiLUaCAT50nADSkhEP&#10;BHEqwn3caMAZ8dvCXks86MQzaQDPZ416rEk6L3pnQOuIV9Ca8XypsHsmGpjB3UA0SB6zpRnXgcL2&#10;xIJ+m9nQsG9vdXUNdVRlbW3drra2dpVMFvX74kwIcCWDNEZeoK8kW6OpcfEuPmDYkfRzQAjvnoj4&#10;9GpF4759ZSVlFeU1FeV1ZaU1RUWsIeflFe/I40hOEWRucSX3dHcUFeQDrlDC1dC4xUUV5WXV+fk8&#10;EwsyF6ytKK8uK60qKQIQi/PzC4oKCovy8ipKioa6TwbtBlaSvc6kx3EjE/9gMQuyErHc62X6HnRw&#10;1GWMuIxiXtYeB4y9jrjHGbJb8c+ZTa9ratz/7t93FOUV4V6gtKCwvKjwfH9v0GoC+WaDHtalPTZK&#10;24CT4QoBTxp09zhzMjcb8GYCHg7m+rgLi/PB3ZTXo5icaKjfVV6cS30orauqqa/ZubO6vr66bndd&#10;fdPuPb1HDvtNhpkA8GyfBaoDXjxmvW72THnsCZeFDVy0rnTitinuc4e9Xo/dOTY80t/bd/zosZ5T&#10;p0avDDst1rjfDzGdxh2AB/cc1NZZP+4DgrMk7sr209+BQxAXYhc6EiJy49lfGzRY/je4SxeqZ398&#10;dWfryMnz7UeGIEM//vTe2tbPDx995/Yk2jr6gNUTp87fuPHl1vavm5s0wVjfer26+v3FS5L9zd0n&#10;uy7f+vgBe6GhUIW34ltH5dxo0MbvXGynAgWBw5cPHj7/8qvHn33x6Ovbmw+Z3fsLPh6ADfCDtUQs&#10;J4vebImrbfGCb8AwLEjY1dWfHj/+4cGj5w8fP1vf+Pnh439+8smDew++W1n/eY3qk/O4opjMiwgN&#10;+uvK9m+PhBJleNHKT/RSvv/dtw//gcev7z77+tunt+88++bOsy/vPP382ydY3zz4B4do2Sr1+gGD&#10;4mnTyJIyiLv1i7Cg+vXxJjdxWVgW3dQsL4t+ZjEoxY+K41ybFS4lHLVebmz/svUUWv/Fx5/dGx7X&#10;ALodR876Qstf3nt+F8RdfQGlSxPm1ReczX38w6OH33/1xYO4Pxh2OEJ2e8SFv6uOmMcecTCrgOG4&#10;TkvYYQbkAN2IncYX5CuIaxRMpZyFwGXpmOA0aYDbCOUvvS/EFi+Lz0zY5cyuHifkAvuCZqBX7tXL&#10;IGfZnEw9yuhcABhSlUYWRnYy+4BePTQrVCw0rpC5JrXXTA9IsbPLLVi7Vu7Qcn7Xb9S6tEqXTgaU&#10;5uL/wFE2M+cecy1UWolNVIytqimbmhl8LB1rpU4oXS03g2mdoeN+MCQvpDAtkXXMnxeeGOCr3CiX&#10;mFVSr1XvNmtwEatykpEGgC6dHSc51aqYMKsZi8uWYKhM4RJlUEDyspfKqJpiyIF2WquFfp3W6STs&#10;EFZDj7JnGIpWdCdNKmX0QxbZ79OgLMvCCrZZiRoy3mUKuGVQPA0uRnAyHZUBV9UkB3ClwpFKOozv&#10;grhK2ahCMkwrRw3eTgbi4u2AcHwGA10ecY6oSzMZcETNgWAsIHlYrRpTEfbTerXMoFGoVBKlfFwl&#10;Eg7kdJScUColCrYxT01MT3Wfv3Kw51x795mOnrOHBq8cI3HlZ6Z1FzX2EYNL4gj+7eMvvgRxE6k0&#10;YwmEYxRnbd+7CSF78/33bn74PoAKvpK4ELKMrL+6wEYqmiMDq9eJW27EUh7j4P0bNz54/9r7JK4w&#10;pVoGTZeWlpYhd0U3cjaTmZ3Nih4sEHnp6hLDAHHOzAy+k04m4rF4OB4PZdNxeiZz3Fa0QaXigPXM&#10;DBdLyvFgLBqIALFMwA2kyc5gOOCKBByRkAcvF8aNAUjeJPd02cAc9DkjQQ9Ay/JyLBiPQvsG4lF/&#10;JOwJ+e30kwraseJBRyxEZ8ew35EIeyBSZ1Kh2XRsPhPPhH25wZ4Uu6KAW7ydkxNHYZcoNYfiAQeI&#10;G/fZoVyhZbMhH9DLuZqwJ0UZjZf702FoXH8yQO8LPJkK+aMBT9jvvXD+HDBbVVUjUgrqdu/eOzgw&#10;EHDhDiCQDPrTIbzWmw175iK+LO4MhJtx2mOb8Ttm8ZGgCDl05I343UP9vVUV1RWllVWV9WVldSXF&#10;VcAtVmFBaV5eYV5eAURtWUllYX5xcWHZzro9Dfuam5vaGhtb9+7Zv2d3A966sLA0r6CkhC4ZFcVF&#10;HBTCC3fsKNixI68gv4BmjYBucVHfyaNuowZCMO4mXAEqqF42N4nUgbjTGHUYEk4jN319trjHHHWb&#10;4rQHoeVyxGUNOe2jly8zdrCwrLgIkrqwpLDoUEuzS61kdA/Hc0UTMrQjfSpoVcGUQCe3WrMMFvTT&#10;DMvrgDydod+yI8OcfMeF00M1VdU1ldV7du3uPtUlnZpWyaQahUKrVGoUcota5TEaEh4Pd8F9ULdQ&#10;ycKii+VoB1QvN3f5G0uop73upM8dB02DoWQwmAkGoi5+/rjPE/V508EAPkMm4MX9QdqPC3qzAR+f&#10;iUa//ebh9vab7SeELpQu673Aj+CuyBGizfLGk9++vL3V2X3p/AX55SvKO/eebm7/Cun50cd3h06P&#10;HTl2pn9g5P33v95gFj3WL/ju/ftPB4eGDxwZOtZ5+YOP7m/jOtx8FbqWqUE5BytcmQscFVaLLxaX&#10;P3M64g5H7Oq1z9Y3XglR+5soeuOFv61tvBWLa+u/ALqc6MXbCYyJZ34F8vEZsLaf/PrBB98GAvPz&#10;Cx8/XvkBl8Jp+GwrkLabv2ERtyTi64cbvzCKgAr1Z6nCMnRmavD0+OCZMaz+obGB0+P9Q+N9g2O9&#10;g2N9Q+NDZyVyjRckXiEvXz1gs7HogcKHxwW3xbjR9i+37z374JMHH3x8/71bd96/9e37H3F9cOvb&#10;Dz+6/cFHdz79fJVxQMIx4zGgKyQybjjwMz7Bj7n5Uq11NrX1HD156foHd+8++uk+lLSQ1LlU3Ycr&#10;P2I9Wv3+66/uR33+qNMZdoK1bv5Be1xRDgsxnR4Lt4P0VRaLKQUWI/dxOfCj57ysDnoUMlTnM1Jl&#10;Cl3LErHXoMHzuRHeiM1Il0du66p9JhUIGmAknyoA3JpVfrMqYGUnM7dyIXCpdEFllZ+eySocA4Ee&#10;I1irBUfxWhE+D5pCyPKAplE6pVuvdumBYbXboPYY6JsBfIpeZe7ysnTM2VyFQz3t4O6s1KqWmpVT&#10;VqYUTNPu8e2YL1WvRTXJGR7aXExzNEg4Y/AYMlc1bVVJ7RoZ+GrXykhcxYSFOfPjIvV2zKQcM3Fb&#10;dNygGjOLTisG7bGXeBzC16jiLi+ThZgcMK1RS6A79ToZXY5VzBLQQnQKewolcIvFyjMIPaVTTWkV&#10;E3rO4I7pZGM4oPMUN2IntJCk1J1j0KMK6bBqakQlGVNKx1Q45o7vpOiFHuXGLVSyRmIyKHQaCaSz&#10;QSs16qGzx0RyEVT1mEI5oqBihp7mHQBkMe4GxAeTqZiGOymXk8HCZwO4nVKppHShYkSupP/MpUNd&#10;Z9pPnm4/eeZQ74UjZ8a6h+VnJnSXlPZxvUdqC/7tw08/e+/DWwvCMHlReE4tXltevLG8dPPaNZHN&#10;l5OtWGDtPBYgiiVaoohVDu/S/oItVwAznsf/v/8eoMt25WtMMWBeH//HiPnMTDqdTszPQ/hC4c4u&#10;8VH0MWfT2UwqmYjFE5FkMiJ8pjIAbQz4ZDU4KuLrU+Aue5VTsVQqFo2GEskIViYVy0K8xgIROjv6&#10;4mBqIpjNxvGqaNgfjfjDdHrysOAcFao3EabrMqds/bGoNxZyMmwgZI+HQVx7LOyIh9g/HAMsI76F&#10;2eTy0tzy8hywCr0rrDACtF8OucMBJxbjB0QBOeajDUXS7yAdyVdfkkZU7gyOI/6ZWDDL+SJfzO+M&#10;+1wxL1NoEkBvOOSwWg50dJSVllVC4dbW19Ts2t/YBEjQ/iaMlwRmosFcaO4sY3xcNEjy2bN++1zI&#10;tRDzz8cCMyLMwGE2drS2lRaWFhWUlJZUFhWWF+aXFOQXs7ZaVEb9uqPo3XfzS0vKdu/eM9g/qFao&#10;LAa93aCxG7VG/GWfmr544dKBA4dwfhHPB2uhafES4LawkG3MeCwoKoTmLa6rqOw+cRS3uhGXJUaa&#10;kqwJOjNbuVwmEDfpNqa9dEtOuEx4Jua2RBzmkFhhp81pMh3sOIAPVszserZo7a6pVly5BNaycxjk&#10;c2MBpTk174rZzSGzEc+wfO1zJ7l1CoVtT/nwaIs5bWGH7dzQYF1dXWtT88WzZ51mc5yO0/jdznnT&#10;g5eOpAeXouuFUKXCk4tvxA4vvG/chY9qSdFjGarXlXBTlEfcbs309OXBgbNdJzSTwzG3PeZxxb2e&#10;jCAuPhvDdLk82VBgNp64ffvR5hO6H4ut3H+tA7ei6MoW5WcQu39ssub82+27IOjYiVPnjp84Fwgu&#10;PHz0w+ZT6LZ/fvjhN1evfbq0/Mm9e9s4Dahe3Xx966O7CqWlpe1E26G+E92XP/1iffv5n9yCBXEh&#10;o5/9uUHnqT82nv+L69m/QNyNJ2/m5m6dPHn+yJEzhw6f7u6+kp39iLvIlMK/5R5B3Fw9NvcJRdmW&#10;1pLQfLc+fvjBrXsffPTtzfe/uHrj04WlW1NT2sNHBi5elKYzNxaXP/3o00fC7ALSE9L2N4hadhpv&#10;ciL2wTq7hR+t/9TdN7K3qauBOQ3H9zWd2Nt0cm9z594mrn37u7D2t/Wdvqj+/PbTVdES9VA0JK+I&#10;dFthy0XDyLXtX6KJq529l46eOHv4+OkjJ4YOHzt95OiZw0eGDh09fazz4uiU8dt7/3wMToutXO7m&#10;rr1e3/xtkyX9Pza3Xqp1rv1t3Uc6L964de/u4xf3V1jEFkr65eN10PfnR6s/P1r7CX9w0Lgxtyfs&#10;dEZc+C/UG/V48GcNvcs/dLedDhiQtuSuUQTfQubSVzlsMwZzk7giqs9vNgQsdHAU9NW59RqvkU7L&#10;IYs2ZNIE6YmhpDimvyONMiCOA0YVN4BpnaEPmHQBqFjGEshdGjmQmSsp+8BOQB0YFhaPorVYidNA&#10;XxeeMeYChbBU4K5Dp3LqNQK6wmBZEFdE3kqpevUqm3LarpbYNVKRWQsxOgEh69Qr7Ho5kAw2Q63i&#10;SZH8Q1dkqEDaNGqmTFo2QxkgjtUSLItaAuGLi5iU4xbVuFk+YpaNGuQj+JLQVeTQi+tP0eyCXcHj&#10;bAwGv/UiZYidwxyTFU3IUp1SqlFKNAzCY5gPRK0WYIM2Bf84/zOpo9KVsNdJjjUB0FLjKnAaNDFk&#10;6IRKOSaXD8ukl5V0z2CMPKAOshr1MgIbAhoX4U8kd1rURrEfzMYrjZjEVY1r1JNKBa8AbIPTIoue&#10;bVM6tUSjkaoYWjDNerIqh9tJ3ApAoKvUEhGaK5VIpT1D5w6cGmg/Mdhx4vTh7gtHBsc6LymGJnRn&#10;5ZYRnUdqCf7to88+//CTT9iQfG1pnmxZWri6MH99fuH6wlVwVEz43BA5uLn+KW7l5lqUIVFJU65r&#10;/9m7FVO2i6KqTACDtznaQsaypJxJJbibm5hfmEvPpJJJdiYvLs6zkSqT4iZuMppOxwVc8a1UIhUn&#10;gGMRQjfDMVysbDYxO5dNA8+peCqdAHHjiXAiEUrGQhC10K9pAWy8IUgcCXlDQU8o4I4GPfwueBzx&#10;R8O+UMgVi3hScX8q5s1EPakIS8qJkCMediQiThyAwYytxb+niXA6EcHKJEKZJHOK2G8VcseBWNaW&#10;ORcU89NeKkkLKghcD0vHlLPM80kF3OmwB8SdjQcztM5w0++C9odWYCAZ9KWiYYVkumHPXjYo19bV&#10;1NTv2bu/61RX0JlLRPBnIqFsOJQJ+jLcsPRA4aX9Dujd2QgkmnM27J4F0Rn858Z1aqtriwuKCwDa&#10;glLRe1wGdQvZiuPSkuoi6Ne8wuamVqVC6nNYQ7h/99jDuHl3Gn12fcznivp9boett7e/srIuP78I&#10;Ly8priwurCgpqqisqCkvrSrILywuKCorKq0oLq8uKz/Y0niurytgM7BVyiey//ygGluQhAoHO21k&#10;J6d9oH0ZbRtzmuJOCGJHzOsZGx5hhxfeAqo6n8PCXYcPgoszfm7QsobsdmY8kKGcEUqLLwlCZucB&#10;3gAkK9XpANQt+57wwunR4d276pv3N54bGrDrNQmfkzcBbpvo9HZBjBKNTJ7HLQt9spL4lsMcsxvZ&#10;LYX7AJsxAYUN3lMEe5Jul89sHOjurqusriotq62sPN/fnQ0HbDrt5dNDQas5Ja7DGyDAO+CbCQbn&#10;44m7tx9zH1dYH2+BhXSeElutACQA/IwCF0h++Pif4xPatgPdTc2dHQf7JyYNn3z2YOvZr9vP3mw/&#10;oz7efvKGYvS7vz7+9MHRYwP79h9t3H+iqblrYGjiwcr3W8/ZgUXKAqI54j4RQbzP/8ST5M2TNzq9&#10;v629//JlNRYOxieMlLbbb0SXMlGdKymzqrzBxituvtJA483s/EfHT547eHjw4OH+joNM7W3p6Gxu&#10;O9lyoLO5oxtPHjt+2mgOP3j088r6G+HFwS5isPbxFqkpTBlfP1z98fTZ6faDgy0dvS0d3a0dPS0d&#10;fS0HBhpbevY1grhY3Y1tA+cuaz//5hmFcq4PWbxW9Ekx4G9tm9ZRwchC+6GBxta+xpaBhpaevc29&#10;+5oG9jb27G0aaDpw9uwlze3730PjUuZCXouKNO85RNl8c/OVVu/e39Zz+NSlq+/f/ZaxuIAu1s9Y&#10;TNVd+/nByk8PH/9w+5uVRCCEe6mIixG5EZFOH3bao25n0sc9C4Y22hm9F8y5TdlNDKsXmfNhiy4q&#10;Ivn8Rk3OZjlgMfosBtDXb9L7GeEHKmvDZnWIHlLshIqytiy0rwg/oEcVv6WmqKWto8qrl3v1Cm7o&#10;iuXTy306OYgL0AKckLZekyZkJbk94K4IrncB0nqFW8+NYaeOQ7p4HsrVppOQowbOArlNSpDVqiJu&#10;HVqZRTlpkI9CnlKtQtoa5LSd0rOf2UyfqQmzbspikAqTReYCvRW7uf4pnKNiMgGYbcIV1FM0jxTF&#10;aoNyVCsd1kmHcWxWTuJ82i9jaek8ZWa+EA7YGKxTjmvkI1iii5isZTeTckoLiYnnZVeUUi61YgQ0&#10;VeN80XXMliUFY+RZ4OWCFB5WAZOKCaViXMkXjqllTO7Ta2ValcSItxM/gl6JmwaZz25ymXVa+YRa&#10;BqKPMQRXjteOqxmsi4MR0cYshCyJO63XQH/LlUqpnNEFkypIW0hhlpRH5MoRuWJMJh+TKabGJeOn&#10;hs4e7D1zoAvr7MGei0dB3AvS/kndaZVtzOCTW0N/+/jLrz7+/As2J4ty8dzy4uLVRdEGtcQhH9EA&#10;dVUM4+Z6mHOtUlff2kBCuNIoijaNOFpemod6nZvlFC+eX2Q238LC/Nz8TK5oPDM7MzM3gy/nF2bj&#10;1K+xdDo5O8tyMnCbgaYFbjNgLfukskAyB4HiiTgkaSCRCIuOqszsHPd32dWcSeCZVDoaiwchbQVx&#10;g3icnUlfXZ6fo9FjOCb4CsoCkwweoP8U5KknEvYk4oGZDMRxmG6OMV+KifHOZJRhugmR5EMDyKA3&#10;GQGVQxmAPxpIRrBE8kHInQi5uHfLXmVIVYfwvmAkH7TmbDyUgZKO4JrkMU5Ih6F0gU+G8eHLmM8W&#10;8dAnPe53RfzuM0OD9Tt31tbV1+zaU11Xv39/8+ToSNTL9qtkwJvwe1JcbqyMqIKmvLZs2D0XD6QD&#10;DhopC0+rZNh39vRQHohaUFxSXAFSFhVWFAG6EJFF5WWlVeVl1eBlbU2tSi4PeZxBh8Ft0k6OXBzo&#10;OdV1/PBA9wmtXOqzW8N+r8ftOnP6bEV5JchdWMA2q7wdxVTMBWVQzMInsqS0sKSqrKwaGC8p6j95&#10;FHfccRcryTHIWTfThPAhxbSrYy7gmmHsAaALNaBntc1mSEAm+rwWg6Fh7z7cBxTmF5flFZUUFO6p&#10;qbFr1TnEprzEHlPwICi93K+lU7RPENfOGjVbiwlUa8RhAnRTPpfLYjxy4MCumpp9u3f1nDxmUslc&#10;eiax+DhcoYPyCNnMuDiIzqsBlm4bRK1osbal3Pa4E8dWVpW9+H32RpyOs319u+vqd1bvrKusq62q&#10;O9PXEw/4ek6ebNy1e+zcWZNSTmcMr3vW750P+ueCwdlI7NuvH0Bfsp78f2q8gm0i9V3EBkDv4svX&#10;Lk+6tb1nf3NnY1PXiZPn3791Z/M5BCtEsNDHIqtg+/lfH338sKW9Expxf0tne0cfULex/SuEMgvL&#10;vP7v62x+hq79E2uDB3/gvbae/SZXOk92Xppf/OTatS86Oy+eHprcFEm3ULGsIQv3DHyknCezqH6z&#10;BxjCOjv74cEjZ9oPD7UcGGo+cLr10Jm2g4P7W081tnW2HRoYOjt14ZLc6og/ePjTyioY+XZoB3qU&#10;lk9EL8vLINnc4kfp7M1k+loytZRMLceSyzqj99iJM40t3ftbeva39nT2DLu8s3cf/biy/Z9WZF6H&#10;F+SEjyDu6saLpaufanReqco5LXdOSK1nLyma20/vbe7f0zLQdvi8XB389uFP91Zf3V95/WBVeE5t&#10;/rpG6S/uSLZe6Qyexra+QycvLb1351u2Sv187/HPdx6xbQrQfcAWqh/uPfr+m9ur8WAoAlErVtTj&#10;CrscQfwX4YTGdTP5kR7LjLwNWE1hsFbgNmTWR20mSFhO5Zq1+PsG6HIoSOA2lFtsaeb+rrBZ1gK3&#10;ASOOydoQzgR6zXgGolYaMquFNyR7pnwGsfRyPMMDndSnlfqMSo+JizO4BlXQosMJzA7SyrxaqUsj&#10;wTGz6PXMn6fLI6StaDbm1JBJ6TIqmBGkk1rFBq0IzmMXVa7CzJKyqDzr5ePAqhgBmiKtjSAxR4PY&#10;5EziMuqHUQRq9hsbFGN6MJt+VdMOLQvULCwrQPFxHNu5s8tLQQcDz1YWq6fERWQAMOhryblIcgpo&#10;kiOzbE6eJBo5I8tWZ/1bsTumVoKFo1DAavCYvow0uFDI6E4F+MmkVxSArpLdyCwyA7eycRWrxBMq&#10;6bge11dPA+R6xbRRJfU7zGatUs2BWjCVg0YsONPoUXgs0+6RHVi4GvSrhriV6bQKVpVV1LiEOhY+&#10;jwpKF6wdlSrGpcqJ8anh3jNnD/cOHXxL3AvHhsa6LkgHxzUX1LZRvUdi8f/t1meff3DrY/Y9XWfv&#10;8TytHAFRkWdAbcrOJgFT/mIns+iugiZeAF/xLMdzuegEuSRMK0BVYHd+dhZwFTF84GI2mwZl5xdI&#10;5FySAVhLaZsFWUVDcjLOGjLUajKSydIHA88n09zWDUcC4YgvAk0ZD4pO5iQuiNOSokMqxU1celYk&#10;49ydBXqJ51gQgIyArCEvk4UA4zhnh2JRbzTiiUV9kYgnmQjOQ2nTOZKuF9Eg0+bjUV8i6EuG/YBr&#10;PAwSh7NgbSSYwssjXmCYM75gdtAJyqbIVwDVleBcrFOEFrAnGaBNx/w8Gc+EcI4zzcozlnMm6psB&#10;jPFGAWfM50iGvF6XvbWtdWd9fW19ffXu3TW7dh3s6LCb9GBtmg5T7LFKsW/LzQI1dHPATevmgGM+&#10;GRKmzbYkfZUdQY/jQEd7Xl5+SVEZ4FpRUVtcUllUXFFUXFpUBJlbvCOP9eWh3l78a5IIeEJuW9fx&#10;I+UgacGO/HffLcx7d8+u+tampu5TnTbcnrvsw1cuV1ZW5e0o3LGj+O9/L3j3nUJyF1q5uBK6uaig&#10;pDi/MOfXWFqQf6hlv0kpCVlpd8fOKfwmeFlMZg6B357BMx5LkkFDRho3um1QnEmvJ+B09PX0lpaU&#10;lxWXlxeXlRQUVRQXj549zchb0Scl6Oid8XpmvK65IIvqaSYo0IIDepppfQzYx6UYupAO+rRKxf6G&#10;Rgj96koo8or6mrq99Tv31NYC5A21tU319cfbWn0mAwDJLmVA1+vMeuxZaHE3tXgSn81hBnQTbmfK&#10;51VPT++u3VlbVTvQ23/qxKmqytrezq6g29N54mRdVU37/v2D3V0hhz3p9swFAvOh0Fw4MiOIyx1c&#10;4S3F9RQyV6TE57IHtn7LJQttPfn1q6/Wzp+XNLV0Nrd2DZ2euH336eZziuB1USIWJeg/N57/+e3d&#10;p53d5xtbOiETR8fVX9/eJGufAcYiQUj4TzFr7wkzbrGA29Ut8OZ3qcJ+qutSOL4ciS93dl04cfxs&#10;Kn09nb4+v/DxffoqE3I8n5u7HMb9jy3lr59+9vDcRdnhE+f6Tk+oda755VvL1z8bnVA1Np88d1F6&#10;9fpnH39y/+uvNx6tvlhZfc3pIALyP8Rd/1UYWeDJV6sbL1c3X65uv1h/8uLhynfx5GJXz/mG1pON&#10;bb3thwYvj6hufnB7Zf0lPwmbnEXvVa4Di4G7v64xx/716tqLx8J0em2DQYH4JBcvy5pb+5tbh46e&#10;HHG4Z7+4/fTB+qv7IO5azkODUhs/lLh3wY/2GphvbO8/ePLiwnt37q68vPuYnVN31n7O9U/RCmPl&#10;p3srP3wN4obCUb8XK+J2grV+uzVot0Hvxt0u9iqLCd2gxRjE33Mb429FjAGdMZhJQKbqRE6tisVh&#10;1pnBVJaggyCuyOxj5dmkCxl0IG6AapgeVVxmNlLZFZOif4oVZjxDQ+ZcwRn6leO5cg8Iqpd5jHKf&#10;Wek3q7Ggif0GhVcrx3JDs6onneppt07G7D+6YTC9gBO30MQGuctE3ELLOvQKkUIvd2ihdGnCDCiy&#10;RVkE7kK56lkZnrSoJA4NsQ1l7DRIXWKEF98lrfVKkY8L6E4YFKOCuExHsKmglRmBAOha1ezGguQF&#10;XzmJy+gCPmMFblVTZrXUSC8qek2I/mf6UoGLgCUdKtR4HNNpcQCxS7Iqaf04Akmqkk8ppePcZFWy&#10;mKyECJaxHwoKVSkfVUKeCm9IzuNCg4oweRwbtDK9Tq5RTwOx4K5JJxd7xqLOzI6tcZ0Y5NWwq5ms&#10;FTO4kNTjGo0UrMXSauQ4VqunFHTAGJNKR2TyK7i+UjOtUE3JlVNS1eSEdLTnzNlDvUOtXYOtXac7&#10;ei8dGRrrvCwbmtJdVNlHDe4pS+Bvtz7/4r0PbwGW9LUARyFnyVFaIjNAfmnhumiLWuLU7DKIy0Fb&#10;zuByABeUzQF4+QYYDFpzEGgOUIXCnJ2Znc3OzWYXxTAu8Dkzm8XCASdxwWUR1SdsMbiJm+QWbiQa&#10;C8bioUQyKrylyOBoNMjovYgvFg9AzmazCRpRzTOJPh4Lxzn/E87Eg+l4AEwFYkNBTxSqFE8mo7Fo&#10;IBYNArfJRCSdjKaZpMuxH5wGpQvZujALdR2F/IVsjQSdkaArGvbHQv54OBiPBHCQiobmoKchnaMc&#10;B4oxl94VCzBAFzo14SftAFSBW3YjJyPueNCVEBO9saCLkT6gcsQ9kwhkYr50xJOFnsalQp5ogL1X&#10;4LpGpdzb2Fi3e3fVzrqKXbvq9u4bGhwIelxJv4eRqyAuhbLovcIxcMvFhqz5VARyOe61xP2MEvK5&#10;rM1NTcz3YysyQ4eKi5g7JHBbUlhYVFJcCrmmnJyIeXBb4FFOT5YUFxYW5EG0FoDThUXl5RWV5RXV&#10;lVWHD3bolDKf2zE5Mdmwb39hYTlYC6WLxcGhQmC6orCgJP/dgvx38gre2VHwzt+L8949sL/BpJyO&#10;QC/67TMhV9pvpzuVx5Ly0QyZ47luS5KjPlhMWeDGmMuuUyprq6uLOIlUVloAYV5y8sCBqMuR8kHg&#10;clh2JuCZ8bmzHicfA24OHdEP0kih72NUH5OAGSNBB03FtJRpehU1FRXVZWVVpSWVZWWVJQUlWOWF&#10;pdXFpQ11dRalIut1seWKXVcsViecFrFnbEs4zQkHtDiDj5I+z+me3uryigNt7T6n88zgmdqa+r7u&#10;3ojXp5IrdtXV19fUHmhudur1Gahwn282EJgLhzOhyO0v720RqLlMvT9BxFxsLbnLVJ83TK7d/u3J&#10;9m9Pn/x668M7o6PaQ4cHxyf1j1Z/2PyOG70sPuey/EDrp/96tPLDhYuS9o6e4RHVp589ePI8N+yL&#10;xUQE4vbJv9aE+VRuP5XE2n6z9fw3qcLacaj/xKmzh470tXf0dhwYOHio/8DB3qGhsc++WAXSWFIG&#10;YrdxE/AHd3ZZXv51feOX9Y0X739we1pqPni4v7f/Ujp7/dHqP40mX1Nz1+i47t6Df2xtv1nnTI4Y&#10;fuVMztuqMoEnmPeI1d1XoCnWt/eexpJLWr378LGBfc0n9rV0HT5+3mgJf/blyjok7BYNkCH9Gauw&#10;+WZtk3cM+GC5qWI6bPAtXq5svLj/4HkgONfVc2Xf/lNNzX2nz6jS2Y+hVsX+8S8P1n95iI/BxmYu&#10;XBC3LLiD2Xj6K4i7v70PxF18/86dFeD25f31l/c2X97feEWLZhyDuI9++Oab9WQ4Hg/6o35PyGUP&#10;iUDcoN0ccdmiLjv+TvKRDhjmiM3IoFwQlxG5ELjG3CitsJdSc3cW9KV4NYZsNKgKYLG7SucDZU3a&#10;kEkr1C1bmv2ArlUf4ss50kOvDLDWrMl1IwsrK42fFWO5W3hAAqUBM6QtLS98IK7YDM4tyGK3VuLV&#10;SPwgLlgrGqAcWAbO4LpNapdJRdBq5S69yk36ykRMPZPwwV0r8w8kYLAFdJSPQYk6NBInRTNVrxMy&#10;V8dzrBqpTaTQ27UKm15OpUtfC+pU0fA8CZlr00xZOIbL7VvWnClYJ43aKRMuLk4zgb6qcYbjQuaC&#10;x5opA7+cyB2zX0k1rtNMGnS0XWQOgXxcLhmRTY+ooGtV08IMEjJ0SstjETUP3UkQDivlIwo2GE8o&#10;8BISd1whyr9a7ZQYBwK5h9VyEYegmlRzT5eeG+S6CoKYAfga9QRNldWALtOHNBp2cqm5UzvJRHrl&#10;lFI2LgdxJcNQ1VJWlSel8nGJdHxaOjYyNXxyaKits7/pZP/+k4OtPecPDY2cvCQZnDZcVDtHDa4p&#10;q+9v73308fX3P8jMz19//z1gdWF5YQnkFe6NWNeu0xXj2rVropgsIoNuMK0Pj9zKvUqPKvyCdGUH&#10;lJi7BUGpccHZmewsw+fpdAHKgpEQrxzJnUmlZlPJTBSCNZ2JQ++moHIz6VQqEU9EE1jJGM5kVxT9&#10;Lrgpm0pF4/GA2OJNCcWcSKfiCRA3GsLB/GyKoz7xUDToiYe8QGk2Hc+mYmlcit5SAb9oVE5EgrGQ&#10;N8ouKmcs6AZHZ9IJSORgwBkJuYVZlR/YTkAQx8J4jLCkHJzBJ4mFYpGc8PUBqEz7CUGhWqMec9xr&#10;poQVdWPwD9BNsDrtBm4BVGFBReJmohw0ErYYPlA24neFvI5wwB0J+8+cPdvQ1FxTX19RW1e+c1f9&#10;nr0qpSIVCVHdBrxsz8H70tDKIYwerQk6bDgyIfdCJgLQxv1OAB4/jtdpPXDwYE39nqKiCka/50GC&#10;lhWCuIU54haWl5e3NDbqZdMhl9VjM3eeOF4MyVpUUF5eBmVckF9YRCqX4FdRYeHunTunx0fDfp9e&#10;rzt48AjoVSAannOrpKi8BBfn2G5xUV5h/jvvFLzzTml+/sHmRsX4cNTFkVxu6Hqtcbc5Dj0q3JhB&#10;Sk77+GnNGHdbY2IXNub3QtMzxU/sEJcXle7fVe/Qqmljyaak//g4uqBB7RmvI+uzp4VdM8TuDLS+&#10;lxNE2aBXmHD5LXpd76nuE0dPHD924vjR46eOn+o82Ql52tPZ09/V19/VdXFgwGfUpzlEC8paMx4H&#10;54IgbUU9OeGw4I1oo+HzJLyeEwcPQeMO9PSEXe6zg2dqauo6j5+MePA7bWttbqmtqm7as8+sUmUC&#10;/gxUuN83Fw7ORiPfgLhsBv5D+F38xcR4KF0WewXSBG6hJref/C7Wm/sPv8tkP5if/2ht6+XGM6HM&#10;npG4Qn0K/br5OhZfzmZvPn78z6f47vbvW1yErtjK/dfms7/Wn/5J7kLpPv0da/UJePObWu8+cGTw&#10;0LGzh46ePnL87ImT56F0u3sujY1pv/xmC/pvPeebsSFSeN8OFLE1mmvrl0ePvrfbI8eOD3Uc6NHq&#10;PGPjqv1t3SPj2vsPv9/ExxOWT29HYDepax9uvIbWfLCW20zloM7DlR+T6ev0oGg+savpWH3z8YYD&#10;3cMT+usf3Ib8Xdt4tSFwu7INZOYqybkWZdH5LHQze57XQO6fl69+NjqmbW3vb+0YOn7qsssz+9U3&#10;T4QzBm03sPDyHGux8EIacbBa8Mf609d6k6+ho+dw16Wrt+5xNIhN0a8eCtwCupC599egcX/65tuN&#10;WDAS8bghcKMeZ8zrjLrBXUuIjcr46+qIOezht/Vh0XUMdWszxkBcsz7GZFwzram4y5sDJ3cx/GY9&#10;h3mMWjYx6cBFWlNxmsgEmQtdqxLRQFqXTmnXyHGm36oLiMndiMsYdZrDdmPQhuuofSbhBMkAImXQ&#10;jJcoqV/pccHmKSA55xDp1cl9GqlXK8tZVkGeWrXS3O6s3ai04ZEYVuB5JwUr+DolfDNULnpfSETz&#10;FPhKYymnTmJXT9iU4zRbVrOebFZPWDWT7EzWKQBai1rKwD7ltFEJwSrC+JQTBtmwUXbFpBw1q8bM&#10;Gp6fKyYL3LLt2YRnNLnUIIjjMb0Cp01bdXK8nCaLYluXthhqukQZtTKwUy4ZpT2yCtibBmK5xOys&#10;RjapVkyJENxJjVqqVuJL7uaK2vKEUgVAjitVE9C+MiBZ7BxT+EoYTa9VMYMPSFapJjTqKfZLc/+Y&#10;874axuVO4kAkCE3S74KgnVSpJpUKnDOt5DiQqEUrxuSyEYl0RCIbkSsmpLKpienx4739ew+e2HW4&#10;s/5o9+4TfU1dZzr6Lx07P9E7ph6a1J6XGYTGvXUrM5O9+f57uX6o6zevXb0pguiha4WEvXqDI7Y3&#10;br7HRqr3sG7mbJOXRZDBjZs3c01SCwvzmUwyk02LqHmgF2ik1VQiGU9l6JkM5cp6MlRjJsaycDKc&#10;zYK4gDBwixMEdOMgcXJmbjbF2Vz6XczMMHYe6M1k6H2RGxBKJ2NQtxDBeHJuLp1Ng69hwEzk8UUZ&#10;bwCJHI9A4Eaifr/PHvI7o2FfOEgXi6jfSf8KYWcByobDkMXeCJ5JQEaD8RxP4vQR5HLYm0nFYjgH&#10;0jYISepNhz1iv9ZGgyevKeo1ZcLe+XRkTijOlLCHTDLeABR0JoLOVBjLkQ6BkZypZSI98O9zYEVD&#10;Pq/XffDgwd2799FFubyqrLJ6//79PpcDdE+EPCLXz58N+7ORILgLmZvEJ/faExCRUd98JhwL2MMe&#10;e9Tnivldfrfz2PETVXW7ioorIUnz8kBZWkft2LHjnXfezc/PB3GbGhtU06MBh95q0LS3thRAtBaX&#10;lJVV5OUV4Uzgs5gbt8Vsjyoqbti7Z2p81O206rSagwfZwJxfWAqK82TuuRYX5eOgAPq4YAfejFK6&#10;pqy4vXGvQToOLZv02fFIB2aPKeWzJJx6LEFKIM2agN5lEIIrFfQP9fUD2wXvFkKJlhaW1lVWqSfH&#10;0343/aQCHmGtzF6nDDueQFxb1p+zcQYvrWlg22GB2OVpAV8y4Iv7/FGfL+xyBW22mNMed0FJW2LQ&#10;rz4PJHXUaU1yqJel6bTLnPXYmGfgppcyrsOYercNbwTiJr2ermPHdtbWdZ44gX+Fzw2dBnFPHT8R&#10;cnksemNzQ1N9ZW3L3kYSN7fT7PfMBn2zkfAXn97e4gQOG5W3nv0prKbAXWjcnJ0yFmTur5tPOAK7&#10;RdT9srH5en3zJZ4BQUUxmVXlXFAB0Usx+hJsJqG3f6elhsA5jTWeYgkLySdQw38KQnNbd41dUa9v&#10;fXJ3YfnjpWufY129/vmN977+4MNvbt26/cWXj9Y2X64//W3tyW+EFkTtJgnHlqW3TcICuhuv7917&#10;Go3Nn+w839Te3dLR3djRMzJhuPvw+42nv68wkk8Uk8WrHlNlvr6/9orOxhwNevV4/WePP3346ODe&#10;phM7m4/VNR3b2XTsWNd5izMSS11PZt9LpG+ksu8t3/gatHsgXihmgZgeSNwKo0fw+9Hai9n5j7q7&#10;LwO3HYfPDV6Qj4zrTJaw1R4322JWRyKcuHF/5Ud8DAHd3DYwNe46bime/rbx9LXR4mvs6DradeXq&#10;h/fvrb3IDS/x/oBpfS/vrf2MdWflh6++XQv7gyGnIwQh67TF3M44uMsud2uQKfQUuNCjAabKaxi6&#10;Z9JE6WhhillNCbs1bjVHKX8NgB++lROsHKuldaICQBXhP+qAgaO6wv0xFzIvd+tkZvmEXjLu0skD&#10;FgpcXDzk0EecIoXXDq1M6exjeJ9YJiUA7GbXMfdrvcJa0sdoICX1qGrSKdyVXVqJSxSBbVoxUMs0&#10;XI4GOYBbHeTspEPHxIL/7uzatczsyxHXrp22a6asqnGxFzvFrmb1NLSvlTkHUMZ0mDIrJWYVm6E4&#10;PqRm7p5JOQ7iGkBcBYlr1YzjEa9i4hCIC9BqJUQvn5HQdoqDPYDrlFkn04tkAjZP0WeRFhk61ZRO&#10;KWwr5BP0lqLt1LQI7QFlJ3XySQ1DBYhbxgzgu0pRB1aMKglUptDntnghZxUQxHhHrUwhG1cLdWvQ&#10;SrTqCfYkA7EaYa8hjJrpV8XGaQmuwLwE1RTVM9StYkLFNmaQGPTlm+YcOXBlqXxMppxQ4eZAp5Qo&#10;p08NDe4/0bX3VO/ezv6GntMtvecPnRERuROaCxLDsML6tw8//+LGhx8AYtffY/LPtfevL92g/YXY&#10;050HdHGwCDVLp+XrcyLGIFdJpvEFG5LZk3wNkvc6nl9eBHYXoXfnuGs7PwNpK8TuDNuplthctbgI&#10;/TuTzdJAihux6cTsbBbCN5lKZPkrk8CvZDKdzeAYAE4loINjyURkdjaVzcQB6TTgyteKrmaaJIcz&#10;XBE2FcdDmUSUjc2JaCoeTUShTXHXGgiHvMGAG8SNhH2xsC8uLJFB3FwXVTziYzGZBW0uThOFPCwy&#10;BxzRgCPO8dzcsT0RcadinmTIzgWURlyZqGcm5p9LhWcSIc4IRbyJgDCoAhoDjlTYNZsKZJM+7uOG&#10;sDx4Mkr7ZQrTZCxo0Ouamprrdu6tqt5ZWlpVXl7Zd+o4lCs3hunI4c6EfdmIfzYWwpqJgru+BKFr&#10;A3qzUX8q6I55HRG3I+JxBDzOI0ePlZVXFxeVF+SX5OeX5ueBnXSuyNuRV1pSVlVV3dDQoJFNxfxO&#10;t8N27OjRyoqqkmJ6KedDrRaVlpaUV1fVVVXW5IGjBVDFhdVVVf19PU6byWo2dHd3l5ZVQC6zERqA&#10;BG7ziwryCvJ34Pr57M8qpDiurChta9ynnBoNuzkmhFt1UVgGeo2gLA2kwFq3JRtwzkQCoGDC75NP&#10;TVeWVRTsEMQtYFzg5dP9CVpS5DJ52EWVw63ob2KWH0OEvJaMxzLDXmgry8u0bnYlvG4gPOELRBwu&#10;r9FoVcpMkgm7YgrvCCKmGKML1jpSIK7HBmmbcVmybivEbtZjn+Fy4IAAhgj2OkcuXqipqtm9c9fU&#10;+PhQf39dTd3J4yfsRtNAT39tVf2u6p1H2w/4bVZxW+DL+r2QubPB4BeffL25yXgAbrI+/QNc3H76&#10;59PnwuLxCRuMWXB+wt3ce/f/8fkXa59+vvr1N0+A4S3I081fBXT/ZJwfNPG2CNN98ka0YnH3d3ub&#10;AQm45hNc7fmfm8//jZM55ivUMPeMn/6LuH0qepLxQiBn+802/S5+Fz5Tbzaf/MrAg6dvgNu3hehN&#10;1qJpZJEL/wHg2Sf86yq7n356vP7D9fe+PHtB0tze09rRPzFlvvvgh40nfwDPOasK9kmJjIGHtGZ8&#10;83iLehfEfbjyfU/fld37ju3ef2Jn0/G65mP1TSf2NJ1gYZmTQswRamrvu3hF/8U3T+jRKNqvqFBZ&#10;GOfHIETXXq6uv/QF5pra+5s7BloOnG4/eq790NDeplN7hFVyU1v/uYvqb+9//5a4lMXAP4VyTu6v&#10;PyFxmzv6jnZeWXr//l1u3LLiza3f9VcA8F1u4v549/H3d+5sREPhkNuZy+kTKbn8jyvssgn/KVvU&#10;ZYs6gF5jxM5eJ4b/0GzZBKWbcFpiOIdjQtxbZSeU6CIOcY9WVIZNOr+RwfLCJUNHN2ZWodmTDHa6&#10;tNNeUTTG8nNB0apDELsO9lUFxEXAWrdB5gIjDTJA10OQc0YIIpWhQ8LTEcLXpZeyRdmgAG6hXG0a&#10;5ugxjw+U1U+7jDInlk6Sc7oQDcz0mQJ9uUErRn1AX+GPMQmFamEu/ZSoOU/hUjZO8UINyywqZu1Z&#10;NVKTauq/3LUygI+7ttypVQK345DFTPcDy/UygFYvHzcKcwydbCw320Ndi2fUEoNmOlfapemxeoIp&#10;AuAfhKyCU7bEqhjJZVUZ1JRyKAgwFguYxMlY42r5qBZqGJfVSeWSEfoqc9RnDKA1apVWo0a4RIGv&#10;tGnUaoDMEZViRKeGtB2lSwa9Nfhywp7xfNTTILFSOSHn9O2ESglOy1Qqzi9xKAg8Vk+pNFNyHOjl&#10;Ch3YPnHy7FBLT19T90BTz1Bb34VDQ8MnL0oGxtUXJKYRtWPK5PnbR59/ee2D95PpFMQra8XM6QNN&#10;eTy/OL9wdZHEZYotGHwNB5wjYvDtNWH6eOMqXiWE78LVpfnlRTZe8YSl5evLC4uQupmZ2ZmFxUVh&#10;gcFW5+Vl+lCBslDDoObsbIY2yzM0dITYFVu6mXQaX2YZfQBlnAaLIyAuG6ayiRQL0bSjovzNsIWK&#10;FlTAMMOCgulYEAIXJ8ejQU7ihvyic0oMCAU9IFxceGKkY6GUCOzDcSLiB4DB3VgsAOiGcXLIHQq6&#10;oxS19rDXRFuMkCsRBncdsZAjGaGLciooCBpxZyLeXBNyKuwmcWnZCHXLXd5kwIlnZuKQ3Sw4g5Sp&#10;AGQuEO5MhN0pvCoWkEqm9+5trK3dW1m5s7y8tn7n7vGL5zMBGkDiykm2SvnpVBUJzUYCM7gt8Drt&#10;OlXYaUpA4YU8s+FAKuCNeh1hj83vdnR1dpWUcOO2IIfbgmIAMj+/MG9HQVEhtGz5rvp6yfhozO+N&#10;BHznz56rqKgoZiBgqYjwKa+srK2v37Nnb0NxSWlJcXEJS8xFO+tqLlw443XbnU7b4OBgZWU1rokL&#10;5qiMl5cWV5SWVhSI5AMoY7wl2Nu4e+fwucGY2xQDcV2mFKDL8D57GprSa8/6nTMhTzaEH8cVdTnN&#10;Gs2eXXs5wlRQWppfUl5Q0n/8eORtCp475WYLFeOS6KvsZIwuQwOtuY3hjJczSNC7SZ8zHfAkoU0D&#10;PqfZPHz23PEDBxp21jXU1PQeOcgUBJdt+vL5sMMM4tLvwudgzi5lriXjsgG3s95cW3XO8dEG6NqM&#10;uubmZvzIe/fua2RDVt2+PY1HDhyuq95VV73z5JHjYxcvx30emk8xz8A/FwrNhkKfffQlx4EATiAQ&#10;jPyv0aPgIrtnQdMnf4Bqdmess+t8d/fFixckc3O3hDJmB7J4iQCzGDHa3M71YbEtmZVkbk/+KXD7&#10;5+Z3ePwXBfSTf62yF5qLVVnQlEB9IxbpDu4CtBsgPTn02/ozoZ5BJuIWL/l9Zfu/RhaUuSvbLNg+&#10;2nj5aP3F47UfP/38YTxxNRhamJ/7aGXlxQY18a8cgaWloiClAB7eemX7zSNI3q3Xj1Z/6Oob3rW/&#10;c09z997Wnr1t3Xtae/bhoLV3X0sfjhta+5raBy9c0nx5+8njt/Bm1t7DrdePn+AKoO/rh5tQ0q/d&#10;vmzrodN41e7G7l37u3c1ddU3nNrVeKK+AfzuOXNB+fWd7x6vMy4QnwE3DWA2e7DxkzK+EMQN7G/v&#10;OwTifnCfm7irLyCdmY+7znV/7ef7qz8/AHTvbkUDwYDTRsMpr4vmyW570GnBogmGQ2TUu7DYsczh&#10;WsbqaSOErpHLZohCjFJu5qJttWFzzkVZ1J+tfIxg2U0h1orZzCwSgdS5rdkArRypVr3sdlazOYun&#10;6YMWTdgK4lLjirx6qdcoZ8MUXsiEPjzDPilhU6XEAWj99nm9FDAGU4WpBcTupF037dZLoIxxHTpS&#10;5XDLUrPUppliED2tlXML6J0GO204xhV0bKqCOKYFFXDL+R+Wi0FZmwZXllk0MjMNp8hdopc1Z0je&#10;CZOSAUFWg8pu0pi1MpNaTBmpaM3IxB4aJjM/wKihoDRop/WaCSyjZkKYM9MnEk/qNDl3C47baiCC&#10;yUUGDdHdQjYml46Ihqkxju3iWDaqUo4b9VLRaQXijkulozLJqEmn0qvlCumkGuKYinlKqwM4x9Ty&#10;4Vw2H8QxXq6ingZ0uUNMgaua4vYwsK0cB1w1KqlaKVHIgV5I3ikNdC2HdCUc0tVIpWrpuHSi89zZ&#10;ll7g9kxzz7nW3guHBkY7L8gGRjUXpOYRrZPE/fjzr0DcRCopBmpFPi53aql3QdxF0Pb6NcASxIW0&#10;/S9x6cAsVO/yezeWb/JxbmlhdmFudn5unrJ4afnGMmQuiJsFcaFul9n5zJdzgAhgzaRT8WQcyjUD&#10;TSyihViAzqTAWxA3DeLiubdSOBpKQMVmAdpEJpPIZJM47y1xs0zMTSUB3UiKKH1LXNaEoWiD3lyv&#10;cijggcBNM9sgkIlHsPgS6OBoKAmlBeKGPbEovTLA2lDIhRtdMDgatIc8RlJWtETFQs540J4IOf5L&#10;XB6Eidsknsz5YEDFgtYB+3+Jm4n68Vq2OPkcgC6ImxDETXIAyTcxNgbIVVftrqioq6yobdjXKJ8Y&#10;45YkpG0skGbKkFC3EaxgJuR3mfRjF8/ZtPI4YBNyA8OpgDvmI3EDLvtAf39xMduS2db0H+IWFBTt&#10;yCvMz2fnVF1t7eili1EfPqF3cnSsohwCF4wsKS0tLykpr6ioramt37V7L9uv8HUZVG9RZUX5oUMd&#10;eq3K53Or1SoockA9n/ZVkLmFkMjlpVWVlTV0qtpRiKuJgL+C6rLiIx3NPosm5jIlSVyx8+plIt5M&#10;0D0X9s4GXRCRMRr62Gx6/f6Gphxxywqho8t6Dh8J2zjtmvG5mKAHvevObeIyuY+sJXG5uI/rsUJG&#10;/2/iyqemDra01JRXVBYX15SUHm7en/DanUbNsfZml14N3GIxIwEHJC4blalxvfb5oHvW70qT8SSu&#10;32E9deJETXVtdXVNFROd6vCTVlfUVpbX7qrbfeH0Gb1cCY2e8ns5yBTwz0fCM6HQp7e+WN9i2w5H&#10;crlfKzZ0cSyalkXVl3p0fesXldq+Z++hfY1HO9q7NBrX/fv/eEonSEFcMR3EunTuYEtk+/wf4v4L&#10;rN3AI7n7f4grkMkBpJy58VviQiWzQRrE/fX/K3GJ6u0/+CoecLiWj9ucFHq8+erx+svHay/WaUL5&#10;/M7d7Xt3n62vv14XmfO5rVbupLJzSqQOPCFxH4ut2cfrP/YMjO1r7Wto79/fMdDY0d/Q0d90YGB/&#10;x+D+9sHGjoHmA4NtB09fGtF+cXv7v8R9sPHy/yLu1uvVrdfRxNWBM5IT3SOHj188dPLigZMXDp04&#10;f/Tk+SMnzp/oGp6S2r6++4/Ha7Sc/P8k7saT1yZrMEfc5Q/u330MvrJFmb7Kop5M4q69eLD6E4gb&#10;CQTwhw7iJnxubkO4bQGHGQvEDQviJgBjlz3mNEOAhiwa4DDKYW5TzG6M2PQRaNb/Q1wdZ20FcUU8&#10;H8eHIILDJK4JxA2YDT6jxmdSeU0qXA3w9ps0dLTQK30mDSd9aSqpD5jVYfZPqSB/QUqPTsoMXUbt&#10;CuLqpP8lLkQwZC7BbFRAxbLsLCrGuZwDu5Y1ZLd+2mOQcItXw5ozm6eYSE/nZG7ripKykLzSt8TV&#10;S1l2FhbNTrExDOgyB1cxblJOAq6OnPUjiQuVLKDL7io+ErfKaQMO9EqbUWPWyZnZp5PqoFaVULHU&#10;tf+LuFNvicv+qQnWn9X4ctqol+hFaLyY8xEJP0oaPQriDqtko3LZiFw+IleMyCXDcskVPIK+Jp0E&#10;UhjEVSomQFy5dMxiUGsUUoUEmnhKo5hi+IFWSt2sGGGhG+crAeYr1ND/P4k7rVFKVPIphXwcp6lw&#10;glau1sgEcSUKtVSqnJ6QjHedO9faB+Kea+5hLv2h/tHO89KBEfX/Ie6HH39+/b0PguEQ42+FtcW1&#10;G9eATKyl68vL1/nlMoNyKXMhUhk5IGySAdeZ+dmZxbmZhdkURCqE68IcNO5/jDKWF5epZWfnZumr&#10;jJtj0UsFZAKWyWScM7jchaUJxtw8cwtoqpyCisVKCY1LwZtOx6PAZzQQjUeSKc7gApbJRDiZjALF&#10;CTwZj8b5CJkbTvOA/VZRtkAEwkLmxoTSTTA7iKny8XAgFg6yWI2PAeKGvVg0Ug64IgGCNhL00DCS&#10;rcvOsN9KXkJuMgUIQpagBTVziE0EwWBnMuZNRoFPcRpx6wiDuAF8y4XX4oVpju36RBQuu5pjQVcM&#10;YOaIkffc2bM11WRtVWVtbe3O5uYmvVKWAqrDnplYIBsNzkbDs7HwTDwS9XscJv3JI4cqS4sPtuw3&#10;Kqdn4/7ZmA+wiXmtEY857LaNj45UVlUBnxSd+cKpsbSyvLy6GLqRzcAllZUVp44fDTrMUa/TZTWf&#10;PHa8rLgkn/aNgCU0bTlXaXm+yPgrFA5TWFVlZW0tzZMT4yG/T6NSHT58uKy0Ij+vKH8HNG4Z+4FL&#10;yiB2C/KB2+Ki/ELgvSBvR1lxQX/nUbdR8baYDEHpNoO4cyHvQsQ/F3CnafMExWDxWs2HOg7SBKOw&#10;tKyorKKo7HBzk9egzgEV8Mt47FmgmqkDXm7BeiwsKZO1bIB6Gwvoo8EFKG7TaRp27S4tKCwrKq4q&#10;LasuKWvZsxv/dF46M1BbXjLUeRKYT/mcswHPXMCbpYymes6tGZCYvVSAuj3utEbcDp1CcezQEeC2&#10;oqKqoqq2unZnTc3O+vrdA909bpMx5mGDdMbvzfi8ab9vJhzIRsKffvylwNvbXVu2OLGY/OfGM4Fb&#10;Tq1wpxaKVq1x72083sDO21MdB3plMus3t7e2n/1B6D75l3jhH0+e/ovRQ0//2n7yJ8MGAFcstuDi&#10;mmDtn0zhZX/Wn+vblKprWxCyv9N2KieyxUCwMK7ili0kLE0hnv2x8Yw0yg0IYeGEdepjQeitN2KA&#10;+M23955/+sXatw++W9l4+dmXj8OROYstEg4vfP756oOH37ORWLQW45HbwBTHuewgMecD6K7/6PKm&#10;daaQ1ujXmbCCWnPIYA2Y7BGzI2Kyhyz2sM0Ziyav3X34T0pkUZ0maAlsIl88w1iCB4//+dW3m599&#10;s/7ZN2uf33782e3VL26vfX1n85s7T77+9umd+//gbQHUNovSolmaHVi/CW8Q/I79arGF2w4NHeka&#10;Xrx5587DH++vvOAm7urP91dw/CMOmKmw9vPd+9uxcDjkcuCPNUaN64q5bVFaPFLjhhy2iNMeddkj&#10;DhuoGbDqw3ZD1GHCX2BIXubgWnRBZgSxg4kjQFZzyG4JWE0ek86kklkU05zTtTLdz48z6ebI5eUI&#10;L/NuA6wbq920iFLTLsqs91sNIC6LxkzrU4GvXhP1K1MQLBq/Res1C/MpyFmxVSwy5yFhxRgP+Kqd&#10;hhr2mVUeLLyQG71ylxYyl0rXkasVM3dvCri16aiArbppyNwcXMUGML+0aQFgOf5LsOsU7FLWcENX&#10;jPfw5fgSMtfCUIRJfkl4T4tvSS3smeJmrVHJwjJbqzTsW9bl0ghAWVpQsY05NxTEbD4e05TKqJGY&#10;tVKzTmqExmWQH3DL0R3ODinHtAw5GNFxKonPK4Fb6WXF9CXF9EWl9IpKOWY2yLSKCTnULd0txtWy&#10;CZdVb9QqVLJJnUKqU0h0NElmIzT4DfCT/Sr6ZqjYwEx7KYhXIJk7uMoJ0YE1iWeUKgkWY/vUEqpb&#10;4fuo1siVgK5mWiafGpsY6Tl7pq1vqKn3LDRuW++Fw0OjnRelgyOqizLjsMYxYfL+7f0PPrp6/SYA&#10;xQ1aYXMhRO1V6loxBYQFkQrKQqEynIDEnWU38gJYO5OZhxrNpKE75zPzy3NLN5aXbly9ehPyF4he&#10;ZDoQWIsz2R0FhQqCJtiNnIiKYdxEOhWFSGXs/EImk42nGDUfS6dToC27nLmbm44nwsGQPxQJxlOx&#10;FIAtiszANkAbjQTSKSI8EQ+nIHNBXPA4GY1Gg+GIH9CNRQJxrKg/HvPHIt5Y2BuB3g0CeF4o4LDw&#10;oooF+Qw7qrgY40P6Ao0QpmyGgoqFJH2bBQTZyrlbCF9IVaAx6kvHfPguW7EA0YAjEfFmRYg9EBvD&#10;lwFHJurNxoMpthx70owq8iVwBxDyBNzOgf7BvXub6+p219TU1e/ac6Cjw27UpENu6OMkZDSULmN0&#10;fRGv6+LZM4c72qFeC/J31JSXtjc1ahSSTDSQ8DGfJ+axRFw23MQ1NTUVQ4MWlBTklxUXVwGytPQv&#10;KS8qYl9yYVFRVWW5VjIR97miPo/Tauvu7ASh8/KKQOjiIhC3oqiodEd+/jt/fwe/8sHivHxAuLS4&#10;dNfOnZLJiaDX47TbDx86AkVbkAeFy8HfqoqaUu7jllWUVlSUVRQX8WOWFBbiVqLz6AG7RsbCstOU&#10;dhrTbstswAXcznjsGdaH6aqIf8u6TpwsKcAlKkqKSksKClv37nHoVIBrkoNAVrors+TrnQv5oE2T&#10;ULQec8pDfoPHjB/gSJIrE/T6LIbD7W34tBUlpa1NzQM9vbuqa/bv2RN22S+fPV1TVtJQX2vVqkVb&#10;lnc+GJz1e7gH7HHg+jlvrLQIHMQzSZeT28weN8g6Ojzc3d178CCu3X7i2PGJ0dGAy5UO+tlJzkux&#10;pMxRroB3Jhr58rNvtzhp89vG5htmAxCcfzLAgBVgHNBaGUITxNXq/TRgaurc13gCq7kF98dTkeji&#10;g0ffi6ry7+AuDgjdp3+JkF3Sl/3J0LXPoYZFIzQvziIz1sYzNk+J7uW3jyCuMMf4F9AISQpMrqy/&#10;vn3nKWQrrpOL1QNcxSzvH9THoPIGJOyrpaufj05oBk6PTE5rF699Mi019PRf7uy73DswMjyi0hv8&#10;QB0Jzc4vIaZFd7GQmL+AvoTlxot7j7+/9/if91e+f7j6z0er3z9c++Hx+vcr6z+sbPz4aOOHh2v/&#10;BJVX1n9e2XglSCm2hLd/5SPr0r88woLwXYPOfoGrPVj7Eay99uEXs8u35q5+cuuzB3cff8+NZ7ZK&#10;/cIGaXGFBxvs4Vrf/m37u7/wG7797A00buvhoSOdVxZu3r0nDKfE8BLdph6t4/jFw/WfHq7/fO/B&#10;kyTu1T3umNcddTmjTtx14Y6QojZstwTtDF0OO8BRU9Ciz+XuRe2mmMsScZiAXo7kvp3zwXeNIYc1&#10;7LQHbBavxWRUSNUTV+xaBc0uLACtmKPl/q7OZ9K5jRo3iGvV+cxaj0ntMUC8anwWHbNyoXqNOJMD&#10;Ql4zntQyBxc6mMl9tF/GMZuq8CoaUUG2QsVKPRCmgrgAMDDsEDIX0AW8uWdM+cveKBsQqxXGFzpQ&#10;c9KhnQR98SWHhWh2Mc2kej0Lzji2CYVqYXYQaEoViwW+cr6WG7oSYUE1xX3c3OJWrrBZVo1ZIFtV&#10;E8IGchLKGMuooN+FkdiWGBSTOtkooAsYQ9cyCpcgpB2VsIEElcd0Ym6H27TMAhrTyobVkst41MtH&#10;tHySo7RK6WWljAtqWKdhkK1cMiKVjCgkY6qpEbteyd5myaiGe8BTOsWkWSM14e0Yiyv2kpWTjCpS&#10;TWrV0py9s04HCQvETqnUU2rNtFJBtymlahq6VqOXa3RQt1IVLR6lCn5rSq6YnJoe7zl7rrX7THPX&#10;uZbu8+39Fw+fHjl1cXpwVHVBZryssY0aPX9779bHi1ev+fz+nKHj23j565C6b6eDOKS7AMbOLi0t&#10;Xbt2TRSHF+dZQIbAnZldmuHxwszs4uzc8tzC8gJkrhglArOX8C1IW3pOzaVnsolsJgnNGo+HcqTM&#10;Zmk1hYOZmfT8/Azbm2fTonqc5sqkBHEziQRuPYN4ZN5fJpZIhGOxcBJfAq7MPEhwyCcWSsdDyRhO&#10;Y9ZQPBqELI7FQ7EYF2OFgDEqTpI1EfHFwq5w0BXxu6JBLJDYz9g+vDziT4R8pG/EFY8I4oK1YW+a&#10;A77hVNSX60NO0q/R47Mboz4HO5jAcipX6FcH3mU2GQJlIX/jflvcb+XgUNSfCPviAahkTzYagBSO&#10;+ew2k+7Y0eO7djft2tMI2VS3c9exo0d8dktu0zfhh4x2Z8O+kMty8ezp6qrqwoIiDvHkE4HV5eV7&#10;d9VNjFwMOY1xtyHuscbcdpfJMNg/UFEhIoB20CgKHC0sLBU+ySVCrxYUFRQd7Wi36zQJryfuc3td&#10;9t6evrKyqh0FZZwmKiorKCx5N4+5BULjFubtyMcX4O6Od3fUVFWPXL4SDvhdTkdXVw90LVCdx4Fe&#10;CFoxLAShXFJWVFAMfJYWQWLTCfJoe4tVOR13GhI2fdymT4Fqbgtwi5VwWhKQkk77ucGhssKSIlyK&#10;Xo9F+2prTND6oiE5ATCL8vJMwDsbdM8EcQxpa6YJhocxtyn6RplxwlzEb1DI9u7atbOm9kjHAZ1S&#10;KZua3lVb37JvX8hps2g1dZCppcVjly5l8NeJHcsQuCK2z21P4ZM4TOyl8jHSIMMNY3vC48LvUoLh&#10;xJ5UJByLRBKhAN3tvd5E0J8OBkDcrM/NAKIQjkncTCj4+cdfb0NHbv22uZnLe+doEOvDAorbQCa+&#10;y/GhN3pjsJGGhT17G0/ubTjZ1NLbdmCgrb3n8mVFNvPB119vbW6+fvL0d0FcRu3mGJwb0hXX+deG&#10;mDsCv8X2sGhXzm33UkPzNGFHBQz/vrL24suvNhKpGxqtd3hE+8mnqzniQs7m+qdEPZnJASsbr7/4&#10;auXs+cnWA71NHV37W08eOXG6paO35UDv0c6Lh46daz98+uipi17//MO1l6zfspIspnRyFV0WdQUv&#10;N14+2niBx/urP3z6xaP3Prydnf8gEl+MxpdmF27d+vThvYf/WN98tb75cnVTEJdeURCplLZiQ5eb&#10;uA/Z88yAv2/ubbp8sc7+c00dxxpaju1tPtZ6sGd82vT+rQe5ivTDtVcPVl/eX3t1f41zSmtPf9vC&#10;LQ5r+78aLcH9Hf2HT11Zfu/e/ccvHzz+mUFDG68egrXcqBb0BdEfPknH4jH8d+H1RN3OKB2mbLkF&#10;beozQ3Gaw05zyGEKCbhG7caI3RR1WmIua9hhDNk41RM0GwJGYNUUtFsjLmfIaQdxrWqFQTphUUE+&#10;sl2Z+7W5xXwCwJJ8JXEtWo7YUihrc84YAaOWJxhAVo3PhMsagGGPQeU0qNxk839xy9wCJ7PoZVDA&#10;zBoysoXKQdE5ZYOixZdMzGWzFXdwNSwd23XccHVyRkiSKybTftmodBrE7q9WdCzTQ2ocJGaAAXuS&#10;wUjoWrxWYdfK7AK6Vo1MFJZF2xROoALmJq6ZI7njFs24VcMMA6MgLk0fFXSFZMgBXSSnddzTHTdo&#10;QVbIXI7tAr24AmeHlKNa2RXgVguBC1HL3PhxIFYD4kqvqGVXNPiuckSv5JSRWjasEfTVguU6KVuU&#10;uYMLEtN8ymOCHJ3UyidExxZDEcwamVEjo8KmrRWr2RDNWs20GMCdpsmUTq5l1AFHg5RQzLIJuXxc&#10;pQF0pzQ6qU5PHQyxqxJhggoFNO6kVDrZf+5Sy6nBplOnmzrPtvVfOnx25OTl6Z5x5Rm58aLaPmaE&#10;xv3ks6UbN1weDwOArt8Q6zoFruh1opMj248XFhfB5WWek3tqcXF2HiidJWvnZkDfhatQuIuzkLOz&#10;9JZiW/LSfHaWZo2zs9mF+Znl5Xlm982ks6loPBJMJGO0xZhhlNCcsMvIZFKJeARIhrjNpDlNNEPn&#10;qZlUKp5IRtMZBvlBy0LaRiLgKE0tRDpQKJuMZVgljjClIM6sITEUFIhGAzgZ1wSAIUCpUGO+BAAZ&#10;D6QTjM6Ng6wBRyTgjIXxfCiZCNEJMuhhI3HEQ+KGXXhJJhZIR4IQsljC2sINMCdB8YA77ocS9SRD&#10;rmjAHgnYokG7mAgSTVXCRTkREH7LIXck4I547MmAiwG3AHnA4bAY2loPVFXtqqpmekFtbX3nyZMB&#10;/EMfcKaEw1QKdwZB78UzQ7XVVcXCOkrIx8LiwqKSItA0r3FvvXTkQsiuz6UIQCzKp6Zra3cWF5YX&#10;F1YwH7a0qqSstrS8pri4Ij+vOD8Pry+uqao6cqDDoJTH/RxNdljNZ8+er9/dUFZRV1paVVRUtiO/&#10;KC8f74K3KMh7510s4Dbv3R2FeQV7du0eHb7i8zi8Hndfb195WWUJXSQroHdx/cKCksrK6vKyiiL2&#10;XRVXllUQuqVlh1satVMjMYcJaEy5LfRb9tkyXlvSReuJhNsxOTxcW1ldnFeIVZpf2FBTa5BJEnSS&#10;4vzuTMD9NkHI75zlGK49DeiyYYojRtzlddqyXsDYr5ya3F2/u62xaeTCBa/FrJqW7Knf3drY6Lea&#10;gg578959pQWF5wcH0+Fg0usSCUW2FMdwzXGbAQvwDjssssvnZZfP0TbPqDEopDrplE46qVdIVVKJ&#10;anpCOTkun5xUTE5qpqcMclnEbsn43GmvJ+VhYF82GPjs1pc0b9qgvwRdLzjn8xsRC+iK8i+Ju83O&#10;YYMp1NDc09TWv68JYOvuODh0+PiFlo6BptbeA4dPnzk7ZTT4QsHZq8uf373zbH3t5dbWLxwQes5Z&#10;o81tmievQ0yzqUpM1m79wbfb4l4vu66wxI7v/ZUf5hY/1urdZ89NHTl2ZmBo+vJl9cefPN4QBlWi&#10;qoyDP3CFdeba/rb29PfrN78+cGiwqbXr/GXZye6L7QcHj568YLSE5pY+8fhmT/WOHTh6TqbwfPvw&#10;+0eANLP5KDRXGdtHjQuGiW1dEPTVF7fXXb7E0IWJzv5L7Uf7mzs6Wzu6Dx7pGxga1Rm8X327sbrF&#10;kylPxYAQWbv5S25xXnb1xcO1n+88eKIxOA4c62062NXQfmpv84k9zQxF2N/We/q8bPnGbc7Xrotp&#10;YHB04/Vj3Ac8/Z32F89/33jyymQNNLX1HTk1skTivniwivsA7hk/2vpfa/Pl/cfPk7GESC+AxnWE&#10;OepjDnPE1kyzCzZAQeCa6TzFL01xti7Tizsigm/ZWmyn3zJ9qfD3zcbiTdBh89vMLqPWJajpNYGj&#10;+qCJzlMBk5bLyPz5HDgDZr3QtdS+7E8WxMWX+Baep2ek1YRveWi2zBg+rzCD9BrUpDKXyqtXckLX&#10;KPfSZ4obt2/dpowKlxGQ5mKwAXNwRU8yFkP6JA56QCq8ZpWbxM35QcqBYUDXwdqyxKoTCUKc2ZUK&#10;USuzqWVW1bRZOY07CXxpVUMNcxgJsMy1TYmwoHFAlxZUmmlKWGE+ZRHk1isgLkFciYVztxKTbhpy&#10;1qimrjUzahdUHjNA+8qGdTJRQFaMGEWaHn0foXTlo0rJJaXkIqCrlV6h0hUbvSQohbIEXyqlI8zs&#10;k03qlVKfw6zXSPEtnKBT4N0hstmcJV44qudesnDqoBPktEYxrVPRvVmjyuXyTgC6CmYETWm0Uo1W&#10;rtXKtDrWlpUQ6HyGx3L5pEw60X/63L72EzUtx2txt9p97sDpkcMXJ0+OyYfkhstq+wSI++HnX85d&#10;v+4Nh3NRfVCx169fh5wFYpeFmzKdpxYhWzmqSxJfZbcxTqAZ5FX6QbIx6vq15Zs3F69dnV0QPVDC&#10;phEkngeJF/A4A5F89dri8jWI4xkylH1PKWGwnMV3cZCdycRFTp94bRZXwctn5rJZbv2Stak01S1W&#10;PBGOcoyHB5GwPxLyx+i6TF5Go148pmmXEaZ3Fc6JhWNRSGpfPCpyC+K+RIwzuHER8xdllzILyGG/&#10;IxJyx2nN6BEWFk7hsezGf3+0kARfQ56MGMZNsuwMlQwGBzKRwEwihAUkg8RRvzUasLEVGWI6wu1b&#10;stZvA4MhahMhL4eCAo4M3aNcqaDLYtS1trTV1OyprNxZUVZbVVHb29UV8brYYMWuZnfQ47hw9kx5&#10;WVkB7YzxqwRSNadWITrxq6ay4mhH20DncbdZE/c5QNCgx3P08NFS7tjWF5VVlZTXVlTurq7eW1hU&#10;QSfHd7g7Wwyolpbs3V2vVkhCXluMcYH+0dGxmuqd5eAjG4+Ld+ygIobSpcYtKBZtyUVFhdChxbvr&#10;d50ZOu33eoJ+3+jIyIkTJ6ur68Ha4sLSUhaWy8vLyvHp8EYVpRVVFdX11XVgfkNNjeTKxTjdjxky&#10;nxERe7k8PghElVRWV7OzpLCkuAAauXRfXb1majLlc6fo4wgR6WajE+jr41YrvmQaf8AFgcs2KA/1&#10;KIvDfo9yempXbV1bw/6Lg0Muk1EjlTXU72lraPSYdD6bef/evZWlZZdPn04FffS0wm0N7oE8jqTH&#10;xpBBpzHhskxeOr+3pnJPVcWZrmPyydGdVRU1ZaW1lRV1dXW1NXXVFZU7q6uxduH3tLauY/9+i1qe&#10;Bry9nrTPOxcKzIK4H3y6sfWaBhGbv24I7L3tW85tuxK6ogP5+R9me6ytY6Cre7jtQP/EtNHtTR88&#10;MtTU3r2/vWdv88l9Tccbm483tZ5q7+ju7Dx74bxErbH5/LHZuQ8eg76QtsQtFwG/+WZ9HZjHAXAO&#10;mfvb1pPf7tx77vKkzp2fPnBooKW9BwK6pW2gt3csEl1eWf15Q+zg5lwV17gBTLvH1SdvNp7/sbD0&#10;WWtbr0brXt/6aX7544tX1BNTpq9Bxye/PHj84/CY4eDRM1MSx7f3/wlZzIts/ybKyAK3IBlVI3D7&#10;+vb9Z+NTerz1/rbOhvbupkMDTR09Da1de1tONTSfbG7tHh7XfvzFCiWmqAlD0YrmKbJTzPW+esBA&#10;vReZ2fcPHT/d2NZztPP8uWH5lTHNxRHlqd7LDa2djR390wrX7Uc/4FV4LbeBtwB+3kPg95mb4k9f&#10;mSy+xtauQycvLb93V2Ti/oz3IpvJWlG73gbyXz5YeZ6KJYHbuMcdczpB1hxx6YpMjhojtGw0h6yW&#10;qN0aswO39PemW4XNEHGwtRhgZsiBcJsKg7hWc8BiDljNfovJZ9F7LXoGyDN3yBAFuS3GoEkfxvnM&#10;79P6mU6vC7LOrOaILbuldHRgJmshedlXhSv7DGqm3upFYoFO7qP9ssqnV2OJK+BR6TVwc9fF6Vt6&#10;RbkIWrXbrHWb1R6zho/4Ekw10ApDCFyBXjF3BDY7DHKnUeExq1hSZvFZYtPLsISvstyhVTh0SodB&#10;ZdHKAUv2SQHAYjrIwoleHLDlCssqXosvaXlBBwyaYJjUQitrpUadBHgzCulMGAtRy+gC+bBKelmv&#10;GNXJx3KmzTqWkUfwDPOIcJqa+75a1YSKIQeXoXc1MryKuFVy7nZSo5xQykbkksvM7JOPaxVTOqXE&#10;ZlIbtXJQFjoY8pdyWY1vQf7mcuw5FmzU4rvjwkhSTCIpJ9k5pRKRRIpxLMbuqqaxoIMZSi+0r04n&#10;45fqKTUtl6fPnDtXs6f53ao9eXWN9ce6W09fOnRp4uSY7LTMeEXjGCdxP/1i+cZ74Xjy+s0b12/c&#10;oJ0FM/aWGH977eqNm0wswJdXrzPhFqgV6QTzi0uAcG5sd1lYK19bvn4VDJ5bmKN1MiDKYjKPcTJw&#10;u7g4v3xtafkq8DwPtQohm04ncc78wuwcW5qzKbYfx9/6QdL6kTo3mYolUnF2WiWYUc+QvmQ0EvNj&#10;xZLhaCIYCnuDAQ+Amk5F0olQLOxldlCKW7kpPLJpmbn0rCQDxkwyCEDjRuk8RctlJhxE/SJ0zxEL&#10;uWMhl8gwYBtUMuZmvAE4jYOIh6M4Uf8M5GnEl8TbxQLZeJDaNx5MQTRHA6mIN+KzYcUC9ljIEQ86&#10;kmF2TsWCDjxJ60eaPnK6lzT12cESm1HX0X6gvm5vZWVdZXltbXXd2YGBmN8T87viQXcy7FVIoNjq&#10;S4rpxiiS8gqLiN2yXD78jh07ykpKm5ubaqoqjh1st+pUyaA/6vPKpqV7du2jxWNJeXFpVUXFrqqK&#10;3cVFVQX5pTve5RwtlCsoCn62NDXIp0fjQdxD+CJB/9joWEfHwfqde4BPdlqVlL37Tr54SYlwVwbi&#10;8/Lefbcov6C2uubs6aGQ1+V12qwmQ093T0V5FVufCkpLCkoKWWrmPFJ5SUV1ZU1VWVVlUXl1SUXD&#10;zp2SK5ciTlNcNDpl/K5chEDa71NKZLXVO2llVUSP5Zry6onz59Meek5B2gKxs0HPXNCbxZdex0zA&#10;kw16Mn532ucR4tKZctmzfjeesWhU++p31VZUN+1rHLt8RSWT76nbtX/XLrtWKRsfrSorra+ulo+P&#10;4c9RBNq76WnFkjVdoFMeS8xpvHJmALc/WN3HDimnJ3fW1ICytTX4icHcXbW1oG1tTQ2O6vFGHc3N&#10;EMEsUItwXOBWEPez7Se/rm//ssYcnreOjKz6PhfDuLk+ZDx+96fTkz108EznqSuHDg9Bgz5e/X52&#10;/sOJaf2xzjNN7Z37mo/vacI6ua/55P7mzqbmrubWzvaOzs7Oi59/tZFLtudl8QhYEroMJNjcErm5&#10;T35/9vxf4dB8e0f/wYNDff0TMoXDYo22tPYqlZ7VzRdQ2JsQuLkAWizRoiz07pvNZ38sXv28/cDA&#10;lMR85972o5V/zi1+Ek9eu/+ILVQLVz/rGRxrOzw4KbHfvf9PJsMzlJ7bqFisCeOYVHuJk/2h2Za2&#10;3saWPujRxvbek/0j3QMjxyGajw3taenc19rTceyM3Z2+//hHnM8t25wxBY2rGJf7GLIVz6/8bLXH&#10;mtv6Dx+/kEzfuHv/KT7Sw8ff3frk28tjyoaOgf4Lii/uPH+4IVjLvi1qd3aoPfmDxH3yOkfcg8cv&#10;LN78lnNBKz9zBmmD2pryOlfExpuufJeOp2JeoXGdjrDdGnHkFnStULo2E5eD/lNxPNrxF4abuDFx&#10;TgTEZbYBDZaF8MX5FnA3aDNjBSwGCFwfVCw0LjeAzTFClxm6QSbs6sBLn1nDnWBO3zIUCKwVwlf4&#10;PnJ2iAkHwi5K7jGpWEkGegFdilpKW4/oWPZwNEhOKwyWhSUuo9JFvmocemb5uY3QuBCyahy7GO3H&#10;6Fw8Arc2LQeEXCCxSQXiskUZz4O1OpnVwNxcQWhaedh1crtB4TAqSWIc6xTC2Upm1cssBrnwSZ62&#10;iE1iSF6mBmkmTepxs5YWytDKFq0YH2L1GPhktxQndOVQsaO5DVrF1EUVZKuCw7t6EFfJcCGIUT1E&#10;M0MOJg30rpJR6eK7ajE7pBSRBlDAeinbmGVXZJJLNH2k4+O4RjZhwt2AQWXSyTVgpOiLNmiYjgDW&#10;Yqnom4Ezx+goifM5azspl40rFBN0TqZP5BiurxImVgzr1U6pNVMqmnII1+Vc8VkBPEtPnztXUbfn&#10;f0qr36mq33W8q+30pcOXJk+NK4ckIK5rzOj72/ufffbep59mFxavv/f+dbpHCU/HXFEZkpe9ytcJ&#10;45vXIXPpYQF5C8LevL588xqT6nH6ezfxuHh1WTRYLSwuLZOxNHokcfEKAlv4QeLCQO/sbGYO0nZh&#10;ZnFpbml5YWZuJpFOxlNJyNnZudl0Og32piGDE5FoNBiJBWMJdilnMsAwa9SxeJBZ9PFwOBYMhjyB&#10;oBvKOJ0KM2Mg5AELU4kgm5kZZR9mizLwnOsNDnlpIxXxR8LenMyFIMZBxO+MBsUKuOJhXyziS0R9&#10;ac7R+uIhRzrqmU2EZ6L+bJQzsglwIiR2dlmjxjl+0VrFZ1JhXwJCmaBl8F8y4CCqoz66Ikdwmo99&#10;0RDHYR8ELohrUCtaWtrq6vZUVe4sL6vZWVN3eqA/EoTsFm1cAbfdrD918kRFeSWhS9gWl5SUFhfT&#10;SYruEzsKy8oq9je31NbWFeXn79+7RyOXRjwur9166fylqqq6oqJySNv8osr8goqiwqrSktoSEUJQ&#10;zBlcaOWispKS3bvqRi6dD7shvv0hn8dus165fKWioqa0pKKudg+wnbejiLNAOwrfeSfv7/+z453/&#10;eefddwDhwsryipGLF0Ten9Nlt02Mje+u31MEmUtkVpSVVmJVVdZVlNcUF5UXFxZX4suyqr07dw51&#10;nZy6fCECsSscLZIuO+SmbHKquqIWtwVFheWlBWXVxeUXe7qjFj3blT32GZ9rTrQWz/o980HfrN+X&#10;9rpTXheR7HEDt2k3M+QhWMNO65m+/sryKkjT+rpdx48er65i0P/xgx31dXX4vWtrbrIZtUm/Ky0I&#10;TYTnjCc5K2zHFZwGzVBPZ/eJ4zq51Gu3SScnFVKpQiZXSOUatVqn1eJRo1TpVWqLTucwGMJOe0wQ&#10;d4bZQYGZQOCzD7/YevJmfevXTWYEsbGIRAQARB8TALy9zVbkJ8/+5XAmm1s62w70tbf36vSeze3X&#10;T5//8Xjtx/TMjQtXZK0HhdJt6WLEbFN3c2tfU1tPU3vv8ZOXP/1qkwl97H/+cw1ymU3R4C63eDe5&#10;iPbn3//l9WbaOwaOHT2rUNpnFz9aWv4M/NPoAuvbv64LCw4xO0Tukrj4EsTdwL3Cb598/qhvaOJE&#10;17BG77nz4Pnq5uvVjZfrmy9vfXy3u/dy++HTB4+dN1kij1Z+fLT2+jHguopHURMGwIBeYHL1p3sP&#10;ng2cnmhqG2xuH7x0RWF3JT7/avXOg6ff3n+C62v0gZaDQ41t/ecuq774eoO5tiBubjuWw7Ivc4Vi&#10;LPBYpXE3t/WNjOsfPPrnKueDf3608hN+o2LJ5baDpzsHpj/5avvR+q+invzriviJ3kL36e9b268s&#10;tmBjW9eBExfmb9zGxe+tvqBZB3uyXnIR8y8fbPz8cPV5PIp7Y2cYf6ud9rDLEXHhgN1SrB7bzVEw&#10;lXGTjHmOiJTcsN3AsHoX06tyQX4iq0AvEg7AY2vIZmJWrknv1KmdOpUXMhRK16IHcSM2k6gnszeK&#10;LspiL9ZnFAEGemWIllXMpffl7KuMioBB5tNzlJYjQNyppZYVQ0EKLjpg4FtiypbncCIIuAVcwVob&#10;t1pBTQXwCUA6jSoHnjeqXVgmPLLUzDqzHupWJV5F3NqZJiS16KQ2olfuZsla5dQCulJ8y6nHdZQ2&#10;il2Fie3KEmAYy4aXaKZN2kmjRlglq1heNmsm6DylmrCwP2vapmagEE4TjsqTJuWYUTVuVI0ZGRY0&#10;ppWOsNKrAVmB5HGIWkCUqlTJDddcXRqkN6im6O+omdJo6EcB3Go0kzrtNC2XIYvlIxDBGuUoRa1k&#10;2Kiaclq0ZqOSvVFaiV4jMWhlQK+w3YBinuQur5JlZGF8AYJK1HjEUkzR8YqRCSDumEY9AdaqtVNM&#10;DcKTKokGFOeGLlNyVRpp38BAWc2+vxfX5lXtaTje2z5w+fD5qVNjytNS4xWtixr35sef3vjoo4Xr&#10;N5av31hYXABorzFdHr9o3AhVehXylYYYgCuYuoAliHsNAL6Ks27SABJKd4Hl5VyD1fJ1bgZfW6Qa&#10;XgC/b4DXNymfcTqIi7WwOAfozs4DvbNphswnUunUzNwsXp4VqQaJRDyRZDp9LBmNJ5nZJ3Z8MzNz&#10;6cwMvhsGg6PJaCgaiEJoZuLAZCTghIqdSUehOxPkbiiTCmcSIXzJiD0WkOlrEQ17w2F3UrRZ4Zwk&#10;sepJhKFrvcAtF+P5glnQOsJdXmB1NhFl5G3UByGbhPoM+VIhdk5xADcXyQdtLaaMkrl2ZT8T9HL9&#10;xiBuhsrYz1D6aHAmHsngViDM3WKNUt7c0rZz176a6vqK8mqosXNDpyN+TzzgivkdUb8rEfY5bOZT&#10;J0+VlZUBt6WlpSAu1WlRMXhWXloNntXW7Yb8gmgtLizoaGmSToz6HRabydTZ2ZWfX7wjr2hHQQnQ&#10;DOSVldaUleYcqShzRRcVlW59Xe3U6EgY9/V+b8TvC3q9p4fOVFVWlRZXAM/vvlPwzt/z8vLyd+wo&#10;+Pv/5P397zve+fu7O3bkFeTlN+7dbVDLQ15H0O2A3p0cG9tVv7ukuKyshJ8N71VeXltSAuJWFBeW&#10;lBWVV5ZW1VXVHDvQcWmoH/9CpTxsYE4ycc+pnJ4WGreC40YFpTWl5cOD/Qm6VdiSTnPG42C4nt+V&#10;9bogcDM+V9Jtj3vsCZeNmQQ+hygpM6c27rZ7rJYDbR3Q1jVYVXVlpRXlJeUQ+6UlpXU1NZfOnY24&#10;7Uk6YDghi3lNv2MmmNsnpuRlxILXlQjgTy2YDPgzoVAmHE6FQqlAMBEIpCPhZDiUCOG2KYTvJv3e&#10;hIdTSdlQYCYcnGWMceCTDz7bgMalNSNry4TuNoeCWFtmI4+ws9ii04XVntzXDKnXta/ppFLtWN/8&#10;habKz39fe/L69t3tWGL58oi6Z2DsyPHzTS39rRxg7Ws6MHCs88pnX29tPf9LQFc0T23/a33rj3Vc&#10;VjRVsZT99I+n3/1raemTgcHxo8fPth/sP3Bo4FTX+c7eYYnM+slnD1c3XuValN+qZFGdZtex8FV+&#10;8OgfJkvoZPeI3hx58PiH3FQuUPfxp/d6+oYPHzs3dGb65s1v1oXrxcr661WhdMlLEhcke72y/uKL&#10;rx+f6LrY1DHY2TPyzZ3Nx6s/rG++gvBd2Xi1uvnq86/Wz19WN7b19Q5N3frk0drmG7pFvn15jrVE&#10;OCXvyo8anae5rff8JcW3d5+ubhD/j9d/frD6vdMTa+ro7Rma/uL285WtN0Kt/gKZiwXiih8NNxYv&#10;LLbA/rbuAycuzV3/5uE6HTBwWSGmXz5YfSHGc3m1+4+fxKMxPyjrZsdTBH8TPIAuZ4GgXIMcpTVG&#10;XWJYCHAFOE1a1ofZ+geyGsLczWVJOWq3RB0WkXMAgWtiL5VJxBiYmB2Uy6sP2YwB0Y3sN2u8jIgn&#10;zLwGTvEGwF2dMmBQQelC3fpMWshZL3ArllsrcWulDM2FtOXAD3ELvuKAOQemHCyFbbJogxIdzjqv&#10;WYdjhgWBrJC2b4mrcugBZqVLp3TS2oJ7tA58acLzdL3AsumkVkKaM7sOyEQVYEkTDD6jh8xVgbi0&#10;tmAPM9upAGbAGEyFhDVrJy26KZaU1Xhk6L1JMWZWjVHvqsFdqUkrM2ilnBFSjAK0RvWEUMNQrqMc&#10;BKIbxqQRElkvMxnl5K4cp0HjThiU7GrmjqxqEozkUpK+ei1gOcl0IFGLVkPjSq+opVdUshFw1CIK&#10;yyrlFISpHp9ZLxfEndZppQYd6Mvgep1WIgaFpXq1LLfo+Pgf12WlekylHidu1RMKmkdOymSTCmbU&#10;T8m5ptUa+fGTnXnFtf+P/Jp3y/fuO9zX0Xvx8Lnxk1ekA9Pai2rrmMn9t/c+/vS9jz6+ev0mi8bc&#10;vV1cusqMIDEIxNqyCDa4urgMGi/OLc7PLy7kvCyEBL4G6ubGbfE8Hxfmlq9dFXylaxUuhZOXlxdJ&#10;bhwv4fUzHL1lH3IyTTuLVIa+VDSDBG7n5mZB1nQayI2JsV2wNgnuplIc4eUzOEiTxMkUSBzNNSSL&#10;zAMoWiI2m6L5FKQtVG8mGc4mQlg4EFEHAeHX6AwFXbEIC8uJaIA58/FQCuQWk7jUuCE6QUJlRvz2&#10;gNsU9NlB5UwikI79p80q6MrGgrR1hHoWgUKM1IXqBeZjUMwsI3PjFmoY/6BHRFxulAH1WcBbJB1B&#10;8iZCPp1G3QyFWldfVVVTWVHZUL/r3MBgkHLTHffZom5L1AeY2dxO29mzZ3bV47Sq0lLQC/qxsroG&#10;X9aDarv2NDQ0tVL9FhXX1tS0NDUOXzjrd9ldduvwleGuzu6q6p0FJeV5BeA1A21BXGhW4Keqshqv&#10;Ki4qKSst37d7z9mBQUg6QCURCPpdrrHhkdqa2h078t99Jy/v3XycBtjn5YOz+Xk7gF96aoDhJ48e&#10;lE6McPg4YA+67XKJ5OCBw1UV9SVFzLEvLakuZ4G2rqykinl8JRVHDh626rRh6FrmHJgTLhIX/FNN&#10;TdZU1hXm46coKy0sqSmvmLhwLilalDP0cYTMdc4CipyapQsjd3DZ92RJu6wZtx2kFO1LroTLnnQ7&#10;HEbD5Ohob2d3w5691fitqqxp2L3nUMcBCNagk6lEIkaenGZYgh/oFQc+By6b8DkSPmfS76aZhs8b&#10;czktcrnfZE77fAmvJ+l1Jz2umNtuVil8FlMcvBfqdjbkz4aAZ38q6Pvo/U/YgsskHLoTg7jQoNxt&#10;3f4NSlTo0d+ogJ//YXUmWw4MtBweamztVqicKxu/EBL0bXgDDQolCjF37+H3H3/6OJF6z2aPjUuM&#10;Zy7ILlxRf/Ht061//JuiGRSHuqWxBqeAgN4tLLZG//Hk2e9bIPftjaXlT02m4Omz04eOnjkI+h4Z&#10;6B0c/uDje+tPf+PMLk02/tzcZCsWswXZhPVmbev1vQf/SGVvZWc+AptXuSf9em3r1Z27Ww5Xcnbu&#10;o48/fbRB72W2JQN1K1u/Pd4k8MQoLZuNcf6nn98/fPx068HTw2OGje1XUPCAJQPn18DLV3cffDct&#10;szY0d3cPTHz46Qp7uCC12Sn9n0ZlFpYJYBDaF5xtautr7uiXKWzZ2fevXf98YekjhytyovPs/rae&#10;y+OGO7gtEGNFOeLmDEDoL42fceuFxRpobu09dOzi3PWv6X3x+GeI2vvrL+6Dvmsv7j2my+P9x/94&#10;8GArFUuEoHFddkjbqMsWc1ujbis0bsCsz5lAxV2WOIkr2pVtJnZXOSx4DFt5ABhHxBBRhMoYp1nD&#10;NkvEyi1bEJoVY4hgq8EL1lp1wnZKx+FaClk1d21FVi4YDFErOpbZZiWindWijAyyyuk5xcB5xvZB&#10;4Do10y4ymBhmhq5Z5bOo3UCpjqoUGtRr1gZsRq9Fm4Orx6QBkoFe1opFp7FDJPSRlPrcRJDMZQKS&#10;5Rzv4Zwu5SwWN3RF0q2NVWWlTaew6OVWZiQooWvp40jiYskYnSuKyRYNJ3SBXquWLdMW9QSdI1Xg&#10;7igUrYm9VNMEHlQmd23xJHUwM3dZOp4QXcdjes2UXisx6uWcC2IL1ZiYBeJerIZMHRGhtuP0smB/&#10;E52nuE3LNaaWs1DMIrNiXKWeMhiVJrNGoYIYnYYyZkifFpSV4lGsaZAVTzK/Tz2hlI4oJLgU+7Do&#10;NEkHjHGZYlihHFFrJzU8WUJDDMU0FnSwQjYpl00pVbIjx469W1j2TlltYV3DvuN97f0Xj5wb6bwy&#10;NTChOi83jRicIO4nNz78CJgVE0HXFpcgc3ONUyDo3DwQuTy3dJ2V5NmFuexsGlBcEHxdJk2XQWWA&#10;FrDMZKBBZ/AkVS+k782bOABuxT4ua8tLS3gZ93cZFpSKZbKJufnM/OLcLGeHsjPsk4LAzWRncKXk&#10;20gDEDcVj0VD8VgoJrj7FtK0mkrE4pFw2BeNBeNQsUBsMpRJR5iYm4hwzDcVzSQgVUPZZGQmHcPz&#10;8VggEnSFAo5Q0AG9G+JokCfFpL9gKhbgqK5oQoY+jkX8IlvXEwZiQ45o1J2IeTNxbyzoDPusibBr&#10;hlcOpxNB9ltFPEAyd3YBb7Y6u6J+WwRKN0irqUzEl4kFoXHxPJ0go36o3mwMj0GzydDW2lZXV7dz&#10;Z31FRUVdde1Ad7fXin/H8e++FQvcjeC/eZ/LbbeOASG9vVVV1Yy/La4qL2UUHTRuW/uB1raOiooq&#10;iODq6urGhn3trU2XL5xz4l+BUMjpcPb3D1XQE6qMWXt5JUX5JYX5xcVFpRCjRaK8XFZWUV1Vs7O2&#10;rr+726LVhZzOqNcdcrunJydrqmv/5+/vsm2KO8glBYWFkLesKjOFt6gM+ri68mBrU8BpivutiYAr&#10;6HYZtLpDB45C4xYVQJhXVpXXVpTVVgC9JeXtLa0WnS4N4RjwpkWyUM6IKuV3To+NVpRVF+aXFhUW&#10;lxSV1FVWSa9c5kQQC7+OtAdaFoAEbukwBeimRZgBx3xdZjpHMkTImfK6hDuVI00fKH/U7baoNcpp&#10;Ce4DTBqt22oJe50Rmiq7mM4rfKxYTOZl6bCRYdKRJebBbzuhy6v5fOqpyY7GxrPdPTGXKxXwJ7zu&#10;hAf/Xk0fbNl/ob9XJ5megboN+GaD/mwQP5cvGwp+eOOjdSpC6Dl6/QuxS4+I9c1fc0k74Ar05fqz&#10;3+2eTDOIe2hwf1uvTOkEh+i3LLYhOSaL46e/bzDklW1Qm9u/rHJm9B/f3H4KGG/RberPt7VlLu7p&#10;bj1965LxhKaSf+BqtGt+wlD3b25vLSx+otF6Bk5P9A2Ovv/hPSCWyltsKouZIgI79yRAxcLsfwyW&#10;V3Dr8OTN6tNfAN2VtZ82n/yKKxPDxC0WfSL5uP3r6hPo5jerzOB7efvO+tETpxtae092X7n1yX3I&#10;05yEfQxNvPHq088fnbsgbWzt6T89/emXG//FJN6Xe6s4jXimbl7ZfP3hR3c6e680tHTtbz7V1tbd&#10;caCn7UBPU9up/a2dHUfOuPxzjzZeiQYoOmCIO4DfV/FT4CdiReG13RFubu89eOLC7I2v7m+8vLvy&#10;E32mNhnYd2/957trP9xZ/eHu4x/uPXiSTqTxd5hG5W7g1g7ohhzGIBStw+K3mwN2Y8yFZY44zXG3&#10;PeZ2xABXtitTzkLsRp2sFQcspoDVHARo7SCxMWzWR9hOpQtbsUQPlJmdydy7tegYdaBXuCFYTRq/&#10;WQ8eA8M4WXhacbQX53hFoxMHak3UtVS0epnfqAyZNWStbtoN7mqmPXr6LQOoIC4W26NYqVbRZMOo&#10;FF6PlKegphi0peUyiAvQ2g0yu1FhE7Hz/Ba+pE4FgCXAJ2mqnrIoJszycSYZ8CIczDULIStiEqQ5&#10;42V8FxcHZd+6Z3DYl0IZFxSMp1ezjXEIOIHNUxSpjKed1Ko4KUTZCp0qCsg0WFaOcWJHPa5RjYOm&#10;DAuSjmppyEz7C/Yx8bQxHaP9OFOrVo4pZMDksFrxNsGeOfPclwVxJxS4rEFhsWhliimZnD7JKvWk&#10;hqZX07nSNNQ2IErvRnweNfTrsELGCWCdBjKan0GhGJUrmEEkxoekOrVMo5KolBJqXDlwy/EhpULS&#10;3dNTs3tfZUNLdcvBfZ2DLf0XDnJAaGpgVHlOYhxW2/72/iefX33vg1Q6e/3GTc7jXoOuZSwuJ4Jw&#10;sDy/dG1x8RobkhcWmciXwycLxlyLV69fo8kFnmQNehnYpry9ceMa4C2qynicm8sugssLQLWIqRdZ&#10;ftnZxPxCdmFpLjfam+WC7I1nMuycynAzl4kFzBrKxKFoxVZuMpsl8iGR43E6YIRDvlDIGw55k1Sr&#10;FLjpeACPc9lElsQVIQdJPAmBG4xGfOGQKxS0BwN24JYhfRHIXF8i4oU2pSNVxMciswgU4gYw83S9&#10;sag3HvOl4r503JfAcZg7tQy7jQWSMR/0bjrqm0mGZ5PRbDxAN0cWhO0hLwnEKSBWocW4UdiNOwDI&#10;4lQsN2Xkc9isBw8eqqqu2bV7T3V1TXlZeeeJ4347s9ZTfls6YM8EnaAR/vWPeuxRvyfgcV25cmXP&#10;7r3EbXFFVVXdrvp9O3fuxiotqQCoKsorOtpaO08e27dn98kTxy0mvcthsdusvb19lVW17IfKLy4U&#10;WXulJQwwyBWoy7nhWgPgVZWV79+95/xAf8huiXscEa9LMjlRU1VdWlRcxKJ10Y4deX//+9/ffffd&#10;/Lyc0t2Bb1RXlsnHL8e8dgb3+jwxn8eiN5w8frKyoqakEDcHlVjV5dUdLW3AXtznhUZkeo/Pngk4&#10;U6CmB2reNnLxQnlZZWEht6vxdnUVVcqxURpfQH2yuQlAtTMQ1892ZfpDiYj7tNs84wWAHTMB90zQ&#10;mw548a/k+JnTZ7u7R0+f8Rj0GY8n6/XFPXRv5p4ctIvLlmTgAXjPjVtcPINP4rVmmbZrI3Hd1gRU&#10;dYA2kGGH/dSRozuraw+1tPislmwklA75om77+cG+3XU1jbt2Hj/Q4TUZCVrB2vlIBOvDG7fW1l+u&#10;rb5aYyYPQ165lSsMMVbXGCXL2L4nv0PjunyzTe2Ubs0dfXKV6/H6CzFZ+zsFLuu9wsKCk7Xc/d16&#10;8jttMQRNOYz77C+sDfG49fzfWIw0oMXSn/Soek7rDLxqg3qa1N/c+nV765fVtR8//uR+du6Db759&#10;ui6CidbFfqfIGqLGXYNWZvTQb6DsF98++fDTR19/+2Rt8/UnXzw0WUOTErPJErp6/avPvlwHEQV0&#10;OR0EgcuDt11Lv65uvwJ0H699f2VE2dDS3djSe6rr4viUMZH5YOn6t8vXv44nr18ZVjR19Oxv7xud&#10;MN2+/93jLdA6R1zR9kzWQg0Dva/EwY/ZuQ8Hz0w0t3XtbTqxe//J3U0nmg70HOm8YLLGv777nA3S&#10;HAJ+K3PJXWH7tUHPr1/s9uj+9v72Uxfmb37zYPMViPsA6hYLSncDSvfne6s/3V398f6jp6l4KuTx&#10;RDy4M+P2PP62BB2GIKDrMPtt5qDDRKNjmwGqN5YLeKYnhjVkZc5B0uuAzBUDPIZcIC73dNn0RI9l&#10;wVEtu5+MipBZFbJo6OxIALMrCvKUVWWGHLDxKkSHSGYTQem+zfszUely0JbmjkqPXo6X4OK4mtjQ&#10;pfylCGYHstxN50g1Lwj0iikgJ5uQGRBEkaqbcoo2ZrYis79pygJpa5A7TSqbQZFTtFxC/oLTPMar&#10;1JMW5YRFPSUqzFIO8PCFU5CzNMQAkpUTViWISysMFqgFekl0g8xmlJl1VL02UJnWGVKLWmICcenj&#10;OKnXcpn1UpNeBkUr4ujHdRqwlgaQYCpdpTiAO6qVjukVE3TMkEP+UsXigGG3ZDNlMaCrVgDAU9C1&#10;CtkV9iozPmhUoWD3k9EgNRnlSvYbT4l+42k1zlRNatTjKohsqGrQVDtl0NFyEqhWykaU8mGlkhn1&#10;EOIq1YSSabsTOaspjUqqUkxhKYBw2ZhMOiyTjKqV02fOnt3Teqiq+VBN+zEQt7X//KGzo52XpwfH&#10;VBekljG1428fffbFkuhVFpO4bDnOzfywGiwsqBaWGVGARz4phoVyHsnUwFS69MkAYm++//7N9/gL&#10;4pbNzlC/gspCAWfmObabmZ1jkN/c4pzIF8ouLrKHGVyH0p2ZzWTnMql0HCdASYOvVLQEcJIvnEml&#10;IXxxC5pOQgQnkoAt/aRCAY/P6/B57dGgezadyCajSSItOJtJQNemxXxtbsVjfhA3EnWHI85I2BkK&#10;ucNhT4LzQgK0QCCtHNkzBTZjpZKi6wroFQ1WkLNspBLuyliZRADXZMhu2D0Tp97lBm3EF4Uq9Vii&#10;XjZhJUKeJOduyd1cZP1MKiq2hzllGwv6vC7nyROnaut2AbplZeVlZWVHD3UEHEa8ZCbkwT/6mZAL&#10;t9wxrwPEjflc8YAn6PWMj4/v3rWvtLRq5869VVU7iwrLCgtLy0qrRftVVX3dzoa9e0qLS4uLSpqb&#10;mnq6O8Fdt8tx+fKl3UB1eY0wZawoLS4vLirjNE5RCWhdXlZdXMhybnlRcU15+bn+Xr/VEPVYgy77&#10;0OBAeWlZYUFxXl5BHkCbx6mk3K+igsLSwoLy4oKBU8fwTxJdO7xMFY35vD6X69yZs+B6cWFxeUlF&#10;e3OrVq6I003CnXTbE6wkW7NsH7MnfWx3OjvQjzsGiGlcs7igaHdtnVYqSTAWHmh0ZABavxOPQuZy&#10;sbDMUFsTtOms35l0WX0mg1Ov00immvfuqq+obKnffam/T37lsnJkZOrSheGzQ6Pnz4xfODt2/oxR&#10;Ic2E2O08F/Jy0MjnnMGV/XZcX2QKWQH12RBnfy1K+e66uprK2gtDQ3GfJxMOpoNeaF+rTt2+v2lX&#10;bW3Drl3SkRFI6qxf1JaDgdlwGMTd3NTji1cAAP/0SURBVHy9KQynxBguMQntyHrvFjdxKUlF4dcX&#10;WGztGGxh5mu/nBr3JaN+GOnKPlvhTiVMM54K2Zp7JG7/whXWRTYfLwXoErf/zsX2iWRAngMqMz6B&#10;Bs6A7huK3a1fHj78zutJmSzhr28/hXgVYvo3Qhf0FZn5wuIR+vX10rXPz1+QXYKW0DjTmRtXRhSt&#10;Hd1Nbd1tB/q6ey8Nj2re/+jeysZLMQQltnJz9hfcGwaDXz/eAo9fZGc/aD840NDS09Dctb+158CR&#10;M4eOnT1waKitrb+xqRMC9+CR88HwEr0yGJQLVS3Izb3hV49WXzxaeflQQJemVOsvPvr0gcuTmJjW&#10;n78kGx5X6y2B+eVPH6z+REJz9pesFUuMCW28ZnGe7eK/WGyh/R19HScuzF//+uHm63tr7FXmJu7G&#10;ywebL7mzu/bi7uMf7z3cTsTxH7Q7Iu7MogwRskGnhsTC3/CA3RSkJbIZlGUPM79rDeK7NnPEbsGj&#10;32wImoHMtyNAAVCTxKWDI7ufDKqgoC+0KZ4HcSPCNhnIDBiJT1pNGTiqGzJzaoicNmloREX7ZS33&#10;fXEpFqJFl7Je7s+ZXZjfBtcLdUsF7IFu5mJrFYSvQzPt1DJQSFSPZXYhcAV0KUDp8qieoB4Vz+MR&#10;JzjFwK5A7399MCYsKhLXoqH5olls8XKXV8wCkaMizs8OvasX+7jsbxJI1kHOTuVaqMxYYmDXqJww&#10;aqfFGC6WVI8L6uVWo9Kklxp10wYtVa9GPaYldwldgFMlH+cGrXwMOlhkCo1pZaM62ahGxjZmA3MR&#10;JnVabuhqgV7oUcllQFpNcI4qQGXVuFEnAVNl8hGAkwJXPalWjQG3Gs24SjWqUoxooJhxB8DNXda0&#10;1VDSSi68ltvDKkbcy6WjKuW0VsP9XR0OxJCuQjkmBeDlo1DJg0NDRVW7Cnc2lu1r33eit7X37KGh&#10;4VMXJwcnVBfkllG1828ffPrZ8s33Etm5pZs3r968uXj16hyFLLTp0lU6TC2z/RiI5Y4tN3fxzJKo&#10;Os9Dqs7nfrFwfAOkvX4dL1m+Ru9loHYJj0uLULTMHsgmoY9nRTBfdjZD9UzViwvMzmHNZWdms6KH&#10;mbu8yWQ0Fgul0zGRsJvCd+fns+lkjLZT6SRewsGheDQeDUVC/lDAHYQKZBB9lMQVvMzS3yrGBuYY&#10;LR6hXAnIkCca9UainljcG4tBvPogOmfSoVTUyxXzgdbUxPFIMhqMh6B96VQVDXtA32wqTPkbdmEB&#10;0hlcmVVoNjdl4twJnklEstFgFIrN74gF3LEAdK03JUZywVpANxP1QgqneWVvPOjD8nscgwODtXV7&#10;yisqK7EqK1ub9nutxlTIl4ZqD7DbORlwxX12KMg4EB70xAO+oM8zMTEJ3FZU1JXQsKK8sKisbufe&#10;2rrdIC4kbGkRAMkoPVaqa2tPnTxhM+m9TtvoyMiuXXvLSqvKStlLDGlLMBeWljA4qAx6FwCuKC6t&#10;Ki6pr66+fGYIxAm5bXqNcu+efRXl1SXFZaVllcXF5UAt9e27eUWFhWXCi/lIR6vXosuGPCm/O+6l&#10;OWI8GAh4vIP9A/i59jfsl09P+52OuI8l2YTLHHcaky5j2mtNg7h+e8Rl6T51oogfWkxAFRbu37Xb&#10;pdPMBD3Qo4woEMTNBt0ZPzunFqJBqN4EI1zMKTdLyud7uxrqavfW1e6qrsbdRGVpaXVxaWVRSVVJ&#10;SRXuTUpLayrKaysrqkpL9tRUXejvzYYC2ZBvLgxGelM+4NYlwhU8UN5p5u868Baz4YBicqKqrKK2&#10;qs6kVia8LlpKBb3ZoD/h9w10de/dyQGh4XNns8HAfDA4HwoyoNfv/+DGrS3gbfv37e0cJoUMfcJj&#10;WkcBilSl0KN/fPzZambmo5m5W7Pztz759P7mM2pf5vw8YY+VQCZPpmZ9+icHijjRS09m0SH1Jxn5&#10;9E/gduu7v4DnbUD3+f9zE8R9/hefeS7eSMz+UsWKNMD7D55Jpabe/is337+dw9saWfsHHTBYVea7&#10;bz357e79Z1PTxqOdF8ak1lGJqbPvYssBILOr/fBAx5HB9oN9h4+ctjsSj1Z+ZJFcmDuyhSqXHbT5&#10;BsdsWt54eefBM5XW03pgYF9TF7nb1revtbuhqaehqXd/c19L64BS6bt3/5+sNotZHXEAgft6Rezg&#10;UuDST+rVKvC59ev69q9rmy8ePPrH3QdPHzz+7vH6D2tPXq8yzf41Ta+4GKLwCM+IbeCV7V/Wnr4R&#10;Dhj+htaugycvLVz/BjqYYQmbrx9wH/dnIXNfQuPeefz93YfbyUQ66HKFHCKtz+nACtusAZsl7LSF&#10;XHY/a8smBhuAtXgGijbXimw1YnHsx6xnKZjuFtyUZVuyTR+yGyCL/fR01IZsrBjjQDCSM7icpiWG&#10;GanLrVwoYzYw4wT6QdLckcM/HLQV5Mai0mUB2SAHU6Gb8VphoKFicp8wTwbC6ZLB2SFpLsKPDVYm&#10;FSd/WHBWUvUaAVRaZDjoOSW8Mgy5J6V2g8RhIE1ZBxaVYZzg0IKmYuAHNAVTBbxZmtZOG2h2McFa&#10;MTQuuKshX7mJqwV0J3BsVI3rVeMGkcEHccxcIE74TJG4rC0DYBC4KrNOadRK8TxO0zIcnuJVFHUn&#10;FNJRBRSkjBkGahkBzJA+2ahePs4qtDgGO7W6aaVClH8pT+lRhdN4snICipYVbAWoOaJQjgrWjqnV&#10;OBjR6aa0YDzoDtzSY1kC5a3FOQq8I3GuUeAOgD1ZoLJCOoKr6ajOJYxeUAPwU2CtVDoilY3KZFP9&#10;A4NFFbXFdfsq9rU2HO9p6T594PTlY5cn+iZVZxS0nRLEvfFeZm4pR9yla9fmoDtB1GX2T0HCLoCv&#10;V5dzuKUDBhUu/3+BtJzjJi0L0Is5PIvxIcAYEMYVQW3u8mY51ZMGo2dnmTM/M5MRjVT8ppjcFSYY&#10;s5zNnV+aT2XYKhWLBUFcgjObxAkLC7OArKgzJ2fpiSEaqqJ0wAgHvSG/KxzwxMN+UT0OiKD7RCYL&#10;lRymjRQWrS3E1E3UH435Y3FfjOViEncuHc5AFkf9rPcC1clYKgaaBqK8oC8WckUjJO5MGsT1AreJ&#10;iBt6N5OKQBnHAeNoIB0LQlUD1TOxIHuMA3SYigfcyZA3jdcyX8iVCXtmuH0bSIXBWg9wDpkL4g4N&#10;DdXU1pdXVFVV1eJ/TQ0NDqMuFWQGkcCtPRXk/G4c8pFB995EEC/0m03mI4eP19buLimrprFUcXld&#10;/b7q6p3lADCkahETgcAviOby8oqGffumJkZBXINed/jw0YpyRh2UlYE+FRCgxZC5Im6IFWZAF68q&#10;LKoqKT15+KDLYgi77Vajvml/M72lSsoqKmpKSirz80jcdwVxy8vKK8vLD7Q2u02aGdxhkLgidyXg&#10;jweDarn80AFooh672Rhyg7guyNYccVNuM+MNfFj2kNNy6vgxMf9UhF+c4Wlo8Jn0OeKmOMnj4G5r&#10;wCVsK7zzsRCTbl3WuNOSYtuUo/vYYXzmypLSiuKS8jKo+DLcOpTjBoJhDmWVpWU1FZU1lVVV5WW7&#10;a6rP9/fOhIPZkHcm5MOC2J2P+OejAdCXtWum7TrmoyGcI5uYwAvrq+usOg3uJNIBD52TQ4FUKHBu&#10;YHDfrj1YV86eyXAuKEdcf8Ln+/DmxyTu1v9/4j5c+enbe8/v3H929/7T1bUft5+L4AHWnIUFP1n7&#10;b7H++t/EZZ05t3e7/Sf4+n8T998bJO6fOeIKiyuRDCiIC6Lfe/Bsckrf1Xf5+s2vqWU5ESQyDETv&#10;lehY/g1g/ub21vCIevCCZGTKOHRBeuDYYMvB7lPdF4fHtINnJ9sP9LV39Ks13gePvhfb0m9WcvYX&#10;WP8XcV8/XP0plX1/4PTU/pZuEHdfa+/elq69+7v2NXe3tA129YylMx+tga/cteW2N3dw/9+JS3OM&#10;NfYns895dfPnlfUf1zZ/XN/+aW3rp9XtF483f360+fItcZ/8h7iQuTgfxGVA4UsQt7G1+9DJi4K4&#10;v0DdCo2bI+4LrHsrP955/E8QN5XIvCWug7iNuZwRuzVktzAi12X7L3EjLlvEDSpboYBJXIsxaMUy&#10;QJiK+VraSIkpIAOJ6zCG7EbgUyxKVRIXuBVJQV4DR4OITAM1bm5eSGjZ/xIXSGZpGnjGaTgQQJUx&#10;E9ekErvCOIEBRJC2HhF78L+IywYrEpcFZ5VwnlL+l7hAKUDLaSJxAMkL6IK4Nj2TdIlbLhCXGtcO&#10;4uqmbFzTVhJXFJwpZ6cMwluK+7hisd9YA9aKBWmr5tgPiMtNWTZMkbgcCuLWKYlrUE1pNRKjXmnU&#10;cFyH47ZqkRFEZTkOCqpBXGhcGbPldW+JCwE6BqWrl09A3YK4KtkwIKrWTinIVEFcxSguwu4qnKme&#10;1mql7ExWTJC4QKlyDNJWreYwrkEPkT3FOnaOuDgTmCfvcwIa7ysGh5QTKuhj+QjEriAuFmvg0MpK&#10;+RgLy/IxiWS8t6+vtHpnxZ7m2qaOhmNdzV2n24cuH71E4p5WmC6AuB99/sXSjRvzV69D6S6JAL5F&#10;4PQG3ZWvQrPeuA7xmtuXpcwV/czcrwVfxdwtT86N8F5jP/McOAwG0wQDMJ5fAJuvX1tYXpoBTeex&#10;GNS3MD+L6wm/SGFBNZvm6Tx5cWZ+NpqIROP0lkqmo6l0NJNNALe4srCBFGl9mWQ6lUgwxsAfDnuj&#10;UZFrGyLAYvgy4sNrU+lYMhWNib1Y8DKVCEKt5jqT8WUs5o9EPFFO5foAWkjPmVQsGQmkogy0j4V8&#10;tMjgKJFbWGH42F2V8CcYEORJRrzpOLuxCOk4LwiZC3wmwPsIbR1jFKNYjmTQkQ6Bta5MhMTNhERK&#10;Lid/XFDALBF7XKeHhiqra8oqqyurd4IIjbv36OQyjh7RJcOZCrqzEW8G2pGTSJwyykSCqUgw5PNa&#10;DMbe3oEyEJcNUGUQdWBheQklb3FRWXFJqRjfLS4qLCopLmkEdMdGAx632WjuPNVFNpfV4kwaQ+VD&#10;WRYX5BfhsaiomDXjvLzi/ILddbVq6XTU4/I77EcOHS4s5AngF4i8490C9jC/m1eQnw9KlhSX4mOb&#10;FNKk1xFzW+NuZrnzpiEYiPt8Nr3OYzFEPNyK5k/ktSfc5qTHAkwmvLa41wLiuq3Ggx3tkPi4RSgB&#10;OCsqjx88ELYYM4BcrhmKm7j2JIS+xylcjt14r7THnvZwBxfs7Dt1CkAFHasrKkvBXdxplJbtrK7Z&#10;VbtzZ+1OPO4GHffs279vX0tjw5XzZ7OR4EzIPxP0zUWCi4nIcio2FwnM0GHDwYwjfH6/N+7zqKUS&#10;yH1oWZ1cyvf1OvEB8K2Yz3NmcGj37r27d++5fO4cU4MCkMvBmUAw5Q9+eOOTjc1fNzcFcSFPub3K&#10;6q4oFAvlSptGDvAAupvPoGh/3Xzy6/ZTDuwSnCQrC8IE7bN/bz/nevL037lyMQjKqz37a/PJX5tP&#10;gdi/tgVcN+naT8TikZEJ34lUAyYIcWuWbURiX/POvedjk/qugZHlG1+KpmjRpUXPKXb2rgt/5s1n&#10;f370yaPLw1ql3pfI3pDILSB0/5nx7MxNaN8PPrx9+vREW3vf8Jjxzr1/rG/hspDIbwR3GUf/ePNX&#10;UpNtzHzm0dqL9z+653Sn1VrfwDnJia5LJ7sun7+ktNoT127cBm5XmWsritJ8LVAtDJbJXT7/kMR9&#10;ffX6N2ZzQGtwq3VOlcaq0pjVOqtab9MYHHqLJxxfAjI5ibtNP+fcgvYFbvlTb4O4wcbWno6j5xdu&#10;fP1489U9kdaX28S9t87AvjuPf/j20Xd3H22mkyCuG8QN2mj3HQFx2Q9liboAXWvIaQ06LbhBjOKf&#10;Gh/+tgPMLCaHLG/NIDmGazf6RApQAHqXGOZMUcTBCjO0LE2VhR7FAXDL7ViThj5Q3HPVekzatyO5&#10;3NCFXGatWMBb5zeoPFo5g/xAU2JVAaUbtObamJW57CBchFVlQV9+qWfmAQ/EfC1Y6xQTuhwT0tNb&#10;KjdxC+Iy7UDoXbeeuUN23aRFO27WTlh0EzbdpE0zYaM38phZPQbNatNOWcFdIFkv+a+KFQ5TErY3&#10;Q8VqJ2kvRbyNauUjwkBxTK8Z1ylHtYoRE787bdZKIHANmmkTWMv4IIleLQXS1ACkgi3KOvW4SO5j&#10;a5VGNFKJ/V02SSllNKNQKiY0KolWOQXo6mXjIK6C4nVMqRpXqcZUyjEVrqNmnq5GNWk0yvV6mVYN&#10;8TotbC5A3HEV68lTep3UYtGY9DKddlqnlWiY4oc1pRbVbK0Q02Iel9NHajmLz2ru+IK107gyPhvj&#10;hpTsWJbJJ6cl4109XbV7G/Z0HNl36Hjj8e6mU0Pt/ZePXZjsmVCfkZsua1lV/nzh+o1IOrl47Sq9&#10;kblPu7ScS8m9DtzeuPneezSiIoCvMdhgmSqWZWecCM6+x34rrBviYPHqEqA7twjAzs7MZTI0kMrO&#10;zGUzwkwKZF3kyO8iAD1L9+RUNsvGqHQ6kZ3NYiUgMKOBSCSYTEHgJuchf0Vv8+xMGkoXuGWTMzd3&#10;40BpOOKLxqhoE7FgNOINBtzRqC8ujKjA4Fg8hO/GaTIVSMWxOH07k45gJaO+WIT9UAnOC7nScSjU&#10;UIrGjVC6oWTEnwI7mQXEIHqGAuFk7uA62DMV9WajvtlkNEVjDchZOkSGvPao35UMemKsANviPnvC&#10;b00G7ckgc/eyYW8m6E6SMfYkA/uI5CQ+bcA7NjKya8/eql17KurqayBad9aNXb6ID5AMuiFz/5NL&#10;j5OdOBYuHMF0hPo77HO7nbbTQ2fqancxBDe/BEq3sKi8sLCsoqyyrFQE3xYVl9LfuIT4qa29cHbI&#10;7bB6Pe7TZ85DE+NpEBSSUjhYFeMR5xYUF+UzYaioorzi0tnTUfyj43adHhgUG8OleXkF77yz4513&#10;3v2f/3mHG7qcEWI0Qm1FpXR0OOo0A6JQnyAW4erH7YU74rFE3OzDSoGRPgbtJTkRZE64LUBvDAde&#10;m1mt2F1fX1ZKTV5SUlJTXXOuvy/htCWFhCVx2Wklwvg8rnhuEtdrx7tkfe65kC+DPwCjwaLVmA16&#10;tULR3tq2sw4w3HvlwgWbyeC0Wn12h89hxwq6HEG3K+rxBKzWuMs5A8GKxXZoN3uvAG/8tvtdKa87&#10;IVrA7EZjw+59tVU1vZ2dfrsZNxP4KWIeu0mlaGtu3lm/G9Adu3QJmj6nfWeDgYzP//7y+5ubv4jU&#10;oLeSFHAF0iAoQbVchBw7pJ78vvHst82nb9gqxe1bPHI0CDB+AjADz4SrqA/jJdz3BWLfdkuRrE/F&#10;3i0o+1zk0n/37w3u5v618fyvje/+DQADtw82Xnz2zfrHX63e+uLh/4upt+CP68q2ffM57vvd00mb&#10;xGSWLLRlW7YkC80sLmZmZq4SgyHUYTCLJUO6w7aD3X2/yhtjlXPfy1mnequ0a1fJifXfY645x3j/&#10;k8fvfvRoavaDi5dlJ05fmSNxgVuaOzLpVnh0bDznOA0e77z34PJVpdUeW17/4YuvNyRys8UV/fLe&#10;1tr26/uPnl+/oWo7Nnh9yPD1/RfCjfl3BgXSYJkuzcuciyV6iwQF/HCwtvV64+nrree/rPPg1dMX&#10;v20/AwvJyDeNTuLMN31PokZdPH4oZnOdnnR9U/eB+tOHGrsaWvobmgYOH+nZX9+zr7Gv4dj5a6PG&#10;rx5/+4Qxf7jIS77j9i+4mcCfKpX9s1dWR7ihdeDoqStTS58/3np5b+XHh+vcxxWJ9D/eY0n5+6+f&#10;/PPe4+1cFn9TXRG3I+y2Rjz2MPN/3hA37mFzMjd3Pc6wy0JbDLcdCphDQbR7tCWcxdEgS8AGtar5&#10;C5ZGEDfhtpLEFshZGlYE8cgYXVXQpKa1cnFGyGII2oxBGj3SbxmPpCxLygw88Orlbp3cbYBaVeMi&#10;Ho76sE9KGCCr/Fb6VYG13Kw1qdy0kQJlQXedz6ylt5ReifPFS9jATOMLYT7lNkL40n8K6IXwdZnw&#10;KHWBqboJsBNkdRmlwKoFrNWOAa5QtE5KXkb7OXUSm2bMJkZ6rFqJRT3G6AItVCxjf0Q0EOvJtLAA&#10;ulRDBtWwQTVk0owY1SP0dKSalBoMVIpmrcwCGaoaVcluqiQ3lNIbcskNQJGK868xWT19KqRQq2rV&#10;qBxaUzOuJGjHoHFFL9WYhi7Kw0r5TShRlqPZ/zwOnarXjjmtarNBaTCAu0qlahSLLcdscpaaoNRt&#10;BotBYzKqjAYVDZPxXgY2LQPqWuWbBHu9BiJYzpwDPZacc0RscmaMLsCvU8uUigmZfFSmmBg8f662&#10;sfXAyZ5Dp/obus42nbl49CyJ2z+uhca9orW9dffDD6cW5iPJOCg7DV4CplCxi3RRFo1Ui3OL83PC&#10;W4q2jvNz03MzMwvTCwtzULlLt5cW73AECEv0OS+IHCF2HYO12XwGNM2wFCwy+HLJ/GRWNF7h+vOT&#10;04AwR3Kz+SQei6lByVSMJlOJCEgMNmPNiQbp2dnJmVkwOUXcZpOAcToVhxqlu3ISnz3ASR7oy4Qv&#10;k4mmis6OwG2S1spYTP4Rwzz5dGQqlyiImjA9K4DeCDPkU1GRbisS9xJhT5Ipts4E0+O9+TReGIHG&#10;zUQ8mbA7F/HkY765XGoyHePJEXc87OKZzKWHfnUmAnbG0Yc9eYhgql5fFheJ+rMhT5Yv9+KR7VRh&#10;LyS12WQ8eLihonZveXVdTU1NZUV5/5lOyGU6WEHahr2QyNko6CtUchRiF0LZl4ZEDnqBeZfDduHC&#10;xbKyil07QdyKXbvK9+ypqCirKgV98Qz4SYuL3Yz427GzurLy3EA/XuL1ei9fvlpbt6/YsUwHKzzu&#10;Ktm1ew9O30E9u7uyouLG5QsJrwPEvXHtOrC94+80zXjnHRAX/7yzY8duSGQI3PLSitrKqvFrl5Mu&#10;/mZJ+6BHoWXduZAnF/Gng65UwJGP+ApYLA4z0ZahtmxQcmagKcNerWwCP3xJCaR5WXlZxb6avZIb&#10;N7J+b1oE32bZmewBFPNBf9rnZjAfzaE4DkTicmM1kA54k35f1OcJuZzSkZEbV64NX71u1+kSXmau&#10;JdyOuMse97iSXtz0eBIed9jBXCCm7AXZOUUDjZA/F/IBtymfi0ra5035fRGPp7erG/9e9u/de2Gw&#10;z6JVBuy4Ix89cbQVz+zdu6+xsdmk1byJ7QNuQ4FMIHBrdmlr65VoVipaPAKcFLjronJLsAmyElSQ&#10;mNxJJRj4JZ4selS9SSYApIU8FSRjhK1omNp4WmxUFqNBbxZBLg7+3HgBaYsDonf+9ueXro4Pjyqu&#10;3Rjr6b/S3Xups+fy6Z7rZy9KFm99gXdcYz2Za5UeHRDEVL0A1UefrelNIasjdvv9rx+sfPuPT558&#10;9vX645Vvv/x6y2oPn+q+0nbygkThePjkm2L7FX4QdjyxW/jXJ2xd/u2JSDK4/+TFw5UXj1b++Wjl&#10;xcPlF49X//l47V+P1vD4z0fLLx6tfvOQz4jWpy2i9/GGaID6C7ei9vtyeeOl3ZWsb+k72NR3oOHM&#10;fqzDPQfrew809B5s6j/Sdu76qPHe4++LLxHYplsyDaLZg/bbxrOfrY5IY9vZ453XZ29/9XD9p6+X&#10;vy+y9v7aD2J9dw8/2uNvvni4mcvgr5oTcjZKUeuAqGV0AZjqoc1F3OOIgcEOW9hmjrj4PP67guTF&#10;mSLewIaTQ3YTyBoUofEhqz5sZ8hB3GVOeuzCdVmYYOAE1oc1bIASRWN6TrEWrYP2FTEGTAMkLy3g&#10;pZINUAYQV+bRywKQufSsEMZSVnCaktdvZf+UULdqj0WJBRgLVIPNSjcT+hQunYz9UxzJJXG9Zlyc&#10;qtpjNrhN9KVykbtK0TZVnCOS0UnDJHcaZTSKMrDrGLJYhA5JHYAu9e6EUy9x6aV2jcSqpqWURQ02&#10;08XCxEyCYrY85O+EBfxjwg/tkY2i6UmnYjuSAQKXbcYSk3rcqBxRSW4qxm8oJ24Avawhqzn2g8VN&#10;X43UqOb4EIirVo+p1RMK1RiOjRqJSSvRQ4nKbuKybxaYytkeZvwZ1WMem85qVBtASvYnT2h1HEli&#10;kVkrNWplJo3CpJGbaceh0nPyZ1yvk0DsqpVjULeQ0fiQNKLSQQcrtDopJ4jouTGugSjnTYBCq5Yp&#10;FOMS6fDExGj/4GDF/sN1rScPtHfVdw429lxkVfnaRO+o+pzCdFFnf+vdDz8AVuOp5OKtW7MLs5Nz&#10;01Pz07NLoOwCxO7U3GwOahWyFWJzcjJP56dCfqYws8Aoob96qTgHxO5kPC7OzC3OFKYLGejRbAJi&#10;FBzNArdCsxYKYlOWM7j5wmSG00EzULpQrvF8PolnwN1Ukj1T0zOFufmZubnpWZF/j7fN0GA5loG4&#10;TCeY+pdJx2KRSDiQYlxuNJkIp9KRVIa7tvlMPCNYm4gXq8rxdDrJCPpkZDKbLKTjWNlEGIKVEXth&#10;f5LVY1+Onclvhn9SULQxDydxQx7aVqQhi30pbqwSmSDfZCqSS4RpMvWmNwrEdadiHtA3FrBHfLZk&#10;yA1qguuJMOvMWcjTmD8PvcsqsR/XyYQ98Yjf5XLUH2kogbirqK5mNH1lY3190G2nJSRkccjFliuy&#10;1p+Lsp0qBYBBhOEKEdwWeJKRUNDvv3rl6t69B0pKIHChESsrK2rKSzmwW16GRb27c8eud975++7d&#10;e6qqKk+fPuX1uINBv1Qq3Ve3bw9xi/evKSurFhO2Ilh+5+69tXVqCWN0o173pfMXwOC332aqAbj7&#10;9t92/P0dULl0z57yqoqauqq6+r37ZNevZDyUrUmR55PHH1TQnaHS9UA1FMK+fMhT4BwOo+khcNNe&#10;R84PsDmSAffFwYE9u3cD59DZ0Lj79+7TSCQZnzdLdevIeMFdXpNFZp+TkQMENqELEk+GfQR8QHhT&#10;+L1JtwN8DTstfqvRrVNbVDKzUmqRj1sUUpNCbpJJ8OjQadJ+D0Qz5ThYi4vgs4V9dLNi+C59D5Ie&#10;JwgNmWvW6461Ha2rqa2tqd5XU7sXAryqora6pqW5eXDw7MT4eCocBm4J3UgoEwymQ6GlucWNjZ9W&#10;Nl4z111EBrHB+Jv/PBVRfVvA4TNoXKF9ASoxYwMJuL71y8Y2JCC+/PnJxg+P175/svbdw9VvH61+&#10;93DtuweseX7zaOW7h1ir3208/VVch2Rd5/pDrD/J2mfkMXuvXvw7V3j/ZMflc+cnzvTcaGs/e/Tk&#10;+eOdlwYvjik1jjvv3tsE4zeJ/HV2LIO1FOLU4lu/fP3oG7srJZXZYumFe4+/BflWNl+urP/08SdP&#10;zl+aaDtxqePMzVBsdmXtR3pUbQlTLd4icHJXxO39Cmri014flnb2DHb29J8603/6zEBn98Cpzv5T&#10;3YMnO/uOn+o9fmqgo/usTGn98v43YsSIrIW6pf3FBu2Oi71Uqxs/vf/h/Uz+Tip7K5VdSmUWE6ml&#10;VHopnb2Tyb6bzX+wePvew9WfHzE7QQwHbwLer6B3V579uvIUNwQvLfbIkdb+46euzt76/BGI++S7&#10;B2s/0fuiuKhxv/t6+dt7j5/nc7kw4OpjrzJQyt4olyUGjQus0lWKlhcsHTvMELgRtitbIy5zyGUW&#10;aUIMPIjYOXoLrPLAbiJExQJro3ZTrJihKyZuRRtzEbfagFkTZE+ywKe5GMCnJh2FTg2Y1UIWq/wG&#10;RQjf5beUOCFg077xdxTuj+ylsqjoNmWQec1vDCAZQW+QFxe+hAhmzZlqWOcxAeeQudC40Ls6POMy&#10;0jQK6IVQpuo1KkRkEPuNHVDP3AkWdlRGGRMAxaODI0Yiz0DHQHs2TOkkzBvQjDFEDwDmM1L6WjDy&#10;FuidMAOlihHm0kNEKrg1a1YD1TSDZDSQiOR7s7Tsn9LjtZTCDKsHSnWMFhjj9A6ZzbYpvXJEwzwD&#10;XtAgwu2Jc/WoTjmM71r0ULFGE/SrQSb8kNmcbNRLHVat3awmsNW4RZDaQFwm4wLGrDZD++pFVxTU&#10;LeCKJb4FEk+w1RnUVw4rOXcE9kvUTA0alUqHJZLRgbMDu6trd+49WN7Q0tDV29x/of389a5r4wNj&#10;6gsK81Wd860PP/4ErIUUXRD2F1PzWNPTCxCys1Pzs1Nz05PTIsqH/0xOMnygABXLdir2LM9Mz0yC&#10;i6QtK81TUKLzi7Oz8zOTs28kbL6QhjalwC1wzmd6Oj87NzU1ncOXArGZQiEzzedzeH52dhr4zGRi&#10;OHNmtsCZIib9gfTZTJaZfUVbDMjcbCaZSOBMcjqbS7CMzApzPJuN4wrEdjqeA55TsWwqlknGaaPB&#10;8nIE0jYTD+YYe+CBwBUzu2FoXE4QxX20gWQWPWDmjoecoFom5ssAt1Ev9C4gmovT1vGNlzL0ccSb&#10;jHhSgC6Iy1d5kiERXQAtm3hTnc7EQoVkhENE4C7EdMRdbKdKRLyhgLe3t7eiorJ274FiYB8oqFNI&#10;WN8GYhmmG+ACp6GSoW4FxvJRXCcIAGcieItwNBQcHRk7cKC+dA+kaW1drRjP3VO5B4+QoKWl0L+7&#10;duyETgXR62rr+vv7bTZrLBaVSCRHGhpLSiqqaw5VVu4HsHfugOQtLd1d0tbU7DYZkz52kZw53bln&#10;V8nbf3sbAleM8Jbv4UQvWF5VUVpVVVZ5sLZOOXIz5TYn3ZC55rTPmg1w/icJWLLT2JsPgYtOzvOA&#10;ym5rwmXBLX/S64i6rSGPo72VGfLFLeey0rL6Q4dcZiMgmqchFDdWmUvvs3EqN+BJee0JAFg4V4C7&#10;YGRWGE5lfO60KEFDB49cvtB5rK3t0MHDtdUHq6sO1VQfrKnZV1l1oLrqQFVV38mTuaCfpW+vAwjP&#10;+VxTzLj1TQG6QQ+eofMUDRBcCZ8nEfTrNZqW5pba2jqmMlSCvbUN9Q3nz55z2R2xYDAXDbO3PBzI&#10;QIL7/dlAaHFqbmvz59UNcPTX9WckH1uZWP79Lx2PCVroVKjeXyen3rdaoyZT0GD0Ggw+ncFrNPkM&#10;Ro9CZZQq9BMy3bhUPSZVjUnVIxOKm6Pya8Py6yOKUYnm489WuHf7nIVlylmKWrFeYInK8zO+6aef&#10;bYQjs6HwdCw+G0/OJ9LzmdztwtR780uf3H/4T4CWto5MoSdxhVAW9lVbvy2v//zeB09UWp/WFLr3&#10;5LvHQmiubb7+6uvtG0OaK1dVWn3wi6+3aaq1wZA++nvwUpS5JCWrxL8+Xv2h/9zNwy2n61tPH27u&#10;ONzcWd/avb+540Bz54HGzoONXYeaoVAHrw/rvrr/T8FpbgCz3wpLGEaKTdyfV9Z/WN34cW379eoW&#10;O6c2t1+tb77a2Maf8PcbOH762wp07TpbrkQ0L2D/C+i7sv3L6vPfAN3Vpy/N9khjy8Dxk2I6aOPl&#10;14+/f7AC0AK3L8X68f7q9/dWvnuw/M/JwmTU74kFPDH6O0K/WkhcTgrR6zEqTC2YSE//KQv4GsMJ&#10;ThP9p6BlnUbGDxQbj616EDomGqZEMVkXsOrAVOL2/3pcCOJC0Yp9XzHnA6xaVYAuG4zFkA+IGzBp&#10;gmLT12sgVgVxGYiLV4VsgLE4me1RxR1ZZXH5xPniebKZ2Qaif4r6mxvJ3DkWXsp4Le0yvGa9cGBW&#10;OiBwudErLKtMdKeycYOWs0BsY9bLnDoGJNixDDI7cMuXqJy0rCr2NjP4z2ZQWI0KG0gsooSsIq6A&#10;UlUr4aSQDjweN/7VBoVlUo4Bw0YlQwsoanWUyLSd4kas4KtmXKUc0qiGNMqbjKYHd1nyhQblSK6e&#10;vVRDeuU4RDDEqEErYx1YNaETzcZmg9Jm0dP6WA/iStmWrAdQ5S6b1mxQFCWyhZaTciOIq5YwJgho&#10;h5DVSrR0pwKGix1SbLMC44lb1ajwVR5VKIZVVNLjGuW4WiWRycYGz0PjHiw9dKS6+VhDd1/LwPnj&#10;F691Xh8dGFNekZtG9K633vvHxzPzC1CxC7eW5hdmZ8la4hZ6d5rJBNyULQC6BO5UfopWFTSWErEE&#10;IC4E6yzQzMBcNi9PT0+RxIvz0/Ozf5lDcbOWKblTWZwJKv81NTSZzxO3U4TrJPTu5GSOTciQoZNZ&#10;ELcwnZ+CCIbqxk2A8IbMZFOpdCKTZvNUOpNIJiB5k3mQOBGMR32JmJ+UzSbTyUg8GkqnEvhWFno3&#10;I+JyI/54NAAwJ2MBthanYzhIRAOThXQqHoIMZVZuzBsNcVM2FnQxdE9EEYC4BHDMz0lfgJyWkMFk&#10;2C08pJhOT/oKGw0o5lTIkwn7YgFXPOhNx0JpvCMYGQ3k4iFhwuzLxnC+NyMeU/jM0aBUKqmp21e7&#10;73BVFYPgqqqqzw30R4M4M8QN42SIBlVUxt5syJPwO1J+V65IXIpgdyLgjgX9Aa9HKpEdOtRQUVEH&#10;qu7aWQYulpRW7eLm644dO3ZSnO7cuWdPSWlpWTUkWkuLQi6PhkMWi7Wnp/fAwSOVVft20ZeKUX4t&#10;jU1qyRjthYM+h9FYf/Dwnt2loC37k3fjCpV79nAsaPfO0t1/hyjevb+6Rj02Enea4g5j0mnK+e1Z&#10;rzVFz2RgEjjEerOJC9y+WdzHtcU9drNWXVtZVVddW1VZXVlevremtvP48bgbUpjqk/Vev0sUou1g&#10;NqCb9FoTYLDfAeKmvHSxYASQz5Ny25NYXrfk5g3AtbKktLq0vGpPRVVpZVVJWXVZeU15Bf5w91bX&#10;9pw8lcGP5nYmHPic7pzPPRmAwPUXwoF8wEuiuyGpmeKX8nsyIX86GvY4nHKJ9PLFS4N9g9euXLMa&#10;jTE/7pwimUg4Fwnmwn5RT/Zlg8F8OHprZuHp9ssNaNannMfdYEcS25FEKViM93CU9o+1zZcqtbOh&#10;8cyhI931jV1HGrubmnu6uq/evKE42j7Y0Nzb0NTT0NJ3pLWvsbW/+djAkeb+w0399S2Dx05cvv3u&#10;g80XYssWAvfZv9ee/onFgjNYyw1dEWbA3qs/t7d/29p4tb39evv5b0+f/7b19FcIa9HoBG3KSVxg&#10;cnXzV87CPvsdi0XvYpvV9i9f3X/+4cfLy+svVyG+xbDsk5Uf7ty99+W9Z8urP1CUg7KiYQq4xUVw&#10;IPyeeDWgF3J88OJoY3t/y8lzrSfONrUPHj7ae6DtzN6Wnv0M7OutbznbeOz8jTHjV/dfAJbUuMW1&#10;8erR2svHWKs/P1776fHqT0/Wfvzy/vNgeDqRXqKZF7/1XSQ2bbXH3v/oyeMNnMbz2XLFWvRrABs/&#10;wsZzmmetP3ttcUTw53ms4/L04hfQzfeXf3i4ypTch+svsR6wf+oHEPf+8oupyelYIBD1+8JuFwQu&#10;u5E5C2SjBY3XHncxMbdI3Ajz+MxxF1ulmGEA3LoMUYeBTcUWTdShFwAWplFWQ8huDOKYXxbnfxhX&#10;EDJpQmySgiBmoBAbmC26oE3nF2l6ARtksdjitWiKAz9UulbQV8eAemhf0e0MMLO8bIEyVgu4gtOM&#10;A2KdGRxl5xSxjQMBVwhijc9YVM9sp6Ju5sYw3lHHnV2zmv5TrCpDKIPcHCjiFJBBDoq78SSIW5wa&#10;MkhFhxR0Lc5XuswkrniVwmnQOAxqm0FtZ3CCkk1SOolRpM1b8Co6LUvMVJZjJrBWMaaXjerlIwbF&#10;sE54PNHOoohkDWeE9FooXTotqxU3daohBtHLb+rkQzr5iEYO1DG0QMT5jbKFSimybzVSHS7L+d0R&#10;tWrEatUYzSolGKmTGIxynQGPMrtdbTZyb9ggpoaMjOrDl1Lu2qqxxrXgrmIMENVq5Tpu1kpEytCw&#10;Tj1CKyuaPkqgbpUqGixruaEr16hlEunI+Yvnj7Qd39d28kB7Z33nQHPf+WPnr526NtoH4irMIwYX&#10;fZWnFxchJOfv3Jq7tTCzMDe7ODtTXJCwrOrOUNpO0isqD7U5lZ+fn7995/atW4sLdLoAP6dnIE/n&#10;mE/A0SAxiluYmcnlc3nuuGZyuTc9U3NsuZqaX5hbXFrAozgflKYzRmEyncun0hnaS0HXUhDP5Ijh&#10;qSyuwcXZ3HQmk0il4kB1hnkHELvpSbwDgEfshSBqC7nUZCGbSsZSqeRkPptjW1YiQ/coSNgQ0JuM&#10;BWnlCBzikfM/HC6KhxljkBJwjQYdWPGwKxl0JINOEJe+VEnmEUExA8/xsCcesCdDTro2UrMK6EZp&#10;LMU52rAXxI367EmoUuAZqAa2o75sxJ2PefMJEbIb9qU4s+tORoMej/vQ4YaavQcrq+sqq2qqqqtO&#10;tLc7beZMLAjiQtpCSeei3lzEB8QmA+y9AnGhgEWVm53P0aA3GsBPEVSp1EePHi+vrN2zu6K8rAaU&#10;2b2nYseO3cXhH6B3z+6Sqqqa6urakpLSffv2q5SKcCgQCvoVCsX5cxe6u870num9eOGCVa+Jeu3J&#10;oDfodpzr7y/ZTWPIHVh/L4EChiZm0/LOPTve2bXznZ27/r6jpaHBadDlw5Ck4J9zKurNB4BMWjMy&#10;KoAWjA5I3mKXMo6zfvDMnvRwe+zS2bNle0rqamgzWVlG4g5dvpQSm8FQn1x+QpcvoZ0ymGpNQD3z&#10;CqCvLeVzkLgQrOy0coQd1o6jR/dW1e6tqqmrqj159MRgb/+Vi5euXb58/fLlkZtDY0P4uy1Ped0Z&#10;jzvjxvV5QyDiELyFoE9YULkhcCF/035XJuABRyFec+FwNhxOBoLJYDAeDiYioVQkyCSDcCgbCRVz&#10;+grhIJ2nQsFbM/PPn73e+MttSozDirapp3RSXN/6Y5X7skDda7nSebC+a39917767oMN3Yeazhw7&#10;ce7s2ZGjx8+3Hjt3pneko+tqy/Fz4G59Y2/9ETC4r7llsOPU1dvv3qPGZffyf9af/rn613jP+jPB&#10;XW730meDnsnbv28//f3Zc+bWPQX4OQtEXUs6gpTb+DC/0xNR0Fd4XeHgd3FM9D5Z++new39+8uXG&#10;J5+tfvL52pcPntMYa1vEIuElm79ubHKctyhwAd3lDeAWPyyUJXTnj8HwpM0VtzpjFmfU7OIyOeMG&#10;e8xgi5psUYsjYXenU9nbj558vyoKyMCh6JkS6nb1JRagCzR+/eCZwehvP3FuQmpdWf1hZe3nL75c&#10;HxnRtx07e/W6auHuV4/XSVASuiiRN16yXYu4/W3j6WuLPVIP4p64NDP/6erma6jbR7SyovcFkwGx&#10;Nn66vwaN+6KQnw77fBGfL+RyxDxOLG7leuwJnzPpFzKXho6WmMsKgQuCxhwmQDfuAZVNYYch4jSE&#10;bdoQlz7iAGL1ITslLBa5C41rM0RFPTnKAVxIYSKZU7x2M06AliWkHaagwxjCpRjYR3EMIRu0qCGg&#10;wWDWio0qj04GvjICgfQFQQFaNVugaYih8VvVYDCAKqrHdMOgl6QY7YX2hd71gb4Gpd+oDBDDChFQ&#10;rxIJfUCsSK0XGtclkgnAVyendYV7Bg0uOBTkNMstYKfY3+XkLhStXoID6GanXsV0er2CZhecAgLP&#10;xky6UYteYjeKyrNeaqabI6A4DF1rUk/oqVOH8SV9knEg+p4gdotbvLR+1EyolcMa4FZyXSO9rpXe&#10;0EmHtNIhnWwYQpm7wjiQjRgVo3rZEFSvQQXROSKIO+Z0GfQGmVQxLFONKCGgzQq7U+twaaGbNczy&#10;E+3HID0tIYdpPsVBJgkzEnARlURTTBDSSDX0Zx5V4ZqKUTUtNSYgfzVauVYr0+vkJoNaq5HLpKPn&#10;zp+v2nuo8mBTXdOJhtMDzb0Xj529fvrqeP+Y+rLSMqRzv/Xux59M37qdzBfmb9+ev700szAv1hzW&#10;1NzMJIiLNT01/RdNwchZfPMWw/vmFugsNSsgPT0/PcXoPXpciEblSXYjZ8G83NQUdO0cB4rmoYkL&#10;ULqLi1DJC3xcEvu/s9MQtUzGJdfzkL+Q029qzpO4Qiqbha7N5rIpMi8RLTY5Q5xmQN9MMgMcQoCm&#10;IvlsYqqQhXjOZhLZNDQueJwq5FPZVAwCNxrxc3NXhAjR0xHSlvl9Xhwk4+FYuKhlmZLLZALQN+xk&#10;Wl/Cn04GwHJCNxkBI+Mhxt+mIm7CmPVk5uBSuQKrLD6T/amIh9kGcdpRCR57Qc183F+I+fMRSCJ6&#10;KWQjAVA/Hg0PDJ7du+9geWVVWUVFRSUnaFXSCShjtiuHvRDNommLi41IISx3KuhKBxypAKcUCPiA&#10;J+L3hv0+o95w7NgJaLmK8ppdu8t27NoDJu7eA1Lu3k2zi4qy8qrSskpI1R07dx06dOjm9as+tzUe&#10;ZuN0zOdJBPyJYAC/X6Iem0Uj7zp1Erj++zs7IXB37CrZuROKeQ/AvXN3GWeIxI7vrp27zpzuCLus&#10;2SAQ5SiE3ZNR/IzefAgME3ZOIU+WxXAAEry0ZUhcR9pnTXmsdp3qyKFDu3fsKispr66oriqvOLh3&#10;n1WjytCJgsoYMhcquahumWHAei9wS9Cmi8tjz5LK7qwPyxNx2o+3toG1IPfgmZ6Q08EfyudN+j1s&#10;NMVBIJDl8uZ9nklS1psLANgekSPE8D5cCsI643Vw3tfjSvt92VAo5HTKRkfO9/b2dXae7e2Rjoy4&#10;reao1y0uSCQzHzcYKAT9hVDwzuzC82e/sFdZQAuLXUXsB/59ZfO3lQ2OqzLhYPO1Vh+sb+o5cKR7&#10;X+OZfUe69wO6R3oamweaWwdbWgdOn7p2suNqM02pztU3DzQ0Dza2nG1ru9DVefP23fvbL/7P1jP6&#10;TK0/pcYFd4VBI1hL1Su2iv/NeaRnf24/F2PBOBZLzPuKNq4t4B+0JnSxeH8AactOLpD415X1n2fn&#10;P5YpbRcuS7p7rp7qvtjVc/XiJZlUbk2kFmmgsf6KTV5Mxcel2K4s9O5v3JHdZqPyKtb6z6ubL5c3&#10;fnyy/v3jDawfHgGN6z9xsnbjZ9xzgH/sXt78FX8gK8UB3HWxj7v28tEKWCuqyms/ZzJLp09fbjt2&#10;blxiuf/g+ZOVnz79bHVs3NR8tL/1+KBc7br3+F+MAFr58dHaT4/WgFL6ZuCT4NZha/uVFcRt6W0/&#10;eWlu8TOIYKb1cZ+4WL5+SVrT6PG7h8sv8tnJoNsd8bjCTnv0DXHZIZVgf4At5rIlve60z532OBM4&#10;wW4WgX1viBty6CFMoTIBObdJE6RC1ZOvYrFbCkCl4RRboiJvTC3o/sgGK5xgI1CpdHk+SKyjogWY&#10;oZtt2qCNBziB4IRUBTUhQGmeTJS6oSz1CjdVKaeDiuNAXghfK2Uunoe69bIDS+0zqlx6uUcvI7P1&#10;crZACzdH0NRtVmPxglZoYhWf5DXBTkYR2HTjbIlSj1kY+8OpXAvngkQKkAjEtYgx3Dc2y3qFy6Sy&#10;6iaYwaedwOKZBglPY/j8uEk5ahRbrUCpidNB40YVN305UMQdWWjZIb2K5INgNaikBnVxquemWnpN&#10;I7uml980Aszym3r5kIHqFldjaVovYzAfrmzSSgHFovcFfpHp9VKlckwmG1GqJkwWrddvdbqNej1g&#10;KQrXYpuWAlp1U6seFoNJEqbycb92DKBll7JWpmZAPceN8ElUqmFmIejlOr2CrctM61OoVDKpZAzE&#10;La/eX7a3obbxWGPXQEvfxfZzNzqvTQxOaC6rzDf0zrc+/PzzmVu3U/n8/J3bi3c5kju7tMT0vYU5&#10;QHRyZordy+Tu1CybjOfB1xlSdn5uEV+CwdPzzBqaA2snZyYnpwuigMz6MLmYAzLpJ0WNOz+zuDS3&#10;sEjoLizOArfz8zNz89MMM5gsgKC5XLowSb1brEJnsokUOJfi3m0qRcOpZAJSNZyKRwp0Vy5QsCbC&#10;iWgwFvJyuDYRymbi01O52ZlCPpcCnouNzaAvXhUNuMNBN9CbiAVAXJHTF45AxgVdiUQQ14mF3fGI&#10;Ow5kJgLZVDgJ4kYBYJFSEA/mU7FcKorHTCycAJ+41+sGbpMhByVsjMoVlE3jMexPREBrVyLohERO&#10;BJxJCD6OCXlEwq43H/MVosFCnPl9oHI8GpyYmNh/4GBpWUVpaXlVZc3+ur3nes4kIL/C3mzYk+JA&#10;kbsI3XTYQ+WNNwXeQF8f7r5t6ZAzHfGQu15nIhy0WSynOk5XVdXu3lXCyZ+dAG5ZeVkxQa8G0N29&#10;q4wFZujf8orDhw6dGzwjG79pN+n8DnPE4wx5nBa1YuzqpZaGQ3SW2gE0A88lHPzdU/73HSVvcx4X&#10;GIZu3rNn156K0rKJG9eSHmvSY0p6LYBrnnLckwvRPBnEnYzwJiMT9NAjmp1TbIZKuSz4ZXTz4jno&#10;5V07dpbuKauurNpfVweqRRwWOhuT1gQhRCdAng04RIABEAj1ye+yFzrAhF2Qm6F+jCgg/y4MDO6v&#10;27+vpm7s+g0I5TT+TFyOhAsK25kOeKFZc1yUxcz+o4mVR1hFerD4ZdAzHQE+fQkGruGP12M3Go61&#10;Hq2tqaupqqmtrq2rqTu4b3/nyZMGldxvt+CaKR+btnJBv9C4IWjcp9uvmRT09PctDgIJHblJqhXV&#10;JF0j1l6trb++8+794XFjfeuZfc3de5u6Dxzpam0f7B8cPX9RcvGy7MpV5eWr6svX1NeH9NeuG7FG&#10;Ry0yidtqSXz2+dY2N3G5XwvgbQjzqb+IKwDMA751sUWL47/bf2w/JXdpLFVUwNv/2dgWVpFU3tS+&#10;wCflL+4P1l/Gk4ud3dcbW3ub2gaa2gYbmvsON/XWN/Udaek91n52YHBkevbT1Q3gGXqdP5poeMZr&#10;+XKydgvQZYLQytarrx+9uPPBg8++3l4BfTeJuvuP/zU988nnXz1dpxGj0MosUP/yZi4IOFxjeC2I&#10;Cxn6ZPUHoynUevRs38D4u+/fX1774fHyD09Wvv/okycjY7ojrX3nLsk+/eopI4BYLv6R6GUh+uUa&#10;m9F+B3HtjkhDW/+xjkuzC58tb/3yYIUOGGLRKIOQLhaZl7+ZzE0zO8jN8J8kQ6Jc3Li1W2J2e9xh&#10;izkdCQ+I602zBx7/UTkiUL24YXXbEh5r2Gli9RgC105PxzCjCLhZK7Ssjs3JJKtALMhqBoDVLCOb&#10;QFC2OEGegsRBsw6sxau428pKspZZQBaND5d1QC4TsdzEtVA0e0WDFV7LnVq2O3G5DIwoAC99JmUQ&#10;9BWbtexVNtDoUchZORahS+5KXXqZm3lBuPKb5AO8hduktAtvSA+TcVlGtjPXli3HYGfR+tHGZL0x&#10;YNUG+holViMrxjimCDapHUYQV8JKMpSu2M1lHD0NmWWiLZn5tUCsBdcxyIpzRGbtuJFzRMM66XWg&#10;FKcBz4LQuI5UpxpRy65rZNd1ypsGFcTxsEExpJcPa2XQx2Mkt2ocB1oZVPKoVjnGDHl2V42bTAqd&#10;TqZSjmkUbC22WnVul9lu1wOTIkFIatBKxMjvqI5ej0McKGIv9IhKTRsNIXwZhyAQO86+Kv04M/uA&#10;ZK1ErZGpNVItrq+WKpQSqXT80qXLDUeP72s5fuDoqYbTvS29546fv3b6yujAmPqq2jpsgMb95LP8&#10;/Hw8k5m7fWueSbcLc0tLoOnMAmXr9Dw9LmbmIHMnoWiXGE0v5m7BWmHTCH16586dRWbYzy4szC8y&#10;149F5qJZIzdlhZHy1Nx0YSY/uwBxvLBwa/7W7cU7d27hcXFpFqL5TStyJl6gzM3kaDWVyYgAg2Qq&#10;mkhEEmBtMpqGwE3FQEeeUMgkEqEUe5LDeCadjGYzsVw2XphMT05mRH8yOY2XJJPcxI0FIQSdKabN&#10;B2PQo1CrsUA07A4FHFHQMeotEpdNy5lIIRNLMs7Pm4iSuJlEKBcP52J8zADwEW846IiBpkF7IgDg&#10;CRxGvcBeCtcJugJOc9BljvtsbC0WhhhZYX9BBRxycitXTCKB3LGQJxLymUzGo21Hq6tqK6tqq6v2&#10;VlfWNBw6qJOOg1K4QpIDvqxvi0ZlZ9JvTwXtOSA85Ep4LVi0pgL7g/Y45GMskkkmHDZbd/eZsrIq&#10;NjDvLNmzuxRXrqyoLS2p3gPiMiIXgnVPSQn3dKvx/zXVB/btbzh4qOkwbSJqKqsAwpLde95+++13&#10;oHB3Qs7u/vuO3ZzfBXTf2f3O23S/2LWztLaqtrnhiMtkAFxpJuW10EaK6QvQu7StoE4FO4XMhShP&#10;4s8Ey2tLuq0+o/ZEawveBUzfs2dPWVnZkUOHtVJJArL1r/BaVoyhj6lxgWpbWryc/lNhby7M1uI3&#10;zcx+WjqnIYhDQb1S1XDwSE15zfGWow6NBtSM2i0RuznmxD2BC78rcz5cOYCDlNuR9TqYGuSzFwIg&#10;ri8PEgc8hTCkqi/hceC3qtOg7zxxoqZ63969hw8fOtJ4pBl/QjXVNbU1tSfbj109fzbicmSDfvpF&#10;+32UuaHQYmH66darjc3fuZjJ88faNqXk2rM/1wBCEI6dvYwS2n7629f3npltkSOtvQcbuw83n+kb&#10;HJ6cfver+1v3Hz59+OjFwyf/wnrw+NuHj394svzj2upP66svN9d/JTuLJeVtMSz0tNi3/O/1F2xd&#10;xrvwS1CWk7K/fv3gn1Tbm6/fe+/h5OSH7773YHXzl01Rf2afMwjN2vJvq5sQqQQn0PvF188uXlEc&#10;aR041XXtwhX5jRH90Kjx5ojx4mXlyVOXob+PHj2n1YcePfkBxBUdzhwuEtcRW8Ji+BhsW9t+tXD7&#10;c5XOfemK0uXJgZ2infh1rnC34/Sly9eU80ufr3JgV1Sk2ZwsHJWL3F1ntN/jtZ8fLn+r1LjxYcYl&#10;tmVm4P/0aPnHR6s0n4rGp5uP9fddmPj4801QlqFAjN6DYP0JVygOXG1uv3I4Y41tA+2nrkzPfbq6&#10;/ctDEXf/iNH3XHgLlpchfFe+mynMMhmXUX0uEtfjirns/E/IaQduI3Z7BNzl9C33L4TwtUYAWqsx&#10;RvRaoi5TzGWKOo00T7bpY0zMNQgXRqFWAVo7SEmagsFhmzbmMASNap/oIgY1SWWzLmoFcfV/EVcj&#10;mKeAnPVb9UQse5vxXVxH72dPFovYHMYlLGl2gTPZ8QRYFrd1LcL4wqBgnxTHirhx67OoXDqpXTlm&#10;kg0xsQAKmGNIGrdRbPfSgVnpELu2HqMCXzpFtF+xGxkcZc8Ui8MSJtpC4BplFsMEcGsRoQhO0Nog&#10;t2qkbD9WjVk1E1adlP7JItHPbmQKAtuSlSNMqtdKKJ1Far1RNQKNq1MNa2Q39IphM18oZ6gfNLFm&#10;XMjfmzrlEKgsKtKsA4OvGtmoVjGmU0/QGBKSVAkpjEdAUaJi8MCowQh5Ok4/ZOUotKzFqHJYtSaD&#10;HIKVrc4i9gCvNYguLQ0+gKgqq1WjSuWQGh9GNUx5TbE7qtGM0hmDPc+kNWd2GUQv1eikKq1MoZJI&#10;JGNXrl5t6+xuONXZcKqrsbO3uffcsbNXTl0eOTehuam1jRs8b9356JPc7Gwsk5m9tTTF0AJ2HmNx&#10;+hYqtvi4CG1KwylO6C4u4JkpEU0P7uK5W7dvQ8JCp87Nzd4Cs+en84J52RwbiWcA4MUZwLswO4mD&#10;uVvzC3eXlsDoW5DGs1MzbI+ams6BzVC0eInAbXpyKv+mORnETYK4wGoE0KUYjQZS6VhhKpPN82Sm&#10;I0xmmZ7LMaEIRG0mHQOJRfcyeBxJJcLsT475klEQ1JtO4fkANDFox2pqxAvuUtpS1NJhqhiXm4gK&#10;qcowPoYcZESykOhMZjwfyA2yJgL2FORmmKYW6YgXkjcRcIQ9Fp/dEHKaYn5bEoyMQAEH0nEglrEH&#10;eHmaUUV8JhUNRIOegM/h8zovXbpUVbuvtLKmvLqurKy6tKTsWHOj325OBFxxn6P4RlxBe5Gv0Lu5&#10;YmE5CAHtwiKMA8B5KJeIpiOhWBDSWdLb219dVQexy2JyOc2GS0ord+8u4/QtYwxK2dVcUrlzV/nf&#10;d5bteGc392Upf8v27MYJu8DCv+Mb+FjV+2tq9lczOb92D3026JhRWlJ+/OixG1euQNZPRqELXdli&#10;AB8Oioj12NNuGwu/zMID2KBE7dDlKb894bfJR67vraktAf6hwvlPyanjJ8IuCFlqUMIPwpEzPBCv&#10;nOLlvK/HmsBFAFqWqZ1Jnz3NqD68lwfHSS9g7NHKZAf2HuDYUvVe3EO0NzefOX6s53h738nj/R0n&#10;e4+3X+nr5bit25mC8HVaMj4IcV8hEpyKhrIgtxd3DGJ2yOeKO22XBwchl+tq9/Wc6dco1Qz7N1sG&#10;Bvrrauv21tYdPnBw7Pq1pNeTYpiuDxp3KhxaKkxvb/28IfqJWHQVnVMM53lT6aWrlKju/iYSc39d&#10;Xf/ebA01trJPqvX4OZXW/Wjlu81i5/ALrD958Axy+Q8mGTAa6D/FtU0fDFaVN8VEkCAolW5RSQP2&#10;K2s/+fyZq1cVX3y5EYlOdXVdO9p2trv7qsudfrL6I3dqi45U2yx3L2/8ws1dFpZ/f++Dx8c6Lp7s&#10;vHr77r0Hj75ZBilXvweQHjx4Pj39fk/vzZbWvpER41dfv1ijzAVucWPBwrLYG4bY/XVFjDzdefer&#10;gcGh7jNXB86OyOT2r+49o0/yyvdqjetIS3/r0fMDZ8en5j55LEymisXkJ6wkUwdD6dL0kZ1T32r0&#10;noaW3vOXpJ9+trpMSfrj49XvHzzGzUoAxB28LPvsq02yGax9Ioi78iN4Lyamft989trhjh1u6T16&#10;6vL04udgMHDLTquVn/hegrhC4P6AP/a5qYWo04k7s4TXLWJu7RzGpauUJexg3m0E3HU5og5aTcWc&#10;dPaOOUyUqhYDm5Dtxgi7qDgmFHWJ5eR2b8BmCNqNIfxaYF4Q25VDNh2OgWefAfCTeY0KSFKwMGBS&#10;hSzQviILiE3I5B/lr5WB9ow6sHJvOMjyMndwfXbRacWuZg0IzX1fm16oVUCU+IS0dYrtVdaKKXk1&#10;dM8wKtzsOqaLhZgCIqcFklX0oqIOJubxWodeyueNKjvgp2FZ2GHgBq1ZB77KKFsNClFShh6F5J3g&#10;bq5eYlGNWZSjFuWIRTVqVo2a1KNm6GNIYZDYKGcPs45WUxYtN3RxAqhsoVUkUCqgK9yMhcCVmsT0&#10;jkk7blCPcJZXOWxSsYZs1IyBzdyFVQ5rab8s0WkmmBGkHlGqhpXCfIqOj4pRmi2rxxQiCEinG7WY&#10;ZDaTwqiVAreMMWBJWWwb64QlJA0gx/VaKR7VtJYcgfw18eeVAcxsqtJKDHqIZtaT9QaFziBXayR0&#10;l9QylF4qG7t49fLBlvZDx07XnzjT2DnY3He5/cJQx+WxcxP6mzrnmNHz1uJ7H6QnC4lMZnphfpqV&#10;5Dmwdg6aVdhfMD6IdsrkLXdt5+dmF2hLUWCMwdQMm6GYKTTN5qpJzuNyZxdf5CcLmZnZydmF6enF&#10;WRIaIhmEXpybwv8tAeGzMxC+nMrN0lJqMsNa9GQ2X0jn8ol8IZXLp0XOfCxNv8ZkOBIIBj0JYW0R&#10;jwbxfO4NbjOgNY6haMFmUDmT4jBulsk/kWQqkqACDkGnphPApysRwUX8sZg/JohLPylaSvmgYvOs&#10;M7PlGHhOMhzXK4rDoDIblbMkrshCAHGjYHCQfU9BR5pzPu5MzJOOeZJhZ8JvjXktEY8p6jHH/fYk&#10;SBylnE0L+6p0XPQ2xwR0YwHOBEN8h1zgrtlkbD16rLKmrmbfgZLyasjKitI9EzevRfB7P+CiiVXY&#10;mQxR6WZpweHNQVWDuIwk4iLaA640UBHxQ4hno5wayqRTfr9vcPBseXlVZWUt4+hLKnfRZIrGFbsh&#10;f1leBnfxZCXA+s47u3f8fRcwXEbz/4pdu0t27KK0BaEB2qrKvdDfZaU1IG5R9dZW1968ds3jsEP9&#10;52ma6M+FvAAtbgVyIXceP7vHlnFb8wzdcxVE0F7Sy15rIDPssnR3tJeXEu27Ae/S0srK6tEbN1JB&#10;uj5lfa6sz8NCMcvFNqpnlyXuNHH7Fj9mwJP2OxNuc9JjETKaefLUwUHofu+Vc2crSyqrS6qrS6ur&#10;yqrKdpeW79xTvad8b3nV/ura/RVVxxrqk+C6D2LXmfMA2O48HaOCk9GQAHzxOp5MwB2ym4+3tNZU&#10;1na0n/RYbXGvLxUMxoNBt8PWdaqLA7pVtf1dXTG3KxMUlsvhwCSIOzWzufXTptgWhcrkOJCoLQMA&#10;IC43VkFcIUCZX8vm4V++vLd5Y0jb0NLfeOxcd9/NpdtfbL34k+cL4rKF+HkxKPcPbso+/8+zZ//h&#10;RV7QBKPYBV0sJmMBt7R8Wn+9tf3bBx8+On3q0vH2c3Pz/7h0SdrUPHji+KWTJy729I3cuXtvAzpb&#10;lJFFr9PvYj6H2INOvfP+g6Mnz/cNjj5e/nZ9k3NBK5s/r2Gt/3j37ud9g0MtbX0jY8av73/DiV4R&#10;hABdC+0uOrBwTUHczZ+lcsuxYwNdnZfP9FyWSExffLEJyD189C+vL9PZfbWj4/LZ8xM6Q+Trh//i&#10;UBA9HV8+XqXJVLGhCR/mEYi79qPHn8U7trT0jY/rE8m56bl/5KbuWGyBkx1nG9v6b44Z7z14hnsI&#10;Qpe7uVy0nXr2G9bms1/sztjh5t5jJO4XuBt4sIJr/ry8+iYmAUr6CQXu94+W/7Uwcyvm8YjUIGfE&#10;7eBckBtktULaRuyAqz1ODDujTlvIZqazo90SB1ztoiVKdCZHRbZBgI7KLDL7zBCmep/VGASPneaQ&#10;EwzG1Uwi9ZZBQNCyUMDsNBbmEm5WgxUBszJo0wTsLCmDoOArVoBzRFzsUhaiFlfwidYqEpcWzcqg&#10;SUVxzMozram8bHeChBVFYxHzBx0MvVuc8AFrIX9dZpXLonWJnilwl61SoijNF7LmLMWxkLwQqRC1&#10;0KMS5sZz15ailim50Lh6zv9AiVr1hC6DhtRjdvWoTTUqCtETJt2E6U1YkNyqV2CZtXJgDOw0QM7i&#10;NPUo3ak4jztuVEHRjuEEk5pp8FSitIga5QivcgQC16RlQ5ZIO+AkD9UqK8PjKsWwXH4DS6m8Cakq&#10;HCLHadnIEALAGAp13GHX2C0qo04K0ALVEMQcSRKpCXgJG5KLTMVLFENaxRAVMOPuGYqgUwkxzWLy&#10;mE4vMZjlGp1ECVWtHdfqIIsn5NKhK9cu7T/SWtt0fP+xrsbuC829V9vPD5+6PDEoMV7TuYf0nreW&#10;3v0wU5hK5XJzS0szNHp8EzIwJ9L6hKiFwl0QxlLzYO3M/Oz0PNupoHHBzpn5GQbXs7w8jVUc/pme&#10;5BjRDJ5ZnCtMF/LTkxkAdTo/AzTPTc5C8s5NcfpodjKbS3NUN5+GSoZOzmXTEKnFzmSOAIG4LE2n&#10;4sUEgngoFgmAu+kM1HBcsBncpaFVPBGJxyOAcToRySZjnLulOA5HCVcyNRl1JwHFqC8W9eKZNJ0d&#10;o9SyEZo4ZgHpeCgZ5UAtO6eA2zDTCOJBB5RxIROfzCRSEehad5G44GgmAl3rIkTjPjH244kHbYmg&#10;NRGwxv3WqNcCHmej/mwsIOZ0aZGRAXdpDCnoy1WsLbtifkeAMvcyqFNaRv4BhJWl5V0dJ7x2M+vS&#10;WCwpszk5H/VPxgIZPEMvSZDYnQy7kkHG17OWG/biTVMhfvhUBD9ROBjw9/b0VZRX79pZunNH6d//&#10;vhuQ+2s3t3THTsjfml30WC55Z8eet9/Z/T9/2/k/b+/6n7d3/s87O//2911/31Xyzt934/m334bk&#10;hbQt3b27HAwu2V16sv24y2KO+r2pID4Mo3WwmPATckPppr3WpMea8liyXmvGbU4LQMa9+JzuuM91&#10;4/J5MHz3zl0ltKJktuCB/ftxNdw0CNcqJx5T1MdsbxZfOpg/77PnoJ45ietIuMxxl0koYLKcrVVB&#10;XzrovXL2XNWe8qrd5RW7oejL6Fr5952l4O7u8rqKmtryyqYDB0N2C6BeCLgLPnfWS+urfCQwGQsV&#10;aDvFMng25E74rB6DqvlwQ21l3YWBQbA26ffFfd6oxxVyOW5cvrJ3L6d8T588GWHXmIcCNxqeikWX&#10;pme3t19uEajCduoZ9R+3Tov2FE9FmM82tNcf/NYWm4a2nv2aSC8ePXGh+ei5Yycu2J2JDXo/FYlL&#10;50VWR0XeLRZlLhMR/r3FWFyaT1Fcbv22wsffl7d+e7LxC4iLt56c+rCppV8isRXytztOXmxtORsK&#10;T1tt0f6zY6n07dWNX/6KMSBxhTD9BeJybeuXDz9+0t13o6m1T6t3Ld3++N0Pvl5Y+nhq+m4wlL5y&#10;dbz1WH/rsQGF0vn4yXfi5QQtc/pEcZjb1Zu0wnjw+J/9g0PNRwdPdl4JRWbefe/e2sbPK5uvltd/&#10;XFn7tlC4ff7sSPuJ89dv6D79YrPYpSz6mMha4cLIY0bNb/x0570vT54+f7ipp7HxTEPD6YaGjiON&#10;p+obOuqbulpPnPf4so+Xv3u0wh1cMhsLHGVw0G+4a2FanzN2qLGHvspLX+J+4sEyiQslXXw7/Mgr&#10;Yrf4yeq3t+bvxgP+uI9WjvR39DgSYkCIk0IOa9xhJ2vt9FcJWM1hstYStZuiVkNMjNjy2GGBimWw&#10;vN0cslKVctEEQ8sdXEKXHstsnhKQ5qSQmP/xWVQeEy2OKU+ha226sJMOkULd0iXKZzEA5Lgsu5qJ&#10;VU7lspIMOmolTs2ERycNArq0muLYDyQvriYsoghdiFpO6HJ2iJu+RZMp7vua1B6Lzm3WeGnvrHKI&#10;8Vn2Q0H+gsoCzFg2g5TU1I1bDVKXWc7pIB3gKqVFBr8lEQM2UhzbaQMphdKlAaRqzKaRiO1bOVhr&#10;MShMPFDajSqTRqpXss3YoIQOpgMGJa8W2lcG0OrVILrcpJHjAFgFOA0aRtbjVZCnBrXUSOdFdjIz&#10;cF6gVwe9qxiRS24wEFcxZNCOAfBmvdxiUurVEq16QqOWmiDfHUaLUaXXSIT3MiMN8HPxjkGHNwJu&#10;mTKk19FwCsIXdxgG0JRXFp3SnAtiwB8jEBiEQN7TBINyWcqsXPnI0M1rDW3ttS0n97WfOXLmYmPf&#10;laNnr5+6Mjo4ob+sdlxTO99afPeDZH4ykc9PLyxA5orNWJonC+LOc/qHEhZYnQZRJyFt2UuFR7AT&#10;QGW5mHF70/lJUHa6QO4yQnca5zNPd3E+P5XPTebTuRSHayGhF2cXlnDNmTno6dmpHINvk7lcqhh/&#10;QF+LeDjDcFxwF9AlTfP5bDYbT6UjkLDxWLgocPMF4DYB6GZzCUHccCJBf0eRRgDihlNplqOjMV9U&#10;FJPpMCVMJ+JRX5zV41A2Gc7EgpCziSg0rjiOev8/26mIN82AW4jXAHA7nUvnElEaSIHffN4H1KXA&#10;0WK8QcQLDRoDa0M2Kt2gI+K1JAJ2dikLz0iBWHc67IoHXSxHh9jqzAGhoDvqd8T9zpDPNTEhqaqu&#10;281kAm6XlpVUNB9pMGuUSb+TwzABERYLBRn2FmJ+HIgvgVgPlG4yZC/OMqVDbibDh9jAlQ4HAd14&#10;JKTRaFpbj0JKAuRsdyLh6O8IUbtzF7d4S0qr3hFNyOTu27v/9vaut9/Z9be3d/7tnZ3v7OTzwO3b&#10;f9uJl0Mi794NRVpRVVEF6kQ87mTAl6LFvzMDeRqitxSIyFkg3xvi5hgdb8sAwHSkciT97oDD0tVx&#10;vKK0dA/efg+D9Ev3lJ081h5yi9whn4OxQpCzbmtG+EFC0XKayG1iBELQw14qnzPptiTd5iwkKTd9&#10;3Tn8+fgo9CXDw90dp7tPdXafOn36xMmO4ydPnejoPt3V29Uz0NM3eKb38uBg1GXPel15vyvvdadc&#10;JHqehfFgPuiDTMePAOimfDa3Xtl06HB1RfWFgYFUMJD0e+M+T8yL38XOoavX9u07XFu7//TJjrDT&#10;ilcVQNxIaDIauTUz93T7ZxAXKhPY40guu6jY1sSepm0w4E88AwxznxWU2ngNNbx056vu3qHGloG2&#10;9vMKlXtl/aWQxZTIeGTZ9plwV97+UzRAcR+XiQgiiB46dRm6lo+/Ebqbv69s/La1/Uc2997JU1cy&#10;mduZ9PzRtr7O01c//OhxPDnf0z8cSyzS60pYPIqNWNa9V1lbZv/w519uXLg80XK0/+zFUZncKFOY&#10;xsa1Q8PyC5dHOzrP4/m29rNGc3hl9UdO9NKmSnRLbdINAxfh49arL7/e7O691tR2dvDcxD8+Wrn3&#10;8BuAbVkk3a6sf/fBB/duDqla289dvKr+6LMNEJo2VQTtq0eQtqKL+JFwwHiy/tPnX60PjWoON59p&#10;aOqpP3LmcENXQ2PX4SOdDc09/WfH5+Y/ebLyA7uf1n7mgNDqz6xIb//CP7fnf2xsv7I5Yoeb+o92&#10;XJ1Z+mpl69eHyz8/gcZdY68y3wgnr+NVPzxe+XZp/k7c70v4IHNdYjfXCehGXYzFhTYVG7rWkN0M&#10;4oYZWoBnbAmnJWI1RERXVMxhjNF5yiRmfoQYtTDAwC/mcxhB7zRy0ftCG7XpEw5jFOdw4IclZYFD&#10;JcSuB+AUHhpYuIKf1sdaaOUAe5iLF+dmMJ73AIeaCYd6HMurlwWB6uLkLq4JOcvJH2GVDJ1qEK1S&#10;hLqYBRLLY6S9FHBuNyidODApgVh2OYGXWgnoK3DLCD+gVFSSJ+wmmduiKA752DkXJIfGBXENGo60&#10;Wo3c1mW+kA5Kd8KmmbBraKBhg6jVkX9EIIgr5nRFvPwYHs10iAStFSCxzaAsSlvQ16SVA7SgqZaO&#10;jxITn5EZNGKJBmOo2OLQDq2p1MU03GEoXSwaQ3IUWGE1qwwaqRbQ1citVq3LYTKDuKwbU9FCv4K1&#10;Zr3EqMelRrTaCb1BwTZmGinjNgICd4yRQcCt4qZGOYQ3YpafdowVae77joHNavGolI8pZaNDQ9eb&#10;jh2vbT2x91jn4a6zjX2Xj527durqyFmJ7prGflXleOvWhx8W5hfS0KWL81NLC7N3bi3eub2Edff2&#10;0m3O7syJ3AKAtjADtVqYmpspTBWm56anZicB0WnRnzw7z+FdQJSmj8LhosDAH7B3rsCpWJpP0a6K&#10;7hkLSyI2CNfEl4XJXC6fJlYLOZwTi4VisWA2k4iRu6lJaOAC93TzBZwTo2xNRFJpBgoVpqCDk1C6&#10;xdR6XIHNyekExKvopQokkrRWjsX9cW67epMRN4kbpRFj/A0C8aQvGfLEQyAxd23xvNCdxC0wyT1X&#10;fAmRCk0JPHPmB7j14CVM5Qs4YiEHBHE85IqFnMUp3pjoYY747BGPOeazpsOQoY6k6CXOxQNJbsrS&#10;xypFLuJvtT3mdST8brY3hwM+j6ezq7ussracNoIHamr37a2tPXPqhM/E8b6Ey0KTYYbWedmHxTZm&#10;EXePBdFMjWtPUeY64l5r3GenE2Q4gCsngd54xO/x9Jzpqa6uLiuFuqWRMnQqOArBWlVVV162t6ys&#10;rqS0dk9J1a6d5dDBf99ZAuj+77/t+Nvfd7+zY/f/vL2Dx+/semcHlO6uiorKnjNnIn58AH82yJCG&#10;4g1BJkAHqGzAmQ1iiREgrzXrc2Tp1AjimlNem1klvX5hsKJEBBsxkog17n179+mUymQgkPJ6kh7a&#10;QGbww4oNYIjXFBZErduU8ppBVs4LeZ20r4J69uHPxFkIufOgMv48PbZE0JeKhLPRaDYWy4TCaZ83&#10;RdXi49SHm2b0+DNPepy4QjHcPumypr0OsFbUhINsI4/QkQrS2W8xHGtprays6mhv91pNqaAPP28m&#10;6I+4XWf7BupqD9TW7Ovp6gaAc8JDY1JsPy9OTW1v/cTJmW0G0bMXlwM5f4oYH47xQBcWu3PxLRAO&#10;epSdvWs/RWPzOmPIaIn4g9P3H/2THg7QtS+ElePT/2w8+w/3gIVEZuY8iEu3Kc7jgppg7fLGbyub&#10;v69tsca7uvXH9tN/5yc/6OsfunXnc7XG3tTUNTFhXl79l8uV7Oq+EUveIiOf/sYO56d/UuNSrf6x&#10;Al4CnGs/xuLTp7quNB/rb2zpPtLc29B4tr6l/3Bbf/Oxs6e7r1+9rnn/g0frRVNl/HTgLid8flld&#10;f72+8SstqLZ/+eSL1Y7OS42t52+MmNe2aQbJfVngbY2Gkffub8tV1ub2c4MXZR98sgZJ+nDzFS0p&#10;qFCF+hSmykXoQhZ//tWm3ujvPHP96IkLLe0X2k5cOtF1bWjM+N6HD5bXfniy8uNjCtyfl1d+foK1&#10;/ooNXM+KVtWvrM7Ywea+lhOXpxa/YK8yNC6ovCo6p/gWLx+v/vhwmQ6aIG7M6wVu4wzjc8bZtGyL&#10;ua1hh4kOU9y75UhuxGaO2SF5LTEHW+6DtIVS0/uC4fBGdurZTAGjxmdUMVUedCxusnIWiF9iic5k&#10;TcSqi4gOKSFJ2SQM5gkiKn1GLUQw5DIVM1MK2DYFDAvDSDppAORgc3EDmNu9DO9TE9t4tNIVkqzV&#10;S71ALIMNFNCdoj4sVK8e3yJKaSxlpNOF06ACPmkdxf4mKFSZQ8cFAOOYAOaTIhwXzxC0UqheWkoZ&#10;pMAwYEznJkhhkwzfsgPVetFpxSUDTc2qCWBVVIOlBtUY5SxwqJ0wU7lK8MieZCKZgUJ65YROZPMx&#10;GkhEDmg4kzMB7jJCgD6OElpKceJ2SKUaph0VoKgYUsmHVAoqUb163GaW0xhSL7UY5XxTAN6k8rqN&#10;TrvWbFAaOdIzAZ3KkL6io6SOkz86nQzENUCCm9U6rZx5RPLratl1lfSaWnlTqxoCpI24mm4CCyJb&#10;qx4vThAplCNS6ZBMNnZz6Mah1qNlTUerjnYcPN1/pPdi67nrHVfGzo5rrmusV2Wmt5bee2/u1tIU&#10;FOfS/PTtxbm7t+ZvLy7eWVi4szB3a7YoczkwW5S2+N9FTg1RxlLITnGHFwBdWrx15/ZtcHppaU7k&#10;93GgCEoYtOYBzRpn52egbnHyomjCEsRlRn0ul4G0zeYZeBuJBqBZBYNT+clsYSqTziXT2WQxCyGR&#10;CIPH0RhoGgaVM5l4iju13L4Vg0CJDI7ZihxIJIjbRDwQj/uSkKFJfzLuTyUCmZQ/EfPGI6zEMlAP&#10;cA254wGITnpOJQUIOe0agmp0xfx2UJM1YRA67BbdyCR0KsTQgmzMlwBoA3bgljvEUZfwYYbAdSXw&#10;Qr81HrBBdHKFXBmcH/eL7ipvJs5J3EzIxybkID6JLxMNpCKBSNA3MTG+b//B8rLaqqp9IG51DUdS&#10;rp/rdxlUuEFmEdXnyIO4Yab+4dPiylyAut+GlaXtsycDAR1w8JwgAw8SxRC9oN/rcl2+dPnggcO7&#10;d5bSNKq0csfu8vLy2qrqfZUV+yurDlZUHigt27d7T63QuyV4/J+3d/7vt3f9z993/23Hnr/t2F2c&#10;wS0vr+g50+20WtIhRghw5EZM/lCJitGdrBjmKbYWA7TsJXZbIUkTHqvPqu88fnR/bQ3kdmlJCdi/&#10;A6q5tLyvpyfkwctxEXeKThdiFshjow+z6MbCpZIMsbfmgg5C12tNe8wpLK8F0hlv7dEpHMqJmMsS&#10;97kDdovPbPCaDX6zyavXeo0Gt15r12nseo3doHLoVTEPUM0RI+JcuG1AoU6GQ5O0s/Dlgr4icaNe&#10;+7nBgeqqmn17914a7PdaTBC4Xovx2oXzh/YfqqvZf2DvgaGrV7OhABagSxuNkH8uX9h++nJz+7ct&#10;WjkKQJKRf25y25Ubum+8I/DIkvIvYJXosfpt++nv9Kn45s/tF39uPQPGWIvmq4Rx4xYQ+5Tbt0U/&#10;qc1nIrOvOCD07N+s5W79zuQDMfULduIdb9358nTXJUjJk6fOtx7tT6Tms7lb/X3DA/2jM3OfiNFb&#10;MUeLVz0VvsrsuqIv8drW6+WV7zK5O+NS0/kLY2f6bnb3DPcNTFy9qTOYgtNzH3/06RpwC2bjtgAo&#10;5SP3cTn4tLbxmsL96S9fPdju6r3e0AJC31y8/dUX957jNDFB9Ovq5qu773197uL4kZaB85cVH32+&#10;+VjgVrgc//yQSwTqiaZiUVjm/O7Dxy9u3f0yk78bic8lMrfnFj8Dttc2f1xe/2Ft/eeV1Z+XV396&#10;IhagDtlN3D77bf3pa7s7frilt/XkxanidNCTHx+u/PRIeGs84gEHeR9AJYO4C3ehcfGfUBy4dTkg&#10;YcOMlMdil1PcaYKijTutEas5ZmUxOWzhnE/AqApwwofmTWAztC9IDI0LBhdD94rTPn6jJmTWhEWo&#10;bZhdVOLRpqM9snCuEMM/aheIaJRDeoLfQbshaDcF2Xtl9FsNDB4AyE3snwKwKViFdyMQ67cVXS/U&#10;PqsG0PWaVC6jwqkDcdUeIV7FYslaQBeE1kDaulhVxjMah15h19OyEdClVbJe7jXSKwPQheS1U+9O&#10;2LXjdmYKMVbIhgNdMTVoHAeUvBC7JoXDXJS/MpvINuAjsKqaMCrHbRTKXIC01QjistXZzDK1RLgu&#10;j5m1o0btqEEzqhPZt29i59Vc2mIAn3pEI0wfDWyzmtDJR5TSGwr5kEIxwvw+xahSNqSWDeshiMFv&#10;WjFLjQYZdLBeO240yawWjddpMIDrJqXZpDAaZQYDkMz9YLyFUQ9RKzUYlMCtXq/U6mRq1bhCAYhe&#10;UcqvaRQ3dEUHSg2uJjfo5Ca9wkDvC5lOJ9Xp2LQlk48qFBPXb17d29xSfuxkTUf34c6Bpu7zbf1X&#10;T10cGRhVXZCb+m8q37r7jw8X796eu7U4u7Qwf2uJApcjQIuLtzlxS2TOMJUPiIWEZYjQ4sL07DQW&#10;R4ZmpslXhgsxUpfmjjNT09PTkLnQwfiHWfWiQD07N8sYXYhmtmHhnyVcthjYxzbjNJOFRFtymGlC&#10;NHrMzTE5cBJyFl9yLogdyFFu5cYCyWQUijaVjkah5FKxfC41PZXLk7iRFEeGwlC6jA+CrIyx0zgV&#10;D2ZFMq7wyqC3VCYG+IkwPnKLkQYpBgYw+g0MSwQdcWhW/KKPeqezsTzrz36aMhLPTtAuE/XlEyFO&#10;wQrFnAg7Y2HIXFssYIf2jfttxC3z5N0cGQqTuJzWZcOUn3l/Ir8v6XNwdxYHYcgyaOtgwOvo6+0D&#10;BSuhdMurKsorqysrWxoa5MM3Uj5XNgS8MQUvS0gLflM90w1DqFs7m3jD7KjKhl2FqB9QZ4U5LHwz&#10;Ap50yB/1e416Q0fH6crK6rLyygrG4O+trgFu91VU7y8rrysr21uyp2bnzjKuHaVFy4u3d+x5Z1fJ&#10;33eyPxmC78L5cyGPKwPpHPKn6f8gep2EzBVoZAZfJlAcmfVyashrS7ihRx343XG+98zequrq8srS&#10;PaUle8pKOapU2tzUbDUaoMgzPJ92xxzRCXhyHlve5ygEuPJ+e85vywO3QdxzODM+CFOLQLsTKl8x&#10;erP50P7mg3WK4euS4aHGQweOHNx/5NDBxkOHoUP3V1cfrK09UFd3aN++w/v3Hm1qCDktae77ssmZ&#10;TU8MEaJ5BXiZD/nFwC4L1xDWVr32WFtbZVXNgX372hqbjzW3tB5p2FdbV1VV01Df0HW602O34s8h&#10;iz8Kdo15c6HgXA7EfSX6kH+n6xPp+AcD9cBOPjK8j33C+K4IFwKSccDJ0afsYd4S+7WsPBeXgK5o&#10;khLc5Waw8IwsJvcVB4Ge/0foWhJX9E/9e20LJ/z5+Mm/VCrXyY5LJzuuqDWeh4+e4Ufs6romVzjv&#10;PXwBFQjQrouXrD/7gy7ET7kdiwVc4Q5gc+v1k+Xv7t/b/uLL9c8/X/36660Hj/71ZO2n1a3XDC2A&#10;YGWu7StoYtEnhbsHLAIbX65s/7K88eO1m6rDTX2HG/vbj1+4dEXuDaRzU7cyhQWHO3ruwkhzW3/L&#10;0fNSufurB99Q1G6+frRB7oKFovvpZTGfQFR9ReF37ccn6z88Wfvh8fq3j1b/9dX9raXbnzhcCbcn&#10;92iZU0OQqjjn8dpPTwD+p7/hj5pt3k9f2d2xhrZ+pvUtfr689eu9J+DrT4+WOWX0mLu/P4uBoh8f&#10;rX53Z+m9hM+f8nmSHmYhx532gIlhPhEnTZLjLnMcj9S15rjdGHcyFyjMkR6gFLJSI3wqROABPSAh&#10;doFb5hngAPLUZ1LjtJBINRAGkHR/BNFDNr3fogZuQWK/UWlTA2wSyFboYFpW2YQHJCd9DRwQItd1&#10;fIa9VLpg0WHKqsJym5UeM5lKFw6Qm73KNLjwFENwxaSQi/k/CpHxp/VYdOIGVOkxCAdH4lblMAj0&#10;sgpNLypIVSvUrU7i0omgXBHkZ9eNOfUEsA3E1Yzzu6C7Wek0qx0mldUox0usZK3UwobkCaNqzKqX&#10;ucy8OK7MMCJu/Y4ZdSMmPaFrUAGTI3rVUDFcSK8cNqigcUe08mGtfMigHmUsgYrlXIOWvhk4GdfU&#10;ym6qZDdU8mG1ckSt5vStSjmmVoxplePQwSZWuallOW6rkZggcF1Wi0nLtB/oXYPcYIDwnTABtFpO&#10;5erY7SwDaw1GJZQuIAoRLOaCblLdKkdoxwHE4hwNiavXKbSMqZfgTZUikV6plGBdvX6l8UTHgVPd&#10;B0/3Mq2v++LR/uunL4z2DynPSXUdl4bfuvvxPxbevTN7a3FGpPIt0ExKdCkviuwgOiFPzzJqnnlB&#10;OGe26KEsrKYmKXNB3xm2ROGAG7pYU/SHKmTzhdzk1CQ3dAHcecbu4oD1aTZYTU8CpozzS2ezzDkg&#10;VtMxPOKEN2bLFMm5yXyKDVW0l4pRxaZicaFx8dp0Oh6LB/E4NZmdn4dgziVjoUQ0mMuArMFUIsjN&#10;2jhXJspO44xoWs5gxQJZtiX74iF3lKkDPppExvz5BPMGKHzDrgSr0NCjwalcYjKXyiQi6XgQcI36&#10;HJS53Lj1gtbxsCfKZmMXxG7UZ4UsjnNfFuLVlQ57M9zuxdXcEMTChzKYj4fy0QBtp3AFP80xUpC5&#10;Qc7sUkBHgw67vbGxuaqyGlKyoqK6prruwN69ZzpOuEz6mN+dDHigWXk+7hICYjYX0A2BdoRusXkK&#10;fMUzmbA3HfSIj8FPkgakAWPOO4W8Xu/169dbWtrq9h6orKqrwKrcW15ZW1pSVV5WXbK7Qtgyl+3Z&#10;XbmHx6U7duzeubOkpKT82LFj46OjUb8vGfAmA/gwYgQW3MKVQ3S3EErUQrUddjGBP+TKBrkDjZ80&#10;4XNIh27gVgKsLS+pKGHvVXnpbvyMVcPXr8cDrIFD+mdD0Jfg7l8hetymFfYXAC27nQl1LFA87bOz&#10;WxtvGvD0d52qLNlZU14y2NN148plEJ33LFXVFWV4uqR0555yqPnSyrLSysryigN7a0NOK17FnF0K&#10;XE+GCULCfAoHoC+4K47xsSNel0oua2pq2lu3b2/dwb11B/bV7d9bu6+1uVUyNmYzmZIhP/6lpAK+&#10;LEP4A7lweCZT2Nz8aX2b9gvCURm/9ylw1wFIhtf+Zx0kAHef/7G8/t3S7U/nFj+aW/rk8y+3oV+3&#10;n3EECAwGR8W+7x8QasAGgxD+r+WFiOQrnoDFJ9/UlkXPcLFw/ZTWzRCdX997lsrezWTfvf/g+dOn&#10;r2/f+SIWX/jy3tOiQiVxqW5/X+P8EpQuJ4W4L0uZ+8vjle9xfjqzGAhmAaAQ/mJlbi3e+uzre0+X&#10;V74XhhVsb4ZqBGJxNRaTWdb+jb3NG6/Wtl4Wpt87dvJiffPA4ca++saehsauhqZTWPVNnYcau+qb&#10;e0923kik7lCbCrJC6ZK7668eseT7pmOZhWhGKdCtAsS99+DZrXc/9fhTw6Pq013nj7YPjo1b7j/6&#10;9uHqjw/Wfni0/qM47RU+EiMRn+Pm5pUDGrd1oL3z2uTC5/jA9x7/AOI+BG6xRLMVxDSI+3D121sL&#10;dxJeH4ib8LjiWE572EZeArccrnVCvwKloK8l7rJiJVxWsDMkFGeQG6gqqFLO/wimCuKSrFjsTBZu&#10;GHzEM1aDSKdnnJ8Y9aGRRdCscWtlTu0Eu5yYDqTh8K7NxLkgC5uT8Qw3XyGXbWxXDtt0wnyKSpcD&#10;PyaOEmEVp289zCdQeYwyl15KXQvkWDROyFCj3GVSAr3gH4jIzuRikZl2UfRxZAOzcHmk3tUroHfd&#10;BpnLIHHR7lHi0I+7DBNug8Qu3DDYmWyQgrh2k9zBiHuFjbbJNJAyaoSrFJZquOgH+Waol3NE4ybt&#10;mFE7olcPmzRjBrYm3dQqhjlHpB41AbryIa3iplp2Xa8Ywgmcl+WUDuMNcFlxTdop4yUaOlQMK1VD&#10;csVNCE1wV6Mc16mYamDVq8SOr1SnmnDY9V6XGcjU0iGZKQV6vcRokJiMMhzrGC/Pb9FYSi/R6ScM&#10;BolGO6FVT+hp7zxh1OAWQWEEj7UKQBcnq1VsTlbTamOExFWCuGMKxdjQ8M2TPQMNnX0NnQON3edb&#10;e660Dw6dujg6MKQ6J9W2n7321u2PPly4ewfSdv72EmQuscpBW0FHrmmG8c3PMl1ghpu4k3SPguCd&#10;A02xRCMV7Zeha+eAYTZN0d+RUQSFvBgZYg8z1jyvCV2bFUDFN2kyxXJxJpnLp3O51GQ+DXZOTeUn&#10;JzNYOA0wBlDppZyIsEVZ2DpmUtFcBnKWqlf0VQHJ2ZmZAhiciIUTEX8mEUwlg0maLQdYK+amLIAX&#10;SDNsh3Vd1pCpLD3RoBPEzTCoJwjRlhNZ9AlqXCcdo2I+KONCJs74vziT6tO4IC7F13rjQTeHZYNu&#10;bgOHqZjBNnwrRVnJlQJu8dacMsLbsXANxZyPBbgilLnsN8a7gJRiohdg5vVjUaVSeaShqaqyDtSo&#10;qdlbXVVbU1XdderkzauXAvhLHgRxoWtF9VuUu3kHQKMMu0jCd+GyaVFzFtqX/cw4Px32Z2jmDOIG&#10;o+FwKBBw2OzXrl5va2uv23cQMrcaGrcMmK+uKK9hKFB5bUUFdHZNJZN761qaW69cvOSx25KRUC4W&#10;TgcBXTcuTm+pMD2fc2H6TEFxZvy2TMiRpiuWA9wFiQWMnVrZ2OEDB3bvYpt0SUklH3eXV5RV9XR1&#10;BWyWVJANz4BWLhIoRMAt6M5i3h+ZmoSiDdizuLEAbgPC3JG5ueyZYpyt1zkxdK3p0P6jzY2qiXGt&#10;Qt5zurP71KmujlOnTnScOdXdf6Z3oHdgcODs4MDg+bPnrl+5EveyFzrhtqZctiz0ulfMI9G92S24&#10;i0f6YORCAdxbxPwek0GHe5Turp7Tp7t6e/qGbty0Go0RjzvGTWIf/jQyQX8+EuQKBWcy2c1NYfQP&#10;dhZFLRPj/y1w++917ssSt1sv/vjgoweD56739l7u6jo/PKx59717T1/8jm+RE88AXabesvfnhYim&#10;f/6f7WJz8l/pQIQu5alALydx/9onpjJmi5awowJTf9t89tv2c2joXx48/ub23S+D4albd75mQRt8&#10;FZQlegl4clpszb7+9PM1yOLuM9fajw8cbe9vO9bfLuZ8zp0bHhvT2u3Re/df0LYCuN36tbgNLN6R&#10;/h64MpMJNl7i7ezu1InT1wjdln7o3UNHzhxqOHO4sae+qe/4qcvByOyjJ9+t0Eu5uMhd8O9x0etR&#10;PAPirm6+erTy7fsfPfIFsiNj2q7ui81tPQ3NZ+qbz7SeOC+Ru+4//u7h6k/UqesQuMAzkP+aLeIc&#10;qXrtdMfrjw22dV4tzH+2wn1cyFlheSF2cyGvWcFm79W3txfvJvwB/DtN+DwcEHIAqGaC024AaN9E&#10;0wuTKfpSsexsjbm4IpCq3J3VhqB6cewwct8XeLYzvC/IhmRdlKbKemAbwGb4gZ3RfpDCIn0IKhaa&#10;VQtms4uKuFXxS6pYg8+k9ZrUXhElRI5a9X4g3KbDCWKySONncL3Kz41ePkm/ZXpZFP0mOVnrMavd&#10;Fs7auoxybsrqIECpUME/whXSk0JWbN+K8B+nSS3igFROxvax2coLAW1Sus1yJ3BrBMJxpsSmn2A0&#10;kE5ig65lYZlPWlTDJsVNIwSresSkwRq1aEesgs1iDHeMDlNFOyotHyGIzXopnY3V4xadzKKTcuJW&#10;OQzWQsUaFbSm0ik4pEvvCxUzDzi5K1wh8aRSdlMpvyFX3JDKryvxpYI+U1q1xKCWWA1KvZrEtRnU&#10;Yb/LbFABnIDuG9cLDYgrM5vkZgPDcQ1a4ZysHtcCtBC4xLDMwNBcmXgJH00gLgMPOCykUpDu0NYa&#10;DXQwjkdU6nGFamx0YuT4mTOHOrrqT/c0dp9t7bl8bPBGx6WxsyPqcxPalq4Lb936x4eL7757+927&#10;C7dvidh58nVukWO4YgB3ltM+EJBTBaFZC8ApkDxNdoK4hSn8L9CLJ/E6bvryfPCVTC3kQd+Fhfm5&#10;OSjfPL6LyxQm09MzfL5QEBqXxGXebSGfgZQEdCcL2QKng1J4Pp1OJhKxRDJKB4x4GJTNpRjGl88n&#10;mcGXTgjL5WSWqXw0TE5DocZDDBuI+aMRTyLmj0W8xclaNkBFvOkQbYoBRfZAsSeZAGbCT8jHvhhQ&#10;MOqPg6MQixF3NhHMJiO5TAzcBbCZWRsLxEIekSzk5/hQkMKUfcu8CBStaFYKMbeAT0Y5d8vT8DFA&#10;8QjbtTJhN1dIJNKD2WwwdhWRKUrE/mQkGAr4rl65euBAQ1V1LSNZ6w7U1O0/cOBAY0P99cvnA/hr&#10;jxsCv0Og15WGFgd0g46E38rmqaCT7hBB8ZPi40H70rLKiR8qRX9m3oIkQvgZfVG/L+zzOB3W8bHx&#10;vt7+9vaO+sON+/cfamhobmk+2trS3tZ2/OSJU+cGBvVKVcTnS/r9aXAx5MPNRBIgDLmJ2wgFLgAP&#10;+OWCQKDQoEF7KmDDj1Nc4L1OIW04dBC4LS2pEGaT1aUllVC6eA+7XhvF7y+vPQrZGmSIfSEWzEcD&#10;uZDQzQGg0Zbh9q1zKhoo0DzSWZzQzdB8SkAXr3Wa/dAKTvxCdHnN5oDZmHQ788FAJuDPBpkukAz4&#10;Y8FAzO8FI2MBryCunelGbmvO72Il2e/McG+YybsgLvPzI76M35X0uRI+V9RjD3txdxVMRiOJcCgV&#10;i6bD4RS0vs+LJVKDfIUoh5JxPJVKrW98z2x5kFUQl7/3/39VZQIVz7z44+57X588db65pVesvnNn&#10;R5dufb6+8WoTrBXqc+M568liUeBug7vsTyZxSdntf69tF62j8Bb/eYPbrT+winbHG1u/QedhrWz+&#10;9PmXa5NTt0fGNCdPnTt+4lwmd4dxQMVNXDyC0GC2KHevbf368Mm3Ko275eggfSqODZw4efZ4x4WT&#10;py5fuaI4e260/fjZjlOX3N7Mo5UfRQ0ZcvmP1U16NfOC3Al+TYfktZ8ern7/6Mm/0tm7YxLblZva&#10;zv6R451XO7pu9A9OSGTOqbmP8cFW118tQ86uvSo2TIGvEJ2QtiSugO7y1qu77301ITOd6rx4sL5j&#10;/6GO/Yc76hu7OSzUNqjW+hbvfPUIvFz7mT1QxG3Rn/kVfxaO5L6Gxm0+eeFYNzUutPjDlR9xgpgj&#10;+vnNCC8+6sr3T1a+vb30XsQfiAV8HMn1uCJuB/RlwKoHFGnlyMV5objbERXjQxGnBQvEDTlNwptC&#10;1H7BQjteQuJCzop2J32xexkLlBVhf6Yo1DO7mqmGQfGww+C3Mn++2AwVsLC3OSasIkN4oagt+21G&#10;H5hqxwENpwh4u06gmp1ZYrSX1IcUpm0FRK1JLdqmoGhVYpsWNBU+yZCqBinzCSiOiWToV5tmAgx2&#10;6vk8MWxWOfFaM+gLTSzDdbgTDGYzXEh0VDE6l2rVghcC5HRXlli0o1bNsBWgJW5HTboxRgzRDHJc&#10;kJU5QsUmZDPELqeGJDaD3G5SGnXMhzfp5SadzKQaMymGDfJhvWwI9AWkDUpRaqYJBlkLVOuBVa4J&#10;jWJMA6GpGpWLLipm1jK2dhTEtRtVdovGpFV47SafywqRalLRMNKIhXfRMhDXbJSZjQqLnhNEGuWE&#10;RiMxGOQajVSjYT6BHiTWyQ06xgpphP2FljO7Y1o1m6K1ItTPCH6zV3lEpRlTa6SjY8OHWlvr2toP&#10;nuhs7Bxs67nYPnC98+LY2WHVwKhqb9vpt+7846Nb770P3E7T1hFqdRrSllut7IFaYEGYyXqAKvdl&#10;RasUK880ooJm5ZoFcfP5NwXkmdlpEBeyeEYUhWdmpovEZbb83GzRP5knzEGTMhQIcM2JedypfGam&#10;kJ7MJQu59GQeIjhLU4tELBoNx+LCcCoRTiUjwr4xmkqFU4lwRgTUp5PRdAKgDQOHaRaTaUoVi/qj&#10;MV8iFUwmua2bT0cL6Qg3XPF7nDum9JDKJMIiwjaYCvvjHKcJQOlmY1CxFIgkaByn0eIxFeUmLo0v&#10;EiEG6OK78RBe/kZuUp7iJa4sJDKQBo0LDEfp+Ai8RQMc4S32MIsGaXwAchofIwvBTY3LXV52bLG8&#10;DKQB6n6nw3a6s6u6mpusVTX7qmr37QNz9+9vOlIPpRt0W+Jea4L5RY50xJmOgn+OTBh4g7h0Q3Hi&#10;asULJsBanw1nQrILQcx5JNr6+1yQlemwD5I9GvQGvB63w263mm1mg9WktZlMVrPZbjG5rJawkxIw&#10;6XUnfHihizVt4cjBXVvqV1eaI0nsmQICReC8NeUzp4K2dNiZCDgSIbdJp2qsP1QG2JaWl5dWQEAz&#10;Lb+8an/dPvn4WMxtT/kgxD0J7gFDwrpZFRcmkVDJfIaRf7Zc0DEZ8U+FfXm8r9eaoZeyjb7KPgf3&#10;iT2WBDAccCc8zutnB081HhloP2ocHc6JhuSszx33CDcDL34ENmdB4IocXHvW52B6AWd7PAW8Ly9r&#10;ZwYD7t5osmFJeGx0s8InDLjxL9djNcvHRkZvXFePjwWslpjHnQZuQxDlWKFcOJgPh6dTmZXVb9eE&#10;xqL9hZipBTspeaFWixr3Gduj7r5/7+jxgYbGM03NfS1tZ48eOzc4OOJ0JT7/coPhPEWZK2Z5gVjK&#10;XDBbQHEdgKQepUHjG9AK9yhRWAZEQWs+ufn0t/uP/jk7/7HB5D1/cbT9xGBja29DS2/f4Oj8Er0g&#10;mNDH2R4oXd4HsLYs7KI+/WJj8PxEU+vA6IQpFJ7KZJfyhbuFybvp9KJK7ew4feno8XNjUuuX95/T&#10;tXGTV1gRZhq42toW1O2rJ6uEmWhN4l4pBPFnXz197x+Pl+5+devdBx98snbv8b+WN6Ayf3r4+Fv2&#10;LjEinj1TnPDhmOybVB+hd39yeVNHWrrqm7sb23q7+obGZRaV1tXSPtB++tI/Pl1ZWf9xeUNMBNEn&#10;8tUKHaxe4j4A4h7EXd1+6XQnGo+dPdp5dUo4YJDHQjoXicvPSeJ+92jtuzt3P4zhjioSCrtsAbvZ&#10;ZzG69ZCPOiFwRd+ywwpdKyZ07YwVcppB2YjDFLIbfOAft1eBWAhTBhKIuVvO8OBLVpKhdM3agIka&#10;FN+K2IxxhwU0DVqYm4vr+GmhzLKwz8IgIJxPSAtai0Q/U8Bm9Ji1fiCcxlIagJnVbIha7uYKsSuM&#10;qIBYkFL4RokpILPaA5bT40Ls4xplbpPcyy4qLDWojPOpcTUTWHadBDJXCFylnWKXnVB2vcRplLpM&#10;cl5WVKRZpjYrrKKkTJkrYviE89S4VTtq14nWKq3ECqwaZTiNM686aVHC2kBcNZknLKhkVqPCagDz&#10;gED6G2uK+7jQuGxFZo6Q2ECdMKrHDRCmIhfIoJpQy2meDP2qV0l0KolGNaFSAoTsaobWVGvIQrtZ&#10;7bJpLTq5y6KzmzR4F7O2GKCLd5cD/AYAGJ+KxFVplOMq5bhGLdNp5Wq1VAvQchtYiS91NKiSajnC&#10;ixP4vhol3an0wg8StwgQzXxrrUSlkY5Lxxraju9tPnHoeHfT6YG2rvPH+i+fvjjUP6w8c0NadqD1&#10;rff+8eni3TsziwvC1AJCVaT83FpcukXvC1phzM1C4xZHcnHO3NLS7MLC5LTYoAVfRRb95GS+MM2R&#10;oSKJIY65SGtcDPidEsaRc9yjncyDxNOTjBeaLORIXI4GpQvA7WSamX3MHuDELYd84uE4/S5imUwU&#10;yjVNS6lYMgXVS+LmMgmcSRNHkFhYMwJsUeLNHw3T5iIRDyZEi/JkNj5dyKTiAYjdcMAVgnCBHElE&#10;cmno1yjNpAR0kxBw3HkF9sBmVxKApFlVIB6lEyRWgk1bIXZjQe9G/YmAK+aDfGRdl3ITkIMChkQG&#10;gKmeCd04zSjY/AwxyrRdNjx7i2I6HwsWYgGWZPFG3Bb1JAK4gg8fJhzy2+324+0dVZV7KyoYILtv&#10;36EDBw7t5//su3Suz2vTJ/y2VNCRjbhyEZCPXlTgdz7mnU5F8jE/m7ZCtH6M++yAGeHnw3LGvPa4&#10;x8b8gyBe6AEvSXp8yGKR3O+M+21sJcPHwL0CzYq9aa8z6RVmT8AboUgcpig9HcJeypXHj4YbDr+T&#10;qQCcC7JnQvhguIhTp5IeOXxw184du3bv3rl79w62X5Xt2VNeV1c3NnQj7oOILF7QjQsmATzWisFR&#10;Fw5SuKtwGqFEs357Fu8VcIG4uYADXBQDvmxpFhn4poTXHPeyGQrX0UjGDlZVHSgr7TnaFraaoFnx&#10;+TnsQeJCfLM0/SZxiINMHBDKFqPp/S7AO4nLBpxOvercmVNm5XjMY4t7HcmAO+pzjQ9dP3zgQG11&#10;NUMXavceb2s929fjs5oB3bTfmwn6J6Ph6VhkJpVZXv4Xfu9DLDL8TkyFimS9f29DrT5/4/K49fyP&#10;d9+/33q0/3BDd2Njb1Nzf1fPtQ5IsaP9584OuT2J9z98sLL+88bWr1vPwWng9r+bL/4L7rLULGwj&#10;xear0LisJ4PEJC77p7a4f4z3+uyL9QuXpG3tZ5va+o52nB+8OH6i80JH1+UPP3q8vv2ao7S8yF/A&#10;JnHxWvpgfPDRk87u6x2dVx4//uf29quNrZermy/XGQX/46efLZ+9ONHY1n/5uvrzr7ZXNn/l7i8+&#10;CW4FOIrzi0gBeilGgCBzhYGimJRlLMEak24fszHqh0++2ChMva/RewzmwGf3nhUzf8DdR2AtTuYj&#10;t3IfANhrPzo9ycNNp+ubO6/ekKVzS59+ubqw9I+OzosnOi9+/vXm8ubPJOjWq+WtojOz4K7ooxZp&#10;fT87PfGG9rNt3Vdnbn2x9vQ3qFueX4Qu1TDE7k+PVr9/vPr93TsfRv2BuN+D/1pCDovbqPHoNSCi&#10;IC5DhNgV5SiWkc3Cj+LNNi33ZYXXY7GRinAVJV8oTvG8LoxvkcQQoIDcmzSCiM0Uspr4KrsJ/A4C&#10;umQnuAskQ61SsDKtj3Vpg8+k8xg0wpGRblN+7hyrwlZt7K+CNt9OTAe5LUqPhbB0smNZ7dAx28DD&#10;b7GNmS3NBoUfSppzQUo/pDDYrJc7NRI71Crzf2QcBBIa1KGXQ/iyIAxNbOZWMRbIzXcxK2wi7Bbi&#10;1YJHHkjsfCEvYjcxr95GD0j2XplJXJ4gEunJTpNeajMqHBDfTLCXi0i+cfAVlGVmn4omUOxbZryP&#10;RJhdUGiqFSM6miePqGRDOA3nM9QPJBZPAqU6nUwjHKZwvtdlctt0Fi00tNpi1NhMWjya9ArRTiWH&#10;2AV9jSa5ySSzWZRmo5z1ZGBVM6EmuSV6rRxg1mnkamhf5QRTchkxxCR89lHTBXoU70szZzU1Lndz&#10;NVKJSnqyp7/+WFd9e3fDya6m071H+y90XL7RMyo7fWWkbF/zW7ff/3CObcaLIOXC0sLsIlucigM/&#10;/JIOU9MzwCjPWZhemJtamJucm81P5SenIHknZ+ZncpO5dDaVn85NzU3NLEAQ50Fifmt2klG4ixDC&#10;OKAB5NziPGFbyEMUs1A9lcvnkrlMcnIyNz1TmJktFCYzmWw8nYqk02EI1nwuAbGLc9IpfBkCHbHi&#10;8VAiEQJic7lEJhUBiQnjN8OyXqbyhf2RoEBv3J+Ie5MxbzYVKmRiwtyYc7dRKKqIcKcSCySOh73R&#10;kDcWotVUAt/l0A7bpnKpSJbg98fCnmhAdEjR9FEk7LI8644BS5ws4rwQUIqFJ6GPU1EISlcx3oCK&#10;MAji4kksnsZUA4A2FpxMhElHPAm9yKqv4D2Hg/2hgFchVzQ1tkAOlpdVVVXVibz6WujEg/vrLp7t&#10;8Tm0tFkOgJ32bNjF64jcnsl4OBdlwF+Wj5DR7KUC2OJiPicJRchQdwtEKogLzqXAM9HPnGASkYPd&#10;WGFfOhwQdwBCFHrBWhcuXrS2yOD8oJO4xRVArICrEMH7enJh9yTePQrN5+Zua9ClmBgGbvfsZqjf&#10;jp27/r67ZNeeit17Kqqra69cuhDxmBLFDdogruAthL3M+yMgHSmPCC3wWhJOE4jLdxHmkSA6ZTRV&#10;L5un8C2aLYO4PgvuIchLvw1o7GhtPVhddaSutv/E8ZELZyVXL41fuzx27dL49UtjVy+OX78Yc1qA&#10;Yfw4eXz4gAdKV1zTgT8c3I7gF1/X8bb9NRWn2lttenUq4IsHPBND1w/u21tZiX8RDBiuqa7B3U/9&#10;wUPXzp+NOSHT8SP7JiPBmVh0NpUmcfFLX/QT4Vc8W5+e/5vEff7n0xf/efbiv0/B3Rd/vvfhw6Mn&#10;zja39be1DdbXd588dflUx5WW5sEjjT0tUKJ9Nw3GQCQ+u7D0ydcPXqxtvX76zZ9P/8l2ZbpVcN/0&#10;Tw7pioIzNfRz0WxF1Utt/fSb/9x972Fb+/kjraCjMp6e//CzR1duyPsGhyF814VRFC8i1DBe9Ybi&#10;FL6/ffzZWk/fUOuxgcLku199vfX1o2++fvzNVw+efvzJo0Ao095x6XBT741hw5f3nnEcCB9GmF6t&#10;Pv11lcT9BU8yek+oVXJ0RRB3HTL0x68fPLt190uXN33lhvJk5+Xm9oEbI9rP7z0F/IrEpdJlvRcv&#10;5A4rgL289qPXn2to6TrYdKq+petE5/kLV8ZvDCta2/tPnD7/2Zdrq2Dt5qvHW4RukaN4hJblHcDT&#10;Xzee/ezwxA63D7Z1XZ2+9TnuKtiNJQiNx8di9Ojx+o+PVplH9C6I6/NFPe64xx1xWFhPttJJqrhZ&#10;G4OiZYGXfo3gbsQmDKdsxphIvRVFXZEqD15yaTkUBLKacVwkLivMtHwC6ozsKKZ9o52WkEGHGTfu&#10;Ua8t5DQEHXhSF3YaAkyn1/kgZ206n9XgF1YYALagtS5g5UQv3oUaF0/S5ZFOGtxtZUMyG6DoJGXR&#10;eYwat0HFL/ldamgoVJ+oXftMqmInMy2UIQo1YzbtODd0oT61EjNEqhjPFe1RciLcIAeJSV8TW47t&#10;1LU0bOI0rXaCSpdTQzyw4wSzym5SiokgGXmshd6FqJWadOM69bBeNWxUjxk1TKIVEhbHHL95A1Ea&#10;Q0oMjKOf0NNYUSbag2VQmXSugBRWDIvxoSKYx8V0LK4gNeggUid0qlGzQeb3mK06uUmFT0gVazVq&#10;bYK4BoMCp+EtDFpOBOm1E2YDp5WKxpBYIpVPyqoy84UUGmGgYdDxVYA0jR5Z0BaSGrhVUe8qlUNy&#10;EFcrH1dJz5y72Ha6t/nUmYZTnY1dvUcHLnVcutkzJOk4d720tv6txdt3527dWrxza/EWp3eAzLml&#10;BQ4LcS1MM/h2hgy+TWcMqGGo2Mm56cm5qWnwFaoVxM2ns9nE5FR+aqYwNVtgmPx0jrilgdUcoLuw&#10;iIPZhcWF+duL0L4QzEAylPHMDGQu3RxFt1R2ajqXn8oIP6lUfjKVzoRxzCbkyUwuFS3kU7lMPJuK&#10;xEFWsDAdxzMFVqGT+VwK6OWeK5Qup4DiKXA0Fc3lE+l0FPwGp3MQyvFALhHOJELQrLhCPh3PJaIg&#10;dzLJOaJw2BMJuYnqkCcScAPMGWjQTDSdxDuyzQoojQYc4KtoWuYGMNMRhNMy7ZpB3Lgvm/CzAYoq&#10;1sMVYw2ZTcI4n+ZTRdyCtf4cNG48lMfniQazEehdfzbqzcYhggW5WZH2R0N+vU7b3n6C6bkVtaXc&#10;/qyoKK/aW1d3aP/e7lPH8PchRZMN1nWhMlNsL/JkuVeNDxAQHWEQu8U9Y8CVPcMM8KH3E/SxMxuG&#10;+BY7svhUuFEIeDIhHzR3NhLIxcJ4jEPE04ACOOHeM5WonzIXkBYVYCeHbilM7eArMFyIeArRAN4l&#10;aDMMXTq/t7oKelYE2u/atWuPuG/Y13m6a+jGjZjfk/RYcBGqzKAH+jgf8U7iXwo+DAeB3kz0ZnEC&#10;0B5256GeWfj18Em/NRt4Q1y8O5ffyQYuzgS77AZd0+FDB2rr9tfU7quoqiwpqdizp6asbB99kGuq&#10;y0vr99V5jFq+Ka4Z9k2F/eBujm+KD+OA4JbcvFZXWbG/uvpcz5mwy4Y7D8nwzcMH9lVXVe/du2+g&#10;fwB3Qt1d3YcO1mMdbzvmMejyYsO4EA6BuNMg7uo/gQFmxNLQ/zcWeEW7MgVukbgv/gN2fvDR4+Md&#10;F1qPnm1uHjh27ILPlxu6qT967Hz9kZ6DR5ibe/DImUNNXS3H+rt7L125PqrRWly4jUzNfvLl+ioV&#10;6p8bb7Qv25XFYuuyEMTcNr77wcP2U5ePtPV39ly5flOu1Ts6ui70Dd78/Iv1DdBRWF68WU/ZpbXJ&#10;0vSvWA8fvxiXGJtb+46dONt15kpv/42+szd7Bq6f6Djb2HLmSHN/27HzFmv80eqPa+Iiq1sc5OW4&#10;kbCKhMRkYZkwe7m68fLR8ncffvJ48fZnDnf84uWxYycGDx/pPNjQdaixp+no4NURA4j7eJ2gLZaR&#10;2dYE1m6SuMtrrBID7cn0LanS3nHm8oGmU3X1J/ceObmv8dSh5u7rQ+pU/t3HG+y0EpAGRF8/2WQ/&#10;F2vmLJv/bHNFDx0baO28PLn46fpzEPdnUVgWa4MV7CJxHy//6+6dDyJed8hhCzvsYZcl6jQJ22RL&#10;xG5hULxImI84mBQUd9ljLgeoDMoGzMwFijj0jLDFstPmIlLMuzVD8mqDZo0wpWLBGRLWT2coTZhh&#10;9VqPCXoRKtYYduItLGGnqTgvxLq03cD9WjEFRFdkEp1w5QFe6zAAxpTFFh1EM1urjFgiioAlZUbe&#10;FnWtz8KRXJeRPVB4EjyGhHWygZn5fX6QGM8zKUgEG9BLWeE0qixakJUxt3Yd26mc3NkVo7r8klF9&#10;RRKzkqynzbJZS/MmSFiwUwuJCRgbaGchDCClVi20suiFBoYNMpysV4+YgDpxgh5wxWkGmUEPsuIZ&#10;1p/NwBtJTLwZ1NSjZqPKZFJBntJDSjWhVoypZBC7I4wcgNzkvOwYWKtScENXrR41GxUa+QhebjGq&#10;jDqFSa82G1QGg0xvkDL/h94aY3hrI+8SJPgYUM9EvvCTAnRpu4FzdKI5mWXw4lCQVKMC0SV6NTAM&#10;7TuuosYdVanH5MoJmUp6fXj4dM9g2+m+ltN9zd39TTjuu3jqwo2+GxMnei/tqTz01sKdd2cXbxcH&#10;bedBWSYZzM0szs8sAbdzU/PTU3MzjDcQsX04DSdMz81OAcMLszNMki+mEQCZ7KKamWM+wdR0AVp2&#10;do6WkVC3EK9zAPnC/NTM9KTYEgZiC4VsOhXLAntZIJa7udSsOQ7m0kCqOJVbyE5P47xYhsRlUxXg&#10;Go/5E4mggGh8qpCZnsxyQzcTB7zZQpUMs8JMTRzGI2dzExDBflA2EnQByYU0xG4YOhWEzovOZ1wt&#10;Hg/EYjjHHwt6AN1wwBkJuJLRQD4TzaZBXA/UbSzgYMVYNGFRCoOgEU8MGIbwDTliYWcmEcwlgulY&#10;0SQSStedjXkKyWAuxskcthMH6YYBcZyGiAzRADkTYQsxvsQx1HBGOEGKuHsaUibC0NYBvV7Xcaqz&#10;pvpARTmDBOiwWFnFhL2qiuNtTRrpKEeEcWXoXbYHk7hZXjCQLZasGWznJYbJS0DXEfcwWYz2TH+N&#10;JxG39DX0JH0ujvyGvLlIABdhy5WPsi9Jgyd2KoGRcZcx6QUsrQmPJe40xp36hNucEi1aaVA8GnQY&#10;NWdOHa+uKC8plpJ3lpTsLivHx66qPn3qlNNqjjHbjv7JWboiu7GSblvK4wAF85DpIZeIIWL1+E17&#10;FL4MMNUAYhdInsIPxS/tkMJiNxd4hgIGcb34EYwq1aHavXUVVbWV1dUVVeWlZeVlpdUVtPLaW1V5&#10;uK62teGQx6yn/7Posi7gDiOA67NCThHvc5zrPbOvtu5Aba1Jo0qFPGatEuq2pqqqtrqmt6fXabWF&#10;fQGFRNrW3HbkcFNrU6tDq8v5/blQsBAOTkbChXhiee1fyyILVijdXwRxRQPUP/+79c1/Ad3t5/9+&#10;+uLPf3z0pL39Qn19b319T0fHlY8/efLxpysWa6Sz+/rBpp6DTd0HG88caDpzqLnncGPnoYZTjS3d&#10;be09/WdvZPK36eK0DUyK1uVv/g/W+ov/Ym0AwN9Q9ULFPnryXTx5a0xi7+odamkbaGztqW/rOdZx&#10;TqNzffjpihgEYl2apWlRWGaH83M8ibuEHydn3j3Te4MjPU1n6ht765sGDzf3H27uaWwd6OweGho2&#10;ffzpGj4DHZU36S65TKPHX8G5J5u0Ry5S7auHzyanPzCYAoPnhzq7LzUd7TvU2HXwSPeBw90HD3fX&#10;N/YNnpc6ffmvHn1Dgctm458ecFCHSvcRgU2zZYb3rb9c3fz50fK/bt393OKMDF6aaGrvO9jUeRCf&#10;5+jg0ITt/uqPOO3x2qvHazgf1Id8pzE1y91PX1pdkcPH+ltPX5la+BT3E6KlmRG54p6Au7mP1n58&#10;yHL39+/e/UfQ6QjbrVGnPeq2xTyQtjSZitK7ke3EwGTEQckbsZsDFhAUwIP01EVpAwlYmiJOU9Rl&#10;5qODvVFBM40eoYxDVmOYOQfkMcN/WDFmczINIK26kE0HPIOyQXZI6QMsR3OxwszdWY3XoPIZVdDK&#10;flGRZjqCzeC26T1WnYcn0NwRMGZzE6BLUws2GHssqoBVDcEd4N6wRihUuiWzVYpeVMJmuaiJRWgu&#10;MGzXTLgN3AAuilrRckVrZRw4jEqbXm4VDVaCuDK2TemlVqOcKQU4FnEFWsWoQnIT+s/ME/C81KyT&#10;2/RKu57zSLiIwyCziV5l2lQB2yY5zZsgLo1sU9JDp6on/m9qkFk9wWADEncCMDYaFEYQVysj7VRj&#10;KvmoWjaslg8Xq82sLSt4rJaP6KDUbVq1EnpaajZB2qqwDCCuUa43ynRQtJDFegmOAXuLXmY1qylh&#10;tZC24nm9RKMtGiZLtKpxhgCqOOyrUoxq1BItQ/okGo1ErSJxlZoxjVam1uBWXHb1+lD7qTONJ880&#10;nepr7jzb1H22tf/iqUs3Bm5KWjv639mz762ldz+4dfe9W3eYRT93ewk0LUxPYU1Cg4K7zMGdnV1c&#10;EE1VMwtE8uw02Anczs1yN1cUkAFRbt8uQtUCw5NE7Ny08JaCFp4SSfWT+UI+m81kczmWlTkXlAAy&#10;M+lIJhufnAKz+QyFaS4txoHCBYbSJxP0svDnMtFMKkblysSCQBJsy8an8umpXLqQSyWpU6PgdDIR&#10;Yb9VPJRKBBgmHwuAmsmoLxHzxWin7J8E3dOJdDwSD+MEYhsXjET84ZA3KuZ84kHIXEcUAIv4UvFg&#10;IRubyiXSiWAo6Az6zFHwUlhhACthnzUasMUD9ljQji+x8C68G4j7E9y+dYOaWYYO0aqCvVHMqLdz&#10;YJctypzB5dYvZ2RZ+CX5aCDljDNzF2B2xkLU0/GQPxIOKJWqw4caRXrPPuBjz+6y0rLK8orK6qqK&#10;xvpDQ1cvBlwmCugw1SooAlKmAjj24zgTdGXAJF9RODoZcuexxvGrxG1N4gbCyxFe2h37QGKatie8&#10;9DHGacwMCHnAUWbkMXPbkgnhUq6Y25TE1cA82h2z9gtWTUaDubAPCNfIx1uPHK4soT307p27du3Y&#10;s3t32e494F55R0eHyaCLsQOLTdTF1qS4y0rx7bFnvE5ckFhlr5M96bIkHaaky5wS3pYQwWkvzZYn&#10;8V64e/DY6fLotrAazAYoZxb3Cj5n0uvy2m2K8XEGZ02MS0aHFeNjSolELZMblCqzSm3VqO06NX6Z&#10;Cm3t5gwSPokgd3FjOOV3DfScqa2u219bJxkZMmnVJ9rbq3GzUFXVfvSo12aLen1xX1ApkbU1HTty&#10;uKWlsc2q1Wf80LgcDeJKJNc3voO6XeHi5AzABvlIi6hv/kPisusYevfPDz9aPn7swpH63sYjfWe6&#10;r3766fLG019W138qTH8weEla33zmYCOg23O4ue9wY++hxt6Gpt4jzb0txwaiidmtZ79y4hZyFnz9&#10;5r/r//zv2jf/B2uDuP0vxC6+K3yvfl3Z+Pn9Dx+73LlLV5VNx84eaRs8fupKMn2nWFVeefrnylNy&#10;l9vAUIQsEf+y9vTV2tYPC7c+kcisvX0jx9oBy0vHTw2dv6RW68K3bj/88t4360+5ZSu8KX4RnHu9&#10;LFAH4LHHeP3nB8vfqnWuYyfPM82+sedQE1X7vsOnDjZ0Hm7sPlDf3Tsw+sE/Hj1e/YH1Z5EJX2Tt&#10;fbH1S4EriCtk7pvdVkDx8eq3Xz/Yzk/flantp3quNrYP3Jww3Vv+/skWZS5zk+jCwWyGted/LLNX&#10;+aXNGT7Udqbt9KXpxU9Wn766v/bdw3VuGOMtsB7S6OpHkUv/w/vvf4b/fvxWY8rvxX+lcS+4i78p&#10;9qTHAfSG7eaYw4yDiNMSEj6LgppYhhi3eE0xhwELYjfqoiskqCw2ek08sBhDFhpAgs1Qxsw5sNCN&#10;udgzFbDrA3adz6YRkhRMVfn0cp9e6aPdo4pjuHo8atmNZWUYnw+gtWqdxS1b0QZFr0d6JguIGhUg&#10;KwiK61Bng+5mrUugDosWkkWWczwXypW9xy4jnpdD4BbnhdwmNcdnTTKbYcKmH3eIiVsHgK1XWKF9&#10;tRLglgzWcwbXYVZDkrJJiqaPCiu0oJo1YZtRbhctUVaj0mpQWUFrI8MMQFkzK88yvArnWIwKo17K&#10;IRyDlK5PbP2FAh7TK8dA3KKNhokY5m4uJKleO6FlU5WQtsKXSgsWgnyAInArv6mVD+sUwyC93aJT&#10;yMa0SonZoNbrFBCpgK7RoNLr5VS6einoazApjCalXq+w2XQGgwKcNhhlwo5KqtVABONWAEwdUSqG&#10;JOPXxkeuySXDKsWEVifV6sfV2jGVZhSPav2ExiBT6mRSlfTyjRvN7ScPt5860nGmkcQ919J//sSl&#10;G2euDh9uPfU/e/a+deeDj269+/7S7dsUuLeWIGSBWK55SFQQVDhXLDCgHvQVLlRQt8DpHABcgJad&#10;FQbLU1Cx8/NLC/NLc7OA7GwB3F2Ebp6fLRQKk1P4/3w+nxML6hYPmbyoCeeyMajb6Rmo3hwgSqk6&#10;mc9mkmBnXgT2xcHOeACnpVlPBswCAHAqEcpmYvlMIpeM5YuOVCkaLLOlGZo1xmFcTsFGfQRkzI8v&#10;IxFANwDEZnBONBQL+xOxENRzOhnFtyJhqFVoVn8y7IuF2PpEx4xkeLqQnM4nM8lQNAzha40Backw&#10;Fq0wWGFmgl4iZI+Tjo5YxM2cIsLeD+Imw+4M3jFenAP2QcJCjGIlRIMVZS70aNRX7FhO+G0CtIQu&#10;26yEjxUni6KhZDzicjr6+862trbXVFPm7tpVXlJSUV5eVVVVeWj/vtMn2qWjN0IgUMiFC+ajfrF3&#10;S7+LDH4oPyhCVjHU/S8ZB74muOvJXir2HouwBEC6KIJ5WtBFv8MwPZNTON/LMPkMY/DdCa8Vp2UD&#10;wmfKZxMp9K5cOJAK4K+woqfzZF1VRcXuPSJfd+euHbtL9lSUllXs27vvxrWrbrs1zrZnF3uAAX6X&#10;GeoZKE17cE8gJmJ9TjYPU+DSG1LUjW0ZSmG2FoOOUyEPTki5rWm3ELh+EJp9T0VfRsA74nF6zAav&#10;1eSyGNxG3P7jF6IpaLeEnc6I00nt4rTixwHCgXaxQGswm03Raa896XddOX+upmrvvpq9PZ2d5wYG&#10;Gg431NLkeu/1K1diXk/C7w97fFcvXmmqb60/2NTWfMyuN2YCgVwoXMAKhyaTqc2tH9a2fhFV1qJ7&#10;It2joDs3X/x3+5v/w6rvsz83n/37Hx+vHjt6HgL3SGNvz5lrn362svn0t43tXz77etMfnbl0TXmk&#10;tf/Qkd7DTf2Hmwbw2NDc39DSd6RtIBqf237BdFtOHAldC9CufwPoQuYWXTLE49Pft5/9vvH0N4jd&#10;9z54nEjdGpfZu/qGT5y+Fk/eXhU9xqt/EZfF4ad4RmQSbL9a3/r5qwdPp2b+EQhOW2xJrSluceQi&#10;sdtzC/fuPfh2ee0lBS69KV4/WX/9aJWzPU/WfwF0n2z+UqwnP1z+17WbyiMtffVNfYcbeg82MAD4&#10;9JnrN0a0HZ2XDtR3Xbii+Prhi+X1n5dBXLHEVi6JC6XL3VZSnIZTbMUicX9m7Xft+0er337yxerk&#10;7Ptme/jCNdm43Pr142/pnsFS9i8U3Az6/Q3EXXn+++qzl1ZH6FBrT1vnpanFj1efvb6/+v3DIm75&#10;jsDtD/dXvn+IK4O4730acrvDTlvS50343DGvI+qyxT347x//5ViCVlPcaeEkD49ZzgUF8Qhtiu+K&#10;6VtjxKbDijqNURalAVem/YTtPD9oNkRsOOYCdCM2E4d/HBz78Vm1QYc+4ABNKVXpkGxU+I2MAOKC&#10;xjVRCosuaC2RbGHjsVsUkL1GmccoxwIyQVyfIK6Lzyi8JpXPpOF4rkntpN8TjZFdBiVHey1aj0Xj&#10;sqiLtWJOBLGwXCway6FxbTjZCGpO2Azj+K4TFGfIgcwGkommKif9McBUzvZY+S0pvgvE4ltmnRRY&#10;xbcgasWx3GqgPjbrIW2548sMIlpTMXeIvscGEFdqxHf1MqKXU7MT7K7SSMxqsbRSgxJKV1hVaCU6&#10;WkGNQHSya0mJxf5kGk7Jh5SyGySxchS0dVoNagX4jWuq2HislRm1kNEKXdGdUU/zKT3e3awyQsrj&#10;r7ER6JWAtVg67Thkuk49Ae6qlMNK+c3xkcvD1y9OjFxVyEY0mnGNblSI4FEcqHXjaoNUZZDKNZIr&#10;N662tJ+oP36qEUq3c7Cx62xL/4UTl66duTZ0oPn4/95d+9at9z9Yunt3UTRPzS2IwPklrHkskHVq&#10;BlAtgL6Ld2/PLs2Bu9Pz00zrm5+ZnJ0EcSen8tNE7NQciDw/O48TZiBn01hzDMot5ARos7lMLpeh&#10;7UU2nU4n8ThZyECe5nPJqckM3mRSFIezueTMzDQ0biwWSqViMYAz4YfEzGQiTJIHqyA9E8G/uqUi&#10;sbA3m2FdOpcTkbqpWDjkigRdcaFZAVpRZA4nEkEI2ZiIK2DUfDQQiwTi8TDQnoZoFg3MMchNjhgF&#10;UwyQD6WiwUImNp1P5dOAdEhEBnkysSCE9WQuKdqbRfU4StflRMTNNMB4IA49HRWzv2ySou1GCm+H&#10;M0VXV0I4Smaj3lzMn48HsjFfDo/cNwWDOXUjku09KRpo0OAiHfUzeTARj0fDQb/fbrOd6e6pqz1U&#10;UV4HpVtZWbu3bt+B/Qf27917+MD+wd4um1EDAZ2LBrhtDOjiTYOeOKAYcDIFDwo17MoEGU7Hll3o&#10;XR4DtJz24dvhjxffEgFEWfxpCJvGPFWyOwnhC6Fc7H9mrxP0KKjMNNxUwJEIOAJO6/C1K4f376sq&#10;L68sq4AAZyJQaXlZWUV1VW1ra6tsfCLidcX93oTXE3c7ow4zRDMQmwMpPc6cz1UIevNBTw5vLaJ7&#10;RK+yLQPMg4U+iGk2SxeCxC1WlsbL9F7GyuOngzxlhxd1cMKDZYN6Dtt1NsXYyIX+c6faJVcvhhyQ&#10;6a6kG2dylqmojPO4gteOhdsR0TllTwU9dpOxsaF5/96DuEvYC61bs/fgwcMXz1+IBgJJttW4rl26&#10;XH+w4cC+Iwf3N/Z29fntzjSJGypEwlhTqfT65k8cTXmTuFfsaaLzVBGE3NOF5H32x8cfrx5vP3v4&#10;cKcg7vVPPl3Zxmkc/iH57j3+Nlt432CJXh82dnQPtXVca26/2Hz8fHP7+Whi/uk3uJqYoH3x5+Y/&#10;IXP/A9au4o1A3KJFhjCiEqT/Y0OE/W1u//pk+fvPvtycnv3s3Q9XivuvRWNICFw6Hm/+ss7QXIrX&#10;tQ06OJKFy99/9fCbrx48//rBN/ce/wuUWtv4ZZ120L+sFBuDN1+LRqefBSBfL29B71I7PnjyXd/g&#10;yMGGM/WNfVDJFy4pY4n5jz5b+fze5rUh9eEj3TeGDQ9Xf8SZ3FUVhWgsEPf/FpafiDkffKvY+fx4&#10;5ad7j7/54uHzzx48/+LBswePX9x/8vyLe5sffbYMzfp445dHnOil1AZ32av8nH84689fmR3hAy09&#10;racvTC59uvz09ddPvsVbAM/gLgTu/ZUfHoLBa989Wfn2g/c+Tgb8CQ7juhkf5IHGtSe8rqQH/8Va&#10;wcu40xZ32+NeR8Bm8llxY6fzi6Kx8LIwC0GpCQO6LmPUbQqzvGwOOUwBtkcZoFAhkaM2c8xpTQDh&#10;tMhgFTpgNfrMnLINOgx+y5ugvWK2AYd/OCmk9YO1NvZk+cBj2i+rsNxC1BKxZpXHrHCbcazyW9TU&#10;u2Y1nuSkkJgR8hjZkIzznXqF2M1Vcf6HrVVqrxXyV3hciK4rJ1Aqys4OZstPOE1Sh5GNVE4z1DBt&#10;MXAMQtt1MiYTqMY4L0t7ZEBxzKIZ4+auAUpXaTMyuN6iGTfQzmIMchb0teI0HU4eMxuKAfUSMNhi&#10;lJkMEqNuXE9f5TGR5CMjmzUTRpXEpJQY1VJGBqkmjGqcxulYSE8xFEvi6sBdQJcTsaMq+U2V7LpG&#10;PQamWg0at9VoUitAWYtBbdIpzVqIbwm3gXUKkSov0egm9Hh3s9pq01ks2jfWj0bKX1zEyCIzJ4LU&#10;WMrR8eErV873Xhw8PTF2RaMZ1WpG9IweGtVB5mpGVLoxlWFcoR27OXKl7eSp+hOdDad6jpzuh8Y9&#10;OnDp5IWr3Zdv1NQ3/z+7Kt+6++FHi7fvzC4sFEeDuMDaxfnphdnJuenCzHRuKp+fyc8uzU4vTE8v&#10;TIG1BVElBlmnptldjANo2Tk6OE7PzuJgGgJ3cjI3MzMpLBuBXOIWGhboTafjKQjTfHZ6qkDLi2xy&#10;KpeansxNCdNH5tJPFXBODEDNcPQ2naQlMigLnpFbYig2mQhnUtE8G6m4g1vcx02n4tC48bAXahW8&#10;zEH1QsImwmBznB7LwSheHvNzvpZ+GiGoW7wwFvUDt+GAk0YZ4CV9ENkMhS+B6hxjdDl6xObkKBuv&#10;pnKJfIqzv4mwhyO2MUHWCM0uYpDRwn+KhlZ0m/IBmSRu0C0amFlAZtU36ssxT9cL3NLlSsjfFPRu&#10;xJcTJ9C+CnQHiaM0eMJjOsrcvWQk5HE6rl65dmD/4arK2uqqujpIr7p9tbV7q6tq6mqqWxsbzg/0&#10;GjWKqMdOfofAXXcC6pBuEjTfSIcopsUorTcHCQuFzb4qLsjuJMjKcVsnwY+bAxoosrYM2sVdViAW&#10;AM5F/DS38jF3Lx30hdx2l0U/NnTt1Mn2vbW1NdV1leU15WXVFRU11dV7a+r21dTu7Th50moyJsOh&#10;VNAHHYxfZ/wV5sWVfYWQF9hLu+05nzvPjVj2OeMdc+zzssdcBuYFeSwppuS+qS3HHeaM15Xjq6yZ&#10;olRlA5dd1KKdYnPXHnFazSrp1XN9h/GHVLKzumRX78njIbvVqlZe6evBbx+BWwFsXIFy2cqse9bS&#10;XZmQLxbwT4yNHW07tn//gbq9B+rrG2/euBHy4t9LKOn3Rtyu65cuNxxsOFLffPzoSZ1Ck/D5035/&#10;NuCfjEQKkUg+nlxe+24VEnD712KjsvB0BCD/IHeBwGLS7bM/P/5k9cSJs4cOnz7ciFupqyAuTltn&#10;XVdE+tC84tf1p78sr//0wUcr2cKHDk9OrfdLFM7Z+U+e/ZMdUusCKhvfQD3TzWoNxGXTstiR5Vv8&#10;G/iEHFxe/2Hj6S9Ldz4NR2fS2dtgJ7m+9fvaJnueiV5G5LL1ibYYzFf4dXP7ly+/2vT5clKZ9coN&#10;+flLoxevTkjlFo8//94/ntwT0UYgNBZA+2gDACMgIXBZUqZgfflg+buB8xOHmvrqW/pa2gfP9A/L&#10;lPZQFHfo7569OHbwSPfVm5p7y/SKYp8U4Cco+9fCM6+fbBLn7D3eePXgyb+mZj/U6D3Xh1Xnr0qh&#10;nqVKSzA6+fWjZ2tPXy5v//KYcfrCqWrj9RMaWP62/s2fay/+WH/60uIMH2ztPdp5aXLpk5Vnv369&#10;DEXLqjLRTjHNsaXHaz88Wfvug/c+iQWCvCks+iozQcjOCHqXQ1RHbDjAM3EvvS9CDtDUHLKzShyy&#10;mUM2Y9F5MWTTRJz6qFtEILANyhC00UYDWhbYhtKN2vHfsxtXY+OVzegFbq1MLKBflY3tURCyEWEV&#10;GbLq/SYQVMNZIHzLKkZvzdziZTKuiWVnfMsD4tKeAsfqkBDKbuhjM+2XPbSdEjO+YnCIllXsVRaL&#10;ybhMoRdTucSzt2h5QYMLeik79RK3Se6yKCGFHWYsjd2oopw1vGlmZlsykKmnbxRNrDRjLFBb1E6r&#10;1mqiouVQEM2tJIxD0HNeyGrk5C4egVgs1pn1UlCW0T3aMZ16BPrVoKH5lFUnM0HscuJ2XMfgoHHI&#10;We7y0pGRxV5G/WjYt0z3YwYH3VTIbqoUN0FfHSCtU/rsZrterVcD7SpAF6rXRN3MCD+zXqHXTuig&#10;pA0yMwS9VWcyqOi/oZcb9QqiV8ftZ71Wquaw0IRGLVFIh4dunL9x6YxcdsPAW4QxE7P8RvVa9lhp&#10;dBKVTiJXjt4cudZ+urv+WOfhE2cOdfQd6Trb1nfp1MXrxwcv7qje9792lb91+6OP5+/cnVlcnAIe&#10;BTPnFzkXBLErLKiKE0HsSZ7hmNDM1Cz+zkyytjw7wxhdAHppcXFpcWEBxJ4Bbxegj+fosQzNTJlb&#10;yE1O5t88TkLtpulxwc6pXCqVgCqF0MR3hUdVjkH0+TTYmUhG0tzWDSeTwUwqVGwnTsZolZxmXEGY&#10;bVOT6VwmkWCqPGUr9G2Kvsr+ZDTIlNwkccthoSiLxngEULM0peJ1Msko95JFHG8k7INWFs1QQowK&#10;ZCaATCpUoXcB7EggFvKC1jO5VCEZYq2YrPXgMU3iMggBKhnkjgLe7H7ycCqXnhvumFCBaehLlpE5&#10;L5SJkqxFXyostlMVK8xhN2P4oH0hgiGUQyLplg6IPCim3ob83onxidaWtqoqdvPUVO/DI6RkWVl5&#10;TVVlXXVV/YF9fV0dyrFhr9XIVluxKQslmgk6MiAuYMnWYvY256G2I26syZgvD8pS+FLmMlEgTGmb&#10;CXBfkxuuXgfu69N+Ty4SBJhjHosXf9VGb3acaG9sgLKtq6mpqa2tq6vbh49QWlK1e1fZ7t2l0N+X&#10;L150W03MPCBuPZwJ5niSDRTnHiqgztIxJCa7kbMBziWzL7q4Q8ywP0vGwzR7NiR7sRhHmvbQv4Jf&#10;Ms6PJhjsZy7uyLIN2y4fGTra2HCwrpb20Lt3VZWV9p7qCDntZ3u6DtZUn+vuTHoc1M0eRxp/Prxg&#10;sWXajTsA3Aekg4GQz2vQ6wFaybjEqDckgsF0MJhkbAN+EL/fbr9y4ZJ0bNyk08d8/kwgkPZ5035v&#10;ng4YuElKrG18u05YMklemDWyv4nS88W/AdotptvSQvnTz9dPnr50qKH7UFPPqa4L//jkCWdt6Ugl&#10;pmzZyvTG63ETIvXp7xsACYiy+uPq+sttNj//Zwus/SfVLXHLmdo/AWBhZEG6bz77NZtbvHJ97O7d&#10;Lyan7vQNXD158nxn5xWl2nXv0bdUt1sQuH/whcIKg+sZe5XB3Y8+eXJzSN3U2t/Q3HuouedQc9/h&#10;5oGWo+faT14+ex6/WVyff/0M0CVuoT7FQA6Iy+PNvzTryvcqva/l5LnDbQOH2gYPHz1b3zbYdvzc&#10;8Y5zjW09+xu7+86PffzF2v0n33N8iMRlpA+bp5aBXmjWN5eFzH28+p0/lO/ounyo5cyBpp4DTWcO&#10;NJ853MIuMK3B+9XDp8vbr0VVmR3OfMnma9zxrL/4ff05fqKfbK7o4Za+Y6evFBZA3N/uM7SARWwy&#10;XixWsxlp8N37738S8fggcDkg5MV/rrg7dEZcdtyuBe2WoMMScYmpXJc1Al66bGGXFdAVxDWG7SZm&#10;yLuMYSe3cmMuI62YoX1p9Gj06lU+gzZkNVIQW0X/M65gt2Kx4MyGKSPELhBbXHHGApqAarZTvXlS&#10;F7BQuXoYcqAV4JSTlMQnRSrQ6zOJoSOco4feBXENPu7XahkoZAZui0lBKqeOzo5ODgVBAYsRW7Yr&#10;y7AgUh1sV5YyT/dNw7PKDYiSuGq7UWkR9WQutkExtMBGByvxJN2plHaT0mbCaWKzVsfxIe77ssKM&#10;b6msRujXCcYYaEaNGnZXmcE2QpdmFG88k2kDCdyKURyNcDaGqFVN6NUSnZrjuVoNEMikPLo+qUW4&#10;kEgWYqQBt3jHNQo8L3Vb9TadAl+ajEqTnpRlmhDeziAD6UUuAvS03GpSOyxaslYjw+L2LdWtAtIF&#10;5FapoHelOrVMo5hQyIYUE1fwRqCssL8Yx80BG7hUYxqtVKWRypWSodGhE509Dce7Gjp66k/3g7jN&#10;fReOX7jW3D3wv8uq/9fOsrfm7743vbA4u7gIfk5OTxemJrlxy8LywtxtzgjN3V6av7MIyTs7z6Zl&#10;btzOTBUHdpdu3wJr+SimdfFC/DM/DzhD5hZmuDtLkymgnBO6EMSFXDabBnRzuXQqHY/Hw9Sy6VgO&#10;GJvMFYlb9H1M0Eg5lIC0haJNhlKQuSk2T2XAUWjTZGwS2C6kIXZjMdFmDIkZ9cdxtVSEg7bpYuZB&#10;MI7vRv0gbiIWzCai2WRUlJRxfjiDj5ACcSOgMoGNxX1cTyLkigOTUIfsRoZ4hbplDZnPQHfG8CuV&#10;1lRshiJxIWRp6wjiQhlHi1m59HRkWJDYlHXEQ/Z40B4PcKdWsJnWjGk6QHFmF8d0wIBchgblHJEH&#10;uC0kgvk4dK2wR2bVt7joVpFm5G0Qgm1gYLChoXHv3oOVNXXlFTUM4GPUfEnprt3lJbvrqsqPNh3p&#10;P92hHhvCXyq/XRf3mDMBe8Jjxkr6rRzkDdhSflsm6Mqxhsz92jT4CikZ9OT8xaRb+iwmfTYgNurB&#10;LxeT26TVyiQX+noO7d9Xvqe0rKSsvLQc71uyu7S8rKqirKZkT1XJnory0srG+iMK6YTwBmF0Lq7D&#10;0ECxmMcnGq8gT6ch+plY4C4Uo+Zxf8BdWzuIC47mg658wIHFhmT6YHDvFqo3DaWOY54AQjtTnBJm&#10;VxduDmJeR0tDfdnuPRV7yo61tnS0H68qq+g+edJnNZ/v76strwB0TUpZxsdk3BRw62IXVTGFnpVt&#10;JuD64gFfyOP2OhxgbSIQJGj9tLnAgpZNBQP4jRzzuOJeek5lgoFcABoXAt1fiIQmoXFX2Vi0DnSJ&#10;SHm2E7OjmICEMN0UaQR4/rOvNk/1XG9oHThy9Gznmavvf/QEp4GdJChEKlkrooGecdRHWGew3woL&#10;z+BLgHzrm/+z9U+wHKCFwP3P2jMhc+mQzHM+/2qzb/BGa3t/Nrc0NKI90jpwsuvq6TM3Tpy+ksy/&#10;T+K+KSkzYZeF5ae/rTLe7vcnq99DTTa2Qpue6+y72XHman3LwPHOG71nJ052Xm1sGWg9dt7qTD1a&#10;e7lMUctpHCFtOUfLKnFxX3YdBP12ev4jvS12YUjfe1He3HH5UHP/wcae/Ue69zedOdjSe2Zw1BOc&#10;/PLhvx4AeMwL+umBWI+YbUDLRiB8efPlwq1PufXb2FXf1n+s82pHz80T3ddbjp+vb+07dupiIDrD&#10;vifRfgy1TeKKTXR6jwC6z17ZXbH65t5jnSQufsB7qz+AstzEpbbmwmemU8fytx988FnEH8C//Zjf&#10;E3W7Ym5X1OMMC3sp/JXzWTk7G6LTMnVtxGnlPA87pCzcnWWjMh2Vww5D1GGM2U0xdlpZYk5LWGzi&#10;ijkiVqGBWHYv2yF/2d7M7ioHw+rZw1w0vqA9MmUx/saF7EXuGlhb5twth3mgekFWLw+UWOSryBoS&#10;nVa0ZXYb5GKzVucDm8XycCsXpGRB2KaROMFIgxzExctdOBaJtm5aXnDLls8w4JaOFnjGAnCSUgoO&#10;17LlWAV84mrgK/d3DUyht5oUotNKatXT9BEvMWnG2MAMqkGzaiasWrlVx9lcBhIIv2WTfsLITD2J&#10;cJWSGDXcu8Uja9QaqUWvNBtAShmruyTuqBiWlWhBOFo5jlLyqifYacU8PuhaRuqqVaNiH3dMo5qw&#10;mjVQtzqV1KCDooU4lhn0zO8Dcc1GmRHvzk8owX2Ay6pll7JGAq6rVWN6Hb4rQgvUDC2A6jXo5BDT&#10;asVNtfwm7wD4MaDFobnHabDM4F65RiNXqaUS6UTP2QtNp3sbO/uOdA42dp9r7r/QfvFaQ2ff/1NS&#10;9b92lHEfd+7O7Zlbi1NzgORkYVqE4C5wRmh6cXaWuL01szQ3KWaE2MAsis+37txauLW0dOvWrTt3&#10;Fm/fFoJ4gW1WM6A244PmQOjZ6Xw+l8mkpsFoSGIRlEus4rkMVWw8znj5yUl+mQV0CxngmSfks+lk&#10;jJyLBoFDIBP0BWjBy2wyBm2cBaSziVw+mU5HY/FAPBGMJ0LRCKAbBL/xWjBbNDxH0qloKhkBbqF3&#10;86l4HsyOh0jxRIRTvJlkJOSLh30p7rxi4dgFVQp5yrQDrKgvnaDfBYvVDAhyJ+gt5c7E/OBiFgI3&#10;Dtb6Ad1kTNSimarrjINeUeb0pSOudNRN4rKrmVl+SSCWspiIFQ3MLPaCuDyOeCFzuf/KAdkA4Brz&#10;27h8eK0TnyrFyjDkbzgbCcaCfo/LKZPLu7p79h08XLfvEAP+SirLS4E9JuRUlJbUVFQcqK1pqT/U&#10;0nDo5NGmywNn1OM3bOpxv0UdF4F6SaDXZ+XMjxDB7KUSTVW5oKcQ8uERAI65LbiP1sqGhq9eONPR&#10;3tp4pP5gfWVZ9Z495VVlNTUVe2uq9laUVZXsKsO7l5VUlOwqPbjvwOVz5+1GfZw9yc4kvbFw/TfT&#10;wNyRFQK3aKlB0OJ5D7QsHRbJWipgEBcC10p/R7+NaX0Be45LeDq6LSkfa+NZ3CsEi5bOVKgiytBl&#10;06tr8POXlOyvqzNp1FcvXKypqOpsb3fptRa1qvnQob2VFTcvnE267Wy/8thyPlc+6JuMBBhdEPRm&#10;At4klQ138oDVFFjLGGDq7xzgGvDwBL836XUnPa6UFz8CQSti+fktyNxcLL688s3G0982aZ7MeRux&#10;lfuXzIUqZdYewPnH5/eeDl4cP9ZxqaP7+oVLsg8/WcF3eTKDhvDCN/u+G9wDxkv+XWxy5qDR82Kk&#10;ASdxCWMS+t+rnPAhcQHR1e3fAfXb795vP3FepfVMz7zb03ejsaU/nlpIZW519d50evMQgkXiFs9n&#10;l/LT31fEPO6X97cuXZU3HR2IJhbe/eDh3OLHl64oz12ULtz6IpW709033Ng6MDRm/vLhPx9vsYT7&#10;GMSFxGR/06uVdQYHCV4KBK7+eP/xvz7+YvPuh49jmTsShRvv3tDSd5DE7alvHbgxavzki60HT74n&#10;dIvtykJ0UiVvAIo/gdzeYK6hFTq7W65xTc1/tHDni7mlT33Bwume683Hz8q1nocr34Og1Na0tuBH&#10;AnSFqTJ+wFc2Z+RIW39797XJxU9Xn/16H7cC+GybPz/eevVoSwQW4Y2gsJ/86/0PPw/7g7EAXdYh&#10;cCNuZ9QL6NJgmUoXWpaItYgmZDPR64DYheplO16xM5kcFdaPYZFaH7aRl1DAERs4bYbYDZKvODYB&#10;okFhrRzhyfRk5qv4fNFACtBlF7Tfqi82ZwVxjlWL77JX2axhyzEzDLhxG6DPBp7UQu+yz7k482NU&#10;exmBoHGb1C5RRmZtGXQxMG+ArVImzuPiZMhZ9kbp5dz0hfblXi/ULdup6J+sF06NReLqZTa9wmZQ&#10;OnCageIYy2VS2MwKEBdUBi8tWolNzAWZ1GNYFvW4STkK4po045C8NmrfcZN2xKAeNmhGGe0uuqVM&#10;BkhMFmkN2jGoT47kArc6PDkBGENTsoDMCIHx4sStUgms4nwpoEsdDLmJc2gSOaxWCYNl1ZjJpA54&#10;rTaWlIs+Uxzw5eAvKK7nHi3e0QQJblU7HDoG1GvGtRqJVieDqtDrZTq9XIhdIB+vlQKxauVNtXKo&#10;eBHIbjzJZi7lm/FcSGGNWiKXSy5c+X+Z+g8+ucorax/mazwznpn/MzMGlHNWtyLKsZUjSOrcXTnn&#10;dKrqhMqpswLBYBsTlTsHJWxAEgqADf4q71r7NH5efvfUnK46dapaBl1n7Xvvtd7dfvBo8/4jG/cd&#10;3rS/ZUvL6R2nL67Ztf8/3lzyb//37Tc++tOfbvzho2sffWiO2HLo9tow5OwgFC3gepUpfpS2V68C&#10;txCykLbilUFde/XatZHr1weG2WA1AKBKTl+pVKxWq0PDzKJnwxQ7p8hRCl+cMkATZoraRq1/oI+2&#10;GFdHmMrXqPb1QQFX6Cg50F+F/NTVkqGX8jR0LOZVIhYcLeUA0XJJLRWztUapWi8yoz6fMbhTq5WK&#10;BogL6ZwvaIUCB3OrZShjXITNVrWyUS8b5bwmzVNpXFNTU1klrKUjAGoxxx5jalMQMafQsAISM8fJ&#10;omIhaxhJQ41lk+FkyJOnAaRS1tMlyYQnNblrmwStc5mYoUQK2WhJjxc16WTWAOCo2dLM2jLtmjPg&#10;dDlPiwyhMovMdL2g+RQNNKRXOQURzDZj+k0St6Kk01Uj0yjk6jm9kMUnZou4H0krba1tO3bsWr16&#10;w3KaUkFlLly2eOnyJUuXLFi8bNGS5UuWLFm4YPHbb61YvGjN8mVrVixp3rh217bmEwf3dlw47ei8&#10;7Ld2Bt3WoMvmtXS6utuhiZ0drbbWy++eOn5kz+4t69YugXD+7/9+67//d8nbi1YsW7lq5dolC1e8&#10;9eZiKNpFi+jL8TZA+9aiRQuXrF2z/uihI9FwuKBmS+lUSQEFJb9I/pRq4kUFYSojtowGIiylCZl5&#10;9cxU8Qv1IcRD5HSGAK4oIXPV0hH2TOHPhM5ZeIkCl7u/wCEHmdLAIWS6raN10ZtvLvjf/921dauh&#10;xN87f3bF0uX7tu+IupzpSOjgrl3rli0/e/RwMRGuJMM01sgq0rQl3yedKOMPVkmwVZVFxWQevwWk&#10;LWg6L3+TxXSyymDBbE3L0lE5zYavKmvvdMSE3i1rxtjok5m513MPf5qTHVzGB9GY4lceM7H15xnq&#10;V0jMV1CTEzPPp+ZezD1+9fCbv888+ZWhftCvQDWpPJ9kALLOPoDGlZcobXEpCl9GEhHMLEFTrbIW&#10;LSFCc9w/vvb+F3v3nxu++udcrm/HzhOHj1y+e//R1Rt/OXDkXSjUsakfxJpx/l0A/OSjnyckXv7T&#10;LyePnGg9+65teubF9APA+HkkbuzYdaJv6I+jE99aHNH9hy+evmj77OYjifch4cg5FoFl5xXYw6JC&#10;lfbj8ae3AdTR7yTF9umXt+e0/PClNhf0/dY9Zy61e/7y9cxtwa0YQD6VkjKbn+9KLzHeEgwbm7ce&#10;PXGu68uvZ8ZoVfEd/tzwTRweZdO2lksdnpv3v+Eu8jQ+XdgvDVwsj0PmgrhxfdPOlncOv9d/4/OJ&#10;x6/vzjy7N/fD6IMXo3MvCV0WotlcPTb19I9/+tLIgrgpGj2monoyQo2bYP9ULhnV4oEsp3Ipc1kH&#10;DtGjkTSNhoBeStWIh5O1Mb8eB5XJYJwmvOQUr5AVWjaAS+GWTo+FNQYhBNQwN2uhUMXQCnLWRb+q&#10;KASuL8MhXbYocxJJ7Kv4TIR6F6hLgbISYk8GM8LPzZ1ayZ8HWQlLdw8ICvQmcZFEMBvzpwIOPA/Q&#10;yq4tDZzB5iTHba0iWC1c8kYAOO6zRTy9AVo/dnOOFirZb2bcUuMC4TiBM75MNbBFOP9jC9LpwhZ2&#10;2wLOXr8ZUstNXBpo4JEw9lkgiDm56+4M+Hr8DKnt5ayOmx6KUI2y2v2uLmhfilfTB0oC+5zcr+VG&#10;Lw0dHeAltG+329HmcbRDT+MtAVDT3mrpfc/CNKE2n9+ewV2MxwZkBuahyzRcLE4A2wXVzq5IyJmK&#10;eYBPh6PD7uhyuC0er8Xp7nbQM5K2kS7pn6LJlKuLW7ZO+mMIjJkDyK+NAwfe3uWwdVttPafPX9h+&#10;4HDT/kPr9x/YdOjwliMnd5w8v3rr7n//74X//v8tfOPjTz/76I+ffPDJH0DTYYYFDQ+PDMoaGjQt&#10;L66OgLWN4cHaQGPw2jCNMuYDdK8N0bxxGLQs1aoVrGpV07LxaDifzzFOqK9RZgsxUMqJIDIYKpcZ&#10;RIQrnhwcHuQnDg3xSYmmLxUL/f1QyQPlcknXsqUCU/mKMsZTrxaqkltQyEHUZsplvdFXqTWK7EM2&#10;FIMrQwNIcFRLqVoqnwNl6YNBBwyIYMrQNI4BS+brydavlk3o6YiRBg4TJcDVSDDkB6j7V8UY2hck&#10;Br/zWV1NaulYDgpYTxTz6bwu15GmYjGgYIh9IRvLg44Adi4FRSthAzHoWtnQlX5gNkYp8zaQ1MEp&#10;6b2iDzM9nPElaVklGObUEPUuv0yOdhac9pEQ1oqeAX1rBaNoqHlDV7NZj9t96uTprVu3rV61+q3f&#10;A4CLVy9ftXb1urVr2XC7fNmyJYuXrFi+Ys3q1atWrWR389rVy5cvXbZ8yYoVSzdv3rAF0rV58wa8&#10;YfXKtSuXb1izdt2qVYvefnvRmwsWv7V48VtLly5YvmTB8sULcJ1l4PqiBct+/78L33pz4dsLFi9Y&#10;uGTBwqVr1qxrOXrM7XRlE3FDSeWhEjIKbS5MLcuNYaCLCpWZB2mJKMBiNZibsqVkGNDNJ4MFJVhM&#10;BvNRPwUuVDiejPqKcT9EcJWjtzHIWVP+4r31DCd8KhwKipZoxZwsJMPW9suL33xz4e9/v6NpUzoW&#10;eO/cyWVLluzauiXuc2Vi4T07d65ZsQLExZn4DszMV6Fc4+ZNgLhbs2WmTNAmiwr4yiAmpvZC9GsK&#10;O8u4ma3WDQ2PIK40bFMBQ+BWuNeerujGxNiT2dkfOQ4r+bhEo+hRiNG5J7/MsUT8dzJVUgoAVDz5&#10;4Jtf8ch92X8Vn6ll/zH7hK/OfsP243mVLJl9fP6bX2e/kdFb6GCR0RDEUiKmxzKU8Sd/vr9v/9m2&#10;DueZc+1bth23O5IfffTl5VbHzn1ns7kRkBXfTRDOfivZPP6J/VCzL7+8OXPqXO/uAxf6Bz/582cT&#10;w9f+fO5iz5btx8uVG30DH5883blr79l3r3i/uP1EuqVejs0xto9dyiaA2cQkW7kMxXt6d+z7O1ij&#10;392+/y25y4ru06/vPLz+4c1YupbM1r64NQeBe2/86diEDOayIi0FasrW52OTz/whbeOWI6cv9v75&#10;s9Hb9x7cuv/wzuij2/cf+ILpdVsOn2913bz/VwpcIp+dXPwOsy+p1x/9OPXoRShurN12dPv+C/3v&#10;fzn+5PUtaNzZH+7NUeDem3lxjxvG4jw18d2f/vyloWaNdNJIxfRE2IgH1XhQi4fyyUguEeFQEGu8&#10;hC6ULh4zEKbRAI5lZ5fSNht2qVGvznlclosZWS/5P3oENKXtlBoGj0M56e+D2MU5AGqaxo2MN4CW&#10;ZUif2Scl/AZ90wE7E+M9vUmflaO0QHjYDYHLbqwIRLCb3lIBhxIicRNSE5ZHStUYiOt3JCCaQdyo&#10;T3qsaDsFOSvMBq0d+BGKNhGwi+UFUMorxFmCpm2F397ts3WBqfGAMwa5zOXEZXHxqM+KxfZm9jDb&#10;Q66ekLMn6GTTk7Q+WUIeS9DTG/HYY14HYOx3Mj4o6LUAjX5Pd8Df45fJV6+320uTRW6OAq4+Vwd1&#10;MFurxADSTSdIENdlbyP27F1OW4fbSodIUNaDJ8WKOYAzIUN73rNbrtgZ29fm9dlUNeZy4COsOAZx&#10;IaYhT0FcstbTE+SusyOCP7eoN+CxgqN2V4fN1el0d9ldXVDJTleXG2LX3eNkVgGT57GY6IcfCXt8&#10;K0k4YNJfr9PJFASrvef4ubNbDx1qOnho/cEDmw4f2dJyctvxM4s3bv23/1n07/+z+I2r194fuX5j&#10;5P3rnK8F7QBACNzhAXFwHO6Hch0e6h8aoJEyFCowfO3qkDRVcUZoeKAxNEATilpZ5n8gTUvFnCZW&#10;yQ2ws9HPrVkidqBvkEYZ9UY/o/qGhnncP9g3MNgP+tK2Am8DAnU1D8rSfaqoaRldVw0ta+AvMohX&#10;SNuCLpnzGfoqVwuNRrnCN0LvslCcz2cKOC7rxaJWLOrS50wTRyzgOwf9KiXivJ7S0nEjC0mapity&#10;Jp7PxoskHyCaZMgP5C/ZnCkxYZcWxwVNwWNOZVNVASwHjEtZfCg3jxlrH8tlwkY6qCshUBbMLjOb&#10;SJVEP0EytHI2wZh6Sd7NQ1Kr0ZwaKWnxKkRtLlXQE6xmE/PQ1omSnoAaZrMx9S6bqsoGt43xkthc&#10;0MERCrusZys5rWhkc1rGUDNaRklGY5bunn17965evQb/NDU145/Nm5vXrd+wctWq5SvY27QMjF1J&#10;KQxJumDBorcWLFqyZPmKVWsWLVn21ptvLVywEP9AruKfBW8vWPDWwjd/v/jtN5cueAtr2YK3ly18&#10;e9kiSNuFyxe8vRRv3Lhx87Zt2y+cPx8Nh/KqWspmS5l0nqCSNihO95rpgUnIxKIYJrPRia3CIGiw&#10;kg7TnJl7t8AwTo6yCzoZgN6tpCINNVlOhY2wuxQLMFYPgBRr5Sq0L2lNCyr6MqbphsGLp2L5RDjm&#10;925at3b50qVrVq5sf/f8xbOnVq9cuXvnjpDXdf7UqZWMP1xmbb9SZKpgnOKYO8GgeLyiQHMnzSkj&#10;RilQOiscSp6XszhmXmFFTdcNEDdb1bLmS7WsAtaaYOYtkWGM3380TXNHaVSmrpW4vcf/lG3Xf879&#10;lXAV4cvGqBm2OP0dGJ4TJBO335jQ/QeNMh7/Ome+ka5Sv0xS/kLpsuCMZ1iFZoMVy9RYtFl++Ks5&#10;FARNfH/sW5s9vuOdU9vfOXXyTPdHf7xXLF3be+DC8dNdH/1pdPqRmUokKpzxvWzaEhOM1/dG/2ax&#10;J3btO9tyonXP3tM7dx5r2tGyZ//Fjz+5E08U9h28eODQpXCkdHf0e7M/2dS44yZ0p7mne3fq2ejU&#10;05v3Hn1998HXdx/K49zNuw9u3n146/6jW6OP7058d582FM/mZ2FBWZB4/NnoxPNRPE6a7VfPIcTH&#10;p575gur65kNN248eOHT66LGzR4+fP3z87MGW09t2H1279eD5K46b974Rf0dqa24ki8IGcSce/TTx&#10;4IewEHfrvvN9N76cePzjnf+H2x8Ety+4B4zPmvj+z3/+KpdVjVTCSMS0eBhoBG6xoEo5KZQMk6+R&#10;gBYid0lfclfKy8BzDOiF3hWvxxhz6YFPPGnO6ZK1IQ8xzJFcvwaQRwMSXQDE+jKyWZsJQ9T6WEym&#10;LHaDuJwIosB1crbH0xNzdUPCsiE55MyGnNzx5SyvB8QldEEOQtclnlOQuWxOjvulPgyIAtsEszMV&#10;ciYDACRrxVG/NRViJoGAmUl84nQBRjKwj8IUyGSwnQUSNu5zRn12M6Pe3N+l34XHGnZZQ25rxOsI&#10;u61BZ0+IVeUerPlzgGF3D9BIP2Rnp8/DjVtxMO7gTqq3ByvoFeMqrwXc9Xi6vFIi5oQu93d7/FCZ&#10;9k63jb3KDO2x4bjDZ+v0Q1xK0JDbesXRe5m2GPZWp/UKP4hQ7AqH3Aq0v50pCD6fzc8ytZW4FcFK&#10;oWxrhYKPBl1xENdnx1tc7k67swMqloNDpoUy4+tZ02ZCH95l7+Qsr7sXitZux6dA2nbbcRNAFyqr&#10;09XbY+06cOzYxr0HNx44sungkU2HTOKeWrBm/b/9zwJA9433//DxtQ8+GKDHBe0bITqHrw4PDg0M&#10;DPX3DQ7U++qQtg1xjGr0MX+epWaaPg7X8WR/vTFQh4qt1SskaH+jjwq23F+vMh0Ib+yv0k+qj6tU&#10;lowgvKW/1j9QY6tUHwP7wM5ypQBgVypl/F+pVCqArsVcVkunMylDg8QkRHOQtqCLzqCCQkED3Stl&#10;02QqBzqXuTubzeezkLzMCyrpJYCWdo8GVjGvF7grrACQTMzVlFw2CegaGeDNHNJV6E4lhWWCViKD&#10;cGyoSUk4SNIWQ/Z3gWR8UKWsFXJQ1ckclhozPadyGQjceIHBO0BsCkoUwCak+SOzbKFfi+KMYbZE&#10;QQGTowbndPOSjQ+dDawCt3klAnVLBZxNUnWBChC40p+FCzJ6SGMCbol2zeyvLugpCm41XcimkuGg&#10;pbfnzJkzhw4d2rt3b1PTltWr1y9bvmLx0iXLlq2AsF2waPFbby94680Fv39r4VuMz1u2YMGS37+5&#10;4K23FkDWgrNvv/3WAv6z8O23FjI3fsGKJYtWLl0Mabt88cLlSxavXLe2ac/u/ZcvXQkF/IlIWIeW&#10;1dUiJ3/iLMnKvG8lw5Ky4NbcYZUiucJeLTY9ZULlVBDsNG0oaCllngB8ctHcUYrGMfxIbEubVV1N&#10;9euZeQcMkDvDHAU+zz4sUDNWUmJGMn78yBFo+RXLlm1cv3bj+vUQ95s2bti3d/ci9nkt3N60CcJF&#10;toFlEimTMEOE2HuVTZXTiRLNrYS4mVQtmwZTK1kI3HRDTdfIVHYsU/Jmlbqa6dM1nFPOQBPj14Sm&#10;V6q6MQbizr2efvATsYoFXfvkn/S+wCOI+w0OWBNmeC1DcMk8KR1zR9bUwbNPGBMEVM8fE8CEtAz/&#10;/ANA5buogwFa7uyCnQQtiPv4n1TDWA/+PvPg9edfzcTidX/AeP+Dr2fnXo5c/dTmTA6OfIqXJDoX&#10;Opv7xBS7uLhAF0p3YvbVyPUvzly0bt91dsu2E1u2tOw/9F4yVRub+Fu+OHL+or2zO/LJH8cmpl/R&#10;4wmy+MGPY3Ovxud+HJ97NT/PA5qO/9UfSnb2Ott7HO3dtg6sHnuXxdnVa7fYPLFEYfDqp3cmwV3Z&#10;f6XKFFNlsFZwi+fv0WSKSQa+YHbjlsOALg2ZN+9d17x/zeYDqzbvXdO0d+O2I++2um7dg8bl55o6&#10;GzKd6+GrqYevZ0DcmL5ue8u2fRf7b3w18ejHOzM/3J9l8sHdmR+4pp/fgeqFth7/G4hbyGS5hQ/i&#10;Sq04n4jmJeexoNCgzaAvW5htxuArB4RCaiSkU+OGc2xaDtDckf6OULeUuSAuXmX4AfukuCnLzmQA&#10;GBimJvYCkCJVmcSHVxWGAtE2UuylaAYp6QWQuYCuNebsTso4ELRvNiTBfPR0dFJ0QsjKSvpdKZ/T&#10;TErgri1tMWzUtQEb4KqEnPTN4P6rNeq3RHw9MQnKhWAVxLIzmUiG8PXaos6eqKsn5gFNbWStLLCZ&#10;vVceSxgqloZQXZy7BdIceLQGmYJHxIY9nWF3Z8TdGXJ2+B2tXscVt/2K6Fdzw5WTrF7AlT1ZtMsI&#10;+axBGlD0uGg9AbzhNMbCM8aAbcmsKoOUrC3b2p2WNq+l1W9vl9Xms7V5rK2M9sOBg3ZUAKrb2R2N&#10;+qJRP5Dp91gCPhsWietmxq0UqKmMcUE//iiibn/AAY663RwZkhAh7iV7OL/bY+IW35w9XPjdQw6/&#10;3+509DhAX1evy2WxWdspgt1Wq7O329Zz6MSJDbsPbNgH4p7YfODEliOnth05tWjVpv/8/eLf/fdC&#10;5uO+/8nHVz/8YOSD96++f/3q+zdogjE0MDjU3z8Iftbq/bUaG4kbTPuBPIXMHRmqc9+1Xu1vALrm&#10;Nq256gD0AFnb11et1UoAKog7IA1TlUqRU7mNarVeAW5BaCzwmZHyUnzGOX1gda1agE7O5zQtm0rF&#10;czmV47mQv2pSzSZVwC+fLVfyxXIBpxQhfCv5fC4rhV+V2721fAVKlyVldksxy48uympeTxs6GAlV&#10;CnKnwc48QZuVgSKaQZa51wvWSjIB1TDtIXNqglYbOAfnSwOzAXBKqRmQM9S46TxVoAkGwwwoahl4&#10;ECvgL1/NDAIiDouiUGV3ltNB1LJ4UmW4EAvOaca2l41UvZDFq2yVUsL0mjBL1uAuycogfWC7wIuL&#10;SxQIrScqgDT5TfXMEwj4VF7LqmklraSSyYTL5Xz33XcPHjq4YeMGaN+lS5e++fZbby0EaxcsXLxo&#10;0eIlCxcuXbQI+nXpAqAX4lV6j/+F2yWLl69ZvW7d2o2bNjbt3rXn/LkLvV3dYb83g/9pMkoxqxQy&#10;KQi7el7Dl+QXy5oeGiSuZB5EmZ0AiHIIOMqkeg4ER0qZSFFhbEAtk6xnUmAbaCcrWeFMFE2v6IaR&#10;FZ9npg6kOA2sphqaUjXbjKUsDMVM6ILH6QQwWUoxyzbq87x34fy2rVsWLVqEXwS/I/5ZRH/lhVua&#10;m90OC+9j2MAF0ZzkLixuEfDnyahdmmAUQG5pUtMSUT0Rl7mmVD4Zj7rsttbLPkt3IYkPTVWh49P4&#10;SsRtJU1xDEgDw1Vdv3f/wdSDV0DaLIXsv4gLafur4PafUgqWpFshLnH7zS+SVw9kmoL4V3kUMJs7&#10;u0QsuQjdzG5nNljxWPqq+CkibXkyqAzizoHEcz9CJkI+zjx49fDxjw8e/jg99f3t2w+++HLq/vh3&#10;kwDk7E+mAwbXQ5kRgi6n8P15au7VX76Y1nLXAqFiOFYcufb56Nh303Mvb95+9NkXs7fu/HVylmkB&#10;Y1gg7sOfAF2sibkfx5hkwMC++6PfnDrb0bTt+KatLZuaj2xuPrpxy9F1TUfWbT6wvvnA5m1Hd+8/&#10;G0uVbt97PA4Ess2Y+77UqZyplf5hthNzHzeeKu07fHHnwYvbDr674+D5HQfPbt93Zue+07sPnt13&#10;9L1uW+zmvb+C9Pho4BbQFfy/nHj4cvLBy+m558Gotm7rkR17zw9cB3F/vgMJPvPiDtfz21jTz2mF&#10;QeJ++9lnN4uaVlBS+VTcSESMaBisFSuMeE4ejWSUQ0GxkJ4I6wlRwFEQNwTVSz8pQleaoSRnXn6E&#10;luU5El8fIEdZiAZ0IYVxgidDaeuRyFseiLqFtPUCuvRtppckMZz0OUBEmax1EdJh9k8luGsLykKb&#10;stjLQrHHSldkjyXptab9tjSNqHqBam7WsuwMHQzictTH7HiK+qBEpSGZxKUIBnHjAQeXzya4tcS8&#10;rC3HfNzEjYG4flous3uZ87h47GI518XkWnFR7g44OwLO9oCrPejuCOGRTVJtHle7F8vZDiLiwO1o&#10;87k7Aj5xwKDbFISvBTzzuXt+22dlFxXhB3VL+nK0F5IXOPexWanN1XsJ0PWZxJVlptaD6w57q8N6&#10;2eloDwacsYg/4HMEg3YmFuC9nh6vp4eXdbQ7bYB0O8jq81miEReI6/ECqHRv9np76AHptbmdvU5H&#10;t5PStoNh+MQ/vozECrl63S5czeJwQuN2Opw9Lo/V7rL0OntPnDm1afeB9XsPr99/fMO+E02Hz2w/&#10;fm7zroMLl639r/9Z+Ma1T/4wzG5kJgWN3Lh6/aMPRt6/QctGMXRk5EAfoFiB2O0fZj5u/8gwJC9E&#10;LZ7pG+zvGwBpy9VagUk+jUqjUR0c4lskUKhYw5N9ZdC3rx8wLvNd9Liog9x8OzNy6+VysVDUC1Sr&#10;RC/EdAlHxYIBeZtN6ZpSzP82ApTPGrk0AIzTtGw6nwNfecE8WMueZIPTumW1XAKAsxC4WEVylOjl&#10;mBCkLdjJ42wByDQygDSvaRDG4GsBcpMNUEwRqBZpuKGDFhy9VcHRXCasp8JaKmRkIXZZhaa4BBQl&#10;gy+viQLGS5lYTokU1SRICfmLc7hxS4NlGjpyXxYoJXSZwstCscASoK3nMvWiCv0qgjhS0RL1fIYR&#10;CDgfIljmXgCDghLJpSL4iIIaq+bSjZJG7YvLZoDtuHRgMQaYhDay9LPUM/gzTCvJYNBrd9ja2ttO&#10;nDi5/8D+HTt3btq8efXqtWvWrFu3buPq1RvWrNm8YUPzpk1N69dtWLduQ/Pm5nd27Dp88BC0rKXH&#10;EvYH1DRuKbI5PEK1c5KKn4IbC8CpqmVqepqhhFgqFS2HmihPuRdbSAbpVKUxx5d5fxwOZl5CNcuQ&#10;vnoWxKW/FWu80hUsNpPUtRy0ZT9zgsm7lJVstqooHL2tME83yDK1+GDwChko1BiwbaQSqWjY47Dj&#10;y2/csHE5rTmWr1+7ruXIYb/baYiWhaI1o3kBXdwc0MYyGS4m8Ig/ZHpkskSspivSqOyzWY4dONCE&#10;P6eVK4/t24NzjFjY3dXh7+0uJnFPQNUL+QvcUhPnjDv356Ye/sghWvLy5xkRqeCu+QiyAorjbAz+&#10;iRO0ROmvs9/8E6eZcJ2n7GOwEyzkyOwUK8asHhPVEoVLkFNA/2OazVNSE54XrKbkBX1/vnX3scub&#10;zBUHxya/bTQ+qJSvP3jwstH48MKF3kLp6gQDduahK9z9GQKXmluGgGd5hZ+4D82P+5Gt11hz9Iyc&#10;n9wVxI7Pvb4/+2oU0J37iUG5cz/jguPTr8anXtwb/evpc11NW1uath5b33QEa13zkbVNx9Y2H1u9&#10;9eiapqPrmo++s+eUURi+P8loAUb10XZK6snCXZascTz59POvZz745M77WH+6+8Efb7//8dc3/vDV&#10;9Y++vPERDu788bMpRhVJ0xa3kx+wuM31gMmDEw9+CEbVDc1Hdu49N3D9y6nHP99hi/LLew9e3Z01&#10;NS5gz3bl+5Pfff75rYKmGiArd23NoVuI3QgXj6MiallGZhx9IqzGZEIXZ4YDnLUNU5WqQbdOjRsg&#10;g9la5RfoBiFz9YhfY8uVz+QoRaofIARBXdmoFySmcyRnbZ0JnwPHqlSYoXETXnvEZQF3cZwEd4NQ&#10;oiQo92L9BKoYYnCBuBzP9Vkl3sCmBOZxG/cxRp715yA0sT3K7VW6UoRcXdCpETYqiyeGHwLXlQg4&#10;QVy8Bc/PL+mQwkGYTlKkLCdxfZbIb13KAQ/nXIPuHlyQbhiebhwEGF7bxrBbWkp1mJO4XPSW6gx4&#10;mevHDmd2EbMRycQtuCuzuYAuFmQu9SUuJT1c+AKWgKPLa7nis7YBt8C5z9GOV922VrDW7rjicLY7&#10;bK1QsR63NRBwBoPuYMDh9fRKzi4He6CecXGfuTcMCe63REMuv8/KDAOTuOyO5qasx2lxO9gb5QaY&#10;mYffBlnsc/b4XRaz4dnp7LLb2+yOdkLX1W139NhdtrPvnm/ed2DjnoPr9rWs23d885Gz75y9fOD8&#10;lXVNO/7j90veuP7xRwPXr/ZzFmhk4OrgyPvXhmh8QUflARB3sNE/SIL2D/X1ifdFP56TOR8TnGx6&#10;Akprxf7+an9/rdEHEtPFgvk/eL5RqUB0VnPVWr5WL0LvMiYISK0Wyzinr1LFYyVPzVrKFQpGLq9V&#10;atVipVwsFeRHEFEtlYxiUc3lFNmm1ZhOXzL0bCpnZCXpr0YVy4QD2VjNK6VStlzSi1h5ISt4XBTi&#10;6nhVxbvE8ZFDQXmo27wq52ShXAHaHJ0roHG5jwvhCwCTxHgeWjYbgXiFrs2bDcw5QhcoBeHwyHK0&#10;7OnmZRiGhV+WlMHddFlXJCjQNF8kGtlCpTE3F7gFetmHrCerehKC1WQ2Z4fEE4O1ZQAMsjUZwSox&#10;2wckiwK60GE1IwXoQlwy+YdNPZEi26RTeXwKtCZL1uQ9i9vch05x9zqraBnaaKST8XgkHAoEglj+&#10;QMgf8vsCPq834Pfhx3AwkAoHsjG/GvdDyJY0taSr+SyD64tSzWZxFXcSWXYYsQwLhacmTVDVGA7I&#10;QV7oWmjHgjg61bREw4AijFdpEhmta5L9R3vFGH0npD5sUhMAhvosJAKFeLBKM6mYFH7pukx7qXmP&#10;6AgHilKhepoZt6xLZ2KAt0zvJAvpZB63BZmUmownohG/z4tfDAe5TLqkKkX2WOETZfuWqOaVWZGm&#10;SaQUlrMgKEvK1SyJ63fat2zcuGr5yjWr16xYsWr/OzvxN6ytvXXbpo3bN220XH6vkGSnVZlb1+ma&#10;jnsm4+692emHbJuCeJ1vfYJaJU3n1SoU6sTDn4EoopQtUSJqabksTcjcpqWRBeu9WNLbDAnLDilZ&#10;UkD+mQoY8P7mH1NPfjG5a7Yryznshf7s6+nDR99zeZJf35l795Lt3PmumQcvSuUbew5eSGYbk3Ov&#10;OYALUoK4FLjcciZcWWTmRfg18CS+JEH70ywYP/cTdDOOqc5FEEMW4yKibvG7/DLx8JdxJvcBui/H&#10;RJs6PSmnV7F7FJtbsXrSVnem15lus0T3H728YcvRTduOd/aEv777zeiMbKaK2DUFLglK6D4HcUen&#10;n45OfX8PaxqP392f+XZ09vvRmaejM89GmdH00ixuz3dvMZr+BR8fvJ54yHncUFTftO3Yjn3n+699&#10;Pv3k73eB29kX9x+8mt/NpcZ9Rs+s6e8/M4mbiLIxirXiiAHKRoKZcDAdCmQjwXQQCIQe9WXIXUmn&#10;T4Ty8XAuFtbCfipUWSArs5ahkrnpyx1cqluWgr1kKr2+WWFWmPbjgGDNSiqfxOVCBEPssh8KH5Rl&#10;zdmlBITNXuhXEhHHKfFV5gGXXYGK9VLXKgEn4//YisyqMkkcsKXZzwyEs5cqDmkbhIqFWrVA14bn&#10;O40tbGkGredL0+S92TmFl2iVjMXzxTfKXNI2FfFzTIgHPnvIa5XxIchfSxBg9lnBYGpfR6uPAz/g&#10;azfdphip28k5Xfo79oR8vThgbxRnbaFBuZuLx/m+Yk7viMeyk1qW0IWwhtJ1dEDR+kFNe6vHdsXn&#10;aPU724FeKFeXq8PhMKdyIZF7A0FXKOgO+OwBr1Xar/B9ZOQX9xmeXsnm6wz4rYmoNx52cfaX35nF&#10;ZLe9WxL6rJKET88NCRHqgDKmVhanSZej02q9guVgA3OX09UFvetwWM6cO79t3+HmPYc37m3ZuO/Y&#10;1mPndl9oPXixdU3zzv9YsOyN63/4iLi9epUtUTdkrBZ6V6yVmV7AFqoBcBePA0P9DYbg9o9cvTo0&#10;NGj2G/dz2KcM0Ts81D9AJyko2prE/uQZ2zdYr1SNckUHdOuNYt8AiFsCcSu1YqVRKdWLxYpBHlcL&#10;pXKuWORgjxC4VCjloXqhXPETLlUqZvN6slDM4mqVig4JS6OoXJYRfvWytOxmM9m4zOZmikUIXNaT&#10;C7ms2GKw5swhIgplKlq8l6yVVQJx2cZsmmCQuywjF5m2W2FFmvNCBS2ez0SNDDOCchC7uVQhl4Qg&#10;loh78JJhCWW2WQF1kWImwgwfXBPiFX+nq9x2xasVgBmYZ5hBmMNCWcm11eLVAmCsgriMzNOTzARU&#10;Y0AvU+XFbbGspapGhjzD1WRDFAeFVBhUoOkx5DJPM2PnZaJGB26hd2MFHIDrkpoATOayyVw6UcDK&#10;QF5DSStFLVNgZ2Y6n1GLqlbQVUNNa0SykoNmNTJVLVpI+/AbFbOpgpYpamk6ckC+m0IWV+auZ7xM&#10;A+QIzYoFtxCjUlJm1r054AvNysh6nUEIdSyN37yYimT9rnIqAuXKtqkki7osMkPsQhnHA2YuEPnK&#10;oSDTyhFQDJdSITpSiRdVHcDG2yX4TzLtk7gON5KhwoFe1vazRV2t5vSSli1lFDzJsWCmJiS5cSt9&#10;zvg4ScKPsSysZyltZRO3rmb0VIJRQkuXr1i2Erp/xfKV72zdlgp6L505tXblKhD48O5dmWCwwt7s&#10;JAhd17WSbtwbfTDLpAEqURO6eBTc/uarzE1Tuj/K6C2boUQHA7eyBWvO1M4SfrM0vvhllu+SVmRT&#10;6c5Dl7Vl4JZLmqrYV4W3P/wFkAYgP/tq+vCRdx2O2Ne3585ctBw/1TYz+7xa//CdA+djaRJXeElk&#10;Up7y8SdOBz1gGXzmMT8OX4AfBNDim7CTC9qXCtgk+qQsCHGRyBDrEOW/Tjz4B5XuzKsJUG3y+4mp&#10;Z2OTz2iPzPHc+XLxndG/qrn+bbtPrNty/PQF26dfzZr9VkzoY9OTzAWxXVmcNCa//8tXox988vmN&#10;j/9y/ZNP3//jZx/8+YsP//zFH/7y9Uef3vz409uf35ylzqbUZj1ZystsoQKD8UtNz/0QjGgbtx/f&#10;sf/C4PUvZr75++1p6tr7sy/vz73AukeZ+/Tu1NP7U99+/sXtoqbmkhC17EBmhkE6nmMlOUJ1Gw3Q&#10;hkIAxl6nSMCIhXPAqql0o4EcG6PodAG+5pjQFcnHAjn6NXq0sFtjU5WPIfMhd9pslQIv/TaOA9Gf&#10;maEIUnAmjNUI+5aZP4+XZIuXjhYBHHvTYReIy7ZkbtDaGbgLstLFwiJFZiAZOphWGFC6OIAgTpKy&#10;xGfUbwkDkxzy4V4sG4kFwzgNSGaDFZeNEbm4IN0toCnZFQVZnCSnid6YnzlC5nEYwPbZIj4b4M3E&#10;AmhQHPigei3kqLvT62qHqA37uiPgK4Svuwvy1+/o8LloMhXC9WVGiJ5ToF3A6g/YoEfdfC/I14nT&#10;qHqdHT7bFT8enR1mFi8ZDD3q4Fyv30ni+rlDDEx2gLUSK9ThcfaGA65gEPoV16Rlo4upRDiN/c8B&#10;cp1F5kDAloh5owEHvg8WwOx19tBO0g7kQ3lb3M5uWlzh4m6IWjz24OvhSbcTxL1stVwhiV0ddkeH&#10;1dpm7e08fvKMJNK3bNp3fNOB49tOnAdxj1xsW9u86/9buOqNkfc/GBgZwSJob1wbvHGV6/rw4LXh&#10;wREQd2gY3KXLI9FbH2g0Bvs4s8uIof4+CtxaXwO4HaSdMpudoXS5aQuxOwJq3xgZHKqysNxfGRyq&#10;Dw71AcPVeqneV230N6p95XItX67mylU8FqCVq7VSqQrcFgpFOldAm5aKWq1aqJQhc7MQuNVaoVLJ&#10;5YyMqqbA0b46TmfebV5Pq5kEhKy0GVPjmo6PeAbclYleDSIYb5QacgZK19S1oCznfCh500BsRSwk&#10;cWXTSJm5e9IhzN1W6SjWAV0c5FJ52kAyzEB8qdIAalFPcOhWjUChAro5JZQDb7JUrhz7gdA0FHZX&#10;AWBavASKpyM4LuupCnSqas6tcogolw2bXcqgGtQkpCoNmemNbOJWXBuh6sA2fK6kC7BHKRNlwRYi&#10;UiSv+YUpsgFI4WuB5daonoqCuAAwIFrKpguAqwJRCBSlC2o6r0Kmp7V0MpdlrH1ZjebT/nw6yIYv&#10;uQJts7KkO3dqOV+brCgJ7qcCuhCjEL580hzXmcdtATxT4zWIeNxeiFUFl5rMxwMpt62YCNN3gruq&#10;sSJdG2M1mk9BtkahX0FZXAcn1/HLaimoYelqxpPhkhIoJtjSXJUAg6qSaGgsO9PWSjZiy6oCUeK2&#10;9La+d7H93Qu9bVdSAS8ELogLtEurFDut8F4aaOBWhgYduCdQytxXJnHB0UQwsHvHjuXLlu3etevs&#10;2XNLlizbuXV7OhLuuPTe+rXrVq9ctaN5S9jprGZxSySBfbpe1PR79+dmHr02LR6lc2q+UIwDAtjU&#10;po8YcoDnBVSmzJX2qEfg7q+QqlJMJmhB3HncCszwJCENHIpiZnTBE8kOol+VkBuvzlGSfvbl9OGW&#10;92zO2Jd35k5d6G05cQX4Kdc/2LH/fFQR4j74eZJhgj9Rlc7+OC4HdNLgdvKv3C3mp+Bzf7t7kCIz&#10;NTrUsHRaUalTrEPvkrg0veJ4kmkN/Wp89sXkDA0xxn+jIDP1ePD840/vnb7QvWH78eNnez/5Yvr+&#10;zCsO6ohHoyhdc2jnBcd5J77L5mpnL14+ceZ8y+mzR0+ebjl19sTZi6fOv3f64pWLV3qCscKdiafz&#10;lWTK3PkF3PKbP/ghEFY3bj36zsGLVz+8he98e+oHfNZ9s7YsI7l3p5/dmfr+7tTfPv/iDu87lYie&#10;DBnxUC4VY73kt9ZltkpxXtatR73iqyxOjVC30aAWYw+zHvWzDhxwZwIeNeiF6gWGDVaSvcyoj/qz&#10;QbYip8PuTNTPA2BMOptoJsUYIu7gZiM+M/YAi8SFzOUYkleB2BVaK7RHZgIBwY8V4ihRJkhLKZok&#10;h9zJoJvujD46T3HshzM/lljACuiGfZZQwJqMehJBh8z2UKpC78o4UK94KTPGQLZvOZsLKofcELU4&#10;E5ymgyNQSpMpb3fE2xP1M+mWrVKysxsCQd09xLCPHc5kKsOCOuhC5eH+btDRGXIxyl48mXuCbtal&#10;OSzECV0IXImt9XZ7vD044DCu0BEyFBLZT7i2eWhWxdFb8NXnbHdT4OKZVk4Tecwhok7g1t4LCkK8&#10;2kNBLKff5wBxyUubtF9xRqgXmpXWyrgn8PWGw04m7/I7sKQseQkWSFsaXNDikeYYULFujupaPR6L&#10;C/CWK9isrTZbm8Pe5nJ2QljjL5ue7nb8+7nlwLHN+1vWH2jZePDYlhMX9pxvPfxu+4rNO/7z7eXQ&#10;uB+P3LgOUQul2z8y1Me0eWYY9A8PDA0PDF9ltgE3dPlMfx+E7DDT+oaujeDHSq1cKOSrLO2yW2oA&#10;orav2teo1KulwYH6tWvDH/3hxvBI/+Bw39C1gaERELrOndq+cv9QozFQZ/25US5XCsVKoVwv1hoV&#10;HOdLOlYRKpMMLjWqBQn1y5tGj5DC0jYlarho1MpiRMXBIS3HjiHozmxV8CxlXjG1AO30dCXPFioI&#10;WQMCVyd3c6CpnuRidC41LpunxOgqp6cNwA/Alm1dxhIArvlUwWB7FKRtKc99X+7dqnHWgbPJQjbJ&#10;MSEm94UhCo1UQFf8WioAVkHvsj6Mi2gc24WuxYLM1dMBjTADfROQvMUs+MpIA2hBOh5DuvHMFF5l&#10;1xUBDNSBZwkOgMqEa51Ny5wGhposKbSRqpJtqd8SEaTlCmqPqlQpQ9TipiQdh8yl8uasS7oE+rLD&#10;lo/yBfAlcX+QpeezGitmwiU1WtVZ1i4oMd5ApKOSe0+Ny0UocpZGnKQikIxQusAhjSTpYiE9U9y4&#10;jXGPVkvUtHgdj9yO5Rvz8SDhB6FMQgPPkUIqVEyFwN06z2EAPn4sQtcqkUYuU4fWz3LG1yxZF5NB&#10;s/gM7tYz8T7Ka/ZeQZTEA96uK5eaN6xfumDB4rffXiIjTU3r11w82ZLwOVjNVqJ1JgOyb8skOv/A&#10;2bQM9LK+TRGsxO1dHRvXrd+8aZPH6XTa7StXrt79zm49lUqEQ7t37+YG+Nr1lvb2WjZTV7MNXesz&#10;jKqRv39/bvYRTZXFqZH9TbOPQNNfid55+nLblQwGNclLNkyZL8lpv8oIEF/FG0HcOXkLADkuqQM4&#10;ABeFuPOukOZFJgFdemjgTHw0iXug5d2O3uD7f/j6+Nmuw8cvffH1ZFKp7Dr4XjzTNzH7cnJOdC1A&#10;Ow9daaQSTwyAFloZxDV3haWyLUVmmmaAr+a7fhx78FrGXiF2QV+KXXwuriCK+bXIzZdsITaJC40L&#10;4vLH51/ffdDW49uwteX4mZ4//mV6dPY1owhYH+Z4j6hhoFcma6efh+NG07YDG5t3r9+yZ23TnvXN&#10;B9Y1H1y75cCGbYc37Th+udN/Z/x7sJzE5eb063G2T+NbsfQ9PfciFNU2bD2yff+5ofe/xpO3xp5C&#10;QxPnpDu+0vN7M89E5n7/xVf3y/lcQU3lIG1TMSMR1+OxXDKuJ2OqNExx9DYSzEfDhViYrhchf8bv&#10;TQd9eF6nFxXg6s8EIF49asBL6IZ8OACD1bCMBtHfUTLnQVNo0yALv0BjymeTmCBWklMBlp0BYGmh&#10;YsFZXC/w6BL3Rw+gmwy4UtTBPlwW2leex5N2CF++Kkl8klJAy2WpJ0vpGJ8VdMTDznjYFaYpoxX6&#10;EuAEWSGCcTJbmuV89lV5LBFXd9BJm0bwEpSN+nojkMh49PQEydHuKC7i7g05xWTK3ROQjVvTMYO5&#10;fh7oXTx2A8YBsNbZzUWLjF52O2OZ7lReC5RlUNqa3G5GFHA6CPoVVwOzsZwdnN91cFSXjVdUt9DH&#10;VLoee6u5JRzkDrEE6Do6XTYQ97K9tzXss4f89gAefY6g3+HzQa12+b1Wv9/u9fbiamYnl9vZHgpw&#10;XxZU9vqsLoDW1QtI441sk5bWLV5Zit4ed6+H6UPgtxWq125vx3KwyavD7exwODo7ezsOnT+/+fCx&#10;DQePrjt4dMPBY80nLuw+33rg3bYlm7b9+++XvXH14z8Mgrg3rjGxYHioMTTY4FxQgzHyg33A6gCz&#10;9ADIfqjSvoHGEAeHqHcb/bViuWDkNOrRSrHRV+vHczRPrsq2bg2KduQqtC+uUAdi+/rZlgxegrKN&#10;gar0W3EBn4LhSqXGFiru3RbUYolJ9RDKzBSqlXGMZ3J5ujmWQF/GCrGjuVwCcQvlQr5czBU4jZOl&#10;w1RRF7HL5qliXsVBSc+Wc9LAnFNpG6lKtoGe1NWYocXVbFSHJNVSHBPSsNKyoWsucUhm4lCWNeR8&#10;GrK4UlCxyrkMEKtnIpoCdoK7ZDNdL1QWlossL4fz6XCVmQRKzchAGhZV/JjCAndz6ZCRDhjZcFGL&#10;Qo9yHlfmfMpasm4ogG6FUpKVZ6rhbKSghNmIxE5g4S6YSuJCVAGcyQLJJKFAzLXF85nfitIcLhLB&#10;B8GqlLIsCGOx5SqfqepqRTPzEghmmfRNV+fdNlJlLVZRY8At5GkNfzj4AsBqhj1NVKtsg4IihGbl&#10;ViiICzSyYMtSLTUofswroYL4NvN3gSYGa3EzobEDGXAFTdnMrMyP4nDrl9ylRQa3b81BW/yIi8T9&#10;+bifupbinjXqiiQxMJ03GcQHQSLTgRlQhz7WM36n9fC+PetWrTIdOhYvXrhwwcI3f//7JYsXrl29&#10;4tTh/bgbqAHqafZk1WXzmMIaS+rSQK8AmEq3872La0HZnTuziYTH6Vq+ZPmeHe8YqWQqGtm3Zy+I&#10;u3bN2o5Ll6BxmR2U0/tzuYpu3Ls3PffkJ3PgFaQkVilwxQCZXhNSXsaaF7tYeB6S92dBssnaf5jb&#10;unOPOCYE7Qt4SzsxYDZfBxYu8rLQo6bA5WJhmVcjcb+aOdRyae+Bs+cudG3fc3rbrhPvXuptOfbe&#10;rgMXk9kBk7iMFDTboAS6UKi4JhU2G7jm2W9uLUtz9c84eQI8A9XYqMxaLjdQ8SRJTAmON/Lt3Nl9&#10;NS0zSDIU+3oCknfuFWdkwcIHP3zw8Zcnz3dt2H7i1AXbp1/O4iKA8T1pgCKYpbwsjy/vTT4LRo3m&#10;7Uc2bD2wftvBDVsPrW86vGbzodVNB9dsPbpp5ykQ9/bod79NB70am+EXG3/wavKRzEM/fBWIqBu3&#10;M8lg8MaXIC5wSy/JKc4F3ZsRK8qp53emnt2d/P7zr0aLOQN/CdBXGcRNxsXsMy7WyvPhyrloKB+N&#10;GJGQEQ3nIkE16EsHfACtHvaLrqVnMthJL2XpPc6AnQGOz+oRTy7mz3N2yGOmAEGYQqGqQZeGxbZk&#10;DgVxf5f4dNPpgl6P5kwRLR417vV602HOFAGrOACYFb8LwhrPK+IHmfAzDigZApJ5cRLdb09JAzN7&#10;owKOBHDrs4b9IKglyvQChhnIBBEXNLHoXUsUahXspB9yV8jdyWkfcBeEZnsz8+fDZjHZQ3zimTCU&#10;K/uBuwKODpPHfIaLWQVBvMVjCTp7/fbuoANnWmiX4eLzsonLZFyvp0dMpqBfu/AWYBjqWZqiu5gv&#10;ROkpbo7cUu3EB/mdnXSbAnGl2sxIA3u729rmtrQ5eq84rO3RgMvvtgV99ogfxAVle1w402Px+6x+&#10;H74VLkuce10d4YDF77d6vRa3R2Z/Hd1+P4jrdDt7nXbu1/Jb8bewQM37QFwX5HivwwVd20EXKrBf&#10;tqKhg7utnQfPndt88NiGAy3r9x/ZsP/4lpbz+861Hjh/ZcnG7b97c+UbVz/8cPj9G0LckcGrI+Au&#10;hCy7iBmhV2cCLudxG41BElf8KxrM5hsZBFwr1bJe0PLlXKVe6x+Eih1mxNBwP8TxtevDI1dxGiMN&#10;2FHFNqtaX3+tWitWaqUKm5ZZQzaTdKWZuQqsgqnsSS6oQC83cWsFqTaXgHA9n9aMlJZTyjXQ1ygU&#10;cyU2LZO7BUPy+HJqpZSvVCB/2TAFvkpXFJ8v59VKHjI3i1XS03lNMdRkTgNxo7oa1rJBLRPSM/Ei&#10;RS3HcxmRy9GgeE6LcQsWuOX+Liiu4MpFSEAQFFfIxvR0WFeizAuCSDVYQC4ZCUAUuKoRrpwCMm0g&#10;qVC1WNWA7jRjaNmizO5iLVZi+RdyOQbusmk5n65DSWeipWyUKjPDbFrQl0uNU4mCuwAYzxSyEqss&#10;9hYz8XwSVwZ10lW2NUGGsqrMeSRRz2wtxvP4ERAFWY00XgVxC9JphQvWcgo+HShlV1c6AtY2jGRD&#10;Z0puTZWwASkIs3BNvEEUEoHMF8JvJLzHI+8M8KQMBUF8426Atw7y60Afg+JYUOTFpK+SDlaz0Zps&#10;69YgT0lcKOYEpOr8pKwoXYlA4FhRUeEOLuBalRI6gM0t5HQEz9Tw/dlXhYsrLYcPrVi6bMnCRSuW&#10;LTt+/LjX4wmHwt3d3Tu2b1+1cuWqZYt7Ll8g16GzcZsy3+0M7rLtq4wPVaHFxdRCVbpbL69csXLb&#10;lm0Rn8/nci1etGRb01Y1nkiGw3t37V63Zt2a1eu6WlurHNXN1OlClS2p2r2703PAp/gqk6DfmFVf&#10;jt+wR2m+FCxtxsJLbpqSbVSW5qK6Nb2lpMA7K69y95ebptSXEw9wETz5T7yXb3/EfVw8w2MT849/&#10;/vLWbMuJ1ubtxzZta9m49cTm7Se37jy7450ze/a/qwhxzbAEAhKwfMhoeoKcolzILQg3CSrlZYp1&#10;QFfmbucJzfh30BdvFI07ziIzS80QlxMzz7NGORhXvOGELxL3RxLeUNwdiHkC8V6L7+CR803bW/CV&#10;unpjX995Msa4PcEtKG4qXe74Ph+jIP7h9r3Hn34+/sfPR//4xdifPhv7Ew4+G//T51N//Gzyj59N&#10;/eWrB6MSojA6hZNlQxeSeg7E/Wn6G+jyl8GovnH7sR37zw/duAk5fn/65Z3J59zNlXlck7hslp54&#10;+vmXYyXDyKVjhhLTU1E6OyajqUggHWZzMpP74qG8RM1nQj49EgBxjXBQo2cyHllwZjU4yhqy/Mga&#10;skIbZEc64NTCLlWCCrK0kXIAuorXJiG4bjXoIbBlc5cbutCseHsYBKV9I1CqiutyFivqS4eZxwdl&#10;HHH1JDxWhSNDtLaAzMUjcJugwIVmtaXYqGwBdGVs18atX8mfZxtUwIoV52yuIyasTUHaei1cnt44&#10;g+t74+4eVpgDduhg6UDuZseTW8rCIC63eKFN2eoMjpqeyQQkFKebxA3wQKZ1iVtbyG2VvLwen4M6&#10;GGdKwzAULXgJdnYIbpnGE3DTaRl4A3H9ji4fN1ahaC1+V6880+vihG4XB3NtV1y2K257K3DrdLTZ&#10;bZc5F2Rtdds6gkFnNOx2O3uCPro8YnlYqaapcgDU9MpHcLO5B3I/FnJ4PF0eJga2OxytDvAbtwI+&#10;QNrq9kL4yvnMV+iic5bEGNgdHRZru9Pe6eLAbg++j9uJ57u6LR37Tp/dROIe27j/+KYDJ7cfuwji&#10;7j97afnGHf+5YPUbVz94/9oH7w9du8r+5Gsjg9eGpIA80D/Eudo+Slso1P7+4b5+SNXBxgCUML0e&#10;h6F9K1ColQJEKI6Hro6MXL82fG1kCKy9jhOGePIgA3RpgtFfo5njYB3sLJVzBUrYYq0O3FaZFwQM&#10;VwtlNk+p9Vqhr1Eul40iWF6AgNbx9v6BOuMKQNCiXq3lS2WtXGF5mU1VJYOzQ+yBYp0ZP0rikFbQ&#10;swWdyX1FEJcZfyqbofJZjrVw1zaRo20FRGpUy4T1bBQKtYrTqInZdVxhG1QMxGXs/LwnhopHxhWw&#10;jEyzKiMdwUUKNLVIshNKeqlKjKmPF/V4Na8QwNxJlbKwzpigoo73mtQ0a8gsGhNvBBLexWGhqp5i&#10;rZhCOQziUh2yLExIc2+V1r7RAqgDEOJ7gsHAG9Vw3EhFM9EwiFvPqyAu38KPxneT6CFchLvClNHS&#10;ciwwlv1Othzj+3BoB8RiuZhqEhjTlYbGAZ4+PcNZWMi+NEBL3OKCHMX5zVUK6hDghPxlsTcdplkj&#10;AMkVEtbiXgGn4WRIWJo7llNBELeWDTc4egvByukgbgCzMQosTOKYpV3cNHC3FeQOg9bsC+PbGSnP&#10;2R46REIKcyMWuMUz7MaKRdaKReXiBQuOHj6UZIsybrDSaiblctiaNm9esXzpuWOHC4kgK+HSh2Xm&#10;77KRyvwDwdXAez1T1dJua+/a1WvWrllz8dy53u7uRYsWNzc1K7FYb1fX+nXrVyxbuXnDZo/NVsEt&#10;Ag04OZtbVrN374C4bI9iz9Q3v0z/7depbxgXT1A9+IllW5aC/z755JcpwPibf5LH3/xj8rE0Gwvw&#10;KF4JVMpNOeaw0KwUn81nuPsrT5ov8S1mFxVj+36WWILXt0e/8Ye1bmu42xa1ODIOj+7y5bz+XCBS&#10;unrjq8m5V2b/s+D2ZxO3JnGhj6m8qZghqaUripvHlM4saFPmSpPzg5/G534em8VtBN9IBj/4aYzV&#10;Zqrw+5PPzlzs2XP47Pa9J5t3Hm3ecaRp2+FNWw5tbj6yqQkHRzZvP7Fz9/m0Onxv4il1rZhG3TM9&#10;GoFMHDCR/sX49IvJmR+moMhnX0zM/DA+88Pk3A8zD17N0D/kRxpdyXtp7mhq3LnXow9e4dfnTvOT&#10;v08+eBkI6xt2HNsO4n5wCzcQ+AjIXHMrF5gX3D5lSuD408+/miobRj4dz9NKJYKlxcNqLJyNhbRk&#10;WE+wTyqXCOuxIFurwqwhZzkXxLlbFo3Zaewnd6lZIUw5fZshIAFRPAPBCiLK1qyZdOu3Z/yONBZ0&#10;sGzi4gqMDwq7BL2cCxL6ytavjO1iSQ3ZmTZbkc094KCTp0U87GH2c5dXmqqwrDF6X+AZZxy4Dbri&#10;4FDADojGgs5Y0BGnFGYVmud7rWAt3gXockOX8tdCeymfLeTtBVlDboCTGbcRGQEKQGU68AhF2+l3&#10;dECw0jmZNWTO/ET8kINgMBRqJ+nrAj4tgqteH3OBerkXK1aOfi93gr0gLunL0aCAx+r3WDks5Ozx&#10;cTqoAxj2OXAOw4W8EJ02M4WekQbO3ssua6vL3uqwXQGAnfYrTutlXC0e8QT8djfgzbEfKFfuxRLq&#10;7m72Pbm7/V7TbNkaCbniUS9OC3h7Xa52i/OKzd3u8nT7/DZC12fz+gHdXk4W2dvpcsX0e27f2u2d&#10;WD4viG5104SZRlRdPa37Tp5qOnhs84Hjm/ef2HTgxLZjF3afbd197spiaNwFq6BxPwBuB0ZGGoMD&#10;ELLmDi7oOzjCVqh+Epf5830DtYGh+sBQX2Oo3uivVPvKtXq1XC2XquVao97X31fBI7jLVIN+AJJT&#10;vI1yra9cZT8UqFyq05oKx8VqVaBbzJXLhUqFz5crrDZXq3gGJKZ948BArQoGs3lKrzIIqCi6VgeD&#10;iyVgOMMuqnqB1sr1Ui6nGhpLymXZrAV3iwXdgJbVwU48qZoh9nk9q6kKw4L0dE5LqUrYgNDUlWI+&#10;Y+bmmmSVZii2HQHDuhrJafGSQYPlCk6jRE7lFDPPh9iDWCTStBQBBu1o9lLRM1nSc3W2H5tFYxxU&#10;cnwpRxeLBP0xJKw+T9xGoP9ITahqJYRHujFnI2U1WtWAvUTVHCWCJqOZfoqNytyIZd1YBnbBSGb5&#10;FdOgMiU1hS8LyNKyy1x6VpWF/SwgV/UM3ouXqkamr6D357QG3QqVCtAIFpKO+NoJEt1Is75q2i3R&#10;YklhrZV7wyQ027gEtwN5tZHLyj4oRHmENhcZOiTryUAuFeQeczbCdF62LDFij73BNEYO17Kx+XgD&#10;uZkoKjHuyyYZd0+sSu8VK9X4xSF2mTogbcm0i4KqBneh+xmbz7I2xHSaO76pkG85pOiCBcsWvu13&#10;2CT7JWKkInoqko4FDx04sGL5spb9e/MJ6a/G9cV4Et9EdsGJW0r2+Z3ytJaIthw+vGrVqg3r1zdv&#10;blq8ZNmqFauOHj6yetWaxYuXLl++4tiRI2o8QvsqTWnkVMjcvkLu7p0pySpgKzKp+c2vgCupZtII&#10;lAK3gMYn/5j8Zr7TGGJ3XuPKj+bie4WmJmXnd1Wl30rarxh7wJfYw8wPEiX9j/n+YaB99tU0hOzM&#10;s4npZ5PTL6dlaGdq+sWte3/9/OaDKQnmEzb/OPHg79whNuEqg0lELBePxRmDB+P0lmK+EIjLfV+z&#10;Fi2/zujcT2MPfhp9+NOoCd3Z1/fHn506Z9m6+3TTzlMbt5/ZtONM0ztnmnac3NR8rGnLsW07T+/c&#10;eyEULd8d+5adzPPF5HnugprjMu3DlqvpZ/2DH7u9isuTcngSTl/K6U25/YqSrd748Ks7o9+S0+Y0&#10;0exLKVzjtub1xMMfpYaP3+ilL5QlcfdB436N2wsQ99Y8cdk2JRqXibx3Ofg7WcnlC4wxkPQC9iGH&#10;mRcExCawQrmqktyqAAD/9ElEQVQEE+lpOxXnxq0WCTB6j2G3ITUsQQURJhawwYr2ywEcS4SfNxuB&#10;inWrISf0LpAs9HWpAafKmrOIYPYqO1SaKkMBMyNIlSoxG6woXuezB1JBeyboUPzWpM9izv8AvbRf&#10;DntBYmjfhNee9NgSHgtwqwRtMR8neehoEXbHgu5I0BUBa0PueMiTCHlTYa/CcrQ77rPFPD1Y8/u4&#10;PkvS1wv0RihtzZjbbmAyDMkbtMcAXQ/4ynpvyNUZ8eCxPeRoD7mhXLuYOe/rDXuBZ0hhbtYG3N0e&#10;excXnZDBWpo+Ml/W3RWQeVycBkZyrBaKGcSlK2Q3dKqtu9XRC5q2QQf7nbhCJ0DrBeRsnX47ANzt&#10;tHTYLW0ua7vLZvo7trrdDKx12TsjYTftKeztlLaMSaBQJnSJW3O3mH3IgGUMt0SxIOjrd/e6PZ02&#10;xxWHq93t7fH56A3JVAP2Ibc55Z7A4+KAkN1y2Wlrw90AR3Vd3TTBcHY5XL12W3tbx3v7T55sOtiy&#10;GRp337FNB49vP/7uvnMQvq1vrWn+P28tfeP6Rx9C5pK4w0McyR0ZpN0xjkHcISAUP/TTraKfuGXr&#10;U71crha4ydqoVqrlQsnAo3hA1gcHB4ZHhvv6GtJFhfdUK7UiVGylWqJTcoU5uH191UajUirni2W8&#10;sVirlWv0dywViwRqsaSXyka9wSnbRl+tRGMpnR6NBR3nF8TrsQCtWdGr9Xy1TocNKOOcAeJCzrKS&#10;XMqpbKQq4S2ZfA78Y5NwnjkHeMziNIbjqik9E9PSMT0NFqYB6Xo5J44WDKJndRfyNx021LCmRsDd&#10;AnuVCU52P2U4KcTQAomdN1WjWGGk+HaNgX1QvQVSNsaSskzugt8VI1lhwTkmnFaqLFxDcFMEF6FB&#10;efFEBfxmh5Q0Q6mkF6ELbENGp6E7GQkANcmCaiYq3U+Um8QnhW+c1g3UWCxis44tTc4VneEHAGRR&#10;dLCQe76Vl7bAegb6lVl1OpjK6R3QHbqZBXA9UWePdAL4qakQu8zYmd/s1BRoaJaXRVxK0ZuSl98K&#10;NygqPkjaoKhNwVpQOVpOs/uJMhr45JgT30UY43cEjPFGUpMal3u3qUg5CRziguyIBgipodUUs4M4&#10;CBRhVZmnEdsAMEUzJ5HC+WRIi4WaN2xYvmjRqiWL3O2tJYWTVLl4MJcIqbHgwX17Vixbcvb40TJD&#10;eTndy8YrVphBcXwl9oIVUxTuFOupSCEVjQW8O9muvHLx4iWLFy1dStCuXLJ42Yb1G/fs3u1zu4pZ&#10;pvixBqCxsNxfKt66NTox+xIkmwS9KGe5JiBqAQAAjPIRZJVepyfzxVths+jIecSSfOz+NbUmtCwL&#10;y+JgRREs3UyPOMVr6l1eZP5M0biCyamHr7+6NavqfeGoUWt8cH/8b3fvP2n0fxTEraY+BB5zrHaO&#10;a3L2p3m9S7LK428/8puwJxlClgtSWFqRfxqb/ZFTsLOv8cg1/WoUz0Bf4plZQPc1NK4noF3uCl3q&#10;DF1sC5xv9V9s97+H1Rpo6wi5vVqp9vH98aeTs9CyUK4yfWvu485vD7NeTdk6+TwcyTdtOQpZvGHL&#10;4XXNB9Zs3rt6894N2w7uO3TeH8p99vVD9ljhXXPzA0LgruTj4s6D+7jBiL5px/F39l8cvP4lq8oz&#10;L80BIQ7jCnGZ1jf59M749599OVnOFfNKSgdZmdgYA3G1WEBPhIwEg/k4pxsJZsP+NPQrrS0YwEcH&#10;R8YEcSMWxDXEM9lcakiS6qMgMYvJICuACu5CAavMNpi3cmQsAegbtGtMEMIJpkTmVq6MBtGOijM/&#10;Pjv4CtAmvT0pr0QABR2pkD0ZsKYCjKmnlzJfpQMGqJnw98Z9pqWUNQElF3JHAs5oUCKA/PSWErML&#10;B/uQvb1gc1KqyjGvNSoeztzK5QxuD0QtVgxU9tsiPtpiEMPOzqCjky9xorc35u1hrp8XYOZGrCTS&#10;g9MsPgc4WcvhWgYVgHx2wJWujdLMzKwC4NbroCMVx3apkiGpu8VDCqfhXe2sOXMTt9tFmdsNmeux&#10;d0P10n+Kds0MORCB2+q0d7rtPXgVNxYBnw0IdDnbwVcHnSOBTPk4V5cbVLZ0ehwQ3JZo0JOI+kBl&#10;Pu/ucLnb3eCxODx7PD0eXy9tlvEdOFPU4/UA2+1uKt123Drg69ntHTZHpzhPdVstbV3dVw6eOrXp&#10;4OENB45s2Ney4dCprScv7Dp3Zefp936/cuO/vbnojQ8++fjGRx9C1DaGBjgjJAk/87l6TCOAYO2H&#10;bO0boOVFva9WlWlaISUT98rVYrVe6e9v4B1cNMfoxzVwpT4xd8RLtMKoMcu20VemozIwWcpB7ALt&#10;kMLgrqTTc+OWe7fQuH2VeqOEl2hHVaAzBmCM5znFW81D9QLMxG0Dypix8+SokS0VtWKBvsqcDiqq&#10;5bL8mAN36X1B4uYzWEUJu9UzUSwAkkuniwXpCNGppYxM2OC2LogbwaOWCRnZGPd0s3RzZBFYT+al&#10;ARiPOfBSiEtgGwr063zNmaeBu9DQcW7Tit6ViaCo2RIsjo9kPLUywANKadB5cUb4aYkCZGIWYhdY&#10;JfmAQJZ5M+K8zzEhNlWBeQQqoauAH4AE3SJZYQaqY+yRlpklol0K0eB3AYDBI0U2u6BruSzeTnbS&#10;s4LTR9C1XCRcomZILzQrzGAhc/HINpaa09BzZeBZCM29WypdfiV8W2Cee8aQvxTBgmSVvxedHdnn&#10;zOElvl0MKKhuiU/T1wKilrM6JcEtY4IEtA38miJweUPANisO/sqWLU4LlZPBcipYyYQruL4SYqtz&#10;NnXx9CkaWi5bcurg/kzIW+DflYF8MtLTemkFsLlwgb2nA/p1uGTgVqOUDOGakLmyeFDmjQvQG8Ub&#10;c8mwkYoGvO7Tp05v3bp13dp169asa2ra0tJyLBQIplOKkUkXMylIn3wSQjldV/EHbnx989749DNQ&#10;hIiF0npId8bJJ3+fpFsFWCvtUdCyfARoiV6RtiAuO55McUmtCU7z0Swa8xx2VFEKC5XJ6d+gy+Kw&#10;CWmTtcTk2MwzbyC9Y9/pbbtP7D90JhzORKLqydOt77a60trAFOTv3M/Tcz/jkWte1GLxgmCtNB5z&#10;oxcfDfBDo3MfGrid5WLnFIgL1s4CjT+CuMJgCE3Tafn1+OyLO6N/vT363e3R72+PPb09+uzm6Pe3&#10;7n93+/7390a/G514Oj79gr5X0Jr0luLsELdyiVviE1djy/HMq7GpH6LxypYdpzdtP7Fu+4n1W46t&#10;bT6yvOnQmm1HNm5vgXKNpOo0Z56VYdw5vJdFaXy9ycc/4YYGtx3heKFp+4ndh94b/uDriSc/3Zvh&#10;Pu49EdNY+NxRAHji6a3Rv/3ly9Ey/q5JJTLxiJ6K55OJfELKy6lIPoX/iaU/ORJIB4lACZ+HimUy&#10;QSbsA3FTMgsL8QqIQuOyzhz1ZyMUuHgSIlUJOjWClvqVWQhAcjRAFQviBp0Zvy0LwQroSiNVVjSu&#10;2GUEcP2kn64UwDA0LgRuwgtA9rLBWHyS8QiVnOK40W+dUHgpaI0HqEejALC0UyVCzkTQEQ/IRBA7&#10;pzgCxNlcd3fca0nJPG6CjlSWMMd4urnj6yVfw+4ubgBzLsjKvieg1N1DJLt7I26m3OMi9LFiwZkG&#10;F0yV93T7IH993NxldzGI5eDy2zu81jaX5bLHTptGSFuvvZXdT9SdbIkKQAo7Ov3M4GN8kKTNdzic&#10;7dCaLmcniUtsdwYcDK5noBCkrbg2OqxQusAhoNsZDtiDAYcM9jCZACLVJbl+Ek+EEzokGqETajiE&#10;P9iIF2eyh8vT5fV2+7Do+cw0Bb/P4nUzfYH7uN4e3CKIL1U3vqrIZRaTsVy8G+i22Tq7u9sPnz27&#10;4eDB9QcObDhwaOOh41tPnt914fK2E2f/d/maf39z8Rsff/rn9//w0fC1q/1Dg0MjwyCujPpwifVx&#10;jRxlv3Hf0BAQWoXApcatFEolo16fz5AHVqFrOYmL1Se59XTEYDmalWTTf6pW7ANxoXF5XKZ7xkBf&#10;tQZ1q5vqlgK3lKMNJKjcKAPPfKnAiaBiOVepFAHpWr0IpWtAy1IxF6uVfKmg5Q2glIG4AKpupDQQ&#10;sZCpVJiVm8vRZMrQwV0WloslrQihrCuGmshBvbHRSWFhGcg0lHI+A+JqGeraHOioxY1sBNwlcbV4&#10;DtoX5IMMNYmrKSA3r5NN0PXQULRMTFXCejpuZPBG6OAY2Fzk9i0hKspPWp8oguczAYF5yOW8EuJ+&#10;ZzZS0WNlA9AFSuNcGlQv8+pBQXPSRtqOaD0BvUspzDuAFBugMvScyimRvCKd0lSx8VouXctncbUC&#10;h2IjoHheCRbAY3xhYJL9XFDYuAJVchVSmD4bKSxcCjisQ4hLBjD7vNKxqqpUaUeM78CGXsKSX4az&#10;Otz4JOzDhXQ4D63JniksYJjwltI3z8EXrrLtmakAhLHZe4W3KxzFqWdSFSVeVeKV3+Zr62qioSXF&#10;SQrXZ8dWjcO4rP2yHxt/DhDNJnGhdHELQurjU5SO997bsmnT6mXL1y1feXz//q53z1ta371w8tiy&#10;RYve+t/fL1uy9N2zZ7ouvefq7bK1X4k4eutmlAI+NBVmAiAbxJK4AygkwyzUZ1JGOplNJhKRsN/t&#10;CXi8yVgMt4iNUrGWz5eymUpWycXCuST+QFK1TKqkZW7evDcDmTXzSqZ0qLQgds0+KVmCTOhRoSxb&#10;n775deabfzJ6jwqVZo3cLn1ID0goTiExt34BP6YJsYtY9nEhaoFDoa8JXarkhxwNYo/u47/fGf3b&#10;mQuW5ndOnb/s2LX/1Dt7Txw4+u6+A+ffu+K8/sFXsw9/nH7wM0MR/v9ELdZvGvcfdI+C/JU7ADwp&#10;BeTXE7Og4I/kGZgKTUlF+yP7p2Z+osZl1xKeITXHZl4MDH9arHxQqnw4Mf1ycg54NhuJ8V6Tpr81&#10;PEvEHnDLoHiITkEmS8rsiH4FMN/46Laij8Szg9HsYEwdjGuDQaVu8yq7D5/fsPPk+TYvuG5eh2NI&#10;pLXs4z75GXc5E49fGaWR0+ctlzr8f/jz2PijH+/OvGSj8uRzLjG6Yq/y2Pe3Rr/97KuxKv6uSaeA&#10;Wz0ZzyViuJeiJTJnc6P5VMygkTLlrBk7zzyDMADsy2JB+NK7EWrVoUrnFIeFQFymDAHPsjvL2jKT&#10;+6hfoZKhmGOBdBhMpcbNALdQtyEPa9EQ0CF/OuBR/G4lyCYsAJWty4w6ANf/tYPrSgVplZxkip+L&#10;qQZivxzzW5JBWyrMDV06WgRsCVnEsw+CGOKY3lWgbMTZFQFQnZ0RV3fMDU1sUYK8bNJvTfp7cR3o&#10;Y3ZOeboCWCJbGXnLiCEmDpG1EhBEPLtF+LL1qcPv7pJoIGhWpr6Do8yWt3eFXL04wW1rc1guex2t&#10;YDPJ6mhjv5WrGwD22mnZCAAHPSAcp3X9NKViGzPY6cFLrm4PmO1oly6tHre9HSgFks38A6eNj9Cy&#10;4SDzBtwOOjtKKFAXxC5ktFfGeKBTvXiSm8FtwaA1FnHzTO7ydoK4fl8PmOrG1yZle80iOSeA5Z4A&#10;etfp7nRRDXd5vDaP1+5xixmkrdNu6epsv3zszJktB49sBm73Hdi4v2Xb8bN7LlzadfLc2yvX/Z/f&#10;L2Yi/bUPPhiRHNzBkWGIVLB2cKhvcJiP/QMM1+tjjbc6wE6oeq1eKpWZnVct5/vwJGP4oIeZfIBj&#10;QJeaGMAeBIRB4wpkaKVWgJA18cx94X5AuQ792wB7QdXSfA8UHktsNmZHVa1O16pSGTBW80W1UNLy&#10;3NM1gGTBswzmMp0+VyzoDBSSXdsccRvP5RQI3Fqdnc9ZNamCiwYDiABgXI2hCFpCV5MGHZuzkLzQ&#10;qTk1Sa/HHBMODDWGBZEKEaymQ9S4aiSng8EMLWBzk2GaQWLROsPIJow0YWxk41omnssQwNDEcnKy&#10;mGOMASgrFCTecCZ7siCy02EmCLGRSmZtgWQ1mgNUDAX6sqZzYgd0r+YU9gZnoyUzpB0YpohkT7J5&#10;gmT8JSFbRUATbKQmFKEIVlxZStCMJDJSQXMTmtn41NzMXcAjtGxfXq0Jcc1Zo7LsrYJt3AAGzlnQ&#10;ZoMVUEqdyhx4PANljGegCLlwPwHo5lPBAsdnozJKlBSycoCYkleN13PJvlwaH2d2a0tHWLLEmLxU&#10;PauAsmU6T4WLTCmIVzmJRJZz4kjMtqRtChqXcGVfFZSuEuacj5ps4IYgQw+sYlbZu/OdRW+9vXTB&#10;4mULly1ZsHj5okWg77LFixctWPT2Ak4KLVu8BGvtqpXrV65oO3eGJpEkPYgbZZYR1byC2w7zpqGi&#10;MsmgoOCPJZlL0i0kn0nnFEVLxLV4TI/jfxf6QZbSiUIqht8FDP7qq7tzD3+cJFrMAaGff6PsrzNP&#10;/km+yl6sLKKXEz548sk/ccJvW7MiKMV7GY+iL1lM5pQOdDDJSrj+q9mYQlkwPPngF2pTcvTnm3ce&#10;HTvZfrnN+8XNKbsn1rTr+PEzXVlt4Iuv5qYfvsYJcpH5xR7jB3j8ZfzB37mIWxz8Y5yV7V8n8Uju&#10;QuNyExdKF8cic2VDd/ansVkS9/7sq/tzeHw9KlXld684d+w9e+DolTuj37JozNxc7tFykbUmoalK&#10;hZcyj0tUs2fq/uQPY1O0zoAGvTf57O7E8zvjzxhcP/nDnckfbk8+/2r0kT/GlqijZ3u+uP1YJnol&#10;jp5CmReUPyjcqfx0e+Jvn96c/fzW3OjkU4jvu7MvGGAw88MdWYDunQmWlG+Pf/flralCrqCnk0Ya&#10;/1Enc6mEEY/qMXFOjofZPBVnJJ8a9echfBnDB40bSocCKT8wGdAZXeCj2UXIi5d4AvHsU8hXqFtw&#10;FwwGp71a1AtCZ8I0rpIWZUCX8z8q3al8oLjO5Vf8rpjPkeLQUSAbhIZ2R93Qr9TKqQD1tBLyKmJH&#10;hWP2VYU9QG9CLJGTQUc6wvC+VMidCsvEUdAe99ui7t6Ez2LuCrNJytUdd/fE3N1hR2dYxoHoVIUr&#10;eHFad9TLTdywryfkp3MyCBcCfZn20x0CaN29fNXdBeLKDC4tGEO4CKStpzvs7WH4vJdtyZwCokMF&#10;MNkVBLqkjOx3dXDj1gWpCsSygRnyFwuv0kjZYwnRH6OHjs0ezuxCngKfrP06O1y2NrYozwcYMC8I&#10;FxfudjkAP3dvMOgKRbweTtD2mLYV4mPFGR5cx00/jU6H5Upv1/mAvzsa9djxowsc7fL6egI+K/00&#10;KHM7wGBwF1Ib6jbgxRW6ILUd7naXr9Pt63b7bZ6A0+W2OO24D+ix9nZeufLekZNnth88vmX/sea9&#10;R5v2Hdt5/Pz+C1d2Hz/3+2Xr/+33S964+v5HV99negGgOzg0NDQ8PHJ1ZOTq8PBVuk0NXYXyBUgZ&#10;8jM0MjA8guMaBC7gV6mWgFWeg+evjly/cX3YlMiDIHQDAO5n9FAFYrRQop0FmA3WEs+AcaNeq1Wq&#10;VWC1LOXiAihuWivj4gR8owr5W64Y+WI2h1XIGBCgUKjc/S2AzbLjC9zSyhHULNCykZnzeSNFl8cK&#10;kKyrajKTiWvgStE0Z9ZyBWYhGDk6RBo6R31KeTWvg7LxnKZI5jxELWvIbGbO4CBaAGj1WDEPKQxZ&#10;HKXpoxCXSbogHz5aVwBsXkGN6+moBupAwtIbksVk2i8boFoc4hKCsqKnyWMQN0vzqXwmCmFaFp0K&#10;NBaUUD4Fscvy7LzLBLeKE3kwUhb0q9hisJGK47PUqYlSjtcn1MEk0lrhdJCRJm416QAifZl2wI9L&#10;RyBDQdyCyFDpuuK0T11Ps1ysc9aIu8jsSAJ32bIEarIITPaw+GxG+tTM/mTOIMlEEODHHV9CFz/K&#10;+WwmgnoGa0Ev6bSK1Y1kfz7bwP9MKY7q0o2SDV94b4pBeGl6NHLmh6ijlOc3x6dzxpftUey9go5P&#10;BTmbK1DHM8StNFGXUrGiggum9u/avXLZitXLVy1fsmLRwiXLlixfvXLNyhUrV65YsWwZ/t+q9es3&#10;rFu3fsP6DU3rN3Rdehechs4Wu8p4MRnVYuGOi+ffPXX8bMvhU4cOnDi479SRQ6ePHT1x+ODB3bv2&#10;7Ni+b/cufMSeHTt2b99+cM8ur81SNVQ2KkvyQVXXvv7qLhQkq8pzHEjFX/3zvU4c5pF5HnYds/eY&#10;27fUrFisLbOBmcoVz0Pd/jQuzUrm9K1oUJZ5JymaZRuYFJRKMpD5L6X7+FcTjZMPf7x55+HxU202&#10;V/zOvbl4KnfgyIVa3wejE38dn3o6Pv0DDZNFzsrFfzt++HcgdoyTQmTtBCd9/4lrzu8uS8l6fp+Y&#10;VJatXApc4pNNyw+AXmjfH8FUYPLU+e5N247vOnDx5p3Ho1PPgFIScfYVnY3nXhHPAlTRtUxEuEdg&#10;i0SeenFv4jlLzTiAHp0Q4k48vz3xjAVhtjQ/vzP5bcqob9je0nKm5/Obj0xg86WZHwhd9i3LxbH4&#10;5PP708/uT9E/+fbU97emnt6Z/YEL0J0EyL+/M/H97bHvvro9XcLfLJmUkUnlskpOSRgJEDecBTij&#10;wSx9prh3q0ZDWiwozck0g1RjgK6fnck0ivIBt3oQ+PQCwPl4EIIVIEyHXSRuBFLYnQ25xCUKlKXD&#10;lMrn6XFB42UI2QBrztzijfgBy5gf+tVNPHMwF2LXVNKuZMitRLzJiBePqRDHc/EMJ3RDUL0SAeSz&#10;xXx45GZtJuLHS0mmDNloiew1xWtvxNUZ9XQTruI5FXN1hWzt1LsesLY7Iol7AWcHsBqC1ANryVR6&#10;YvjAIRwQwN2c1pUic8gNHdzN68vOLpfPQltHGSuCRGbUPB4ZLkTE4sDr6JDR2+4AU3g5gMv5H54P&#10;wHN0B/qYC5/oASnb3UCdq93paOVQkO0Ku6VsLCm73O0eJ/d9vYzP63UDtF5bOOCiN7LHFvQ7aV7B&#10;vD/OILmcHQ5be3fnpcvvnWi9cjoScYcibgeD5bud7h4sr9fq84LZlmDA6oPe9XR6PJ0+L4MFvZ5u&#10;l6fL5em0e9pt7k6Hr9cdsHt8VtpReWwOR297Z9vR0xe2Hzy59eCJLfuON+8//s7x8wfPXdl15PSb&#10;S9f+x9tL37jx8cfXPvhw5P33r0LmjgwPX7t67fr1q9euYoHBWAMj0LaQrdzkxT8Dg32QqpVaqU6P&#10;i4Gh4UGG6Q72Q972DdAugzK3vx8nQh/XaEqlG7lsrV6ERAZuAW82OZdB0yIWtG9ZTJULRRDRKBRy&#10;bLOCwMVL0sCcK1DjgpT5Qhb/LVAxVzl0WyhmAWC6OZZU0aapvJ7IG8lSIQOBWy6rYsXMuD3Wh3Op&#10;PEBrpJh2kDdjdNVcPp3PK0zu05M6d2oThprQMhFNi+sUrGxxymuxAle8nFcgVY1MmLCkXQZO5lvY&#10;2yy2VmAwNK6aDispnwHqSFMVbgLYOaXHi3qMzhgADMdw2VpFfZmFIGbPM7GnQZXGCxmOAxXTLDJX&#10;8aFUvRzbzWfwZWLEZEZMMEApFofZowTilklc4rkiCARxwVcQV05I8hm23UK/KtDB3EXmaJBEBFJo&#10;JoqkLzeJWZI1+Yqvh2MRl3ScgATMUq3iVbN1ixvJlJtRloVBerBTCbPcLQ7PvBRRHa9rSt3sizY7&#10;tqQqzs4sfDElPN85pUSIUrk+eAnpQNH8r2I19XR8fpMVJ0tDMojLT+c9ARfOMb2u6BOpRHLJmMvS&#10;237pUueVyx2tVzpa2yy9PQ67w26z2a0Wh9Xis9vDPm/Q7Q64XBE/9ArgbWYHRQDdQjKWDPg2r1m9&#10;ctmyJQsXLl64cBHjDBcvX75i6dLlS5dBGy9dumzFsqXLli5ZvnzpinWrVne3XilBYWu4xcnWcwb3&#10;cb++P/MIBHo5we4kMxtA7KUe/coIW7Y+/Z3cheSlogUyAU7wjP3AZq1YkPbz2BwHXidmRVPOzTsy&#10;suQLOrJJiqLZlLZUt8QtFbNcDdr3p1t3Hp041XH42HudPa7zFzsvt9naO1xd3V6LJVyu3GCll+M9&#10;pkMTO6jn6Qu9y01cge5DimZ+nFg9S2OzfAGunwFXFnJlQxcHbMOGUOaoLqj58t7k9yfPdm3cenzn&#10;njMf/+nWl7emb489uT3+5Nb4k5vjT25PfnN34ps7408kmeCHu8JL2VjlJi6PZeBHnnn+l69nP/jj&#10;Xaz3P7mHx4/+fO/DT27XBj48927vpm0tZy5Yv7zzhAYaUMNmw/O/Nmj5DJuk7kyD08QtHu8Ct5NP&#10;785I5xQ1Lij+/e2J726NfQviQgQYGu1Oc+AuE/piRiIiMjSQiQRkTNYLPUojRtI3BKyqMbxE10YQ&#10;V2SuX49K/nzYb7B12U/QRvEqZ4TEW4rtURoWM+fZIWUyOBtyKtCvPkbNg7gZqSSLonWnIXDpieGB&#10;0jWfTNDQ0QPcKmKIEfezAQqgZU04zHlcOjt6GHybDDgof6VQzF1bn830d5Q9WpaRE35zErc3AV46&#10;weCuqK8n5u+J+oBPKFQSV+Z8OgIApL2T/KMVFFkYcLcH3G0hiFqg19MV9lok1A+wF64DuhDQnt4Q&#10;Qwja/W6I1w7m9LmZ2yMGUh3Erac3wKlZzur4PTZ2EZOUNMcA2r2uTpxDIypuxDLsj+i1U9qCuG5n&#10;J0Nt3Z048EDdCnGd7GMCpC0uBxRqb8Br93t6WU92sCvK6eyw2do7Oy61tZ3HQSrhD/itDkeH+Dj2&#10;+rwW/Oj34isxVsEPyuI7gLiebpbH5fsQ2+4OaGKnp8fjt3l9Npe7F4x3e6zt3R2HT57btv8ENG7T&#10;vpbmAyd2nbiw/8ylHUdO/8+S1f/x1rI3rv2Bvcocpb3OGAMhLv6P/2/46tXBERpRDYwMNfrqA4P8&#10;h/AdFM+pwfoAsNrf12jUoEdL5Txg2dcvApenNfoHarU6bhlz3PHlwA8L1IBxvY6zC8wqKNM9CiK4&#10;WNIA3VIpVyzmiV5poeK8UL2UL+kQuDmAjRu95miQWixl8yUlX1CKZa1YpPsxrRzz6UIOApfELeGx&#10;kC1BOAI8uUw+n9aAVT1VKHAfFysP0ZzDMwAnNCt4mZonrhpTtaimQulCzoKs83u31YJWzqVzkLCp&#10;kK7FtGzMgMyVz6WcpUdVUstytDfLQnSEnVO0gUyX6JXByZwiCA2JSZDH8GPFYOaPWDxKzVk2d82Q&#10;AzGDDJdVDtUUsDIxDgimY5CngC7QBXGcU4I5bpqGynqilstQDbOviq3FwF6VO8EMB2RfFdDF3uMU&#10;pGQ+CaLLrC27oFl/LgG34gwFjNE/mYM9UVP1iroFycKs4rJSzVmgMnnMmwOcVs1GG2JIyUFbFV+D&#10;o1OSos/LVqFoSWjqVHCRihZUZqsUp4Nqso8rvhYgLnELTheToUIyhI+QfV+xl5Im5GoG5+OCDB3C&#10;2/GWMp0m6XtlQhegLUP1pgBd6Gn8ymmpAEcN5qn5DSVaUJV8JqWzCTlZM3eLabAcZxU9k6T7VTJY&#10;TATZI63ElEhwzzs7t+/Y0bxl6+amLZs3b126ZCWYC9m8bfvOHTvewTMrlq9euhQMXrFpw0aP1YK7&#10;ipqWZqNyPlfLGV99fW/mMW0Opx4yXcdUn4Tub+qW0OXsijhLEHKcwTX7nmiaQcnLSi9QRwDzHJoq&#10;43GS1sqyuSuUJXG/EQH6RAaQ8K7HFL7AMz761r3Hp8/1NO88vnl7S9O24007Tm/Zfnbnzgt79rwX&#10;jVfHJ1/gbsD0TKZHo3CUF+cBPvoXEHeMNWrT2sIcuoV4/XH04U9jPP4724lZZJaQPhl8kskcDudA&#10;Wd6b+PbEma51mw5vaD66c9+JAy3nj5++fPz0xeNnsC6cOHv+5JmLZy5c8YWUr+8+hkI1jZSFlNzH&#10;ZZLBzIu7sz/cm3kWTRV27j++bffRre+0bH3nyLZ3jjRvP9K0/cimrUead560udMg6B1uAzN3jxVp&#10;8zoy/HN3+jmdLiijuXBA1tJwiu7KWPjx9tSzWxPffT36ty9uTlVKFQPqNp00lHhOieaSEYODQD6V&#10;o7cM9pEKsDsb9WajvkwYd2wgrj8rWCVZsWJ+DYsdVXgjI/8gkbUIp3dk2ke6kXEyCY0fOXSbCjCQ&#10;QCZu3ekAAOwxoKdxKbIWJ7jNKD28anZOsSGZJWXaPcYlWS/qsUbAV0+vErBno+5UkGXhlNA0yR1c&#10;p7k1SznLjioHRS33dx0xdlERjXEfF7uUfT0UuDj294K4IU970A1J2u53tQVd7SHpQ476rdS1LpaU&#10;gWScICZT0LXAOY2owl72ObOwLN5SYgvF6wSlI4mC1SWujWyYoucUOBf020M+JxYYSW8p2UYl3qTH&#10;2I3zXYS0GwLX3sqIXDpdtNLW0d5hp7lxu8MKlHZRqjLtp8frozkUQe4GyKGYcdkelxtatsvh7HI4&#10;uh2OnlDIHYu6vd5up6PdSQ3d6cHn+gBpq0QdgNPy9Rhh1OO2SWOXpxvId0ExiyB24xwfWEtV7XFb&#10;O7raj548v33fsa17W7bsPbZl/4l3jp3fd+rSjqNn/u/i1f/51oo3rn30wTUQ98b1AcB1ZGjw6sjV&#10;G9ev3bgOyTt8dWRweAjE7R8aqNYqkLnQuKDp8Mjw1esjA9zr5aYvB23p11iqN6piAMkOrAYjcksV&#10;0a9gJ47Fcrna19eo1aoga76Ywyri1WoO0C3T/gIyN58v6KbnFN5ba4DJBo2ooEq5fQswg7jQu0qu&#10;mMJjqaIDsaWcUspni8WsAUbiuKSWi4yXL4JqHMbVIGo1XXZzi9DEeItaKHDTV4rDqRxeguKUqVnQ&#10;NJuNqNmwrkYKTL1lyE9Ri1eYkpvJZ5PgItRtVgnnNAW6OY+LUB/jyYSaCavpUDoVVEFEXNBI51QI&#10;3ExZS5f1dAX3BCoNLrCAJbYQ64AupTA9NFR2OOcgYY1UOYdnwoV0oGBiNcP5XW7TsgM5VkhHc0rY&#10;SPpz6RBWRU828iooZTY3cUvVFLuGUhejR4pLIBZCGd85GcqLfTFUKUBlCtkSWAjtrgSwChlp4NLY&#10;4gTxSitHcbwiOFUJ2yFuk2Y1mCzMxiF5ud2LR/xPAATKHjPozpdUilTpSQbjY/hudZVpBAy7ZcNz&#10;igVkjuWwWI1XC4kgltw3gOgROkwBrkq4lo03tERdxWOSIULgrowp13DjwqZlSFvglru/ACpwW1bT&#10;paxSSDFLWIt5c7imdHTjxoWFcfzKJCuuz7I5/wRoxxEoJgKlRBBiWkvG2q9cuXD+/IXzF86dP3/k&#10;8LEli1e8/dbC9es3dnX1uF3uCxfeXbd2w9KlK5cuW7lr565YKAh1W9MydU3t07WypoK404/oazhf&#10;UjY9pLCktsxislkcBkqBXgDy0T+kbYoNxjNPmHzAc8hUs5z768zDf07P/TLzkBKZOASATRiDr0/4&#10;KB4av048mbeIoiZ+8Pr2/cdnL1g2bTu6rvnw+qaj65uPNW8707zl9M53zsfitbGpF5NzZv68iGa+&#10;i1u5vDLW418nHv6DMldKzROP2HQ9IeO29x+8HmXrk0jwOc7yEtVYMhSENf7wx9G5l3dB3NNdazYc&#10;XLv5yMpNe9c0Hdqw6fCaDTvWbnxn3cadazZu27B556bmvR1d3q/vPB6Drp13wJiH7jxx5xgz4I1q&#10;G3Yc3LD90Poth9Zu3r++6cC6poPrthxet+Xotj3nokqNKnn25R1htrlhzDX7ihJ2htXj+zI4dH/u&#10;JdMLOBHE+jOV9AzfRQuqiWc3x77//NZUBTf7mVSegY9x/MdicO/WjyU09UCqZgBdADiGJS3KEb/k&#10;0lPaajiHDPZzcYM2xG3geDQTCUq/lcQYQOOG3FrUD9FJG2RhKm0xQk4iHJpVnjFiIUNyEVIBV4L9&#10;UByThX4FrbNBB5ungoQoBSWD9mxxP2UlOJry2xVG59plptaCR1PXktk+alyczLKz9CTHg854wBaD&#10;GvaJyZQM+cS83WFXR8TbTeJ6OiOejpAH2GvzQc6K30XQzR5mAt7dE/XQW4qOiV4LA/s8VtafWYWm&#10;5A16u/3QmnY6GPtdHeb+rtkGTO5KI1LAS5j5PdYglLffheVn5ABrxV4ni8k4x+/r5X6qB+8Cfal0&#10;OYBru+LBaVC6tlabtZU5tdZ2q7Xd7ug0t3IDQTvdpjh0a/G7QV/pK/Z0u9j31A0p7HJZgvgzjLoC&#10;vh4ZIuKurROKmY5UkLlYNo+zx8P2K/pQuu2Mtfd7utwOfGi7B2Kaw7i4mgWLLVQuS2d3x5FT0LhH&#10;mvdhHW3e37Kz5dy+0+/tbKHG/S8Q9/qHHw5B0X5wY+ja1aHh4cGrULrXoXRp2cgpn2GsIZB4ZFhG&#10;dQcGBpjWN3xtuH+wb3hoiGl9tGys1hv0VR4YZoW50WhUqkUaX9SKELSNWrnO5mRO4gK31WoZGhes&#10;LZSNIgRutVAUpVvGAX3EIUABV9aZCwUjn6frRQ7gZLtyrlI2yhzMzeRLUL1ZMriYrRTVSkmHtC2A&#10;xLkUFG0xn8kDeBS1IDH4rcn2baaQF5VcSIPTeL5YUA0g00gQ1WJ5kUmHdO7pspGYIX0qcWuaSZVz&#10;TCOoGMmiBqkaBqENPQlUG9moLkF+tK9KR0BfLNnuTTIvSFcqRqYGKHIAF29nAzAwSaTRnUpGjIjb&#10;GGeK8EZ8NNifBWgpOikNOTskPdJ4CSo5FcLC8wW2Q0erRrqey9ZwbwHdySmgGOdxZQEnlJuQkmxO&#10;5mZwLoULArchxgNQsBKH0mMc4mcpIXZmiQujmfNDlLJHSeZlObTKijE1Or4Pp1f5TE06h4E0lrJB&#10;aE7fsiWKxWfKay5WhqFcmeXHEjdHV400HsFLwJXUVOjUyBmhdJRpfbgVwI2CEgHva2oMrK1rNJvk&#10;mRmo6nSN3WSsfuOy0jjNQV6mBqUigK4X/+W9927HxXNYl8+euHSy5cqZk63nz3ZdfjfkthvxcIEF&#10;ZOjpQCHhLyuhCn7xZAgaF48l9nUnyrpaEGZr8djxlpaFby/aumWrx+XWs+msklCSsa6urs2bm1eu&#10;WrNp02aH3VLU0jUj22doDUOr6PrnX9yZfvTj5NxrlpRZQCZx5+ZlLjdumYIH0JK1shErlWTZxJWe&#10;ZJzPLV5zr5fuyvIWPP6T6wHrxnwvzS54/tQTMa5inZl7vdxqFWuL0aln9f5P9NI1o3wjX/ugVPtD&#10;pf5JX/+fR65++fnXc+OzLyfmfpSaNj5dhOwDbuKau7bSKvXLOBhspufyBOjan8Ye/Hh/7jWWdCZz&#10;73Z8Fujl7Oy4pAiMynTQ6Nyru5Pft5zpXLHp8OrmllVNR1Y3H1u/7cTGrUc2bGvh2np0w/ZjTTtP&#10;dfbGbt7565gUkCk9wV1Wqs0ZIQISIjWQKDTtPbX5nZMbdx7fuP3YpuajG5tamnec3Hv4stuf+/zW&#10;Q3yre9KBLEKZqOaG7hRQ+v2dqWcsKc+9BHHxeA+3C6A7W6Nf81EYL+uHO4DunZliHrfKqXxWyWeS&#10;RjKiJ0J6IgjiGomgFg/IcRCq10iGcACCErG0gaTrBdumOIYrlWSiFycz2d700IAaTtP00QmhDGCn&#10;wy7ITTGEsqfElAqKllNDHBZy4e2Q1DifrchmJxQnbklcVXwiCe+QG9RkJTnsTIedYDbNGgO2pJ+X&#10;BVYJZr90KYcghR1QyXGsgDNJ2NNqKh52RwP2ONuSLfPOjgCtpzPsbIu4O6PerrgXepcKFdiD6qVm&#10;BWW99jBj6nuiQC+dk7vZSOW10U8RQKI27ZIAPnYbQRCD0OL42A4Ss+HZ220uP20XO3imxxJwWwNg&#10;pKs36MIxDTHYGOXqoBp20yuD3c5goavdZbvisl9xOlsd9ssO6yVn72VH72WXHdq33QnhC6XLFNtO&#10;l6M7FHJ53fhKkLmgJjdxXc4Ot6vT7emUQaNun88WikDjegJ+m8vV5QbdvT1ub4/L00197LMwl158&#10;lZ14r63T7ehhppC0MbvJ7B7g1u7scLq77W68y+5wWrp6Oo+fPr/t4OHmg4c27T+8+UALO6fOXtre&#10;cuK/l67+j7eXvzHy/vu1/j4G4l4bpvHFMMOCZEHdDjaAWHkGx3XaX9SAXGjc4esjQ4Brf3+jznbl&#10;IbzRnODt78M/nMPlUFARiMUCkhv1cn8/BG6NDVO1EuBa7atW+hiRWyBu2ahMOwsclwtFmcEt5vVi&#10;TpPQXB3IrNMSEpcq48pAb7lilCs5QB2St1zSKmW9BGWcz4CgACFYq7PqSxmKJ4sFvUBsZ+iKXIBi&#10;ThPVklCE81lbNhRdT2nZuA7RIyFCpg0koEv3KMbfpvEjFCd3PVn4jeYzkSzwDNZmokaaMhfANokL&#10;rVygaxXfWNKZDVBmxZUlbtNg2aQam570ZD6TMDLAbRwCGvSV7qokc3sAVGgvMXlgExMrw8AnR4mg&#10;feeJC5jls30FrZ5Li5alfqWM0wBgEA5qT6FtspYq0igqyXlcJcYCMhYUHtGYqLK2HMmlIKlJ3DKQ&#10;yclgCGUq1HI2WstEa9SaIWb1sA5MGT2vegm8BOeIROnS6FFeqkEls7GLGJZyNDeJoWWZzCO7vHI+&#10;O58hzYHJcipMIyognGl9kLNJ0p1KNFxVY9DKlMtSA+cgMi+bYl+VlM1xUAQmkyQut5BV5cSRw6uX&#10;L1u+ZNGqFcvYK7Vw8cpFshYvad6wvvXMqUIiDI2L36iU9AO31XSEY74pGiwXUvT2K2SSeQVfLKQE&#10;PNubm1csXX7pwkVdSeWkNK1nEulU4tix481btq1evfbShXMl3EzksnVDq1Pjap99dnv2MSSsmdz+&#10;M72RzZIyaMroAoEcOced1/m6MUvEhLE8ydNmvxFbxye/QP7OPvl1li1XnL4VQfnzOMgq0pbq1nxk&#10;PZmTSPNuFbRjfD39EBr0+e2xx6PT3+P7gIjT0LWzryc4e/MK9wScr2VeEKeAqGXlW3HXlgO44Dr7&#10;pLjL+/DnMSxQXGwUKWQpc+eVLgE884pdVHSeklfnoFmfHjnduXrr8TVbj6/fenRtM6R2y7qmo2ub&#10;jq7ZfAQ/rt92ctPOM6090a9uPRmbpKi9y3EdClCR0UQjS74zz4c++CKSqUeUajRdh6INx0vhRDlr&#10;QAZ89vWdJ6MzP7CAPI/YZ2ZKASUy+f0cKCWG517cf/jy/sPX9x+yofoeWSs6WHyY78uG7r2pZzfv&#10;zpTyJU1J6ulETtzKWFVOhnMJUDaUS4SNhGT2QdHGgkaMhlNa2Ae+suAc8hhRn8FwIX8OxA149Bj+&#10;U00St6w5c0yIrVJ0yfBozMqFfoXu7E0FbSmWlKXxSkrTWOmwF3o3HeEeLbEaZAq9AjZD6fr+tVnr&#10;SvppvJwKObGUsIt2ynRUdrB1OcgAIqE1S9AsPpvE9XEPWE52RgOOKMSx34q3UyjT/qIXrI24O8Ba&#10;HIs+toQ5qNMT9vM45rFGXIzwowEktCyIK+3EAJvUgSleAdGg3xqknxRj55lF7+4Mudu5E8zuqk6S&#10;mDqSMz/SP9ztFw/IoIv+U0Git5s1Z4hgyGs3MNmGN+LmIAwQ2jtcVkBXnB3BWgtNlfGhDkur3dpm&#10;t7XjfttmaQdx4xFf0Of0QNdKczJwCwkLissFoVC7/T57NOxNxALBoJtdzS4AtZfQBea9veAu8cyc&#10;Pqbcu134EVKYuhaIBWsdZC2TcR3uTpunx+W1u9y2HmvP8TMXth443LT/8KYDRzcdOLb9+Lk9Zy9t&#10;OtjyH4uX/dtbS994/5OPB6+NDN+49i+TqUGIW2YVDOGg3lfvHxyk7dRAozbYVxvsp8cyJ3RxVBeg&#10;1mqNGkALEoO1pmvjwEADaOREUAOAZG0Zx4JeYJhYZcxtrSSRBqCvtFDJUFC5nMvlNU3LqKoCRkKS&#10;AreQv5VasVovAeGgda1Wxo+QxZJmny+ITiVKgUmaXaQMNc4GKGhNQ4EG1bk7mySA2VrMCL+8oRQ4&#10;bgQ8s80YolaFYAWqtZROCwuwM66mwkAp2UklyrQ+IxuRwJ8Q0Isf8SSbp6SXCsjEh4K+QDJbnNjG&#10;DGDHaOjI+R9WjPPZFKEL2Z1lzgHNIjRoKaWQTeYgNPV0wcgWmDQAQrPaDILmodtk/FTIB2UZI2Xx&#10;BShVw0VCOg6IAqUAT4FNvEBOkvupEhNUTANFVKXcMDYbpjL0rsolQgRnxpTCpoVkPAeakrjQshzF&#10;4f4ovmc2AtgTSGlGA+UhChngE4dMr+uZohLju1KhKt2YTW9kYhgXhEQWJZoBcaVXmVVlfBZwa7o7&#10;seFZg9gFsInhOsiN75lmiRgncPSWU0OAaLAI6EqjsvRkReV+RZxAmETEPxn8yI4qJZwHdzOxkp45&#10;cezo6pUrVq1ibMHq1Ws2rN+4Yc36NctXLFu0ZPmiRRtXruh896w4ZfKCpXSUdh+4jhItJ0lu/Pnk&#10;lAj+hjViQZ/dtmn9xnWrVndduphLJ5gfnKEA0jLKyZOntm7dvnz5ilPHWsoZM/kgU9PViqGTuGK1&#10;CP5NM3Ze9nGlp0lspyBA2aaEheelDszJHyEx1SRHif5F3Me/grgzzKsXsQusSpl3nOpWjKi4fgF0&#10;CWBOH+GRn8KBogc//enT0W5L8Mix906f68mXrokpMSj7mgJ39jXdo2Z/pKMFoTvfqyzFZG7TzpP7&#10;X4vXBOzBcjZbEb3csjVry6ZwfD06TdxC747Nvbo3+f2xM13rtxzb8s6ZXOXD2uCng9dvDn94e/DG&#10;1/3XvsBj37UvGiOf3/jkHhg5Nv3q3tQLEalSVZbYWtlkfX57Chh+dm/6+ejU0ztj394c/ebm/Se3&#10;x/52d/Lp+NTz0cmnN+8/xvE90hq4pUMyyE3izovX5+yfmntx98HLeyDuI+hvqmcsKGlWs2WaCGdC&#10;TN+5/6Cv1tCUhJaMaOArcSuLuI3mE7FCPJKPhbFysZAOuIK7UR/jciNeI+rPx4P5aLAQC+ZjgYwf&#10;gPQYsZAWYj5umgM8Dmb2RUBoKGNXFqqUA7L0YkyHnMCteGWYxhdMp0+HsVh5psEFoAjcQo+K3XEi&#10;YE2GAE5HCp9C4rqSdGy240lpVHYpAXfK50r66KjMaD8WrqW7ymuLeCRGni1ODJaP0h+Dm7txqGGm&#10;9Vkgc2PeHumossV8tojE+cWDdoYfALoeaUVmP1RPBOCULV6m5rGlWdLmTd8ofy8IHfSZM0VdrDCz&#10;pMyuY68TSvTK/KQQJ26tPobp0k6ZaQeuXpkUYn8WA/UASG+nx9vh83aF/BaWoJ2dbovZNgXcXnHZ&#10;OjyQofYOm+WyxXrFYmuj47Gtw+nsjkX9fp+Dvcc0euxyscdKiMuR3HafuzuMP8B4IJUMBUNe+if7&#10;LH6/ze/Dsri93U4PG7KcrnaHs82B3xHa190Fytoc7XYnnuxyQex6uwFmB5/pdHp6Hc7ejp7OI2fO&#10;N5O1RzceOrb50IltJ87sOnux+ejJ3y1a9n/eWvzGtQ8/qPY3gFswEyq1f1CGcYf62YHMMAPTsxFn&#10;NBrD/f1XhwauDlb7oTSrNZmvrTW42KdMA6k6iduoSk8ywMgxHlaDiVtQmdaPUMUic7nvy0ZltiuX&#10;8C4sHOPkfD6rZlNKOp7L67mcVigZtUapWoeWVUsSUC9+GkXptzLK5TwgbbA3SgwuCozky0PgAqJq&#10;3Kz6grg6zaEUdjkZNIdiJkEROM9woDabpHNFOgzKampKzeJkLjYkZ6E+GaJXpsbNsj0qEzETfoqG&#10;UiuqZUhqQFcUrfRYxcBXwBWILWSicnJEhw5WQoA3yFqESOV4Lm2T6eZIECZzqVg+HSvrGWaEcZ+Y&#10;87titsxOY270SqMvCc13cfwG0C2mIxC7WLmUn3oXNwfcncUJSdktTuCa7EbmomMz+S1AolZmbTYG&#10;qQrmUZ4Cz3SIjIBe7D2GHk2JtRNQJ+1RbJ6iGZMIQfIp1YCe09NglSmLcU4pHSinQ0zd0VMgbs1I&#10;4oB9W9JEXaJfIz6a7VesQqsJ2coFnzL4dFKWu7P8qiA9qIxzwPhyMlRiN1OIc7dUxvgUM5GQ1+Gl&#10;+OVT8/cHdNRinmAlm4r4PfaebofV5rTb3Xab12nFraelu/Pc6bOb1q1fumDh3u1bMyG/8J7OWcAt&#10;kF/DLYh0VLHVC3BNRHPxiN/paN60Ceg+deywmowW9WyR9cZU2O/bvWvXunXrV61cffbUyXJWqWbT&#10;VS1b07IVXf/Lpzdn532VJY6e47ZkJ5hKyUgJ+Hry4Y+cpjU5J76JhJk0MUH1spcKS94u7cemCP5N&#10;y4oGpQUV5C95TH2MdxHtXLgmZ4ruTT13etJb3zm1ceupzVtPHj5y5YM/3JFZI2hTthbL9i2+Evuk&#10;uEyWz/cq02Z5jGKa6B17+CObp2jQ8Q8cjGFB4D6UyKBHJDQkr8zXyvPSUQUWHj/VtaHp6M49Zz/7&#10;ek5C40nisQeypcrw+R/GJIKeCnXmJTuKgVj2NAlrIVixTDvGaajY53/8YlTL1z3BtM0RdfuSqUz1&#10;/Y+++vhPt4MRrdH/x7sTtLOgo4WAltgGVhlJ9APWndnn9x68vPvg1f2Hr6h3ZwXqMk0EKUx5zcfn&#10;d8ce4m8yPZ3Uk1EjGc0ncdfL5in8m4DjQiKWj/PfCj6fjOpxiTSgnxSdpIy4z4j58pIsCQxnmBgP&#10;OSsOUxFCNBP0aBGfAbKCkeI/pUjtVwna2atMV2Q2UoG4eGQagRSc435Q1hJ39wgOreyEkgADTgEB&#10;tAFI2F7AMi7mU5yyDbmAauYOBZwJRgY500FnJswLRr3WkKs37LEyldbTBZSCtVHA1W+Jk76/beXK&#10;jzG+BI3Lrd84vai4VSzDRb1ksLcnQVvH7oinm46PYkoVYrQfE/pA3FDAEgraAj4wshfC1y8qGTrV&#10;zy5lEPeyx37J74By7fG7LR5nj9sOvvb4HF1eW7vH1uqxzttR+aAy3e1OVxvIx5Kyvc1tveK2Arfm&#10;DG6ny4En2x22K3brZYvlPYv9itPeQcHtsoRDHrfb6nR2OV2dNiYLtTqojOmA4XF2+lzdIa8lFfUq&#10;yWAg6HZ7rD6/1Y/vHGCOvT9g8Xp7oXQ9ni4vK9udPp8F0BXittqd+D7CY0ebE8f2Kw7rFacDUrir&#10;s7fr6JkLW+irTOJuPHR8y4nTu85c3HroxP9dtPp3by99Y/jatVK91hgarPX31fsa9X6IWvYbA6Ks&#10;Ho9cZefUMPTuAONyhwYGrw6Z5eWaCNw+KF36UtEco6+fqbeN/kqjrwotS5FaNHAANoO1IyO4HBOH&#10;avVaaX46CI+FkthX5UXOFor0qcgX9KyaSqZjCrRXMctxIGYEMf+nVMjUoHehcYt6sSAhB3SIVPF2&#10;XISfaHBWJ2+kdRaWKVsN1eyQUsSwIgUkM9QPqC4axLOaAnG1dETPJLQspHAqpytYOJPcwhuhhHJK&#10;paAW8aSaLGiAYhQorRDDjBICjGsljX1V4DSorKe1NFUvd2T1OJuKlaB4GkvblJ4wx3M5z4MTsjE9&#10;7s8loB2j0jkF2Sr2kJkIPp3VYFaYQVxoOyGu5OeIjyP4GiqY3cXMPGBHFWhazSllcJo+zDgZzKY0&#10;pDo053M4hsTFkq/M+dT0tDkyiwWAkZegnRKrsNIbrGeidfZPMXpWIuI5hENEySYxO43BP1aSYyUl&#10;CEEsF+QOa81QGvlMg5YaEk0IoGaAajKexKV3Y0bCfdUKWIXLcheWYz+4k8D9AfdrU+GqEmaaHoir&#10;RGqsNpu5vLwFkV+K/pfU0yA095jZ4UVmM3I/nk/jTzhTxmI3crRA64+oloifajm+aunK7Zs3x7yu&#10;Wgbymj4bNfpM4beDFo9W0hH8ykJx/I7JRMCzZ9c7y1euWMf4oDOpWCQTj/qctiMH969ZvWb1qtXr&#10;163v7e4sZdP8RYBbNVvLGX/+45eT06+m5tgzJSzkVi5UrEjbnydlfgZKkdm0ULrSAwxVCkFMS0gI&#10;VmEeXuIG8HwVmoVoEcqELku+0pYMvpoyl88LvLnMavaDn+6MfnvhkmvTthNWV/rMBce2HadzpRvj&#10;nJf9SeQdFSrO58dJDZmFaBL073ye1OfGrchfoPdH9ic/psxleZmzwmKJxQbpX8Yoi/+Oy44+lL4q&#10;XJzEfX7qvHXTzjN7Dl/58s6je1PPpJvppYhgbtOKoTELwmCwGY7LCjAbpkRxyl4swwYA5tnn1z74&#10;/Nx7Xc3b9zY179vctH9j095NW/btOXDmyPF3d+8/k6DRI98IlM5LW1zwwcv7cuW7sy/uzP7AJixc&#10;DSfIwO49PDn9AlCXUrY8Tj67N/qwr9Gv01GZhlOFOCgbxaP0vYO+ySr+jeL+LngMDIfZxhzzAW9G&#10;LCANVj48ajG/gceo3xzDVSlnseb3aDUwNeBJBTxKEBj2AJx4SU/4svirH1I4wuapDAgdds83Fctw&#10;bcpngxQmbr29xG0AEGUPF2id8PdCjJqWUuR3yMm2Z8kmSgWAWzdbtIBtH12RxRvZHoFU9ffGA9ZE&#10;cN6dCuSmKzLAKRYWEW7W0tSCBz5rGBrU3umxtkdBX8CYJObcEUjMuV7SGixnHH3Q2c0MA4AWy28N&#10;4Hm/1Qdh6qFRIpaM8XS4bFe89isBGkv1uh1Qn8BtL/P46JlMC0aPvR1AlayedjfdkumZzEqy9Qp0&#10;rcch54gHpNsBjgK3l7Asve9aLZfcjo6QzxbyOBIRr9dtERC2Wq1X7HaJOmDPcycNsFycSooEHZGQ&#10;SzKC7D6fLRC0B4KuYMDhZ6wQVK/dB9UbsAZIYqfHa7E7uqBxbXao3k4X7gCcbcyil7kjF70kuzp6&#10;O4+eObf98PEth45tAnEPnmg6enrHyQub9h79rwUr/3PBsjduvH8DErZvZKgxONA3NNCAVMXqb/SB&#10;uFeHOaQrobkA7eDIAONvQdxGrd6HVcWjODLSjkqKzPSAhB6Ffi0U6LBYKufZLVUv4YQRmmn09/U1&#10;6JZcLDB3qFIuloqVGoMNTOKWSjkWjasl/KgbDMotSbaBNGHlqhUDa0A8IEsFrVI06pVCrVIo5rM5&#10;IwNUc7PWUDi0k8/kcooOsainZCo3aRCfTDWAuq3gS1YL4n0BGEPRxnU1xkoyxK4aJzVzimGkijmc&#10;z+EfyQ6i5bLZ5cRyMbAnA0UFI1UucBKpyCAEhQH4ed3IpgyAU1NKukL1CSgyO0ipGCA3Totx/keP&#10;lw3oP/zHzFJtHkoUChiYpymVmG+wl0oWryCzvCp4HM2niVjmHGQjZndxkblDYHC0otMqmdaM7Ici&#10;C6W3CPqSDpH0X+QxFnDFQnSVelTBQUlmbXG+ubgLK3u3DTpdxKRrSTH3aKGDpUTMER0ZK2IhGi9B&#10;esoJADkndEHuvrzahy8jvVdl8FKN9xmpBr2akw16dADzbN2qaZC5bFoGbgtKkI1XuAJACOGrRKpM&#10;9UnUAEU2cFH70lVjfugojpM5IIRHjhuxF5r6mKO9vIGQ/mcWtMsc5A0X0wkjlTp78uTaJSt3rt+Q&#10;8Di5qSxbxZxBkm5nbuWC7uavyTo8HaYs3V2r1qxdsXLVqlWrN27cuHXLFrB2yRLmGaxcuerwwYNK&#10;DH+2+N1B3ExVU0vZzEcf/nli5iU9FEFc1o1ZSQZWR6dpbShGibTah64lR8lOs3+KovZfdWNBLMOC&#10;cCCtVfO45QUBV57M9/LtUlg2E4TkZHwuq9l3R789957rwhXX/bFv6n2f7Dt4KZ3pG596OjHzYt6s&#10;EWQVkAPzNHCG3sWnm7u5FNOEPW4RSGLoXemukmqzPCOlZp7zGO/9BZcaE+KOgs1QsWDq5FNvuHCh&#10;PdxuTX59/xvwTOq3ELiAPY2lhLgkH+QmnRenKTpJYnF5pBJl+ffF2MyLjz+9e/Jsx8YtBzc079vY&#10;fHhz8+FNTQdWNR1YueXo+m3HT56zfPrlNM0u5ruUX92fnrfXkN6o+Y4qYlhAe3+Wk7h3wWAIaErq&#10;5xTTjKl/evv+3GDfQD6dIl8TsSJlboTWynEQN55PcVMmz366INujoiBryIjhwJwL8mejflAQ7FSB&#10;4Zg/HfUkIy6xpHABe2qY0QXMMKC9lD8b9nPSNxbAu/REKAPcQpsCt1SoOHBDAQOlSphXoNil0DTD&#10;btmQzDmiMGjK2HmcwLYp0bhAbMrvZGYfUw1cCpbfAXFM4nqtUMwAORgJcJLo0MEiptnqLMSNuLuD&#10;zk7gk1h1W6JuS8RrCUETOxk1D/0Kjcu9Xs4CddNI2StJQR7wko4WfgDb0xNkMxRjaIO++QUh63dJ&#10;Op4oRQ+UK4dxO4Neq0fyZb0MrsdFegBCH+Sjg/6LnNZ1dPpdnV4vON2O5RQtS98oMbLAMx5zPNfR&#10;7rS326xXbNDH+A4+W9jviPhtHicHfznIa2+j8wbUNq7maMfC1wsHnRFZPq/N67UG/fYAVsAB4soI&#10;r93nBYahdyl8/T6bm3NHPU4XtK8oYE+3m5XnLp+n1++1uF09dkd3d29ny5lzWw+2NB1o2XiwZdOh&#10;E80tZ3aeurhxX8vv3l79u7dWvgGmQr+O3LgKsg5dHRoY6hsYljXSP3RjeOj6yND1qwPXr/ZdHxm4&#10;Njx07erw9Wt9Q321/lqtr04wDzVqDNDtY9oB3S3KZthtLqfl8BdulU6QjXp5aKR/cLjRP8A2q1qt&#10;UmSSQaVSKZdA3ApndmVsN18u0+WxXC7gAJqVwzwFXVJvAWOtVNQrlRwuAplbKRk14LxWrJVzUJlE&#10;o5HJmxTMpStFkC8tJWXKVipdDZI3kYcELGp1vL1sGNmoqgQlqyDMwR4lmEkFVLY+SSEaAjSXLRbU&#10;SlHrqxZqRQ1q2MgwooDCNxPXlYiejtLjgj3P2Xyee8kM4s1rBZ31aj5CZ0trVRGEMJS+itZf08u5&#10;ZEmyDQo6jahAUHpiUICK8IUK1xgRX+AcEd5IWwwwG2cWaeyMxb6tsh4vGqkcvq0SLLChOlYG1HGX&#10;wPjbNDP7gDooWnObkzwOi27GR4jeZZ2ZWOI5AAxAS1KSZMAVe4PVeENsjSsUtWwVrkPN443JcD5B&#10;6ysp5HKvF9cH2/AXE4u9rPey2Yoo1ZU6Fxks+69AcqwmNxk0tDL1ejoKHYyFmwDuEIN2ZDzvEthI&#10;BRYyIIgUhOoF1KvZFMu/IrIBVyk1A//8MqyH43moZyNbYk0Yopl1Pw5QihttBP+JXzi/ed26lQsX&#10;72tuzvjdpWS4nAjVaMEBaUsxXUwGq7xdwF2IFAPwKXoml023Xr7c1LRl6fKVS5YuW7psOQ5Wrlq9&#10;bduOlpZj0VCgpELaZpiPC+Ge02uG8fFHn05xNOhn9iQTlgQhJePsa6b0MKhH/JZN2cr2KIDTrD8L&#10;YkXggqDsVZb0XC5pIZ6/lElKM/yAT3Ljlv1W0n4F4k49+gnr9uhfL17xnLtoDYZVlyd5+FgXjt3e&#10;REarDV3/EmwzkSnXIcUhZ81vSwZDQAvIzWcgecefiBR+/I9xKF2s+RYtfBMhsahkVqGZ1vca/Buf&#10;/uHWvb99cfubL+98c3f86Z2J5wAhE+PZ0vzy3sT3o/SjAPyA2Nf32M0ERgKW4hI194oLMAakp58r&#10;aqNp5/ENW1vea3Om9Ea+ciNjDJ5+z7Zu+7H1209eaPPdHP0b+6GAW+nqEhusH+9Pvbo7+erOxIs7&#10;4z/cn2RDFnTznennZC30LtbMi7vcviV0b089vz397Obog/5Gf0FRoHEBXYMJQjE9aRKXBsusMCfD&#10;7FuOeI1YEP/a4ziXEP/kaCBjdjyZ5hjxAFY6QhXLTqWAWwv7zIEfhvHRWMqLf0u1WFD2bmWjl9ny&#10;Tjo4AqIUpo4km6TYxsxWqSCYyqEgnJbwWOIyFJT0WSUol33IIK5oYmeCiUBOwtVPAGfwLh9z9yKe&#10;+QIyzTH8FmhiXDkpuOXOLlOAOF8bcnWG3J3iRWWBkGXzlFdSCjw9YSEuVtDdGXB1RHy9ER9tp4Le&#10;Lr+LQztSQO7yS2+UeUCnRp+FPcyu3iDtn2jn5J2fEeKwTcBjCXqsAZ90WkmaPQ2qXF1+Z6fX3ua3&#10;tnolOIjtwc5OFm/trZzTdXfRgILeFABet9PRabO1W6xtdikpRwLOMAjq7vU4eB1+W3dXgHcDkq/A&#10;Dq9uLz4u5AiH3eGAk3u30LV+ewiP0MdEL74nvSHpP4U7BuYZ4D6g3QV57cSPFMQ0j3T34rfg6BHL&#10;1712R09nd/uJcxe2H6Lb1Ib9kLkntx4/t/PMuxv3Hfmvhav+4+0Vb9BVargf+pWOUUNYfUMjgwMj&#10;A/0jff3XB/uuDg69f33wxrXGyGDf8MAAB3ZBYyjcGv5pmNDt7x8cHOxjhkGjb4AR9NS4Rc7X0vgC&#10;PO6vm25T0Ls4gb3K/yop06mRjcSm8QXEbqlUwPMQrLIHnKeXMpN0aaPBM8WaCu+qQt1y9KgI2pXy&#10;WVDWELdk4BC4rYHQBdWAWqXkTZvGy0BvPpepFHVAulTMloqKoUe1bEhPB/V0WFeCWsqfg3CUHius&#10;Yl6rVnO1aq5ezcs+LrRyXBIOkkYmrqbwLuAZMlcp5NOFYhpSm5vERppnaooBctNpma4XQtx0vZCu&#10;5dk8VTGYVsQBJJUDvtDZBTVhQIZCgxpJgpNzulhQxglm5XLFmX8AwZ1TSmA2H9MAsNhixFl8ZhAv&#10;KM4/AW4Gq4ki+7a4e1pl3p90CZG4dGAuAlQiBEv4/oQ9TmMjFYUdK7Qs4bKZCHJWYUtzldqX/C6m&#10;aC1bAJ/wKpgnW790rkiIPJVBXm7Z4nmpWte5U5vCNfHpuHXAG+kxiY+QZmOguk9PN/CHAxmaBPDC&#10;3CfWk31Gsg7NmgqxWJ0OQx9XVQ4d1VRFNlz50YA0r4BHKFRODIvwhUDX020Xz+3e2rx3+5atmzds&#10;Xrd609rVa1csW7rgrUVvvbmUHstL2y6czcutQ5lGyrEaxK5CP+dKOl43MkJc3K/Q7ZKleC1tZNJ+&#10;j+fihQsHD/Cf48eOd3V2JhNxLZspUqOzPM4iuZHty+ca+fyf//TF9KPX049NX1/KVrKQIpWGyVMP&#10;fwJfuYlrRu/xBCyezAMy9RcsqRj/Mv2NJB9IC5Vc51cT3rKPKwyW2jKfEadGfgp4CVUN4o797eJl&#10;d/P2k1t3Ht++6+T+w1e27jqN43Pv9kbiBchHqlW2Ipu1ZVazha+8IAH/5Fdu3IK1j/4OgTsO1srj&#10;xGNWnjmh+xt0yVq8hMWrMWp3jCkFr6bmXn9151GxcsPrU0vVD+9PPh+d+mFs6of3P/r6wiVrKlv/&#10;8t7j0bkfOVDExiupKstsj4zPvqbkBRQnvrW7kpu3tpx/z/7ZV9Oj09/fn3r2xe25Tnt4655T63cc&#10;P3q+99NbD+9xIxaEZsv06PTr+1Mv702+vDv58vbEi7vjL/AjhDVEs2nueJel5pe3Z15gkcHcMwZx&#10;n98ce9jX12+k6KicV1L0VU7G9QQnfAxpVDZblzkyFA8a0QAICtlKk6lYQIrJAaYXSNexKYLNTVlg&#10;j3u0so8LNcyOZVaY8aRLjYLcpi+VF7o2a/ZPSXY9xC5dGyPeZFAakoP0wUiSu5yslc4m7uxCcXJ/&#10;lwEGVtNYEShVZK9Xnpc4IK8l6pT8H283cJugxWNXzNeT8BO0YTfUqtkqBR5booQoxC5O7o2xncoR&#10;ARRpOwUkA8Dc8aWXsruLxMUxiCujtwFBrM/TgYVjPMOsXG83M+d9pF3QxTkiLydxO7xuUaiODj/n&#10;i3pDrp4gPZY7gs52iGk/WOtsc9uvuCyXXLS56HBBrTKoByqzi+4TglsGCkHpurugOB32DvYqW1o9&#10;zu5EzB/yOwIeq9cJzOP+oAuPfrcob5/NB46yN6onEHSEgs6gz+6lO1WXF/iXTi5ocVyQ+tXV5QBi&#10;qWW7wXsPy92dLkcPQctzrLTIcDP2gErdbXE4LT22rhMXLmw7dKxpf8v6/S0bDx/bevL09nPn1u8/&#10;8J8Ll//urSVvQLYyNegaSAudStxeu3F9+PrVwWvD/VcHGyMDgx9cH36fXo/4ceDqMIvMQ/3smapX&#10;mf8zOEALqqEhPIoX1RD4Ki1RhWq11NdXM7ulKH9rlVqtLK+WyljzW7lkaqEI4kLFQuAylagC0BZo&#10;mywrLyT+fwEGBeEuG56ZjlCmgZSYJGvZRE5PlwtatagXjKwOSQqxmAOMVRBXz4KXCn/MZ3FOiSO8&#10;WiGX0rMRTQlr6ShjgpQgicvOqTg0biGfqXECWC8XsqaXMhOBIEwhczMsLONHDgjhLRCsOfpPlfCX&#10;tdhiGIzgjQqSGaNLyurQQGmqSRI3AzAzWBdSGF+Sk7tJVQlp0LvcapWIAnlXWVfyAGc2amQilMtA&#10;Zj5TLarAbRH3E5kIy9F4i5EyK9K4GmBcxL1FFjCGOAYvqfzoFZU1t285swsoFtPxXIotV9Ca+FZV&#10;DeJYPpeKNtUHecrKLSUpi88cauJwUT4ZyiUD0LhCODKY/VMSOw8iEoF4ks1NFL5UnDmVn6iEilIb&#10;11MRLRkylAg/SPZ3GYqAdymxQjyc9Dq1qA8/DubV/lyGhWIpCONqHChiA3PK/FZVsayigCb4gVt8&#10;tNwQpMO5VOjk0UMrlixavmTh4gVvLlnwNii76O0Fi956e9nSpWvWrD176qSajHLjnIDnHQMnj/GY&#10;4eK8E2vjZiN3nHcGuIVS08yTSSezqWQmEc8kYvlsuqjy+RJHsEx/R62e1xrQuDn9j598Nv34x1nR&#10;rFNPROaakpHjPZSzJlzFaZllYemWAvOgOHEaIWpylBIW0GVjlMlRqSdTN8viuJHUk3F96XUS6JqW&#10;GmThrft/67RGj5zoPHXOeuaC/fRZ28lzvacvWK90eNP6ABTk+CPm3UqTFN4yf1sA9PJTpHsLz+ME&#10;hszjmcdsh6bZ8nxr1U8yHSRWUw9/47G5DYxn6Ez56v7437yB7KEj7+7Zd9Zqj98Z/RuIOzHzPJ4q&#10;btt1Yvf+855A9os7D8fE/djcu2XlGUqXG71SFp754c74X3uswc1bD/faIndGvxmdfHp/6umfvhi3&#10;epTLnb6mHScPn+7+05dzULH3Jl6AsubkD7XyxA93sSZJYj7Dq724R4ErY75iPgWBe2vy2e0prjt4&#10;HHvcqPerELiylVsAepNxLR7OgqwxaNmozh5mBi3TE0pmcJmsFwJKvVrEk4tyUkiVyCC8Kn4XYCdE&#10;qjvD/mTaQwKxnMfFo1kT5kYvYOwCX9WoB9hmgZrWjy6gmju1EVciyFKwGEsxW15mcGnomAoyH1fq&#10;w7ZEAGSVvVWaTFnSgK7Pak4TJT2WlNcWZ5QeS8Eka8BGscveY7M9iszG1bhHC70LTNL4AvrVEgHF&#10;QVyfTQwueqGbcRqbqkBfdzdwG2ECbhc0MaN1nB0yqNPBWVsaKdOIGI8QuwFPp/hEMtWA1V0wlXuf&#10;5l5sD7P8HDTKCDjbg05AtyMknc8+WjleJncdbU67RPV5eqg7XT1O9iRzd9ZhbyN0XV0uCRFy2q64&#10;nR2RoCvodVB6Orshc6WezI1kWlxxGIkWkh62d9niEXfYbweMaSYl9tFh6YhmUzTrxj0uV6/D2WV3&#10;MOie34Eal9R3OBlE7/WySA48ez0gNJbVYu85dv7clkMtm/YfXb/3yIYDLVtOnNl56vyG3Qf+863l&#10;//XWsjdGblwbvn4NjwPDg4PD/UDvyPvXhm9cGwJ0rw4PXr86dJ35BIMjQ8M3QOORgWsj0LUgbpnj&#10;PZVKrdqguIV+xcI/QHGlVCmWGDZAQAKrddC2Ad6WAel6ow4w4/oV6UzGMjMJWE8ui0FVVXwfaYKh&#10;A6vlimEYihltmyuq+ZKGKxdK8/H1lYr0QJXywKqeSYGpZaC6aBhaWssm1WxSeph18pgjs0mgsQiV&#10;mc+U+NcoZCW7iHMZHETVZBBLB3ozCWhTAxqRXc0Zsi2nAIrsf6a5o9hiQP1oMUONqFDG6RDtlw1m&#10;CkFoVljaTUBrMt0vGylmIyUtVpYEobLBtFrglhqXFlRQoilxb8Y1E2YKL7UpcMj+Kbo/grskrhor&#10;6DHAnmoYzM5l8GimD+ERp+FDqzmFlhqm2GXXNLu3wF1GxLN32vRYZq5fUfZxxRxqfu+WsQe4CQBp&#10;JK4AyJEysiQi4GuriZyEKFChpgIcByL/IJQjuST+GgoUlTAL0ZzVkcIy+40hcxMVNSYmz+xexkWg&#10;ubVUKIl79rAnE/UbUMYpcJpBBYVYSA0GQg5rLhauZZJ9qgLtKx1MsRwkdSLITVYlzskl3jfw++Oy&#10;NUMK3cAk+c2dYHw9Lenv6Wg9fuTQ8aNHDu7ZvX/PnoMHDx49euTM6dMQprFQqKBmiMkMf9kyc4Vp&#10;8SGdU0l8SiEZxKXkFoTpDg1odHOUOYMlXehYaaxkEW/X0vWcTsMpI1PPMXyJtl9q5uOP/zLzBGr1&#10;Zz5Sts5DF4AkI1lJ5vCP9BibvcdsP8Y5JOs3BO38XimkJ0GL91K8slOJrcVYJCsWMCyMhCwmAkFc&#10;0neex3+fmns1Pv10cvbZ9OzzybnnHA2a+WF85vuxmafjD16NP/5p7BHnemVrlvzmkq+BjzYPgNux&#10;ef0qxH3y69jDX8bo/sgC8pjIU/L18c/j3wDG7Kii3pV25emHr/Rc/7Ydx5q2Hdn+zrHLrc4vbj+k&#10;Zh371uFWmt45sXHbsW27ToeihXsT3xGQDC0AGjkmJAcmhoHMb12+5Kath46dbnv/k5u3x7+7Nf7d&#10;3fG//fnL8R57ZMOW4yfO2z+//fgeM4XwRhIXQOWGMQ4mnzPDgBQng2V7+KW0K7+8O/fizsyz2zNP&#10;b05xgbi3Jr6/PfpooH9YS6ZU8YrSohEjHtH/H3Hp2i3V5ogRC4vvI52TIVJV7s66dJISIpV59awP&#10;Q8WG3Cm2R7nTFLvsh4KQVdmQ7BKzRlsyKC1RkiUAQEL4Jn2OGBjJ9igHoKtwEpcJuEAmfZLd3Ulv&#10;L32VcQL7pBxJaZ6K+3tM36h0EOy0iUuzi1YY7HPuxXujbgnj8zLLL0GrKUdcaE3iei0xF3jM2Z6w&#10;zxLiSI80QEnfE4AEvRiiBaMjxk1fOwvLnh4GDZm7th4ZCoJsdbTTaZli1yze0iLKR+9lCly8BRSn&#10;zHV0Bpi1B+xR73qhUF1dQLXb1up1tNEM0tnpB5K5+XrFY7visbfS40k8LiCLJdyeQfR2K62mHLZW&#10;O+hrbRXituNMB853dkKt+l0Wp5X7u25IZ0IUsO/kvq+L3HW5uvw+WzzmCYfs9OJwtLGTy91J1Y6v&#10;6rNAK0P4uh2dDnunw9rhorrt5GCuu9fl7rHbO20AsIe49fkgedkUZnd2dXa1HT55esu+ls17j27A&#10;2ndse8v5HScurt6x/3e/X/yfby974+oH7199/wZROgx1e22EiOXeLUA7eG1oQGwxxHxqCM/jtL6h&#10;wSqAC7ICoo1arY+8HWjUGnVWmqv4p1YFcQFFk7jVWokZQfWyRNlD3VaYGUQq09wRr7JczBblYtUs&#10;MssqmySmu7KEFoB8hQwOAF28C7jN5bP5ggpBDFTL5K6ayzJbvsRjCFzgNq5BrdLcke4WOXnUNWb5&#10;lfLpEod/Iga3SCPckVWgvcJqKqpnkgbbrJJ5g8ZVOJM7tXnI1iTHjaBucSmVzVC5bDjH4R8QN0h9&#10;rEXIXY2tyEUNjEwAorRnkv3Xck7hj5CYLCZD1ybz9LRiVTmXjhnpMJCvcaiXO7XsbwIAchnGGxBU&#10;DDAAVovArRSZgU9u/XIelyEH8hJrziU+MndBuEtxDMhxG1VUMr8GQJ6OsQs3yxncgnRXsXMK56gK&#10;VbgmafPcH42yDZjSnJ3PhTSdMfBkkcQNAoTAYVmJ5OP0AYBUrauJukaxyGpzlqM+7FvWGB9UM2iJ&#10;VdHSFSrFmISL4a8DTz5OiygZwE2UUjH8FaZFgyJeoXoTNdAa3yEdLSZCuag3H/OVEyFyVyaIxL8C&#10;XGS4Pc7HFy4oYdwKyFRxxEjFDSVhKEn8vamlcP+UMbLZgqqWNLWmq3Udj9laVsGq4P5DkSFgfo0Y&#10;XT6o1zmqWxOXK6bzUujjroV/aNDl/HOj6SbuISD9MxS1Bi4IMKerWaVMx8rMJyDuY3ZLyX4qq8dA&#10;ILucpGArMOOPgCJAy+kaQpSEA/NE44K45pgNASZtStwuBXHxvPRhsa+Krhq4IN+It0i12exVpmBl&#10;1Xp8+tn7f/hsYOSDvsHrjcEb9cEblfpIsTpY7Bt5/493oCNNQGJR0cqnE+q4PveJOaeEz6XrBYn7&#10;CwQuTpgAceehy1Yp7toCsY+5AO8xOmOwTD0BGE9+/+5lx5btx7buON7ZE9Rzw/fGvx+feTE59/KP&#10;n03YXKlt75xq3nXqSof/q1vi8jhNCwsTtMJIMJityxC1qt7Ytut40/aWsxe6QtCfej2WKnRb/Dt2&#10;n2zadqKzN/7l3W9uT/xwG9CdZgcy+5zN5mf6YPxGXKzZl/cfcGRIBO7zu9PfY92efHp7gtkGt8a/&#10;vXX/QV/foJpWdMpcGRBKxXKpKDdlYwEjHtJlGVC68aAkCIVzbJ5ixi1namXIR3qgPNxVlfxaLj5J&#10;A0huyjLIFiglcdMhGlkoYQetjyW2FheRqSFnOmAHcXEysIrz2WzsoT1Fwm9lxTgI8kHC2tJBO4Cd&#10;8ncnfV1xT2fC05ny96bDDjVGJY0rYAHPca8FxDWHhWjuyP4pNkwR5F5rwgv13BtytfudrQBn0CfV&#10;YB+dKPjot4T9NoYNMD6Prc6SmGthvAGzgyzkq4z94ByeCcHH7IEun4d4E+3IdD8pQfcGIGoZNQ+2&#10;deGz/OCfo9UNmsoC9tgtRQa3e5kz38pnCMgOt7PVab3spOTlOW5Xu40/XnHZrjisl2zW91zWy2KL&#10;0Wa1tlosbRJIYHPbOxhT72z30euqJyjfDUrXz8y+TpwQi7iDAWso0OtzdXhsrQFXR9jXKwNOjCqC&#10;ksbbHTSSpMCFumXyPIjr6ZFEhC4n1Daj6bughn00ZyZxDx4/2bzvKIi7cV/LpoMnth87t+PE+ZXb&#10;9v7u7WW/Y6/yHz6i/cXVgf6rg4Pg61WSdeTGdYb3XR3sG+5vDPYBxgNXh/s5INTfkCEicwe3BrEL&#10;2NbYBQV1Cy0LcJZKAk7JmS+V83iVW7PlIvd3q3g1j7PrjVq1XgaAiWHJtwd6xUxKytE1kb+yrcvK&#10;c7nAq+VJ3FJZq9RylSqgS+/larUArht6pphTi0a2COU6n+TDkVwNNIU+w495hvTpuoJjWlDhHGpQ&#10;IJCdUHoa4IyAeQA2S9BGGppYz0J0gq9AL8vFeXY+p9QME3CNbBS01jNhHNBwiuXlSE4DrcNahjZV&#10;wkjGFYDrBcA4FWBfMZ0UoXcTFMGEoiTSa5C5kpirijlzNqZD+eE0/I0vBlU4E/pYLDiS3PeFGqbR&#10;Y5iTtVqqilsHXQFf+aGAvUbY8xEEFV7SXRnMACkVZgYUFUnoA0JADibtgF5xaVpmxzK3ctnfC2pC&#10;+yq1XAYaF5hh7G6GA0jmTA4HeLiHKgOy0L4gH9UzBS6eqcj8EonFYVl+EEEl/huM183Qf8OIM8Ws&#10;mIyWEuFSIsLuYom2BW7rQlAKWfZIxxu4MieFQuVksJKkOZRpfVWSXip8yTo5R5Eqv10onwzi+xTw&#10;q0mSPDCJlUsn1EQ8FvBHvO5MNIx7i7qeqas0dhZFHmfWL24+cPGUmW/PCWN8AS7TCQsH/MPBr4Nb&#10;Ft6p4G/hkoL3AvmZhp6t69mqmi5lcB8DCZ755A+fsnQsu6SEq6lTqTtZUibSCLbf8CbOEpSk0gYl&#10;e6i/QHeKh+KPUvLF44/jMkEk+6Ycy6EaFsXMarMJXWl9Ghc7iymK1J/vjH1zpcO+Y8+RLTsPbN1+&#10;5J3dZ3bsOrX9nTM48Ab0uxPPJh7wUngjlDG/DLuOCXgSV+rJwLBJUL70DQeBJsyCMxgs2b14CUjG&#10;4rGM4ZpPTjx4ffPu40MtV5q3nzx/wX777uPxqWeTtN0gcScfvPzi66nWTm/TOyfPvmf/02fT0Kbk&#10;6ySIO49GU5XenWRU3+dfTrx32blpy9ENzQeath1u2npoY/PB9c2H1m0+erilvdb3J8btTb24DdzO&#10;yCOh+5L15MkfJLZPppUEumL0CKX7iu3KjPx7dmf8KT6CxB379ua96UZffzoZVZO4V4voyWhOielK&#10;TPvN7hHc1aW8zC5lcaHKJ/nvs4lSKt2wV4v4MowJYgux2fSER6hekDgLErM9yo6TKXPDzM3NhJ1A&#10;L56EYIWoZUk5Qn6nJWtIGAxkWklNn8W0iOIObsAKHQyVrIRwNQhiCOXuuLcr4efkLqdyg05AXb6J&#10;Gx8a8/RInoGbbckyYisJP1bo6ZirB5oy6OwIg3P2Ky5rq0QRADy90htlgeYLesBgC1RvBNyVWFz6&#10;WnihBa0BDw0dA86esBtnWgJsNiZxIRzBOT93Ri1+Moz7tcAzFK1kA4DEnUFXm8d2yQle2i95XIQr&#10;XmVSkBNil3oXfPXjNEYYdfkd7XjG72zzgrvWd12WC177ZZftMt7usL7rsLxns1yyWC5191y2WtuD&#10;QbsvYPNwMBffpCdA66uesM8a8lkjnI+i/3MYd0URdzhog5QPMhOX5+AxyDFianTcMTiZnYCvAXnd&#10;4XF1ezxWl8vi4q4tTujxunsczjae4+xwOdsggjs6rxw6car5QMvmA8c27T/WdODE9qPndkPjbt39&#10;u7eX/seCFW9c+/gj0LTvan/fyGA/hOzVYYb0XbuKBV0L3Fb7a/1CXA4RDQiAhwYpfGm2PDgw2A+C&#10;liscuuVgDwN/ivSEKjKQgN4XfXXQtL+/1ujn7BBQ2uinG4bs4zJxCMgsV/L1RoXjvDXu7M7v5vLk&#10;PFBdqQK5Ol2Ri6qZ/INVKGp4tVTMQd3mjWxOz+CRY7im3bGh4FHLxjhrqyY1XcEjOJrPZXP/ysfl&#10;qE9Sz8RUaNwMgJeAqC2w6zgtspgdyyQ0tLU8XyjomkpTKkC6BAYzvC+up+Mkt87dUwhQgTGhyFEc&#10;kZ6QwloqABULvcsBIbZWJemrbCgVZi2k8hmcw5yiPN6OW4RkkKVaEEXKuQBnPZ/trxiVnFKGeoYI&#10;lq1KfERZY48VmC08o1rFNWu4Pr5eJsbW6JxKqwojDaRJYkEEsGRnMr4tZCV7hSJ0t5BeZZZnOWVE&#10;HVxWaYvBLiTO3c47RhG3eqIC/EPwsRGa25xSaiZxfwMS1CcYHDJ3eaWFiqNERRIRK45VBL+VCH7k&#10;+UC+Em3ggwg/UbfzxOV+MG8X9BRoZw7w0GwSV5PEe94T8OYgWUlDH0P44n4ibMTxn+rluLu3QHdl&#10;fJAM5ipRt7XzyP492zZv3LZp476dO3rarhTSCahS/Nb8o1OkBVpP49aE28apMLU1/gDxu3CBxGYr&#10;GQvasqPMPWCDgjteTichbevGvG7Gnxu9o/XsH/7wZ0Hjz1OPxXNKpnJBKbYiz+/jkls4B1w0j4W4&#10;VLeyNfsrVOw48AnazdF9gkXmObKZ1WNeVtqJHxLkVLpAJgvLrC3TRmrOnEr6eXTi28ttnk3bWnbs&#10;PXvmvK2rJ2Z3qg6n4fXnan1/nJh5xfPx0fJefh/ZixW1zQklwpgMFuji8ck/xh//whkhdk6JCObX&#10;Y/WbhWWxVmaRWeiLW4Svbj/cd+Ty+q0nLlxyTU4/Y4mbQ0GMrcXB7XuPu62hzTtPnLxo/eQvUyQr&#10;e4YhaslFTvTOvgIjqVOnf4BY/8Mnt9s6vVvfObYR3N3Ssq7p8ObtJ46e6MqXP7w9+u1dgJNzPi/v&#10;zLy8Pf2SHhrcyoVu5vgvv9uM9FKZlssmdM3a8swLBu6Kdcbtie//f2T9B7cc9ZnuDfMxnjXpzMw6&#10;43HEGNskIQTGxiYogJAQQoDSzp27uquqc3fl1Ll756AANsYBkFDOImNy9njm/Srvdd218Xnf87D+&#10;q1fv6qrq6hZ7/+q6w3WfOn9zPL/YqpecVsVqVr1WPTSbHqALmcs5VBXRtWXWMFPakrV+XfNkVJ9d&#10;Utyq6m9mcAFacJQFUIQxG3MhfItOVZXMLiPMTNOCrxxTTwsqIlb0MacP1dQWDS5y0LIGVSyzpxDN&#10;AssUHrGaOkPNTemmNXE4m4hyNIPEeaqKUWFIGah26kWzUoCuJVxB7lKO7bOqGE5pKeg5MBXymjZS&#10;NKKaLeWn9ex0TSqkxHAKO3O6HwAcM7iiYDEfXMaCHFRTZGeRNK3mZ+u4LSgmoWUr7ClKlZRUWcvS&#10;b7lIUcjJBHyEyhQzSHJ6SqUwPVLIHi5kaURVVKY00A6CO8/iKShdxpmF96A7rkGHbk4fLqafL6ae&#10;VbDSzytpAPtgJn0wlTqUZHJ3IpOb0cppGRM0q6ns7QGAoWhLOquRy3quUspVoPjxRdWUspbBFbI1&#10;SI2TuAnQF2Id9xMq08azpGkGNGW2uMAEcDKfmxNLSHyo2Wx+Ks9WpWmsbHZmZvbo40/v3/LoE3c/&#10;Sujev2PfQ0889/CTB3+69aF/+c6t//q9229Z/90LAO386gItpZaX/t6Duyymj8PxqD8ejpfZqjta&#10;mN8kLuf3xR26HI47HA/64iFFs4thZzju9kcdCfy6ULFxy9DiIjSxELcfDce94RCwbbfbYRSBnczX&#10;/p24YPZw0BF4Q7+GELggupzNiYnbbrtcHQ8vkbhSGAWaxgXJrtf0vGYo1PTcpus0XKfpuC3HrrOQ&#10;KnI50oAFzLbvEJmeVXWMCj0rYjUcGGFoBEHLD0BoA3q303Z6dGD2oM4DzyJxfZOly4HxLXFbbd9k&#10;rldG1oO4IYSvWYpsGlRRDQMGEhZmwZQPVQrm0SMC9AVxoa3xKo4lsElc3WtoULqQqgz2eq35trM8&#10;DJij5RS/qrg8lunwDOBxMeobExeqFHgWkJC4Y5o6mYzufkvcOEPZhyzeJG6lZ28Sl3W5zDrX8CPj&#10;pSQuqSmYYVUzt0PIAvyS1xTi8n07YJLwVfYEQctto0QTR0lIk7jSK9wDcfGOvAxZUMm4ZhpWgLjN&#10;Ea5qM55M4oLf8VUNfbw1DizTQIPwq0ZNTQwauT/D42aj3eI44bZZbmrZp3c9kjj8dNjQxcKiCYFi&#10;VtVn9j7x85/8+LYffP+nP/zhz3586/aHf90sFXtxpRi/B1wJa6oBXfYaCXGlSYlwlcosaQWOq6t4&#10;V1EHcSFucCAugHH4wGGYOnAGvi3LOXnid5ff+BJAvf4tcWPQCnEhYcFXAvj/EJes/b+JS8EquVIh&#10;LouY/l/EZSAaxL0p0N2U0dCjMXHfAnE/nJjStjyw+zc7DiZTTcteGM3/fnX99Au/u3D6zDvX2aEk&#10;sP//IS67cnme/4u4zOP+v4jL8DXj3puP/zdxT599e/vuibvuf/LJ/TOnz7198donsbskUIrHV0/f&#10;PDpVgMbd93z6pT9fpwGFEPdcTNwb3O3vxL14/ZMLl98Pu6tPPzv76+3PP/jIsw8+cmD77slswXn5&#10;1RsXwMur4qVMafslFp6AtRdB2RtUtyRuXL28SdwvN4n7JsPLZ8V7GW995srHpy+8KcQt262y0ai4&#10;JG7LMxueUXMaFYfErYC4fqMaExeSlyPlKyrH0Zc5xsDnjKCirbMjlt2xZQaWhbiErl1TLVYpQ+zG&#10;FcuAdNFjBBiilmI0Ji52a0GYivdFnOiVyDOhK1tYPCXEhdil4yO7icD4St6AaAbCG6pZVbAngO3U&#10;VataxM51LV0rZeslNuNigbixzoOEhd4FbglLdY6pXPo+AsngeqZaBHTTMeo2l7QJSYlyAoez80eI&#10;C8TWlDnAm5Fq1jOnKsBtIV1Rs9KGS+IqWeCWvbAssMpz8p2WnVYhHzn49gjgGhOXxcy5SZ3EPVpI&#10;HSpmjoLTgF9FLlgTIV7MHAJ0QdxC+vlC+qCSOZjNHEpnjtCCMT0J4qrlNJ0aoYz1jF7KaKU0npSY&#10;kGa7LbhL4laURk0pqRnO5isyHl5WoXFngV6qXhCXw/hI3M2+IBIXDJ5jDRf0bp7FzDllWikkQHcW&#10;WGWmZ2ePPvH0M2AtiLvlsd0PgLi7n3/4yUM/vfehf/mPH/0biLt68vhoeWG0Mj9cGoOsrJZaW51f&#10;WhwvzhO3w8FgfjxcnO+PBljzy0t4aWGJbCaGlxYWQdz5fn/c5TSCQXvE573usBNCiXYDYBgoxSMd&#10;mOf7nX7Y7gYRA85h1A7CyAtDVjZJ8LknrssdViAP+1i9Lj2WO52g3+90uoxRS0kzuMvwMk7O7Z0g&#10;Ct3It4FVqFg+Og36RnHAXxwfNnyv5dp12yz7XoNzh9oOSBy4BijrgrVGycNLdtWza9ghCJocwAfc&#10;CnEjttt6vY7fhWSPPM9pcaxQbM4cGymz+Qfy1MSe4KXYLNdwQq+lBTR3ZMMPRyBwKBCQKdVS4q4A&#10;olABu3XIYg9IdnBsGZz2IYgNHVgVf2Y2/Cx2vQV8ZEsPjWJk6SyoNnTfUENL54B6do6Cl+yyHUY2&#10;QE4KQkfGmoz4BAgpVRlAxnPCzGAmWDp2qD6F65IYZkqYp+LgARxIDAOZhLRQlmHqkLPuKa8FzP9n&#10;4b1oCIVjq5CwHD9AdbspcLkMDizqStMtBK5UPEHslrE/W2AZwm1QGeM8DETz8iR5zKAuFk0cm3pQ&#10;LQS1YoTzSJia9WVGXVokS/hD8/gjD/3sh9/7xV0/q+VTMY/teuXAU3t+etttP/z+97//3e/+6Ac/&#10;uPVHt/78Zz89sHe3WSm2RcKyBJqVYuweZtORSTmLexTylclpCv2h3Rg5YrwlWhy6OTLwMSV2DTkO&#10;Xe5b/QDodQeB0/ftjfWTF65+Auhee+vr629zAK0M6fsb+3ykSjmOD197+xsZFcBiKPwI1Si5XsIv&#10;7rG5wlAtLSHjVCtASzAThGRhnBWOw8s4SnLDUrcsML7+5n9duf5Zyxo+8dTMAw89/etHD+x+ajKR&#10;rrjB+NjJP58++86NmJo8LbXyt/XJUgstLlT4Mc7ySiT5v69yFCABHF/wtzN046ztX2lKxUUvKnyW&#10;K29+deHKB/ufT95x3657H3x8Ll2y/dGfTl85f/Xd85ff+dOpK/Vm9Kvf7H3w1/uPzuh/PvUmo7vA&#10;HhB784vzEv69KGVTTO5iXf0E0D1/7cOXX726euLMwtqrC+uvnvz9xVMX3jt/g/KUU/nY5AN20kmD&#10;ApehabYYsbyL4woYqaaivfnZmTe+OEv/KYagYxdJTszFI67h0jsLC6tms241K45UA3gGVs1rVZxm&#10;xa6XnXrJbVY8uk0BtyWH44CKwk7VLWteTQYEcaJtXpKmaQkgg7v0gWIVVTztR81iBxzCqboVjcym&#10;QZVqlnAqmbBbAzKLBq0zsk3OAmIhMcPOJeZ9uREwlqEFgK4UJ5PEZLAIa6eKd0lzWp8OWuebepaK&#10;FlL1W10LJVfX0zVaYUC/suk2rlius2iI4WIdKpaz87JYZXHAAIR0eiZzEBDjsYwwJ7Eb58lzS7LK&#10;iiqeCpwW4lLjgmpVLcdBs4QoK5lVsDY2o2ANM+PPnOUXe0uxC2iyyHJiGf/HJqKJgsSNmeIFjAlp&#10;oA5P6Hoh3D0MiVxIH86mns9kDmdyE+nMUaxMdkrVk4XiTCY7QbdkPV3Ukir7gtJaAY8pDgcsZpqV&#10;Yq2S1zbtlHFbMMs5RYUZTU1AlOfF1iqPd2ROGp80oXKYAeUsq7FkLkJeEeJy4lAynZlJpaempo/u&#10;2vfMth17tmx/Egsa95dPPPfInsO33/Orf/7OT/71h3fcArUK2bqwsjBeHi+sLC6sLA8XyFqs8cKI&#10;ihZidw37LM6vLAHGbBBaXZpfnh+Me/1hh85T0KYA7aDNMmMgrRd2R93eqA1Ri0W/5YUhaEqjqGG7&#10;PYg6vZBz5jkWHtox7HWjbjeEtI2Lk4fAMwPU3X6PFcidNsgaYTuPkrF9EKlhZPd7NG3mJN02Bxi4&#10;bsO26wbuTFtlG8rVM/3ADkKOEoLkde2q9N6UGUkOLBdwdZtArN3S3ZbGfly74oOdEJos0eJs3Tbe&#10;xeeoeQ60DyzIX0aqoZ7pomzEpc5MqTJxy+Hz0LjSVkuIco6CBfTGlAVZORSI3hShzagyR/WxgpfB&#10;Z7cmdc4c7Re5kMJgf5kVzp74QYZm1zfGkTEMAJhyxyn3PSKwDR7L7Pquz3ww+Adt2oEU4yD6FkDF&#10;Nh4pTgY1QS8J51KnghYs0GWDELOt4BnVJ/YEuljDzACytOqyz0dylqJffbFHlqFGIDoNk9ksFCPZ&#10;ZN0v1CG5uzlxCOJ4jD1BXGhZKEWXhVeRzDyg9bFV6doVCFy8UVu8oOU+gFVXA4fVUhCyHaPUxv4t&#10;FjFRmjMQzaBx1NS7Lb3Ho/DpGAPoWLjsVmjUUpOHfn7bj378vf98aNtWaBFcW9tuJqaO3nPnHT/4&#10;/g9vvfXHu3btmp6evv+BX9x222333XN3ITHdMRjolpB4c+hwmkKf2VyWUBG6EicHj3FhQ+xmcpwD&#10;7wb4RTEFLvclEPr413GkCcpgSDmgzD1x7MVrb35x9a2vaDXF6T0y+J1ej8QkRxqAuNSCQOlXl99i&#10;jvbKza+w23WqWIDwW9TFUeWbOAN0LZlH6Ir05NBcrDiVGxMXLJfi5xvSp8tjb3594erHfz7z1srx&#10;0y1r/tmDuYceO/Dgb/Y+tuu5Uq0DxggdIVghsmPuMlItoCVusUXmBTHNHOvdb/dhidY1jumVTqG3&#10;/gYRiYvHp7iIzyKZaXovv/FptRVuefCJO+/fefe2R7f9aseuPU8/c3Bi37NHduzef/+vHr/r/h33&#10;/Xq/WolOnXv/7BUJC9+greNFGR1Pwcog86eQsGcv/+XUhXdOXX731KV3Tl149/TFd09fevf1i3j+&#10;1msX3zpz5V32/IDQYt8YB6Whbs9Dc/Nm5Ru29orjI3Au/bgE7RkZqctFQUy/SQrly+/ib5zVaNpN&#10;/AaZHccMjHoApWvU3GbZrpc84LZZBmjdeslvUuYCnFapaOkFp1SAxiVBQU29KCZTtFOWsuGcW+UQ&#10;eyjRurhJ1FXAGC9poDVBW4Ey1p2Sausc+MPiqTIrnE2IVxlmYDLRy7EHULQiahlqxqsy8yfbVGmF&#10;ATADsQAzFu2RxTAZO9ekaxaQlvnzHEhQL6UbOq2YuRF6t5BgWhd6N88mXZpgKNPAahkHQgqrUJZE&#10;JnCYS0GeTusFkZsqdGGCZU3ZKT0/KzMJktgIylYKAukCY87YuZCe1DKTpexUMT2hJI8WU0fwI5t/&#10;4iHzGVZXSe6W2hcoFRupCUphRpuP5tM0d2TZVArohSBmI29eRuRyoh+9qCZy2SNpEDc9keViqRQ4&#10;ylpomV5QlAYeTU0XCwlOTVBSxXxC17L1arFWVjQ1o2kZVU0UClOs28L9QTFVgGwV/OdwGayKwqfL&#10;QA0zyJyVHiGFTbqcIwQGKyynyuWSmczs5MzUzmcO3LfziS07Hr9n5+77dj314J7nHt77/I/vefAf&#10;v/PTf/nRXbesnzhB4i6N5xdHC5xewNlBMsOAQnZpfXX52PrSsfX59eXRytLC+srixsr86uJoEUju&#10;Aboj0FRwC/pidTnsNhwt9OaXQWtAu7+ytowzD2XWHkSwjAzqR1C68RxcMcrodLy+lEqxPnnT+wLb&#10;Q0jhbicicQcQx37U9cK2G3Wcbtcf9KI+R/VxBh8UrecZjtP0Pfpd0DHKByDtMLQ9CFy3EVc8+ZLW&#10;DX2g1GS3LgPRRgQcehxMi1fZ+ROaHUC34/a6AQ4PWDnF3dieSwcMmlpA1LJMCciB8pOaJtpWhLS7&#10;YukTY8hSUSVlWXHZMC0poIRCZ9jxR21nGFmgo6hYmU1EOwuDVVGb1c5GD7cUkTNouz1CtAHi9hmL&#10;Bs+INEpbkqzRcao9j1TrMDhM4EGVcn4RlSt7SbEReAO02NhDJ0WoQyKwI8qS42zxKWJDDDbYNNqQ&#10;bsAkw8VN4pCDAbAP0FLvAfA0k6KxYuz4yIJnDk5gk4y4RUqjkd8a+c35oBWffMiCLMkEC594PeJJ&#10;ieshhrnkajmst8Z6JamNYhETKEs800WSbMaeLP5ih66UKwtu8QXyxsIIzPpz+/bc+oPv/+y2W3OJ&#10;2bZteq16amZ6y913Q9f++Ec/mpg46rm2a9sHDhz46U9+cvcdd+QTMz1b8tkSPYaGZoWUHc/oFeHr&#10;GWzzlWAyeNwD45n2lvQzG4Rwy4K7GYMlZjKiuO/xtgM/YuPx9ZOXb352+SYDy1dIUDpMAYpUpW//&#10;903w8t2/XXmXWOIAAPEZvgTivsE6JuDtsgR4KXzfYPcOg7RvUr9ee+9/ZCbuJh0BV27kaWXg7v+B&#10;IvaRAijmVj99/dL7q8f/2HIGR6eK9//66Qce2rf9iSOGs3jp5uebxOVikReHFoiupWyVcLdgW6yV&#10;8aaS343PL9D929U3wHXsz7sHefzrxTc43kA+1zdX3/ziz6euHJxQ7rn/8bvu23EXPRq333Xvjju2&#10;7rjj3l133rf77vt2H5qunHz50vnNIQQMC4O1FzjLloZTWDSmuPJh0F94/ujMM0cmnz0yeeDw0QNH&#10;Jp45cvTZo0cOTkwemU1UzeD1Sx9JyZUUOVPafn3+5tfnbgKxHJxA32ZOL4DG/eyMOGBgieNjLKnx&#10;HLgVl8eLb4/nl81GPW7JbZutyGjQVLlVdZs6ltRPlcWakdXLPpWu7lV1F9zVFaesBNWCVy66fJ4X&#10;I2X22oK4XlUJ6MCsUKFCBerQqXlAF6rXgEquanapyFE/lL85S5aYTKUN9v/QphEErRVnaupsXU8a&#10;lYxRSmN7Q2S0uFOlm0USl0pXTXImgdhZNEsprLqWkPPk8KqwNk30clxBMm6ulbH27OjFW5SVqWqR&#10;7hYlFUp3DvoY9NXz01puSsmANDMldQ4kZhUSMAZBDF4CbABnbkbPzZaVBOcTyPhbSNVCjsP11PSE&#10;TiE7UUgdKaQOa9nJikI3DFYqYU+oTECRBckTeSA2czSXPpoRe6ls9mguezSbPpxOPc9puMkjBWA7&#10;K27GnGHAwfVKfrrAADIbdnPpSXA3k+GdQVGZrZWz4CWeaAV8nDRAy1yyTJiv4Eso5Rtl9uPqvKXA&#10;PvyMLOyiIxV7flg/pc4W1bmihh9TRQUYpuGGQn+MBIf3cSh9UuHQ3BSeQOZOzUxuf2rf1h2Pb9nx&#10;xJade7fueuqXe5/95VMHfrhl2z9+97Z/+v7Pbtn47YuLko6dXwR0F5dXOA13aX1liVVUq1jQteDu&#10;wvrqeH15YX15eX11tASBO8QaLgxx1HDMcHFv3O3Nd3sQvuP+AnC7POpD186PNo5tjBdZNjWa5zQh&#10;ghm0ZF0ViMskLh8jh65SfbbnkrI9Bqg5lL4ddKGA2S/ENiEshpehQbv0RpZRfZtFyG4cUvYIWlCW&#10;dVIUppzHB5lLu0en4buNwDVojuGZnmsQqIEdhU43dDo++384WBcqNuBM+yhyOcJPTKxwrOvWAshi&#10;q+YyAlwXC8YGHSoCC7glcX0jZFa44jTVAAKXnbJckUNXfQ56w19n3xmE7iC0OW8AYpT9sk32CLHL&#10;thFwfyhmnM3qRtDZbj9y+RZEOxuN2OED5gHhnIXQFAunMlgLIspEW9YxSWJVPBR5eS08SuF0hdbN&#10;rTIeGctlj5BM3MPFMKcLbslp40gviEiDw81YNGcDCCbxRkAgiDv0W5CwUh6M98L5m9LOC+iSuKA+&#10;RaHD0QUDXBWRT7HLkuBvMQa4ts1yxOJtXH813oFVXYK9nlnhFPrAFCdIkH4Tt7hjaJu4PA6xx3nk&#10;aiUGjjstq/H8gf0//cntd/zs9vTcbEUrHnj6qQfuu4/jcW+99am9e33Pjnzbt439+/b99Mc/3nLn&#10;z5XUDMQxqIlbAby1fLRqfIVyl8CXRNEyFC8ZXIORecCYEwvY1oxFjYsbKRLXHgQ0wYDG7bvWiyde&#10;InHf+JoRWuAwHgEUK9R3/sY5Qu//97W//O3qu3+79PZfL7z5ldT6xhXLbMJhWvdd8TdmMlUE5Vs4&#10;ieR3QVy8BBX7rfVjHFiO97kqRGSeGEITLL/+qWH3nzuU3L7rwC9+9eSvfvP0oaOqFSyffOnChSuf&#10;XH37a9wQEJBSLA1GSkyYAMa7iNuUqFuQWyLeon1j5Y2d44Xrx5KLfPtvuFGI+4WuvI0P/s3lm19c&#10;vv7Ryd+def5I9u4HdkLR3rVt113bdt9x3+Mg7rYHnzp4RHvpj9fOX/6EY3/owsiOIDYFkbVf8JEu&#10;jJ+du/axVrO3/OKRux945K4Hfn3ntt/cse3RO+5/5M77fnXP/b/e+ovHDk6kX7/wl0sSiL4onbjn&#10;3/zq3BskrowuYHj5PEQzvZRlQTpvvsvmW5xlaPrjs1c+PHPxndWVY26r5Tdrbq1EnymZEUTXi6bu&#10;tcp80qDG5ZRccLdecuq6y1Qu4erqObeUsyA6i2lQ0C6Js2NV9Tikr+BXCjRcFAuLpq4YtFCWVVWd&#10;qm6WCvVCqoEDS5C2VLoGT5Imd0vZVpEQZdYW+NQTDXKUAeFKXoYNbE6rnYNUhQ5u6UlAFz9CR7Is&#10;GVQupe0KpTOEMhWwLsVQhUQlL+MKpL8WRK8XwMuZSoGz6MVJag7Epc2FlqgyxTtTwjnj0HQhWcqJ&#10;hxTDvwws67lpKF1oSjU3BfEKTUzPqYK0AOUm1fRRLEhbNYPHo6U8oM6RRxVyPS5mnqXezZGm7PnJ&#10;QLZO5vKTGQ6fn1AKU7n8REaGFgDJbKjVaBXJsQSAujJXKCY3FadMjy/gziDN6QjVco79PNlpTUlh&#10;Mb6dTxSyc1o+ydnAeo72F/wUrALT1QRkMQS3StDO6RqIO6dpCSxCl+efyYL0hTmlkGSPkALopvN5&#10;iGnI37yipNKpiSOTzz+296ltu/Zs3bnnnu1Pgri/2vfcb/Y9+6M77/+H//3D//X9Ozitb2V9dWVt&#10;lcSFuF0lZVc3NlaPbayury2vri2urjKwjOcnNqRVFxp3YX5pHjJ3tDiExoXS7Y46/flej8HkfmfQ&#10;W14DsJeGo/7CwpiTdJeG80tDcH28wIlD0pXbjjqeH9pYbQ7d44T5bi/o9INOG+o26vU7UMBh2+NG&#10;JnGB2A5ITEJLJy4YzL5bqZOy7brjNDzfYDDZt/x4vLzbInq5Q8Nza55T812oWForg8E+4BqyDjlq&#10;23iEro03MpXr18OQ9AWhOz6disFd4DYAd604XPztgAH80ed4H3o8Qe0x4Ey35Bb9MfCqWYpMPbBK&#10;HJznGJFrdvDnGOKVsWJWHbMH16j5BvBcFjxLjRVNrxoRSM/WIJyWlstdjjBixhfvi0titxLn8TG2&#10;DOnJ2bQ+pB7LmAlOj1FfPHIfm6XUdNUQB3amHoFb4ARQgSqVaDB5A7CFVtuthaYGAU1XLCxSh7SD&#10;nguNSsRVBYognSFwgUaoYZwzMtmn1Acgqb+F8UzTsmCK9wHkKx0Z2SYUO2PgVbMq2VwCtY9jKc1l&#10;QG9LozuVCfkIjkL18ih+k9DBILSBR95SjIh8XJ7UalGOtyKnpWRSW+6+5ye33bblrru3bb3v9ttu&#10;v+3W227/yU+f2LnDatYDmpw0Jw4fvuuOO2774Q9++cD9Db3A3iEStxkajAHgghlJlouBsKaMlnGH&#10;bT6yuooSlj1FzsB3cCxjy/wILXyNHCAB3EbBqO2PQ+8FiSoDolSEAO27/0PK/v+vq+8CVLGs5KKI&#10;jEO7QlxGeoFbCediMfv7HgmNs91473+uv/f/gd69ISOD6L0szbjXhO5MtbLOmTPnz1/6cGpG3fbA&#10;E795eP/kVNEwR4PR8dHCi/OLvz/527OXrn8GISvQ/UbMp0Bc+l1cfOuvl74tkrr8djwp6OvLb2NB&#10;akPvslGYS/CMfQBd7HxFvKjwkVlF9dbXV/Eqc6icQ/D6xfdWT77SXTih1TuJQpDSo7q9tLzx2usX&#10;/3Lh2idnxHL57JXPLlwDMplwpegECyFzgcMbn56//rHpDx/e/cyvH3/2oe37f/XYs7/cfvDBnc8/&#10;uOOZB7c//fCu52az9VPiqxzXSWHFRs1nQVzO2d3M4F648QWn5N747CwRK9OEBMBSTkWun73y0ZkL&#10;76ysHHcadYjawMCqQdECrnZNdxslrwHuMpULRto0Utbw6DKSrLrArUDXItU4PZ7TCwhUFfi0y6pf&#10;LbpAqcYGWc6WLxU4KYjzf3gqt6rbZc1iHheHaJC8NAPXcjatMyCFRdFqSTbglsX1oiL1UzLC1lBp&#10;+kgXiyJ+ZHK3VUpZnFefAZJBNbOUN5k8TttybeBuE7CRmue6KslXjgOaa0LOMuINJZ0AbnVlslSY&#10;LnNN4UmpMKUpEyBiiUVSqXIhqWdn9Mx0uZgEmGPK0s6CAeGjqjIpLo8caaDjWGWqBOimjhaSR4qp&#10;CQhcnc1IMypH5k0Xszh2ml252SMMJucmChkwdbIgU4YA4GJuMk83R5Y0ZxIHU3PPQ/sWxRNKypdm&#10;ldxMNjvD7tgcxxCp2JjFCXExcxXOBUrnciBoSs3NcSBgLgHclouZip6TOuoMC6EZAE+UtbRWSDLy&#10;jE/EeQy4GyCDIXkLBawZQD2vzHAEPWfRg754x0QmQwuqXG4ulZ5KJCeen3ju0T1Pbtuxc+v2XVu2&#10;P7F11+4Hn3r2gT0Hvn/nA//4nVv//Ud33rJ+/ATICuIuLM8Dissb6ytgbbzYJrSxuL6+uLG2fGwd&#10;a3GNnlNLGxC+jBXPL4ziOUL9cbfdb0e9KOyxWWc4HnGI/Ri6djAGmOcHA4B2ftAbdZjK7bUlKetC&#10;X7ZDVgJ3O1Cudoflx2GXtsltHIvH2EZDkrU2nnS7nIkL4jKS3PU4Sdeq2EbJMcu0eAxsTspzDehd&#10;sJbOxp7pOHXLrmA54K5P+0bOq5fnDCnjVG3b8xvsIxJ12/YbkVcL3ZprVgKvDnxi4RAJPrOVKASE&#10;2P8j0+Y9hlXxCKrF0ekOnS5IXOAHJJMCqGoXeAgpWPttj4HiyOK7MIPLEbw4IauaOY+I7wvi+jgQ&#10;XPShni3xpWoAkGwdBjg9E4q8FzkgHNQhoN6R/G7Pq3JePfQidsOFUXpCWOM6GzKst9k2mx2zwUXi&#10;ErfYgdKWiV4eyLIpyFa5cqZppSCL8+QBb34iulbh1oGCD1gSjrbNRmQ2AgNvQXtInJCpYjY1sa6K&#10;etfHokCnTCf1IYurXaOMxYYfp4E3GoYW5KxIYQpNQHQEgPnYwmrkPqUkq6h4WyAeFz2Jhw9ZxgwJ&#10;DiqTuEC+azT27tlz220/+dGPfvzjW2+77ce3A7d79+6tl1V6ipl1p1l96JcP/vAHP7ztR7c+98z+&#10;AF+IhTdliBg3DXwL3GqI/uYdA6UtRD+FbCyjB9CybATyRr4H4uId8XnxEjTuyLNHvjP03R5W4I4i&#10;/+SxF268+cUVNuPGKVIZUfDef9/kOFuGlK/FxVOsnBLWxlaOVK7Ur1fe/W/WBlNNxvpSXC9i42We&#10;h6yN9yd0WY0luVVRnzhEaoW+uHSDxJ2c1X/58FOPPfbcow8feOzR5379m6d/9aunHttxsKh5Zy99&#10;wPwxcCvyWthJfF4AYt+h5cWlt//7IraDxNINHO8s6edNPONGARr978oY57koqVOozMs3JVr+xpd0&#10;cLz+6QWCE3D96PSFj16/+PG5a59deuOLi9c/eelPl1aOn3rtwgfSogPyiSuy6FSWPt2gf8X565/+&#10;6fSN9d+eXn3x9ZUTrywe//PCsVfnj/1pYeMPixt/WD7+ysmXL3IsrqRvgXlgmxXLjBhztkE8L4ii&#10;loleQSy7gwhjCSkLia9/fv4aqP/RmSvvrayeMOsVp6H7JG7dq9PTkVlbOirX8T+S1C2XgUmSEgK3&#10;pssoAgVM9cp5r8ryY6dSBGidimaV1aYO4nKchqXlQFyLBcyKVeHMA7rBQM6yf7dk6EWzpAK9TpnJ&#10;XehjaGUhbg5ApcAtzhlqksVTHDvPJK4FuIpJMkfksskHK2lwdn0K4G+xAnkOSG7RBEMSvTScwq2A&#10;0irlGlq2oefqWOAuEJubhsAVGZ2iTwV7bRlSBnG13FE2zhK9k8AwB87HxVNxRVUhqRUTjAwr09S1&#10;CqcgSMFzAiSjbwbdkidBXFolZyaK6SNadkrPQfvOqQrnC/FJHpL0sJI6VJApfiRu7iiUMecRQfjS&#10;cIoD+/LpI+m552cm9yVnnsmmj2SzE1mWEMsCBfFjGryf1lUaOqo53DTISIMSZC4jwGJWldSVVAnf&#10;Q6VY0/NllXZaJS1TLqarekbXspqaKSgcBCR1y1h8AslbVGeL2hznz9P4gjNx8xxWD9DOJlOTqTT0&#10;9yzWXGpi/6FnH3r8iW3bd259bMe92x+/7/G9D+577sE9z/3Hz7b+P9+59V9/eOctaxvHlleWllcW&#10;liFlN9bWjh9blsf1E8fXTxxbP0ZHqtUXTq7+9uTqiyfXf/fiygvHlo6vL67jgAUsKtfF8WA86A96&#10;vX53IJPq55cXF1eAZI61X6a0hfiFqPU7/Sh2fwREQw61dduRC8qOht0OaNSPBhxT3x6P+4uLC+PR&#10;sN9thwFw63c6QcDuIBmC28GxdsjOWtuxKo4F3NYCsa2ISFzoVCMMLeLcsylMzYpllEBZSFhRqw0m&#10;et1mCEbSkNly7DpUMjO1UsEk+dTYXqrVBkGhdyGRabxM7sZtPJHHaXoBRB4becHOBi0Y7UoARShI&#10;Y2LYqoZgjG9C94y60bATDNtun1Foi4lb0r0JOSuKtob9aSnF1G+DphYCRTovAo3ALXStGFRBK3dc&#10;U85jsjfXrkCYdr16n/4YTXbKSqwVcpD4ZN0We4cYH6ZghWijpCOiKHNZnwysUpjymqmS8chF6dlk&#10;Z5FvDQIH0CU7N4PGdI3Au9D7kP4SeDQ7ltFmbLYOrGI7z0nTY3b00iSS9yXMOkNE4hYkbOpRU+8Y&#10;JUjeAdS5h0OaA7yjU8OTEYf/WPORPXKNrhE7TEFKMqDNqiuzDB3MRK9dH0L609ADaIRYx7dkW4Zx&#10;6NChXz/8m0ceeeSJxx+fnjga2lbbM/EvgpsP16gn5mYe2Lbtmaf30RBUunVZ7kSlS77KZdTiCyPs&#10;8RXxdof3H/Ea+fY4cIc0z+I5mRGgZYezwH5cu+9YbdPo2PhX8188+bvrb+Gv/9dxXbGMpgd92Sm0&#10;GV5+lzFbWVIGxfFBAtG//M+1v/z31ff/RujGJsaS2cXinlh0q2DtFSPJVJZS94QlxVasYLrJ4buX&#10;bnxxGYLv6sdNczAxpR6ZUKdmyrNztZm5egqiSI/6wxfPX/lEunpYsUxtGhM3fk6a/veVd//n8jt/&#10;I3E5igf4/OYi+Pr2Xy++/V9cb/z1AujOQ76BpuQ0ghtfSyKW5LtE90dC+pKM22MZFAugPjxz+YPX&#10;zr7925cvBJ3lmYT+2M5nJqbVV15/+/xVVgtD5nJ8kBQ9kZq0e/xUypo+OX/zk/M3Pr5w45NzNz95&#10;/drHp658cObah79/7drxl86//Op1sFkair4A4xlVFo3LuUDXJIAsWMWPZ65/Co17EazlOPp4O2PL&#10;3AhhDZl77YO1jRdb9apZL4fM4Da8eiWSPK7frNCFymoGVgvc9VtxVFkXXwsIU2hcxYPSpYNjPKhA&#10;BXHZNVQpumAqIcrneGLR7rFgVwqGrrT02JEqrpPic/YRsVU375SyYKohdlTsu9WSULrUrGKLYVXy&#10;UvfEODN1rZ4BMuvKTDxGF4e0pHeImV0WD2cMJnoB1zSeS/A52wRu1Yy4Tc3oqYly5mg1P1UrcFJ9&#10;LPjoNqWCrEzl1rVklaFmWmHoeCSNAGboyKliDjoVYJ4FXGlclT6iZ6bUzLSSOlpkzRTdkmlngZ1z&#10;4gSJt4OOzM9BUOqFlJZnRLrEwXxTxcwUDqHdIw7JiktzXCSVYSo3mzqSmDkwfeTJual92eQh/JhO&#10;Pp9KPp9OHcxlj+QhwTm+flrXExxbxAFBczo7a7PQtYXMtJbFHUBKK2Z0NVsvF2olhSMNwHs1zSF9&#10;aqqocsJBUcU+SU2RWjAtU9LSdLrIS1MQzi9ZXmpo8ntOAWgz09n0dCo9k8jMTs5O7Hv2wEO79mzb&#10;vnvrY0/c++jj23btfXDvs7/Yvf8/frblH7572//+0V23rBw/vkBHi8VF0HGN8/iYvsXjsfWV4xtL&#10;HGmwOr+2vITnxzcWIXM31hbWVxfWlkdL4zEbiiBjBz3On4dsDbu9DkTt/CoLmxc4hX5lbWNtPD9s&#10;96KoF/aGnbjkWGbIC3GFpuILGdIhudcdDHrj0YCTEgZ9ELcdQeZyiBCAvWlH1Q1cl9FjKFTPb7lg&#10;p5ha2DbQS7+LIDA42k/CzjJ+gFVRrlOLS6hcPMchELihxfYhGXjgOi28hJ3BNh4CHQw17Lfi9lxf&#10;yo9JR6fm22V6OkKJQgQbEg32au2g0Y0MRmXtmhCXXUCscjSbXc9a6EaQPh38UQZBIVsDSF4H1IT2&#10;pV0GgQ2c17GAW9ZSAb0MBbe4W+T1QpfSVkpz+VceL7Fci6ncLngWAAwc3kcc4hB8BAa0yScpdwJL&#10;gDSKTmAy9ncEekFl/BgXWEHkUedRwjL9DLGLjZtaFgcysh0jdtOnAnzq2AAkfgSS7WFgdxwWBgPb&#10;gCu1LOHN6/n23SHHeQh+BMsho78NVtOviklcSHNpE4rn7ILoeML4M8uDORdIQsolzqtnwbPetcp9&#10;pwqVzHpm1nYZgn9cpx24jmO2XNMIbEARJHb6bNexep6F79CoV1Qla7fwAa2eWCv3HM54wCeKS6V4&#10;hVaZQh+g5U0JI/O4NZFsOnuUR74bTxTG18JOXN/mrCEpHMOXAMXfwTl99+SJ3117m1WyV976+ppo&#10;06vviFSNLagkdAzhe5XbqXdlOtD/bIaL3/+fa++BdkJcMFVKpQBU8BXHMp/KdC9/lCWBaMmwbnou&#10;SjcRF0f3fHnl2seXrnxw6epHF69+eunq5xevfX4VIu/SXy5c+RA7UFD+XaG+9c0lFj2xVApbOJOA&#10;F/C3i29BuYK4X168jp2/Bl8vvknWXgCAwea3gN5vZLIeKUtegvcQxDwbA7xXROZyMN/VD187e3N+&#10;+YVUrvLEU0e2Prjrjq2Pbnlg16HJ4p9Pc/LPBXb1CCP5CEB+SesoHMjw7ydnb3x8Dty9wVl7Z298&#10;evbaJzhh3ezs2H14NlM5ffG9GKt4R6mH4tyheAt+lDJmqNsvzjKbK8RlOxAzx3wv6O+bm7XK5698&#10;sLJyXMlkq2rRa9RCo+k1wNqqy1RuJTBB3IZv1txWOTSrrF6W2LJX40gDzr6tytSgquYxd6s5HHWg&#10;emXVLQG3qlcrBbWSV9HjUQf0zSgBzOzEBWgNPubtakHG0QunZdSB4JYlUaAsBDTHClXA7DxfYksu&#10;B9Ez0atnGA1WZjjVIN5IxwwZHMTJBzlDzzXUbI0ttmzdkX2IXo7FLcxU8tOVzGQ5O8VRfQWaSYGp&#10;FT1TkVRrXU832MhLAJcYdOWIulIBa4aT9QhLqFvmgLX0USV5CFgtZiYpVcHOzARtHfESdDCkrUR9&#10;ZXIA+220fEKjizLBTDbnmRvW0lNqbqaQZrkyu3WTRzJzz2czhzPJQ7OT+48e3DVx8PHk9IFs4lCe&#10;/o6H0oAxRDDAnJ/WaFtBk0jOP8AFFGZqJbYnKbwtmAHjNT2jaildzVT0LD6Ikp0pFJKqlmEwGdv1&#10;TFFMkrGY+i2kCzFuc1gzedwx0A46peaTSnaumAVx57KZqWx6KpOeTqTnZlKzzx858vDjm8S9+5Fd&#10;W3Y++Yunnrn/yX3/8bN7/uE/f/zvt951yzFWThGxS7Gvxcry2sb6+vGNtePrS2vLnBe0voJF7bu+&#10;hh0WgFLI1pWF0fI8NO5oYdgZ9KJuGISOH9h+5A4Wh+PlMYTviD24I3buzo96g06753cHAauOIXal&#10;ubbT9Ts9Fi232x6H4HYirOEQuB0ORxDN7UG/0+tGHYaXoYzjiirOzfU8y/PZI+T5huM1aWoRWY5L&#10;lEK2DkfdpaUx23lZk1x32QVUdsyKELeK5YmLRRTZ7NZ1OIIeP/oif2WCPcfUM6Qc0RAD2pcpVWhf&#10;vOqASTopyz1ZwcSBAU4FC6TshkY3tLsgq+RHQ872qkQmqGaGwDm0GtQeYWkKSh2AGSKYKWGepBow&#10;mg3osniK/TbM4+KJLTHk2GOZfpBQxlIdTbfIYdumUTPA5lMpAhVAGnuWRBEymYo3hVI0qz0D6GKB&#10;klQj0/WJ82hZDFUT76Qa6MtOX6sM3Qz1TF6Cyt/GXRlldVgpzedyeI9jdgyyh/rPhBaHNO/js+Nu&#10;AzqbopapXEnoNpkGNquS+KRhU1venR6TfKwAt1FL6zuNESQ1y33Z0SSduI0BnuCasQOT4mJ6zKWz&#10;v8imYZaUjDEwTk8rXiGH1PY8ziroQHzbUOFU8HjTiBPpa4HBEac01cJuuP9gmzIXPSPBeNyCAP82&#10;vhnckeCGA3A1JUhusJCKriC21CSbA9cGfSF5OboAL5G4+P6xv93xnWMbL1y6+dnVtwGer8BaacBl&#10;BvQ6FSqJe51ZW2rWWOnyOfZ5Lw4vsySK2VwK3L9djsUrY8VMkcb+i9eY4mW8mjCmbcXfvtWmQlwA&#10;7yabUM9f+TiIlktl+8LFd3/7+zOjxY1zF9+9cPmDZKZargRnLnzAdCzh+rc4UHyRCdq/XrqJk8TE&#10;ZVWUTNP7kni+DvkoGVxu+foCHuMIM4GNo4hbAIwC980vL7795aW3cdRnp8+/9/s/XnTDebVkPX1g&#10;8uEd+7b96vGfb93+0607fnbv9vt+s29OMV95/R2aXbCISYgLaXud43LP3vhCmnQ/P3Pj09evfXTm&#10;2kccbXvjM/zIRqArHxV1994HnjhwOPPnc++8fv3TM3zp8zNxeRTOxjA165B5Zp58s2CKUWXWTMX2&#10;GgJ1LKZyPz1/+f211RPFTK6iQGuWAF2vWXUaJcDVBXpbda9Z81o1B7/abNWtWTXNbepOQ3PrWPSy&#10;AEp9OjALdLk0v6K5ULpV3YdurlWCWjmCbm6UgkbJZ8lV0ampTq1o1zWLJVRsz4V0pj6uqJwdtDlq&#10;PkNPK4G6V9VBd6csSVmwUE1I8dRcXU1Iby51sDhGpaBWgWEWamlsN2qVcjU1zWk/sccFdlDYESRT&#10;6KequekylswzAEohYWslEDpdLsxWIHD1dFWHXmTWVuTjDPfByk2VshMxpysAcIb1wyqrlCF5GWRm&#10;MTOrqBJiBsmBuKDsptEj4EqDyWmd431mihm8O7t4y7k5cFdKsTgrV8vSUZm+ysmD04d3H37u0cMH&#10;t6cSB7KZQ1kOqJ9gU1BmKpedyoHoCs4/XchQFoPBAGetnCtrKUaDs5PgrqanVCyaTKWV3CxRWgCD&#10;s3kO4EuralYG39LEsYgbAqCaSdw5aF88yvD5ZEFJ53NJLLWQKeSTudx0JjWVSU6ns8lEJjExPb3j&#10;yX0ykX7XXY/tvPeJJx94Woj7U2jc2//99i23rB7bWFpfWz1+bHV9ndJ2ZXlldYUujxv4cbNKGbp2&#10;9dgxBoqX2DU0XpoHbkeL86P5UbsHYQsQdnr0qQg7vWi0NI8doGuhR8FdztNdmucOg3Aw6ozG3bht&#10;lw4VtDu2xe7YpthlpjbqgLtM9LIBV2yTWb3cbnNYUNTx2l1WOAPtNG70DdetW1bZcat+2Oxw1IHL&#10;xqEB5/1Bv3pe07HB2pLd0khcs+Zh0SKDlcwSiLbYMgR96TYdq2JbFR94YA0UudiGgDbLVlPHPowA&#10;C5MCEBeItaGbGx5zrmVXItsSW65LfROxx9rgZrndiqHLZGpkQQFDKHOkPPHsQQvGmrXB1l5P5gL5&#10;zTYojncHvSIpZXJqgHSXFo9kGw7BVUlpdJNmFJHNWPS3NUriSFUNrGpIRFWYkWXzD3tMY78nXE/Q&#10;0oE3FiixLxbisgKaxpMDGPhl7DeelMByIeg/IlBqlCiRSWI2C3VoswwGA0IEJLEE4uLRZ0Mqbg5E&#10;eTdY6GSL2QXenZBm5JnIJ/45Yg/vLiXKbASSqigKbppgUK/zE7EHiUFyCly6Z+CaKW11KFEimR9c&#10;dsYhIC6EMt+OQ4pwd8J7FCawaZERNUv4h8Bbs1OZ7GeCFlfVMUFZfjqJXVcJdV4PS8z+3m4bR5j7&#10;pDJ/xP4dC4w3qaqheBqldpM6u+9afRc85sTcjWMvXHnj8yusNvr6ypuxuiUs2VcjXT14lOrfb1kL&#10;HnMYwDdX3v0roHvt3f8BSmPZCokpVcFA2tfxdKCrb3xLXMndAsBEshRYyWKvjuRQvz5z6cOcajx7&#10;cO6V165WG/6OJ/b/4c+Xzpx/e+8zM1NzpTMX/iLZVlAzpqxUTmG99V8X8ONNSdlC0TLM+4XMCOJu&#10;Al3uDNbyCnkrwLeT9C12Y9vrBdo5fXH5rc8XVn43kyzvfWpy24M77n3gsZ/d++vbtz7y862P3bXt&#10;8Xt+ufdX259tuOMTL188d+WjC9cYFmaJ0zV6KZ+/AWH6xbmbX5699vnZa5+dufbp6asfnr760Znr&#10;n5GsNz87Q0vkjwqaveX+XQcOZl47++6ZKx+/fuXj09c/ff0Gdvjk9WufvH4dyvhTEcqUucRwbHwh&#10;Lbksobr6ydkrn0hj0idnsPO1j89cePfYxotWvWHVK2697EHaArqNitus2s2KzScQuHXXqHNoLquo&#10;VKep23isKn4NxOX425i1FLish1KdEg0gnUrRJylZHgWa+jXdrdEbkiHlqmrXQVyWUFnlIvSoVSkY&#10;JQKS7bZqqiHj9uxS3i0rlp5j1LqUN3UOPDDZTQuRyiVFUnTboPZlQTKIO1tjew8YDBEs84KY3E1W&#10;adaYrOaB27ky2MaBBHOsRsYjK6fog8E5fdC4HD4/I5NuE2UticXR7tyyWcZcU6br+ZlafraCxVG7&#10;AB5eTVa45kBryftycp9eSEgtUkplK06ioCQ4GCAzU4C6zUIrz5WUuRL7i2ZKjE7ztgBHUbDmQHH2&#10;42Zmnp05vPvIczuOHtqVmHtWLC+OZrMTmcwEuJvLQGhOKRkGrmMbZBC3gHsINVXWIFXpVlFUU6Vy&#10;vlItVMt5vZhSslO4Ek3LFimCZwocKAS+blK2pGfqtWK5nMeP0nHLdiNNGoEKhXSxkAGhFRlEn0vP&#10;5TM4NpXJp6dnpnbu2bdt++NbH9u55dFdW6Fx9+z/xRN7//OnW/7pP2/737ffc8vyiY3F9bWVDdZJ&#10;4XFtfR0aVx431o8fXz9xXDQujS8WWV3F7Ox4cX68uDAcDYMO1KXttj3I3N6w3+5DyLa7gx5AS7/l&#10;cXe8Or+4vjyYBwOjIbA76g7me0PaPWLPIOx4QWRHbVZCdQBLiOAeoRt1gjbrk7ElgPwVEey3Izxx&#10;O12PnbKB8227bVOgW/H9ZpeWGrSjCmTOj+vWQFbPhaIte1ZJHDBqnl2TGmZDiCvDCayqCxZ6LZzB&#10;sWuWCYiKcWPoRKzH0eiSYVV9MWv0DU4K4khdgM1mpxBEasgpe7V2UMfy7QoOCQHmloa/xRH+3BO3&#10;Zj9wmfHF33S3GjplaGJwl0HswOT0Bc+U8HILErnHpiBHhuZCbTfoWuU1gFupZhKMiRGVhG3Fm8Il&#10;YMBCdgE5LIDisQJIhp1BNfBDYshEl4k7ABBXhzoE8AacJsQZQUMpPyZp6JOM8zSA7cAADtkAQ8bI&#10;2ANAUSLVlY5T7rqs1aK+lOgra7twBr81iqwBbgVCALjJsmcHLAeS4wG9jN9ibYpmnNZgVBlvDc6F&#10;RglvLX7LjGDzc+E5g9sGraAojolDLJC1h3sFB89x08Du3gHTzDgzLr6M2w5qa4mW40CQuN0qdZpY&#10;nHiPk0hAm1+LlCLzvmEAPBPYMqqPNhexLK5GhnQAUwQ3erhpMFhrTXssuzl0zAEoi0/E7dhoDUX+&#10;QlV3XPPY8ReuslYZ0PoqXiAudO2NmLXkLuQpSMmSqGviF8GyYSZlhcqidIFkkZ4CVwEwq5dlXWGP&#10;7DdXORBXfozlr2jNWBBffPPri298efbyRznd2n9w9k+vXtarzoO/3i3EfWvXU5OHpouvn/8LKM5a&#10;JwaNhaN8O6ZmGVvmOZnQZYKWulleeoM3ATGYac0RL+jdN5k3vSCeyRc5nEdSqjc/OTSR3frAk3dt&#10;3XX7PY/89N7H7nto7+79c4l8Exfw0O4jz0wWXz3/ztkrH9N6ggXDX4ju/OL8NTGmwPW/8cUZ4pYO&#10;jhSgFK+ca3v2Jp+fvfZRXrXu3LrjmedJXHD6zJVPTl8FdD/COgVC4/HaR6dBU1YmQ/t+duaNGLdc&#10;kMtnrn7CqUEslv6YuL360euX3t84/lu71fKA1UbZrcaWFxWnSd9Hs1lyiF4ssBbIhHJVIG3pjVzO&#10;uwwIQ+OqAeRsVaV+lTIoRy+ael6gW5AF3ELdalS3LJ6S3C0jyUBvkSHlcs6u5mNqsokWmrWYbBaT&#10;hpo2pOTY0lnzTBeqUr6hAp8QrKm6nmpI549FG8hMo5ytlzO1UqqsQq3O4FXWNhO9Kdo9qulKISl+&#10;jQm2CWFBv4K4wDOdp6QXiE07iQLt+yc5T16d48x56bLFE6lDpssjLZRBXIFlielY6NTZKnDLmQHS&#10;z8oBQTTN0As4YaokJousURLdmclMU/WKnZMm7bybTUcgLrcz9UvNmp9UUkfyiUPpmWdmp56antiX&#10;SB4UbykSlyYVkKRskJ3Ns3hqBgvoZQW1MsOBg3oGH0QBv1XwNVWt5GulPEfkQpoXU/WSgrsBPIe0&#10;BWjFOXlWhd4tZlutasuo0khZmQN0ZQ5uUimkcoWUkgOkqXSz2UQmNZvLzmYziVwuNTE1uWPv/vt3&#10;Pnnf9t33PvLEvY89+eCeZx7Yuee7t9/zj9+99d9B3LUXTq4dP86oMnOuoOyxNekLAnePnTi+ceL4&#10;EgPLq6OVpcWNjcW1tYXV5YWV5dH8uD8GRdtBP+oMu4OFYW9h0B5CjQb9YX+8OFqiL9Vofm1xcW15&#10;vDAazQ9ldG6vP2z3R5xFH/VDv+N5IG6Hvhasiur7nZ7X7YVhxxcSW+2uK4XKvkwsoNEjXh10IarJ&#10;3Q4O3Cx9ajgQkcwKQzcDpYbr1KXPxwBHWTPl1qFxHYNwBXHZF8SOWzMIDceuu1YjCq1u24HYbeF2&#10;tVHyDAhWsNAJHenBNcBRnTaQVpUJXY9jhQIO12t2fE4sH7TtQdcedKzIa/p2GVoW8AjZOVOL8Mfd&#10;t9lZS8sLcZKKO4gA1KAVhQavxIOABlwb3cDqc4Au1G3Dx9sBw4w5t+iGARKDxz5rdpjK9YC3JgfE&#10;Qiv7UnXlSrUzNDFEMB2guDirx4DkrbZJU/pORLTCILqgIEEm6WKqihgFWghmaHGcP67HZqTUpRyU&#10;aTxSxMtIdaXrQGLiDPWe32ApsgTAeUmBMQjtcWSP2y6hS8uOeL6CAx2MqwJ66dgs5skiTMVPA2/H&#10;zh8aURG3LsuVgeeQDcSQwmyQBXqlJZcJXRG7vGCwk+IY1+PxSrq47yGJgVsGtMljfExWR5f6ZoXu&#10;FuQ9PzLzyqA+r4HXAwnLzy69QHiCd8RthLxdBfqbQYJYBDcrfaM2spsjzxx79ti1Rq6J55z6R+3L&#10;WwrpJmqsrW5ce+vzK29+ffUtZjSv0OsRcpZFT9ICROKKtBXKgpRCX+nVwZa/XsEOtFTkS4wbS90y&#10;FuDKLiAGlpkSJm7ZFCRVymJhIZljEhcIhNw8c/HDmVT9kV0HXv7T+aJu3v/Q7t/9/sz5i2/vez51&#10;cEo5de49CtM3v770JpkqwJPuGoEri57ewnkgarFRSprleuQ2QobYQ/JyMeYsVcHQpp/iTePaJQjW&#10;izc+3fdc4mf3Abc77rp/566nJoLexqlz7569/P7hGX3Lb55+bko7felDCSPHWVXJ4/69bAqPb3wp&#10;weFPTvz+XGd4rDvc6AzweKI3f7IzPhkMNg4cTN+9bfczz2VePfPuWRAXeL7+6amrAO3HRO81cBfE&#10;/fgMlO63rOVzSQYzjAyhDB7LtD7Q9/Tlj1679P7xky/7puU2ag4UalVn922j5DR0q6HZdc3Dn4JW&#10;xW6VGASucBqBQ8pqXk0P8XeDfT7QsppfLQbAMCun2PZjlwFdylYgVkQwdlAZai4VPKlG5pggWdDK&#10;TjXvxFaOHP+Ol7ADh+Y2CqkmcFsCvKGD8001Wy9mykRmulnON8r5qjghi7dUugo9qiZr5XRFna0U&#10;Zmp0fOT2usqYM+grvo+cuBcDskZrKpB7tqElma/VoAszpWKmKPlLDYpW26zdreDVUrIEAEO/Ao1i&#10;LwU8V2mknAAvIU8BcsEt5/DI1CAAm0232JndOCUQNwXxmmd18QT7X/ObuVKgF/vIdPppNT1VyBwF&#10;cUF3rTADfBYzR5XMkWzycCZBe6l0eiKTPprNTDJ9q6c0LY2T5FOTgHdJTULmFqWziNespzmpHtpX&#10;mVahs1knxZrkoizxVYauhQJOqhoFbrGYLKqZvJIqqllNz+E5nhSKGUVJxpYXWGCtksOnyGK3PLYr&#10;iUxmLp2WPO7ufffveHLr9t1bHnn8vh17frH32Xsf3/dvP7kTxP3ft997y7HfvrAGIbuyjLXK6DGU&#10;7vqKEJf03VhfXF6YX1karS4tgLjr6wtrK/PLy6OFUW++353vdkZdoHewOGiPANsg6Pj9UR9bxksL&#10;i6vz41Ueywn2wO1g0B+AtRHtMlhIFfgd12N/Dhtzg9COW29pc9EL8SPYGUeJpWUoikIQN6SHRi/q&#10;tf1Njypo39D1XcOyGj4zuw5oGrfSBuwFatH7wmsCpbZZsY2q1SqDuDS4YBGyAehyzgGwBK0Z2SCo&#10;1VDdZhnEDemV4eKRo3ONso8FipOCNXpluJxaD5Eaea0+iNK2Rz2nD4XtGwE7fGpUtGYjxN9fu9nF&#10;H+WON4RAh9QLOTKoG9m9toPzhAJdhpot8BL6lf6RXdwTQItblUAGy0MB99vesOMP2l43sNmqy0JZ&#10;1hVL+02rx0A066s5OMGugnxSQswUpgzPYQ6VypVRU2ZqQxCXFo9gA9O9QVPHYjSVdc71wIBMhJAV&#10;YcpYsQg+aZ4hlZmgBYQqfRsClBN5u4CuhLtZFM35gLSDGLcdfCeDiAMHhyH9MRjjlfjzkCN4OYWX&#10;cGVsmRKzY1K8iuxmiFgmCJltoxq1GPQm8JwGr9bgxALBLVUsdTx7isodqR3reeAoJC8j3kxpS4Uz&#10;PaqM8tCujeSNeB6imv9AzNTS14KkhJBlGNlmFJ3pZI9tyvjGyG+2EeMaGp1WtdeqgrhDjt+3Rp41&#10;xpLcM2PUuLXideIGpbW+tnH97c+AW+hXEa8ysYB1T5S2AC0e4yTu5XcIXcI13hPiUth29R3pDiKY&#10;v61JBnHf+qv03dIJEidkMpgmViKX5ZxEOJn9X5fegmb96uylj6YTtUd3Pf/CS6fzavOBh/YcO/Gn&#10;105fefq5ucPThdPn3wVrL3JJfa8kNRlAZo2xBIrfoodULHCh0XFmkdryFmxD+gZSGBr3AgcGUJ5K&#10;3vTzy+Q322ov3vjsqWdnb9+6/fYt2x94eM+zR1LjpRdfPfPma+ffPjhV/OnWHc9OFE9f/lhYK1lV&#10;UJbDfwBvxrHPvfHVuTe/Yjft9c/8ztIzz0/vf25q/4GZ/c8lnjmYfOZgYv9zs798eN+WB5488Hz2&#10;tbPvnbn2qaRyP+WE+eufQBm/fu3j10jcT6ho32BIWRK9n+JH3B+AuPR6vP4pdjsNdYvHKx+fuvT+&#10;yRf/GFi2V6/ZlZJVpYuyXdftZsmqa3ZNx18DEhc/1lQ21JYKNiBa0zg0t14W5Qq9W/TK9LtwSprN&#10;pVoltaXlG1qeYwziHSBw9YJfLgYcOpS1Kzm7ko8XcGtT2mY4XreiMMtbUZvFXKOQbhYzDrRyudjS&#10;co1itqZkKkq6rmUbZaVeVmoslcLzXL3EaLCmzFVLQG+iVkw0VFAW22WkPFgOESxGj1CoJSjUQoLV&#10;yFC3DEGD0xDH2YqW5RACGhGDnQwpCzJleoGW0IrM44oDBhlZ0XAZmWohVc4nsOiPEceQi+z/YVcu&#10;G3Pp+8iZATQxBuroTiz9PFOs/gUsszNAJvVudlrF88x0ETwWU0lAVIyXJ+g0yWm1k6xXyk4xngzi&#10;EpZiiJGbzqeAcGjxRC5Fe0glO4Gvol5OA71FSOH8DN69XILCTivUtQlFmVPVlKam8oXZgpooQNYX&#10;EsViqlDEDkk8FtW0CkWu51Utp+RTOehasZfK5RIFJa1rilJIA7e5PHGbTs0emjj6yJP7Hti1Z9vO&#10;J+997Iltu/b+4qnntjzx9L/eftc/ff+27/zsvluWoF8Xxt1hf7S4AGG6vLosJlNrWAwmU9EuLiwv&#10;LWDjsY1l2j2ujlcW2Vk77vYWB/2FXn++118YsNGWNG13aLDcHS7Sdmq0OJhfnB+MKHCHkLicVcCZ&#10;B51uCGkbtJ2AdhYMF0Oh9jkpiGXJELIRUEqz5XavG3baXifyAx809aIo4LghbOG8ek7rw4+Bbzuu&#10;4bmmT88pxoohc1mKjCceBxL4gcGkr9OwIVI9Ol1I7hZUbniQv7Y049LK0XCtClAHKezbrSiweTiZ&#10;R1kZYn8oTr9J4rK0iiyHPGXBsORWpSsX52mFHNsHgcsxt0AXAMY4MPuCWDM1ADu7Qb/rtwOLFlcg&#10;NziHCzOrkcvYcocj6w1Al6PyQR1O2jdZ0sU2Ifb7RrgY+lVVoe3mO/Zi36WlBi4MV9gqg1JtFs3S&#10;JxkiO2iWGEoFX51qYOqhqQNd1H/AKqcd1NlyAzHHjiDJU0qV8sg350N3GDgUgiyeIh1HolkllQvZ&#10;h/1NjkIimCn0SVPw1TdJZa/BWXu4scDHgTpkWROj3HEzkhhoSJmSWR3IxAXRkVS34oHFtmDJQDPV&#10;KsTFY3XT35F3A/WurNhLi8tmNxRPSAWvk5HYDTi36kOnCXUrA/NZ0sxz4gaLrdK4w2gNHGNoc4wB&#10;trcNBpAFog6+B4kn07WDlWJGlaloA3K5yjDy5jhCHI6bA8acmffdLK2i89TG2sbNtz6TjqCYr5Ky&#10;JTLBSGwBgEncGMYCSw45IJ5Jys1EKSt+sc87WIQcM7hsJWKFM7O/YhspA/u+pTUNK8StIqbjW9+c&#10;v/JJMmvMpWsF1Xhy7+H7H3zi+cNzR6eyv3x4z5Fp5czFd6+8BUX7xaU3P7/EbhlpXb32ORiMt77w&#10;xlfnoXdvciLQZWZt6YCBM1MES/FUbFaFx7g1SIjL5OjFNyiUgfAL1z999nD69nse++mW7Xdu3X73&#10;1sd+9fCevQemphLFh3ce+Mndj+w/mDlz6QOmfq9zsp4MIfhcrBmllph53C8YrL75ed3q371t1533&#10;7r7r3r0P/Prglgee/vk9j/5syyM/v3f7Pb/Yc+BQ7s9n3j1z9bPXr33KjO+1T05DsAKfVz7EAoY3&#10;5xbc/JxIvvbpWWzhGF0Ql8+/hS6I++Gpi+8eO/GSLxPpmbJtVEFcq1HioglGxW9xiJBVo961ayWz&#10;rFocGaTRgkqUq1dRXEKR3UGmXjQ1xaJVsmpoRZPtuYA0kemVNa9UtMFgLWuwV4elyDIlN2VqKYNd&#10;PZz8w6F71LjFJoAtZlWGnoPMNTmbKN/UCw290KoUWuUCNa6eAVOrwC2Wli5BdKopcbegOAZ0oYZr&#10;eq7G7iCq4VoxRYFLtylOMpDF+bu1craq56oa/ZjA3bKe1lVxc1Q4pBb7i1HUDM0xIJGhaItpKl0l&#10;UcknZURuSsuDmjM6q5FxFLuG8KjmNgfKFqXUWclOZ3OT5CWJG8eBQdwEPaEyU/k0yDpZyM4UMtM0&#10;XqaNlAwz4Mza6Txxy3ZYxqWzk+nM0XTqcBYrMwGKF/KzlVK2kJ3Kgrj5GXwh0FFlkDXHyQQlaP1G&#10;US+li1q6UIRmnVFAdA1yljFnTpjPTefomTwXe0up3A3cpcaFls1BzhbA3blcdrZYSIHNec4XSgDA&#10;6fRMMjlzeOLo9qf23//43vt27rn30d3bduz7xe5nt+165j9u3/KPIO4d225ZXFnpDnu270I8sjto&#10;lbaOixuy1lepaFeW5peXFtdWV44fWz1+DOgdLY27ozaIO1wcDBZ6g6XBcDGeMN/vcXUHo/54ZTxc&#10;GgK6C8tjOmBAEoPB8/3RuEcHx14A3PqBxWEDWNJry7n0fQ7N7fTanOXXCSB/6TwVuvRu9K3YUor2&#10;jZGNY8PQiUJPbB3Fbcrj1Fvwm/aNoc2WXzzB/r4dBHwvYBXEtZ2mDco6Fd+t+24Vy7Prrl33nRad&#10;qhiFZisRJCz7dzlEiKOEKEYDiFqWClOVShORzxlErDRug5pUwHUmgGUqvmtRLAJ1m4OAbPbsSiky&#10;Q8T9jtvreByMD3LbDRxIH2bKXIja2Ie5BRKz/aBRCpwGJDVrrBwx4sBLLgcCApwkbs8ddd2OL0Yc&#10;Vg3E9ZulyIAEZEhZiFtm7hYCkXVVm8aKuBuAGhPbfbPHimLcGYAcBBUjsbGVo0ykl7irQSNlaZ8F&#10;L8UNQwb7MHFr9gJWdfWxJ4hLyjrs68XdABhp11iiZQD5FeZN404b9hpRgDIsbFQ5Ilc8IIlwzsS1&#10;uwRYRcbOU0lTmEruFocI55pMWtuc8+82ilDtInNZUdXHLQ7oa3ALzglSQteOIZdtQhcnB/WBRtqD&#10;kPd1iTPLTAKzBvUc4tbEqA3xYSF5oXetBiCNMwhxy3LCetSqhk18IlyYGHQ4cdVVC7hlGN8xR4E/&#10;joLVpVUhLtEIEG4GkJm1jYn717jMmM+xD7ts8QhGUuBSdzKQ+yWDvcJjrje+Ye72zW/ioDTDyG+I&#10;3uVcAYaUwWMKU4aIoVC5LkLjXv6koDq1ZufZQ9kdTxx+bNehh3c8t2PPxEOPPTuTLJ869zZtKN7k&#10;e10EcYnYL0ncm6xJ3szv3vw6bvihFH6bgwouCIxxcrBWZPffWLd84yuSUmqVgV4shpdvfLq8/ofn&#10;jxbv/9XTd27ZcRfWvdvv2LL9jq3b77zvsZ/fu+OXDz8d9lb/cOr6+WufnLu6aa0cVxRLiTLdGalx&#10;b3zesIZbf7nvrm3779j69JZtz9y9bT9Ye8fWx+7+xa6tDz31/EThT3FU+eqnTM1e/fTUlY9fu/yR&#10;QPRjyeNKPPnmZyyqguQFa69hfYrFwDKh+4kkfT84fRnE/Z1tGG6r5RpNp1F16vgdrODXkOFlGZHr&#10;1MoWA86UvDSHqrDAGJIXYpfErUmNcVllBreimSXV0IuGrjY0BaulFyxNcfSiW9JcPFezlp7hMHk1&#10;JUVPWc4n0DheniXKEh9uQumC0/SuUqSJSDFKeZpa6Pm6Bh4XjCpxWy/lqnq2JsP4qHH1DADcgFBm&#10;IVWupbMCS0LKWXCX433YjytjDChtk5Uig8+V4lxNS1a1dFUGDbFsqkg6Mn2rzGgsPJ7GnjVGmLGR&#10;kV7QtFlVIKwlMZws5efYPpSfUzKTdLqIe4eYUmWFFE2Jc8DqDHCYy04Ak6nUYTCyyLFCM0UlyQE+&#10;YBhoKkKWDTkcXTCpiQ8GFp6ocji5i6VMpzMT6eSRdOpIJnUExM0rsxpuWYxyVmqYFWjxcqpWy+s4&#10;c34WJ6xViq1mqaRl1WKmUExxxi1uAvBJS6myDu4mxMFxTimyPrmopooa9G5K4SB68Hg2lwOMQdzZ&#10;bGoyl5lScA25abJZSaXT04nk9KHJIw/ve+b+x5+6b+feex/ZvW37vl/ufh6P/37r3f/w3du+d+d9&#10;t6xsbAzmR7brRL32wuoS+384LneJDbUr+HGZtcd4sr66vLGGjcOleejX/qgHji6uLI6XFgb4kXOB&#10;ut1RvzMadCFkFwbDhQGHC406vWEEvoLQg4X+YER/x96ww2RtXKgMEPomnrS7MmqeA+rbImR91zOx&#10;ZAQQOOpzhgFoKoI4DC3HbVp204W09aUACuji9HjuA8qCtXjiBY7rkdMBYAwqu03bqbHYymvgET9y&#10;bJ9PH0RPBg/Q5RFw9UG4mgs201ujHoRG1DajjhlGkMsNaFwIU04fsmt4AlFLowxOnmdPLYjLsfaR&#10;yYKsli6z6EuRXQ6tsm+VA6uCRTHqsfWWx0LjihdHXA9FjwsRsqFDsuJV4hYgj9+FB2IfbGRPEQAM&#10;cTkI7HHbG0Y2BHQbJLYqUoJUBf+AxogMLgUGW2si3gFAC3JSLwO8bKV1Bj5nKnQ5vw8ij+XE0Jrg&#10;6zi0hiGtoKjzCLkWC5F4FGuS29ifJ4m1JrtsGXZmhbBkgimaOSYIj2CV5GgZsqaq9slLJlkpGTnR&#10;SGK5mzJX9CsjtBGUel3tcEwQpxoA212jxB4nspkrauohkExPadxb0Gl54HDeHwusmnrfqkHajj1j&#10;IXQWIxdqleNs6V0FNnM6IT7OQHgJVOM8nPBv4BGMZ9VxLF5ZUcXCaV4bLok3JXYjbJTCOq6qIfci&#10;jEVLVMDq2XHjEIjrgrjLi8s33vzs2jucx0c9ysAvTaPITsnIUrzGWViq29gJWfahagQvOUcIuMWP&#10;0qr7NwKV7omUuRLahdYkVoW1/8Un0J3MvMa2UF8DkGyqufKR314p6m6p0ak0u3nNTium6YzLjZ4T&#10;rLx+8T0Q9zKHF0kc+M2vLhC9zNrGrGVd1Q2maSlD3/iS5VFvyXqTxsUXcA2U17EpVaxxwUuGpmOR&#10;Co178can569+9Ps/XQ26G/VW/+CR/KM7D961bcddD+y8eysBvPWBnZMJ7Y+nbp699jEtMq4QvRyc&#10;R+MLwPszWiVf/+zFly9053/XHv8uHP427P/O677gtDecaM1tb2CNln5/6sJfzlz59Mzlj+P1+tVP&#10;Tl39mJI3rm2OiRvD9conZ69+ioWrJXoB+Oufn7nxyevXPzx17S+nLr194sWXAx+333W7WWORVJ1D&#10;+uxG2WvVvFbVFQsqDyRulMTlUXerXFYVYlfxIF5pIEVzRxCX2+ktxfizTPjJGFre1hWoW6wA4lhX&#10;bD3nlHK2TI+3q3mrBAkLsbuZ2Y19Khparq7xsUUjC5yHz7kdyCzlaqVcHcQt52vlXL2Sb+I5FSqd&#10;k0FcbMc+rVKeDbhsEyJoaRvJyizsQ7OqOsewz6jKVKU4Uy3GU+UTFXb4cGoeCCcxYeCK+hJbKrRF&#10;jIuQIXkTFTVdBiyzc1oOG+c0EFeZLbEHifN0qwVOudeyXNKkS18LsDOfPpxLHsrhMXUkz+EENGUU&#10;rwnGk/MZbtEI1+l8ltDNS5SYBVCgdZoZ2U2fqcwUmA1CZ9JHcjSfmiuVs5ZVSScnU8mjmcxUuZSh&#10;K5aa1NU0s7Z6XgdulSRAy15bwJKmFnN6MVXSc8ViusBxfmmIV073Y6dQqgBaa8Aw5wjhrTmOnoXW&#10;MwqkeQGCeErGByWyylwiOXVw4uhvnjqwbcdT9z62555Hnty26+mH9h7a+ti+f/vhln/+7s9+cPcD&#10;7A5aXFn2gLFBNL+6uLS+Rl1L6C5D/i4sL4K4sbnjwhowvDhaWRyuLM6vzs8vj+kKub42D+iOekzW&#10;zo8GI8jZ/mDYwxYOFxpypl6747f7QTQI2z0Ox+2wUDnyQ9fxwVQg02KdVMf1A5MlVN0wCDz8Py8d&#10;t9zoOC0WT/UDnK0v/UKALpQuLZQ5gt6AzKXwDc3Y+AJHYaPPnl3IX9v37MCzQtf03Jbj1YMIDGaX&#10;LRHLUueq61R9OlLVPb/he7XArYYeNG7FNXUXsIyanZ7dH0A6s/I5DJq+W/NsELQEcOJHyN82OB27&#10;WLj1wKuJTVWDuIUUY063QnMoyKnNRiDpvuVqsP5Z9mnjcLvSkTxu6JmRy7ZgnLYjzcH0nPLpKtUB&#10;ehlPFndlD+LSGoT2Qscdd9xBiOdWl7nMTTUZE9dvaSSKSRKHgB+ELDuLbDbRMorLJKuDvyYsG24O&#10;fZsOD0CO2EUx/As+AT8ui6U5riBkahakF7MLmlcAWnHKk8KXzTn4c04FCXJzo1kNjRrUNo7qs64K&#10;fAJ6pSW3WelZMpOHKGVXD9R2l34XHO3HvDLhipdoNQWNCwkLVToE+81aVNew58hnURXZKRPj+Y6Q&#10;qi0ddwzzgb0QuQuRM5JRDQAtDmS8mmVT7AwmL3Fbw2Yh+jbToothbRZSQeayeMphYBnnJHHZVYwP&#10;C4ksA3ShffEF4jvBnvwasb818F0s4HbcDkHcqzc/vvIWwSmx4r/SlFhkLp7TqVhYJVHi/yaS3/kv&#10;GVMvUpiLrGUwWbyXuR2QfgMiWASuEBeUpRlFHENm1xDPLPHkby6/TRnKZtZrn5y++P4r597G45lL&#10;7792/p1Xzr5z6tx7r5179/S590EySNtY49KmCuJVSqh4haQ423OJXshZRpK/wqvS9sNo83m89NZf&#10;v10E/CXo0Wuf01WRLhPC3eufX7r52aWbn4O75659fObKB384/cbaiVcLVffXu57/+V2P/PzuR+/c&#10;uvPZo8rLp26cwQ5Qn9Sd0q5zlcS9GFtBUZLiVS6hsoyOv/jRmYsfn7vyGX6ElD9L3H76+iW6NBO9&#10;V9kddBp6l21FktaFur36cXxynJDnjGF8nTIXb83a5ivvn7rw1omTvwvMFsgq/sY6FK1bB2grfrPm&#10;4Umt7NUrQbPKlqE6gMo5BFZZpXdxKU7TKhwYAIiWmK+1y/SWwksEngrxSuJaWtYpKX5FA6FtVkKx&#10;NsqWEmUWKkv9lFcpuHS6KHKkbikPbQqFWisw8FstgJRgLVFa1aBiCxymW1Hq5VyjohigO0PHbLdl&#10;blXL1Ji7hSBOgcE1zhfKmdiipprYpzDXoPdyCsQF5MoKrZXrhUQ5N6PTj2K6BNzmxOifFv/TSmaC&#10;pUziS8VWIurmTKWQ1vNzxYxEhpVpPKoKMLwpowHvMticnQR3i6mjhRSLobgyR2mRkZ0oQphyMi4P&#10;pBlydoozdHOkrAzvA3E5nEABhqWBh0PgsYWgnaLQTE3iMZucyKaOMqqcn9PLWRO3PGo6k5kGOJv1&#10;Ilgrc+mzkK1KMVmUvHJBwWkn2GJbpJFySU2DuAJjMb4oMJVbVNNKMcH8rjqXy4O100oWX5TIcZ5H&#10;MJzjAPxsfi5XSCSz04emJh7Zc+D+7fvue2zfvY/uu//xZ365+8CWX+/+1+/f9S/f/dmtWx68ZeXY&#10;seX1VSd0uuP+CtuE1qFll49vMIZ8bGMBKnZlYXFtZenY2tLJ9dUXj62ePLZ8YmOFHsvLqydY27y0&#10;vLiwMA/ickD90jxY2+13uoDuuDua74GRbPLp+H7HD8XyojvqdPrQuG6scblCK2SQWWLFbBZy/TBO&#10;8dLQETTl1PqOPx73R6Nev98Wo0cralMlC7NNiFrq2pBdRuSxb3qcUW96noMV+E7E6fd0zPBCw3Ub&#10;DruAao5VNVuqY5ShWU2z7MRFTz4HEoR+03fKjl3ywbmu1+v7nbbDTp7AAFYB3dCtcx+qTwPbO8Gm&#10;WRVkKCf/4HpssJbKj+XEbrPtApOiWQE/RpvLEVgLcgPMTln8qiqRw2JjSetCZ7OeGQCW9G2r37YG&#10;HbsLFW6WPaPScc1+6PZCmmP0yVr2wvbFPLLrG0AIdG0IltAYS4fIFnnHOilmf93aiNVMJnZjetWl&#10;5aFvVnlJLLDiAv+ANyAHshVQ6XskrgjcFnAOFcj6XqAIvCSWqBolTQsdzEJfViD70gtEM8U6iIuN&#10;PMNmGhgHiszFdopd0JSOysShWaFmxedlfrQG4gLqbXwEQ6PnFDVus0/scX7DCGfDpUpPERcojlsK&#10;o0TjZerUxkBagHDDgY8/AJtZlsWQNahJx2arEbZAaA5pwA6sC7MhaltDpzX2bSZ3rVoshfEticbF&#10;LYgpWwzckWA7+3TxedkmZHRs2pWMIn8UBSsLSxeuvBdLVVJwU7nGQ2TZhIMFNFKwkqBQrt9cfxfc&#10;FegyEE2xK3gmRwXDLFSWUmcOKmAbrlQwEd7QvkJcxqWl0Qjvdf4NMVpi0ROrjmNkXoZ+ZUET214Z&#10;uBa+ikEVm4axm9QtfxMPM8CCir0gP7IvSGqsOGL2DQpcalzZP1bG8QkvAK5v8pFPpB6K4hhvR8Ix&#10;aEwfRzGf+tOpm1H/2Gyq+sRTU5OJ8h9OXQdT2U0r3KXMlSIsIS4oTmBjB/Dy7A1IVbbnsrqYcCVT&#10;pUr5czyKeP0EApdlU9cBXaCULUMAMF7iITg5PTQ+lVe5G9bpqx+duvLRqUsfvHbhvdfO3lhcXHXE&#10;p8KrcNo8u4Dq9FUWxFYcRpUrtEEGLKva5jQCejeys5YdPjJGPjZiZKCYJhVZaFMZYZs14xRvSYEU&#10;djk7iNXOILQkcXFg3q4q5C4LqYBhnLMA4poQyuAu6KUmq1qyQWOKbL1CdVsVb+QGK6FYM9Usk7it&#10;Mg0gmyWI4FwdrNXxI3ZLl9VkOa4chvrUklXO5ktA5mKVFRYes0lXiRO6nClUzmPPOfoeZ6fAyyq7&#10;fqVxKB43VExVNY40gK5l848oVEZZM3RAxIGgtZabZr8vnuSnNChCADs7wclCDEcDrpC8EyV6TtEq&#10;ksQVGHNErjg70uUxPwvty9hvHlIS0paEy2enIIuFtVO51FQ+hVuB2XxaotbYuZApV4qqnsvkZouF&#10;ZKWch3LNKwwRs1qqmNH1XEnNgriKMglkFgvTWnG2pKYAXRZRF1NakQPqi8UEVaz0BUHFKhxpkMjn&#10;ZrOQ3fTNSOaLiWx+KgPNrRC3mUIyraQmErM79z9//66nt+54esuj+7ftePZXu5/d8ptd/+uHd/zj&#10;d26/9d6HbplfXRksznu4N19aXFpdwVoBcaVyan5leTg/Gi4MB/PD+dWlpRMg8crSxsoCpDDW2tLS&#10;+sry2vL84vx4foTFJwtQuO0uxOj8QA7s9QYcZNsFYtlNy6F7XU6Yb9OjKrS80BSzKpYZB20v7ARA&#10;sgwLYiNQfxjFWGXNVMcfMlXcjR0fww7UsAc2x7ZT4K7jNF1OEGr6EUWz6zYdt+W6putanmtFIeut&#10;iPnAdp26Z1Wh6uym3qjkm5W8WVdds8JuXYtT+cDOEGyzK2zGtevt0OlAfONR5vp1fLMDXEF9uoZv&#10;A8wtPgHgmQyGHgX2bM6xZ7a1GnK8vPhAMZwrbsygoEBXJvqVA0tr+7WuX+84EKDV0CoHrZLXKvvQ&#10;sr4J3ErYudlv24OOC1EbWHXfoINSm5Fno+3y7YhbEaA9n8QVV406+4hYl8upOMAtiMVSI3DdKpNn&#10;kM5mlaHgTS8O7C8LkJMKJlonQh2yPlmabnFOjvFhrxGzoSyGktnsoDJbbI2OuDtBOOLHWCUz4Ax+&#10;E4T034D2BQuByRH4jUMknsy0sVkZWo2RYwxxQoMuFuQZqQyBW8VlB81i2FLDZgnfTMeodCVMDRIP&#10;oIBBaNpoVDjxXlK/+JFSGDjktQHAtaiFneNpwaQ4zSOplQ28O4PezTJNOYh/aNy4y9agfSOukwF2&#10;ABVH8VIB7KFnjiS3zZsMEjqWxYQu/a3oeGUNoXR7/dfOXL36tghcSNV3qHEhSbFIXLGbYB6UbT9A&#10;JoD3FaAreVzCFQu7kdACXaEvs7xxBpdFVTe/uowFJYo936AFIxZVr+SACTkgkJlgnIRja6XWKe6p&#10;JX1xK3D57a8uv/NN7NrIxWOhcbEF0pbq9sJbWEAyXiXFQVYmcd/+6tybX3AGwBsyCeBNgpYIjxek&#10;rQSTaeEkYeFvx+exblm4S9qdv/7xBchNEO7c28d/e25p48+vnXvn7NWPXr8K6H70+uWPzlCzfiK+&#10;j58Btww4X/+IFowcWU9JyoAwFuB6RcCJR8ngEsnSv0viAuFXY3cLxpBpdnHtI+yAa4sTt2evf3T2&#10;OiiOd/zg9KUPzlz+4Mylv/zxlQsR/nZUykENihZ8LbETF9Bt6PGcPrNeshtlq1YyIW3pFaUBxk5d&#10;E68oza2pgC6n3rKyCaI2aWjskWXhsZYxdcWvl3B75zH7K6232FnoaJazm6iu5oxqlqOBKsQ2KN7S&#10;Fadexm+WVSs2oFnVOXou6uy4jaPKdT0DOdvAG3HgLqPNYLP4PuLMXA080bMVLV2G3CxwhF9FmSa8&#10;OamepsoVhVXHDBEr7IKlkQVNMMDX2SohDR6L7yMHzstLRUjYOMubLBVS4neRKilJNT9XyE8VpKKY&#10;g2ZzlKogKMQxMA+qFfMg6HSRg/lmAWOO+aOGpvWjrsyStRznNwke59KcksskbgY0nVEoaidznC80&#10;wUHxCm0xssnD6cThfFr2ydNPQyG2QdlMSVcq5YKI1FSplC+q2SLrjaFx04roVxUvsbl2FnTH5akK&#10;jTIquCnRONtAww5Kih6Q+RmOxWVdVZLx59xMJjWZgp4GdBXAO5nLz6ZJ3AROm1VSOSU7NTu746kD&#10;9+/at3XHU/c8tu++nQd+9eRz9/5m1z9//6f/+N2f3P6LR27pL447w/5oeRHqdikeiLu+TFG7vrqw&#10;ugIMjxfoLcXhBOtLSxvLC6v4ob+4vLAM3G6sLK4uD8fD/qADATq/MGTrLWuSB0No3Xlsb/eGJC64&#10;2+nRVardITvxxA1M/L8NRRuXOFGhgscDjrWX3Xzs5gGo9Ex2HMjTEIj1o54fSP9uQEMM5nS9wLKd&#10;hmlVbbvq0Dy56oetACz3Wo5TB4Ydp+VazU47WF5eWFgc9nphhPdldZIZ2k2rruLe0GponlkFbsE5&#10;3+ZIPhYt42xOFVs6QFrbEbcKm8SVhGvktAKn5VtNLM9uuoJeLzZn9qBEa4HdoEuzy2kHsmoAIQPL&#10;bByq+EYZ3GU1E0AL4nq1vidVuII9FtPiiQzps1slKPJu2+m3vW7oeFbdNWqBifNAdDrDkMNqxNfQ&#10;ZEIRAKarc6vnmZFj4CK7osOk77bEGi6WLFU6onrxawylO6AzpThKBgb9JnkrUGaulwVKbF2VPC7g&#10;SnYGBkQzx/aBu/R1clgJBSZ12HpEsUhMigEFoY4Pi40tPWxqgF/fYzXyENKTAhp6EUQn87AgVQfU&#10;r6w3ZtW0kBuyEno0aNCyA8pV9CiIW5K34CUN8HVZwDmLqqIWSExC9yFnwWzoY8r6Mouw4rbaOA8t&#10;c4dwMwF24vzMCuP/Dak07jn0axSnZWMY2KPAWAyt+RAbcVvAkmnAGNfMwQkuDaWBZ9ZM0SQELKcF&#10;Feu6PauPf4sgOHHypcs3PiIvJVZ86Z1vuMjdOPZL3FK54glB+NWVt6iAYxEswhSP0pMD3HIjabpZ&#10;LSw9shchWxlVxvOvLl6PbaGkcOnbTOrFt8lIvheIy4zsFzF35dgvL731JaArg2OJT9nOUql4Ybso&#10;WpZf8SS8bDYRCWhZ9xubUUDd4kC89XkWG9NGkWCLyScRXdDxIjFMEm/Gcm/w1XPQnZc+OssuWKwP&#10;z175EEBl0dPlj09f/FBewhmIVYErnjOeLGf4RMj9+VlxbaR+xcJRlz46fflDAPuc7IzT4jm28zIk&#10;wixvxIUdGHC+/slpApjrzJUPzlx5/+zl985eeGtx6XirVrdKml+vgrib9hd0cGShsl3XzFqRU4Oq&#10;WKpdK9KRcTOVq/GJTKqn9i0rDTVdLybBXVPPGFpGT800CymjlHPqqiVOFwBqS6e0NSVl61bZmGtW&#10;chwNVGZbLdUtVwHXMOx6rlEGaGtaoq4nG3qqVabThVhkcAR9S0u14lRxKQdFC0ldL2ZYlgwka2LW&#10;SEzSJYrtuTE1ZbBPIX2kxJk/s3isgL752Zo4YwCxdJ6iVJ0tFQSZdH+cI7PZ4ZopqSBuiuMBaFmV&#10;1AsJjQSd5RDcnAhZ6lrGpStAu5bCqySuMinFxpMc25ebUfOz0MRKmjYXxb/PRWDBFDmt5Cez8SQD&#10;ADhN1YvFwisoTlo2QvLO4nkhPysOGMliPpFnPjipFtLVSrFYzNIZSs0At6qe1RhVZslxkSqWMWFA&#10;VPwmsWZ1lVbSJdZ4pzXsoGZAZQjZbC7BqmZVIszKXCY9mcaVKLOqni5wLv0cZ/aB94V0Lp9KZxNH&#10;Jicf273//h1779u+997te+9/4plf7YXG3fmvP/zZP33vJz9/8OFbFo+tLqyvrJzYWDvOCX0CWrYD&#10;La1h4/rKcVpeDBfHYyB2Y43B5NWlhcXx/MJoYXlxdWN9ETp4PBgMO4DZwtJwvDgajPusohp2WQbV&#10;8Vkq1Y/avYCp3E4QRl4A2kLXQqSCwZS8HCWEhT2HPIrp3naXhcpeYAOofBJxki5367h+2/EjLDce&#10;r+t4LcOsmSaIW3McQtdxa7Y8wRbLwmPdBRJCZ2F+QNtI8L4dRKET+XbbswKnzqm0di1wOFDId6W3&#10;x4VaZWFUJzI5TYjRXaPtcxhf229Bp8oYHzN0Td+GFG5C44aBCYoHvoHFriQQCCotslkbFYOc/UVE&#10;dRyYhawUPdrCE+hgKEuITvAPIGH82QOba0AgoGu3KhGOomkz3t1k3NttdfD33bOBW5pLBE7HI2W7&#10;YJjDGii8Nd6INh2AFjRZ6A4isBn70BKyA5lrsum2H7TGbWu+48pAdejjFhQwcNu26dzUxq2AI9OE&#10;cBIWJ1OC474hsuqRBd43upIKpcijj3Q9bGnxmAFwrm3iCSuN26zY0rHaVhkApvAFZaF3zbhOuBI2&#10;VDpUkLg1Vj9RT9NFi6VYrKnmtAP6J9tiuAFZaVVHbnPMGX9Un10LVK5hHxI37p21yNq+vDtIKb2z&#10;QCw9I4cBBKgxjpxRhK/OlBA3w+MixBnlZlbbs0BQILnv0NIZSrdDy0yON5CNXAMX7+4M2URkdy1D&#10;RifxX6TNqQ9m17M7oT8cDF/6w6uXb35y7R1AF3wV0IpaZYRZxC4W0Uu+Mg/K6icRtVzc8xv6OlF3&#10;Eo3swJG4LhAI/pGCb38DGXrhDQaKOY8dO2A3wO/a59C4YCqxCk4D2BwzwCXcpScUnaFuCJ6vEV1x&#10;hbDUBn/NwTusOoZsxY8sVOb7yqBZilRoRGZboSmpNUlciF0gECrzWow0bj/HKC41pbwFC4OBOrwk&#10;KvbDs5fjhCu17JnLH53DAikhXiFGcRQWzyOExj6XPxbFTLUKhXoB/BZ482II6Y9ev/QBlTHOfPUj&#10;8Pv0lQ8l5iznwZMrH56+9gE7bllL9SF0LQQunrx+7YPXr/7lzNW/nL32l7NX3/3jqYuLK8c913Mb&#10;Nc7mq5cBTsaTaxX6YHA6fdUXnynOLaiqUKti0yjQrRQtXbErlLl2WTOYfGWI2IRmBTghOovpSmaW&#10;OKwwStzQgVXOh8erHicT5MFdh824ksQt522gF490pGJlslEuQBg0KznKSvovJsDdGiueZGoQBwel&#10;sYxSRmYeSNZWzZC4xTQUcJW4FVNGHKWLtNXpjxEzEqijMdO3fK1IVBnqFjAWf4wZmhsXpkpF1k+B&#10;uFDAdJsSp6oSmZ0AcXke4JYCOkHlqkyzqDg3iZNDK7P3t5TVADaaQHFYPZUlwcwxQfnUUTl2VoiL&#10;l1gbVQB3OYl2OpebzGVoXlHMziigXeIQmMoR9ACtMgPi5sSCkX20Kpt20pmZdHo6m5mrlApaMVtQ&#10;oGUzxTgvW6B/ha5yHJAGWArjdTWpyjT7IiDKXqCk4DZFaUsqszWogMOLGTzmlZSSn8tlGWoGfbkK&#10;KUA3D3FfTOcKmXQucXh68uE9T9+368mtO568d/uT9z3+9C/2HABo/+37t//Ld398z6+337J8bGPl&#10;5PHVF46vHNv4dlYBrZXXNtY3fnt87YX1+dXF4dJ4fmVp9fjG2omNxeXFpZVFtu2uLi2uLI3mx6Px&#10;cDjqQ/iy82fYjrpeQJqCr9SgULe0bOyFnVE7HASdfhQBeJCw/bAD7TvsgtaR5HRxiNQqQwFHYQQM&#10;+z4knW8BuhDEPFU/6g5Y5EzWRg547HiG7bQc12AA2Wm6XtPx6qZdMe2q6zaxxYPAdVtxPbN0Clkc&#10;oxs4IUfz2p0AW1q+1wBlQ88Abn1w12tiIyjL6iTpBWqDVR67XYlbtwk8g2f42wriBo4BpRt5ALMd&#10;sZLLkEH3DlOw+GsO4jrgE4fxgd+0dIbwhegMrSE0a+TgLSKOyK0BhJz0DrkJKEo5Mc0cArMbWp2Q&#10;jbwgLs4p3UGNrm9ByLZBWTzx7a5nibMj/uibDDXz7qEeu2X5FoSy1fHtXsBSqdCoxp5ToVECRIHY&#10;YWSBQGJSYQrvoU0bm/Pt7WocCW/LQEDKcWaa6x2+UTOKDSKAQGhHIA03BwS5Dta2TShRMZL0GtC7&#10;39ou1ge+2FIyHvutbWSrFNSKbVYX14ccRkTUScEzq6BZAiYekBzq59BeEaoUzAYFh3LmtiHjEKhB&#10;mxED19KGyzahuPOHDlNDvzUPPPsgK88GnNOjAx+WxpaU0QJmaeqFRGZ8mLJ1gEej6ugFbGRvlYnv&#10;galokbN0F+nLkAOObbA4N6kd34XInVBk4/8ctxOG3V7vxZf+eOHKu1ff+PzyG1+y11a4S7XKHCqt&#10;ELH9MpH52fmrgNOnUI3c840vr775FRZJid3YMiu8fOOLy29+eQXb3/jiyls4IR4/u/zmZ5dufnrx&#10;+kcXr398+eanl298dvHah5dufMT1xscXb3x4/uoHePXCtQ8vXv/k/LUPL9wAwD68cP2js5f/8vrF&#10;905fev/1i3+ByCN7roKR0IUQiB8CXeevYX/AD9rxfQjBc3gViLr8/ulL75269N5rF997/eL72OHc&#10;1Q9OXXjv1XNvv3LmjVfO3jx14Z3TF9+Pt7x27q3T5985df6d186/dercm6fPv/XqWezz5qtnsN56&#10;5fWbXKevv3r6xitnbv757M1Xztx49eyNV16/9qfTV/506uqfX7/xp9PX8eSVM9deOXPllTNXXz1z&#10;7c9nLuP5n89c+dPpSy+/ev7l18798bXzL586+3s8vnb+D3jExlfPvfzKmT+88vrLr2KdeemVUy+9&#10;cua3r1747WsXf3/60u9PXXrp1QsvvXb+pVfP/e6VMyd//8rSxvGw0zcM0+WwIMaT7WqpVZIO2qpk&#10;cytF4Naj2FXdetGtcjKBRwCrFn0wFFNX8GgDjboCsjJrq2XiUbgMONegepn3dRolUllQKpQteGLr&#10;SKyCzSXGlh3oYFYsg8QKtG8TUrhabFYL9UqWYlGZY4GxeDo2idtsPKoP0haHyyygdE2heTIeobOb&#10;5VxNY9i5yUm6iYY2B+iWS6mSmhRDqNmSOlcWkymRv7McciB53DIn3cqQg/x0PCMobsnFKrFmKllT&#10;04AuB9xSvM4AkHgJWMU5ObQgjipD5uJYjtrF21El0z1qE65TnEKfOKikDmmFKa04wyIp8JUjgKZY&#10;gVVIKFJRDDSCrCxZSk+wBYjqdlrJTnOoADt5Ehx/q9CtAkSEJE2lppPJGSjUPAf7zIltMtWqQgU8&#10;J+MKUqoGACcKhZki3rdAchfyKbWQ0fWsFFiRo3TGoBtlDswmuWmkTC/lQj4hVlxzRRl+ANySuHou&#10;q+YyueThmalHn96/7fEn79315D07927Zvf++3c/c/stH/tcPbvu379+65Tfbb1lYXVuCtD1Gd2UW&#10;JK8ApZxksH782ImXX1g9TvdHydouUwRD5q6uALeLayvDxVFv3OsO2Ibb52TcDkfpDaKoD+UadPuh&#10;eCN7YG23H7EviKYZnc6oE3WDNsjaJ25p9xj5cRVV2HbDNhtz2YkrVcp+yLoq8jKwuj2/P+z0hvhT&#10;5viBE4QeYBx3BwXczXSchiOT+CyIWig88I8dQbI8NiD57Og1fJyN8+rJ1MgHZdkjhC1grWPVpDEX&#10;Gpd5XGkEanBMPefM02QqgGD18AQkq4V2K7BbntUI8TfXMfgjBySYUURLZGAytGm7KKCqRtI7FLDM&#10;uCHzbqlWo6AZeKyQwsmhd+mzAQnocaAsfuz54q0B3ALDUpnVAXcDgx7OlKqt0IJ6plkV+NcRxcmB&#10;OTb+4rMiGpJXLpI2y9DEgAFw6zU0NuayJQaisyr1zA1wF/gZBqL5hLh9EBdKmslmqP8K1Da2UBnH&#10;fb3MDROHUjfEgqmFfvjisZWlYZtzA0FKJlOrIljJxXjjkLVUxmads8tx7m0aF7PZJmqWxN/YGBKu&#10;5DfOKXnlBr4KYJhXxVAzq5GBTD7i1bjfiXVedNPEGUBx1jyzDqsqMWpWeOFwLrcFBkMij9vOCm4N&#10;IxtXztZe3AqIgMaBfasxdE1cBr/JuD5L8rtQwPx6XWapWTbFADI+OCf0iSKXJDdzxtwNl4Hradut&#10;toc7MDcKKHbXN07+9qVXX3r51Et/fP13fziN57/9HdafX3zpTy/+7o8vvPiHF3/7hxdf/OOJky+f&#10;+O3LL2D7b/988oU/4tdv48Tvj538w7EX/nD8ZLz++MILfzp+/OWNY79dXTu5snZsbePY2vqx9WPH&#10;VtbWV9c3llfx67m+uraxtLo6v7y8sLIyWlwaL3GNFtnIFz8Zzc/PLy3MLy72hvilHWDhvnlhHvfO&#10;I/w2Y436g4XBaIDf5nZ71O0OOp1up9vu4pe2HXU6QTsK2+1up9NrR33s0+vh97Ubhr2o3cbddBgx&#10;tBWFYYgd8V+7HbYlsOW7Hn5n+YjfbS+M/AD/tTsh93ZtF3fQXkD/Ocf3vcB3XM/Gwq+6h99t17Bt&#10;w7ZwA44zycmw3Xe4h+tYttU0bMN0TMu1HMew7BaWYTWbdqtlN/GkhZccnMX2zJbdahpGy2gaZssw&#10;Gs0mnjqOZRpNk1MKaoFMKbBrnMQHpnqMEqt2pcDYckN1agUu2iPTagqSF+CkZzLrofJuOW/peYMW&#10;E2AbbZ4aReBQAbnNigrtK44ZWouNuQwXQyvj8CYdMDIQtTILiFPoZYQfcMsxukatwIbXSp61UXqa&#10;ClWbq2uJpkSexSQ5fq8s+4K0NJBcVZL1QqJexGNcCZUC/ptFDq6HOK5yEFCSJskF0HG6UhKTKRBX&#10;Ex8Mli4zHo6TlJU5cZHkyKAqC69StFMmUDlwng24xO1ckfybhFBWC1L6lJ+Kg89xIDrOzmI7mKoV&#10;ODVIkflChTwOmdSUeMq9FCfnJrN5LrpScJYAcEviiknFbB485kSgSWrczFQxA5xDZQK00uTD0QjC&#10;VGWOxE3N0PRRSWTSYCrNLpRiIi9itMh0L86fKDJQDGbj5DOsRi6kAGYcVapksbOUKKcobblbLHAp&#10;eVWgF9hOcfZfMTurKskcuJ5NQODmCtlsPj2VnNux/8B9u/fc+/iTd+56csuT++9/cv/PHnz4X773&#10;g3/5z+/d9ZvHblk9dnzlxPH1kyc3Tp6I/R1X8Sv84smTL734wp9+d+KlF/Hj0srSsqje1XXo36WF&#10;5cX55UUWRo37PQ6i73T77NvhGrFsajgPDLfxy4RfUr/th91oOD8czg/643531At6dFSOhmF72O5A&#10;6XYDLApiKmMu1i0TqySutO3id5AD54HwTg+/ydC+richZc83ONeWyhJYbXhUqHgiy21x1LxVB4lF&#10;2kKAQum2gtAMAFEuE/gMoD45qZ7q03VpPiWzjKx25EQ4BGCL2cwgbZ2lVXadmISeNvFj3TNrkd2K&#10;QFwGpamVI0E1xbFbDcyS39IDM+7ErbNQGZI3Npmyq9IXJOPx8RGkAXeTuMyqcggBg7qgbNvpRk4v&#10;srG6AXbjuAJRxvjLzqolKLCoCbXXGLhWz7HaLKpqcCo+SAwe4AzEOUQws6rSG0O7RyAT8IN0A96w&#10;BmzAZdC1D6Qx3NrEDowhu/U+m2g5wCdo6qFR7vBNBbc+RwYBigu9YH15DO4y+GzXWBtMvUip2rGk&#10;9thrjAISrgN1C55xicUxrqfFVKvUVYF/rK6S0u4WbS+hLOnFCJIRezgbr4onIXdZR839Y3KXoxao&#10;ybkFIK5AFwSNdbMZS2fS0TOXRh3cQ9KkGiBnpplX2LXKQ7s+YomyKflj7ixmIPikosjZy8sIOWuz&#10;bRzI7ttR4NAPkhF1Nix1WcAl9z28AWp1XLsTOOBu13PaltX3gr7rjzx/5Lp9xx3iie8PfXfk2bgz&#10;GLo0jIy7kjjT1/fbjhPYju95+N89DILQdbtByDhR0JkPOwMvbJtOx3J6ntvBCX2/h7NF7X4YdAKv&#10;jf0D3yeVfPwHQoWyXA+/Ag6B5Tud0GuHQYRfJc/xHBvn79hWZBihaXU9v+d6Pcdtm2ZktHAP17XN&#10;yHFcx/YcK/Q933V8145cp8tZSV7P89oObvWsLs5jm45l4K0C38MNRy/wQeKuH7QtO7LtwHMISdsB&#10;c+VDOR7e1MYHwYEWzu84jufaOH+IPV3cT2Nn07YM02xZVtO0Go5tBK7l2Ua8AryXYfqtbx+5zMCw&#10;QtMOmq2g2QhbTa9ex/JbzdAwItPyjRYn/7SaLp80HKPuGA3PajqcwYdV9VpVp16SEDHtLPxayauV&#10;aOLYrNBYipSlZmWdFORviVXKACTVrZYzmVLNNIopQ89Ikw+bhWw6QarQuC0tXy/mmlquARGssUeW&#10;adrKproFXE1o5ZJMBGLhFQcV0Lkirn4SU0axnmBkuK6LzAVuC7O1whxeYrkyzS6yAstZiFS21bLd&#10;lnqXJlOiXDlYXuOQeT4yczkbOz/U6fiYLOdZclzKJ6pAdTFNB0cAG1oWL0kkuUzLRhZMcQt4nJ/V&#10;s1NF9vZwzjxEcFFh+pZxZjFVVgFOSNL0RDE3UQRisU92SskczaWPSJYXDJ4RMM+oFMSTBSjOWHRK&#10;j2xBSeRyM+k0GYzFYmYWZ0HvSlMvnmyGl2epg0X4Sl3xHFZJyqCIYYXjbwvikwyK61TbSW2z13ZO&#10;Kc7kizO54ix5jLPhY1ZyRS0JGEM9K9DZBQ4IyueTmexcLpdQsol8Cmp7hoN1c9Df4rGMpTCJm80l&#10;E5nUjn0HHnhi332PPwWNu/WJp+/fs/8nD/7mn7//w3/5wa1379h9y9pvT3JU3/EN6QtaX1lbBWLX&#10;Tx5bO3l85eTG6gvH8QS3zGsnTkD1rqytLS4vcxjf8nh+aX4Bd8rz4z6kKiunhpLcHQ8YW6aVYw8q&#10;dtAL22Gn34EapvFFHzfG3c6wE/QCcDfsMHQcdWLi+mHba/OJSzsqOiSzhplL5KnkekFlFl4FbT8m&#10;LujoApZBK4wML2jQNEoUbbttA8C2XbWMsm1UXJK4HvjNALIygPwVcSleFvJIU2JA13Hrjsez0fVC&#10;5hwEPnQwCEokM7lr16CD4+Cwa0IQ11wIQVpN8SSSYW1GnkGysn2IYw98Cxp3k6+cMsTMKERqLXQq&#10;nqFJwy6zrZFErVkJDBHJFl6miimIgcCOx5lCgcXlS49NwF6gLsQiS6IafkPnzDgDYDN7rkniWg0q&#10;XUgu8AMUEdtI8VsGErCd4/ygccE2Oa0B4vZDYwjlF5gdzifAu4BttY4H/rEGChRh4xAtmkHcGnBF&#10;NoPi0JecfVv2WyX6WMUj/6TOCG8EZpOOLFmiN1OHbULQylxAlxT61nu4A7BistIDkkF1GQYQz4HA&#10;zUHbqUR2KbT0jlsZgv1yf0ChTEKzfoo3ELgPYCKWOpgNuw57h2gMGXtr4B+FwQbcheCGRgLyELIg&#10;Ls/GFDVTvyzaYsUW7iREy0IWS2EU5/qByiJeeT3Aj9WzjJ4lFhlEL9uXSXo6XonMtY2OxXhDN3D7&#10;oT/w3J5ldi2rZ1p908Qa2PbQBXTdUeCPsI8DrWyNHHNkm10T3xIgZ0VgiWWELgjnRC7uopjFANsG&#10;Qbg6HC/3B32S2+l7xB5Q13Psgef3PbfrO20c4jmhD5HttAMvgtoWwe3z0W4HTidwcc4Q79hrdzw7&#10;MFuhhVsccKsRGPiurLbrdLAcu41LYkWe3cF9A47ycDFu6NqBkBK74a2xDwPpjtlxrMgx8RIuG6K1&#10;jWvDUXKFEeCNQxy8l+ka+AXB7Qhumy3XbPpGE28KENqQn2bTtUzPMjw8MRu2UbeMmmPUbODQarhW&#10;E2j0rBbQ6LbwO9Xy8RzsbDVwktAwsfxWCy95zbpbrzmNqkenxrpdq3B/q4VP6ht1MBUq1mlUHMC1&#10;VQN3iV7xdPSabL21a+JcIY6M+M3ymiUcAu3rNcpuncPkw3opbFSDeskRl0ejBJoWmip9nbiKMm9A&#10;ErQ28KnmDC3f1LIt6amlHtWBWM6fF4OL+DlYy4l+TqlgQI+yzzXBQ3QGnMFmALUOdlKkJs1S2uao&#10;g0xDB0rnRE8TmSAuS6tAxPxUtTALuDa0OZk8T3vIelEILSqZ0/fYDzOnq7O6Bu5KlFhLM0ebm9MV&#10;0a+xgVRupiwJXQhiWTyKk/ik6oo9RWyoPaJJdlbNToG7tMugLM4AzFDAxHOBFdFxWpdzcMX3mAty&#10;uQh5ii3TOBvbhyQ6DQAz48tRfXNZsVDmXL/sTBaQA00zE5nU4XTyUBx/zkMTK5NpDhGazEEH56ez&#10;ualsflpTU9WKAmxnUkc1NVGtFvPCTpXKNQEG66WcqqcUQncuDw29OaoPLwmJCxDNACoLsjSaS6cz&#10;qckcdG0hkeSThJLjnL5snsYXmfxsRklkC6m8moUEfnTvM9sef3rrrqfv2fH0vY8/s3X3/tvu//U/&#10;fOeH//K927bu3HPL0nGmb6VEmR1B0Ljr2LIhXo9rK0zugsRra2sbx5ZXVxehbumTzF7b4Xx/vDCS&#10;KQU0kxoO++PxYDTudTmKIGr3Ik4KGvQ63XYPypadQjSAZDx50I76kYffOWnXCaPYSQooDRiW6ojl&#10;siRrPQ7BhdKl7VRbItWdfhD12Nf791ddqFIWJzcdt0pkOi1A1/fE78LGPWwVv7EgbuC3Qrort0Bi&#10;ViC7dU4y4NgD6aOFJoZsdTloCFRuR0a3AymM7XR2ZJctSADuQuaaFVDWtSquXQFQXcAG1HQhr2u+&#10;XQG5OViXUWvAFdBtQGhSj5KpxCdgRt8llmJhu+zAC9ikfii1QpJAxUvNrm8O2+6oF1LghlafRVJW&#10;PzBGzLzaoBTIhD/xEKx0d2KSkrQQSFD4inBsDUNnEDocoiCAoTqk9KRhBS6GVcqsoK73A5AMqhpk&#10;qoC7eBfgk6SMs6oOuAv522K+06ywaZWqUbKe1H+ELq6cEGW0lqN4ID2lHLpBpwj26siFxY2zYkAh&#10;JVRioEGEM0DNwi7OXCrHE+xZPIUdnAoXBwSxnFvSzC2pgaJ45VEQ4i2aRuHCKNDl7aCqmUUGd0U3&#10;U6Gy85gyF7cybaeF2xF8A6KSJZSNJyzLopzFd0iaipOU5JtB7rgg2aA5l9WMWrV2E4qWdwl00sCn&#10;trj6Rr1rQgS32q1622y2cZTcA3UBYBM62OgafBy59tj1xhC4oTeKvKEPrUyxOwQ7cayFL7kVmiCf&#10;QdZiCc96kIy+23W9YRANfQ/g77s2VDKhC9pZ+HpNopfQdXsekGnj2MgF6nCHYUEa+tgNOwe4gfNC&#10;x/BxhWCkDV2LSxXimrjna7VdswMw4309Pnbj8f5gp2+HdJKxApwNy7KgaIlbuVrcxHQ8vB1eMjkF&#10;BCfBNcvdwOY+luFbTJTazRqYypsJxwQpATlyrlXzTJCvDga7Zt2OWdiq+2YDC889CFOr5QllORke&#10;/DObOMTDXUKrHgKoRovENUFcALjhYZ9WHWew6zW7IVjl/k1spHcj2Nmo0DZZqIwtVq3k1MqsN67p&#10;1LKgaZVK1wNxG7qNLdifKVjGkz2sGgPCwCSI2yopDZV6VLqAWJwsI4AUF49lhXFmmiHnTGrWtMHu&#10;W8pZdvFWWWNFF0YIWZZTFSCaTS1vsuo4DbmM7bJDFsSNpTDrkzVqaBJXSxp6ChubDDgT3vVCqiIj&#10;5dnGQxXLgDPOALTTEIPwA1DJTg7/oT0yEQ76lgsJiNoKD6d4BXpreJ6H6p0tQ7MSlhNaYVIrTOFY&#10;lj1T9XIJRCcl0TsFvQtOl/VMuZStlWjLXCqmdA4X4khBQFenjdScpoDEKTwC7YBugT2vTP2yuShH&#10;CQtlHEeSVQ0ad4quUrm5bGYGwFOUGeI2cTCTPJTJHGUlMzO+oKyM7ZPa5mxuIp+bLkKaVwpKPpFJ&#10;HsVbVOuFfDGdK6ZVPQvcqjqepFVNiAt1W4BcFq0ceywXmSEucKAQLiah0X8qCZDjtKqSzOdwbanN&#10;eQb5RE5JZpRkMpdIY0sxm1UL2/c9u3XH3i079t69c989u565d9fTP773l//0nR//6/du/8XjT92y&#10;dEwG0ZOvROzqxvr6sfWl1WVOL1hdXt5Y42CD1RVAd3FlGaJ2vAjetiFh+6POaGEwpvfFcEhvChJ3&#10;MGzHsV8Sl/5Tg26vA+6OwemFQXfUjQDjfhj1Q6/t+8Qt65ax8ITTC9ocR9/uBDFx4yQuU7DsHfKA&#10;2zZxK+keecn1DddvhG3TD5pQtLZTt3EvbDc9BwRtOVbTMfE7DMTSAxJ8BXFdji4AI+udyI4iC6wN&#10;oUo9w6FnJKRwIwRx2yCuJcSthzg/UASNCCXtkri2UbKtsgPiupC5Yhrl4k3/TlwWGNP62KlT8tJy&#10;mW6O7YDDDOhCDAUZmr2QiVuwNqJ1Bquj8S6AdAQCUeNCBDegTccdf36A7wyCyYAepSmV34QYHYYW&#10;IWcQqywttsk20a/UkfSdEM99oEKIazN6DOL6gJCoT4Z/68zjelDSlN1sCPZqkVNtu1Vens8KJuC5&#10;JzvjEOZ68SXQRqoCKRn7IBJFJC7oCEaCi4Q0q58gsg2aSsbEpcwlYjmZQEK1OLMMtiOnS9DcRDvZ&#10;CV2L87DvNj4bI88OoIsLqOGGIBbcQlxOTZC2XQaooxYnIIVAPjPB2EiTjQH2dPHuoDuTrHIlJG6H&#10;DtVgDL8rbqRUZQIbn5QGWBLfllsEo0/RuUncPovDeU/AmcfNctgA4Jk8jonbJ3FbA7PRk1H27RZu&#10;Auqh2HgB1V02IOHkUMZcQ475c0aceSDQDSB2vyUuxz21wCfpt8bNgYVHKkgP/+d44GjXdYZ+0Ie4&#10;BHEda+CJzJXZ+BTHQlzs2QdWwUgHUCRKAV2A0McNhIubNh/EjUjcBkgpC18FdoME5BZOzvDwvvif&#10;zQZ6uUBcylwb/A5sw5cVWGaIewJwugVljHs1XiR5jJfwKSh5TSjvmLi8hwApLZoVk7j4kWC2IDrp&#10;LAH+QXca9Vh08rEJVYotvB48YgszrHhO4kITC5vxKHIWxMXyW9hTxDEYjD2BW6C0XgVxwWARzbJk&#10;FIFDptI9yoP85WSCkskwsm5XOKgHKtatlbAAXbdRgsxlY26tTOLSVapAQ6iqwuSolo1toVrAakkx&#10;yznmYksZu0rfKCFuXJOcs+WJlDixCBnQJXE5eV6hXyNULLkLpcu5fqaehyDmwpNSjuPlmallrpd+&#10;y5K1NcpALOuTAXJQnHIZQha8zE1Tv4qELXHSbYqXV8rVoWJZS8z58NS4WpIzcUUcV6USqsrocboK&#10;QEK85mZqihCX5cog7oSWP6oVsCYgZ8FX4pZp3ZQGQG6WVmG3KU7G1TlKocrpQyJzIZQhmmWArp6B&#10;0iXD1Dy2c3gfQCvEnaO/o5QjsaE2P8NxAhxYOwvlSuJmoXFn2XGrzKaFuNnU4Uz6SIaUpa7N5Y7S&#10;glHSwDmmhElcaNwCpCctIWcrtZi4KVXPaLoQl4bJCbwEOZvnZVBSA8AQviCuEhO3AAk+pxZTRTWV&#10;U2ihXMxzCq+ibAaT+SjjctP5ZDqPJ9mMWti5/6AQd89dgO6up7fufOrHWx785/+87V+//9MHH993&#10;C5hKo8e1lRFoCqRymMHS4vL8wjI7gtiYy1n0y+Dx/MryPPbhPPmo3Q36g/ZgnqOBIHwXF+fZjDvf&#10;7/Z8wpKTf6LBeNAfDWVc7vz80iJ+7I76AQfRM5IcQNqCuMJOMDWQ50z9diNWKQccb7DJY84tAHfN&#10;DqDbhSDmuAIcAtzaDAU3oojOU5bdsJ2mZdUdi+1ArtPCcuwW0MuxfThDwBA0NDGn5/Iop413ER+J&#10;0LcsswaJ7Hp1n/XJjEsHrC6uRUGjDQZzdA8nDvk8P9uQIJSZ94VcdjjoXhjM0bkEJ/4uM5LZCOym&#10;z0LleKAQrak4QcgzIV5ZpQyxBbBF+NPDeHVch0xPKEZ0OZ4WRBx3vIU+NC5eqstu1chl11AHbyTe&#10;jZCSXXbyxIKSadQ4uQvi+jW6RjCWi2sAyHnfUGfUms2+hDq7hB0On6fxBe8VGm1w12+AbXKjgB0g&#10;f8knBlq91hDYhvRs0dYfOO8aNHEEjxn7xfllZD3RKJFhSl4RwbE0hNSL2QOoSLWRGFDgShhSJg6p&#10;vOPz4MYFghW4kswu9sGe1O6sLwPzOKNwwClGItZxAZxDUA3EHwOEHoHHLk02pA6Lhc19QNSu40dJ&#10;6BLS8VX1meI1gbpR4ADPeC8R301OBMLOdnMA0OKTGhX6Octl47sFR2U4BG53Km32H/MOBl94324N&#10;8Ok4YbBM4jY58wCieRgPrifLIfENsAdoHNjm0LFGvo1Fi2bXGDhm36FndWS3QDLQqxtAj0KqUoZG&#10;9F2xwTCAdhwGoCz5ylPhu7UpoyGOKYUtUBl3s4Bu13cgK6XIwARNAV0IUL4KocxItUkEArGQ7Fwk&#10;bmSSnVKRB/Cz66mLN+VgY+hsJnSxD/gHaLEjHO/I+wMSNyRxgXNoXAjZJnRnyJsG3AzZjJCbvDac&#10;M8ahA0ziPNgiCt7H2Rplv1kJgNVmBay1oXoNUBmylddGvraqVr2CV2NpSwY3qhwwQJfjaghRCy3b&#10;qNkgK9AL4logLsftmWUN3MX1fLsYUgbjvTrlrCzaI1u1oknrqILI1jyAB7nJptuKbtPjgru5YHO1&#10;7ILH5YJbyjtiKQXycYx8TcUy2WJL6JK75SyH3Vbok8wcbYlPKIK1LPZxaDgFmZur5GaqSrKFo6pF&#10;vGOTfFWMUsHQORCX1spxdxChmwZ3sYWCtZQ1OVOo0MQ5+Y5FYJ7yWmfFE4irF6ZZkVSYYTK1OAec&#10;039KTTXYjzvDoQWsT6bhQ0XjxIJ6MYGTSx9RqiaeGKBjJU9MYudyYapcmNTzR9T8IV05ouUniwTw&#10;jKbMsjuIjbwzJYA8NylSGEQXZwwmfVNgLZgtMwHn1MyURivHaYXWytNYELWaIrVUQGl2Jp+limVh&#10;VB6idiqTPZqDis1M5GRnhbXBHBdPBqeO5Di64HA2fTTFMQZHaUQlRsesc+bwg+kSvpyGhssAU4sQ&#10;2bVivpjJClMBWvBY5cA+4HY2X0jkCgAnNtLNsaglCzSDZI5Wmn825xkoRRpMsuoKi85W6UIOO6RB&#10;3DxLprFnVi2pGa246/kjElV+6p7te+7due++7Xt/suWX//Ld2/7X937y4BNP30Jnx/U1iFrGh4FG&#10;+kYNOUx+ZTy/srgA3DLavLqwwtkGi3hcGvcGnV6/Mxr3xqDyEoi7tLi4sAC9O+4DwyGgy1LkTm/Y&#10;748GYC3HISyMBuNhd9CHtMWrUT9iW23b5mNgsyOIseiw0w1jq+Q4mBzLZbxKr4wIxPVB3KjtdGRS&#10;fRBaELiu1xKJ7AC3YjLVdFjcZAQQx4HBUbgQsiHn9/kQuF4dTzwHqrcOirODVnp7Qp+D+cBFtgYR&#10;kAQ8lCu7coNWR1p0IFuZuIWW5fyDFijrmLoHPIicdawK3prFzH6rHVosRXbxp7PhW1U2FG2+hL8y&#10;TbbrQK0CupKIHeCjsZKZo/rAUZCPiziEqjP7oQU13A1bwCHDzm49YKMw5/JiB6hACSbXCVGzDK6A&#10;TOyUlR7TsKUHLd1v6CAEtW+cJSXeIBylKgqncjgokDVK0IVxxFtqprDRNcuBlHQx6wmFR+ks8dtm&#10;STDTpFDeTMHynFI8DMBTm1JSC1Y5vwj4J5OANNCOsVmISJyB+piVYkypCoP5vl2bBhpx5Fl2kxZb&#10;qk9cM74Wmi0P2V/bxJ5gHm47KIgN/L0uBYbW5XyhOpEJkSq51QFjxXwv0BdryOJn1nBRCstgvoXQ&#10;GwdOH7uxxBpwpW0k3oWRc4pdXDmkKq6hRQcMSGQOWgDmuTaHNLAuGkq31QPAOGxYw40OPbBMXAyt&#10;NgYsgcYNh9mDaLb5BBgebho4M07A+Dnrs/BVmNSXvtMN3V7k9UKv44vNGQcVW/hX6NrGAMiE/DUa&#10;kdFsm/iGcU58pYw8A409z+77DkjGAwFmWSQfXgWPXYshYp9qFXjGFlwPE8+2AXYSb4AuVC9wjh+N&#10;BljOzm+WZ/MuyjcqvlmLXV+ATOCc4thsBqzY550ZywPx/7wJyEGSNnBsBzcQYK0heVmOB4A2BZKZ&#10;joUalph2I2ji/yt+HJwKP4LWoY1TUX/jngDE9Zt1v9HACiBkm3UOEmCbbMmu0f7Jq1d9oTWR3Cz7&#10;LYCZkwZoVVEvWZCnVLFgc1kcLZippaMFOCqGFRxAWyvKXFu260j9MNgJjpa8WvnbZh4AGD9WYjNk&#10;R8/ZegYS1qsVXOC2WgBxLToqy5AAEFHEKOBtM4bMnC5LkcubVVSQxaaeq+NPeeJoJT8HBmOjXWEH&#10;kVEGbtliBOLGuV4bdK+Au6Q7toDK3KdSbJYKDT1fLymNcr6mpsV2KlktzlZBOHWmWpyuFWexqlqs&#10;X1mEzDFBbOSdq0KkApN0tKBDMo/itPm5uCuX7oyQpBxFQMeMamG6UpwuK5Na7mgpj8fJYvpIMXNU&#10;zU6CtRTB0LhgcO5IMXtYSR8GWUHispouF1LVIhFeIZVZtKzlptitC6XIcuUJyNlNP0XRuPHC8yL9&#10;F2fzMT6VqTyEbOpQJnMEAM7n8OOkAgxD4yYOQuymkwfTeDV7RGFj8VwxP1ug3eMMcGuZVV3PZtl0&#10;NFcq5VUtm1OS2TzHDeWwm5osaEmiVEmwSKqYyKuzrFJmX1CiSIcpalkQN18Ekjerl/mozOCN9GJa&#10;ZY8v17dgzujlQk4vPvHckfsf33/f4/u37Ny3ddd+rFu3PPTPIO6tP/vlvmdvWT5GL2XWHoO1S0vz&#10;ywtjyNGl0fzy/Hh5CcJ3uLiAV8fL1KlcixCzo+FouAhGry9wJN8iS6iWVhYWFkeDYbc77kb9dnvQ&#10;IXT7vQUo4+VFKN12vxN2wgDytCt/SELDbZtYXmiEbTvq++1+CPnrBRCvpu20bA/bKXwBVPC13XZC&#10;YI+ukGYYyfD5yPIDA9wNoJID03MN121BoUo6lsyWXqAWc7dSokw7ZbYPMaoMcAZBK+TcPQDVCQOb&#10;NcNug9XILFdmgRXn4ELvRiYICuLGw3Q9pmzrgTgwu1bJtcp47jtVxy55Lo6FdOY5Oa/epk4NIHxZ&#10;VyW9Q2LZGLFsx+75tgQDGagMebYqHTZwDTJ0yOdAG4hdc9T1pdgYGheqosJKK7sOZQxmh4RQLZZ6&#10;kVQgg1IiLtkwIwDD3/FaZALGDJ9SrQLqwCHzmqBshSoW0hno2iScBG/Ze8M59j4ICshR4LJFFSoK&#10;f3ZZJ0UXYsCPJpERZC5UIDuF6l2XSprQxZVAj+LugcVWFN+9eAYRdR4NK4CiTovWFnHrbd9vjtvu&#10;KHIgYSUUzDAvm3dxEovk6+OyeUvB5C7jvV6jjw+++Xn5pjTuMPXIKrFmyua0QbG1agxpFMW4twy4&#10;ZeB94INYRD6lP+cVst6YO7BeOrbaqAmPKYgpPaWkucvQNFBtjQIbgJTIM+8/sCROzhgA5GzXbIDB&#10;QlydSpfnZFSZY4WoREm7nmOJLxVQZ/RMXCcgyhNKizNL0Nk85pk9Viw7zINi4f8WLEheASQemSSG&#10;wCUs8a/M3HOHbwQw4y3w/5XpAWC2RTnrAc8W7pk2NSsPJ5hZ5YQtgmE8SgG5CZ0KcDJsC9ULjhr4&#10;HwzbodHZdRaaIC7+t2HJkghcaf4WfUwbcNIaApTGbR6Ia+J+zpCacxC0Ts1q1ASKNWhQ6FQClb3j&#10;wGo9bOLusE4vEZHjUMwSKK75TZY4iYbGRlyPEZitANRvliFSsVxgtc6h8UwGN3TAklHfqgbugrhu&#10;U/cM4LZkV1VKWLowAs+AaIkj9hg91v06bklVHltX3VrBr7MjCEKWIwpiM6k6DqEOphtGtYSXXOZx&#10;FVfmxotXFN6x6LLYqthilRMdjA3IXA4VwA5QtNgBSIaMlobdcgG7QUZDv0KVNrWkUYJ4LeAKwXVA&#10;Fzy2WYqVM3Qy2yGn87TOALYrQLLaLCkciAv6ckwQ7ZRp9wiRqqXZ/1NIcuCBmqiqLJ5iVw/djxP0&#10;UmbjEFT1VEWZrOAxP1XK4TmoOQ3WgrglPtLCQgqSWdJcAZvz0LgzOFulOFMuzrDRNnO0mDmi56aE&#10;tZNaVnCbOaRmgVu8dJRkLbDOuaykyoT3DLUvTlUgblmWDPrSNyOpYrFliJFkHYq5kNAKCTFYnsnL&#10;dCDOCMpN5DOHFS5xWo6tM7JHsqmDmcSzmdSz6fRzmdxB7CZtwXP5zGQ2N9OoF+vQtfnZkaECAQAA&#10;//RJREFUVPpoJjPDRls9V9TY+ZPJSvaXilZqkqVsiqVSAK2eKhRnONxexidkuKZz+blsbi5XmMvL&#10;/kUFMpfXj8tmzxKblNjClIcs1jKz2cRjzzwHygK3d29/+t6dz259/MCPtvzyn793+7/dftdD+5+/&#10;hSqWI28X+wvj4SK5O1oYjuaHI04mWBwvLfYG3cEYUnU8XhxjI2PIkK2QtmtLo9WF0TKl8GiZahh6&#10;tz/s4tjheNAbsa0PT+aB7Xn80I06UcDGPc/vBh656wZ9NhZ4UKJtu9MPgo7rBWy9dbxWy6iYdh3o&#10;hd6NJS+QyWl6YE8bepc1zJ5v2HaDAje0A5eJWyzoyIjR4ya0r3DXcEFcCNzAsJ0al1l1xTy5DdGM&#10;RT2KYylSQWI2/HCOECcCdUPaI3OAgTyhOKaBc911yp4saFzbLPtO3XNqlqU7VhknkW4iU/K4LBgG&#10;mNsctEdGQtdSEFPztTjwDq9CMZicgc9wMcQlFLZVtZuqB7A5UKXNbmD22SwLOUKFBzoKm3FCngqQ&#10;k6LiBo2U2Y8UF+UStCQudsAZ2AJEp2VGkr0G4N1lpy/1JduQcKBdFzsLwhsat4/tLABmdBp/0IWa&#10;LNalJHVaAAzUMygbtKAvORcI6AVf+5yggD+v+PvIWDe4TqLTbUqsNsBOnFOi0JDCbalyItr57uWe&#10;Vx+FtgzrhZwiI0cEHt6RHT5UnxLvZaVSXPnM7DJLqJhsxrfNeACIW8ICGqVmionYWMjKZ6mHhohO&#10;mWcAkS09PIx749qolWX4bs/BnUGVg/82pXDcq8P2J/kIYqHs0fxZyqHx5chtCqQ/vgFynaHjtlF1&#10;a8W2sRlvIFZxlG+xDsttMfaA75CI5YIyZkU089n8/nE/QZXPbDH+jaw+/tFd6kgqTtIaOpV0hESW&#10;Oil8CoAQ5MM/NJ03hJ3YAgyb0KkAqhQuWVJLTDRKETv3xNnatuHhaklfLIOPENYubuMoc4FbRphb&#10;5CtLxsBCbGH1OP5Z65Luxa0bY+ysYIfoxy+UBaxWWVcIfdmqQubif37c/OH/cPyvQnHZKGP5pCOe&#10;VyT7i7PVZKgz/rfBvwJvI3xmZKmPeaAB4lb8Bl7FPWULH4oYxkkgWCu6D142Szhb0MSFNcNWFWgE&#10;XCFbw1YtZKK37BvQtWVoWZvmFSWf8eSKHKsBz3Grj19XgyaLkMFFbiFidejaze4gGl+U6GIBdVvR&#10;NltvAV1AlDP16BJll/MtTVapYNS1RrXA2O9mbFmhAmaFFPO1bA0qZbFinykqV0I3xVwsdTAOBI8L&#10;TZ3WVAA57gA4f57qdhPA+IDNslLTc1WNlIWkluB2Dm/XwBaNYpdjgqS/lhXOJY6grxaTNdZDzVbo&#10;azFNglLdQs5Cv9JdmXKWjUNJELcM3KpJtu7kZWeFnlMMUxdn6DwlKdsSMAxlDABngdjDWv4ow85Z&#10;rIkYqCoHGLDsGRAFvFmWDPVcBGJn2CZUnFFZrpxWsgDkFDSrhKNn+aZ8X7wLa5gVrIL0BWWn6KjM&#10;BC1H0xfzE0phUlEmc9mjeWjf7OF05lCWpcssVGY4WpmuVDKankpnphOJI8nUBJ0dtWxRyxR1Oiqr&#10;Gn0cOZGeGdw5Gbc3C5pK2dSseHTM4CQcVJCjiSOgC6WrANIUwTM5XsMUBHcmPZHD/QGuFtpXS4LK&#10;M4nJx54+cN/j+7bsfOru7Xu2Pv7M1h1P/+fPt/3Dd3/877ff+fCB5znJAAvEHS3NA59g6mhhBEaO&#10;FubnV5bGK0uDYX88PwJo5xdH7P/hgKCFxZWlxY0VTu5bXphfW5pfXR5zxt+SJHrHA8jgJQAbpxrg&#10;bGP6Uo26gG4vCgeRS0sePxy0o2EU9MLuoMNSrGEHipbBZKjV0AR6gUnRqabjtizJ19rgoltvd9xO&#10;l3lcx23aVj2EYG77UWCHvhW4IKjTFw9kghMAY/rW4KChkAMMXLvh2032FeDPBNjDiiSzTVMLKULG&#10;7Tl2wHO37nvQuFYncDq43o7X5giEzTpn2yo5NogLaVuHlsXO0M2uNAJ5ZpkFzLhXgP5zDdZ80hBK&#10;mnPYeMNQMMt22KtDlyg6Q/GSaCoJ6HKGrlnyzRJNo3BPQLLSEKPPXBo1a5u9Q1WJM9MTg8lX/o3e&#10;NNCQRiOpkZagNISvJGhl+C7vAGrYZ9C2u0GzF7QGoQ1lKdaP1MrgVkcGAuKNgBbQAqCKU5UgARAr&#10;QkpKkLAdtyYNDXDleCKJ9+Kjsd+XJdCQa6R4KJFeGdbLzC7bi0HoZrkNdduqyCRagIoaF1Ac+PY4&#10;8nBjAd5T4wK0LGPmhHkaL+ORIVxWKoH6A+4mNcl4gmuW7G9csC1nw42IJFZdZnzle2sw/tzQOmaZ&#10;ExQYAeYthdRX6x2rHFtqcEHLsm6ZqroP7vq0pmJxFvuPOdWAJJbotFRa8TZCEC4hdEZQWcOFv5Jd&#10;oyL3CiIQxZ0q3jm+GOyGm5j4PgbX2WFoGt8VpxjhX5ORdlG6m85ikKegsuCQNckALYuZ6yyixgeh&#10;DobwZZKV8WFai3ABpQwauzYTqMAtsM3wLNCF/4UYPeZ2EbWsqwLqcGvFq2UbEvO4ICtwaODjQMob&#10;fdw3MG2Mr7EeNMA8QK4S4WaL/yJYvGOA9OT4DahbVj+V8dsUWlU2o2NP6FRgsg5SlkLI1kYZYjGo&#10;V4Mm0xmELuPG4CX+pwJia36rEuA3wqz4rbKkzIFkMaYwakGjAtAG0Jol3S1TpEKzAskkLq6tVeWY&#10;HdG4uBjctuIyvBbEbtnFOaHRW2Wq1RouBlcClpcpc2taIOFl8NWrSdmUGDdye6OEK8ejXVatUoEh&#10;ZawqbTE8aOi6JjVTrE+uF9NSOaWadZ1DDqoqVKkkaEUuV9WWrtSL2YbKomJoXBZSyRBc8NIigAFa&#10;BWdraDRDrktfEIgL9tPBSksTq5SwKbyLwTIrTptv6iksCNmaloSwht6tqCmO9ykmoHfr2KGiNCui&#10;g7GkT7eUn4HiBPwA3YoGUUsQQuASyWqyInML6BhFrcmq5oo6V1FndYVuFSCujDGY1XJQmVN4tVyY&#10;hrpVc0e03ISuTOh5CNAJlXTEDpDO7DIqF5IUuwVWJnMqbWFaLUBEzhC9WLlpjpcHpJXpYm6ikDuK&#10;pdFXkmYaLJ5ib+40nlPp5ieV/BSdILNg7USB8OZJCsp0JnMkkz6SzU0Ct9nM0XR2sqDOqnqyUEyl&#10;UuDiVKmUh8YtFDjbQGbfZoq0rJpjTxEuANzF3YCWLrCKakagOw3e4wIYlI6drfjSbE4hm5kz5mXj&#10;Yui8UcRp6b2czCmz08mJx/Y/s/XxvVt27tny2JP3796/bde+795x3z9850f/+yd3bn/uyC3j9dXR&#10;KsA5nl+lbF1aW1ngLPrF+ZWF8crCcGl+ANG7urywujAPxbuyxMWpQavLx9bnV1jMjCfyfGm8vDCi&#10;r/KgN+73hr3+sDcYDYbD3ng8HoK4AxA3AGjZ0we4Mknlhd0AxG13A7o2+gYTrtCyMuHAD61IunJt&#10;zrXFajoAnt8I2pzo50EKS/+P57bCwAo8K2Kjoc1JeW03JGhbdJLyaTIVBnZbJtW7LKQyADkb4hKK&#10;UEbbsrIJwPAMpqBwqw6ZSzcMw+cYXSPwbV4GLgkndGqOWbJMDdAFaOkQySBzA48xMiFAQVyH8IZm&#10;NVn5wrScBUBGol1EjognFL2leH/gu4YL3UDvZYhdPbTLnG3ACDAbT/shzRfxlzqyiIe2pfeha3Es&#10;TShxZnoydyjOIGHrIG4EqPMGoooVugwag7KMJ4M6TBXXe6GJ00I948zjjkdfyVg9Az82G5OwZ59V&#10;TqwlZtbWBFZLDBdvpmzBSPz50/yWGogFFU0cPSIHYlrsolgtRTZT5uJPPEuIYwEXNvRv/4RVolad&#10;rU3kEDUfdNvAg8YV80WKKnoaQymy0ZbDgqrgdNQEegFFYxg6PdKdIAf5utSa+LsPwcoiLF6ncFfS&#10;0rxfwd0GtrAai4MQpNUHlyeyEqjAqUBN0bUMOHNJXhlfMoi7mdumYm6NAwsLr8a+VJJ5hdZk5ZQ0&#10;KHNiLmRuxLeoSw4Ynw4gxJ0KPg7D8uyTNqELSTjG55viiMmSN3qHMR0A0UxRjnsRoJqjiwehM4xw&#10;Y+T3fZdxZtvqmkbHMPDY9ezFQW+A21fikEXOVKu4mRP5yyAzsGqA7gz8MlpLU5EG48Ac/dSSMmaq&#10;RupLBsNLkImMW/Auirvh8LaJ75n/OrGwBg4FV/gXxD8Nkd82mm2Ddw/AJMFm1AhdswrCYYvfBMP0&#10;QPZvN6sd6FGWB4NzAB7+7xJ1S+mMy6jHxMWPgLeLRf2q4znxz9sFkBiQroDZnWYtqteCKsUuTg7i&#10;to1GiB2aFShRp8GQMh2jKKl5iNsoG1VN5v9oTNmCsvxfUY8aelgHRGm1CNb6xG3BrUh2dtP+gjAO&#10;apS2ZknBRr+ie+A9FvuFShxMC3mqQWtK2rVSYBGWEJeL2VmVJdBlraHma4VMQ0kZer6l5iyWFuM5&#10;cJuz9Zwtw/7wFhC47AgCVrGDDJ/HY0vL4ij2CGmgLA006ioQm6yrc0zNqhL+pcEF5/lIY08C+4Cy&#10;YG2dLo+sha7pWWAVC1KSC1JVrCeAyVJhmtP3GHkmgyFwpatnDvuUyObpMm2kpio6TTPwIwSulhPT&#10;x8J0MXukmIG0PUoA6zg5FCoH/+l5KtqSmmLcmAFkho5zmalMaiIPVimcb6+Assp0PLpHyR6BWi3m&#10;jnLlJ8Fg5mvJ2ulc6qiyOTVoQlGmvjW7mORo+txENgeVOQncJpIHidssfpxKQfjmJzU9rZey2Sze&#10;aK5WVWh5UUjQLZktuelCcTavTGUpkXHaBDZqUr1M9KpzuC3AZSv5uawymysmcsVkQc8qxVSedsrJ&#10;IleC8XCeJ6MUUnGMGjCeSULj7t+6c/e9O56497Hd9+14auuju797533/9J+3/cdtd+947ii7g8br&#10;y6NVmlosri4uA6Xrq4urS+OlheHCaLg45hgDyN9FzgViyhbqdm1p5cTaGk0z6MMsrF0czkMLD3rD&#10;zmi+P14cDEYgbqc/6HS7ER47g07YD0FcLA+47Xhu1/W7zN1C4AYRBGvDdmuctQfoRjSTAmID2lBw&#10;eq4bWY7ftP2GgxXWXchNKFpGeqU8KjBjjYtH0JHdRACtuGe4HmupsBuH43qm67Qgi6FBPfyN2zSW&#10;MjyrzCF9UKucN1B3nQoEK0DOHLDTwGm7ADy2WxUS1yrZhua0NA9w9RqeuCU74oxB0HLkXxWPVksH&#10;gEE7gJbEZa2KjEAg/8gAIhAcBdTBWmhBqxy6YCQ4TX+MNnVqBbuN2jb0KNtk2QJU7rlMteJPs8SE&#10;qc5Dtw6OdlmCxMbfuDHJc3CpVekkpnpmmRUdNqTqimZVlFCDyB5GDm0XpSQKgASW2Ikb2uAEdSEj&#10;wPRVDgwSlwbLdpWlTFCEUl0VU43xZNZktcBLGbtrMS7KWCvDtvHYH9AOf9OZyoWWMmqQR/j7iL+h&#10;9CJmS3GzZ0NKmsybEnLCext/QyscXgtsN6su/0Zzf9ymDHywhHoaV0KxC0Uo7UnyiH0qVLq4CYBe&#10;x6vSUzQANfGdg/rgt81wLhRbHKZuM+3NmDA4igsAZekkRfpiC1Pa/HQSymYBM0usRV4DumaN8pQz&#10;i9iFxRA09CVgxpYtTkAaSN8Rvy6rDjBIfh1CX0L0DGuDfGVctshrNmLxS5OkLBjZYUwY7LcGHA/l&#10;YYG4ImfxvtDoFqQnmDoKaVzVFweMnuvM99qjdtgPfHHGsJhDNXA7wswCtDLoK/VNcUK3FcWpfZCe&#10;mVENC7hlfFiuU24LWrw/wCdizh5bGAdmxpR9O/iecalmZDSheoMmPmDVhQDlvWPVNyFVSVneY1Uh&#10;IsuQuZ1WvQPd3JKsbbMK3Mrl4d+XseUAeMbdGFQyI8klBpOlehkLoAU4KWGNqltn5jWsl6J6GY84&#10;Mx0q8L7NWlyBjD199v+U4jkEJG6rhmt26sCtjvND49p1jQN8Ksq3YwkKfo3xW7eOH4Fe+ZGLIeUA&#10;eK7GoV3WN1FYA6LiwshiKCExiChuFRmzCuKqLUmvGpKUlcxr0apoRqnQUHPlbKJeoC9VU01w4I9K&#10;VNNhChjW84aO/TlZiOSuFBiC1rJ1DZJXGnMrRauutyoFGUo/W1NnG9pcCxoXlOXEvVmoWLYAsU4q&#10;VaXZRYZjdClw2e9b56zcXK2c1dUEBxIUOR2oRKbOsJuIA26Zoy0ps/GUggp4id2koaiUg3I9quYn&#10;gNgaVG+Bo/2Yiy0wvCxB5kkcy9QsWAuJLDVQ8cw7kkmZk9TsZD59VEkDqNOQpwQqdepUgcXPk5xO&#10;nz5SzE7EA/7ouownlLMy/i8zUchS+yps/iF3CyJ8IWpzeWpfUDOTPgriJllFBY17GKtQZHOtTuon&#10;SjpFLQiqFGZBR6U4V1TndNwiaAm1OAeNS7rHjUbyLtDNnHZQSCjAs5pROIAoA8WsckpSSo2Nmmkt&#10;SUKz6oodvbP5/Nz03ORvntxz32O7tj226/7tex7YsXfrw7v+846t//Td27//83v3HJ6+ZXFjbX5t&#10;ebS8ML+0sLC8uLQG4q6wVGppkZVTyxS7lLxL0Kn90YjtQIDrwiorkBeWFkeLC2DzCFJ4Ydib73dH&#10;3e6wgz2lZzfs9sKo7XX6EVabTbph1PV9zgJywN2ABlI0UnXBQqhYUA0qFhSJ7Khje0HLlYqnMHL9&#10;tutGJpYfGW7YBH1BXA6rlzF/nbYX4TkkMgAsM+ohfz3fdpyWaVYtC/hs0DMSixCFBGQpUzdyO7gG&#10;FivVA5dlwGzGDQ2XQ/pqLriFd8fFSNmzC6YaJbAZuHVbWghR6AO3FLjAs2NyWU2d83RZ5VuxWxr2&#10;B3TZcSuuC6HdgJCNs7lt/LUFUSBMvRbtqKwSBGjHB49rbI3dHBsAhdoQW0dp6QG/7bg0l+FckHIQ&#10;uT1OD5SJCzwPI8kySRBKveKY5Ri3nlVhUlnyxx0Hf2eZGuyyNsfsBSbELlkroWAIO+jpIc4J3DK7&#10;xn5fqC4CTPYJW6WoqUoHbQ3EZX2yoBq47bPNBhLQBLFwAZyuz4otYKbUpY0iWciYKitlavHC3/o4&#10;LMm/78AMA5tSqMUoOvPH0CiMSeLPMWt5JDSKnQWB8gWyWExab8FsPmfl12YFGWQ6S7eIMVyn2xiG&#10;+FwmbgK6Vl14CaJL1RUuslUBBbtmo2+Bjkxjj2Q2MAPL/IySjpXFYDJwxQpe6njeOjQr7QaJ22mB&#10;KBL6xk2GhOLl2mQuIauRW02Vf5oBY/KY/s8ST46/eX45jB/wK8I9E7O/uDzK6J7cq7EeymfFE4Qp&#10;48m8cZE+KwuAx60D0csYsmcvDPujbqcf+njOuDGrjskz3OR1XSlKwhnYa2tCnvI75/fD3H+A/6+4&#10;KoHJXCz/gQBX1vSWRJSTu3gMBMAgJXksoWmWTbXqQaPqVtjhCtoBxpSkIi6pmCWkDH0JWPJfE4qW&#10;Jdb4gC38i4dWFTdVIfZsgY70EPUBXRK35DPtupn6xc0Zv+1W2asChAWvXPSxaEPBQicH4rVBxYlH&#10;X+bG40qoQeslT1LI0LgALV9tlh3ozppq1zkvj4bJVdWpFzywFu+Ii6xhY86uZFmHXAeGVbeiGhpV&#10;LBALJepWik5ZiW2hpBpZsSA6i2k29gDAHA1UaJVztKTQck2AmZP7inZFN8paRcnouURd/B0lfZuW&#10;Vt08cE4XCxYhF12j7Jk1q14CqpsAJHGbxSNOjqOsmtYqg7gpMA/ka5XSFttzM7WClEQV5oBbBoch&#10;eWlQla3iGkpEfhMaV6UrRVXP6QVIWOzAofSsllIhbSFJp+M5tVqWk+eJ7QLeJQGuVwvYSGMpFXI2&#10;e4R2GYxOg6/0maJKJrBnRDcn6OMoGrqQ5yQ+zt0TsubTR/KpQ0rqUCF9WM1PqgXgjVlYJTdRyHOe&#10;bi51WEkf/ha3eHWGZlL5CQ7KBWLzU3SFhN7NHFUyoDJ+ZLR50/iC8pfj6KlZs0dA3EzuSCp7WMH9&#10;RCndqBZYdSweF/n8TE6ZKahzBXW2WJzVtKSuE6IsfcpyLCBHFUmBNM2W2Y8rwWSFQ4fwvKgmNY2z&#10;/NRCClvAVyaAuebyHIcwnctOH506+uievQ/u2v3gricf2I61555f7/yPn9z9D//54+/dcd9TE8lb&#10;ltZW+sy8jkFZEnd1ZXF5aUzfcyyWLkPRjpfnh4ticzE/nl8cLyzNc2bfKvcfSyXzwuqSxJP7/WGv&#10;N+i2e21oWQ6iH9BdmazlRHoPGG73Ah8SNrSxpTuIgsh1HTJVfKZAUAhTpl07PdcPGEa2vaYbmHZg&#10;sI8IOtW3vNCSAivK3xi6UqjMgQR8Tm9INvL6vuPaDbKQ7bOgIyuW/VDKqYS47QCa2PSdBpfdiPxm&#10;p+0wms0hQtJW69M6CrowgLo1yqCpZ5bsVtFqKJEPiWz4OKdTpz62G97/l6v/YJb1vM4sQfyNiYmZ&#10;6Znu6O5qU6UyqlJJJEg5UpRIgCAcQYIErjs2vffee3P8OfdegFTP75y19nfIqpjQF6k8mZ/LvGCu&#10;99nm2WOg22B1P+V/M5Y4+fMky7nWzGLOWP7bibR0CEFXH0dTsPwCskN7u+ztVkPvYT3c8g1wQn71&#10;LIqxeErHRwQxchMpPG0q2nTSsBZU9MasvY1gRh+zP1jtRo10T5xH/5KgsjNntJ4O+FW1R2huXRWv&#10;m+uNCHA0+PrTL3G1RwaZonFtPhU9116y8G+Vlr2KHHUiUKRaHe/jLAT03HWMw4vQbtNINbAPO0nO&#10;yUk855gt6Gs91CDqn9XHfBDume/EODPy1M/CT7ZaBx5bVGUZ0cjDJ9FGZZycnS1oUobGluRi9Uk2&#10;XwtZPTmfBeKqm7mE6hPURW1wLCns4u01JS66cxJhZBt2k/KxOGfyPELlR0TwZLTta03lPIMJSlQv&#10;Lcuho0E5dHZrO2js1d8q1yMq3BBCd60vUlA5piOsB6IXwHMS8Axv5v3qsl83hm9al3WMONxojp0k&#10;ZQcQjo8Pzjkb3A11yEdA+bGQshd2Y/XTZG8z7nQ7G6FQ2dC1iD/4bYjYwmbPBinhOv+N8V8pX3uU&#10;noFS/r34ei1ZUtFyZkDIsaxF0McKTe7TsDOfemvzbn897Bnp9f7FKnRE/q7gMVoWVWoxFLfXgXMz&#10;/ikh6whRy4WiemuCxO+AW6uFVZM11Cp/sg6zYKoXhVER+533aqtBk2913i5aJNwuLjrVhX2xFdSn&#10;id5hK1gbm422TThnpTF/Kp3hdG3e4R+6best4OzWBVuvgWQcdeuTXk1m818CPHaST37SyNlu2yw4&#10;VMCaKYPDs3bFmmSrlEuThjYUpmB1RS4gcDt1g7eDRpRHNYs9k7I1bsMrcni70q0WipmzWinVRxyb&#10;tdXXQoGbmDta51wCqGaXxt1JvxHwNpLcrWZBbKectsyqxflLhosrvJi2d6hd5ga6lUxbN4mUceDi&#10;WbN4rpGyxM13ndyXb7FDLcNNdpvFTqvQbmZbjYxbPa3SLZ06NLcKti+sripfNIs8uQS9ekWVEJov&#10;q/k3IWTf1AonDWuvzhrlsNooW+5kVVQ1VUdTls6AaAnNauDXibZlK41fFbMvi9lvy2L7TexzCk1N&#10;zcJFoWt82DrkwC3o0joqGY5bPC2WQaBHVWFq5lUh9SJGI8By+PomWoZObNjVDBJUi95c7g1boXxR&#10;bWRH/UqtmgWNOjb/qf4ZWtd0kUzVLKHKVqopiJt38C2sPYPHFlWVUvnCeaGgu6QVyxJdDKtuy7I2&#10;X7jg9ZxmHRZ5VSvsefr7V9/+7PPP//aTX/3tJ5/++OPP/u7TX//w57/6H//tf/q//c//J0r3y9PM&#10;B7fA8uEmuoCcKBKuUrcw1ScPj7pePN5dP94e76/3N8fjTXD37vr+8eke4fuI/H2E0A/aUd06jv72&#10;6nC1RcVCVgQuiN0f1vvjerfXPNlxe/vlcqNmXR8ksazdLEzlHtfrxN8REG6m6GOfG1Kerraz2XI4&#10;09NxjHJdLqXswrm5pldtELIsWVdkSAzXY/iBu4G6+bg7HXUmwA/SgKLNaGFVc3/Jb5nidbDgKAPC&#10;TXTwShE8WgDFBTSFuL3lortadlcza5EsJ0Y1jprTQcMaJdOlA+cO2Ws7QFBOkb/DRqxSmwaNJ/3Z&#10;sDND582sTHYO4AzAD6YoCdgGq6CF1o/d9aKzWVs7vVoOfFyMnVM01UkDGXq1mRinjbQuknS/1HFJ&#10;A2TLgoZXq8nN1poj8CDMZl1ejwi51hw2FFls1QVpVvaimeC3icPOHj09dRruMiqH+ZVXQA+tdTJr&#10;m1RdjbvRzlv3Jw9cDVq7+O1TtiooNZDaT3rmXx09pBsUmx8qjKISkPNTvgm9axG16V5J7yGWg9mz&#10;a2Q7CqCUp0bIddFaDfnBNdSJ3DEYK7NBslXZ26Rp2GpqM6BCLokkA2wlZh1JbeuO/b6uSwKiqEM+&#10;oEXUlvmweOpaJmPjbN8OY+u5hp2rKIMCluxvsBpauzLgFVhropfHTb+zH/PuyMovRPOIPxNgI/tg&#10;T904c9hyxeuJirWK6jAfA/UtEOo3+Wh8z9xnYt+xtnLKuu6kp5kPgl73Vs36W0gM5GT2CHgLacj0&#10;rP6NukNNq6sOduKyjfdza5iT2LWc7htFgKastPgOk9XenP9KIaWVxs5o4hWXXPEuwFN0cv5BB44u&#10;EfHIWd61Ds41GbznoquB2QHboPt1k50BvHmvHsVQXcjnN8wntUBJ9RkhYqPKolqx3pPfKGCDw9UJ&#10;QrBZ4Vobk7V27ERct7xQ1FaXfF3dyqyRn9YL81Z5CaGBqFnV2tJ0Q9OTuMFR08loRLCaDB5wzk8D&#10;VNdmnTpwGjVL426NfRb9zqQNm+tjy5tVwLo5glXNkHMj65vyMG8MZT2Vn2Lm+CA+FCyvjJXI5Rgv&#10;X4a4PU0zKkmDUEJfZCWHJzSdwOBKulO87FbFpOFoDZM1qBrGjKBhq6SEtcaqHpBOTC0slUom27eK&#10;lz2VLqfV38qAc1heJBs7sLlzzUIqs7yVGD9QzbTrucRLmRebENRKqEtJCWhD5nbq6Vb5jA3iGkAu&#10;nRgozvPkrBW6OYEuFG+Xn0ud68hNHabeNItvULe1xMeK/VGN8AwEOkD+FWI0KYnSTrKWQtQiiGto&#10;X60Tz8qlE14p5l+ZnbUk6qwa8/6Ad7kEzCRuyQEDp+Xyaa16LpWzr3KpF/n0y4LtvGfFLAr4JCYR&#10;nfBcV43CRSH3Jp99zWMx96bEhaqZfq/WaJYAJxetFB0gWGWVUEnVq5lKOVOtZRvROFQu2zVUKHG5&#10;s0r1olrLFEsXOQPXZ7yezZ7kEcGoducfaHlRKF7kDUGL3iD9ZbWazhUvvn7xzU8///zHn/zqRx9/&#10;8oNffPzDzz79q1/84n/8d//p//6//Lv/469+/OuT9Af3elw8XgHdx9v7755s9UHyClfIehsktj0X&#10;Kh9uDweDxpsrJLHxZIuZ754eHgwv30JNBO6dMefj+gBWFZo73ZU3EHe7W2/3TgpabufiE2DsV+y5&#10;PWxW28Vyu5isJrPVbCksTdA6UGi/Wa7n8+Vstp5OV6PpcjSbo3GjZmoxBK72/0S6d25n7WiztW0X&#10;0cxbU02mpmsgPetMJ+3xqDud9Bar0QqER2ZX6IJAlKhFT8jTpmo1ORUSE3IvtK1Yo7Y3nGeYuGGA&#10;scmohpaFo+Zrp32kc+JUNZ93pmNEsKy1VFjlOoo65M52Nb3aLI/bZVhccVGUqAXGbPu5DoureWc5&#10;7yxmrQC8CjuKuRw0tEXLrhw2AMa0OdTrET71D8vBYa1n5AGBu5qGxkUW260Lbhfj9mIM3pB3UBMg&#10;WWwVsth6aSQmZ9svurupk+fhKypHCajsqy+A7oRVgq8v+lXTe4nnIgxT7LZ3KkV/tY0u+uPL2XSk&#10;MhJr35FrCGPjsx5idBEsQQYtAudJ/y5CNknWGuDlrvgerGwK5EwsxUIZc5QAVsV6b0m41RwkEOU/&#10;nlC0B749lLTzaxsWcLEC4Pu3OjqCtHzzrGkshtLD2SriXs3UMjcDGPpNqYzkReUbW3ZJASaPNvvy&#10;zfQi3G3oG9pBbiPn0RS0G4lP9S73b3txqNt+3bJqh+xC7q6uy/bpGjfmJDwaYAgXERt2FW01VwZA&#10;d9jaPzMb9DY3AruBQOfLjMlOfPDIuaIpNYhI0sCxWdNklVbE5PtsqFijzVwC8YqMHiFGXYUkdWcK&#10;+oSpIJ93+U/U8AZEN5j/HMiNoK7hZYRjbDN9Dc1xbq08ry39N1JTht4FyX5vrFfMd1pLxUVZJSCm&#10;h0hh12oI00FtMYBStbnP29Yho+D12hwphbvN0LjVWaM0a5ZnzZqlyPwnB1O1duLFUiAWOatDxaSe&#10;n9ULErcrIHmcxkx4U7aK7DY6G2kLU/WKsrG15FCBen5cLzrhB/5xLeuTG7N2fVivDGulUb0whcdd&#10;i6rsnfUquXH4V4BD9OhEi4zEMaM66pTGvcqkz5NKhMpr4RWFzIWjJQT0WLeKQi/mBwjs5/7a0qiW&#10;G9WyKGMNk4Fl+EAJXZuI4Kip3FFDv2W1LHBlT8fLA9Sk0ZY/9dbgtOwMzgdNMJ/u11MOvq2m2dmt&#10;nnG8QT2rW3ItlQjZZhhfdGthZ1G97PB6+bxZOGk6Lv7CsbilU2RuE6Da8OOI3EbxvJ5/0yxEF1D0&#10;ArXKpwBYK0dZe1rNn9Syr2t5LagMKZeRvydwt5x/U8mfKEaz1jqV8ifl8mWrXWg18jWrpbTBAnUR&#10;fzaDmyRrS6VTa5WLZ2pcn6NTT0rl8ypas3gSQ+yN2QI2WJvPIWFPc5nXufQrWItcDuDB6ctKOYXe&#10;1W85/7qAGgbJ+dNGu9RqV3LZU2PRrCeq502HN1iZnDhP1Srpur1DWTRuLvumYueSvlTWJFuZnAzG&#10;j6JlLwGkcyVF8wWvKIIRvs4dShUruVT+8vcnr3/yxa8//OTTH3z8yV9/9NFfffLJf/zpz/+nf/tX&#10;/4//5d//7//5B1+fpj+4e3y4fXT03tXD1e27O22k7q+v76+v7q91vXh7d/0kbnl+vLs63h0Ot/vj&#10;7YH9Ex7fP97dv328uruGxPubHQdur6QycD1cw+Ct6na/3OxQujsoO9+MZ8sB8OPF49Vhj7rdr5C8&#10;w1lvPO0jZKPiyTjzdr9erCCuc4Tmm9EsErrL1fS5SXdhn66tujE4yFrimOuHtNUhcjVdr+eb1VRD&#10;jHl3Mu1MI5ULzmHkbJJ4L/dmQBReTtpTtOm4PRl35gvONrbUWQmLzB0lg+uT4qOVgrgxnzSf7ZTn&#10;1ioPe9VRtxz/O6wt7KNNnKG6S9uQ+ivUhqa4U7YVmhjVCF04m0Pv+5s5u1mQtZi25rN2QtywijTu&#10;7TzdKKI29TvTjirclVWEx9XwuJnuELh+3/Nd9BEtvGJvqSdzZ+MN2wfMW1eLEVIYHZwMEeKn/Go1&#10;PaxggKVDEUtE6Az45TWlB+3M1DZBtak1GzwgRH0bkVJ+xDfD3gEI2UEEDwJsk3bSwuT8gyU/4tDa&#10;Rh09rcYGq+1L8XfcwCl/BuD7pkiVvCwCUIf8QFf5TVe2RkBbVY2MdpoCaJHroMUotIfwnUBKuKh0&#10;FreT1mER7UARZE5CzcJ11AS61hvDFbA6bISmROaiz9Bq+legBRFtvAtxrxw9ZChY4iY3L3STyqO+&#10;5VGJofQ4ErST3sFgu2OLLJUysNzdOuSgDXGfg8ZTQ9leSLRbfgUCAWoEFbgZMc9pOTZecbmgpdfI&#10;FRKQtr7Mpljjxnb18DX2Glo6D40ucAhfJt9VtP1ARIQv0s2AhD1dxioM+7OtUaJsicaNul94zFeK&#10;FPb7ZPVpgJ1ViEHaJP/Kd26lUjj7w5WI8KNf+a+C+2ktOFuvzmmBLp8UNiOII+49WGm53F/226K0&#10;j5qszPvVOdIwybY6+Y5/F/45LHJe91ro4xUqtlNddXiiVOW/N6TtvFWdNOBfad4sLlqI3fCEauZn&#10;zYLC1xCFtcSI3SnCVP6FFYYl0xYqg2EOH9WLw5rFwFpKuWfSBWSfEoAf1vJsE2ftWeI0hrgdb9Wp&#10;txFJ1m2xFjbI7ZKXcBx9Lb6HNjujbhGj2lYYWM6xjWpyOtmGJmvRskCX85fYJybPO8OnCz5FJnjW&#10;YBnuJsQFw6AandoLD2Rkcd85BAXUtiAP46pBiG8bcJ0dlOk1Ml0eqwjcdK+S6pYv+7UUb3UbWYjb&#10;rKda9XS7jtJVy3ZAbz3dbTh8vlM665ROdcMon2sp5RifC1DUDKeLkLmvG4XXtcLLSv5Vo/imqW/G&#10;qWLXpG/4YADdguYYzdJ5GF88Fz05ra94ZsWy7lEXYA9etkwwZxqVVNPkseMNKvnTUvZ1NQkjQ19A&#10;W0b4GlLWadmor725lTz3YMC5XLCtyOKmwin8y2ReZtIvclkrje3TBckxAiiff5PNvMpmX2X0onqN&#10;Km21yq12WTNkVgPFNzWBeo6KNZtbCaspqJk7yxfPMzpHvuYGKpUL7txpgEVwe4rw5THPVkrlkMK1&#10;dCEsl4FuLu+B+dJltniZK2bSucvfn5/+w5e//ZuPPv2vv/jVX3386V9/8sV/+clH//O//av/5//y&#10;7//ir3709Wn2g9vHh5u72+P14UaIHm/ujrpHvbVg6v7dw913b6/fPRwDwGygF+jubzbHu53j6K92&#10;h6sDYnd/fdBkSsOpw0bDqc3mas2ex+t9mDIudgc17nqj6/JqC02NOe/QvrB5v0LUTvWskKPz5XCs&#10;auyzm0VV6NS1ZpCO8FuOFLWzwWw+mk6Hk0mfoxIfR72o5iNELY+AWTYvpxtEczLQfmFQV5kLzudK&#10;z8moNZ22FpGOnU4640F93G+O+SlZDNbiFip3ALODdRdjRKqmjMLPSmCU8XzaQfXOuYFhY9DKD1uF&#10;ca88GyICWmhcEILEnA9bU36/+OUKj57VTIf3mZ7Pzg20MYlH/R07EhqWT0F428wx0DWFzI9XWyHC&#10;z/1itIpUri2zc22KucR+Md6v53ZDrUfHzeRqM1sZi0ZeO2R+F+8eN/PDamyk0RLiIWdYzlwBHFez&#10;7WKIFlfxGEvsRXWMotBSmkQhhT7bjJvzbhl0wQCUpb/FhlXt6lFO8WvObzpKdDF0TbAw7n1EfAcR&#10;DSMHqIAoZ4C4Mi+UK4yMGLJRU324VMwmepNCLflqy2ncVaQ51aAgzVJeBfRmZh0Z97ayobYVWVuL&#10;lq8Xw+vlYK8BlvLX++efwxD0n8uUPCFsQ8KaSLZ4uLMyqozcjMG6fByU3LipVbX1a1Yq8cER9BDU&#10;jLUBZy2mj8POHi0LXMNFGWmrYh5b4AMOuRlH8y7GBrdDENsl7FJAvrpFfnc/6vGEjxCDH6CjDUvJ&#10;rXLzkfW0lciSt1C0K3taakjqdbe26pVXAxYx4gr82HllWlpoqVCRy3wW/40MXUTBHYsns5UBVKPZ&#10;LAVCxJtqBYdmXvk2eAJBuZbpj9ZK0QynO4jUaa9mltckOjcTuzmzoZOccz3srQa9GJBnUTGghbgW&#10;JQnLEswzvtqqLnt6Oq5Ylww69vkYweY8bIjmWDTATvYEWvXCJMYGLFqlRbfCxwS980YR+vIcAI8c&#10;JODAAPO+A3DbhrjTaA1K3Bm1oOJwcM4OID/xsmgjjpuLdnVcdxItZxi2yj3ACaStw2IfG3ARpty2&#10;KlnSF8eWJUNf6634dChawQmz4asozScRYHt+nPOjhXIYKYe9lBVS+WG093Qr2RgjjxjNoWg5J/js&#10;RXPRsFXsNYOjNfOyz3NtY26B/bhNy6G5Injm6oNmodvItY0Yh31j1fG3neolMnfUzHeauVotVYOg&#10;DYkrfRG4tbQj/DikdAGbu+WLbukM+RvFUBYt18pwDqyia0+apZO6TlLfBvNOW8VzZ907iD5Vi5m4&#10;Nu1kT9oVJx/wJ6LWKicgmj+RyuULxGIZiBYQqWedhhnlVq1gCLeaq5UztcJFYFvz5ByPxVMYFj02&#10;l8XKuaW/0RdbLgDy6A4KNYz8teY5/zqbfpnLvtT1AiXNK6UztG8m+0YSZ15lskD3TT5/VqvmBr1G&#10;s1Usc8Iigvi1ddR29VhdnEcQu53m8xE9zqGPT/Lclf24NiVXytwJQIW1J/nyeaGWyddy+Wo6GwJX&#10;sVtO53leYrvMF9PZXOrby4u///K3f/3xZ//1F0D3sx/88su/+skv/qf/4z/9v//Nf/jLH/7k9xe5&#10;0LgPd8fbK6Ttzf3V/ePt0/unh/eP9ua+f7x7/3j1Vjuq6/ubULo8Xl3d7a9udyjd9W4FR/dXx81h&#10;t7JaahMCd2dS9rhC6QLa9Xa2t2h5vdmunYO7ma13MQc3WoNk8w7i2lwrXJejyWIwnPYgqzOCDBGP&#10;0bg8sUfIEO5gPkcHQ+jBeIx47WpBtdE5GawqEBdDGG94eTlZLafgVpA/o64XQ+mjH3fYnIwby1mH&#10;/XndP1kd88uyBNsmhqODqBf+kePNcqJklGfd6VijjEWEi6ej7qhf6zeyo05hNqjNR3VUkaKBM7BD&#10;NCaiU2HtaipuF9xGTNVdzJwU5GiBYG2yzWYRWJ61gbETedlQnFph9JS8s74ziKIGip/gaO0YOvN8&#10;OdqvR1fb2dV2Hv0/XcTu0UA0WJ1D1udgMtieQf1Qz3BLU44osBq2F4OmMjfSnBbR+Dx+kSMcGkq3&#10;grgJ1YUY5efSX0beAh6gkWN9znKHX+FZd2NyGkJARAmaSCjpa/g3tDIsNNat9jJWrIMufxoL5RFC&#10;G44W/wBskNTXBCOtQDbpaLQcjrZsUIaLYxRh62gSt7MbtZWecy7HLak7vX+TlOHREcqV8yiyR62d&#10;kE46o2z8RVyiOPdjrZXX3Cd/Ts0ruwLgJPwjAlRnEQ7VqVxl2jsM27t+c9tvomj9QlC6z2fj5Ijg&#10;sKyajwwGGPLlH471BEBFWIcVswEGparxZLTjgBtosSDwzrnbID1fzmbCosTv0IAwyhX9GuuDTbe6&#10;7lWWvfKiG0zq1IKy2k2ITL2mnz2u0fqKV2PvDmBA7MbiJvLrPFH6GyVeWOjE9wMLmys7c9jTQDT/&#10;OsAe0M4HlhyzRNvOtNpQYfNfjgMb+JeNsuRB14bdKBWeat5UQSxOmwW1aaNgtBZiNWBnc9njJi3L&#10;2gy6qGQPt2LZaLbBbRYN7SofysKlZDReU/viOS82y2yi1yKmhGRQsDBHfRpP1vjCPG7brPA4mazX&#10;tizLTDPytKtkn7Ma6NSnINZAblHnxXal1ygNIHTHcPSkVUN6jp8dFsuiFzQqWAF8QNd8rbpWsipP&#10;ExOMdASTBaQJ11pOPepwXG6SjX1yzset5uQuWtZEbL6H5A3Vy/NRqwBW+42ccwUcrufgW5DGzrL2&#10;Oa3LUSGgtZPMdWoZx8uXL6Jf6BIJ22tkEQDdVt7Wl0aq2QS3mUZV+8ZO2GV0aw7fRRD3ILQFUw71&#10;4ySR3LXFFiHbDqup0Liv6kXQa0g58riXjeIFfK2kX6JQyznwnKrzSu5NOfe6mAOfr4BovXRmptaK&#10;J/OmqFUHJ9RyzWq+Vss5iodD8mcI3GrhDYfkrX5C5l5Wa2m2gpDT8smCYeuWpaytRCGINXvKvcln&#10;XueRpF5RGBeRofmzbP4km3udzb5Ow92cblD1WqHXrdcbeUUwtNbHI1WvpGtVO2sBbTb/xgFEhROh&#10;a4OvAWR2Ljv/4JJFgwKXrXya43k1na9mc2XkLNoXlewYgwKqt3SZQ82X0pn8JcT9yRdf/81HQdyf&#10;f/rDX375n//hX/4//9t/+H/9r3/xnz/8ye/Ocx8kI4OuHm4B6u3j7YMzcd/dvQO897yuzfLj/dXN&#10;tVP5Hu/d5+n29uH6+vYApPdXu/1hs9wsVtvV5rBF3W6B7zXCd3O42R2ut+jXw9Xu5vbqeLXf7zdX&#10;vuWL4Ha1X661mtqgdGEwrA3DqckMVQrkdvM9hx83y+1c4q7mgHYCGie9FShdjeezwWjUmkxbK00z&#10;hotVf4FqXI3Xq1G05Ebx1AIwDyfT/mjUmUBQR/X1F/PhdNobjx26p0XUtOs8XXBopHcEXNfR12s6&#10;WfRq17xCN4u9aHW1IsnaZruAJtHCyw8ZgAGiPPJzj9oDliGFFcRmZBGXIzO4gt9aqtmosQAYwV12&#10;mCtwO44hmnHy5npuGnjBFpXGS7S4jspo5aSF1yzvEkHMagPZvRgdNtPr3eKwnqJuUZmb5TAyu/zW&#10;29NiKVAMPgoTK2uwPRscHRvpXRjuqwKYJZulMf7UAjnh6i9+qFgUoQHe3oEzW4rc5acWKhx4bjV1&#10;VD/xFaGHzNQisxA31eWwboxdYQo/LHhe9uu8vpq0+KKszBLqphX9Ebd+WPfmqFey6JpfcCtaLawV&#10;80EghDJMQpmhbo2ahlxu7cfNwwzZ3YK4V3M07mgvgG0Q8lPwLaFcFzHJn5NLXBO9vItalcoRE9aK&#10;mQ+INAdFAFhW2bkU1+0mNDqERcYudDywNGE8MBKrkUXMLUAXJhuwtLeH8/PlzAdczuB8+FDyZf53&#10;HwcpibbjPJykKvWNGfClCWa9sWZaMJrQZXHDUSGOrXYG8HDXfKf6T+IieYOUrof0spCv/sMZBPbP&#10;SMa3WQ241nENwT14FddMEZQGq9GAi041lB1WwzWtOiP4YTh6DFD5zyNR3r1nUnpRSc8Z+A8AmC26&#10;6FSNpdCUNrwaEy7O2ZqFKVqtnped3Zog5D71tbBYj9tDfyOjzfcL8gaAnHfAamWGTm2UZ9ogV2dO&#10;3alzLDB2aylAx5w5LBLZrGZqw0gZL+CbFV2letZ2AemkwIozO0TP8qjiuO4i4NnruF0Z2j5rh4/q&#10;00LiAjoYNiOjeQ72Qr+aT022UasIHa1LCgcJADmQl0Z9larVTPTphn5t5PuRjuVPYBziNYeIRxOj&#10;ONulFOdhQ3N7ZpRuLT2oZ4b1UKUeGJg0U6sbhmsFs7+cJ92yX1aL4271MjK4uV4DjVtoN/OtVq7R&#10;zDd53si3G9moojKkDF87YTLVqaQ6Ze8cSa0JhqbKkrVjJ+55JHfPOHPin9wqnbbL563CeS2nl3K9&#10;CG4vnE5fyzYrqahLOq0U3tTdTh0xVHpVKrJZPBVVUZf1ctoGVnAFYjOvOE81Goei4eesUjh3AiAs&#10;RG5ar+TmvLxK2qE9UZbMBoD9s3hRgJdZa5LzbPmTfJGj3qBZ05nXqfSLbO4Nx9br+UazWChdVO0F&#10;uqjWLprOKMw1dMNIF4pnmdyrTO6lVVoGk1PRZXtZRtpWzkC+IWWDyWeFykWhchlCNpUrXGTzZwUk&#10;Mn+WUiWEbyWgm7+4TJ9+e3n+sy+//uHHn//NR5//9c8//cEvPvuPP/7p//Bv/v3/8L/+xX/58U+/&#10;SZc/uHmIJp+H29s7O39QsQ/vHu+eEgeMG999clbu4fbqcH97uD9ePVxd3x6P10kq93g4buer6e5q&#10;e32vO9X+ytztze3BTPDt8erm+PTu6eb2entYg2fn0t9crbbLZRgsL3eLyPiuebKIkXyRmpW7zp+/&#10;NsW72iKInSC03MzUuNAusbaY9afAcmHNlI7HiwEvhjnUeO5J+vMob57yfDYAt9OpTsscPtUDuQ2t&#10;x/36dFifjYEu2EMcj1ZOGuDJeOVsg7HWFvo+QqkRUljvqvloORPDfy54jldg6sBuIrTXcnBEwS/6&#10;kyEnb0rZeW+ORJiwA3sa0J5CXFDHzx8UF+T6VDgUYWKGGBxuEXmR2V1MmstJazNH6QrIBRyyHEnt&#10;67ihsLE0DA75VhMHFmlExQl1drxaT2Bk8LLFhXZq96C1GjdC2ZN2RPxKi54ttpahcn4FbkvNZxes&#10;yWC0L0/Q1ihXO5Fss4kiXi04TKlu7bJFlln6NO+Wll1Tbgvk11ClGIFlNRxogbjGNkeN5Vj2LEet&#10;pUhusw+HJ+lMHkPboau4GX7l20vJISegIEIZCvrrDKJ0UUb4Ii7rYBIECtpoqA0ZamkVH1zljfad&#10;j6LuyQG9HM6poia5B5C2o+7VYnK3md2uptEHbP2wwWFToS4LzAeHiL9ajY6rkW5fc6PWmyAZy4sV&#10;y4hIgvInSPO0BsYjYICgN8DOvZkF91QRP3AV4pnR1s0toOWLGtZVuqr2Jv8WC0DOqbxJyW0cIoLV&#10;u1F3Y7k4R3Eqr+4/IvcAt5S/LbPIQ75wxWusG6Jo3MUNX1QUOrmiUpICURY6m6n6NQqVxeoynEkc&#10;19Nr2TDjCiz+2+BfZKJPJC/O0aCR6wWNJnRtDTLLawy5V4um26RBqKm47FRU4T0e/Y8NRj4TF51q&#10;ZlcqW5TOB7EMQovTed+OIHgctVHwtQpg0JpzdK2Vw1UEvXo3eauWj7E/lbFitIJmhZQTlGjS22P6&#10;tjLtKJHHQV+x3SqhvMcRqlV9GvU1Vjzu1XSfeLa2MAUbUV8j2xPu3FbdKGtCxdqMmw+bRnt4rBbW&#10;AQo0Zoa+bhWVAlc6JgLXiif/NCmLwJV26GMLr1qlfi3dClojWCOha6ZWAGuSbNHTc0mUxAXDMtvU&#10;b7xrgbGqVPUpj2tGpMFqs55tNLItWGsvUBEAt+pIzGyrmkbv1irO/AG0yusIX7crGe2Uy47ea4af&#10;BgBu+udZq3j27MYsehW7zfJ5vYL6PCnnTxx4UOPYdEwGtFPIaUKlS/as5F4Wsy/Yp1pEOl9WnaR7&#10;kdhFFc3LOkqoXjyr5k7K2Veo2HKePy9rzqV3t3zuzBH0hpcvC+ZuX+eyL7IZjaXAaj5CwQaBsye5&#10;7BsTt8/ba2Qrm3NzS6lKJdNo5oo2B580GheV6nmrloLrVb2lLoulczWxjhmv84L8MuYI8XhRhLJc&#10;AtzmT4Q68lf7ZbDKIeZuFeIwmJMEbjP5i3TmPJU7//b85J8//82Pf/npj375Kdz9wUef/ce//6f/&#10;6S/+8n/8d3/5l//wz18Xqh/cAtwYgvvw9PD49uHxu6eHmEJ//xbBi8y9v3sLhO835miPJnQf0Lv6&#10;T4HP2/ur4/V+e9xd36N9A9I3MvjaUufj1f313dP9/dODXbn75VY5u93sNvJ1O50sBtPlAO4mW8jc&#10;8UTnCqfyoYzdbTNbrGbrLRp6ttggf4dT65NVw9ZMAdQIRM8XPp9MB+OJ9lIgFrLCV7PCf4oqrzeo&#10;3pFT60eN8bAxHTTH/eq4XxkPq1MEnxHXaN2J8bezKdwazuC0xcwgbSxi5StUm23Xi816Ngf545h8&#10;MGlrowFxl8P9ZnrFJwX2/BoCPDT30gZcS6iSPiKNlDuLWW+ZwA9cwcI5VzGerIsFkEg6WYHuGDHa&#10;5PcdsTvnWvxpSRSKHPVs+ZUCXW8py6o54WYVY3fnaN/ePsbXC3WdlpFlg91ysF1Yc+QsBPTfYjDv&#10;V6etouonwGxlbOI2NeT33Rf5ORZ78jVmBkxt1VWHgdhQkPxpHY14UN0iYeFuANv2ocMMUIXADQCE&#10;vFMumx8dN+Eun5RlgXHmqSJY7oaBYmjrDo8QV29eJFq0LW30oYyOplF9HQ5cW/4M+iZI5s653AH9&#10;ndRVGdmWK3+Ws2wCz5Sqzg9QDcl41OVRxygrsxw+Hw6XIk06Brc6xyW4HcciwxVG0B3R6WdXUCp2&#10;vUkoq1mVrlsuNfhoXsslBX8ql+PbkKnmkvmW+NpZAQwbsWjginzt6mDl6cSWJ79k/iOU6I0IQQNd&#10;ZD1CP/FCgXDegBkBJWxnO2TVEjeZ1H+xHBTt6FqbeczOqiDtvAKTQHStAwYC2uJzFS07aNnYsR/G&#10;UT91tvBEY+HVXYw6Nr+BUuPAZn+9rt+VsfoEup5B14sGWLXZpl2cdsvaOcHUEKmq2zAxXvbqq15t&#10;1i7Pu64YuMqsX5sN6tNeBbZB1ilbpwI4zbY2DBEDV4QvGDZyLnErk0bB5iK7gCQxQjahrBiWxEDX&#10;4fBczkor48keMraUKfRxy54cdLOZbO6hy715q5xh3NDyImnmAbfjTokPwo1BUA0xkNctFhBOlec8&#10;/UTC2qWTauXP2vmLbjEzqDvtJ3YoRagZ4ubRvp1aug2eZSpyuagsrjle3hqopo6M/Uap3yz1mnmb&#10;aKtph+O6T6ZvKNguIFVyaOtW5bxTu+CECtYklVtLdRritlHPtur5Vl3Xi3bNyQeIUeiI2DWti1pl&#10;i5F8ALJeDutHxwmc1YO4kJWTi1gLlc+sYY4dakhqa6yi+9b9ATDUv/yzT3LDjl7LoZOS5vDESNVQ&#10;tw64vUj8Hdm0RA6rSMf/aWhlLTEyt1y8LDqT5ySXeaWoVQSjYl+XkJv514Xsy1zuZdhLvUHF2nSL&#10;zE2/Sqe+jUKq1xI39zpvrRPUdJ5uo5EvIpSR7BWnIzjUqJwYNGacfMD5Y2IBfC3nk2opnacgfaF0&#10;imiW39lXnDlm/NmYy876XVTPC9VUwazzZa58kcmdS9x86uXF2c8/++rvf/Hp3/78kw9/8cmPfvnZ&#10;Dz/65Q/++Rcffvzpz77+9velpsQFt/fvn6JN6Onh+/f379+Cz7Cdurt963bzeIvGPd5eQVaeg9t7&#10;K5zvnFrvi1e3jze3j9dXd4etvhYriXt9sD5Z/6mrw/VhzztXW2f5IXavt/tblOB4turP16PVxhjy&#10;ZrtYhLWFVcqRHp4vp/PVBAFtrfJqvNiMl7vJYjuezAejaX+EYIW1q3FSirVcO5sPvvKnUeI53AXP&#10;YHLEtlhoYrVY9CaTZgwhQH220JQxYq8rbhfjzXz8XNnkXAF1raFmNijuDpZlGR+ej7Z6Q47BLVoZ&#10;xTzjhJP2wvN0VouYrcvOy9FuM9tvZ3yO7ZIzI2R7jgIUz2Zt4eJ26TQFMBkeyIag2c3IMCCBmk4m&#10;iImk6DwrnyFfHBUWzet59BMb1kbsehJTv0CdPS3FcliCc+9N1sp1DtlzSzpYmYE2DYx+jagywoUf&#10;XPC2n+vla3mtsU1zn8qa0KD7hbFN06gCo8VPM+8eV1Me+ZFFQ4RNAVA06muK1P4f23LszLEaC6Yi&#10;W1G0gEQIbTXfCAJFgVUCIWQfki7Ab2xZWLJi0FAaFHFsNAFHGhjxd+DkyyGneraDtuoqydGCSQRl&#10;QM6CKVTvCBWrwI2yZGhqwtVPh4A2Om1MeIh6jlroCSsJa9Piih3WGdwM+vhqoYGlSXSjssniwOSx&#10;yVcjw3Wz1MM6H0GFzf1HOJ3PmESSI+XsCV1OmU/liujR5rpTW0spvpZniHISb0kdbBEZ3wBfexLf&#10;3kShkwZewyjoNR0Aa60nR7+qywetZRexy4VMviafZT3qIBYjN9/dDZXIkUrgQsCSL8HuWAvoDAub&#10;5QWEqk+hiAB1kh0vsu6ZD5vaHY8gk0MLrAqOYDJLE0MjY0urYmeg3jETrHLlQqhStrBw4sycs12b&#10;R+/souee4SrFP7FFc0uNKSy5msE8C4PLk46zdyCWKjPGtk9aqFsn6AFFFPMEoHbE88wUb9FNlwxx&#10;C+qm7lAQujH7FlkcplHw22F5xp+tNy5P21w00sCdhnfIJWQ5YhdklsbtZFiek+eBN4K1U0yNm2Uz&#10;x506CwJOJXQRnQAM5NhXc9av5CDuOGytOAnie9wuGC4OKdyLaqkArcIX7pq7rWW6kDuahdh43har&#10;mW4EiuPAdL9h4VWvJrwRvu3KZXT+iNsIC0NcXrFUSkupWqZezjTYSumGVlOZIG4O9Go1ZXL3El0L&#10;Yqs21MLgsL8AS5KJ7bReeB19t7yVamiPjE495S1HDDkyIbK/Mltgh4rVjrjmmCAw7Jkr+bNC5rQU&#10;zbIxVR5UO5KvFI25PAe0ScmVlU1JNw6v5F6nU7/PpL4ppF+WMq8ruRMOKaM+C+c6UTgj71yZy55o&#10;0OybVOplOvUinXmVAcOFN5nCa86T5GUrZbh7AXG5FjSF+mEVktb4AqWrFD4rVezcrZUz7lzSnQoJ&#10;a+62eGKiF9aa60UHO1s342yiE0PN7nYRNdLmcS8zZ2e5i9+evP4ZxP3os7/9+a9+9PNPfvzJ5z/5&#10;9Ve/+Pbl52fp32bKL8rtDx6enpCzzpx/93T37vH++3d33z3dhc2yPlPPVcrHw/XueLM/3h6vUa6P&#10;t2GLIWWvb/bXd4fbh5vjzXYXU+WvH65D6e4g7m6/uYa4mj5u1zudLjjDleL4BjQu1uP5egwvVxpO&#10;jRer0XIzA72bzWq5mk1no9kKxMZEv81kuV8sdrPZdjJeDEaoW0jMgYf5Zr9AHyNh9Z9aA+CJ9lLz&#10;0XjaZ5sC0Wkii4czbZC7cHc+by/nHR7l5RjODZez0WYxXS8mPJ9PBrMJ6BrC2umoNx06I2i9GCJY&#10;V6vJZj3Zbmdrr9KfoxflXGc+boIxZeikbbPvzNkJUHwdfUGbBcTt8y76YDZypC761SKjOaLZ9l/O&#10;ELjtWjw876wXXcuYQwEbxFZbD5eOVYh5vQuYNNwvZ/v1wtlE3Dk0XTksYYOeNkwtnjk8EWTIWZ6v&#10;l/3terRZDhTEmg0pa+BN4oQAgNnz4Kg+q5yWoybyeh0/9yFnu4elNs5b4D0Kj6GhBWJ7PhefiB/H&#10;XiVklkJTacupHAcUQ3U8iVi1WiqBDUo3uolAONBC24GipK5HHMLFyH0iwbn6bvEMVET/2jQ5r/DZ&#10;Ry4OIHoUYHt+daSlSatRIjS7B1cP9rO6ShizQxJStp/VoGuEi9Gge47lBmAPxDWdbMmSchkkW2IN&#10;+K1asvV2OkjKrNyCjpCGAyUuSxA0aChOXuQkknXAyoOP3+ObUfmNmhzlasN1RhgvG+Ztrnt1K6FC&#10;eZufdm2hEgXYLkdcRvSkUehs33LFAOY5sIZA3AB7ed/03pCzGjwBY07Cvy/iWKspDjFQbIzBG147&#10;XJZbVZtGZRa7ab3JUdFyE9YTRoPra4uWDVZDYmc2mwpha8wGjSnLLI2ImwulcNMe7nDYMPrt3VrT&#10;zj8E/3mwIIiIcWUxMLufuGGom4Uu/yFB+o6WVZpndf4UpkZGsxuXMMYbLTRib4I8dcQe36cX5VOE&#10;Ei3YQdSu2FAEbjW7qPCnRU/mX+EuuAW6BWC56DqrANk9jj8ToiNhgS4qeewA3ebcwQOo3ipU1tO4&#10;meu34J/NPAlxh4CwlOrXCv16se9MAm/AymrQCJYKJyCqXbqwMvm5iRagRna2BU0jUFwxnMtJuuUI&#10;6mqpmOrWs20uFyTu6NHoLKB2Ndt08E6mWcmyW6+eRgc7JqiR84nj5WFwzoSuxVZpBGurYglVG+I6&#10;IjfVrKQ5Q6N4AS+d4RO2GN16gQ/FR2vV7daNkQbGk5+tH6W1QwtaVfTrKZ+ogZYtWuhkl04OPXoC&#10;SptlB927m4rWq9TVsplKJVsqInkvrVFCTeZOi6lXZa0qTnMpZOtpGdXrNILThLjwNZt5nbr4Jpt+&#10;kS+8LsjdUxQt6hNpW8i+chKRzbgnxfw5Z0YBI0AhLvDL5hW7mdyry9TLy9S3qYwFU2Iy9wrc5jNh&#10;hcFtl3WdrOmfbEkUAleNa3NtmrcKyOvaZaOeq9VyFYcZXJYq5wjZnFhF5oLtEzR30iCU1SWDZYER&#10;5gIaWlPly2zuNFU4S5dS5/nz3755+U+fffGjjz778KPPfvTR53/78Zc//er3//Li5Fdnma+ylZfV&#10;zgco2vt3bx/ePj28f5dw9+bp/u7dva1BYBWSomMfbjRxBJby8ghu79/q7Hj/7vH24ZZ9rm4OV+GP&#10;sTmuYxb9ZoeovT6Y7r0+7q5h73K1mR5ueHG/3q2sPUab7pfL3XyxnujjOO8tNpPVfgF9V5v5YjVD&#10;4LLPwhory6yWh9VsM5usJvzMzzlWc2Z4PNvs7DhaoCNXE44NJ8hhtOSOZ5YWt2chRseT7sQc8GC+&#10;7M0XncUK9CZNPiFn56PVarpZO19orrQ1gLxbzXarOQIX6blZDNfgNgbjh6HVeLmEwc7NXST1U1PH&#10;cXMtBwKa9x0lho7GkyEBahVx6WShliFlNuSjedzuAkDOexBd14sgsfHkmEGkGrYAG4U9QIgb30ay&#10;WM2L4pwc9PObHWwXjq4h1gRBXGPRCMdoxt0GdfhTFT7htIhsbqanG6W1PLbGKjEj2ydZFz24C6oR&#10;tZwTvPGY5Gv3s6gclgRgCamnKjKQqK2EaVSQYK43nCIO7K93MfrMhDHCGh74E+8WP/3GOYEHmlhJ&#10;x2+6mtKYuaB9HpCgPoYKSbGPdxgaEXzaHKXcBKL8GcuFPbpZFcjOpj+TQDF6HYRLI9kJcR1yBwvR&#10;gshcbphr8bkMw0pTSGb0GzrGaoMX2cJTAumMjhw2rvmAXJHdYIlj593Qf0mYXRHPsUYCeqGkRSYv&#10;At1IcDq5yOEHnE3Dqab+XEDUumKluUllD+G71eI/ViEGG1jlPJ9ZRR4OWWAVNHZhmN23FjCH/AWu&#10;QNct6tHWUXtslRMnlGoR0kDvWkXl/lZIdfkX9E8k/goWtqurblRgdRsba55lPDfgFGcdj9GCJnET&#10;60RLjkWm/xmYc+05BJcbtvLcmrjWTChWF5yT63ZrDuoJ40Mz+kpbnbM46rlWy/N4Zvt8HEuA3KzN&#10;W/WYSls0AWzxcxQtW3LMCRtsSttWhfXBTB4b8k3KjEc1QKjxMjeArnUIrneIblZzI7h51F3Z1tuY&#10;22PsujioFUb10syRfJpV9ZGzdfSlZk+D6MkJt4pIskZeFqaOatkZF63l+pXoiAWB1cywku6LVXOr&#10;g0YOaWvQ2HSs3T5gmH3axXNDxBVbb5slhGmuUy9YMt3kuiVjy/xpH1G6Xrqs5tCdF1Y81TOdRq7d&#10;zLYbEDdjWDiadmIuEJJXpRvFUIaLeZ4w2JbZ/OuWUhVVKnd5grqFeY1yguG0r0enbD3m0oNYRKrk&#10;rlhCVQ+DC2ffRvjXgT9GmEPLxglRujE7L1VGjKJfC+FFFTK3XkQ6p2uF81JYQZU5g77KnOG8Gpoy&#10;n3P4Ty7zTFyNGIuOKIhe2ze6RYJhjvLkmXI5XS2lSoWLXOZVPvMSfcyTdOZF9AU9twY5tjZz4pZ+&#10;XSqkapUsS4FGJVcrp9G4CW65NIq2YNWxFhYVMIzqrWXhaK50ltX06jRMr9TTxfyZbbvsX04Vymkb&#10;c4vpXOEin7/I5U9T6deX6ZNU7uw8e/77ly9/+svPf/Tzz37w88//+hdffPjJb/7+q2//+cXpL89S&#10;X+Yr3zQg7h/e37+PCX1v0bjPSlex+9b6qdv729v7u9uH+ytU7K01Uzf31we4i/C9u7m5v7vW1nF/&#10;QLze7PaWQS1jXMFqf9heswM4vkEHH3d75O/SdwHkdgYsUa5Lnu8E53Th0ALwubALaLreAlGIi7qd&#10;L3fLw9X2cLMHutPleLIcT5fWQ03ng4UekJMVhyxRnMn0gnH4Y7hZPzV1nO1s2hqP66NJYzxthTlU&#10;dzYP4i41wTCkrGnGeIletIsXTg/mKMvl2Mm46/kaJTcfrFfK1vWGfdjTFiO7ZqEd9znpsyWaONAL&#10;SvvWNxmR7s34tRprlwFoLUjWqcpBgUaAJ2GUMUNAW0JsK+3MeC8/2fORNs68pSTlnsetaV9toSfD&#10;qIXCO65mVxB3rtrbLxCyZux0vV+OIDfc2i1RtE5NgByaPHtOR98jtS3CCrGi04UekBGSjToj23xB&#10;XVhLHtcIaNO9qEmwxKP4BBh/El4RGm1yBpQcWHKfMNlAdwakhyt+6+EH59Rq0T4ZHpGM0EhOwDZh&#10;I3FlsCq2Y5HXvGcnUhhZRHkRVAaQQF1hmoSawSf3oNG/MlqbSW7PMGy01uxgthxVpMblLMqVuDIV&#10;0Fo/Bd4UjlaE6d1haZU7GLu2Psvs6TOnhXEIWQPm3rN3DiDRfxLXb7LJOilSp3YueQPcicQ10esK&#10;I6rGgqyxcdQQyatNZoSjjQxzUY7iMSIB0jEcN7kf7TZZEqkU4dagZt4a6Wn3LbBPMujmU5W/QWsR&#10;mxgxmrW1Dpkn+jVGKdOiy9W5Ky4dEV241eMfkRuWuEmX0abfXLarbGsbeET+0vG3aFPUKhIzcTCW&#10;x4lHhwDu1EfNyrTLzQhpBCu3JHFNvpq7BZxLtjZ7An59MFC3HDjrAE7bcO0GHnRXsrwKQc31th09&#10;tIxIL7JVfNq6g+S1O5bdYHnQFEDWx+F3AczUrE3bfkD7tG0x1AQFDOMV1kjkClfn+TzyxM4R6uh7&#10;zJk51aRWSPi9aBtbHrUqSNu+za+lrh2leccV6BIFRAtOt3XAbW5szbDKtafitHhqLJUz1lJFDDlA&#10;a0bW9p6wo3LYrRnZP1UvNwqgvY1Orftu15FB0REE8hGdpfNy5gSk2cirFM60kMXWHuuW3EzgWk3L&#10;bB2Y9cFol02vQmIuqieUzhXh4+jrQFQ7ZXBYLZ0bW05qpuIVh/RVLuwmCu5GndF5o3Km8ZOs1Zii&#10;guKMjh1UL+K4lhC3YjDZ8UFOEIK48S6Q1g1DAKOP9X0snpoArl5Ua2kOTMwuIG429zqTfZFLZufp&#10;m3hSyL3KpBC+L7OpV7n060qRC+nLWK5kRWBEnnOpb0vpV4W0w3ELYvuNfUE8N5icKuXPchmWCJla&#10;KduqFZq1Qq2aq5f5M2YIxiihYvEycZ6qVnKVaq5cyxWKqSw4L5wlQem8qwSIe1kspIuVTKHKli1U&#10;c1G0fJrLnyS53lwOzX1xmT7/3Tcvf/bLz//2F599+PNP//rnTqT/289f/NPvTn55mv6yWPm60frg&#10;9ru3zpN3e7hD737/zlTu9985U+jp4fr+7u7x4U6vRxB7dWU91NXh9rC/Ph6ur5zQ50i+zfF6F5vJ&#10;WguMHRO0RuOyw/X11X6/2Wznmk8dlkaAoyRqtV1YErXRlHG2HCpnNzNbg1CQAVFfQdZu1/vDBlpb&#10;VwVE/1Q2pcEFYN6Y4p3N++hXs7Yo1OV4sZjM5mPjyVHQNJ93xpPWeNqe6DDFn9b3LldmWxcLZw3Z&#10;IryZr5ZTx+iCVRuEzNQuFwNdHgPDWmEs0cFRtKwhs57M6yiMQjvOWM7Ds5Hx57kZ4hbojfbZgXhz&#10;hyZAtQto0p6CPbjreJ/GfNJYzlqrKa+0eCWgq8a1ExcSL4GxJdCLcXOe+C+OO+jO2/36dr08wlc7&#10;Z8AkAlcj+w08Q4hDWWfpR8h6ziLAkivLrCLojczl5/vZ3iHqmMykIkPBA5JrxRkseN4vB7uVKVUI&#10;GiaCUIRr8TMKHRMjhZgAH5wApRYJa2fBqSwXYhFgzc7EAPh2it51EoC7cW9B6/9WDGW61JIoQGXC&#10;ko0noBG8GSs26auHlOFfxJPZvg3rmzBakotwbta/0upyEonh9jEE7tUisaqwdNl0b5wnqayWiIFb&#10;iRsp5+d7C+JukdTqaaDuosFvAOhGbhhOmyiNeCyLBvtwJKKe20YIktv2HnzuEyUpixJD1mpTtmC/&#10;T0R+J3K3AW++VaSw1b/Ro2VsmdcjEiC/+0EvtF150StbnuaXZnuusFdTwlc5538MsPZPoVrUvCIS&#10;0Ia8E/nhNcE/HOuGKDD24/Bc163wXAzhWFuHzwaSdM0G3fnnVoA2RVS7rFEi5FYBq1PZZt3muMlb&#10;da6rk5SGzJ52aaVSbdFpmB9t1xctCCqboXXyCBGBcZgkCznnDXQa00Z52qhAaF7XqbEJWUXvOvKs&#10;6Ndh9O0oYYVujRehuJNxuYdIqbq1StNuTWeolgngCLbX0bX6OAak+T4n3fqk2xh36k4+4EX43Sgt&#10;W9UVArrdmDY5oSaXo1Z12Kr1lJ5liD4A6s6Q9yoob25GTVm6CHOJzKCZHbeRwlowdmqXVkUhcKOn&#10;CO7CPztiq8rQaLfN9RDNz8MPCo7Vs3LKYUG90NAQFwabXtVXmVcKfWAMVp3QFx0+9uM6fa+hurXb&#10;JwyWuYTZXxkco4SMWidlzOxQS7eqKXDoLNsSOITlorEWY9i1QVa2yuZWVWNIJbJFyGeaEuvu5Ggd&#10;RGqp8KZaOqmZ1o3MqF6J6SCuBVYVwJl9Vcq8qjmf4CSfeZHLvijmJa4ttkZ3IXQagesIAdhWPAWi&#10;zyOACqdOlc+8hrU6XaReZ9On+bwjesrFiCcbTH5VLHGgYefEfCOXfgluU9lv2XLF10lVFFAsOcg2&#10;3W9WWtVCpZyrV7NaQnKe/Lmtt4jvel7iVnPFShoVmy9ehIPjRVRBv04bCQfwqVI5U6gI3ZIDcXP5&#10;QsrirGjeLZn6tWvoLH325dff/OMvjSr/EJn7L5//6OPf/uMXL3/+u7PPTjNfZcrfVFof3Lx7vHq6&#10;P7y9v9JhKgqVv3t7//4dwvf28dbiqce7JGIsce+vrh9u9te7zWG7vTrsrw67w+7qem9b0cP19d0R&#10;mbvawNTVZmd4eX+zv7o+anwBcZOBfYfV9rA2SryZIXwjJjyyKmqDwJ3ASw+PwDIwjrZaNok4ng6G&#10;kx7QjXkGY15H3bL/dNYfTzqJZRWvr1bz1Wq5WBpeDifIAW+F9TE7wFqbd3e7+WYzX8zt3DVtvF3s&#10;dkvIuoIHq0lUPM3Ru+wsksGtSnrKE3ALsx3kF5Fhm4JmfXhmf21i1jhTUs9nHSuHrVQa79aT3Xps&#10;l8is55ggtKyKs7203oo9Je5yXJ+N2BqLkb2qi+i1NeM7aXDCjU7F/WS0jrHipYzZWGLqGHC29bi/&#10;mg5Xhq/7awBpTnpo4nkJeofOpZ+2d857sKhqGWPqze9ywkRZ2oHTWEKUOYoWPdo7rAZ6QEYwecu3&#10;OgT5/PRLXEi5ROh0yotuBXlnStJwdB+lCGhjdn1DkQq85yrmjcNqjDAnYc9Em0YKWXkNTjRVnqtr&#10;1eIJUFH54pDnSkb5vewf/NSc3x04yWIApVg6OIKQhYXJ3cVzKXXEk2GtXk4ITS7NK3tVeNIZbMDz&#10;WXoiMcMu8RijeQ2Ds6DhooppuO4IAdtqWTdwUeAHO70uhwM2jpWLpt4jMm8nEl8mywh7hJp8upUl&#10;37pDc6GIIhgGT2qv1NzJteSlOp6dI0TPZvw5KrkgKLdhtJwLReS2YnGygth4eLKxD5+Lz4hIDXwa&#10;p51COBt4TAkrl7VvNMfsJl/ZzQopoWimFmGKGm6pgyOWu+paeg1ro7VXNiN8570GqtHsafhI6CqF&#10;uOzVLSCCW21ka2fdh7WKZqQqnNYBI7TptFW3Hhh1G9pxZkTa0wpvqGnVMWdrzuRcdVAtzBrlZbOK&#10;Jk68HuHusl1biVsIVxB17TKqlFviwFmLY9HZXLrNtSZWV5UT2RoyN4qcue1OJdK6NvJyV5zB3G2n&#10;BlB54tna1Wm9NG+UnQMYTcDTZjnae0qO22tVB8roZ0+MaVRmIYufiVu+AKgDW4M0skAEd2tg+MyU&#10;Lah7buSN7qCWMG4DM0PBiFQn4IJb5wKppwswuI3MredQw1EkleuWbJZF+IJbzxA1VtFKa9estUtg&#10;MoqbLKFyeq4ttujd2C3TKgPdtKlfT5jpoowdkYvYvYijLlpVLaJq1VTS3qPGLWn0aI9QpJlbNWh6&#10;URPM51WrkJC8YUzh+AEuDZ7T1eJltXBRzp9XipYr1/Kn1dyrcvZFNfeyUnhVyr8sFl6WSifF4gk0&#10;jQTtSTEXtVRJSrXEgWxWMid9twAvn3mTy7zKpF9lM2+yORQnhDu3XScG0fOYK7yOgX3szG4vUulv&#10;Li9/h1a24QcFrPMU7yLNLwedeqdRrpbRso7nq5TTCmWEezVdr+WrFV5HOqf1SYa45VShdJnNn6Yz&#10;KO+TQh7MO7avUPKtYgmdnSmVHWlgr3D5Mob6XWZL5xfpN59//dt/+OTLDz/+4oe/+PxHP//i7z76&#10;6ieff/Mvvz/57Dz7Vb7yu1rrg6unh6t3j4en25t3D/fvHx/+8P7+D++v3z1cP93dPtwYUn68u74/&#10;Al07gh6vb59u0Lu7m+Pu5mqPfj3ujzfH28d75/c93l7dWK58OO6227Vz+g7r491xd9xu9+sj+/Pu&#10;1X6p4dRqzbvWJGs+ZRfQZgpxV9pFTbcQcb9cbOezqF62H3cHRCHoCMSGkJ04s+85gDwMpvYnk/CJ&#10;RICuOMkS4k5ndvdOpoPJrB8mkeMFknQ1jOKsxRJFu50fDuhvoQt95/MBiAW94HYVk3dN2SKCtaWc&#10;W5A1BbFDE73OF9JRcj4bIGdDOyof57P2dNqWuMv+ZqNiBnu6T/hr27UTw6YgnjsDZ7noLufAtS1l&#10;7cRtQEek7XzamYxbY2usWktQhNzkS+BAA7+AfLCExPzsqlZD3HBXemABctjsyFJU6QZ9tpzsVohd&#10;J+Zy3YVyuSuAwRgIR0ObGpQHK1YA/O4LpC6K8Ho7PaynicLjxQWS1FguxO2CBH++u/xKVvjtNvep&#10;YraJZTMHOU0YeVw7XxYMRAQYGTo8oLmtnlVeJ4FxLh3EdYeoDX4eecvNLACVCg8OKXMt5pojmlmv&#10;IBw16hIzE14ZJysevt7NbJCkbBNrfj4FGNMrys5UmBpWUIA2zuk6YyTsDS/7FgIa4RuJ6mckJ1FZ&#10;xCWKXMco0cg9RzH2xlH2SZ61uRy1Fqy3LOJtxKLKRQyUMgrNOmbQQEj5Ya2aNuSrMPUeWt4SF4oK&#10;bU4VaxfRm0A6Gn7inyb0MVTmOWg0NKqvSJ1FErdqfRkfH3jrz5XYVXKT9gjNey3n1LqJ22jaUW2z&#10;bkgEdBJgYFsOa4tBWKAk1zXRW111KwhcNN9Sx+OYyt6tal8MLFtVp9e1nTILpaSvFv9sKOlWzALi&#10;wJL+FTzpuLN4NjP6PN2d04JYRXBfn40kRs0+UrnVmDXrs0Z1AWIblWUiRiFls+wJ25VuKYvEnLZL&#10;tthqtMKNNa1b7rasw+qxaOA80nSOnEXmyt0qXH/uLLKGWY+qicVTxaGdsgXVMDt0jUuP68VFC9JX&#10;pvUC29CxPKkuCqma61UdeTuGxDE7AU3sR4vKLPVrNWOfT5PnQnHULFghVT1vV50W0HH+fKZfs8ln&#10;2Cl2m/koLY6obyWLWm2VjPS2tH7MImo7Da0qlKTPg4BMu7arcBegQk3LpmwEsq3WoT027Thg4MII&#10;c9FTwXJAqwjm2FKqWbJlqJ84YEBlHaDSFipHKxHP1akVtksbZyPJCoOd+WO695LXa+VzRwEieWvZ&#10;Ri0DIMuOEDgB0vC1UUrVC+eNghN2K/mzWu60nj9plfjsJ1Y7F9/UEzfjCpALYZp/DZtLeYgLbrPG&#10;eAW2E/ecVZB5pQ7OnZRQmZlXhRh56zQh1HBON0eH9pRVqJYra3xhG499utFN9GyIwSH5k0KO85zV&#10;Cqluq9JqFi10gu6O58uibgulsyKkt0Q5gw4uSlYEbqoEfSuZbO4snTnh0VdKGYgrXM0lZysVzpDj&#10;sVzOAWAEcaF8cZk/Ocu+/vW3X//TZ7/+0S+//BCl+8sv//5Xv/npF7//+NvTT89zv85Xf1drf3D9&#10;9Hjz9unu/cPTd++evnv79g/vkbk30VyLcgW3TqR/63zc6/vr27d6TulCdXd7vEPAHg/Hw9UN6vbm&#10;8e3T49PTwyMHwt2rvcVT68PNDk18dX9zuD0ebq+Ptzf7m6vNfoMChsFrOLfRynG5XSx2k+V64my+&#10;zfRwtd5fb7bX28U2hvGtjCSvwkZK74s51GRP8Rn0han9UdRGoWLH005ME/Jd9p/rwDyYTnqhjCMi&#10;vRisoyKa66pu9yun/m0mkH6xHDidFy27Gi0W0Jc/45BZP4LJzjZYjHsztsj18jiZ9MbOxNX6cTZp&#10;TSfN0bg1nXZWa2cZcR5xa/1wbzGNFG+S5Q3uruYKoy33A0QB7axtjtl2o84kzLC46G4DNa1G1jM5&#10;ip4QrxB6hZSMHGRIZyfSxzmj7zaqT7fISjZB2N/a2oS8htkgzdJf4G1g1pxcfekQ8sa4Wx0jZVSQ&#10;EVJWVlruK3FtxHwu4Zk7rQzBZJSSn2mFGpSKTK39vrPOfjk8rqeH+UjZBDjtvkW2Kn/5rUecreyB&#10;MXnJDrFPkne0HxeNaEmtceNnMbqBJc9VSOKWj8xawQ81HawjP83aRZWpII7JdCNNM7jVgC4HitKQ&#10;topLboDPC+HspfG0vJu0/wJLBL3jIoxAWGrE2dyi/gjK2s+zRiYOGhEHNoe9iA2xPh/o178K6xKv&#10;yw58NOUv0IWRDZdKfAMaRPPZ7a3yiu6pJEXqraONGO0bglLyxWII1QvSjCUkCtjHGMWzjERssjh4&#10;lsjciTsYo3ZxM/Lfd+HIAQu7fBe+JoI1IffzSJ/Kwi3MmYe+yBMdjNks/S0tmlWU5brbRPUi+GxR&#10;RduZRi3KM+cHhMzt1yZGdw01K5pRz/2mEhPytfV8NmgMbiF0M15xNIKqegEsVbrWBsPjNdTsNFft&#10;xrxZRWg6U4jt2dmxBjJ1Qm7ASyRmaRbqWZlreNyEtB1NUV01bhaSqC9biNHqRHspi4rDKpknRR57&#10;DsLLoGKtZ7bsuTyqIa9LK86MitV1mR0uHSrg2B/jyYN6PqyYOafcFdL6UuXC38rvR01stFlbjF6V&#10;A8HtBfTtRzDZRG8zZ/8PZ66mtXiMiLRBZvZ57vbJ9OvoYNPAkQkW1QhNaYp2LJw1ysAyJcjtvr20&#10;U7ZiqjWck7Ngu1XNOhBXsRvT6UuXatxIIfNiq5JqKVszDUBbT1uHhYQtndqJa5OPedx6uGTETIJz&#10;O4JK5yULlU9rRaFbK1/oZpzT6DiZN1CPcmVkdxPBWrio5E6rBZuI2Gr27F5EyNoWnYJoNFmrp6Nt&#10;Qmlwa4du/hRS5jKo1dcO1IN8iMsM+ESnfpvNvczmXwrU7GkR4ua1iCqHJnYsfOE8G8JXZ4ziiZaN&#10;Zli50GkWbOcR4qlWs4SWDUmaUptWM6VneXqBri1Go3CYO14WwWfpIp8/z2bPUqmTVJZTsc9lhJEt&#10;b2YrFVPVcibyypA75giVztK5k5OLb3/z4ut/+vTzDz/67Acfff7Djz7/21/95p+/evHLb84+Oct/&#10;ma9/W+1+cPvu/vbdw927h7fv37E9PD3dvY3e3LePt2/vr9/eQtyH7x6Qtrdvbx++dxA9cvbq9mZ7&#10;POz2u+vbG57fPdw/vXsLdO8e7Nw93ByurvZst44hurmGwfdXu+v9Md7aHXab7XK/2+wP291hu9mv&#10;F7v5bDfSdmo9Wx8W+5vd8f6wupqNF+3pvDOHMWutknk01BzzcU2+OkqI52jT4XDYnM668DIG2qOV&#10;3ZkDx6PuZNhhs+GHA4X6mG2pV7PHGi5ejZZrNv4cLZfPJlazRS+6iXSqWlgJ1dssgWUHAQpZIeLU&#10;yuTubNQZ9cKTeQwm65NhfTxuztht3l2vxxubdqYWSUFcT4hKDh8MblXjJxuENiwpFroocy308djw&#10;clRa2ZI0QGsiEHVnhPp/imPrJTnvWl4kRMF2/7Aa7ddjsBpCMNpa+Lz8tvIbDWLtCIrR9JNW9LMO&#10;EFuGdm3GsOtjNrIJEn5Yp2Opjg3BNryypwU4QEL3qBCgdYCBJA1ASsdglR07m8UQqu3mg8NqimyF&#10;l6YYk0G5RrAVtXvlqYSQKNzAsLsc95Z9qWMw1kvrYWmcNsKwfBDOY39O5FMNdEdh13bGskOMBcvb&#10;CwmU4Ef5qzI2rO0EfsuerY2yvDn6mrh0FFLFV8QH4Yb5XEpt/i3sjOJDmX5Oot/mVq2QakbWVgGa&#10;bAhBFSEYcwHBj358e9AO/EPigB/n5GPyxfK57D+e6Dcpufn4EQ9nNRPwtsJozSFhvcTzaJZVdMJC&#10;zswTvy6br7h5halfO9+PUlWJzPm5GbZoVTLUr7X1BOiGmajNVzbUsoP2DuCty91WF6PqYlid9Uuz&#10;XnnZg+vcNsK0tOiWVlzUXGY1KpbBbZM/JaXTaiXxrKFbcrLqAtWQGyUaUwi5Chv8ayorJa42yGGU&#10;aNp13jRkvYzKYTZ7attV3Zc0xIDWTSAKYpM5fTP7fBw+b6A73KlGDWcBjeq2AKGVncEH6SWuIW7I&#10;Pe0of+3fjfRt3EPM2mvVRzWdIF0uSM08cO1Wc51ydljNsb+7IY4BbbPMOmNhVLkwgnbWQ6VUrrWw&#10;YKzn0buDWiHpIOJOhlWn9nrPqt6Keza0X2ZD+w70gQqjqHAzNt3riFzTsVGxHLVOUULFPqNmTvvi&#10;0qV0jKQvUjjSwzHwJ2LRndqFPTzVcyfrQfRGJIZtE7IpyJwum6Lz4nm0bfk8KK5VJMsLa4aLaFlA&#10;a7Nvs5KNfl9wrleUElYPqXS7nm3WMwhfw8imewWnCdpyFEY5V8cJeuxvONrtnEM0tCqlHBVQOC85&#10;rU9TquQMQrR8hswtFl8XCq+KeR0tYGExf1q2FOvcDHEhcWa2MReaZjNvQGyu8DKXf8GWz/w+n/mW&#10;d6s6VNi56zgg1wGeJJt9nc2+SmW+TaW+SWdfZAtv0hYwvwa6RXCOBK8XYvAAuM1Va4VqPY/erdaz&#10;1RrcPS9WLvLF8wgOp+FrJn+ayb3JQNz0m4vLF5nMST57BoMjrH1pW7CXZnWSguUVM7vpfJmjzs5T&#10;r3/z+9//06++/PCjz3/wiy9++PMvf/zxr3/6628/+vb8V+eF3xTqr2vdD+4S4r59sCsX1j7Zmxup&#10;3Kebt/fHp5sbNO77h9t3t7fv7x6+f4yxQg+H66sNwD3sb+7vjjfXd48PEPcBuazw3R+u91fXQvf6&#10;9up4fZC4d1fb4w6lC3c3++16s9hu1wfOcNxtoMpmMtkMpmhZnh6XEHd/C5NHo1ljAr0grmQdJyP5&#10;kkagzWa+2SxkMK/MR2OIy8+lE/0m253SmSfTaW/Yb436rfEAOgZxN9MZKlmjDCPYAWxB64Q+0Tv+&#10;M3HnC2RxXytmiKvdRH+z7EcXLzJU46qppb+d+agzHXQWSArE7rAGcSeTlgXSs856OVwvEZdj24dA&#10;rMTtO8F+PtCgUeh2IegSHIaens16HDse1WaIm+jk4aK71WQHySRubxUzfROXjISIEFfwzAbH1egQ&#10;xGU3sKGAg7gAVeI22SeMlJtBXKOyz8TlXaOUEnfh4CPrd9BMlg5pF2Uf6v8/cUd1TgWQEklqFHc+&#10;2i0c4mvyGN0GuhZjiWWUGGqaiAU2sAFgPGdSga4BZERnT+L6mx6JwxB/i3HHbmAoaE3T0IlySWWT&#10;dESvO7vQGwjc8lmspDUGC8iRiWq+hLiWWNuVG61K0rQPmMPuwxVABJ+jHCz6j+NWXSKww2rcjw+Y&#10;NJWyRfrTnOgzcUUXKjCIux4L0YWuhMDPNLN4Q+T9ibhgDCKaEecfLojrCfnsXDoJ1PebCCxwu+rK&#10;V3DLIdpcGw2uGlHgKspcrwUXBbACV+JaZhWNVd5AT+LuwqwqKfP2X/+/I+4c0IrAivHeIO6c/9j6&#10;ZXgJcTm/xI3RCBB31W2wrdHfQVwbdSIgvAzizptFFKctN0Fc71PZGmLafHNzYtmR7bDzVgniIjGj&#10;a7a6atf9t+ZApxHIPy2Z7PyBuHyxtiehPoO4MuzPxF12dad6Ji5KNIgrIIO4867D5B2f1y4lQ/S0&#10;tkjC4EkLLyuAZnT3auvoGB/OY3hWfP434nLPQdzKtF6CuOMaPM4gTC0bLmeAa0LcXg1RK5tRtBI3&#10;7pY/kbl6SxlY1qmKnQeV9KCKjH4mLqpU4rKD5cpeOsqgeOtPxNWDwn3CIdmEaxhcOGWvE8TtStZn&#10;vsa7z8Tl9a65YRDrdNskQdsuX6AyeeKEgxiK0IjWnQbnb5Y6jUKzqsOG5dCWShlA1uWxeilu65l6&#10;FQ0qL+vhifHfEdfWmqolzQI+YtEXej1GI5M7FM/LiuA35dybKLlyFG6ldJoQN//fiKt/heMKYsTQ&#10;n4lbLJwUi2dZvRvB7cu824ti9tti5gXvlgunELcIIFGlnDmKrSRu5lUq/U3q8pt0RlPlIO6rvF09&#10;p4jgctXh82C1XIGyEDcHcSs1oGsDLsSNoLGj5nP5y2zhLGub72kq8+b84ptMGqktcc3mFhPvZZ4g&#10;/VOV/0Zcjrq4SJ/+5vff/PRXX/7w55//4F+++PDnv/67j3/z0y9ffPTN+Wfnha8lbg/iPtmD+/bh&#10;9i3cfXx4F425vPj0ePV4d3y6u0LUfv/2Hpn7HjbfXz/eXT/cwVFgeYCpd88aVxeq+9v9cX/gHaTs&#10;zdX1zRH0bveb67vrWwfo7jdX8NXJB0trlZecYX+9Xx+DuKvhfKOpxfZ6tbvervfzxRqhCagsX3Ko&#10;7QJkOuDWCqbVdLtbbnarzVboGjqedCYADNzul4fjdrtdcOBk0h0PoWNnMu4pdqddC6miHHrltPzF&#10;ds/hsnwdLhxhGGkk2c4f0WsLEKIZDQ0RNxuozIvy0r5bwcCPdQdmrHgy6cxQt+MWrOVmwmojxCvS&#10;ahohZXA77cnahYhdAnKdrZKr9KccpR0HZ2hEVhiEK4JXU20aw+WxaW9P2D2a+p21w7VRUcsTPaEW&#10;jvOLzT4fMGx9Fr+2eiK2uc+oazXPukN0RiQ2IsytiOU2lmN+x7VZAFeWHy9Mvu7QsiBEISVxN7PO&#10;atqKpG+YLw4bW3RkjDLcGT/vL7iQIWtruxBwsDCJ8SL+gM3GCK31U8jHZAac4VBuDFb5a2t/sOFu&#10;uA5RAreIVO31xwjEgWYOiE4Of07ZQk2JjsoM6yV++hGCbT0u/lQkBY+fVxh8mcOYis/9GJq22dfE&#10;rc2mGjgIJ56EgcPK8u+RA3PAM2sIA9QR8oWUEE6zJ8VosoZAUHJpA7b99mrEvVlX7AogQgUh6G0j&#10;jhtmoeNJhHE4fJk/ZukzaCcabtWt6YYRrUSaDPeCu6aBnTQ8D7aBXh6lLJtRWUEF4I3oQrJBTMbl&#10;a1T+8m/E1+u/Ha/DJIgidANsnr9fm+rupKT2WqC95zLClYS9TPyjJPFhNkcSJcMAEJeyMPKjtuVw&#10;9YFn4Inx5IED7fm89vO0ZOSsBWjLk3rJrVFCNzsNF1prwai5saNnNVExfj7tVBF/vVI6GGbQOM5T&#10;melrwf5uRrYbIB+1reyetZ0LxJ5j+OfgvOKIy6E+AZ5T9uCiaVq+HJgqbpOx8AAvhshCNdhm5XOU&#10;Qam52Z9LGIL28LHlwXbfdkrpfiUrcWso48t+JT2s5zhhlFa5IXytcnKCXv7ZUqqaGVRhdj5qnRCs&#10;Row7lVQfkFtu7Yb07KAyq1HT1HBDYnbq2bg3g8Ao1E7lwnSyDhuXrcJJGygWT6PsOXYQwGzA2ELl&#10;5p9MoxDBCNZaQSNG93Eqn3SsIGd1jix0avlmNZvYWtUVx/DStl1ny1cvqzW2VK1mQNicLlg11Oyo&#10;O05SraRQh3WnEqV9vXAe9dKXqGfktbXKUDP7spR9VS1Yz5xMlWfPYtmiJ5trkbY2+Tj2p1RG1ELc&#10;mLtnCjZabnKvchlYC4DfFAuvyoXXFXALyNkK6uOSg3XPykUU52U2e5JNv9Jm2WN1QtadMQfdudxJ&#10;lnOyYqhr61ippqrVdLWW4UkRZlfMzhYrkBixmymWUgXrpy4NUxfdMp7E6uVC4bJYzJTKuVIJrZwB&#10;sUWD0pelZMJB6SJbvLzIXXz1+2/+8ZefffjPv/rwXz790cdf/cNnv//Zl68+/v35lxfFbwvNk9rg&#10;g5t3T9dP4tbi5Ke720fE7tPNw8P1w71FVW8frr9/uv3+6ebdo/Hn9w/XPD7d3dxfXd0cjnfHqzvN&#10;k1G3yFzoe7za3wDg+9ub28Mt794cd0crmR+e7vdWTun+uN2vt0cNIJ1Rf7VdHdcLfaNiYq6dRfPl&#10;YbGw7UfP5Ch3GlsSBcDW07XuVM8ZXzuIDBSrTSOePF6vLYmSwQsw2Z9MerB2MulPp32IOxo2YbAl&#10;zWAb7bhfbrbLZYzgTQLOHMVVIG4kiQEh6nYAgy2EXjipfrOZ/jc/RVAESsNqSmPFeQwCUqp27crl&#10;cSFcnWUEwoF0hJqXi+56NdisR5zH2QnoddYT3FU0EQVTWzF/V0gvkVygUVdI/uxY2wySrdaBuH0T&#10;ulDWYUGjFbQzetzVB2M1WC/VwUtnBMEYNphq+nA1DnBCowBAqE9xGLoQvWhkVesJi4fRhWMArH6C&#10;uFHlBMaSOPZ8UJ90KsZRQbuB8dFWS+c4Z1IjJtH1UDRqDQY41kg4ihllJnG3s4EJSNWbNklTJOOg&#10;4Q2sp2h6TgKN9nMzrJoZgSXdkYawUA2KvAsTYG4+6caJ8zQ2SkBhxiG6Y0JHxaVstl5JYd2xiCnc&#10;uI7L4XHuhUS4iwBLwdmBzwgwBFXU/caLkhKMcTnuOVKtNYWmbANsRpUNFI/acz+p65Ukj2sQmMOT&#10;ezbD6iA/SLbsO+vXufcGh4Fun4UCL24GrRiXO9CJAkj0EMd8UtcH1tkFQf2X4l+Q+3HEnrsBRVcA&#10;zg4CeN6G73LzYjLUeTh1oD5n/JNJ1jo3HH0yWv5CI3gZ+ebn3WLtwj6elkMUr+jdjhuQUzKqGkPU&#10;2lZbt0+356R3Vk7rUfe4nr27P14tp4t+axquFElKNQK5yMHyElXatCoK9C46iVVyzXnyvca4W+/X&#10;S71KNpiKznbmjzZY7CPpnZI0axnxTmbXR6GyMtrCro5aGZINIVmzCMthJ1vyytgeWXE7ZGvkQlBm&#10;B03Qa8h30son9stxEgcHoYCHdRYWtXG9OKjGCXk36pwn2mtYNgxHI6vtZPtBTD7olNGLua5dPQUg&#10;qqtUFDq1q+mWlooXrXoKCnYcNZ9LjKisHxbSBo3B7bBd6DfzGkI1rFUW4dIxx3W5f9YK7dJFI3/W&#10;LJy1uVY11ypewlcjzGE1xRNYKyCLDiSw5Nhkqm6ObJDSeboxeKBZyzU4m5fONauJ82L4JBdPDEpH&#10;q08V7lYvKlWdIuQuT9SCF5XKpX20pXBFfq6ruhS9YNhB9Bx+UYWgAchq7AZxE7kMa3UwDs+p0LVv&#10;UL3FYsJaZXEy5wDQ5mBtvF6tnFUq59nsi1wm5iKYTr6wLtrSLQQ0qj2VzbxOX7zMpW2Q1QY5D2gR&#10;0GjfVyIzfBxrNa0li9w5y45amlfcpwQyUzwvcG8aYjhnHuJmChe50kVed2XnBfFYKKYioZvKF4w8&#10;Z7WgOs8XzrliOneaK55nSxfpYuq3L7/9yS9/9eOf//LDX3z6w09+/ePPv/7Jb15+9OLi1xfFl8X2&#10;aX34wbXENVD88O6t0vbtI8S9e4K+SZPuo9DVZvmBfW7fPbFdPzgmCNZe6UV1c3N348wDcHuDwt1C&#10;2bvH27v7q6Oturvd8XD7cHv7eHu8Q/ke94jjqz2sdX7fcbPeL9dX9paunaG7gbjrwxIer7cLlOhs&#10;PWUDitDUCqYwUp7AxeUoTJVt2I3K5BmSUe27Xqw3FkPZ+7udLxbaWcycYB8ThMZtiCuMEbKb8WZn&#10;Q/ByPZ/NRyPAHHtyFc0moxDaJK6vDOwIckA9shWYDcXbtD1HjUFixW5LOka/kGQ1Y6q1E+hl/xXr&#10;hnl3PutK4kV/tR4djvPtdrpy4kJvMutOp93psDMbhhWUYVtbgwxiWyHVA2n7tRNwt8sBEEXsLqPT&#10;N+n/WS19tCd4gYiv7Zd99tysh/NwrYK483FjOqzN+QFFpPL7PrdoGVpv5wByvFuO0E/IX5SZkms+&#10;Oi4nmlhp6mQgl0PQnYYuk2KfaEQBKqB0yk8hP7j6e/RWM8cubfhykJKBdgRlHIjAktYS11n6KmaZ&#10;NNM6McFVRKc1CbE9adZHWB8W2nqoUKdRL5aIWm945JjhUdcFR0JczY17gToJ8SzQZ32uuBhCgtri&#10;eYVhnbBncxHQ3DhdwK5cMMnXEgsCnS6izRfZKlYXFsHqMgGxDAYExjwqbCM5kH0SDKM1jeWqg+W6&#10;KxUAyYJDEhuxV/NxOG9BfZEm8zjcgb7ecJzTCLxsXg8tPAZ7kRiOAmPXOka/JS7kDsWs1leLd0Ad&#10;ktRYNMKUu3JBo4ZmWWBvT8Sc1bhAVN+rivFqw8s1UGFWNSqKJW4ErrlPdWqyf4hdBxOFerZiuWch&#10;tDnaXmJhAZg7C17h+weuLYuWl4POYTE9rqbIfTEcowgg2bwdJUv1oiVRYLKpvcam19j2NYJ2Hm27&#10;Me24TTr1yMI+X1dLLLW143IdsgtxO7Wl+Pc2eA7/UKILxHTM6Uv8k9W17gylSs/CV6BGEreZn7Z5&#10;BYjCvOygkR02ASd4tsXWWHSrPKgXoP6gWuDGosfXWQXaL0dWOIR1VSpb54ywjmopx/yVBvVit5xF&#10;CqN3nUgPTS0wRlxe2PNaPnueU4ucRexWdcZw/gEK2ELijNZUjVy/VRy2y71midcHDcfljpqhoeuZ&#10;HkIWsWvbT66NOK5oXNUqn8FyNrO8FYgezhWWWflWo3LerkfwWcdHLu0Ee+PAKtRUHdZW0w3kby2d&#10;aNw6Cpgn5TTa0dCxpsTaQgHLcvEUFhby6NFT5GmVF/OnlbxmjTWEL8IRGBfOwlqZx7Nq/qTCztG/&#10;Wyq8LhcdZJu08wra5+cnxcLrokKWPc3Icn7rjXkFjGXVrDEy78TiqdzLYvGEO6kWL7lQUWafJ1tB&#10;N4xX+TRK93U28yKXe5nOvcpk3thZlLUrt1BC3VpjFaMIkk1XqXIlVallK47LRcieG6wO8ZorQ9wz&#10;OIp+jY4gu29zORALcdkkcanMk/Ns7jSbO8vkzzPly4vi5W/fvP67Tz77oZVTn/3g4y9/9NnX//ib&#10;V//y8uKLi8KLUhD35u3T8e0D282T6vbxu/dP799p+uj29vbxEb17+/Bw/6CK1RLy+3e28D7cXd+j&#10;dO/u7mHt7dXN9e3t1TWq93p/dXdz9wiEr3eHzeFquwOuN1dXdyZ0j1eHA0r36rDZb7bH/f5qd7je&#10;I5S3x1XirrzeLzYGex3St9RRebZAsMZMIbXpQr3rtpos1uPlZorATRqEVqvxZj3dxBQEfTkMLK+W&#10;yxnvOsF+MUZQIlhXUXLlGTx8FlYb09l0NBn2RoPOdGSjLVxcroZrE8YGmW3kBYojJ9gvFt3Vqv/c&#10;dAvVohKKtxxGNGrO4dCoBXHtph039VOcDVYqUaA4htAz5JfdRyFJZz0nBvJrBdQdKNR1nq6AcbDP&#10;VpTqLrniF3w9OW6mh419vUvAMLdZaI9GX4+32/FxOzvuF3x8VPVxNT7wYlQ+L6ftxagBcuYjpR4i&#10;CebBbxO93MOCPWfH3XI5l9ko1M18tF+MHay7mu6SjdvmPHwKhWZ7r58UVO7ZaGvK0+ypwVjAMx87&#10;7GHmkMEIYjtzjSeqzEhnwhXFNFrTRO/AzqUYEBQh1qaEHnketLgomg8dNYiYnsBONWjkiWf79Xw9&#10;HVo8PDN+Drkj3NpFY426lUmvgvblWqFoxUwsMhDBhnaNLatW3ZI+IuQgUpUfdO7B2wtdDl+3fBwW&#10;TCwXkK3BP1EE9iCuSxYLwmGkSeWQ18rWiKNCYvVoeFTZZRvc4lvyZjwVuPKKDvXTPERaG78dJnXL&#10;vQA2XynQEskrYwOR0EVAB5hdoISShqZsCErgp5Y1bWx1VVzFiPQqbC6WGmUAUa6O9kWPctqqtbsG&#10;hA3DcjirAddGriqSZIErFVcb4tZ3/ZZsQYblXZHPi/GKPlP6b3SWkz4rNqStNo19li+snyzw1qlR&#10;CQ41G9Zq6WYMsarWIbfq07ZtRSZug6n2GrWsb2IDcqOGlcCz/+YGZejYOiYkcrNqQXI7CVmzZwmw&#10;IYhB4KTJpxONMh5A1nKTOm8VLVSOdqapbpHO6UO4A3VUZowkgrJ8J0VgrOgM2A9Uk9pN2Inb9rQ8&#10;HwS2QWyia/vV6AiqJzNuzd3aZQR3awVnGFRyPdBbTvcrMPKiX3suWm7VLpGY3WZI2+Bx+GBY1sTW&#10;r+cRnZ1msduqODtI86lst55T9bpzktPN8Aq4Nf9a1dbRMDKUrVnx1NHd4tJSZN4qA2C3oK/l1hK6&#10;lGoD11rKebFRP1yFr9VUA0jXMlEJpT0y1LQO2dooLRX/5Ilop2zeoO5J1U6hTLN42SicWY0cIWX2&#10;TwwgHb1XeFNBsGZf5bMv8tlvC9kXpfwrM7UlNO6bPOwsnbpp35jYYrBFr62ttK9yOef3FZySa/+P&#10;LUBi2D25tJHk/FnRFcBpIfPG1t5QxiVAmAuJnH15kfr9xeU3qfTLTOY13M1kX6Fu+bCaNQLdAmRF&#10;vqfrTauo7BQq2BpURe+WjDMXyueZwpuMMeozWJsQFwWcj4F9OcmN3tWaKpNnu7jMnF4Wzs+yZ797&#10;8+rvf/XF33z86V9/9Ksf/PKLv/3s9//0uxOI+9lp/pt886TWN497/fZxj2yVlE9P74O4T4/3qN73&#10;T/dv37I9fff+7Xffvfv+u+//9Y9v//jd43fvRC/7PD48PT3dA93bmzsge3d9vL5C/l7fwlLnyWtB&#10;tVsdrvY3mj2CZNG73a9Rlqvddsfrd9e39wB7vwO6yNnNZLObbffLFRs8WInM6cwxfIIzWoPgq+aO&#10;tvRY+jSdDedz1O3M9iFl7iyJFYPnwbA9GLR4HMMz65VsMYoUb9LUqzsVxy6X08V8PBv35+P+YtJD&#10;Mm7XE/iNqFXaQhEAiU5ddNfb0WqN6lW8Tqf9Cbid9CbD+rBXGvXLTrdFHolJnZ4i7KybI39uQL6K&#10;rS8tvJNI5YI0Poh2jDB4gFC2k0cDKet+I1DcWc17h/Xkajs/bGY7lgvhbrFdTfbr2X473W2nV7vF&#10;YbdMDB0PS4uYTKDOzPyZnR3VIS4IP66n8PI5TA3t5iOIu1vPIO5qMditRrsl55weN3PzsktwPt1y&#10;D3HzK2nU5bpsu6XjgPYJ2PyMRtT5mN7qTCCFyvQtlg6oH6QYWtnSZT6X5U5DcKuCjwqvSI6GxZLZ&#10;384iMInGvdkA/jHEReCi5Lbz4W4+3i0m3vnErwjcogtttRq3Z4PaOIjLGdTfhtCjCMuCZNRhuEUC&#10;LaPoatkDap7DnwO8jc0gGl6jURim8tHM+5pBD4IqXmGSCJRn3LAaPaYDBV/hJXxybWHQ/vkQz6+1&#10;SEtnj6kB9lhbNCI/ymNz3bP610HCnQrIXIM0bkaOqlndU/EN9nwu7D1hSOpRc4sQt3A6mc9j/ttQ&#10;MP/Wz9o0kqmmgSvJWCGNIfvVhcwroOomrdLcwLJJaxYrAd2mtsnh47joN6DRqJ4DhCFn5avXCqAi&#10;W/kgrEIA8GLQmXESLZehrDwOy2XO1kXyJhP9ln0WBG3bbcNO2QqmlhZR4XWlVwZXmWugUVc095vs&#10;A/BG9dK4yaNgSwTrPNKrkhiydpw+ZNWSI/Bs8jG/ayeSHcMqXQf8FacNcJsHqDNw69A9+5pGtYLl&#10;za2AKM8BMFpfHW/Umnf7lTzUHDWKvWpx0Cj1akhMrwKDx1GZZWGUdhaaXg1NAOd4ArzHgLyFji+C&#10;ak7S021RPeqjYWHENKRMQ1z7YpsF9CtbpwoFL3WCrAdxG3mVK6DlBvR9TNK0InaYTPprZNGv8DXa&#10;ZC86tVyzkZN2ILOWgnkB4Ms6jxIdVJfMQFfDfrmYjK3VnBnWlsO8ogZinZTAOuDZvoo9G4jXAipW&#10;v4swbrQUuVa7rNTOypoMGxAGwBC3ETMSENMRiLZKWeIa6eXwN+X8q0ru1TNocy/LuVcFBwwITpjq&#10;ULwCAld+J8Q1QZtXByOLHb5rwNnpQOZonTxvXZV3FbXNWkoZoD4rZE8LOch9ZhFWnj8lLio57B5f&#10;pzOvYtzea7fcCYo2nz/jhEHcVLmaqTckbowliClAJcPmxfJ5oWTHEcR1Gm6B19NQuWgLbyohbjZ/&#10;mi2ww5s0+xTO0tlTa5Uzb37z6tu/+/TzH4Dbjz754cef//hXv/3H37z8l1cXv74sfVtonTcGTjK4&#10;++6tlVNq3LeP79/ZmPv+3eO7tw88vv/u7R++R/g+fv/dd//Xv37/r39494f3j++eHt+D4Xdvv3v/&#10;/rvvVLR314ja481xvd8sdqv1cbe7OaBfd2GnrPDlTdt2r68fbg/Hw3q93ABZAMxugPlmt7/eWlG1&#10;nq23M2QuuF0fVqvNAr5qcMHPq/ZPE2GZiFqrlAFwb2Kwd7zZzNdx+HyB6hWi7DMctYejJtto3JpM&#10;enPNMdS4kQ82/ixx47Qr6BsT47mKOpgdVtPJqD0Zq2WRm+v1COEL0RG+s/lgFs24duUiT0fN2aA6&#10;G9bnMRRIqTcfcIgVwgDA8qih5pEIu5g3YDh3Nd6vR0A0Xre1NPYUWhv2WY74M/K1rfmsDXS34f2U&#10;hIJ1leIm51ZBr+dqU/dHvgNyLh3iDxGm2otwKPILPBxRqLNRuOCiY9orLSF1kNDNg50Rx5v5bom0&#10;nezY0+kISbq6Nx9bPGxmVNmn1VESuU2aaoJAUnyhsSVi15kKGmNNB8tRbzMZJHLQdKmD/wDSYBde&#10;0KaKZ501gnho7ymQ3i36cDq6WrtC3QUH99njToQ0XyMKNXQt64bAW8eRhbOe+liuJHHRKAbmeeRW&#10;bQGyiIwLoQ7N+4Lb44KvIr4c+2q62zHPDZXzje2TVYu5alc/wWbehRxVdSTKDzk76Wk9zZfAp+Af&#10;gmWZQd06WE00dJRhw2+j64m7ZCKgldqTtgaT3qGTedigjr06dsQ+J4aTUDB/zrvlZae87je28FV6&#10;eVR8tGRmEWcbBAsNJPhvYcdzIxYcauV539ouVgMGk3soRUflzLp20CJqo1jdBmsZ2WuMW9Wh9VBW&#10;BZuYrOfnWk/AsOoUrdmtm2eNbCvSNlYPiXmkmIwgtr7Nhn+7fP8dXkkGEgB1zSU6HMtWd4O4Xe7K&#10;HSR637l7QJcTsggwu9wSojKyXhqK3uLIwmBLozkVt+T8u+iFHbUqY4uZLQebtJI8cW7OegJl3LSg&#10;Wj9I22QBsKLWLGxEgJP8rplRu3JVt0l517zNIfmYV1/u1hwWpOdiLZ9Ed9kfPCNqR7UsFwp9bNkz&#10;xOUoG3zdPH8fjtqfeunAAwjdLEYDbqYDblW66tSwQc5aYNUoxIygXMfwMpgEsfpX9OpS2WoprRwd&#10;EKTbFArY8fXWM5uLreYb9XwMIRDADefGWy0V9cO2xqqD6zn0rrODiqjS5EBtLuocEtKWw3VpDn/m&#10;htMLbBOqQ7WyahI2R/71tBIJ3TI0yqF0T5wHULyoFS9t2M0jc8/dTBvL9XrpUl7mX5bVr2+qlfNS&#10;6Q3QzWcRr/Iv1OpZoeB8AsuYUa6gOv/GR3t8bUCy1Fkkc7k3udSrUvZNNXtSzZ+WHdV3GgPnLwqF&#10;83z2NAfttF9+kU97CfO4YYKBMI0B8ujmk1xOxVwpX5TLqXTmJJXmlYtS0d7cWj2HwM1C7iTLW70s&#10;sSJBDRfTySUAbbFi322xnClYM5XOlVKWSuVOM5xcC44zwJzKnJ5lzr56/ervPv31hx9/8eEv2X79&#10;4199/dOvXn78MvXVRelFvnla73/w9L2WF84wePt4vL9LRtDfPbkhYB/evuPd+3fs8O7hD98/fQ+S&#10;rWcGye//9fu3f/ju4e2T5cp3V9CUx8PN0XDx9dX+6rg7IGP1dLy62d3eO8T+cLPf3x7318ftfrs/&#10;7K9vrg+H7WY73zpxaLPcr1fI082cbbNbL9G42+ViNUePAkW06RasKl5H8+UwJsyPFysLnSKVq12z&#10;gWjF7my15qjhZNqdmCvtTaY9/tzA8kjcrnaL3dV2t9+u1wvF7mwIs4O+Q86sxdV+sd0u4zwz6Gtv&#10;EgLRYmMn3rN5CBsYmMGSrlYDo9ZSd8aO1cKmSwFVM1wI9ISSYbB2CduG+j7yZ0Buw0/2bLic9Bfj&#10;7uw5TGffyGzYmfJjxI8pGosPC3EXekbCXe2lxr35qD0fwTlxjhKNWX4gSlsrIRfzfwQGzy2GgiIj&#10;+3ycIs4vMjLX6KjRb6u0WB+M0bVgmCfI5fWib7swH0HiavGIUAb/JoCtXjaFKXLgqPnaFjfJtuTq&#10;3CralKXAZKiPhI2tpmwhn50woRq9H5i35Nvob+aIyybc1cHfqcB8djhq75OB8Xn3sJ0dd3O+ZJW0&#10;JVRufPYFn2XcR/ELck2v1JpAF823G3fYNCWGbXx73CRH8daggdI9zPtXyxEy2r4grRb72/FgLXH9&#10;aEA0Agz2NSlV56PdpA8CI2wbo/EiM83iwG4fv4oews5cY78h5yzXimCssthgsmo1SMydILUNRHNX&#10;alwtjh2rMB5E5NYi5B2KnEXJCM0NUMGqgtg/R44XjDC442OhLAuFwLM53YhFG0vgH4L/YJwYH//V&#10;WW5mXlZyC+8EwDHXNuLAPf574AycFnBCr36jCMAWPfOmslbVCKdrjqizzzUcEzs1Pq+y2FWO/30a&#10;lI7vFuxZ69usiF5Fbd3GYnttAVuEhYGls9k987zXmPCKIeUGitOsbQzE5Z/PifHhWYHM5S0DyxEr&#10;tuw5iDtNyN3VzUoniiicNiaMRqxk0LVgL7wYBSfQHUQj0LBeNNtaB8wF9Cik5C0f62Zwp23Ame3X&#10;UsMGalU7KnStxc86OGZ68NWIMdeS4hw+qGbiDHEVbp77bCiae9X8ILZ2UT8powV85E5l2AbeYe4Y&#10;NsUtqFnL9FrFfqvQce5eTOWrpA0gP4/ec25uRJ4z1iQnQ/oUwQUeO+xZgdmgtBAD53PROARiIe6Z&#10;ceOqtVExriDT4t1atlVOWRVVVvvWq5kYpZfmSc0KKQAJZc+hsg4Yz5VWMPsC4lo8hXhFFldTtVqm&#10;Gr6GcMtwdLTeRr0Vf17q+1g6A66hv0Fm+DDbWWuCtlQ6zeW0VjZHqwnGmwLqVi17hiSN0fQXjqN3&#10;u+CxlD/Np1/lYy5QLvOSx1L2dTn7RgtlBwoBUQFZKHJa2GlsuYyEzb3Opb+9TH1zmfoWyhZLlzl9&#10;o8Lx0Q3As4DI5rLn2dRZNnXOk3Ip3WyWa7VCKZ8qFtGyFlKBanRtqaQ1Vdm0rn264VF1mZe1KYir&#10;rtV78k2+FLnhwkW+mL7MXf7uzeuffPLl3/7i8x999PkPP/7ix59C3Fcff3vx5Xnh9/nmG7uDvn93&#10;94f3t9+9vX5nbDkRu7cP9w4wAMA8eZeYLb+7/+7tw3ePj9893b/j8S24RexGm9D2eLU/Xu8QrNdO&#10;E7o5XB12R9uHdvs1r1/f7W8frq5uD5v9co+iPaJ9t1vrpHR/FG9XG7b1Yb06JBJ5s7vaOaXAquOx&#10;ceMFunO2hgrzEVyMbtrZfDWarWBkhJqhIAzezuAumEfITme98aSt6QT7R//P/rDa7pZAlB0i0bte&#10;Lefz2Xg2G7HN52aIOcPOOurN4bC29WiFpB4gjucztaCKUBEce6KYp11LlEWmEWPAEAoVBAKM9sJG&#10;GkiDNh3APEfxLGFbD+gC0Y3B5MkSbI9Ryb3pIJkOBNt601F3MuoCVH7EEVuoNM6pFcZ6tl+OVtEh&#10;42/l2FacFYJMz2QuiuAb7ZeKVIXmou9mQNseVjViFAmDRpCGeIWsEDQ+1LND5EojpxE3bBQU/q0M&#10;//IWskbiIt20ZHLweBQGK9q2WiVb3gX52ALYU6cfTgbLMXpU+W4d1lTkqyPnvcNyeIR5xrH5Epy3&#10;Y0trbGHTgVBmkRF9xvOelhdoX3UbJIu6IW51nOR3hYqYZx1gZtr5/LBT/c2TaI0VOSONo6PKSY0b&#10;CwXJaqsS0jAG3cRphS6bMXD+EVlVWC3lPsse7CkBXUC4N2jcYR1zXDgKiZUEaw5Ep6CKBKpPjLVG&#10;clQp2dnMYoCSw/Z7OxQ8i5WEoH1QqukVJ+H2uNZmZNEykFasD3XFclnAwoI7tJhZTKrsjYHbJI3q&#10;tfbbdLhRaz7pdKgxS5LO4Gvxv5CkCKtXhdCsAKbDBJNI2/bc0mJDIPyHge4EhLOuUWVE8MQQtL06&#10;07YVZPAyUqHuALD9z4+FDifR2rq7fC7L0tNxDOoUlCJTldwuj2uADfFn+jOIW4ruW40+0KmcOSAa&#10;Y3xM93o55K+hZgU0NxOctqapCP7nrgPc5nLXwumRNlJlFDDQFaK1pOumACBtYRLGEDdrsTHXtfxK&#10;dWtM+FmhJjVTFjMPraLiFQcTgdhhuBx3ORuLAO5Qf4zi1HcLvUqM5KtxSMmlQ6s+blSG1UK/nO1V&#10;coNq0UbbapZTQdzkVMNWftCAfLINFtqVFBbKPWcVSFzEaD9yyWH4XOHMnUo2RsGfa8JcS5kAVvLG&#10;dCDOUEUTF7v1okLW+ucU2lRwFk4dWAt0kbYCNRXOjpkGKha9W8/zBPT6VhlkWj+st5ST+M6sgVIK&#10;pxq1dK2cgqyValpPxEqmWktXa9maW7oa6d6a/g/aIJchLvtbyXxeLhsfLgvRGCsUJ4fclihbHvUG&#10;+iJtk6Qs0HUSgL7H4PmyVEyXCuli/jKbQge/ycAzrZVf5VLfZlIvYK1AzaBiAfALhKzeUvk3meyb&#10;XPakmD0r552ph9i9vPzGDG7mZaZwms6/SWdfZ7Kv8hJXFyqIWwOl2VT28iSb0au5WslXawUkbzpz&#10;ms2f583aXiCOi6U0CriMwC3BYB7hMYy/FK6Gkd94CW5D6p9mcxyYvsxe/PbVy3/85PMff+T2YXhO&#10;/SMa99vzr87z3+YbJ2jc23dPd+/f3sZ2/fbx/r0offvH797+4f3TO58//fH7t2z/+t3bf33/9l/f&#10;Pf3hHbjl8d333719/1Zde3u8BdX31zePNzePMb/vZn91Zwz5eL29uTve3V/dPgBkRwBdXR3A8263&#10;WW+1VobKN7dX8BWNu7va72+O6+N6fdisHfm3WO+Xs8VwOOnMHNdjznUmfRN/qPF03p8sejHWfrLY&#10;Ti2zCuiuNsv5YjqdDMCkkgvU7ZyOAEEtTl45vWC/Xy+Xs/l8OpuNNV6GEChpK7M4fLGxVWm5XCJ/&#10;HTQUnUJQbaSunfUdAjjTsMJwqx5SA8uY1WEmO/frkQJXB4zBYTNj5RCTfEZI22BYjEAw7Bxz5jl8&#10;3EVH8lM46pUn/CBO2kv2gaP+YqovV9Yc9SPkO9sBVPTofLSdDoUufFoO93vWIpx57D7JhsrkzlGl&#10;ER1Vc9sgC8Ysh/aEfwp08zjXOauFdkx0HmLUntpZB1npgL9QSxZIq90HJvws0lHAoVnR09CLhYXq&#10;k59+ROcUkI+X0xioMBsa9HaU3ui4Gtv2w/ezHO0XQ2t6OVb/CtRSLSKiliv7eQPhEYZ1LG4EdaFX&#10;9LDOhqLOtqWQ11zUnVnljE1yW/Hb2wAw7nnQNLQr+dRhgMGcroJ74BwCPZaloPVKwAxi8U8pe/Qr&#10;NnYd4m89qG/69bW9N5VVv7oZOnnXainx2XfAX1hThVDu71ldIRwHju7xnIPn6UYQNyGfqtQSpBh9&#10;z55DBS4HWgsmRyFuhw9l1ZJVynxwPosfx0/EP8GgA3SVzn6cZ98PNv40gQrmh60Zcjz594qPw85g&#10;1dxnu5qEcKc94FGe9ezkMSDsqmLgeoglo7PzGoZktW0CJGzIShFopVLb8K8j6L0HIc1SIOmQNi6d&#10;3NWg3S7qPzxxAnzJ3t8+Xx3at9R3cA08K0LWmeNpAa0DaENQllSBkAk6Sv36vN+aeas8qYN/C56t&#10;ulJNOk0I1rbrlkGxtWthI2V1lUSU67pNwXUe9ZhEnWsXZcctoJWXz/hHSYte7iG5DZuIuBkJXRk1&#10;wGTFrV3ponp7SnAbfNG14hMFHK071Wzfs1VmrZqDAit6SKF0rY5WJTtG19BxPeyU+VMPigvtlCvi&#10;E23aA+oNZG6+07A+edQuI20hNP9GnIFjG8WzWv5Ns3jmIXVLpZxMUEqxBXFZEBSStl0o23SzFzYJ&#10;LBtbRok+lzVBxAw6tW4M2cRto2z82ZYh94mgrtVS5zW5a+NsBY0LlaOOt5RYCmvYlKqidJ15AHcd&#10;5+44oPwZO1eih8eML2I33KasZ7beSlvEcgkJqPNiKcbfBixfR1RZGJcKJ1Ymp0+hYD51kkudOMYg&#10;d15AyGbfAF22IjI34bSGya/0dIwAdTpGHeTSb7Kpl+A2BXHTL9jSuTeZ4glbOvsqk3mVzbw2Jew8&#10;/MsKQjZ3ls/C1zOkaj7mAiFqYW3O7bk8qlBwy+fPeB7FyRcF5xElPhjscAbsM6jw3Ek69yplWjd1&#10;kbv84sW3P/7lFz/46Eu3j79E40Lcj745/eos922h/gbi3tkXpN8FWlb6vnt6/P792/8LxP7hiSd/&#10;/P7pj0L3HX/+gT/fP7x/+/T927dAF5n7vVVUHH7/9BhWjjfHm+ur6+PV7RXERUeCzF1Ela8cSu9A&#10;Aol7PGzN78bUesXx1eH6uL857K4Ph9vrzfV2eVgtQGNMm19t5tOomUockifjpGNHpTtbhH41oau0&#10;hdMLdobEi8l0Cj6n4GS/Wx4Pm6vrvZrVYUQTY9Rmc50dZDrWyiwpziWsutoA4xU77/aLIO5wBhQh&#10;jTLXbTHtR4uRI3KT0K5lSg4Fcm781gTtZLse2hG7Gux308Nusd/Ojzs3FDBEca6fHhe6SvE8fPCb&#10;83GYQy16q1Vvs0K2anxhhnjkW4YBpaM1VkDdufSz0XLkD+t2NTls5yZxYUkUIW8WE56A1dmf8o6w&#10;U7Grnvac6kV+rw1lt4DrZIj08YOwJ4QAdcrNUJxxe+zTNZEsiSN6zE+8ha+RuZx6n6hzpbNhgOFy&#10;Ntoup9zDbj6JEQXD/RxFOLzim1m6HdYTC631kBrq/yCEdFBKrCSUhgg+1LCRWHVqRGjVZ7xynI+v&#10;lxPHFAJXy7K0+tKnOlgL4aKS9rknFUm6EjkALEyaQsJa7qTvf3cLZaPoF6UY+UhdmeCiILfUuRXv&#10;OkwQSRpTg5rcpy3CY82Zge5hPoH96mMIOnbI7k6/jv5m2NFFCyxF2VeCRiuY+sjNGhdaWauleN2M&#10;OBt4NvEp/IClKrk670U5FceCsVFzKzvNm6L8PJwXrVTyk/JKhHn9ivz46M4oEn6uN/b7NBBtDjig&#10;KAJN61bhGdtzBZNhamQ90G2GD5R9MjH7vWJettey7RXIxWZJlDdpBnoz7LHZpcNV0NaDVh/52CzO&#10;26VFu7jolueOmULyoiZthOW0AFi3ZCDX0FwCECJSYYzD6dqid+IQvSqv8PoY/GvWAelrk2YEn0Gy&#10;1VUK7lGzMmhWOjbLcgnpy2bkGeELCA3/Wi1lJXMUWI2quVElN66ig8PoyoIsdHkDqW25k/bFmj72&#10;avlutTBoljn5sFVxRHw4WPWM9zqX3iqnRm4AI1vFvpFnq6ViuF4xipYdXx+fyD4cwGylVZ0DJTR6&#10;FNRpHdXMdRpZqOkAAzO++kcOmkWH0oP2VnHULHSq6UbBoUBJpNeMLDuXLpsFfZg5Npk+1K35eoSR&#10;U83iRZQuW7fcqBrvLeX1H37WsmZkNcSAys47so9I4iaAlLgWG5+Voa+lVReOpIWyaLsyAu4sCouA&#10;U8p+XA2Nw/UJhmlczLEnFaf4cRUrpwq511y6WmLPVKWEeEUdOnKgkNNP6nmCUDJ7oMDVT0sg9vJ1&#10;7uJ19uJ1PgVlT0qFS87MeYBuAaV7+a2D+aJ/N5u39liDi+zJcyny5cvM5YvLC+PJbInhVJrzF8+c&#10;I2QJ9GlR8cpKgoWCdsoQlHfTaN/8eYk1geOAnkPHOUCL+C6cRYeSJVeWTJe0X+Z1C6n0yohBQ6je&#10;0nk69/Ii++oye3qROf/8mxcffvTFf/2Xz90++vLDz373k9+8/OWL868ui78rNl83+h/cv33SLort&#10;/dPj//X9/R/fIXbvIeu/fnf3nQPq73nd7e3t4/3Nw/3t24fH7y2b4qiHd1YsQ+vr+7vjNYr2+srZ&#10;BqB0sz9u9of19rDaHtfbq9X2ar3ez/fH9e6w2uyX2+N2f6sjFcTdH/b768PV/fXhDtzul8f1fA84&#10;J7O1Md7tbrExmzudw9HZcDLpjye9yWIoWc3j6h61XMc4hM1iPB2OF6PZnwb8rS3otZR3t1tuNnMJ&#10;mlQIh0tzdP7AbF4chuUFmy6SgHm7XeyA/RKtNlhO0KO6VcBde2rB5Lwv8ueDKXpUbwq9L8KMYmCA&#10;d2YpMrhdrYbb7fSwX+2288N+cdiwEmijZaeDBhydORC3AU2h73TcnI6dj7uYdVc6NSKd7TqVuO6g&#10;5YWtujA4MWSGLoaRB1ZjrcZo5fmoN58MkLbXm8VxO98v+OnvghAriZKaYVWUU4BmgyYCYsEraGg3&#10;Q8rGIRM2CFHEbmsxMWsb9VzaVyFkYSRU088BTdOtrvo1e2ZmBoqDu5xK6tv+ZGQbLc7jFCbpsxgN&#10;QiAW6lv5NUcBQ+JxMsUPChoaTYQpt4HCZjMUHHlKQ6ACQwsOJTg629bV3dTm3UTxK9/BEviEnd0m&#10;GNtFD6tRX0mAFuScVl2B7ZgXBHGhoL06qFidlfSJRIM6eEf9OhuIqPCCttqZUzntp7+f93esDAY1&#10;Hq9X0yv+g9HlgwVBhK+lZnvZay27dtE4K0LIib3Ioeo7AXT5UEe/GfUxQhZ9iebmxS3H9uu28USZ&#10;cRKt3VgO1pp7tw6Ht1vJLlgTxnxjc/jKKoF/TYPYfFd8CdYMmz8Wt6yE3ME1R9yDxc89mKSKYgPM&#10;80F96rwESGwp9aJTGdWy07ZeGbbh9ttzZ99WhvXysFFNsrBu6mYn4s176NHm1Nvww/LpNFJuV5YO&#10;J4BqBZtxgXeraINsPa8nsxq0IA6t/o1UsTXAheBoedxFXBqVTQRldPQmkeSqhc1hnjyBxO1KvyEU&#10;ezVgxuEVtn6dJ7C8MkV3WjDFDRhwXiBqkbDlNNuomh3X8sNqjueTWp7XB84zSPWi1adXFau9egmU&#10;WqUM1G3UKQPObjWLeIXKmh77vIDYHUbjkJVQmifnRvVkQJDs5BMZuG6YNuarGDXtrIWa4rAaIWKQ&#10;XEbvmqPVeDnKlWNcfMb5uFUrmdvlNDuEf0UaTdyo2ITDKypdU7luWm2ExrU2qgRx/zQut6GTFLgt&#10;xQQCniN2K8UzkA9xLY+K7lv+rPnKM5U5lj3jlYt6wSAzEC2DWMBcTVXYVLeXBootYuIQDr/UDxJI&#10;ayJxJnftqDmLCbipajVTqWRqxVStpNitlsNbo+j02XBk/DYvRE8qhfNa/qKcPS9mTguZ01L+vAxx&#10;owI5D3FRuukX+cyL8Hc8yRVeo3Hz0T5kQ1H2TS7zpuCEg9NU6mUasZs1mGxLbi6iylpQnbBWqNby&#10;1XKWhYJq9U9NR9n8aSZ7GsFkUKrzVHhIaXlRLPAiqw07lErVdKmaYbdM4SJvkDn6hcB24SKdO7nM&#10;vLzIvD69fPPZ737/9598+cNffvE3n3z5g0+++vFnX//TVy8++fbit5flb4qts+bgg7fff//4/v3t&#10;493d+7d3f3x/893jzbvHh+/fP/zh/Z0uVA9ONdBS6t5A8cPtzePN7dv7u6enuxhWD7Bvnx6v7PCJ&#10;1qDrZCTf1l7bq93xdr+93qwOy/WVo4TAsINvD8vj4+3V470zD8Itcg960cR317vb4xpxuY1hfNuJ&#10;MjdKolaK3QVidzjtdUbt/qw3ng8nDgJCm8LOyWQ+6o8H9WYN4i4cer9URqOqN3M2TgJKY/6uJo7g&#10;NobvWnXF6/pd6G+ljIa7EpfDt4s1Utgy5ulmPd9tl9vNYrmwj1a9K4CHiWPUAoG71AZS0C5Hc4V4&#10;ew7MVmMufXXc7TaLA+DnBhLNOmhMBrVxvzqBvrAW4qImg7tRFx1Fy5bOGuAV55IPAEeqde78InC7&#10;Xo5hLRuqdxlV1nw9u9Xsar++ZTWzmnCs0dGZnUIAG5QqlM2koo/tiH1WzFYwmXi2HiqyesrKkOAs&#10;IJzvuxqvowM4irYcwcuP+9JmytrO/DQwdu5vJA7N2lp6zTpgOdqtpocN7J9EAZcV1KaTuXpUXNuM&#10;tJzu5uM10OXYKerfYuZo/0VVq3RV23AiqmGBKMDee+d8LUNWAPeH9du76+NqHueZ+KHs5OmZDbVM&#10;2pIott10CIdAlB8wPiZiVwGdZHbHKGzJZELUaDMINDONhAVj/13ql3edyWP7kIlYJxboZc1/ACyG&#10;Qpqbd0xWDP22fTthDWHTavh7GE5AQWrfWF9NOvulNiMK4ilLmZHOWSHr+S9EaEWhFpiEmlZaRXzY&#10;lPOgwwKFfyb+E5rFqXg0d6DstmwYzAvdkPgyfsjSqqmHomVT6PVYKnWrPE7aRcPL4dts5NYArH0y&#10;y67Zyol5a5YjTpiAbUAFJTeJMuN5pxmdr8i+yrRbY/UGcQV/v2WS1SpitKM1UOZQW0XO6VyEdhn1&#10;DG6TiUDoTjQuYnQcpLdWyxF+DeQ4dwuG4Q0IhGERTDZKPGqUgK7VUtZVAbByPzSuzIOIZl7hd21s&#10;n2593qzOWw4dgvGzRn5Sy401Rr4clFODSsZK41KmdX42KiJ5czGrQIGLrBz+OYMLXBth1hhzfoZh&#10;VYEO7sW8d55bkOXQAskqcTVMTvW0Y0xb99QocAZUr+VaUck8Nl8LSpGk4jkcpoR3t2LYWeICdYf3&#10;6UilU1VZlALdRLx2ahpSatNYPoep6NpOLe/Yn3q2U882ozVIS2QDy+la4bxeOGuWL5umby2Valaz&#10;Ed29BJCNiqxtFs+gLFvTowwyV0oOAuISbLX8aT2vOTMgrKBT2Ti2Dj4hK+x0rh+PEPrPlVPWQOUi&#10;aJw/KSpkg9NgOALU1kZxY6C3kmlUMvVSCv2aTb/I5l7mSyf50mmJa+XPq0A3f17MnpRyCl+4XkFG&#10;5z2zseWsgtjsb/HUYqjCm0IYLCfBZycfZG0lysSWyr4UuirU07xJVouekLBO5Suex7GnpXLizoj4&#10;hqwO6ctX0vliKo+ErWafnS7K54XyGXdYrKRKvFhOJWFn8OyIIQXxZRQqvzpNffvN2YtPfv/bf/z0&#10;yx//6ssPP/31Dz796sPPfvtPv0XjRndQqXnWHnzw7vvvnr57f/1wfQdcUbdvkbPveIXHu6d7DZNj&#10;vMHtw93Nw+0tevi7R1Qv2vfm7vb69ub+7dvbp6drtC+P9/fb4/FwF+P5riHulkctpfaL6M09sK12&#10;q93NXg/n9083Tw/726v1Ybu9PuxujqsDkna+3E2XOwTrdH00j2vmFV5K3OV0PhhN2t1xezjtzxaT&#10;xWq2WtnhM5kNp7PJaDYZT4ZgdbbS3cIyaePYbiIW8XoAw8uk8wcG7zRVVtra17uZTjVPHq34KYzo&#10;t4VaG4ccqIPFMKp3vdk4NHe1mMxnw+XSUYDjSXfmgHoDqrKQpcCoMRm1ZpBp6biF/W592PMRWTBM&#10;5tHFsRqjMquTfgXKzgRb2DROHUGPVk7aiuCHMhGlziJgOpirZtgUo1xlu5puuY35aMeH4v7tC4Jz&#10;VhrD+ON2hcrkDEAaWlugBCz51RY56ODRcTM5bmZ7PpRc9JF1gGVfUVILlefc/6S5mLatr170tKxC&#10;wCFh1cRAUTvDVYSa+TgbfROVngalAaop5Chimln3a+gYtETUl5vZLIYHpOF6ps+GUjge55aDIf0X&#10;Y30unf86sq4YgR4NOYmRBfJUbLOG0EADNb9f3hw3+9X8wHpoOd/OxuG3PNiOIsUbUdYoierzkeMQ&#10;i9qiF0txGWuLYHCISP+0Hs1orX8KLWPdide0rEJuDm3L2Qzre02mNLyMwi6kf1CQlcGgvRv3kaEG&#10;fqOmyRNOOrNRfTZwmKsuxFHVvGBNk/TvTgf7hf1IhwVfVJSs25aKnqusDVGEuVVE8gU2RNdtA6w6&#10;MAC1N+rWWKasopUZnTpzcJ4V8kY1lLxIT3Oi/PO5dADenNM2X5OpU62MQWYNfoN5Z+LybXerc0uZ&#10;yqrhiLejLC087kRXz6C76nfmHWupkgrteS+Iax1Wa9qtoOoG9dLYFliH9K0G9Vm3zAJCL2X0fcwR&#10;cmBDy9olfTB6zVGzNkKVdmwRFuHdOhIWBLZLlz3oaMzZsO2gam1wNOlamTVslIctZWgUA1fNAUeK&#10;d27hVWvaqsWw28II3VkFsVmwl3S+6nVcz47KmUE63S9kBxV3cJqQklTXi5iCUHWUbC1l+Nc5ARe9&#10;Wgoi2jhbS/cRstoya7DM1YetEuDU/djBeeemWiFus9hrwuwCYp1DgPHATHaacxpMrmeRm4aCSylb&#10;ft1ijpCKNsUHb0UzDyCEtXXkpjnXtOnYQGMjf95WCieNPSmDzyFSG4Vz3qrnz6rZ12xAFx1cr2br&#10;tVy97qA6uFgrGUluVFDDxqudG59/Y1uRhhjhnGwi9rxaONVdOdyjSqUzZC5qtaZ9BJS15EqdWrq0&#10;R0h75FPULX9GvRXa900x/8aWWQRodMqWK2fFku5O0I7zNMqWdAHsotVMr5SqFaVqNv3KWHThBPXM&#10;GZyhG85WDvLLvspnXuZyb4oFrnVaqYjMXAGyxhBcMXyas3H2vFDyMV88T8PgnOI1qXXK5HnLoHGt&#10;mi2D1RJ3dVGpZUq1TA7Ja6I6W6rmC7VMoWKfbqWWc0ouWrbsJD57fxW1z+ZTSN4CStdzXubCGSOX&#10;O73MvH559urj333997/69Q8+/uJvPlbjfvirr//u19/+7OXZF6nCt6XGSasfxEXjPtzcP90/vH96&#10;/O6d6ds/vNfm4u2dL5rl5e27e+uqntjn7t3jzePD1S2i9phUNRtt1p3q/ngDbm/B87VdQNvd1Xpz&#10;XCFqd9D3ar877lb75e5md/v27vbdI0p3c3NYHjbrq90WNvPzuZ3OohIKBG6Py81+uVrN/9w+O1sM&#10;xtP2YNoZLwbgdg1a9tvlaoZ4BMDT5YxHxPF0NURJ7w7b3X6dOD5CXKulrqH+ZrOdoU2Brq5SZoLV&#10;tUs4jUi182e8iRorp+JvdaeyVtn6ZK0zOIQdVgubd0McT6yiApaaRjmoYDHrTxG4Y+2ouMoGrqwX&#10;exYZm8WaJQIw0CaJX1vEbiN8MPrblZFhi5KQoTP9N5ZT4IRMjEoo7nM2nEVdKJthXvCGhFV/o3En&#10;0Z5rg5AduvO44mYhhhWdGlQlTcAGfvnTNOoU3Gp/wZcQYpSLThF5fxKyG74QW4Zai1nHw5f95SRc&#10;q/jIqm0rqgxKx/mBwWaGeI0Dp4IwLh2wD/Fq4DRsK0xqhsI+LCfH5fS4nO3MN9v7a52XpFGuOZl/&#10;WN+MmyFDW3agjpo6NWoBbSOQ7pXQHZZv+KQz1hb7FaeaIZcTc0rAab+KHSwJdHW5UgHzvXGTSnzF&#10;pYnnKIcGYPYm8ad8VU1yRQhqdRWfetJW4LIY6te2g8Z22ORxpzUVpw3/L5cd5muNLQ/tkd050F5R&#10;nry+dBmhnUXUAamDk9XPs9k1i4loNDqwLIiicZZlEeO1GSkR1upmvvAkkmz0G/HNnzbyJhl0cxAD&#10;LQ/13Ry42vAxRPYs2oH4199phtXdiGpTuXbjwOyud5UQdwFlkySrAeHKwnvghvVutJqpx4aM5rrd&#10;ZQ85K4xDteuHPOu1ZoM2Wtn6I9uBbOxBubIy8EKWSlV0npK4TgGKYqWS8eRuvVspjpoVy6QHrYka&#10;tzHtNhSOjtPJI2FVnBAupsED3WkD6VwJEqNxBV7UEtdgtpXPrgNasBxNbFNQzC1w5ECTpcCzlLQF&#10;qJ6flnJDxwFlh9U0YNZiwr7bAhDl/L1GVtPEmFnbq6fY+uKWJ04+YDc2qAyeuROrqGyZRd2aVWUb&#10;sEpolWJAPRunjaBxmCe3OXMj10R3Bng6f2q6dVZu1CEnxDXgHJ2y9s6CSa2gnMFnfDh/1ipdAtSI&#10;ITuMz4IpCXoWeV+Lrep5eYnebVRzDaAL46sZaGes2NnyIXALZ0kXbL142oouoGrSEaRH46nFxkpY&#10;87I8QtlqJVOy7MgRddWYQWSllQ5QErcSRo+1yrleUfkTo9AxYyBKrjSssOy54uD3ejmL3nWmvaZR&#10;FkMVy2coznwmBvxxtsKZWjnMMbgE+hg2J2OFtLmIjiOO0toig+oV6kmGFdEpINGsxTM7ZZHReV5M&#10;5Qrnaf4MEpcql6VqKlc5Z89yLZ2vXqJxUbpQs1h2BFCxmoLE1XqhXMlFiXJaLWuc/DKGGUBcy6ay&#10;zs0Fw+ccC9F5JZU5fX3+5pdff/13v/rybz764q8/+uJvPvnqx5/+/h+/evXzVxdfpkvflltvmv0P&#10;dJh6h04FqA92AX0va58g7vfv7t7d3713eN9taNyH75588Slwe393fXfrJL7bq/vH+4dHZwfda78M&#10;eu/hdHTf7iDulu1oPBnoond317urx+vrx5vd3X5zd1jd7BEpy+vN6rgGk7PNeLIaolB3iOGDpETC&#10;hh5dbUzoQsEpaJwthrM5EhNqLkDveD4cT3lxvFgFsDeT9X69B/Co5/16Ex1BAPvq5nh1x33MIwtr&#10;ty7EXa8ckzAHFU6nXyNblw7NjVm8MhXE8spEXyrA7JORtAPAm/kGZs/6k0l7OgVRfUjsmFv9lnvT&#10;qePlE+6Camm9nFr9ZNDV/pz1vI++PGymx+18t5namDvtQWurtFRysDABkmSaDzvjXmvcRxv1nj06&#10;0PELW4TVnUlyGl5aFD3ZrWdBYrAEhqVU9LMixNlnerVdHrYgeSJNw/vJ3krlNeznihNgP9Msus1p&#10;D4ltJKyKwC8/3FAqHvt8Fk/rz31fMy95bwYXFi7HekWxP7RbjjpJY+5yDG5jxpEzEhR2rAOi/8fu&#10;Kdjj7/KwuhjXdIwyqqyYQ4Aa4DXQHUVbmkUD3Z6RhtWYJY5jJNCgaPeYJ68TVthHRLeoDUUKPoPV&#10;rA/gMfuwoOknt8SnsJDbGH5iWGHpFriN9G13hziedA+z/hH1id4dNncoRd7tR9JXCgYI4XR8Mywp&#10;lvYauUVE2kepb9Q3SUvzndiXDIkj1Nx2HBDfcxy4RIwm3hTeBvA2MuxSIDSugW5z0uzJu5zKjiBg&#10;6f42SvXmvSacgJEaYiQtwppCu/PGGLsBczt6dcZAHFejnQkc8mj4Oiqq6s9DcIOvs7YNslA52awv&#10;eza46K56Lbe+Op7zcx7k8rjXmEDcpj7Gk7A4Riv7D9GLSmPztXC3vuq1o+YZQDYsou7WRly0zyqB&#10;BSXMjnou0NvhVFI5SpzMlXpaC5JLYTThaLyINhtSHiGpO41hqzposD/wZiVRT/DszojXiBiPmzkt&#10;olC9hnkLM1gojzP9wOqgkdMZqpnXyrFRBKvdmq+PWhY99euOw+vVE6aypbvuwOsma7VHRvg2s8O2&#10;sehOheeFcVuzDqu6/Jh1VDgvwtqoTNamsVXNtSJxq2AtO4fADHEl3Y3R7h0uVM83a1n9F3VLdkMB&#10;I2fVvmUHGADXVum0pfEFmvW0XnxdK76u84puGMaHnaBXsU2oXtPswlHzMTuvAp7N9YaojVE/tVKq&#10;VEyXw80RsRvh6wv1dI19LjgwJhlY8FytAU64ey4ObQE6i3A0B/q6c/fKyOLzkl4TlimVyiDKjlXt&#10;JlCZct2GYMf+yPvTch70WrFsM26O7SwZcqD9RfaVMWpUr75Ubo75Q/s69sAkblHf47OCLlGAVsQi&#10;cLWCKppYTWVeZ7RjPDfInHuVKbzOFd/kK6e52kWueo6wLlTOnWubQyvbj5TPnXCrjhWqZyu1QrVW&#10;rFQLxVK2UEgV8he5rFZTeRRt2VplWJ7Ovc7kX+cKpzA7XdDl8TRz/tnvf/f3n3zxg59//jc//+KH&#10;H3/1t7/65me/OfvkVebLdPnrYut1c/iBCvXpTuIiXr/TNvn+/Vsoy+PtuweU6L3mGG81fbQNF437&#10;ePsEcW9vHu5u7m5v7m/h693j7e399d3Dzd3b++uHm6u765hbsN8c7bLdXe32V7vd9XZzs93fXh3u&#10;r7cWJDvDYHWl8QUyd76dz1aT+Xq8DJfHRJtCvsViGhHd1fa42l/D0fViFXbH08F8MphNBnpATrtR&#10;PzxebHTAWG4Xq+1yd9wC3fVhs9wt58sJUhj6rn0+nnLsXJdHEb5xvK6xZai8XQpjeTyaTvqjcXeC&#10;7IiZu4v5EKzO5jYLAdrEeXgz1+gYjTufwzPeGvJkhgRc9Gez9mhU460lLJffKGO7a2zJXfY1/Q+X&#10;KFCxR25yKnDI+ZW5gxWCbIF+tRcI6LLNx12nHSDXFmPwvF5P7CyaRHOtldI9Ts6Z0ZcheVW6ABiE&#10;G9IME4Yg/Wi3mtnw7OFaZYX7MQJI146kzhksgUbrTmHMrH+9ntxs50aAuT10m8XD4jZGCyAWk5Rz&#10;d2HBlIKbezMAAN5sIx4KWunSXYy64TIN52SPVhgWiGnOFTh3dvq8X1kMgG55MayuJyhU21KtHoLZ&#10;isVIl6ILo756tTSJPrfcuhNlX8IMpbjlzNZbWfqLlLQaa9icDznKYiuZN+6ppEHROAS6blB+Ayvd&#10;KjRNdNiR5ojWam1Grf20e+Dzyi3TurwrNtC4ItDQNAf63fJV89zC48R8GCVqrdPSDhxrvvSsNmgx&#10;4p+eb2w6NBHrJ3Il0UPYgYppu8ohO1TvqLtGmA4V30mPEyuA/Xy8Hg/CdlELi7gKxG1yuA5f/TaH&#10;w0j4h95N1LCBZdt41NzWIcNO7Zn0SoxwcUSGLTuPzDG07mp0DFxnHVBh0VOEqRGdYthwbgOetRK7&#10;KK4YCxq+TLMkIwfTVuxsaSFe2b8avhnlherWMQNoXKuxrLiOlt9uzQbcfm3G2sh/DkvnJDeY511A&#10;a7LWDO4UOVsvjevhNWGHj1OAnFgQyeBerTSosWd10Kz0a0WksDv/2RyDD1vL98sGdaeN3ASC1tLj&#10;RnZSt2YK4gJjQ9bGfjNoVpSupdrOr+WVy141AtH1zLAhmNnHDRZa+hTbc2tsqtfIdJvZbtN2oKT0&#10;qV8vsgLoWsZcGNjaW+42IG6hw6MDfLIAtVvPWRsVBlXQVIR7J7xlOTQ4r1cFMzpYVId61s7CwfJA&#10;UYELa7WgCuvHGtAtnfFWh3cjFh2UhbVgO21JlKVSZ42qAeRmLd2sozgvq/nLejEVE3hQn0ae0a+O&#10;8GM1kMw8gLUSN/ynaqlqDazCbImIJAW9HILAhZr6QxXe2PNTuihrUHzh8PZSKtpswPBlsXDBY4VN&#10;A43zav68mj2t5S8qef40Xl0pho1z0aYmVgbFnAHqwnPnrlsyAqEgXE9CdxryLZQcZ3uZ+dZGoKwU&#10;TDsf92Uq/TqVsa83nXpxkfrmEkCWTlC3uepFVk6fAt1i+ZLzaIOVfQ3FS3m0vsYXxXKmVMmVq/li&#10;OZcvpPN5C6nyBQTxaTZ0rY7KuTcZx+ieQNxM8fwid36SOvni97/7h48++/DnX/7wF7/+4S9/++NP&#10;X/z0q9Nfvsj8OlX+ptw+aY8k7t3Tg01B370Tt9YnP95//57t9p1j+zTBeHp8ePv49r1NQY+AGQlr&#10;3bJkvb69BsboY3B7+3CNiNzfHK7uruLdq+31bnW1gq+H28P+JibV3x6PjvDbAr+k43alvRRacjpZ&#10;jBCpqNt9aOI9+2j8NEf7rpFlxxWKeX9cITShLNRcoMbsix1MJ70ZUm+z2B53kfpdKlgPa20u9qv1&#10;dp7M9QvNOpaLM7t9oGyS310D6WV0DcWjApdLKIL7M+TXit2m02lvMmzNADBaajWBfBYBITdnQ4fu&#10;JadFni7Y7CZC4E7HDQi6QFHNnD4U83w6i1mHFx14wDYGogpQOAec+OmcQ4sFXJzzlVigjSCz8nkA&#10;VBKryON2cdjOuPQ8drZ5NxpnJR/0ErS6We3WY3O38B5FOG4iZPcwPi7E6yBn6lyd+nxcnY6qs1Hd&#10;P1GuOieb8kQRgqjtVNdD7SEXkozffRXbKCbQRZ/oamY8k+ewf8FCwZ7jmcHzcQ8lx7G2MCVQRJxx&#10;fgRlZE+tcLZRKjyoo+mI0zoSf8Rd1RwpaIkTApG1wp8EokSEvk0XCvxpoHjIaRejDr/XEIgVwI6v&#10;zvDs0Jwol7N6CPFk5DMQGJXPsApKSUeXI+tpnJzVAHfCbciq2tyqJTm0HppONrgt+6Orytpj9onE&#10;dlJKPUJhq62f87LPhhXQTn9jAGx1NDcz6e4MayO1Y/UwQBeGY6LFaIP5MKqORZH36bA/U7aISDfO&#10;xh3uNOnszToQUQUsQcMGWdXL98/hfw7/RgmVviUQ0c/r5ZKBuJB1BFHaZTO4IBAZGvNxI03r9D03&#10;07e1Cbi1QUjtCzuNafdbk6RBSLHbsFGnV+G7ckbTwFKs8KkI64xopxmiL1vlRbu2ZCkQ8FM3O9Sv&#10;PuM22LOnN+p0UJ/aXOQyCIELca2BQqFKXDt8OFsEk51ZO6pmE5HqaHpLk0qDBheqRG9ufdyo9muF&#10;Qd0w9cTKqcqsWZxbJp0f1TKgd1BO9Urng/KFkWRxmxlEDdSgYVcPtBs48hYGZwfV9LCehtMDC4mV&#10;v9E+lI3wb5rHrmbIlhmjTXnSb8DIbKemXWJHK+M/T71F/tpK1G2UBKdtuHm426rmUZ/s1q1kO+V0&#10;PUyPneLHbSCUW8VBs9itF1qVfDtqku0aio/GqqJdyYX78WnD4LAhX8umqm4I1haLgKoWVM+kRLNW&#10;HS9vJtgo8RkwblUuWzWHH6hc1bUIXBtnG/VstXxRKgLXTLOeb1RztbIsh+j18nm1eF4uOaovEbVg&#10;O145B5AVoKtd1GXJ5qKzmOUXr6BfS0hbRKFaM1yi7LERxuja2LnCSXgsXBRtwEXsclq2M12XUcaO&#10;KNCHOffcjAtr4dxrNGs6r6OFMeTCif1C+Rfsls2+DOK+1goj/eL88hseL9LfnqW+vSycpIunmXxM&#10;1oOykLv8HI5ObLAcjWBSljvUZMqIcfHMWqpSOldI5WN0QfTsnqGMi+WUz/NI5PMsb5XS2WL69PL0&#10;V7/7+h8+/vxHP//yw1989cNffv2jz779yVcnv3hxKXFL7ZPW8IN7aPr+6fEPRpIfvn8XMeQH65bD&#10;bBlq3t7dPL17++77795//927797fv3tCyOp08XRz/XR7//bx7uHu9v6O3W5ur3Seujte31/fPt3C&#10;492Vhcr72/3V/fXxer/fb6Dg3gzrarOfr7bT5dZCpxm4nY/ZlqvFBkYicM3sOgsB+m53YUlxWG92&#10;SNLZInpqHQrEby6/72FKNQYSm5lOGgdgZerXIUJX+yPc5WygfT0xBbuezqWjg2lRrqA0puQ6UheK&#10;z8RwtButJrPFcIoM3czYZ7EE7X0gp5MiNAX2XI7faOk73SJ5Y2wR4tKuXNgDjMXeaDW3d2jmggDi&#10;Gm1eLJx0K27tyvVdtumoPdOysccjx6pu1yhR25NEtTMBW3B9zYcyQD1bzDhVXy8OeLBi5dGbjpvQ&#10;a7+eqphte7XbNSnJsdtn1tlEPNZQ9hIVy29xbT2H4p3JsDrqlyeDymzaQjhu1uMtX5Rtu2F3FZVB&#10;e1AKVNDf0Evg6anEWmGpC7Tlx1HP1V+zWlov0PR8P6xIuBO+DZPTYMloqhnlFTcDcW38HSw5g4lb&#10;vw1TiYjLUQP8z8f19cyZP3pRJUXL3AxcCdka5B4aHDZFGi5aAfid5pGjw8JBC2w7lgUQ2iYZ+QQp&#10;OdyWU75nNaKxXM680iHSFQNn05TfQHS01oychhtRd3Zr8h0uWAHIfhBrrDhp3hXAflFePSQ1jDeq&#10;DFQUoArliDMrpvtblCj37OF+JzYssVDg4yjEVcZc3R4blgJJXFpFHiFlVpMsuSJED/nW7AMXo1Um&#10;Sa/O+k1bVzsK3AjYil47bmFwr46a5DHixkpPnR/0IpayifScdw1HL/vRS8YncqSSDlBQk423QCzL&#10;iPWoP+7UJ7DZ6T01pKcuE5EJjgJjlGUBpWu5cqccg2YNz85atUWrPg3bRSlonrXJTYbZRQ2hP+rW&#10;xtGmPOs1ph1LkXV9QteCWwfrWqU8rOdHoUoTQ2OJ3tCnQiEbvbljy6lEtSZQvNKyUnqmHVVx5i1x&#10;SGHeLo85vJKSu6jestCFr7FWMC9rztVKq+ywmgHJCuLI3fYdI5+OeuZMu3jRLl0gIqG1PU5OE+JT&#10;F6xkDr8LhClc1I055uNaeOxUvnzfSDWPOkx1GvkwhDJKLKSBZRG1itJNd1C3zeKgVR60Kt1GsVXL&#10;t0By+DW2I7GNaIbBxnsjtlzTHxHlavlxvHgOUL1oDAKqlgNmvIvGtecn7JQNGgPdi2bFAxPjixKa&#10;snZRbzhxT2VZPAPDUDD8ILlcIDB/WkJ9Rmy5wWqgmoOpIV6RvOd1di5Yk+ws+ihXtsvWQy6rhVDA&#10;JVt42T+XMwNaAtWVVL2erzdyFjEVz/O5k3wO0HJLkSdmfw2qTvO5N4Xim7yZ3TOe5wqaPaULr7PF&#10;N7kirBW6xRIcfZUrvs4AXXuHALPPU7kXF9kX52wcUjrNQFxDwSehjJGqJmJBrNgunRUrtkLFJAPj&#10;1SVzvee58mWxli3XcpZWVRC+GdO9lZSx5WSwQfEyW0qxpUups8z5Vy9f/MNHn/7oXz7/0S+++PDj&#10;X//4k6//8devPnpx8VWq8gLiNgYfPH3/3VtQ+sfvHr9/i8B9cm7B24fvnu7fP969fwCcD+8f3/3h&#10;e1gLcd//4Xt4fG3R8u3125vrx5ube/Ts1fXN8Y4XH/h/V9d3N9f3t04suL9eH9YI2ePt4e7xjneR&#10;rdvD2rrl6+3uiMadrTYOhNeGYj4cz0ezxRT6Lnbz3fXmcLO9vttfwd3dYntYHa+34FaLY4i71F15&#10;gjyy9XacTJhHsKJoN/vlAmbs0MrrI5p4t9ht54AK3Fr/vFvMnTwvek0VH9cx3QgRPB6OWmzoVJ2n&#10;IPpiOOZ31pH43FVf4tqP25uyoS8nHTTrCoCZNJ3aZrNG+GqmCBJg4XKB9jWnizieSWgO0athtdAb&#10;EpnrGXyxC7qG/fqQlT4gjMKoZMAfZ5hOOyMEMTyb9TS9YpUQ+UtxawpTM7/9Zrpc9KeOwg2/Q2Av&#10;ADT+3S/G1vVwn1EZu54PrnbzA19CTNZTAc9gPJBDi/s418rY6iqozw3Dy7X1zHbybIH3Uldn9KuX&#10;nnYmkxZ35SLDwUd8tC7Pt6v5MlZCPmftImNUYFEjbelyWF8BSHt8VcbjaAXmA1pVK85F7FSPSbuJ&#10;fAwmhZJWQTp/Ce3Oh4riLL7SYXs2QCnq0ciyAE5HM0936+A/qIkSlXAR/IRhSfoTwWe5UIj15+Km&#10;eFQLhvtV1GqZBeBb4qsz2zpPCp24YTthUKgxyL0fM/KifJrPlYSUDWWrPg1QR7WR+0QRmRJfYGuO&#10;gerthb8jDGY1YCstx5rQVZJqUaL8jUUA6I1zspuSlyecVklq8y7nR902n6Wn8tHqobkDeQCYz5/L&#10;taJZdtoqI6oGjZJ53HCDApyzVmXV113ZGPigvQCHNvaIW1OnfZk97cbk2pgiINTtLypBWdQqVxxH&#10;d++kA3RjjE8HstbGNqHqWjVr12MsgdKTRUDECeRrfIr6qF0bOnfW+2fjZsKFsTSoFwAVQnnYLIya&#10;hQlS1c27Nb5dL48bZekexhfPkjeZe+/zxPQxb4ibz6I7Y85pQmI7g95VxaJx61FLFYZQTiCI8LIT&#10;h1ClvpsDvUaVDfAifzlznv3hLnzlllwTuDgAsXndpsBhRZuLaG3y/LC5Xb7o1lIx1FZlHO8if6Mm&#10;2XB0qOSGwwbAZHTZ8lbWwQaNUq9e6iTuFlZOwVcJ3S7bBWSJsqOHMkn0OCmqgou1mErrgCDTtCI2&#10;pKc9Nr4VtcetyATzbpgnpyw51s7irFg+KbEV3xRyLwv513plFDln2EshfAN+URIVMeRyWl/G/CkU&#10;TKbnNrzJdLUAmFWiYSN1UrAz56zEBmJNu14UC6eQm6N4Xi5navVirVEQe4XzbPY0kznJ57nbdK2S&#10;9SqVS3aLufFg9dQYMtB1ru0JrM1B0BKy9STDu2WU7pus8/XewNRc0f0tZi68ThXfpIqn6eIZxL10&#10;evzrVEZPDMu1dLpAtkrcTMFp9uh7y6+8vTNPUjrPVc4L1VSpJmvzIFbKpsGwPUUedZLiiuWLTOny&#10;onDxOnXy6W+/+vCnP/urv//ZX/3DP/+Xn3z0Nz/79Ecff/WTX3/7q9eprzPlb8udD97+f//49K/f&#10;WyrF9sf3T3/8Tm8pJO/3b7VQfnt///bOd9+/extbVE7d3zzd3719gKN3Dw83d9dXN4fbRzB8d3Nv&#10;rfLh4XZ7e9zeHTc2CIlbsH3/lj2ja+h6D3HhaIR5wedwDl30o0BiTlebpUbNt4er2/3dw9UeZm8X&#10;iNfruyun7f55dC4ydDleb+frLTJUd6rtTtNmQMuLPLm+PUT/D5rV0X7uKbl5d7VcGaY2pKyEna1X&#10;o8VsMBq1B8PmhN9Ny6zmvK6cXdiz68ayAHaiOI0bx4z6WQfJG5iJ2XbhRGG0E2Gnj2MfeiV+kKZU&#10;keOTgXN4pgC7s4AZ6GyTqe3JoDEdtSaT5nyJAtbiyupoE8b96aw94Qd6NtiYtmQpEJsekF27dMYd&#10;TRM308mwPunXjMuBN379lyOLn6E7oEp6aUDspL+Zjw/rZBjf+MA3Zmuv+0d8G62GkgPhZltdNADC&#10;iGNv9Um28WkNSsf98cDQ+mzeRaxzS5FPddssuMnJbrNYzceTUWcGWqQjmEQ7ApWQeqF0owjLOiZ3&#10;mLhECD8sdrb42RLlqfXP1tY6BIk/0Xze3twGU/hnYhjysdpYofKHrQk/3HxLdh8ZKGZ54bwgJHKY&#10;RNpLE0DlEK6bRHQtzQWuob9V7Ulhs0zlRV/nfqw7S7qZjcyjxdt8n6BdNg8bY30QdW9QzqJETcMH&#10;UNnB/K4B6sizhs42p+uUhSTKrfZVtXf0dk6+GV2rtHJcDDpaLHF7ivLERQuER+WzuWSD1XpXJflX&#10;qGkba3PRM7eK/DWOzVV8t2m7Dt+M4NesyrYZxaUj7WQb9O1ULEQSTpVlT+MOdrO1pl0ZJ907StjK&#10;ZFAfd4FiCfjZCxsR6WTJMulVYm4SXHdGHhs7gNtJlF9xOQuPO41Rq2ZRcbMMsJ81McB2c0xCNNjA&#10;Ldt7FL6JiaMcrSQ+EqOW0ekpgA9TxllLQ8cwTOYmi2xgUqenVqGPVK3nJKIZWW2bgCIoHdacWDCq&#10;A93ChBeDoD0Ea9nhdM3iZbesfwWM51GsVrP96CPi9Xbpsl8DybzlnQzDyMIgczyyf9g3clGLtPu1&#10;gq20Hm5FNLK4CxorDqmNiLTD5AEtr/fCeDlC09luU6NH7qcjUNONIsr1XIOLiv1CgLZecqoPoFXI&#10;Fs/qhdMWp6oX2ICuCVrEorVO+iRXCqfRmCukITSwLGt3fFZz+t5pvXRq9hdIm9/VdVkkm4I9dchP&#10;6ZTdqgU7c3juSSwwTrHVeORUJmhtvS3lz5CwtszqgBEeGiV4b+TZDtqY6FfOGyhGFkfQ+KzCixEr&#10;9hW4VbwsFP+cH9XHOJc7y2RPsjnJWtJJEa15mS+cW5qUh69RteQM3aBvvJ5ByBbeCF1Zi6J9pblj&#10;XuGrr0XuNJVFCp9mIWLxLBh5YTw5zlCqmgPOsizQTOoylzvPZbm9M28m66whQ9NwvXKWtyVXu0ct&#10;IW3GPeeE2YrJ4FThzSVb/lU6f3KROXl1+s0/f/wv/+Gv//p//0//8X//T3/5f/zl3/zFf/nBf/ib&#10;D//y7/7xw59//LMvvvr5V19/YO5Wh6l39//69uEPb+8Brbh9su/23cMN//fuAQw/fv/euX4K3HtL&#10;l8OB+eG7d5D45v7WMbdPd3c6Y9wf72+298fN7WFzvd8c0alX1/c3N8FjdTDgdKbQcrnWd4LH1Xq0&#10;3IxXh/lmz7Y4Xu/vBfnd1e3VzS1aGN00WW0XQPpgHhfRPHeYPGpvMwPAoBT0zmDMbsHlluvFYjlx&#10;fML1frdbOPMAHO6Xx5t91D+vd9EbK7bVx1YgW3Y7HyRuVlB/baHTfLOJSmltqqxVRlyG8cUgPDSG&#10;qt55Hw06n/W5ymG/kLhoU1kbPbX6PvYA5MrKqel6MZkDGBQeB0pcXSGRvHOrghWLi2V/o93HjMut&#10;nVY0XszRx+DNKTqb5WC3gWfOQnDU/BTBCgyk45abcUogW0teoszWk/V6vAaHSk82ID3k5mH8YTO3&#10;AXcxhLjmg+G3Qd2mXUmo86iehS6IzrlR7n7UHkc11mqEHB/36yN+anV+7q7nchGcB2utlFYQI/fX&#10;E/AMFJfWT2kFZbFrp9arFqa95s7uHbRgB7QsR6wJ7CmyfDeMtLgf6LvlzEae9Y06INYhroZNzzVN&#10;zsAftbmHlYubvhW/z+JYTG7mA6PQxoqtn1rHHEBvgy1YaFQZ5tnVGilYJDvLLGjB5+LMk9Z8VOdj&#10;Gt6P5KtRcYgrdGNCgNgG53BXoJoBBTlDNHE0QT0XbdnaG4VXbSu5Iie97jc1OAx3C2fzWVFsc60Z&#10;X7kLUHsbC8369oAJZhcKdt+6tWCzblZGhiPbClkhfSfylFGmxMnXQL0LbpMOH+jVGAfDbDAFYx05&#10;bdlwx0hy2FMYAbaHtQPFW2v+RQZtRTk3iWCNyLNDYbtWRQ3M/kbAlpMLct0l4fGMjRtoOV9WTMpd&#10;Ba6P0bHDpUedhLil6J21D5iTSNyeMeq4PefumX/l/B5bs57Zt8o9eIbA5YYD5FFLpemxZWJ25oDk&#10;IF8r3+8Ueu1iF845jQeg6toBpKPLVo4ieVHAsFD4xcB2JWMtjcSU0NpZoHGzA+Qm2i5/yg4dk6yp&#10;aOEF6kkPbjbqp9Kd0KasCZzlF+f3rTCKsjvI/aMGCs2KPC1daGERoLWVCMrGbfcahpRN/Tby7BB9&#10;vRpQ2K3LqWq5RvEi6JvqBo81iirCzjPwFgP+8u16TtCibuFuGdlqrVOjYniZR+Q1f5aj56dm8vXU&#10;yil30PiJxzg/svi0Gjxmn6qeixoXV8pn9cpFpXxesm81Xa2mrUDW1yJ8rAwau8HXMgrYgQROHQC0&#10;QWibiGpFJG/KbiJkcSmZmPtGEpvivcghf21pRWJeFhwSAE0vsjkQ6FCgUjkjkmWhUV/rjQOZgVsD&#10;wrbDqmIFbTrnRAHdHHMA++RPyV39kNOZE00w8q8dl8tbzvyB02aCAepF+kUq8wqUAn60dS4fEwCL&#10;VkVBXE9YfJMtn+TKaOjTQvkiV7q0+LlwViinCtVspnSeKZ3B+4uMqeLzyxcvX//m5x//87//z//5&#10;3/y7//Pf/Nv/83/7t//h3/37//QXf/lf/uKv//q//t3f//iff/YPH/3LB9D07b9+//Cv7++/jxlB&#10;3797+MPT4/ePoUqB7pMC94/f8RaU3d/Cwxue3H0XQ+l9fHcrg++isPnhNmqVjw9Xu9v99mp3QNNy&#10;yHEH8O6e7h5Qxvf6LUe3z9yeV3XncnVYbK7X+9vd8Xp7/3gL169g7XF/uNqhSpO8LGTdXekZudw4&#10;UGixGO92q8NxtwHJ6+lixQ5LiLs5bDa6Ta2OXEXfDA9E8l7dHtb71dKKKs5pBbVji3arzXYB54Dr&#10;3EG8AFUfjMXC2mYLpJXOZpHXa0cgsJsDFcLVOTbrqg5Hw9fbDTJ3Cs+2K20lBCrvov8WKEX+HCFb&#10;7dgBrpAAqMx781FzjN6KELTGVdH2w2lB5m4zQ7xuVqPNejifApjWejVYr4fLBdLZ0Tq7lUZROlfY&#10;IATmu5sNVB5vN5PtdrrZTpDCaN8pog0YWGsN4/u79SQY3N2shvvdnD+DRmZkAy2BGat79GtEt9kN&#10;HJlaTS7Nd3aW09bGm2dPx8gHdKP0eiLY9uv5gW+Mj68JRl/daeuLgdxJF2HXVasZINUvYomGs4yZ&#10;R74K09jOY2CNEiYbq4mzB7ZQn5OYi21uAqXI0Kj5avK5zIayfAFF1ohxS9xDpF0nnf0iphINm5Y+&#10;hbZWAfMZjffWgKW5YfFpZneK5tM4wvwux4ZVU8MOJb49sDpCQ8dmJEAFDN1dBDwPzUXFxqlCsK76&#10;ikXOyfPNRGNLNqTnzKkAFRTqYlDjcJYFduCA9tCgEQHmPEabkbbrsXYifqXmcRXo4BboJsJ0bkur&#10;aVceo4HHj7Poa9e8RsuivB0cW4yoYz78IiwsAn4A0gxrF3AWxkFQJ/C06w4q6DS3/c6631p2a4tO&#10;BenMVbgcgBwbWy5PjKJH5pjNPC5gbmpKHPVQ8ahxBCBMxLQim9vTTAOJHOFoVWmMD2oZfBbAvAiV&#10;ld3VUQjEQV07ZRYQa8Qx9LXVFUQBJ3DobHnehYu2zLIUaNiJlHgdaxTVKQ86lV4L6OY70b87iqEC&#10;+hUrfLNhFxUujPFnxHj1axR1xoqDhYCtdNHQ/+FMB0RQxyHVcHBshPUxzK7lOgjQeq5dtw45OJrl&#10;rY6Etno52eK0OeFa1Tm5BU19JZ/UG+uDUQOuZ/XiGyAKLOEfcjYMkzMe2CxyiaZWzGFKFXJfv6qo&#10;OrbMqsYN5Jr1jKP0rCj+/xH1FuqRZVmWZjzNzHRVT2VmcDiJGUzGzMzMzMwysRwjsqp65iFnrW2e&#10;PfGd0Gdudu+5INP9z9oo1mbaigHUYCkbKBdClTzep8DNQfXmmSwkPMZxY2QzUJ0S0czBYsu5hDuX&#10;ABc90LvZLItGsZ8BCymLVpZqGEzGZftbtqzPSr4sy0XhJziX9IFY7FtAHRzOsO8etgynEv44O9ey&#10;+U8aOE94k3FvPEpAApwpbIDNMtg+mIjx/UTck0rQ5JvGKeXCgD2mpcxNEcYpcBHHwr5gPN5kGQ1P&#10;LOaStrugOLQy03jiCZqppduBm01zY04JLRZZzOqP4DRHLMEOBzQvQwonvaApJCx2Z3iUOHrpFQba&#10;GS0VSeZi6Rz70jNsKh+Npv3hFOOfoa1DUXso4vT6rCrV1S+///7vf//bv/3tP/7tb3//j59++cdv&#10;f/z85u2bnd0PBwf75yfsj/vxzy/Pf315+CLBU98+Pnx5efz8yuKOr0zAffn6GePh48v64W4Gdr48&#10;3n16efxKyfv48fXu4+vm5XHz+nD78XH9+rB5vb/Hi5fN7G4+3yxW9+vV/e3t4+3D68NHCOLXp/vH&#10;2xUrPk5YRmo1Hi9Hk/V4sh5N14P5eoSP7h7v1vf3s+VyuuLuy/vldD3pQoOCcADefDRZTCbT0WQ6&#10;XtwuFhC1s+GIwcx0yoLHwCq0LxTqer1YLMaQsyAxiLvaLGZQt8sJuyxg2rvV8nYhEdHTKUsudwa9&#10;JmRuv9/s95oDPIinIC6QPJ7Nh70+MNwfjweUv+PeQEKdGZnMxCEIaC4aAOaHh83mdkq/5phm4ems&#10;NxzS7wsYT5nIC261xl2Aik3X5/1qv5nrtotjiEiJjmbs1RSqmkbs+Xx4dzu/v51vVpPRoM6w50F1&#10;MKxB+E7HzeW8v5x06KBlTz32NhgPa/NZ53Y5WrKiFoR1A7KsD0XYKc3HTUhwnNJ8RE4TrsP6eNSg&#10;bmY5KvFW9hosaiHGcKYt0cnKPrsrnBVo2uebgBPEKHCI7QFdysFuiWgEv5nhA0gw0wkDkIawppWY&#10;XlLG+9CN2pIutlCHEihE+IEuEucsAzOT6xIETrrTHtBvLXptRv+yIBTLTgkOKwQe6UvfLTOgwDmq&#10;T1GiDBADLGlYZrgyCAr4gdwio3E3xATKPFGGU+FMhNOjNotDgZpQmfNBh+DclqQW4tIQTVIWu6DO&#10;NnCsva3FyJzXcaMMdYiro123LVK1A53dHHNO6f3HMpMVmiXzSabKNHIT+phrYCTtqwJdaL4uRKEk&#10;9mzV7QgIp68Xt4V3EreRdxKf4szBMwkhnrbpn2bfBcYzE/Ozthil64VeJS10SXTZ0wbyDqKQuJVW&#10;AdluNd1n09zCpFEZ1cqDSqlfLc1aWC6Uxyw+hVEcSywVp5L4qT5DtMTVykvGqqKGn+A02+wwfAnb&#10;iDFZnMFs5NCCIt8mAjH9t8/CkCz6D0ySuOQHCzO1sSO0bDVPopTTzC9i1FVuvC0YSeHLcokAW7MA&#10;hZrplrKAKCtmVApcTIDcAt0mZsNm5SxjjqqZBg+U7ZVyOCJoDawyJJiIjTYLsXaJ6bkgKPiNAXwC&#10;ivUcwVkvxSSUCRpR6j9IVitkKOOnIEklO4iyNYNtYmBng2HJxDaOUstHwUv6a4W4lXy8QrhSTJcz&#10;QRydZZALiTLFZaRSBPPCxYy/mPJBAUs0EwS35P9AZDOkmXWpmIwrYcbblQc+Kku1KbzAbJyKEVhU&#10;q8BnkZUdGQxFA3LKR+iyIDNDi3Mpfx7XUohzY6YSRcuQv3lylEHIWT9AmEt60zFHJu5mZk7GvyVu&#10;nl3ro4U82wRJycYQ6MuKjxkGKqcTvgwkadSdiLlTjG/ypbPUiITl/8ZtMhiJun0+ayhoTybARWcs&#10;5oxHXPEoKCit47ExTdMREpfFGj14PyWpsXgnQ74Go2LmZW9dNjbwpeL+aMQVjULaQr96pVeBJxp3&#10;gcqikln4AlqZ1axEECeB0gREsFfKLEPsuhJ4hylGTCVixHKWRGcvoIRMyL5+373CnFbqWyUA+2wk&#10;X0pkColENpjIhePMCPJAfEcT3hDbJ3gCAYcSxH3zx3/8/OP//Okf//aPv//bjz/9/dfffnv75t0u&#10;ibt3dkqrsnhwPz8wWurlgQFTFLvfi099/sQGQV8+3X/+ePt4v77f3H98vv/68Z5IfoXY3bw+rR/v&#10;VsDk0/366WHNiKqH9fPd/Gm1kkZ+t9Crzw+PH5+lVOTj+uF2vp6BfPPb2Qx8AnrXk/kGRJwuVqM1&#10;GAPO3C5GQN16vn7AJPPJatgdtQZjNvnpDztjphWRrNPlmG34ZsMJ2AYwQKoux6OFIHY1W6+Xizmb&#10;4GJsY6QhRpl3RNCu1rfrBdSwiOARO+yy416faaPNEfg66IxH/SnU9Xw8nQyYfdQH1eiynU2640Eb&#10;eAYXIXDHk94INGXJjunmdrlcTEYQrNS+gHF3CEk67mKwo1+3PuCTlDFBM8AST3MIl3EH808mA+AW&#10;6pmZwQMAu7+cTx7ub9erxWwy6DGbqATo9ll5kRbpGYs7tmnnxAwSAwyUrua99RzKmLm2gPSAwT7E&#10;CYTsag7dyfJMTP6hEZjshByku5TN1RuLMYtdsG3+hM31wLxtGPZqOcDMzDcdiPaVcLAJ+9XXsaRg&#10;pNVAgsjArWF7Ou4tWVujO8SdBGJplZUY4HaFCrJRBcLnMhWFKfOAAcut+ZrW2lkfkroHYIPW3Xat&#10;D5wwVxWwaTJ8V8gt4MENZIgySIY7CZSCXkARSIMbMh9jrVAG0mjIxe50ppYpvunMFo81rbhUqMIz&#10;rDOk0D/Ed4+LBszJ9+lhrVFh00Qs3G2XwPttucrvgUsSsgSxzp9NBkzJO2XZF8qe64ARq1AxHXaO&#10;OVtAFHNvgEZ2McIlC/7FqclqDxB8IC5ORuhOjzWVbrc16jal4nRtSHcsM3zIQnpJIWrZox5QZABw&#10;gwUdRyTuNq6KCb7tQpoRRkUWOgbGwMUBVHKj0Gvk6IKFlsWOtRIEa6dCWDJJlxZdhi5DaOJw4CUo&#10;2AYLa9CjADBmxvXWMYDbMSO2CltL71AimBi0BdnNzOBSn47k8navTqXYLOUAQlwpECt4FmRKbg8w&#10;2YZmZdQ05Tt2x4SNfKpJO7PUXCyw9WwrB5XJSlKtQnrbrQ+fQt22iul6gY1sMbYUx1HoToYglooc&#10;Eq8UoxQuMyCrAx6zTDS0dRGTQA03WceY1ZWhJkXpRmu5kPSyDUmVRyjdsIQ4sUAjaUcMx4jqrW4G&#10;1EspYfCWx+FKmoUYIVWxl/SKh9yMQtoyRDkbBYypU4WykMXYBZ/iTWjWSi7OdCC25GOyEA3OWAdg&#10;MAeXLQryYGo+XMFplJIgOgYgygpWUnWZWbmAa8KbT/hYUorpQFK+EeykWg2VQEoZRDUGy1kApf4M&#10;RtqbSbmzaV8BW0LO0vzLdkPYHfRlTSgCldUttmWecsz5YXedfDKQArdoi/YyuphFjwHIgFhrGWkM&#10;dRsJO6JRjljUGYs4IyF7KgYhS5KlWZQqTPEKHUmh6YPGhWyNs/Ht92rJGKmYLwHERpxxvIB+TTDm&#10;OUnTMejIGsuRuCsSc4PN0bg3kvAGok68A80KmvLTqAunRKzyoP4UKzuGkxnGWyVwzvlQij3zmXqE&#10;2aSfIIHNEK2UF6qXdu9tu6FMKArWFkPxPEck7YsmA3QYx9yRqCcQdN4or37+49f/+es//u2Xv/9f&#10;P/3tf/z8j3+8+e3Xd29/3915f3J4cH35w/2XV6jbu49PD1IwGax9+fLx47cvH799hbQld0Hfr5/Y&#10;tZ71HV9AaLzGLo+fP4LNm9fH5eP98pFNDjZPD5uXJ0reZ4jdJ3B3db8EYpnv+wKdy6Cq9f3t8pZv&#10;3j5B/i4Xt7MVKbu6ewAFZ1viLjZLIBk8XtzP53fT0azXZ3RVdzjuDSf9CZTrHOJ1OF0MZ6sh5PJs&#10;0WfWzaQ1XUM0j8FgkE/KIE+mdMcCnNP1ZnV7t1jezqerOT6YgcSAOoOlO+Ai45VYoLE+xPMd2OMA&#10;KSE6R8Nht9/FBiQus13ZWWi8dQAPR9S427HAGgK8mQ4lnJi4BXTpAJ72hv1Gr1Ppdss9kKZXnw+Z&#10;jQrmLSeDNdYHI/C4jSMOGTjWGYK4I7BzcrdZYbZBr8E45H6VvYbwolcltvviA8Zs/doYs027q8Vg&#10;Pesvph0o4Om4MRuBYcyrmQ2YBirVLXrzYRfsnI/by2kX6haUnY+k+/qwuZSG+Wx6j6UDbcK4CS3W&#10;sZpwzCFboemhoihDcR/Ys2FbewvEZT8GKC3oMFbnGNB+zmQhJuAyp4W23/q4B7qzBqTEZDHThpTt&#10;1aXqL3sZsTdOt7YYMyJ6hEtusYEgCCqGYtGyDGzGjoBuZdwuULl26RLeFrECEUGvcaci4eIVCZui&#10;MZZGcujyIUkJIQjYEK54kxKZxasZJg3FKelGWwszMCkm4m00E92xo3Zx3C1iQtmMxbMm7QbZxrKL&#10;zFKlEZU/Gb5E1QuE0xFbhfAFnqcQ99uGuNvRxbVg1BiltW0QxLKOEKalAWBJjQsqs5gij4L7AApK&#10;OhPZDCY1cuNGftKklMTp4Wd/m3tarwwa0M2Q2jwN8YMWWwIVzAyC9mlAZgVHoreekcgvWoDB7HGd&#10;TQhE8tJJTOxh+SINhfr1fLuSaVbSHdqWiz0aijFbBdxlIDQt2IxjgnLtlNl9nZyuQ09n+hInBTEK&#10;oMootEp5gBAo7VbyAHwXqK5C3WK1kWsAioVEm111v08IkG836zC6qoht6rlEPZto5mkqEK2ch7ym&#10;6bhEuVwvpeqQs+RrppmHqGXkMOObaEBOVtNM0SF0aZ1mMDOGGNt5hsw+gkqmF5bI3KpYql6KXcpN&#10;QJEZt8QnC1OQf9Cg9Mtuw4/JaZCeRRmz4WoqWIXWTPrKqUCNlRrpgsVHgG4V0xaT9TzUcLKSpVoV&#10;mnJ+hhZDztIDnWQ5qlwsnwphFx4rn6AlOeUvQbmmA2BnEasBzFlOFoFqbMxeBdFCDoMf5YFM2n4l&#10;7Ye2X6bkgrXkqMQ3/W/iyl4MhoLEpH4FTbOBrPQzgLiH0mW2Lp3KrMgIDsWTbmaspsBRpg9lUyHG&#10;G4s8hWoH3bPpIHvQppg+SxtvwkPtG3OlWDyZTQ4gUoFSzBCPuej0Jck4cAKg4HaITqUpmMQFrWk6&#10;DqRSoUTMG4uyLxDb1G/zYtk0XjKIAMsUQAvcehl7xRBlAXDEAdlKizHN2t5YzB+NYzUAypKgKfp0&#10;8Rr7BuKZAD21rJ/MxkRMz4Wo5fBvI5bTuTAJnWbwVDwXiZci0awvlPaEU57oNsYq4Y3EfF6f41px&#10;+eNvv/zbz/8Abv+PH//2f/3809/e/P7z2ze/7bx/e7K/d33yw90X1pZaP21AXOD2419fMdgc99vn&#10;J8CYVR5fXr99fhbL88s/v+InG/l9BaSf76BxXx5un+/Xz/d3r4+Qvw+cCmS92zw+AMB3eP/p/vHj&#10;y/3TA9sEbVbruxXe5GbQr3fz1WZ297hmnDPwfLdY3y3Y4v5hNb9fzDbT6WaCn2xsMBcfKj2pw8l0&#10;DBaCl9h4eTdfbubSn2DA/Nr1ZASdt54+PIDqcwZAzScQuLeb9UrKbsyWszE4hv/YCKHHHRfDEaQq&#10;HvRDKtchHqkjCFxWTh6PwU6gdLaYTydjKFEgbbAAv6E8ZyAx02DAVGrr6XDErn/YsbNYDKVaFtOW&#10;COMJEFIbdCusBCnpvOAZBtiwXo6WTK5tsSbzgE2NeCbQeYvJejF+uFvhcGOarwHXer9b6bGpHxsM&#10;jHvM7h30ylC9+HQ+xyJgsJx0FyD9BOffFNev2HspfyVdGOqWNSC7q20NyEmb2heQnrCI43wIDPcg&#10;MVfTIT7FIWg0hniV2GzWuRw0IQdnuCEjAnXQq2F10u+xuAc0NwZtA0PCmK+lozCreUDbQRT2GGDF&#10;iC3mNTWwYoCuJd6wvmEZBygzUI3yDuyfsjJGY9jm0oTUhFTt1+jBZWZOZdCCKMwPm1mGDrUhQ9ml&#10;YDXpTCWOCfOAo98bDLCeFy3VtIfTMAvRyfArGqiFuEOsSPqMQ+53yriisXSGF5lIJ6uEB7OVHqgJ&#10;qTdpS9wWQ7SqA7C2LVW0qI+prYc0wLIMk9QixsiN2AiPfQOBOkZIiS9ZinA1oX0HHRamkKDlIitd&#10;tEDcSp/N3kEy9oQfAYTN6rhZG0Ajgp2kOCOcacqWjCAQcdGtr3FvsV6R6KQB5GaNG/dYbZEZQV0G&#10;A0Mu42wZIwb2D7aRwAyqyjJCGMJUIorxEebnqYK4lMjM4u23iqzJ3CxT41azMluBSrcqUUsUqeKU&#10;ZVc7KlEMbDlg2JR8BP3KtJ8CG96VC706xG6Jb9IszENDiXZrgC5egJQpUJOmaRqKt/7gIkQwkNzi&#10;NrQBVNLRGmQuKZuUGCsekabgfAy8bFexhoBKzneA+UpWegPQU8uRjVWlD4+I0Thbz4LKWxcv47lw&#10;AvQWM0IKrAVEIUYZQpxo17KNchpCk1iVgsnQslvrN96vl1ONbXItlCvIBz0K4ZsJAbeNTKiVjzTB&#10;2m2ZKhHBYCT5KoUsoMgBXRql5bj08tLRG4VyZX2MYqpWSAGNWWAbQpkYjpbT/nLSW0qxOz37HNAQ&#10;HclvW9jm44V8NM9WeiBoBB+x+n86nGMhCwmSYiljKXYheUFFwpivt1jNQWJmIvlcNJ9jNg4kbGFb&#10;sVlqOOewQZoopegEOMFaNpP3ZjJsu0uNm2Ehi0wykEmwRBSNtwkXxncLcMKbZhMCJyCKd7BBJunN&#10;ypyMvaLEBD4JTnBRBuAK2eoXcezD7klwN+kHXMHdTDKciAbjcdqNtw5XWrCxb4btbDFPLB0MJz0R&#10;UDDjB3QT9PJKOi9ra4RicX805gOwZUIeRTSxR2pDAsYQxO5ExhuNOzFieE1LciCR8aezIO73kGkG&#10;Z2FjbJbxxXIBvEikQ7Eke91Hot5A0KVQXv34y8//86cf//2nn/7Pn378P3/55d/f/Pr3t7/9vPfm&#10;zenO3vXRDw9fPoGa5OXn1+dvnz/917ePwCpxy/pTELJQuq9g8D+/gbXP+OifXx++fXr4/Lr59Hz7&#10;/Hj/8gSmQteCzfevTxvQ92XDyORHQPTxEVR+vHsAmAGQO4jaNYAqBZyf12wuNAM17/Hh68P9x8fF&#10;3XJ1v7p92kD+Lh9X081sejudbebbalNA7DZvZzQZjsaD5Wq+flgvNiQuPp3OBxOM1Rgy9+Hl7uXj&#10;MzZgBasFzcu3d5vZipic0IY7Hgz7/QE7/c1ogh6xQNUCEAf5GkDmlC7V/oT1p1j9UbTyeDTs4R0W&#10;dSL1cSZDqN5+j+11cUqzOdYBgGUXCniznt1tltiMeURgzBiatTUaNghOCscOJBfINB136PWcC1NZ&#10;dbINPLOC9GIM4i5n9OOCcGNAHSfWrfUh0ZjGUx73K+OBMK9XGvbLmJlxwpMOxOuckhSAbPX7DQwm&#10;1+L9SV+syt35tL+cjVa0k0OUd+fz/mLem0+xQQssXODuDVtMcwJWoXGlNAeDqL/HfzHyCMxmkJfk&#10;E/dZ8YoZxoTrALeiIe0cwLCm1AJr4GzFCNwAnCYDgL+H3UdsTMQSksthhxZaUJnuXvCASCNxtyFX&#10;dPE2Kf6gtKhoWWN5hkWAEJdOVoCz15j3pXEvTq+7xXaZCUXDFkt2sHiWsBanPWA1TWy/IowZ/Izd&#10;h4BotzLEIqZdAgKZuAWB2yGcKI7pNqadmTk2FchKopQoaoJDFYn2IjuH7WofKhOgBQgZkyVd9pr5&#10;EbvdFUcS3zRpV6Y99g/GOWDtRU7Tjc2AZ8YqY0dapAlOSmSaeaUxrahnIW6RMlf8ozy6OFMhTGfg&#10;6LbZjlTAYLUmiQreDvyzx14FuC38FWDpQAM45+EShxm0TJaVk5Sjbz3To0ae5TXYQbnYxeFatFR3&#10;6zkwSXjGmhiUsIyHyvOf37vm0bEqmT+Cc0pbYrVbgbAGsEsYvEtYBNBcLLIS4rKawyAay8lOLYPf&#10;LC6N2GY/vkKvUuyILK6zfGOhWcxVM1CoBK2QEudTwDqAGjQbaYGOlbScIU6G/QMwbYMFKMK1TKSR&#10;k6goCt84CCeRVixWhdNo/asJboMBTYxhruagStkvqFVOYU3QKKaAW6YblRj0xGKNlVyjnK0W01Xg&#10;FuitZKrsMpQQurPfEaDbYH0MzrYNm5JgqGiNUVRJORA1bg0/uSMzlNjdNsMQZbbeY9gX9brI6yjj&#10;rfAmXmSDpZQPo5j0VdJbB22MGbGpIJvOgr75MIkrlmdwN8sk2mipkKDnOB+nzVkKUeFMiqlALuGT&#10;sGfRsrlI5nuK7fe6jBDHTEZKB/OpbQoQuwukALA0PbV4AfSy1R1rX7BeBD5lum2CscqJuDsFiEoL&#10;oJSUPsY7iRg9rIJMZut+709AWzTrWlCDUjcH0ricDM4hnIKypEkZu2yhi0mwLxYK8VQ8sjUp08sr&#10;HfIlQxfCGmKUgcThhFcGdCcTjeIQtTEoZsz/nbixGJYOXiAWe0EHh2MugBnaXboYeVJZXyzhisQc&#10;uMYYfb1MuoX2xfXS4Iyj0EPMUOcIlHQmEMvgEiDQg7F4IBR2B4JuhVLx06+//Ps/fvy3H3/6Hz/9&#10;9D9+/vl/grjvf/358M2b8729q5MfoFbpwf326fHPz6//9een//7r9Z+fn798fPr8Co3LxgbfPr/8&#10;9RXj+c/P0LhPf30BcbH97cvTWlrkSiO/hzsxJq9f7u4+PULCPr4+PLyyt+7m6W5b8XHzyGLLm6fN&#10;48vDw8vD+h66E9Rc3r3c3b9CIj8sWQlycY/toXcf17PNDJiELF7ezvE+E21nzKAdQVMuxovb2fIO&#10;6nW6wGbr0XjeHU27o8UQ77Dz4BPoPWP3gtv1rXTtXdyu5kDYDLQZ9IfdgVSt2jpigTrKUzydh7Sg&#10;LoA9YTD9u3hz3IfYpZEZW466E1qb+0MAuwvAtEHi+XJCJ/FqtsCL5WRzO7+/X4Gdg1FzPAVHu7MZ&#10;9C4hRE0sOhiUgrQFVpc4yqAz6rP3Hw6EMcOyAEccdZcM+u2P8SmXAnVAdwQqQPYNaiBuv1vtdUrS&#10;wb7FpJoJ+N1bzoBVSfNlOSo2t5/PmCu8nA2YpAuaUsKyEiRb/866TCLadi6iOG6z9T2TkVoz4FCm&#10;Fdsy63OxACRrAjONChiW6pKtmbQ9GLPcZmvbN4kxw0ALwEwtC7LWIRnx3O9D1OLWAcxt4KoC0DJF&#10;mBBqQ15D7eFxj59S44lFNhhIRUtyfdCC2MpPuqVxh0iW3NYKI3j7LKPBYkx9VprElpDI4AQ+El4y&#10;cXZr2QbRJSMZB+oAz8AwfuKssD05Tf6VhjgrmqyhdGn4nTFAujnHUgCXBs3HPBk6NQGnQbMEDkmU&#10;NYhL1zKQPGClZUY8MfEGArcJ6BaYHQuSQf7yQOKEZr8gRlazhVSXjQUnrSoVMCbEzFWAFsxmVgzQ&#10;DgWPwYbwDVqnt65ZkJIm30Zp2mDnWoCZ74CgOHSjSP8llF8NSpRVi3E35DKrVO1Mx6JE5l7NUr8G&#10;5oFeaWEw7c89cLqSkfMXgUtfL16U6cetUQVSdwK0/3LuCuYZS4X3mfkjMrdXzvcrXAFAnlbTsVY+&#10;zaqQNcxP3NI4XMm3wWbBMwOyyhSs0H/tanoISd0skZrgcRlYZQ/8ZhHMAxRzjQJkaBKkBCB5jZin&#10;koO2rgGrWVqMmboDRpapHWtZBiS38ol6Nl7LQGImWjQap+u5RC3H1B1wtFHkVAQqjc/QnaQjFDDt&#10;wFn27QEpKUAxc4GZtWKgTrNZQiXfKGWhQWvFdA3nI5KX0dHbMGNIVeAq5cdrHI6hWOCcpCGBynKg&#10;JEY9zxdVAJ6lMKKA/bb3bYnFF+NkM5sLQZiGaDRmUHSsWohsU2wrYoKuMb8oU4K6TbNGI7RsPhfK&#10;saYjRz4LDIeZRJtPFLOxUiFW4QyQ6VhSMMAqG/OyVd+2ry1LPFKtZtNgZ4AN9fBR0p9PCGtTAZbO&#10;SDHgOZ0BHT3JuCuOkaCzU9rUR3NZ1rXIUuzS94kt8xgZFoDMZCFeAU4P8AY9mgbsKY79qQRrMkPv&#10;Mt6YpmAoY+A8CNxKu3i6VCFzaVXmAKcZgZWWdgKgJuQpNqaDNh2MJbACYFZuPB2IxH2hqCcS/1c5&#10;5ZiHPQwi3kgUHAUU8cIdi7gwaLJO+bfdDqB65SQxJ+AKzc28oBhkbtIl4cocAG2YM3txCHY+SHii&#10;SW+MMcw0U28DtXCgoN91fQ2N+8v//eOPlLk///jvvwpxP/z+6/H7d2cHu5enP9x/fqGh+K8vj38R&#10;qJCzH/GCKbmA7kd6dsHdb5+evoph+U/i9uHPz0/fPt9Jbq70C7qn9fjlkRpXIpnp5WU3+8en12fq&#10;V2D4mUWYF7fL9d3qAZr4/hbEXd8v148Qtbeb59vb583ifrW6W94/3uHT1S27ICxWi83d5k6UsQQ6&#10;jVkDcjGer6ZL7AtCb2Zz6ODVaAzcAmz07E4WmwXHLbafYJ71ZiU1N1bMC6JReDSc9sez4ZDVJVtM&#10;qx00e/3WVCKM1ssJUceALOjgNoSsmJdpdqbkFYcrPbgDCtNBH+xkVhJrXc0m8/kEQnyJE1iMwPLR&#10;uL24Ha82IDEUcLtLVdoAayETe71aBxJwzEQgBmr1ISK70NDjYW886g85LfsfAI0jxk7XmJnDMKX6&#10;VFJxxsNGj6ZdaFB2L5B+f50l4dqZjVujfq0L9YNnNzAA5DBllu0QlhOxJ0PEbwcIKq1+WL1ZanqA&#10;4gPAbMSGBzTGjpr8FGclKbkM8hLugvEgMU6YvuEBpGpnghUD7bdtxidjJTEZTKSrD9AyAC1oR62B&#10;9HTQNkvYgEVCAGPZGC+6Uk4Bmm856y/nfdrYZXnBGOYO5GB5xkwkKf7QYXM6umCl9uEM9wT8xmVK&#10;e92t4PvfBTGYPkToUmEDukT+EKeKo7eHVN5VIHBKFgqTeiyMJRHXLA4177FsCF6Ao0yBpYRlqxxu&#10;TEt4GQQdS8DX1rCMcxjgBKTu0gAalyqc+UKEYg0MxslLuSg5FiA9atXE71uZ1NlyXyiILUGdImcT&#10;7y+GeGQpdofAJ8OjyEuAHGO4rZJIBJZG7RpuLB79rPGEI9L/SnDiGhlIVadxeNAs4PRGoCZNvhB5&#10;QFSSycRMqM12wKRivFtJs0QGU2YZxtVlEx5WopAJQXEm49JizCinPDsQbGtZQK2yn0+uz7KLrCoF&#10;4pZTkWIs2C5n+1WsFZj+JDbkPE3KMnAOg0q2XwFWEyJzqaEZ1sSroEiVKk6pbWcCFroi8guQmG1M&#10;QuELEqcwWDqR3QgSLNDIhNpkfUtcEDqPeVJQxth4e3Sx6EJopmmdZh97xlvVALkcdS09uABtLlYH&#10;cQW6dRqH2c+nlsH7SSpjHL2Sw+5cB5DcXAdA79L8m4tKN0CI2lAljcHCGg2JjapicqkiCb5WGRoN&#10;TZyQCClmBJG4RdK3AgAXk9C1GMAtoCXhygxxgtKlTgWA2aOeflNsU85FqVNppPWzyV0GP30ZyeFh&#10;kQroyBxwm8jnQ0VmCjGuimU0sGXCl0/6c9tu84RukFUepVok5ofGzSS8mThxm80AnyzBKF5eRlel&#10;4q5k0pUA5PjCm5V6F0LfYL4QSbM9rQcnsC3KwboZOb65dbVCTZLEwBs7B7ihd9MALeOkWDY5Lbm/&#10;GMy45ZzBeHwbPwWWR9KpEN2xMRDUvY1+wtExJ7AaZTKuF1wECyNR7iI7uiMxZwz0jXqYlUurL/jq&#10;TMQ8iYibxmoQN+6HLMZeOCJzfjJRnCHkr6T5OuNpTzofSmaDOAqOGI55QjEc2h9J+qOgMj3W2JG7&#10;S+t7bzTi9XlsZxdnf//l1//7x58x/vbbL39789vf3/72486bX48+vD/e/3B2/APAyaiorx8xnv78&#10;9ASafv34zIJTr99xi/cldPn5K0G7+fxy++n59vUJGhf7Pn58fvoMrD49vDB594l9hz6+fP3y+vUz&#10;PoL8BWjZyv7p/u7xbr5ZzZj/s9ngzYfb+8fN3ePt+ukWPAazbx/vblmZ+XaxBBrny/UKvLzdsPPB&#10;5gH/r2ar+Ww9X6xnjDdmo8DVHYD9sFzezqB9J/PBNm13uZmD5RKWNV8xqZfzrG4Xi8UMxJ0tppPZ&#10;GNiWXYajcadHG2xzBKjMWLcZWnAmJZdH0tgAfIUWnM16U9bT2MZJDUaT7nDI4pSDgfQaGrXZuB4/&#10;QeIBG+XSHzzprm7Zc3C+Gk4XA/mUxKUA7deH/fpsCuKy2y50MzX0SEBOIzO5PmfOUm/Qk65E9I+y&#10;vOJ40CTYADzoNmnPt5j054LD5Xwoxa3Yv6/XqeLR0CpnoFTY2GfQlt7vfajSKRYQg/ZkTMrKnMyG&#10;wkoCWhZHXC4mt6vZfDIYQpCB7lTGvdl0KG38GTU2xUoCOzK0CiDHbFCuXWp0dutjO6PFsLUG2pnk&#10;054OWGwLR5wNOovpEGfCulfz8RKve23sOB10sQtjktlriBUwpuM260UPcFYsgTmVqk80pPe+dw0a&#10;s/0Aw4xBRKhVvpZI5gFNtTWoVUZ4QQHj/kD641QhfwFOnCHuKl6AxHJE0ZokKNUnuAtlTJA3WI+C&#10;fRqAXsZJgetznBu2Z+0n5uFQOwI2nfKgz0qfbBdIlEpLH8AYn2KtA0LTqVyb4UYBezQvM594hivF&#10;ccnv8hgClyZc5kpJ/xzhIo9Sm5DHUJ9gZ5GeXZAVsGzkJi1At8h0WObqANJS/RjwE8UJItLDCuBt&#10;Ha7QqZIG3cMkYvomSul8pbqFHGxXUt0aZGi6X4O6hbhkK56BsE3yaNlsgKZj9r3PtbEB2w9kmFcj&#10;LWm7DWIYzO6yX1B2WC32Sqy/CNwOqsVuJV/LgYiQs+Jjrpe7Nb7ZBWtL3wtaDSBzcSalZBs/K3Qt&#10;g17EuVS8YhEJQJflEtmLXnJ5t6wtYNpyPimJqmygC3h3pMoj1w1ipwUsIZ0x6OgFeiVAul8pCikz&#10;jLEicamShZpsGdSUchY4gYao5FoW4GQTHoCzlAwUE4FKBrBMNbFXOQeZK/7pTLMEfn9vuldOQRyz&#10;oDHgDcpKMhLgGmEbPrY6SGBjYlW6HUBqCy/pLsUJQ0yXMuxDwNAqJhrFy5kw28In/cUM0EVfrLSC&#10;T1SgWaW6E9hZYGCUL5fy5TK+XNZHaUv00j+aJwjZqAcCt0DJ6y+yZRAUcLCcZ5HkgsRPQaSKL9bP&#10;MpBZJtqyClUmxBLKLImMgdn8ueyWuCRrMuFOJlyxmDNK76wbfKKJGIpTmvxglzSLRRD8lN3siwDp&#10;HALOxcgs7YDirkzcm0n4UnFvkrlADI9i1BJrIzNeSay+PlaiSAZjUW886k3GcT7BdBziOMAUW+bg&#10;ipuWdOT2ULR4zZrJQGnMzZlB3KgjFLaHmbfjJpjBS9Idl+BPMATaGwVuU6FIwh9j5k8sKY3lobBZ&#10;VSPpirICBlUspo3EnaGYPRS1x9O+WC4YyQViadqW6dNNBSLgcdQTjHjcPvv5zcUv797+4w+MNz+9&#10;fffz+3c/7bz7cf/D78d7784Od6BxV0+bh6+vW0Px81+f8eLp28cXOm6/Pn399PQX33xir1wqV7xz&#10;//kVsnjz8QXQ3bBr0Mvzx9dnNtkFlVkM8uXzp8/fvn3+809AevPIfgbMDoIgfrgFbueQsk93z69P&#10;L59Y0+rh4yM+la5/D8TqHSOZF2vWhlzfbZg4y4oW09UdSLxizYol2wqt1ovlmhHO90+AMZTucrGc&#10;grVT8HIxWq2n+Ei6884A2jWxvcIurLzBdggTjvlo25IIWO0NWn1ITzEvjyfg7mAJqYoJxUEL9E5n&#10;3dmiP1mNRzNAvQfujsBg1okcCnShkuuDUWMygRru9KB7GLhLDE+gO1cTyNx/Zf0yPovln1ieiRWJ&#10;gXmamvE+R28wBLkBXQY5s0QlVDuUJc4K70iKqmTKMviIibMjSNsey0JRwLHk05i4YqMFnEC7XmpW&#10;i/1OnQuIEetMYXtuw8wfNlqA1MYk7DMvsdn0Uk8H6+UUg+/0cAnMJlpOIP3HgDHzi6aj2bg/lkhp&#10;zknRPJqPBxCvUKU0BUO/chBvwloxwpPKbQY2M9i7PxsPpyNMAkLjzFl7GbswrkqKM8/GzBjGiqTP&#10;UcOyYDbBPJKbxMHYY6pPVlFmk11AkTWKt6ZjGiHqfawVtn7TYWsxwqe1YQen18QVsUJkuyKOWGay&#10;Mm2Jg69plG5BajM2ircabMa6hJlXtHvjJKGbIRM7kH2AK1ZOvRpN+qz8BbkMrVxjT3vGNlcZpYyf&#10;rSLDxdkvqEWhDCHOpklN4BysBYaB+amYpgfsY1EZguWtMpQ6BCuNwMAkVkvgN3428qN6btzMj2mv&#10;zo/YBYh2bPwUqzs7AZO4LHEM0clyE+J5zfeblX6zzCpOUKjMCyqCoAMp+URkYqo2RDMOVCCSa8X+&#10;logVemohKztYsX3fPteoZFqCXojaLjRxPdthfYxCpwLtiEOzsDP2HTA4q8xOPkzALbRL+RZbDuQg&#10;aqG/WQGqkOxAtuaT3WKqB7Ju82KlguO2MgYDtbZlK/JJyE3oy1Yu3swl20XgLQN2tiWMuS5Vl1nf&#10;kYWl0jhb7suYZ3AxDLXK+CYx/0JQYh7q4O9m6kydTfQYwdSgfzcOMc3o5W2cMxmcrOe3KTq037LG&#10;UyJQSAZEjFIfS21FiaISUzbLKdP+HK9mYuVMhBHIufi2HjKJS7jG6kUJgSaAY/TpQvJC1OaiYCcO&#10;Ia7cOBBYSIfovs0zdbgCoCZ9IG4pGy3iUyFuOZuoFpLlHBVwIRtgAalCsCD19zG2HXABSPAmK5WN&#10;s1DA7FXgB4zBTqrYTKgCzZ0LF1NBAB5gZqPZhDebCOSTOGIA3GX0MhRk3AOlC5xDkkLmQsJipKUi&#10;VSHly8TdFKYpb5oZRCx3xRgrZvEGMvlgko0HvJmMnzUdWd8xRK9zKsQyyzFXKuZOJzAtIE1zLrWv&#10;lEROpL0Sb+yBaoyz7nEom4ulkoFkDIcLpGOBTCKUSYawYzIhbYUybOPDKOJMgCFRKV8k7g5GHOGI&#10;HbjFmiAUNAWCxlDEFom5whEM6F0fi2Ak/NEYTdkQvrFkIBoFpz1YeeQ4VZDUB2VZOdIXlWgpgpyV&#10;rXC9fhaGTPviWV8s44tD8WdZfyqeDIWjPn/E4/I5blSKncOD3/Z2f93d+fnDhx/fv/9p58PP+7tv&#10;jvbenx3sXZ39cPu0efz6CvH68ueX1z+/sEUu0PtPhiXjnee/6Lh9+iaglViqJzbyY6mpO+kg9ADi&#10;ihq+f32++/i8eX2+p+r99PztCzajqRm4fb5/fLrbAJ+b5e3j7eMzi0+9YKpPL4+fsSPO4H5zf7e+&#10;v1vereab+XQ1mczHs++SdDJfzhZSW0pstjM2lt9A/7J+5N0D5lxgF7y/LeK4Ws82m+X9w3qNN1kN&#10;ihlHK6B3PVvfrVbYeAncjre8HDO+qdtnVef2EMyb9KmSQRcWohpBy6444ZRG5tVgshhI+HFvNO0N&#10;J73RfMjiG9TB7eGoKWUa+3OIZubjbkcLG5O4ODcw/ruDtocBvE14aKjkdh/yCzJ30p9MBpitK4U4&#10;GLG1ZAf+yaQ3nQ4YyTxgJNT2WU+ly/JMjOyle3XCtBwibdwBbnvt+qDbAGsHfXCOJSkWox4GNShO&#10;VRr74H1Mu5yN2CYRfKUvlksBBmMzF0h0MBWkuFrZqoHimFIYyO82Rl2QBsIaDB7OyWAKR1plGdXc&#10;gtwcQD5imz6DmRnAzCBtqH9KYfzEPFO2OuBS4Dtxoc6HELUVwHvcZzPdQa/S75Shd7eFqP6l7LfV&#10;OdiGgX5crDNol8YuTVqMaWmAOBb3LVDHjvdkM4OfO/QNz7Am6NRIXFJNSkzQvMyqEZSAkqs66pa3&#10;Jam3SxyZBGKXYrqajWdiwR5oiiui/t5axemdnUkqFC5cDM5b6DI/eOuNZlwSI6JB2RoOTf9oswRt&#10;zUBu6a+M32mfybisVQkSA71dCFYgtgMiFoaNPJvLUunmQKlhLby7KrsAANPfSURBVD9lI3pim8Ff&#10;HQYbA5nigiVNQVyK4wbTishgoBcfQUA32Ol9UCtJRiwwzMQk7itZsxSgRHWeIrXGbjwdKMsqJGy+&#10;TcNsusOKj+BrtllJNavpDs6wXhrUKv16pcdkIQjZEiuBNKt9CEpwkam6kMWksvTUA3ShRNnCnf0G&#10;BJPAbbuY6m4b2UorHkjeBsOOEni/DtjEA8VksJ4jWaFHoXE5Le26SYp1sT+Dl0wowhlCsIJzuZgY&#10;maHFczgoI5gYYBUS1DFwiZ7U79tQRgO6tLFTEycIRfp0EwCn9AYIkrjQuKkgAMl+edS1pLggHOeT&#10;aYllG4itFVPsKUsbcrzGdrbAM83FLDxZxDkwhIoVH2kQZssgviD8YpU0IJ2sZKFrI+AutC9bGkB0&#10;Svd4sBNoLBfjpUIcAhengUNsI41ZzTEf2m7Dcsq5cLUYY9fbNOOcsylvNu1nyhCrKJPQ2KWYDhZx&#10;OelAPuHLUcgGUnHp85PwFxL4CJcczbMSsi+T8KRjbnbATZOpkhREhZpLevLAOcRizMWoKIYdUVID&#10;q0QyKEsbMhQqm9oCqKB+ntcVAdTTcUwrh4MmZogyU3vpE5XwYBB3W6RCAo+Zk5PJhZNpX5JlsCBw&#10;caqBZBTy1AdGJuL+tJSHTGXDErgkxE14AhFbOGyLRyHB7SHgNmSO4nWUGjccYfpQJOmP0A7MA0Xo&#10;62U8MwEP4ubD2XyYkcnZEH237OgXjDPdFjI6EE+ysPNWVW9rUUWTYs1OBdmzLx4KR/wen0uIu//r&#10;3oefdz/8uLvz9533/9jd+Wl357eD3benB7vMx31+eBHcfvznt9e/vjBC6p9fH6Fr/+KblLnfPj98&#10;/XT35fUOWN36aL98oov38/dyGcTtR8Ytr18e18An/vn5IzbmeH16kHZ+D4+be4hdaNmHOyjah+cn&#10;KGDsxW0+Pt4yNWi9ulstbufT5WQIxkxHi9Xy9uFuJf101/crem3vlquHFUQzDcWrxXdz8Waxultu&#10;hS+0LMfdEpQFa5esojyZryaz9XSxns7AsOWI5ZdFuUJHQqECcnghoGX2Eck3HWADaOXlarLZSN2M&#10;1XRbVUoSgSiFqYan/SHoy/IXfcYkTyBGu9Mpe+XOpDQVj0JkSngza1wM57PxYsaCkZMx9C4PJ0dn&#10;eecxtp/izX67Xeu0az1wgoHWE0CaJ0ZxzNYII9KoTpxA+9KnS2E3H3dZspHhUYN+t9XC468Fndca&#10;gbgjdkGnXZeKVjg66gG0y9l4PZ+sIV633k1qaPCss54Nl9MhXhCQQAWjn2qMnwIRRUAz+QfKrC8W&#10;41EXlybd73vMVIZwH2GeJlQXy0/2agCSCOsOSD8G72m7ZrIT5qGHGNMydFmqgtB6zJQndjDk8gIH&#10;qku5D4neIm4JaVoO2LmozjUHsY3B5QJlN0t2QLjjn0Cs+IDJex6XHZlkATFhwWeuBtgUr11lJWQs&#10;NYBAKl3plAD92mPzXRKXdmZRzyzc0R63a+VkpJZNMda3Xeq1ioy0wtnSIl2nx7fX5FJDQMujMAQa&#10;oK1iWr5uMTQMeGMEMnQnnc01WV4QujRot9mUcEazdg0wa1Wz3UZ+3AU18/1ali0HwCQwjyk9BWho&#10;KmPWVBHVzuKLRdabpM05P6hCCtPXy+oWopUJ4FqpWykyEVaYyoSiKp3EjJyi6xfAZswzYVzO9kFH&#10;8Z6ydIZwETqS1mMxNW+tzczHhSwGv6ulXgW6FvOUJcirismpksWhi09xXMFtFiISYldMu2kaw+tQ&#10;qyAWo4vBywEOASSzJDL1HzRlJuyx6W5MyouATV9OhSH+ALw2RHAly6hjhv4yO5ZZtuL9BWVr2Wgj&#10;C4iKtM3jHdac4iDFoZjjzWwcIK/nolu/L8Q02FnLhBvZSJuZPHS7CmtDrFCRJ9hyCV+B5ZyocVsV&#10;6uAW04JxCB6llo9VsqBgtJpPUoDmo6V8uFKgGbleiGKeIrCdCZbT/mo2yDLODEiOVQqMk2LLAdqZ&#10;4xUGMCcqmSh9qykclLUYSznGHjP/B8RlV/k4foLW2FFwyxIZlWyoBIimAtJtPoztgVjsnqUf1JPN&#10;eFnCgiWiuHSoUFIT2N8t0pCYcW8i6s2y64AfqwraxqVVETbGoMBNM6MXOjWVCmz7yYvM9Wfj/mTE&#10;lQw7IYXT9O9KZHLSm0p4JE4KUlIa5yXdmczWtRzEp4xkTvgScS+UK/3HuUiuEKHGBWWTHgkGpqEY&#10;xwJ0pR8fdCTracQYY4wdA4mYPxH2hkPOcNQF0KYz7CefSAQScRyR/tRQxB6JOnDoWNwpIccMjGJG&#10;EHRtlBoaGjcqfQ5SadAUI5SmPTkEcBKoLO7IRveYPCHlHiGFJagqGE/gTawAwgnujqlwDg72DcSc&#10;FM0+EN3rtV0oLn7dff+3nbf/sfPuP3be/23vw9/3dn/c3f3t6ODd+fGe4ord+j7/518f//NPjM//&#10;9deX//WfH/+TiUDQuGDw/y9zIX+/fnr8/Onhy6eXP7+9fGMGkYQ0Q6Q+bp7vb58e716e7j4+/Yu1&#10;ELsvm5en9cMGFNywEdDm4en+lvZh9jZg17+XRwy2zr0HLZcg7up2wZRZsA3y9P6WLXif8ekKBCVH&#10;QdbNfLYCOyF/p4DuZrO6fwTCN8sl1TDrPnLMGFoljXWB2zlYezsDdKeQqosBxnzJks6ELtBI+g4n&#10;U/wEC4fAHjhHVNN8Pbl9YAoTp2Ipx8n/ziYClYWU4GWX/uMZ2+5OJuBZezxus4stDs3NaBYeE8aD&#10;xZxpPyvJNZrNJ/M5k52AVUZfU55CPWPOQa/bqNeLFWiLblOyktjNd9tNCKPfqw5AMtZ+YukrqE8S&#10;d9RZzvrsc8D6G4NxvzvtdSe9Ni23dLJKcwVIQ5GYYCRuHcCPhQ3gOgXRGT/13drMCSegdg2nIQ5p&#10;Sj3gTSKWJWaKhCC8oXHJaSEZ7cYQrJDjuIp+exv3SxmKBQEUqmhTuoTHDIpmdUwJC8eJDbvStRBa&#10;UJy4VPBAKd3SUMCYGYfmltufhDSpT184lzWM/Opsz5wnL2aD2ahPWckKVkQgTg96esCeCmyZIOqc&#10;Ud8DKe00YaVJ+nHpi5W1BTQotCxWITRQi28YUzGsGreiXd9yetQqslRkq0DTNBclwmZGR7dYtJIR&#10;VRSvTATqbiUmI4/ou6ValZimJtDOpOQ+6NuGrBf/cavGECdir9Rj2QewjY3wBk38ZH2onrSqBUrZ&#10;O6hd6bfLXdYeAc7LTNJlo70KcAtM9sp5lpxklDW0Jj2ytLgyryYrgbssIAXBSug2IExpiB6yyz2L&#10;fuCInXKqX2IXv1E1O6nnxjVwl9WgCH76d2mj5s8KdDDh3a0WO+Viq5TvlotAOFUvfbf0JROu+Uwj&#10;T0p1mLybaxe3ocgpnFKnkulKqg942S1LVx+KYGpNciUZ9Nv0l4fvb4731KeH2YgP73eYBZShH5qU&#10;TYlwDDfZPT5Bby74Kn7fRi7BHj450JRhyTRBM/k1JmSNN0BldtxLYGORv5E62xXEcQJtyeLdRhhV&#10;pXM77aUp5skUIUmB7Uq6UUrXc6lqVnrqFaXTbT5Gq3s5i2NVth338mwuVAVW2TTeV84EOChJpepF&#10;KU4xmmfVCKhDpuHSxRsrpVniX8ywgVI+WmZpi0he0IsDVfLJEg5aSDLFFsTNUyuz9V4OPGZyUTkb&#10;ZnM90DTDdNtc1p/PB+m+lZrJhW0hKlBZPMTQxABnGvCLB9JQnwkfrhECF5Owq0HaTx1M3G6JK9WM&#10;U8FMKpSM+VIxLytGxdxJYC/uSqbcqZRHFK03jZH2ZrIsBRWNQVw6JLoqkGF2DcjHosqYKiOGawhi&#10;iOAYg58ZOYUNwDYMIjbhTaR96Vwong7E4tDBVJmQkql4KBH1xyOeaMQTkwrM3DfmkYDnbRFHBlJF&#10;GKWMEwDymc/DsKY4I43DMXxEn2s0Bj3NMONILJBIRyBko3FoX4ZEfY9AZvFIzAkp70xC7qdxYlgH&#10;APARZhmBstDlCeDWFSHaKaBDEYfXZ7m6ufxt7/3fdt/+B8bOu7/tvP9xf/e3g8N3pye71xdHN4of&#10;nr98ev3z28d//vXt//lf3/7f//Xtf/33FwD4r2+vf36B9n398+vH//rr9b/+fAV3AV0g9svH529f&#10;nrCXNKh//vj68MzwqPXdZvN4fw/ifmR2EDDMYKinDXsH3S1lrO4gWDcMaJKI5bu7x41UOcYAk2+X&#10;dxCq89liDmpOqU2nt4+3JO7dAkLz9o6ylTUr2JUdNCUUV+sl9qWLdzGeMIYZe83m6+ViNV8xbEqM&#10;ybfzJT244OV4yjLLA3p856PxbDScDXvj/nDcG40Ho/GQxIXIW03ZBWE+ZcTQnB18IaAX6wmBzUir&#10;Poi71a/8Sb27dQDTqEtL8rg1n/chOllOmW3w6ZTFlovFWPr7it6dMftIdHZ3NO2MMZinRLFL4tby&#10;zXoJxB0Ne2LvpTlXDMvUuBiLGWO7ZmPWRFxOestJZ7UYLBYsFQl8EsZ0tRJRQOBUmiswlAnQhZAF&#10;rdnhhzFQYCS7/ZCUoCmBOmKYUgP6GJDrA0JSvIJyljZbhjdTcWLLKTktOU5sjA+CMoEKlJJ3mE2E&#10;u0FQtbALS2NSanfZS3g2xEecCpIUMzP+qz9j1BVVL86Qen0+WEh6sViGWVmTrmhMCPTSy8u2g/SC&#10;j7AOaDGSC8QddXBPxKuNpUaT4pWJQIzbInR7raksPrhWwG0kJhknJaUwpJAkgCe4HbUhzetQz7SH&#10;g81tUJMxyaJ6aUOmiZhdEWuTDuBa59hmIomuZZVmhmIxhkv8xKwqDG0KmcjqTiw4XKIFGyq5A2Fd&#10;7TXBS6hqlvIAcfs10aB1ccdKFwFauVlOS6oTN/J4IX5i7FvC6LeKXSjgNrbZNp2tAH5dykpWhsIA&#10;blmwglFROId8v1rYxgn3JBpZ3LoFSHYuF9p1epdZjJN1KHmeLMSRm4Lx1MoM4IJA35qLmU1Lm3Ou&#10;WykMKGHzUHvFZLSRS+OfIDEHqyXTnsyMGmzMlB5mAEvIUpb2WMY6pbaB02IfZrQUccvBGv2VbCwV&#10;9TqMavXliVF5VUzFmlgHQBnTX5tsFxIY4uJlpwEgk+HB7BUfaQFphGgUuCVxC1INURyo2+yaajEK&#10;rVnFZpCbLNkIALM61VZhswhUgbWUa+QZDb9sT5thxSjAslFJVYqJoohRdvgRRSjG3kQtG4NILWci&#10;VRI9icklhCqEAelMe3IWuN36cSNkZJFMBW4bZfaoh2ZlIiwrLErdiUwoD7JKv4F8BmI3XsTIYMQk&#10;xIkpQPlcgB2BtoHBYK00ywPesC9VdY7RVaA+qFzJBPJJVy7pLNJSHQJis4lALhnMJALJiD8VY5zU&#10;92IXSV8GwhSMSXrTcU+WdmDwmO3z2AUoHckkgikoThZGdkLRJlIeZtGk3HTZUsv6CzlgPpiKe2IR&#10;ZyzqFP0qVY6ZgBuUSlVB8jXuggpPpb1AWkwGqAnwb0VwktszVZe1L9KhVDZCGZqRUlOJIKtHkbjg&#10;NPQ05qc4joC1DKHyRKLuUNgVwgv2/uOhGfq0HQBk1AXcCpjZKDeCa4n78CIUdQVjrlDSDeLSlI0T&#10;S+L0sAjAnOCri80SsCag/A1JQ0Dob18k5Y6wcxFjlUMJtzfsuNEo3x3s/7z34ce99z/u7mD8srf7&#10;5uDg3fHR7tXpker6h5evn78At//9X1//+7+//j///e2///PzX3++fv3Cwhdfv3z6689P//kny1/Q&#10;wvz54dPrw+vzEyj78gzWPr2+3D1DpDI8SmKd1rdP7Cx0//pEF+8zHb2Pz/cALYh7j5/sertebZgj&#10;tGF2kBRehpa9A4nXs+V8NB1NpxCXSzJS6iqDuBv8vF+uN/TUzlbjGbAqinaOgRfsAjQBfeXFjPJx&#10;Sbfuaj3fYv52s4Qa5gaMT4acHYzB18mAYnDcaw86fcYb94bAG228gy3LlxCj06E4bgfsqrAhs6cT&#10;Gn6F3zjWmL0CZ9JcaOsVBl+Z2AogdWYzYBgQZUbvaNwFcbEmYAwUTaM9VrrALtMegLHdTAKeuwxO&#10;HrQ7Leie5qDX6YN8ZCcDjrAXkDYYsNDEAkJ8Rr4yoIk/e8tZbzXv4/VswjqLI8KJKT0gLmXruDcf&#10;YWnBuv/0PlIs4qDS15ZuYBb9wJaLcW/B+CNqyl6n1u1UMHACoCPmnI5ASqn8TCMzOTeQUOct3SeM&#10;imKrfOYs0Ya83aWLU1pOR4sJVgaDJc52NsRCgY5klpwEaKFlB1j2YGHBehqAJT4CX6U8FoTmYtxf&#10;zYar+Yi5y9yXhmXak2l2rtG3Tcyz/8EKuIU4xnHZ5p2hT9C1BK0kL/E10IvlC+iIJUW3znAz3CXc&#10;k+3KQPKCWG2qC5SyK8MW2ODosFOGBGcuEMCM9QQ2g1zGr6bTFO6SnbRLs+IHQFtlwSzWQGbmDEjJ&#10;MkzbLrZSe7nfKDH8imUUy1IKg8oSA+oZ+pLu20ZRqm1Q4ErwVKlHpcuaXCPmHJeZtCP5VJiKjRAY&#10;8MVMZRy0Vy93WDuCcCV066xXNahXWAaSll5SUHJhc+K3LrWrIG51QmlbkrPN43A8eSbvFnEOrOHM&#10;oGio2wKTg3FoWrZznWIWxAVfMTqlLPCWjwdK6TjJWsry6PVyGwqYSUriJBbnK5RuvUizMKOotpFZ&#10;EvwM2d3eYrjMDFdWeoLmYx5qvJCJJiO+TCwIhQedRytxJtJlv9tMt5iWGstJ7EhhCl2Y9JfSQSa/&#10;ZsMQr5gWQrZOeyzL9zMLqJgoSdZKWco0QsJuUSrO4xgUM7ODpNBjgwmsDCqmczQTYqYQCA1ZXEnX&#10;CiAu2EPhWALbksEyQ47D5SyxJ4I4xCpXQnTuSL9sBNuUxJcM1orFOAJy16QzrlRIjpVAUDpE/RSg&#10;9ML6oW4L2WghEwN6s5g5g8nDgGUmsQ0tpm05z5DgbcxUBHo0I67TDPZN+0sZP5Yg5XS4iH8ConF7&#10;Nm7Pp315sRLnUwB8iDSN+nOJYC7BVgeYLZvySls9XzLuTkWhYt2JeCCVCGdSsWw6WkjHcux662dW&#10;a8wNIMVT7kSaFZUpcDN+QLfA1ggMbmIXoChrOuLMM+kwI5aBbUBdymLEwtZU0pVhEwVvPGKPhR2Q&#10;qpC/qRSrROEQaTaoB+qgNcG5MDjHCoupQEyswQx3irmAUnpVU1ClgVDcE2ZhLB/2InSjbihaSd0B&#10;jF34CEQMRx1QomF8BJkLyct8IS4IIjEJuUq4Q0lPDKxl2g8LX6SzUl4D88Sc4YgtHHcA27FUMJry&#10;R0jcYCTlCye9Yebp+kMpryfkulYq3u7v/rL74ZedD7/t7P2ys/vb3u77w4Od06P96/MTleKHj18/&#10;f/7nn1//65+f/vOvT//8EwL30z+/vnz99PIFg12DmBT05ROk8NPnT6TpyxP74z4CpU/3W9w+PdAy&#10;/LBc3y9Z6eLpYf0kJR6fHlmO6vH2VjTu/eMdX4O4twvQcbGZ0Uf7cAv6YtzerhbL+WQ2XqzAY+jd&#10;1fx2seKEjEYmce8XS0D3djpn1YvlfLOY3c5n69lsLbHHiynV7WI2nRHDVKWrKWTuerOAql7fAsJj&#10;aM1tSDBwC7IOx93+pDOYdqFiIdoAY7AWcF0u54vFbMH6zP3JvEfX7xyfUoBOgA1OC7BPx+PhZDKa&#10;TOnuxbFAX24z7Q2Grf6AFmBqPuEBo59m4OIIvGHVZQBYYpWBFrp4WROjLRsTxkAyS1n1IWpZZAPo&#10;JdVABWCMuS5i4xU/6Bwkm46IWBBUyjQuZ9C4A8yDK8URh7Ij5eOgNYNOpdkTgCRscA4siklBzGxj&#10;Ep0IBJnqy2kXU1EKD6EOG9LaAQMnQMst85d4MnTiMrmImJT45D6UJScfQhryKIx1or160l+yDT5k&#10;a5/lOGj9xsqAqpoXBVjSpk3rNHdhsFKLLvBtk3/IXy4IuBrAZgsx9gL/0NyUoYzc5uoB0hYwXuH2&#10;Aroc/SXWNJhQ0MgLp2aFdq/zcpieC7XapKxnLS1xBmN+SnnmDuGGD7stAlViwnk5DFBifjAuE4sS&#10;KOZRW8wAUiF51G32WlCrEgINgjLjaJu2S1hCd7LGMsOJSxDQbIMPHYktWzQOs0oGo6ZZiJFRTgwq&#10;zg1YWCrPNrpELycZNpjyO2iBkTk6R6GSpaBER6KfQG6mz7JiFDNfhzVuT4IKj3v1fKcmIU4NilFx&#10;plJcQvXSzFulbsaJMUwaSwSGXDGACyfDg7KHYOFfpmkciPnBA9qTWYsRs+FaumUI3DRzXSDvcokG&#10;m+Cme1VCl0zFIWqsjdwEbiusTtWu5ru1IlQ4lgXSSyDbLoK42VqeaGQgEjeDDs40Kxmit5iCfKxk&#10;46x9WEyzNVApiRUDQMtOt/mEXE4aVKukA5VUQMpNEGzQrJLtk8K50VG67f3O+k34SQ3NWlGUoQQt&#10;Dc5ioQWtJbQ4yr4FgG4RxOWbOCh2ZEwT6yRHJXcWiGXcL0VzJszKiPT7xrZ9ZyGdMU8V0pZtDFjB&#10;kYCXjFuwlv3bsxEWhCqlqOYxM7UsiOvPZyETfYwrZs4P/hkuZCFqWbKRGTtSOCLL2hR+emdJaEYI&#10;Y2NyGsDbBisBe8BwjsUgWeaC0hNvYhsPLcaMomKMNCOwMlFmH2GbZABrCHz6Pd4Kk+MdHouZOWny&#10;MprLxLPJKNvwsS08ho9NC7ZNe8gkF/RuGszOhjIsu+hPpYjYQj6eyyVS6XAS5/+9F5CXbQ+iziR1&#10;rRsal8SNOMhXJgtBvDowIctOJd3xlCuWBNTpeY3F/bQJ0yAM6EK50odKWzRI/D2+iSZlBiFTvIK7&#10;7G0gNLWHwNoYcGuLMKhKbNQAp8hcemHjvnAU4PRwxFzSx54JS9ksTtsbjQHStmDUFohgOEMR6Fpo&#10;61Aml4gmguGkP8x29F5f1O302a6V17/tvv9x591PO+9/3dv/ZW/vt4Pdd8cHH85P9xRXR0rFD8+f&#10;nj799RWUff3z88tfX1jQ8a+vz9++sAX9l49P3z4/CnQfP32CwN02C7p/fXnAeH56fH5+fHl6eKIv&#10;9vYRdFytH9Yr6N3Hu1vx0W6e7kHNJVQmtOwL3r8Fklf3t7NtgPEdS14Anwto3Lvb9e2KtRtvV7d3&#10;dOsu71cr1rhYQF+u7xabp9v143r5sJzdzqbr+fR2vrgjdxf49FYikFfz+RrgHU/5eiLQZQu/JQOV&#10;IXAhbbe5s5StNCyDSeNmf9wAVgHL+WrMICypTDWdshvuaNKZLXqLFbAKTrfxDrQs4DqZDQYDiFcK&#10;4smUMVbE83w0mvWGLHwhqbqALnQYFBvUrbh+Z7PRDICUlF+giLFIQLgYY0FZ2R4AAHShFPkOP2Kd&#10;jTpAK+G+LcYTEWbsZk9kjsHaPglEYpFMc8ZYSez0mGU6mnggdhhYS+JKigshBFBhcjEs4xBbKzTW&#10;B91uZRuRBPW8tR4TzH22POp16r12rQ++UuB2p0wKYicibiDuYcKVBRobYzaWhxYEO4k6al+RuQuI&#10;b1Bc6lAuZ90FbvgU5K5Phs057gMujY5P8nsIiSmpRPM5C2XzbuDqMD9x26MslvRiCmgJB2NEGPv4&#10;DjeLCRYKWMrQADAd0oZMKuPasdRgovCgU+l3qzRKbz3KWOLQbUzPMVY8//IKMw4LK5WhtD/qQlOy&#10;/AhQzWUEvdHYoNukim1zbYETZnpSnzFTPbbeYxsirBtY0hkrmy6Ua2Uk8VPbnF0WzOJPaY7LIsy0&#10;EmNfil1WqwDkinTKsr2BiGCcQFsUJ/sKMDMH4JQaGgwMJkeZ+1vo1HLAqpQjppl3VGedLwYJQ87W&#10;Cm2WoGJYE6OiaBbOS8tbiN1cp5rpNQt96aOMkyduwVScA5OAAdcS+NqrFLuSAtStlTsMv2LUlaT5&#10;UnC3yU7pfVTO9SVIaptWi/kxD3DbruRYH6qcqZeAzGST3foAfgy6gQFvOp6lKx9rWUhVKZYdLqUa&#10;rLecLqYixThEJBiWapRYxBGKEBCtS4EnkBLytCVFFr/HUoFzuSDgKiWo0iB3vZiuYEGQjTDvtsJ8&#10;3wYoDs5JzUXGXhHPtABXgcxitFKkDMWo5KB0mUFbzIawGbGdlUKJxRhrQuXCJdJduuZB3UJNiqUa&#10;0IX0xKcS+bwtOAV9LP0P2P+HM0hMVhRnVS0kWDcqL2Uac8AqJKYvnfRkkt4MfqZ92WwQ4hUSllWc&#10;wNeUn6bjFGQuZWgu4aODFmyWNB6AXKDry2HjvNR6zLLwE15n2CWXJaUIbOxC3GIFgKOzoX0xB65D&#10;75KvOAHIaybhJFhDinSM+wldFn6COA5LFcZQKhGkIzYJ/eeK0ibsjoaBSdDRm9gWacKnKdqQs5lY&#10;NhtnIBL9puINZbljdyLqTMSdtNbGnWx1EPcwojjsiIbs0YgzGnXGolKiWYgbTYlNOAYceqAmY3FW&#10;RZbwJQ+tuxIzxf59EShRNpmPSicfunI5XHS4JlyAbiBsjSW8cRqoaaaOp3xRTsIJ6eWNuoJhpz9k&#10;DWMRkGLtaNyoXAZ038ZhuQJhWyDMzvPBqIOG5VQQ6jYUxcwuYDgQ9TgDriut+te993/ffff3vfc/&#10;Huz+fLD7+8Heu6OjnbPzg5ubI5XqByDz059fX799/PjnxxdAVxrUb524D19e779+ZKru14/3n17u&#10;XhgbxfyfrTEZ8vX56fXj6+Pz4+PL/d3z3f0L9O4dDcsMoXoGdNcPmyX7DSyXj+vF02b5wE58s/vb&#10;6d1ydr9YPLAVAUQq0Xu/YaWLe3p2N4+0PNO/+8g+Qvj07vl+83w3f1jN7pbT9WK8nuPF4uF2dr+e&#10;M9dWzLy38/lqOl2MJvMhCy6u52Ah9esMpGScFKgJ9YnBNxfDybw/HLcG0nSIwU2LIctXLcfsSTAk&#10;m5lNux7NQdx5D+KV3YEWY8B1PKEMHY2gI4ez+Rbk7V6/3oOuhWJmtFT3e1otsQq6MDgLao/hRd9f&#10;g3YS8EzJy/7zzOUFvZjASuPtZEDjLZ7+YMBiAUgTiv1+HQQFDAgSGnjZBJDIkdIZgDSdqRDxoxab&#10;Dw7q/X5VGtFvy1BQzFHJUZ5SoW5Zi10W8/Fk1Op3y+NhnfWZp/1+r9HvAod0rwLwfRK3PIQApczt&#10;QxADotSvErIkWAUjaaPmyoDCGgei3RgbzMdQtwPW1sS50YTLTkfzGRYiuEBcSAPEFc5xJYHBxCH6&#10;p4dLrFS2Uhjnz2vs4P3RNvSJjR8aXBOIVRxaHAp4NRtiEQAlvWL8VI9XvT03il2sVGgnh2bFTaZv&#10;GDe/34boZxSVtDXc5gJh+yGN5DiTBjscMKGWaxQ5N14a1zp40W2wn0EHJ8MMKPw6GP/MsGTRuNT9&#10;MhjwzNLNg664fjmqgK4UyiBQoYAnDMjCCxZiHALAbPBXneJ82lVsA5oOWXEaGxN+falLJTWkWKm4&#10;ywJbeF0ZNMpbmy1I1mUEE3CIdxiWDOyxFAYjnliFCkKW+4r5ultji4JOI9+DesZRsBSgPbyCvcDO&#10;UYNtiCSSmfpY+F1qVgttSN4auybQQM3cX+hgKN1it1zoE6IsVlwvsCAizq3D6sc5BkZJzQ2WdyhA&#10;erJSYwvcFfRi/n6dwczUteU0ANkAbpnqypSkInRSLFBJg5dJdg4oxVm/CcwDzDLhcjpE6zGNt3EJ&#10;zmLYs0A3XCvFGuWUeIVTUN5M7GFdLZZ4rObjDG6SclF8U5zH4naFro1XCixSAXxCjOKgmLBZTjbL&#10;kNrRcirIJnpiYS5lSFzKXIlXAp6ZIJSLldPhUjpUTAXpryVxpWNuXlzLooZLqWApG6wR7YkyK0kl&#10;SzkqY5CV3lkWo9iqVWjcAFvsyWBuD7287LvH6CeClpUay+lgIU5S5gBjMpXAZvOfXFSa2jIDZ1sA&#10;EqDFNpm4FxKZ7YNwUIl/ppmX5mgfw6CibuC2wFjlCGAJCZtK+IBbvJ+QlvIptiII5pLhPNCbCuCf&#10;iRjedydAu7A9EnEAivHvDfIY8bstlZzLx1KZML2wYhlmiFPEBV1LoCagYtlrj6ZgAJtRVNCgjihU&#10;b5RxSSJkKVjJ1LgnJvI0zpZ8nmiC+jUc9YSjjFoKgoVBWzDkiIjFm85abswW9ImsP54JsBgyZoYo&#10;TwcA3TSWDmx0H4wlgpEowOkMxVyArj9oDoatODQDpnC9uDMJT4K9jDxRVoVkilE4Dpkr+UVx2q5x&#10;0EDI7g+7vFH/mVH3j4Pdvx/s4OdPB7s/7r//9WD/7fHJ+7OTvavzA2jcp0+fXkHcvwDaT5/++vLx&#10;zy8fv355/vyJebdSi4rpQN8+gb7s6Pf6/Pjp44N0xr1/fXz89PrC2hfP9893Dy/3D+yI8HD36VE6&#10;+n1cvzxA8jIL9mG9uF/Owd279RKAfLxbPmygcVcPrAw130zXT3ToSnXGFXNtNwsRpjQIb4EN7jKX&#10;hdJ2McPr28X4dja6nQ5W4+FyPJmPWPrxFgJ3Aq05mQ0B4CU2XozGtAZDd5J89KoOW0Ap83kkwBhq&#10;dTztMnBp2p2BuAyPGo0mvQEzO9sSrrVYrKBf+9PlcLmm6Zj1lkfdfqc56FOkzmb94QACsdZpVzrd&#10;KuYH8xgDJelG+BTHZQ8+2oSpXCVNiP5X8eMyKZYps4sRHboMOKJ1lyZlMWlCkkKu3S4neNBL64Ja&#10;n/3kAQY8+sEG2nvBUfFlMpsW3GUe8BjXiAUBleJMArum4v6U+XEUbPY9OxYHwuJgPulhEgjcfyXk&#10;1Nm1kDPT9A0cgjdkBmspQw7SgwtU4wTAQoCf5MbrEZsxDIBn7Ata89xIaEZLjYcMIR4ynouidoI3&#10;u1hDTNlbsDXHz0mHTQnBGFAKkKbrd0hOs3DV97qM7H0EhQ1oUXHWRsPGZCwNGNj+qLec9FkNm7Zr&#10;cpfimwP74uRJXLzAYNHmHgUr7wYFehtk5Wyg4DbuSbDKy4SolZgmudUtxpSRwVXeIjqJobPphB73&#10;O8yV6rUG0k2I3l9IYQAeOlhCrnDTQFweAtIfu1PvblvvQbmy7JTYhOlSHbYoTJnEjJuAdQBEbTM/&#10;pNhlq3ls2YfobFREhkLylvstphiBtcNWDfq1KyXGqBGL2XYx12PSTnHYYCUsTsVikEUAfutgZi5s&#10;OcvCUo18F/9sFHut4oSNHdvDVkVUKaCL3WkAl8LRhC5OgBoXCpgkBnTBYDaZl3az2X4p3y/lmEpU&#10;LTSA/2q+A1VNVzGwyuoW1L4SzYvR5muQmMUawV3Qt17cVjmm77Ym4UugoyTYsIAUS0nQIByrM8iI&#10;xmHIykIqyISWTAT8q3AD1k8GRIk9ZrUyTAkfCbyzzSIzd4WC8WoWWhPaFAKXOb7M0M0zkpmtfhi0&#10;FStLZFMFZC0mupIK1SplcA6VdLgm/Wu/h1OxMw9/VgoMY+Zp5xPVdJie3VSQfJXEIfp0GThNJzGJ&#10;mw6AuDhECVwH4EtJYG/bO6+YD0tFYibO5lIh6OByMZaD9s0GchmoT45CRszX2XA9F6pkgqWkvxBn&#10;giwYDClMdiY9jGSmOTrEksjpAAgNoZZLBUqpUB64lWIXeVqbmUSE7bPQ0yI649SpTpqLkwEadWNu&#10;xhVno0zXiXnTkrmbk4ZFOejXNO3DCaYDeZNQumE7g5OBTMyWBc8iqXQYgzlFWTaXlZgjWoMZGAwB&#10;So0LjLGMRjTtiySALkck7ohCTUYdkbCNE0YdbNvHahVsHZ9Is7MeXbPEnpiLqTjtwbCNPyk07SEo&#10;1KAjBqULvRtlKz3GEifEUJzyJTL+GEcgwerNEQk8DmJEoywPSZkb8QCfoTB5jxEPO3EToN0xIhHQ&#10;/TvIMVso7grHXTjtYNTtDzn8QXso6g0nI1cmwx8nRz8f7P24D9zu/Hjw/qeDvTcnxx8ujvcvTg8V&#10;Vz88fv74+te3139+ef726aPUVX798vkJyvWTgFaaz7Mh7tdPd9If9+kz60/dvz6xkZ/EKoO4d0+b&#10;+5eHh9fH+09P958xXu++vK6e79aP6/U9TcFzaNkNew9QvD7erx/vZ+vp+oEptrPb2RpbQv5uGKV8&#10;u21dsJ4vl7PFcsryyLez6XI6Xs7GqzkE7ux2AfoO15PhetxfDPsL9jZgewN2B5pQQc63mTzj6QIA&#10;HkJKgrI0Tk6oXKkCWcWCPleJeAKT6NSEDp6vxrPld+KCkXf3yzuoauYR9aiAaT1mE1yI116n1e+3&#10;6YXFVP8iTadT7uEJDrCxST5DpSBPp1PI0xZJOaazFrtscbuU0GVI3rnoOcZbEZADwGyAJziVHPjX&#10;wpbrOeR0nb2DutX+sM5qG1B40umIXskRW9XiEAMWjwT22OqHjf+o/xgzjJOnw1hwzuqV421PBW6M&#10;A+HkpyOCEERnog4IQTsqFSRUqUREgyuQuRR8JKKsG0AsnACb55O4fUhD3oRBq9+r9zrVfhvCrgrt&#10;iIMyWooUHJC4ooaBW5aAxi1lia7mdNKaTFrQ7h1AqFPD5YOdshfPWRQqdGQLsKQTmrHTkJuSjztm&#10;w8HFbADcrljoYwROMw4LO+ImMLSqNaY9mfzbJkrNBx2WjgLzGBoN3Q/1zz5F4n/lADJFmzJQGW9C&#10;T9PpS5c27jZ/Bbg/IC7mhIyGUGbyVbsx6jT7bIrXmPXbc3qjt2lIQlmsYLrlbdQVg7B4D0limoub&#10;ACc1ZQ9yExyF2IXE3GYS4xfdyPUb2UGHeURjSk+8UwFcpSYzB/Q0uIsX4069Xy+JYzUrBRkyjF2q&#10;FenibW2lcxHEHTFhlwDGi3aJdRPZ3VYqQXZA03ZpOmosxx3WZ6a1mf3nSWgepcqkW2jlWrlXr3Ql&#10;p0jYD2EKDsVb+XivkB6Uc6Q43bT5OgjHchk0fQu/QVwJV67mQb4GFDDPM9ssEcD8Wc5WC5CeiVqB&#10;aTPVUgJoBAKpZYuRBqBbiLLNTp6yld3rCvECHvosBRXMJ0MUrCxbAc0KFQsxCs5FpJAT2/Lg/a2l&#10;mjjEJJCn6Uglw+hiYTxLKtZZ6zjK6srslxcr5YlSRmDlY9s6mjhtULOaAbClVAUTYSXemK5ZBj/j&#10;BdYKUPDVTARgg5CtZcM4nGxJty49u9iY8tFfzAYA12I+UoSSLiZKhUS5kCgWYgXAVXBLHKYiFfI4&#10;nmeCUDCf9WRSLnAxl/JJHDIuLVTNBotJby7mot7NBoDnbCaQTnm3lC1mQ2XJFGIZqRR79UB/845J&#10;yi+pyQIUvhRrLnIkgTdADuISFIS0TXhSMU8aijafYHcB4taPgamyULHiUU7FJfuWk7hj3BF6lNCF&#10;fMxkY+l0lL2AAF1pqMeCEnS++hjrG2d8kzQwcMfTvmjGF02CZ3aMSIzEBW5jcjJAHTvjguhJVzzr&#10;T6aDlJgR6GDs7gFoAyGrP2gJhG0hKaQcDllDQXs07AyHHaGYJ5ryM1oqag9B+Cb8UNh4J0aNG0wk&#10;w/FkOJYIJRLhWIxVq6T2si8UdklhSFc04o6FnJDjUkPDFQ57IIVx5oAudG0I50mQuwIxjy/sAnQj&#10;cX8kFb0y6t+cHv5yuPcTiLv34ad9jN03p0c7lycHF2dHV5fb7CBpxvcnGwR9xM+vX4DVJ6npCJn7&#10;KIZlFl4GcT+9suf80yMLKX98un953DYOYpzUy9Mdy188bj4+rV+fVq8Pty9366c1Bl2568XibgHE&#10;3gJjTxti+HZ++3S7uFtONtPFE43MU4hIvPmw2dzfbu5XrDsBTXk7n6wmo+V4TO/sbC49bvGoG8wH&#10;w8VoMOsPZoPBlpFTJvxAtoKa4zne7I4YP9wfjrs0+fZrEKCMJZayFVS6YAkLK4oiFGEqlZYHw3Fv&#10;DCiuZ/ePPA0QF7v0oQhHbUmi7Q+GHeC222uyADIeUoNmpyuRvd3vMpcJSFPWn5phtmGzI+3oMQlt&#10;yBCd3wtfUG6Kh5KgJV3G0r1g1GWw0rZoFB7cQA6NltVeu9Lr1KAjcQljUGrcZrUNEquNo4DlfVYv&#10;AvMa7Va118PrhiwyGBcNdoptloKVeTUsdNWU0RqyKiQULQBJnAwH1eGwTkEpxmdoYuhFbNADbCDv&#10;iHNWwWSlC8puiavCGQ5Z6wqyeNDDOTPTFFzBbKzRIUZjXAKuawHw06JL2y/0K86w3weVgbRWr11t&#10;4Znermytylx20MZOec1mf8DYoANeAnJLRlRJNekpdO1gPmWI8hLvY1AWs37kVuBSgosvmcYAeltZ&#10;CJqLA2CbEVhtiU+GKmUVrSHuNvsZsIHgBOgFcRkJJa0gGHcG6VkbdErDTomtdjkbw8gBdfymQNYe&#10;iNiusRQG5mTtxtoEM3Tr/SbLS0maL+ty4ChDHItVpVgHo88qjAxxGjS/x08xxYhRWlUcCDjkOoAZ&#10;wCwpNWpR6bLTkZR1HHdwehWJq9oWUs6yG08VrM0N6mx2hONyJQHpLEWYmbDbKE+blUm92C2lQFwQ&#10;muzE5MR2Tdzw7CoBFSulmCvSEr/OUGcmHRU7FbxfgcztSzdfRiBXGIHcLrOvbR8/pURGr1Zogf01&#10;LCNYS7lVybApbJFN8VjTqpzpsIQFjc+UvKVMDTBjR4E0jb0S1lRjbWF2siPMQEFAi4Ub4wySkv56&#10;UKvA4VbY1Qrs4o5D1CFDaZSOA4TVfKRTTjXZooBatl5kBBbt0ixfHCkkQ/lYMJ+IAro4KEAuqhfk&#10;DjK9NcugYmhEGdFunZfDyov5BNgp0UYRqc4YpA7mmgA6OFMvp8BgYSrlbykdlnIT4SKrJW8FNxYN&#10;XEZAnuKfJfajDedAU4C2kCgU4gy5wvxS4EL6xkcKpHJYDM4ApCcHjZuAHvXhxIoAM9DLQCdPNuXi&#10;p2lPhg0AfKkMk2KzzLj1lphWC0CClL5M3Ic7lmOAVRBcZwHktDeWYC5sKsHiFcyxYc8ccisO3CZZ&#10;SZHhThJmzDLL0MSZUDbhSwO0MehIe5z5uELNGBShA/SNswyTJ5kNpnORFCtmQEfSwpxgYz6oWx/m&#10;p0ilsdeXYBIOpKcnnmHFKDpf2ZZAMmsjzhhLR7lA+niMAclAMosvxn3BsNMXsAZDNshc8dG6w3Fn&#10;OO6IscCyJxqyBQIWKN1Q0ArKRhI+0JExyVFfNB6Ixv2BmC8Y9wdjeN8fhsDl6YVj8VAkGojEgpFo&#10;MBTxhnB0ADVsl0nsEUpbiGBfJMY2RCGm3jr9UNVBwN7qDdl8EVcg7gulg/5k+Nqk/+P84JeTvZ+P&#10;9n7a3flZxh+H+zsnR0eX1yc36h/YeOAbmwIBumw4/+eXxz+lxvKfn1/+/PyE119fH7+8YDxAv74+&#10;bF4f18+PgO79K/NuoWvvntmqb9ut7/YFGzyDuKy6/PFp88J2uUs2sl2s7ld3z5sNGMxYqjnjkGlM&#10;plUZIngBHczQ4pX00318+vy8vFus7mhenizGY0J3MhVn7XQFcPV6AOdyOJr3x/PhkNWj2kMgk+bl&#10;4Ww1HoCRI1ZtHE5YxLHVrfSGtcFIBCKJxWpTA7ZxZVwxB2QrBSIDhocQbdPBfDUDbjc4vcUIsARu&#10;oSxnQBfrUXS63WajUW7jeTpofDcpE6vVTrcOgbu6hdTuQcUucaq9eqddGg/qTIyRRF7gFseFJKWh&#10;m25X6aMnnk6mD0kiLB7f5BaezkwTwgw1VqVo1yGmaVUGqsdtKYsBtVoDgOmi7jNAGht0OrVer4H5&#10;acQGlhZjCFDSi7ZfVlTGDFiCbA3stC1LbQ3RzSwkOR2zyvF8tJWkJFO/hwlr4NYEAGaw8XCB+zDo&#10;sCn91qvKUCOcCZOFeM4QaoO6NCGgcxTEEntyaz4ENbvLUY+7D1u4XaA44Sc0YooqKAVi4dCSCsXA&#10;Y4ZKSZLPgIZlRmyB1lLVcjkfAeF0yg67i/GAcVVA9aA3InGlkJasMMh7fDcYccbLoXZnfwL2wx+3&#10;yzPhq8CPGTjbMONptzbv1aedCitA4apxaYxvYtt8BjR1aP0Gd7G26Iugx3qoz/gmQHHb3R2A5FTf&#10;Czo2sCMENNvsDzBatT74ytLKzNllxi3RXu832O5p1KngbtCw3MaOLAUF4I0aZcjc5biH02aHIib2&#10;MAEXMBb9yhIWbOxD3NJ6PGxiA2jNAqjJqGOcGNnM9KRxqzwEnslmWnpp0CbymV+0DYrGXj0GOXM1&#10;QMY36xC4klDE/vb9RnVY3/p3SVw2mQe/oWUZO83KGCKFGUQtMcnsFySUlTaC23fYRIht+1oYjIRK&#10;NyokLpNkimAnC3Rsw6wIUfp9k8JX0JHhxx1x9+LNGiQmpF4mBOlJlLLqMiiew2uZJ9Yqp6CYIX8r&#10;uXgT8xcpcCWEmBiGxi1ngFtWepIoYoAQuA3S7SpByxJdTFS364UKMckkIhwOQ9y39OaKP5hBzl2p&#10;rlyVzgc18JXuXinfKMWhitKJtoTJ2Xn3XxHL+RhEbQ7cLcQYNpVlvhCnxQkT2NSmeEdwy7KLDDlm&#10;zQpvNhuolmL1EtgfxPaAcZ42Zx+7+qTZLI+te9LeLP6ZAEpBaCbaQpUyvJnqmSWostLmFoNNYb+n&#10;vQZY7IkdfrzbZNNEEkhmkSnGG+PoeJ0K04mbYjP5BGUoiynG44CTIxp3xJlfyzmTGKz1yC62WwNs&#10;NO6BxpWSjYLe1LbGhZiUk6QpDipUDsbirEqRSAQTMR/rWiRYLooZtAlvJOnlzyh0rTMQJHHDUahh&#10;pxQ99iRw5lngk3FSwYg9GLYGgxZsE4I2jbjDEU844sOIxHwhMDvhC0Y9IaA3FojEg1C6CZqXQ9Eo&#10;iBsIRwF1B3OBQtZweHsUdzTqiUTcVL0gd8QbCblDkNERO0Yw4ogk/eFUKJAKO4OeY9XVrye7Px9j&#10;7P96uP/b4cFvBwdvj4/2Li5OlOoznf6H56/CWumA+/LPLy//Se5+ZM++bx/ZR+jT45fXp0/PT6+P&#10;jx8fSNyXp9tnhlDds4ry0+0ThOwdyLqhDfl2/bDBP2+fH1ZPD8uXh9Xr4/ThdnS7mN6t55vF/G6+&#10;uJuBiODi9wjkuyWodvd0e8s+QpuHxzsJntpIji8jmefbqheL0RBydjEcryej9Xi4GA4XAwjc4aw3&#10;mQ/F7doaQT4uhtPlaDTrtHqVZq/W7tc730etP2r2BlC61SFkLp27HUhbMcYCuqBmo9GsNOqldqu8&#10;Lf04nY9WtGxD1A4wQMqZoAi8gTLu9ZtdwGbUBO3oXgV7GM4DerWhKQFpSljaqyHXGBbEhvCTvphk&#10;AWzIZSYpTcZ9GmMBOdG74BkYDL722SadHejGzFRh3Gy3TaNrFw/QHmDWoE6FTKfHEZissTaTdLxn&#10;MUWsG7qVcb82GTUnUwByQDP4NiYLCm8MWUynKZYIBJ50JcJ9IPgh16B3Bb30XDLsaBuH3GGNCwYN&#10;EVfz+eBuM8dNEBs1beAUkQA8IAHIsZIUlggN1nzGKbEMISOJmMzDkGl2BcCYgf0gVq/GnJ/JAAca&#10;4Up70i8IR5xiaTLGKTFBCNRkOQs6TXECzM2VCKnlpL8W8M8GrK4F/bq1IY8GWE9g1dId9eil3mrQ&#10;QacCBY+fYrNtzrrS/hbUZHPc4rBTxvt07vbJUdBu1meLXKB3Rh9wc4CvxLZachdKtNxvFXmHe1gP&#10;YUKAU+zPIosn7fKkVd72GGBUlChdOmjb2AYQbQBgI0CrVhrRHQtCU6cCnAAqM3mahV4zT3M0ZsPR&#10;v8dPMdIKfGVD+06122DnWmKVjlUWU2Q9qWqOxG3ktmPQyPfZRj6HDWj+bUIxQ21XAVfMA7gyZop5&#10;O9kO+whlMABg5ibVmD4ERoKgEpb13btM1QtFy4730LXslIB/9mtlxlKxcjI+AkeZZ9xpsNlDq1po&#10;VAvNKnDLsGdIYdqlq8V2tdSulRrlPPbCNpIyBFJCfcbr4p2lkAWDJZZYlDFfE6KgVDrUKiZ61RzO&#10;mSFOrHERqWZC1Qx9q9iyJX0ImuB0DkzlO9DNEM2MkGLEMssx1vN060KVEsaQtuJ8la4D4Hegkgni&#10;I7CTRuASdodSL2A5JWZnVkUGSumFzTCCifsyBJr98sBaxk7nIGpDtUy0lo6Wk+FKWqpn0EBNf6rU&#10;qWDFDKbe0gEcLWRj2QyJW6LAZalkthXKxorJQD7uzSX8jMDKRIr5eD6fKBbiEKZQtLm0DwJXOtID&#10;6hHI8UwykElBswa2PW6lwpSvkPJmSFxvjnI5lKMHF7I4UGRUF7aHYJWuQeCfxENJqo+PJZHZH54+&#10;V/xMJYOSjMvufiwyxYJQPupdFpDyQAVC4IKv1McJT5ryGprVz6Z7+WCOnfvAMDCSLfOwFCBZWb4Y&#10;2A4BpRTTUSfekdJOvgRLVQRYzTHqBdViUX885o/F/GBkJA496gkyt8cZCNmCYVuIvltA1xIMW6DI&#10;mSPEzGDglo382FYv6o6wdYGbr7mX0+uzQRn7g5iEnwYjTm/Y7Q/5QuFgNBaKxsnaUNgXCOEjdyDi&#10;CkWdYUwiyUURXoUvFvGmYsFUMsLm9jE/FHMiE8kUEqkMO+H7wx6Tw6TUqXdODn/df//T3geMX/f3&#10;fj/a//3o6I/j452Li2OV5lRn+OH5G1j77eXbZyYC/fXl5b++Pf/zK16zET1x++n+M1vWP7w8PTBC&#10;iup280Sle/cR6H24fbpfAbGA6/P98pHdCPDP9evj6uVh8XQ3f7ybP90tHu8WdwyeWtzPZ7ejwbSL&#10;sVxPbzfzO+z0tHl6uX96eXx8enh4uL/d3C7XzKC9B7w3K4jjKU3Kw/6k3YWSm/ZHyxEkL4jbn2Ce&#10;Hrjbm7QHk/Z4MZyssOVoMGu3euVmr9wdArSNwbDRx9N/2hkM64NBfTRpM8tWxnDchgbtdSsgULVa&#10;KGPRDdFA4nbHzNAdQNIxAGox2WxWq+VkuRwuF6MZDctENT4lXLftcjHoJObPvlAc0B3TGUmLrrR8&#10;B25b022f3S13IbKBKAjHeW9AQLJ9PYtIdEu9dqnfKdNIS1sxGFztQfhCkEG0MZd3ICk6UHttQBcY&#10;Ztu4YXWCNQTg1y722yWgjtJWwpKHA2hZimkOep3pcMWcJC60O84E4hjbS8niQa8qqTJAaRMKj9SX&#10;vJ0J03Jw/j3glqClgB5OWU6ExadwN8RC0GbjAZZghK6t4TTaeL63S0OeP9YKLEPB5F06oXGg2mzS&#10;W02HoiOpQYc9MB43akD1L8eC3gWeQdwZhWzndj66YzmywXo6uFtOmbA7oq+XBltcDuAH6LLMZGvc&#10;bQ07zUEHuG30gUyQkj7R6pC2WQCVyUtTAL5bHvbKI3pnac4V6DZnA9aiAu3AS7bTbxRYkonWY6hb&#10;SfLp1yegr+T5TDr1rW8V6MX27JZPUn5/B9J20ALqasNmbdKqj/FCop/6NWpTUFO60LNPH3Uqvap5&#10;+nopptlSd8yqFxS7TOSFIIY8BRdFtg6lITzguq3gyGjkhkBX+t0OKXlJUMrQGq3WELvM2GE/+UJP&#10;iEvWVtm5T0o+sZNPF8KXSlSaAtUAReharDCA+UoPYp0d4/MMeqqkGeQsbQ/q0pCHvQoEoh2sWRvl&#10;Vr0oxKXZmS3rK3k2ESrmmkWwtlAr5QDdejlXL2WAQxZALtAFiwFS0ucK4hYkhApU20b84mc2IqUc&#10;cZ7pZgHwC0iCEEtNQbM2JGaKPQaAz0y4Stcp+8/jZ6OUbkkMM3ALCcv3izHJz4lIlHIKOrUsTl96&#10;f+lLZvBwOZ/GpXVqpWG7US+ka9kYcCulMGg6plO5kKzkEoV0NJ8MFKUocTEl9TcyOCXIXPbgA0Gh&#10;QVlXmcHDbJZXpHOXrl9alTORXDqcB3pZzZERyHQz56I0Bae8hYSvkADdQeKY9A6KsW+89Jelg7YY&#10;LWISGbkM1CcoyB63WeCWhvFgIQ00sghUNseW9fl0JEd5Slt0Ic3ue4UCzdrYnl5Yhkp5pdASVDIT&#10;VSl5E6RvIu5nYYo4I6SkiL8/EfemM75Emk1tcT5sJwA2Q/jSgBykPsY8WYYrs3AHPk36SXSwmWj3&#10;AVdp1krEUbzsQi9VHkE1JtgwNcgVC7ljYQ+b9ElMk0QRu/1RRzDqEPuwgyPmBHEDYXMgYo3EXVE2&#10;9tlqX2cw4sUIhb0RKNoICz2GQnafz+b2gLg2EDcQdAVDGE5PwOn1u4MhfzgcAFCDYY8/7PQGbd6g&#10;wx9y+QFs1n0MAMDBoDsQcPn9rmDQEw77QyGvP+QJRHyhVDiciUZSQWzm9DrOFed7xwd/ELTvf959&#10;xwoYe2xg8NvxwdvTk52z08NrxblO98Pjx48f//zGwo1/fmGreZZQZs++BzYw+Hz/5fPDtuXACwYr&#10;SW0wWEIZYvd+/bRZPW3WAC1E7esjRC3h+ny//vi0fnpY3N3O79fzx838YbO636weoFw38820M4TW&#10;bMzmo82GGvf+cf3wdPfw/HD/cLe526xu1wvWnJrhNcTuYrOcssfNqDft9IFq6No5I43xoj/tQeP2&#10;oDKnzcGsM1ky4QfqeQwGD5rdQQO6tg8YjJqDcXM4aYO+RC/7/HRmi/5o2ukNGh3gtlPq9CrtTqXZ&#10;KuGfEu5LdtLwO+3NF8PFanJ7v4bwEr0LYUqmcpLZYLHgm6AOsIodoRcB0V6vARE8HIPo7BQk6Ubb&#10;eCVR1X32twHwpCddg+1mR9i4OZ62x1MITRCUQUyALpYC1MSUg0wKgg5jJO2Q9SumODGobdC9U+9R&#10;+9aG/cpwwDb1WJV/9zWyhIW4D7tAKdjMapE8SZwG1SeUX1UMwnXSqFuZYq9+HchnAjGjlqChsW8N&#10;MJNiF/jnVvu2xZpaHdDi3eh1GrheepG/1/1ojIZcAfQ6BC1wO+gz4lcsxpi/MaLbuN6D2GJQEhOF&#10;GaYEOGG2NvNx6RvuQyUzf4kXKzobYnc1ZmEpEJq9fllIq4+lAOt74M5jWdDhhfchFllEqTHu4B3g&#10;Fjet2e/gzQqg25NG/dBn36OC6WqtDro0KQNmANsESpeKHCsA4BPgZBe8UbNAp6mUsACVGdUswVaM&#10;cKaTVVywTfplIVUFtzWqW5K4Oqjj/QpfQNGKL5aBSHXIxyJ0Mx209RLQi6NAd3Yb2X67MGBZR9Zt&#10;hhgdtPI4t2Y102FlDObRQpiSmgCqFLRiZQygugINKrlD4tNlnFSzsJ1ZTNCMbR5Bs0oEE4tGVXKd&#10;Ehvk9dn/R2arZbq1TJt6N0dGstYxJSOguw1mbtGJm+80cq0qcJvEaJZpAWYbviIzcTtsXgsY59t1&#10;0rotipZvsqJFrlXKtYv5FrhbLlDmAtWlDGUoRiFF12wJR8xR1DLEKSmNd5ixA2iVChFwqwKBmAk1&#10;8lEoXXaf3TavFYMt8ElvrvQ/kNcxsRtL6Qkwm/bqOI3JhShNxxkWgyxlwnXgFgq7kmFNY9qiaYVm&#10;keRCopADApNlvFPOQNYD0pCGEIhMOiJucVZsDl/CxjnWXAT2yoVwMROUk6RNGGfYlCbzFLjbXgLZ&#10;UCHPHj6gO7RvMRfNsRRGJJeN5mhSFicuFwp0WtOXzNBi1rTKpcL5VCgb96fiPsjZHAsmg7gxBl5J&#10;6JY0wgtmt/UxWDmZR2QZjawfI4cTgJJOkbj5VGDr/IZ0rmBhkY+D06lMEKAF+ZK5QBqDhZYY6BSP&#10;0/ybiHnZvzbhZz/aLXHZPd4VSzjBYBblSIWZZpMMJyGIpQyFeFXdCSjpXCSbgyL0J6KeRMSJkYwD&#10;sSzOTPWc8LPbPDsNMCmIkVDYLMbWQFC60aiHiT3s6kPlGmFnPa8oTic0azhqB56ZHRuyh/AmD+on&#10;aEHBmD8U9UOtArqhsCcIfNLbagNEpVufH8T1h7Av3nf6/U5ANBjyhCNef9DuCVrd9Mu6fEGnO2D3&#10;YoOQKxDGRy6v3wFmu702j8/m8VpdHovTa7EHbI6wyx/1hOOBQMR7pbzYOdoDcYHbnz+QuL/ufvh9&#10;f/f3w4Odi/O9i/PDq+tzreaH+5en169fn75+gcC9+/bx7pP082GD+k8g7gOIy8Z8wO3jHQXu/QYv&#10;Pj6zAwFw+7i6fWJL+fUrdO0DdO3y+R7EXYK+ULfrFaTt/PF29rBeP91j97uX+/n9vD/rjKa9281i&#10;fTefLcdLdrrd3EkE1upuM10tZ7dsecu+QHfr2Roadz5eTgDd0Xw0nIG1vcGkO8SY9caLQW9Y7/TL&#10;UMAj2ooZfoyfQ7Ez09QMrTbpsYH8BHytd/uV/qBOXk7lnX6j0yFxB4OapLE2IIIZ9Lt17vaajOKZ&#10;ALqj1e18sZxCngKoeB9icbot9svYqw5UI1E0akPaQjR3O7UutCZgybqMXQYoDVv4FNQhaNmNoDzs&#10;l4cDUKc2hroFbqG8p+Butd8r0wrKzjAMVgIdgep+H2gE9khiOlzHncVisJwPgfluq9quFYFABht3&#10;wbkqq17QHM18my4dcpiwNmC+ioRTjRl11Sehq6Aj0AjWjvvVOatJ0F067uNUaSseCfUZpQxpKAp1&#10;IvWbQEdmznRrJJwwrNuuQILzbPs4EDNQ+61Sr1VitQrmudanDNatgSt9UKRThvZl33gJyp1xm9ao&#10;TSJKDx8ADOdfl0jgDq6CdmnWNGaXJOYTs/BFZz7ctkxo8LQHbVwgFwFdqOoqc2ZaOGFJ2sHuYvHG&#10;bZFbCiSXRAsWt4qW4rtFllBHNtmnb4ZjsebUNoaZxBU/aI1rAml9D05DuWKDKbdkB3tGCzfpXuUM&#10;LNnYmLbrkNEMMBa6U1+KhO0LEQk5TCsFk2kZrhOuOCswddQWlypxC82a6zdz3WZWBl6wAgZLItdy&#10;gyp7vw9YP5lNgXpl1oSSyo5F1sEgRAs0O9f4k4uDFp3BeA3h2wFxq2wxy9ITEtJMec229tC+gKIY&#10;Zpm9mttGEbdqAC3FK/sr1EFQ6OA0qzNC7DIvKNMrgbjsj9uRZFzMj3PoSFRUk4HKUj2DowQGN8ng&#10;AnD73QJcTNN+y4hl/BO4BTgxknXpU9sqp1hVsSQt8Gj4DdVBMgn6JXRzzHallIRMzES3GahAGjiN&#10;UctHoCbrJVauoAdXcm2BQNY3lhY6dBJDVTNoK9OoMIAL3C0VQN9UJZ8qAkilRK2S7DWL5WyMXlWR&#10;pyQccJvnkOKR0Xw+miuES8VwpRStlWLVPAOmWOZCWv2U6KPdRj9FCjkoXUYRsxRUJpLNhMFanrbE&#10;WFUhzXMxluaQKwW2JY8oTFqnAlnGA7PaFMOYCW+BNKZl/QocIpQDKaE4E4E8ViFAHRgM7cuqSUHJ&#10;AmL8lLQu8LG2VCqMVQVgnwJxOaS3D2ZgHjDbDGx70LLgIsv3014NqZqGyE5D+7LkITNnkgyYSsZ9&#10;UgoDpydgZjsBd5w2aibjptjjnQ1/WPFR+g1wJHwEeYS96AFdnnZcuiMk/GnK5RDgzRpSqUA04aZ+&#10;TXtj4l0W9DqDIRtGjOUyXKGtN5eGX1845gtH/VFGP0G2ekDcYNQbAD4DNp/fgp/QtWAw3mEVi5Ad&#10;tOZHPqvP7/AHnNwyZPeGHJ6wG6z1Buxun8XjtwRCDq8frDU7PQaHz2j1m2xeg92ts7t0VrfB7rP4&#10;wPK4P5oIGq2Gg4vjPw52ft559+ueCNydnd92d//Y39+9PD+6uTlXa6+Nhh/WL08vf317/BPE/bz6&#10;9LQGcb98vPvyCcS9+/zK+GRo3E8vt6+Pm1eWv9h8fLz//IrX6+fN+vl29by+fd4ApWDq6ulu8bSZ&#10;Qtey2MVmCdzeraabxfR+uXrENo/09T7dLu+XLFixmo0X48G0P2Yyz3wt7tv5ejFazMaELrZZTFfz&#10;yWI6ha6ZDQcMgxoMoWwmXRCXA0qU2bTdPqFbH0KWzQaT2Zghyqwn9b1YMUOLxX4LKdbuVro9lgtm&#10;O7wx61QQkHjs9uq9QWvrnWUMVKfaoXQDKcXhSsMyazJ3e/U2nux4HDPKiam01LttsIdaCpKr36u2&#10;W8V2o9gGQihnW70u+90C4dNJb1uVog/W9svjfnnQK/V6pcGwPplCVbfpEh7gU2J163oEeIA0UhMa&#10;V2AGjEGTUQJKAgyO2MO1tMpkSbfea9UA4B71HDaGzAVlt/GxrW4b+KxBlYL9kNR97CUautch4KGe&#10;aawmxqAXCSpMwmqCBDm1KdcKnRoDo9hfrwrNN5cQJDa5axYHbXJ03KuC3HQhyzbS+B1HrwxaRSm3&#10;VGe4TSPfbRUgfEfgqMQlTVmJoilIq4xp9WWJpUmnAo4OsXABuaHPOgwDBqGxvdi3RbgDJOQfw5pI&#10;zZY4EanGILByDGXqNnDV3Val0yo3m0VAF5IdyO/UsyAHjgUhixOjpsQR2xW6Thm9jJOpU7nSEgs8&#10;U/uKSKVUBTtFmG5tyE0pwswMHy4mGC2cI+GawBvr/uPNQYMHwvICoGLH+CZwyKglEo6xxBUx4eZH&#10;uEWtonSGZ9zTqJkf1LBNBtCVXgX5fgtaMzdgd4HCqFFgV75KbrAtlFjJd0Ff1m2uQdRCB3fKaejX&#10;QY0WXWCYMK6xkhQADMqChfgp6TqSJiuRwyxxDMlbTkMB4zXBWSkCjZLbk8P97ApEaXPGXuWs1H0s&#10;gvSdIlN7t+m/mBPKmFdag9hNNTDA0TJmyEM6NwqZehHvF5rFTDUTq2ZoEy5JxFARipOilq5WQneb&#10;KQsNKjJXonxJsjK047agRIGatQEiUpgy9KlcSpVLyUoxAT5hQrK2yBTeRjnObCLpAAhRi0OwGIUU&#10;iqpI0aVqgWWNgV4WYMrFqwzaYmBzMZ8oFGOVUrzTyFcLqXIuhqUAjwU1XEpxL1atipcYaQzohqlf&#10;i+FiMVqUXF4ajcFCofK2ohPeLGShUAPFAnsNFdKxdBzCNAT4sUs81gFpyF+AHBylhZnxzCx0HCwX&#10;Gcb8vQ070JsO4zUQi0OQ+oQuo6sgl6XpUGjbbghLEOAcLMykvBmwVupMpRlmzEmIT/CV4crCUbA5&#10;y9YIgm1/JhnMSHkpwo/mX38qDcUMBSxUTvsS7GLrYSJQzJGMuzMJL0aSaTyuZIxVI9JJbyYdylHH&#10;xyRBKJqi71ZM1kk/iQswRyFtvXhB1kYBYBekcDwO4RuIxaCVA5GY5Ook/CGwNu1jZUe2HHAy9TZk&#10;izBpxxWiT9caCttZBINuV+jjYDQWAG4DYY8/Buh6gmHXtkIFfgaJVaePdmM7SzZKLq8/YPf5MRxe&#10;n8MbdLhDDhd+Bu12v9nph+R1ekX+Ov0Gu99o8ZusXr3da3B4DHaPweo0uAL2YMwbSQTsLuvB+dFv&#10;u+9+ev+W6nZv94+9gz/2D96enO5cXx2pVOc6ncJk+qEzHg5XVEzTzXq4nI02y+nD3eRuM9ncLu5u&#10;Vw8bVnZ8fqBN+OkO3F2/3t99ftl8fF6/3C+fN4sHBj3ho8lmibGAnH24u3t9ugN0N4v5eoYBpcu6&#10;j0/S7PaRAVYTSewBR8fz8Wg+BCMX69nyYTVeAqGDwXQ8YertfLjtS09x2e/0QM3eYARN2aV8HFM7&#10;QrYORu0uk3+aW/XZ7bcG08F0yToYjAoWCzAVp7hae91aq5HvNIsUglJmeThsd7rkaLtd7uDTVrlW&#10;yzbw7O5A7LYxwMvRqDufj8eTYa/fApLxDljONN9hp92qthqFFkQSHqzMEim167lOC7IPmKTxHKdE&#10;IzN3gVplo3UK3E5h1GXjl2631O1VoYwxtopzAOozjqY0AWVbUBVZPKkJMKqxUqeek2pBhW6zCoJC&#10;1HYFNpBuhE0dRy91myRuv1VjVFQPQo0VG3rNmgReNbc1H6BBwbZOo9TBo58+zho0Ous2dBpDppZW&#10;uvVCF0/2PrYHcaEgpYNstwxl1sUF1vERZT2wwUr9Eq3DSsLt71krOH9sg0mgJjvQXs0SA8EAoVah&#10;38GiAaoaUGfIEpN2oF8H7S3tJFNlO6p9VlzCiwYjnLEaYMwwTgOnV5XawsV+k/7FDmsn0e66rccL&#10;bfRdwRRTlGiVfKuaq5agljKt6rbWIM2YdHwKIyk6ATk2wpNoJtxYnDlrFpJY2IDKFYuVBiNywS0q&#10;Rdx/NtQrMWcGMwBg1VyLEUAp6MtuBUijc5Rd06vZea8OjrZLCaCoVcmAKFU+YYGW9LBeZr/YAgCZ&#10;HdUKnVKmXUz2yskuKxfGWqUE/ay1NADGIgzlZLuUGlfzw220VImt7gaV/BC4LWZG1dKwVu6Jk7VW&#10;YEd3bMDWs6Vss8CyGKyPAaqJiGxJE3jM2WETeGhWvEi3ColGNobrZRwW1wFcuzCzlsZeOlnbLOqU&#10;Y+f2/LbfO1veAu0sjMyknTQrNUpEEgjXLqfble/KFcctJsOZiD+XiIC+rJZcSIAxrJcklQtphs3H&#10;mf+ajTbzcYnXpe0X20gd4xjQC1FLQ3GanMaWlINMJUrycEBpOVcrZWoFccqyaBQ+hahlIqyEStG/&#10;W2MFDHp2qzmI5lgpS1wxj5ZEJ7wr2B3olUZDYrNlgadmNY33S8zxjWJHfLsapZSk8QCcEJfBQj6c&#10;zzGuGEClyzYnjXWBW8hTsFNgTNDmwEKI2hA0cTEfzcaDmZhPLL2hYpoNFYrgazacy3HjLEBLPc3m&#10;uPTCSkJtJiVd3IFDlk6EqA1RHxOu2EAkPu3b0Uoxtu0WkGOMUgA8oy1aVHWaWTcOKtS4K856T65k&#10;wp1N+GRj6GmcQyCLjSlPIWdDkL/s/JPwpNKebD6UydHanMkAwF68H094kinIVrfURnbF49C7zmTU&#10;kYg6klFnigZwLDuirPWIQ6dCkLNELFOYxP4c80RjbrFd+xIJD+tVYUiJiXg8mEiFmS+bCEcSIUA3&#10;mg1Gk0CpLxJ2Qd1Gws4w61Q4w2xL4Ayx1tX32hThCO3JQWjZsDsQcTNJN+4OR8BmdzDs9gWdkKSA&#10;qJ+VGp0h1q9wgLsQsv6ADcR1eW1On80VcLoCQCyIi9cOh99m91sdfrPDb7H7zA4vTcoOt9HuMtrx&#10;02P2BDCJ2+G2HJ4c/7b74detB3dv97fdnd/2996cnuwpFCcazZlac603/BAI+11et9Pj9AS8Dp/T&#10;FXQHEpFAPBKIhYORcDyVTOez8VwmlctkCrlkPpPMZTOlAkYqn0sX83g/lUslc+kEXhRy+GehUq40&#10;6pVGpVgplKulYrlQqBRz1UK+WqzUy7VGqVTN1/AnUs3my5lKrVSq5PKldKGUyRUzmXwqk03ki9ly&#10;tVgs5wqlbKlcLBTzuUKmWMoVSwUZ+XIlX6kWy2W8ky5hs3wm/32ki4V0rVZoNMr1ZrlUKRSL2WIh&#10;V6kUquV8vpDOpGPJBL6ssWIxXa1iqmy+kMjSyxLO48+shGuK0dqDv+dqrlEvVsqZMp4mTYikar1R&#10;qdVLtWqhWsw08OhpFGvlbCETY0+PDFbrWJ8m8C0vy19vNR/HNvUaZsiVsF7GCrqcLmC5WsDCWTLx&#10;xQGDVXmlkinkkzhcuZgu5eO09mTo0WHUYipQSoe2bTgFFckym5/EUvR20FaTT0czyUg2icVygEl1&#10;WDUnwtlkuJCO55PRfDqcT0FA4OmWyiajiVgwm47n0mKCS0WL6Xg6FsJI4Wcqls8m8Wk6gT/LYCYR&#10;jIbwx+PJpiK5RCAX96djvnTUk4xgPetPRDyYKpfBRaXyyXAuFsizCmson8Cx8CxLVnMJrNaLGTxW&#10;cDKRXDJcySXYuTOFJyyWzxzZdCQZ8+FAONVKIc02ZClun0vgARThaacjxWSklIpV0nhEghO0QJbS&#10;LFxQSkUxivg9JsM4LjufxIPYMRsPZCLuXNSTjrjTYVc6hOFORbyJsDsedqWinlTInQ554gFnzO9K&#10;hj0xvx3/zEZ9uZg/E/Zg+5jPkQr7k0FPKuhMh5yZiDcT8RQSwTJuZjyYCnvTIUcm5MYR01F85E2F&#10;PUkexYXdE0FXIuBKBd2psDsVcCQDjojPFg04wz5H0G0Je+2YPOS1BFwmj03ndZr9TmvU7wy7rVGv&#10;Pep1pAKeuNeewWxBZybsTvptqaAtE7IXYu5sxJUOO1MBazbsKEQ82ZAnGbCn/LZswJkPuwoBV87n&#10;yga8mCHh5yVEvdZ4yIV7ko74kxFvMuxNhNzJkDPudyQCTlw+XifDbtylbNhTjAfy+A3G/fmoPxcN&#10;lJK47fydZqI+TBINubL41cc8GXZlZ/G/Ap6kCV8u7sMuBXw3EgHcyWTUl4kH0hEfNsZvIZ8IQLGx&#10;wlHMV4oHyhBMvJM+flsSnKQkpRCz0EYxNwb7tib9ubgnE3FlIg5cbxaXGfUyKCnD70xRiiUVEv5U&#10;FNszjhffw1Sc5SBySV8hGazgKyHFnvIs8R8Ee4pibd5Celv1ib3WhZpgaoEZL0ycJfhpno2BwcVs&#10;HH/F0IKFFLvDCjIj7UYOa2jozkLK9z1PlxFPjFdicirOjXZmwTP7E4inVmpR4TQA4HwukMsHs7lA&#10;NusvFEDTMMQlPsoDcgk/i1EwjJm6vEQkh7BZLuvDwGngEhhmnA7h74VljXHHwFr+7UiYMeONpW0A&#10;3s9GmGiESbjOSOA0RHfSs5uOu5mMmwpieQESpxKe+HfisgM8k3HjUKW+TNJP7orlGQcF8lPZIPvn&#10;bOOqUr5MGkIZDwpppyPByWx2m/QkpI1BkjZh1sGgv3YrdmmUBlzFIk3EYjCcOMbiiBCsULo4mQA3&#10;Ywd4H/OFWFzCjxGL49CRRCoC4kahWaF3U6FILBCOeKOsN+nG1xIPqDCIyzpTfMGazFGPGJOZCxQK&#10;uQIBKFrSlGWQQ04QMRTz+SIeD8OjwFc7QRtx+UPWAGOeoYApgj1+qx3E9TvcAavbb3EG7E6/3em1&#10;uXw2UNbpt7jxKf4JEgO6LrPdbba5TPiJXWxuy8Hp8du9vT/2937d//DL/odf9xk59fbkcO/q8kSl&#10;utRoVHrTDy6PHXC2uy02l9noMpg8BrPXYnFZLU6L2WYyW01Gq8FsM9sdVovdYrFb7W6nzeO0OKxm&#10;h4XbOM1Gt1HnMRndNpPHYfY67AGXK+RxB1w4A7vTZLJozXaDyaY32wx2h8Xlsbk8Do/PgdWBw2Ny&#10;+ezegBMn4HBjZis+5WU4TVa70WY32O1Gh9Nqd1qxgQeq3ed0ep0ut93uMFvtBmyJc3Z4LE6H0W41&#10;Oh12l9Puclm9XrvTY7O5zc6Aze2zY07MbHNZjWa90aix2gxWh9HltFhMWrvV4HYaXQ6dy6nzeIwu&#10;N9432h1Gp9NM97jD4LTrrRaN3a53OE009/udbrfN47b6vDav2+pxm3Bop8NssegsZh0mNBvVTrvJ&#10;5TA7zDoHXrisbpfN5TC6XQabTW2x3JhNCodN53QYXE6Tx2ly2XUulwEHcth1VhsOpOWnNp3HYfA4&#10;9F672ufS+T2mkM8cD2Px6A4GXB5csk3jcOhtVq3ToXdwX4MT+1pUNqPKbtI4LFq3DReFQ2hxXLfT&#10;7LabbFa92ay1WfQOm8HrNOEk7dzG7LJbrBaDxWywWg0OnLbD5LCZrBa9yaS0WTVWs8ZmUtlxB/DC&#10;iNda/OYxnHYzdrfbzR4X7ga+CzqrEdvoHVaciclpNeJmexwWLzc243Buh8FmvLboL20WjdWkthpV&#10;eGE2KS1Ghc2sdtq0LlyyzeCxG712g9+Faa04MY/D6sNv025yW/Ueh9HnNPkdhqDL5HWYfPgF2XRu&#10;p8HrMgf9Dp8HxzL57AafTR9wm4Iuc8Bp8Dl0Pqfe5+EJeLG7Xe+xaoN2vR/HMutcRpXDpHZbdW6L&#10;zmPR+XhofIWNXtwEq85hVjmMCrdF67JonWat22LwWA0ui85pVrlwMtjYYQ44zH6HCSfsteu8No3H&#10;qvHb9H6LPoDTsxrtBpXVoHQYlTYOrd2odZv1LosGw2FU20xqk15pNtxYdTf4JzZ2GdU4HI9oVHvN&#10;ardR6TGrvGal36JyGhUO043LhHf4EX46TQqXRem1aX0WjdegcupUdp3arlXa9WqbUW01qSwm3GeV&#10;2653WvQuk9Zl1rhxsRYtrhS/UKvx2ma8cpmVbrPOiz8BG4YR1+izmby4BLvRY8G90uFrZrdpPS69&#10;l38XWjduJu+8yesy+V0m3GGvXY8N+CW042tmcmNHp9XvsgZdlpDThLWFz6YL2A0hp8VvNwed1ojb&#10;HnBY/bx1Fiw1+Ku0a/E7CrgxlRbDbdU4rSr84vxOI+5tSLYJ4Jts0TgtaqdF5TArXFb8ClQuO7f0&#10;cn49ft1hjy2Mb4LTiH0xm9+NPxk7Vjkhj83vskR9Dqw5okFnxG+P+JzxkCcWdEc8WOtYYj4blkrx&#10;gCsWcHAB5LOFvdaIx5QOOrAoSUb9UGnshhv3JUL2eNCWDDoTIVc84o5HILY80TCjgQD+TJLISTKF&#10;FAyj7MPIJoEHayJqS8YcuZQnm2aRXpYmTnhzcW8ay4uYlxI/gxU/OOrLZ3zYJZ1wppMuVqiQRvEk&#10;WQwwY3PZBNa+DDmOkFUxNz5Ks0sPDb+kIw3CoCYQDjCzcGM24cknPHJQFmjEXqk4e8/FE24GQCUY&#10;ysum6/gUaMyw3gUQSApigJesnAwWemPQnWy9J1FUSTprE2zyA9BC3bLJD041FfXHgk423WOOr4dE&#10;T0iEM3v7UNRyHipjKFp/CquBJFfMWHaD1nTrSi/bRDIk0pbGZ/yMAMCYlgWhiNtw2C0FmV2xkAPE&#10;jQKuYVck7IiE7NGQLRp2hIKOcMgVDroYMOWz+n0Wr8/En36zP2gLRDz+sAe49frtJC54HLT7/CZ/&#10;wBII2vwBs7h7zQCt22dxec0u/PRbnR5yCkLW4Ta5vFa3zwrWQv46vGar22B26U0OrcllNLgMaqvm&#10;4Pz4ze7ur3u7Px18+PHw/U+HH3473Xt7dbx7c3miVlzq1GqT6QenhzDDcGIKp8HmN2NYPWaL22Rx&#10;6402tdGmszpNNjtQZHW7XQ43YQ4EWmw6k02rt6t1TrXeY7CA016rxQPdDWHucHrtVqfRatfZ7RqT&#10;VaU3K41mpdmisdh1Nidgqbc5tTaXHtz14Bp4PWa7oJGrBofWYiXnODCJk+sIq5Mb4wxxXLNFa7Ko&#10;jRa1warBOZjNKrMJD3GDzWqy2ow2hxGHwIEsTj12tDnNFofRiFM1qwymG5NFhX2tNuBWa8cDzq61&#10;29UOh8aB87FjKrXeoNTpFEYTB8ADMJgsN1abzo4nC2ZzGHEVRpPaaFQZjAqcoUZzc3l5qlJd63Q3&#10;Or3SaFSbTTqTXm004MGnc2ApgJvg0JgtmO3KbLrBc9aI0zArrWYg58ZiUVntWpP1Rmc81xsueVz9&#10;jR2PSzzsrFqv0xj0W31uAzbDZQLqDpveZLg2mcAqLZ53ADlQbbEqLeYbi0lhNt4Qkxa8r7ValTiu&#10;02m0mFVG47XJqMCOFrMaqDbjiW9UmXAVBlyvWqdTaXQKvVFlNMmbRrVee6XVXmg1ZwbNhVWwYdEr&#10;8BM4d2HlZNXJ0bk0ceAXZFFbDGqbWYfjWvDEx7LGjBeEK5/aVvxqFBbDpdl0bcaaA2eCyzReGfSX&#10;FsOFzXxls1zZLQo8T51ADi7ZgYWI2WkxOq1AtQX8tgP2uCirxmHFgkbn5BpF77bpcSaghQfbO/RO&#10;q9Yhqw0H+G3HSartFqXNrLLji8TntdaF3XFXzRg3LsONQ3dt1yks2kuz5sqqA8AMLlyOHQc1OK2Y&#10;TY+NnYYbDDsGLhzXgvlNWHZw/eEAuriCwUJECTw7rbgzSjzugTQX7oxBZdRemfRXNu6uxDIIezlM&#10;OmE2dlHhcqxEo9pm0PDqDAorBr4M2iuz6sKqubDpLm36a4dB4TIo7PprfGrTKyw6hVmnsOlurEaF&#10;1XzjAIRMpLVZc21SX5m1CrP2xqRTGPTXBr3SBOTz2vVcKhlUDr3KZcLRdfgFmQ3XNvO1w4obrrOb&#10;tDg3ixHrA5XDoMRxAXhcss14Y8IwKyzWG4sNfzgXev2Z2YAvrdZqJtSxaLCaNNjGjC+SEU8SlRnf&#10;E3xq0eLb6zLgPmtxZzCP1XBjxsnrlZjfbsRXBV8n3EyVzaA0628wlRV/Zbh8Pa/OqMOFXJrU52bt&#10;tR333Kx22bQ6/aVafapSHimVhzr1iV5zplefaZWnBvUFdjHrMQPuudqKq9Zdm7SXes2VTqPQ824o&#10;DWqFUYMTUHFwY6XFwK+TSXNhUJ8bNRcm3RWGEV8Dk8ZsUOO4ODr+ME0GhcUovzud0qq9NuuwZMRv&#10;RCW/UDWuyKhVmPSXZiO+w9dW85XdqnQ7tLirDqsSXz+nTeV16Lx2jdeh9TmwLND63Nqg14TVANYi&#10;fq6n+X7YS0NIyG/1e41BnynsN4d8poDPGPJZQn570It/moM+ayTgDAbcPh8Wl7aw3xn0OvApqBMJ&#10;YxVOfQZ4BALWoN8WZo1DfGoK+k2xgC0ZdkSD1oDXhEOEMAnTYyzBoDkYNIWg7YJWjHDQFo04WD0q&#10;5opBOAatISANqjHijIbs4YA9EnSAptGgK+CxRZm9gwUHFhNsf0v/a9gVD7uwpokFHfGwM0InK2ss&#10;g4VhgJCVGr2xiAd7RbFXHKsHP0Eb9eXiISxrsILBHYhg96hP/LiQub6ItLANhtwMJA57/CCo3xrw&#10;W3Am8aCT98RjDPktIVyyD6srU9BnwAssDX1uKBms/PQeJ3WU04kHu87h0tnx02dxeqxuj8XnJYw9&#10;WIu7TW633uMzegJml9fo9hrw2uE12NxaG56cboPLY3S6gD+d2aEz2dVWlx4D2MKEDrcB9NFalFqL&#10;SmVV35gUF5rz3bOD3w/2fz7Y+/mQRTB+Pd794/TgzfnRzvXZifZGgaet1fJDNBH2B12ekMXG+Cu9&#10;y2uyew2gtwV4E+ewzWWElLR5gH271+v0eB3Qf05ykYQ3OlQYVo/e4gLhtBaHFrRzUjSD39CpOotV&#10;De6Ci0bIGtDRobE6NXYXhs7q0eFYbp/ZhsO5jFa30ew0mFw6s11tsaosNo3VoQNloVYhwYElq0ON&#10;G2ECwm0ao0VlMN8YzGqzVWcyA4EqiFH8tVuteotVa4GwFgzjn1DDhLQNR5d97WqTA4cgpWSFrrPZ&#10;lSCuE8OuMRsVavW5WnOhM14aTFdGqwIsNFuVVjvEMU5AZ+GOOrNVb7Kq8ZHNqT4927u6PtTqLkFr&#10;o0FhMCqhJvG8M8njCZrSJlsazNcmzGMF0q45M55lYD9YiEvA5ZhB6zOd8cJoviYdTQCnyu0yeqHg&#10;7TojEAtgW26wdiE+cSzjtd2msWHRY7oxkNPYBTtegGRmC46CG8h7ZXdAakPCkriQ15zHqMSz3qK/&#10;wfPCaLjR6xQ6DeB6rdZdaQyXWsOlznCNoTdc6XTnWt2JTndm1l1Z9XgIHhs1p1b9FfSWDQoYP81q&#10;3EAgDS/4GLWoHZDFeATrgfYt+1UOm8ppB/xUeIThnM3GS6P+3Kg/MxnPTcZLPKdIXPOF3XzlMF87&#10;LUqnTe3Gn4pNz/WQ3WCz6S1mLdYuWB9gJYFLduCK8MfjxGpJ5wBKrRroY4cNsNdxHYAX2EB+lSCu&#10;nAa+GGq7WUvoAngmiNdr6Fc7boXm3KA8NqhP8ZAlX7EWwRPWjDl1xLNZCRUIaW43gYXXuC48Z4kZ&#10;8hKrH/6ucT+NOlzUtR0AM99Addm5iroyac8N2jM8jk26S4sOvBTbA1Q17hiWTbhd+GYC2GadKH6l&#10;CUzFmsYI5FwYeT7nJt2FRX9p1/M87bjV+C4ZlAKSCxOoDFYJoQEJCGibVmnR4rYTtybdjVGHT9W4&#10;cC5DiXYQF4TTOo0auwHfcCy2lPie40uCowNCWBkYsfox3tj0Nzio1XjFS9Dj66TAKllvvMA3QaM5&#10;0apPuYzQXRu1F0bdBX7LmMoCmuqUYBuGAbDXXBkFTlYMPV5cGdRnOiW+OTxt7G7QXRr0CoPu2qC9&#10;xJvYEi+06jM9fhec9lKvvTSoznXKE53q3KC+NGjwhbnSm640ugul5kip3r9RYRyoNScq5bFKeabV&#10;XBs0N3qVQqO8VCvPVapTzc05hvrmRK061akvdMoL1fWJRonXV1oVvtU3Oq1Cq75QXh8qrg5urg5V&#10;imPlzbFaeaZRX2ix0FSfaVSY+VSpwF5nesWZ7vpUfb6vvNhTXh2oFEfYXqM6VStPZN89tXpPrTlQ&#10;KfdVqkON7lSrPdWojpQ37MymUV3o1bjMa/ziNKoTrfJIj+UCvhvqC70GH50aNOe4Jzr89WnOVTgu&#10;PtXhrwOLgAv8RvDt0uMrZAD78ftSYQ2hUl7gQjQ821Ot6lyvvcZt12ivNQYMhU53jes1YJWsu9Lj&#10;pmnOdDzoqR6/O+2JTn2Ko2tVOAQu88yowzg36K+0mksN1ij4UnE5cqNXX2BlIxtcGnWnFvOVAX+2&#10;XLzir1gWvvJX73bSOoi/RI/b6MUfuOEKK06XHUtPfOsUFjPkCh5KZ3rjqclyzceRActErBFpzcJf&#10;t8Oux2qVS2ErVlT44+V6GiLBhmeaQ2d1GSzEpIHayW5wOPAMx+NXZcPfl0PjcmDNp7Carm0QQljK&#10;m663A2/yL0h/ZdCea9RHKvUR7qdWfYyfWK7dqE8V6pMbJX93eu2FjoriSo87bL7WW651liu18VJn&#10;vtaZeDO1GNprLW4jHq2GK432XK29UGkvFNtJVKdK1emN6uxScXp6cXh2eXhyfXR8frB/tPP+6MPv&#10;Rwe/HLGu8m9H+38c7rMz7unJwfXVuVajNOFv3v5DNB4OhNzuECQm1KfW5TU4fYCcAZcN3EJcO92Q&#10;iUabFxtY3G6b28VlAogLoBrdBpNba3FrrV692Umamp0aCxiGO+WGKjVZ7XooQht+WrU6yFzwBjR1&#10;qK1Otc2tt3n1Dj+kupkrCAfkuQ5K1OgkFM34zUG34bnpBvJNNpeFmhWrDCAT0HWAYUqDRWGA8gNN&#10;rcS5gBa/Ob3VosPAQw1fVgte2/Q4AVAfkteEJYJTY3RqwWwTyGTROKBxHSonLhyrDWhrowJ/eFvi&#10;4kuDX4bBco01PmS3GeDEidkAM50FJCC/FWbH9dn5jlJ1BIiSoIZrA55BFo2Bz8QbfqtsOB81lKve&#10;CMoCnNdGM7B6BXya8b5ZacB5YmZ8Rw34gl6YsI0Z2L7GA92Ne+7QY1oDTsZ8aTBfGXEyphuLEd82&#10;rBL0UN4G/KXh4Y7tjcDkuV5/DvRiBqhJqx3QhRLFrwDiFeoW+vsGkh0AMGnxcLw24tmnv8bTR40n&#10;AkCL41pu9KYbvfEa6wM9voI4JcOFBQLLcGnSHBm1J1ClDrPCbgZucXUAKhb1kJ6QfYSNy6p2iBo2&#10;63GeSvz92G2QuSCxFg933Fs+yjEVBtYc+Mu0KPA3Y7cAV9cuswKEgzJw448KvxT8Hdq5eDKZNAas&#10;D0B0KEsIWbvW6eQaE9yyQ+RB9YLNFPT4c+VvGSszux2/Vkh5XK8C1LGYNRaQCSi16KG67CYwDBS8&#10;4uNPdYwHE541ZK0J0ILQUUFUufC3bbpxWYBYyEGFTawRtMfSboF1Ku6nErcOMMAzy2S8spmunCba&#10;fvEgMJsuDbozPZ5oBiETRBvAifnxkwhUY0Fmxt0QOYjFEKWk4RqPpO1v1iIPXDw18BPcomkB4Ncr&#10;IeD06iud+swICYg1De4wvmCinu0QYTrcdiVoh4WUgfTFEgfnTDUGgQsdTOQbVJjHqAMab0yAq4Wr&#10;B/ymcJI6DZ6wWCjwF2fGF1V/rtOc64FDIxaCl7R2aM9xaBDCAGmIZzpOj+fML5JJewMYUFPqQD4I&#10;R8IVSw2TFi+AzHOd6hiqESISXzk82fVy34AcSEyIS7BWrTnFQw1H0cnAQ1+nOtOq8PNCqzzDccF7&#10;FTSu9lilOVAAuuoDsE3NSBScGCBxo1FcKq9PFdfHCuWxUnGqUoCXh2qQA1JYdX5zdaBWHOlUV2rl&#10;hVan0GivlMoTxdX+1eX+9eXBzfWR4urw5oaPUZUGD+tTPKOVNyeKi0OgWndzqr06Vp7uXJ2+uz7f&#10;UVzuKq73lcoj1c3hzdWeUrGv0QD/x3i+K1SHWBNotCdK5cH1zT4e7mosHfgru9IqL3A+GsUBvm9Y&#10;f+huwPITNZBMBJ6pbs4UNyfXiqMbxYFKdQQRDzrinqi150rNmUpzodFcg8rY7Prq6Ppi//J85+Ji&#10;7+ryQHF9orw+VygvLtWnl+qzG1yp4lh9va+5OcWhVYoDxeXO9eXujWJXcbOnuPigOHt/dbmjwqUp&#10;sCbAOFRcY5JjBW4X1ijXZ8rrM8Xl8SUmv9q7uti5Ov/Aa1EdK/ELwipBy9NQ35zqdFdYaOo1lyrV&#10;CeUBluY3h1r8lg1YQJwruRI64hFv3l8rPijUh/zd3Zzy3FSXOvU11kbAPJY4ahV+uedYfm2pr9Zd&#10;qLG2w4LAeK3Scemv1Ss0eEDprmRc4quoh1wx4h18W041mmMsvDRafD1Otfi6cm13il/0zfX+5dWH&#10;86uda8XBtWLv8mr34nL39GL3+PT96cnbi7MPV1cHl1c4Q9yx02v18bXm5Ep7fKY6vFAfX6pOLq6P&#10;r25OL6+OL68OFPiN3BxdKfYvFQcXVwcnlx9OL3ZOIWXPd09O90DZw5Pdg+MPB6c7B8c7e4fv3x+9&#10;/4PFHQ9+P9p/c3zw9ujow8nxPus74tusV5ktBofrB3/Q4wu4HGGHyW9yArEeg8OjtzsNDicENVYx&#10;eGGwAkXQdg6N2IG1GDaXzujQ6Nw6jVtn8BqMHr3BZTA69QanTm/VGKG9nEaDVa+HQLHQqgyxqDGe&#10;6kxXELsQ6UbLjcGqwsrCYL8x2sBOjBut+dqAp6RTbbRDv3KVZLbe4NDgvdGuN0LqOfiR3nKjs1zr&#10;bQqDTam30rBsAOFspKAJjzO8pl0Uj2ks+rBAw8ICWtkIYGNNYHBq9U6VDjuaFVCHFugVaimdy2nw&#10;uExQk3gMYS8t1t2QYoCoDRoUjLyGOIYs5orBikNocRSzFdel0OhOLi93NepjA/UlvpFnOgNYojQY&#10;sZC/BOFobcOywHJDfutONbojnf7QYr22YTazClQj2ExXZhyCELrGCVisGsyP+4/XWBYAzyCfznBO&#10;Eaw/N5MBKgfYBkGPe6u/NuCxTnMxAINF2bnBeE6lC0hYIPFxgWqqW/2FHgICm9nADDx2oZawRr4A&#10;sLHW0+mVWA8ZbBq9Ta0FdPGLwP0HgKGbcaOg8AwXJvW+Qb1v0p/YLJc0nVFual12nduhB6LcNrUT&#10;IhUwo81NZTeCH0qrjUSxWG5osTDhfHA3KN9pfgBpeFsUuHCalM03bguYrYDqdViuXPatTMcqClpQ&#10;JXZLXB3NpPReA6hOrdWmxjZQz1x6y2KLpgUsX+i8wIIDB7o0GC4gtXFnuCLRQ7qpAFS7SYnDQbbq&#10;tWfUGdpzrI1oJsXyiHdV5cHlWDQYIC6941iZ0RdwTZlO0azEhBbz1jxOgQvK4tqxXCBxgUz+Hq8M&#10;hisLxDF+swaal83aC5vuysYTwHligUWVjBUhFtE6w4WBul9+ZWbSl7jSkbtWvQKM31qbrdoriwbr&#10;HpAMWMUvHasWiAkKbhtuNWaGGML70JHaawCVNga+r7BQuaotuhurGKXBM6guo0aJRYzFoKRBlev9&#10;c6z6QUGcql57qlWfqFRnfEqQ3wo8akX84QvDgS851hN48On0Vxr1OTCmVuEFZYEOgFSdUK3S3HqF&#10;VSOwreMuGNCyeGpf4Xuo1eARfAi5hqe2lkoUUvWSMkKDpye23Cq5E8gRjeJQqzhUgW3X+yroFf2J&#10;Un2oUB7gzxNHBz6NOhU0rkZ9hRNW3BwLt04A0etL0hF7gW031wcAjFYD9UaAgax4hl5d711cAl07&#10;1wTnofL6+EZxiAHYQ6mDPZfn+4pL7o5nrhKgvcCEe4QutlceqZUHyuudm+sdpfJQhUe/FrfrRAFp&#10;q+TpgbgKUgdMvYCwBnHVUMaKI1yO8mpPhRO7AggPoMBwYuD95eXh+cXOJQ6h2FdDnGmOleqjG9XR&#10;teLwWnF8A5DcHN9giXCxe3m+d3W+d3G6c3q2c35xcH51cnF1fHp1hHHBefZwObgDgOjlFTZ4e3nx&#10;7vzizfnVu/PLd2dn787OP1xcHmDHi4vd8/P3p+dvzy52Li4Pry+PLi8OL86Pzs8Ozs52z892T47e&#10;Hh/+cXTw+/Hxu9Oz9+fAzNne+dn+BTfYOz3dg9I4O393rdhXXO+dn769PH+H9Qcehqdnsv3FBxzu&#10;5PQtKHV8+eHscu/sAqA6vLg4OrvEDPsX53vnOJNL7LKPUzq72D++2DnDXucYmHn35OzDyfn7k4sP&#10;p9f7Z1f7F9cHl7hXYKTi5PLm8OJq9+zi/cXVzo3q8AY3/Ar35P35yZuTk9/3T37fPf3t4Ozt3tm7&#10;vdM3hydvDo/fHBz9sbv/6/7B7wdHb/aO3+4dvzs42jkmL98fnL4/vNjbPXm7e/ru/dn7Dyfvdo7f&#10;7B++2Tv8fe/4j73D33YPftk9+HXn6Pf3+Hnw+87+H/uH7/YP3mOG/cMPH/bevD94937/7bud398e&#10;vXt7uv/74R7GH0f7706P31+cHSmuz1QqrFuVZpPe5vghHPcHIl53zGMLWj0+i8ttdHKYnG4KWZtz&#10;qw6p5yyOG7tHY/WqrS6V1a0FcbUOtdqu0Ti1QK/RYzK4jDq7TmdRg38grt6mVZmVKop0QOVcYzjR&#10;gkbgsV2jAzXNCq3pUmM+V5nPbiwXN9gATLIpjW4AG5jhExNPLqNFATzrgWS72uTSYIC7evuNzqbQ&#10;2VVaC9ipMlq0BsgFWpLVUAy0FRiwNgdIINSURjJPY7FBnqpMNhVwojNf4SfekWc6NJPByfgpg40e&#10;4hs9FvU6/D2ToHjiQ1/iHSOWAnaVEQC2qw2mG8CSEtmuwmJZfX2gw8pUe4wBoGoMZ1rDBQFpuNDi&#10;+UWhAM16YdAd67X4s9/X6Y/FPaY2WpRaw7kau+hO8eQl3mgeUW2FHU6b7l6iGpdziRmggPFophMO&#10;HLIq8YAWy/kNDZvkAVQymHoB4mJ7s/mGVObQWPFohjDiM1oJOIFbejwr8WjTnwMMeqNCjyUChhms&#10;BXpv8IJOd64tyCozZtOemjQnJv0ZEOKwKqEsacilj1YOgWMZwdpzq4GqhQATiU9di0swknxcBED/&#10;EUgUc6QF1xkQiJec03zjtNzYraAv9a4TKy1Qk6b1rXOaJnqaiOWfOKh4qSETgcBLSHArFlVWHX6b&#10;ELU8Yap8YI92OZqj6YwHcYETfAR8grhqO+bEgkwDeJxDpFrEFG8HyC04EzXjm7Y+SC7LgD3cXnwh&#10;FVC0sr7BO1fbQe1rUTq+4xZiF+sh7KXAjcVCR8zp4Bx5SX+wWQ2uQ53jxuI7ieWOHjzGnYH0x5lL&#10;6ADeJE115xbNuYWKk7cLwDbjn1CWgBltlWfgIp2I+kvZnezHwLmBmrT9aqFCaCekW5cyVGlW3Vg0&#10;SrMOOhjiHpy71qpxTyB2AXiFVnMN5Yc/GQP+doBV6tprjYoGT3y7sBoQCp5AwdDwq4P8xVfxWqeD&#10;yjlTKs7VN5dqKDnNpSzjaKvEopP+DtONht+0C43uktoF+lV2x1QgDbAKhUezJ1gOoaO/Arc4IOy4&#10;wSGkEiSLhmpy9xrPViXVpFKesGosC7AI0Fyp1RdKJcWKEO5QqT6BNFSDzTeH6ss95QVIuXt9sUex&#10;QhV4fKOGDj7EP7HxJcTQ9d6VAgSlYRlHvLk5hqA06FUq1fn1NeUvTg/sV17uK6/2VdeHeIGfGtWJ&#10;WnFwc/n+5mpHqThQqo5wzrgiTAUxBNBe3UBF4Zx3cQkq4vxQcbF/Az19tY83FVe7gBNENqDL07gi&#10;5Eiaiw/QoDc30NBg/8HV1e7VBfAJ6OLEDrAXIMriRae75ycfjk/eH4O7F2DVAX6eXOyfXEJ+AXW7&#10;V9dHl9cHZxBkV+9OL94en/1+cvHH6cW747M3J6fvINEAs+NT4vD0/N3F9e75JQgH2u2fnx+cnu2d&#10;nL7H+Zyc7R6dvD86AT53zk53jo4g2N6eHPEjAPXo9N3h6duj0z8uLj5cXEA7/nFx+g4rhjMw8uzN&#10;8emb4zOc3nuc5NHZhyOc2PX+yfnu6eXh2fXxydX+IU/g/fH57uH5ztH5+2MI0ItdvCBihdNHJ28P&#10;Tv44PPnj+Ozd8eUO3j86e3t4jkt4e3SMs3p7dP725PzdGbSsYgeXAPYfEau/fzj89e3Fm52Ld7un&#10;b96dvvlw9nb/5M3+ybv903dg6t7BGyDz/cFv7w/++LD/Fqp05+DdzsHb3UP8fPfuGLx8/x7cPfod&#10;WxK6R7/tH/62dwDo/vZ+/7d3B7992AeDQevd4+O947MDQHd3/+0H7Lv35t3um7eH738/2fvteB+4&#10;hdh9c3b0XnF+TG+H5kqnU1nMOrvjh1Ai4A+5vQGX3WN1uS02u9YCveikY9XsNhqdWqNNC9oZQFy7&#10;EsQ1e0BcrQVyFhrXqoIq0kPXuhmspXcYtDad1qrV2TQ6u8bggJq8URovb/RnStO52nQBxOotCq3l&#10;WmO9UlsvNZZzpelYaTpRWS5VpiuoK+xldFOMkpFAhQ2yEhi4gva1OrU2j8HmNVkcOCUlaY1hvNLi&#10;QWMGF6EYMJR8YOmvjUA7KXVF9Ux+KEwgNyN3QLVLg/nCYLm2OTUQmlAJdrvW7tTRjGmFpuTGBhO2&#10;V0KaYy9wjtZ8aCa70uBUGZy4FUqbU+fyGD0+M/7g8Ygx4hlEAXqqNZ6rAVH9uVacskCv6MhLAMBk&#10;vDAZQNZTLCZomhZfMqQkTcF0xIKsIIqSxnDAD1dBAzUfTwY9Z5DT4KMQj2aLDTik7RfPNbAHqsuI&#10;tQUeZ3TYnOq0p7h2uoHteo9N58JTHvJOe2nBc5/uQ3piQFwtlhG4TPO13oT1B701QC/upMmiwVIA&#10;xOUdoDoEwyCb6JWkM8akFNmnptccSxmAE78aMAbsoQuQEUAmA6Oi8Ci3MZQGyMEj+8xsvKA6F5+o&#10;BawyQRrid4T1wSXQS1YZ6cqFzLUDYFYIUyCZ+OQv0YAZRMobLzEDjcZOPbU73Y04EGNebFY9SMb7&#10;BnwCkxbG8uj1Sqy9iEwc16zAvpCn9G4ybOeGXkbVmV5zRgOpRYkVGN1FgnPGqWH1I9fCNQTIJL8R&#10;3DcdqCYHFXMxiM5QNasFNxaLCdyiS4vxEusA/tKNPBZuIE21uktiGzfKosa6EIPuDxqWsW5QW4y4&#10;zzcQ8RLRpsTdM2iwxDlnwJGBSwQzCKc+MavPgF4TlCg+0vC1Tby8WEvp1Oc6kJhfxQuacGmSPTeo&#10;GRCkV18bNIp/BRBpTEYNOApJqtEo9OJSNUL4apVbd6BW3IH0YAHD0Kz0yxLeBs25VnkM0m/1N45i&#10;xPcNqpSexQv1DV6cq3kz6RGkkwyT4AUNg1dqjZgK9VDzl1jnYU1AU6rqVA1uqY7V6lNoaJOe32Fc&#10;hYYRUsfAGJAj0vMQhLu53qNmBcOuP1xdvbu52aNzTnmsVZ1ge+DzSnEAxlyCYcojGofVp1ouPs41&#10;qmOoRsU1Bi2EoODl9S5NvphfoHhx+eHy+v31zS61GsF2oobs1inwAv8ELPWKE73iSCWgVUEHXx3h&#10;J1SvCtS83sWJqZSHjOfCQkF1dHG9A/UMrl+pDmjOxTnf7NO2eQVhKhL2msTFUCqgwnch0a6ucQ47&#10;p6dvRXG+Pz17C4ZdXe1dYzVw8eH87B24K8sCTnIJJYcBdQvcHr05OX5DqXoBRgqAQR1qViCQSvH0&#10;4sPJFcbb49M/js/fnJy/BcCOjv4AdE+w8fEfJydvL87fnV9BgH44Pftweg7lugMQHoKX2OYcFBRM&#10;ArEk7rvTIxwXuvPd0dkf2OYQCDz94+TsLWiHM+GE0NCg79nb4/O3R1ek6eHpB7D55GLv7Pro5PLo&#10;6PLw+Obo9HqPuhNABQ5P/9g7+eMAm51/OAaGwWkgFpdz+oHCFNNyYfHu4PiPA4jX498Ojn47PMFx&#10;3x5evAeAj0D3s7eE9Nm7QyjXoz8+HL+BTt07e7+D12DtKcceAHz+7sPZG+jU3cPfdw8w/viwC4j+&#10;sXP47sMBuPt+9/jdh+O3IPTeOeZ582Hv9529X3f3fgFu/7+23kPJbSTb2u1XmtNSFT1BeO89aMvJ&#10;e+9LKpV38q7tzJz/Pe9aSfX9I27cHgyDYoFAAiTz22u7VGFtUBN3sI9k9GVjIOtDWZNG+nAg93pS&#10;m9uw3ZXabbW7YgxbhtQzlT7XxLVgl+EL7SQ5fgz5fFFubP1y7e6Nja352gari+bQeTOmENdLB+xa&#10;Cjrm0Fh0AgviLtOjFmxwVaxlOXaYxlC62STOmjAbJ/m0KKZFOU3LaVSCCpMwbbyotILaDCd2Mnaz&#10;sZdN3HzuJzM3nTnpxM7Gbo6zTAKcrlqjXxqYbyZZM00ni3w8T+tpUi+S8SKeb5azrZppVosU5IYa&#10;K4D8CcYGPKQifwoCF5dGVy23sV9CpI4hgoNy7OVUzF49cauZ38zCyTxqpiEn6Gk0nzPHlW7PSUiP&#10;dwNhHZfTGJdAcFZOPqEDPJ8FxSzCzWnWiq0rEwAvTuiqBcuhUMufgXcYAXRKY84toZUTC/hvxgxh&#10;NlBdY59h7HkGA2I8L5pJCikJUTsBODFrT1MoAzri8AEx4oUjODkUMNQtM7nASLq4AblmEhWYo5t4&#10;Mi84RzPlxMlSTF42Tip0WLio47WG2xTIqQIoNvKPbl7M+Lhw+rEbxmtBdBAXdgasE9yrGDhnUjGj&#10;lVTYzA8CYOiEjHFY3KUphjqGZYCDhLU4IKgAzjFXmSlFxJJ4C2gHbQqyWjA4GMcFRAvM11Dq0Gcw&#10;Jix8TJC/jOyKwDkYjCGNG9xSD68z/r1UltDieEtFNk+A5Fk+nxXQ0MwrKUR0QCTQgp10SFAsYngx&#10;NRw0Ii9fRL7HMBcSck6k/DDNLXNLMIxZQkxhG+M7QK2c49rBZhwTF4ULoThmAguVK46/HDOTgPB2&#10;cFckIvFmwnrAZy3cyNgZY4Pxh68H/4rBQ+jXdAVXPBSOT1MJJgKUJfBW5rhRsP8Y4sUXgHYA3d2w&#10;UZhyAs4VsV7HOpRuFVuTzJ3mHk2oEtLZB4mLgNHBIjUhQ0Wo1SvSZVw2LBMczS9iH+ht6qxpchgi&#10;SeImsSMcxXTD5OSrlzJaRtwy8JZaSWJlGUO2pfBm54y6WWVq8RSZnaf4J9S2j+MD9kloZQmELylO&#10;ZmdODpwz7Z9f5oKWEIxLN0p06GOGZmMjBKsgOiFnEwM6WMhowEyJSER6RwUpRwCt2IaBMwx9KQiF&#10;IzcyQE2wOU3sIDQAJC+AZoVkNKLYjhgctTHRBZGJP4XAc2pif9elt9PzoC+BNMl1qc+wud4AGtpz&#10;Jd/F2SGv9YBZUUaCWwoJHmiRPQyhlW3FtaTAVeJAjwMlibQ01rJE96GSYyAcAhfEHfmR4oUcOaQ5&#10;MO+HCvDp47zOEE/oHgfL6TGGZh3grxgP/b1W1xSPriO5kJt4xHiAZxyQm+oJk8LzFAhfxxzaELjm&#10;ALs5Lh28UKKGRYEI/rn2APy2HCjgvuFAiQK6XYuis6sbfGKDggCk2bGcroN74krYGWAzsVF9QmJS&#10;XILBjqdB+EJMq1CrJqg81O0BcKuAeQYPSzkLxal3Fa2tUdp2wGCy3x0q1lA2+4ClavQAb91VNVc2&#10;fNl0JbxR0VdG6oqityhYTYxzaLkj6G9ulmyYEJFAbxeCGzvIWlvmI0+kGxhAH7RWQH0YEyaEO68L&#10;Axipq0MdoO1Kelcy2rLVwz6y3R5Z3CSzJdNWEAJabfVHF/oqNHEb3B2o3aHekcBjDMzujYwupfDw&#10;giStQOnSaKAHYqi6o4E1gBoeKX3o2rbS6Uid3nClP8LROj2l2zYHq7bctbW+qQ8sQwZuo8COYzfP&#10;o/E4X9usL1/75erdGywz2mzmG81kLZ9tkGrjjareqMr1jIxpgC6vmHhk3kY5WS9ma9V8va4WebZI&#10;4pkfTb0UsIEcBK6YElyCJcxhmeeYwjBjAtvxxA3HTlRB2nrxGAAL8kWYzf0U3B276dTHls/DfArR&#10;DFqDdkk9L4DecpLmNVju5dOgXkua9axZL+s1cD0BbvMmLmYxxfQEqtenEU2vlJHkBr27tZtVTDxj&#10;/m1DP3YKbgHDs6DCNvEKaO7SgZCdMIsYko48yytvmTpUgccTH5o1LqwMO0+DrPEyHKEJpxsFFHCc&#10;2BmmQsyhgFMDfZyWdSzSfQVxBS8xPdFxB4FYUPoQZvMYtst4FjNe2zD6OIF5wbezDAl0TzNcBWZ2&#10;Sl7GhiuraqCPAQanKu26dpkVNYUEj0ijBrN2xAzP3INKoBcxhaJiJckYKrMMFk00IzxEQLRmuhZx&#10;guudxuNpWMPWYXqUy6xUkLKAkvZAhQlOIZJ6yAxGDcEMlhKBEDVd3yHd2hO8XaRoTWK6T2vcw3Q8&#10;zqDRKyo/iLN4XPrMfaVvWYQV8SdqdwAeEMV5qe+xlULsllDbFVDNTcA1INqbQDDMBU0pqSFVx9Fi&#10;lq+xCplKF+OEeF1U4Zz5TQEkKUyBZf0VSAzEzukiZvYWc6ygR3HDRcox5CMEHOBBppZQmZDFaQOj&#10;gcSl9Jywxjql0GSaEmwF3A18Lo7wkzP0ACDh+8aAPZQl48ThmHnagDS1I139AD8T9EB9nMIpG7vE&#10;r4min7lgee6CeWkMVrlFGpVZ0hTQuCnoW+ILINKUwFrcQ1wUiFsmZhUbZaRWELj8UtHXTYdB5tbM&#10;79WL2KwEbhno/RnQjao8ylJA0csTGE+MH5O4MVSpDuwRjRjGMncBQlaEUfEKN1KQkpReX3zVmT9s&#10;1swxxtgAbCYlQTrXUM9MDrIy7AnilgH0Ja1exrzxnYF5AYuE2r0o/GWqiyj1MaFHITchAcNYjVMt&#10;y/AnKFctCZUkBJZk0JcKVQAYgjJyBngxinThQwaqtTACXB3oUYg/biB0qCWRxUzj0PZ903VUy5Yc&#10;SGSmMilxojI+GmieO7IdMIl8IpxskKZjmh3H7EGMes4gFD7k0FMISE/xwR5jyM3EX2kKgN/Q6GGg&#10;YoSuN/QjsBb4BBplBonF5kObugA5Q7++gzcOIV5J9MjAeBxm9/RoK3gKo54OiAv+cX/sCRD6/jCI&#10;1UBoaD9UnUBxfNX1VIfJU6rvG56nO57suJLN2Cd0Ki5kiOc2M6QkXIVF1ytlKEiMFwlaow/Qmmbb&#10;NPCIM3ZsENcDmwcaBSVeIXEhWHX+s+e4iuNqhiUpRl+xIFgHhgXlCpL1FAPcbUNl/r+BUg3vEqrX&#10;dIkoVRBXOHU7igU9OtDcke4NdTq626q2IlM+tgVxIVKBcwhoiaraHtF1rGKEQ8Mdqc5wZA9ko6eB&#10;tTq2rqq3oXcp2c2OZuHt9GPDApCXXmVlpaNeZCjX6VGw2m15yVq7q7v0h2N/kF5SVgdqZ6C1uL+2&#10;0jNWhoA0TuRIDOiq7cFoVdFxQyQddgYTrwaK2R/qvf6oO1IGA7nbBXFHne5wpT282BqsdpVex5C6&#10;pgppK3mm5BlK6Nhx6ORMuA9mk2x9o7l89Zd7zx8tLs2YErxZTwjUslkrKwB1vS7B3c2ymIdQpcUs&#10;aBbJbKOYsHxovLY1m6w35aLIZmEK1jIu6xcNAcAqIExt83K2KJtJDimWNmE09oKxE8DInfjRxE3G&#10;DkHbOHEthC+IOw+yWZBB6TLTCtBN8hm900kVJYUPomc4y5LEi5wO7XGYVF4MlI4ZYc1qLwZlCzMF&#10;blM9zvSkMAG/JGXicZYHeZ0klR8XTk5AhuU4qBoPqhGzvKjVgfb1sZUNMcxE5YlfwSyovaR2kgZy&#10;XKhwiqdwNs8xjcaJQ8McxC3xYlpWUNhZPc6WTmkqSIboMP/6FR1xIC65ixMVY7ue+s0kaBjXZLSy&#10;YujUrwH42k9yJ8b0Byxh+gaSySpGEIHbMjPzVKsKazIJQFwcAWKL0qGAQGFCKXQV53ooG+hRURzC&#10;hGE8imxY8LiCPoMdAHsCypWX42awJzJmfkIX5oWZZ0ZZ2FCiJNk4FwW7ENBASIxHSDGBduJwPA6Y&#10;X41hNx4kqchpAsziCXAFmYvrKgPm3xbujIlXUGnEBiCEkTCPiW90KrrK8SgELqPUTGMmbqEUyWmB&#10;dkzc4Flq05/JGC3NI3wE+HYt1kpRfhY3bOkQssQTchNorBgQhb0CzT1bbk02H+fs48HQMqRwgAMy&#10;EzjzBb28Mes1aVLAYhhPyjHTpPN6mYpF3LoNyQd5KsKuVLrLRDYrzfnI2CdQBCQTdf7SSwFjhaRh&#10;khQ+F9x5JgfAvICVlqRuytCpy1yeyAC68hRvhF4X0C1i/DNNXAg4iF1mEeeQkiLPKzEqCll8GbC5&#10;LNHB4HFn8KNOoB1tJn+msO1Y9i3c2vwEKTpFohw/F9anxXmBAZh5buc5LDwrZu6SKFkRPnOaRKXH&#10;VKPYxCOdvaGehSZrdXB1LLMh55iLGwuvdeIz3hkbhfBG0C5hCv0ycZo3BN/JPGNpE3nJiClYZQRA&#10;JvQfWMhaDj3LzbywGYWNGYVlHU7IlODYH0UeU40ikbIUJroX636khvRI016JIxUKGKAC+ViTk0Dd&#10;isguz6JDQbo+/bf4K+jI5CwGle0gAucYd4SyNKyOZrQ0bdXQO6beAZlIR2fo2kRX4CnQtY41tPSe&#10;pXVtA7KY+VYB+OczA8vFzr7kBRTfQL4bKo7H4Cjfbvd9e+DbQHUf4hKv+4HmArF0aEPV9R0xNmDP&#10;AX2dHtU8CT0IAsmLZRdyGeoW8j3UnVi3AuBW8Vzd9y0/sGhSeDjXSIhUEAsGxNB28E8yPsSQXOhU&#10;4JYsd92hA5mrdhR11TBaNmiKIQF1Ztuy2rgJkMKagfsAkdo3jYGp9QWAoZ5l+njpy+3plNF9UFZx&#10;uorbV50eGEYfL4SgBk6DfAyvmiKnV7Upc4FqWe/IOoWsBiUN5gF+eguQ5luMPo4p621FpSsbGhob&#10;jCQGgClnIalHijMYuQMKVr3HlCWVuIU+ljVKZHAX4JeZMNUeaauSstKVL7bVC1C0I6c7sNp9c3Vo&#10;Qe92NAd2QF/B/lZnZHSGSgcaV9LaPa3V1lp47BvtodXvW52+0QWMYS6YgWK5mmIMRnpvqLSHwLDR&#10;AWj7cq8v4bHL2O1gtT38tT1c7avDviYNdEV2LTV01NDWAstJQo+lVyyNStcX1ebmL893tjcurUHg&#10;zjYns/XxeFGMWfNT1+tNswniZsU64AdEQZZls7V6ujmebU0Wl6bjzYZOYEhMpoEwJRVah7OtSEOd&#10;YM6al3kVpAWgFUSV61WWXzl+ZYW1HTV2PLGiWg9LLa6gIP1sGkKnEt54+zRhWtY0Tps4yv0gcwDd&#10;HHoLcMV8MU9KwcKosHzAFfOdcOcyUFSBr/QgJZmVFUxcAhTpH8ucrEmyOsLvOas8xinH0VJRUWAR&#10;um4zheql87kYu3kNMLsisctLaw/KmMhnMDjGXF+UvuepSQLIYdpyCkwrRVxglixCmBciTwpKDqzF&#10;7EP3I4NeYAn+VDpFzVxikdfDWZs5n7lIXxJpYgBhAeiWrE0q6D5NmYkqnKKCVaCdWRXmbOxPx9Ar&#10;mENNAAxnJPhZ24cJEXTHLAxVQaFZ1RFkNNQbZ9jEylNrmRTGBCtcXW4wAwUKvrBodkBf5hak2HQM&#10;gyymo3uSCEe9nzMgGmHSLBN8f3BRy2IkGit14+OjZ6XsNJ0AkGMyhslrQvY1BeOXwFUl/JOEa+3W&#10;DQPb4zHEqEhPg/wFyViJiLsE+UvnubBjwAbAG8py6S0A0mC+UC7jazYR5UMMJTQh07KYM5xMoOGY&#10;LsQIKwAJFSuYFE6KaEYkU3azmBUMA2hTh50NwCe6B3AWeguaJoP9BNbSvTxOMTzc9mnN+h8oach3&#10;aF8h/V3G15kBzvABR8761AgWD1ONmE/A+tQKx+RnAZsAVgud82A2NHEKcy3Dl9OPgVWykE0bsP+4&#10;zsZlAnkKBEapGae0IBmYx63DxxfrUJngIsiXJSaeV6y6sbCxmQNksUgqpo+adw+fPnMG8USoWLoT&#10;GPtgZkMEnY3fC9OamNBk40SgF9OJMxgQNo3Fhqn+ooz1p8wtI3EKvJiy7DUAOGMLZgG4G7J6VYsj&#10;LcVXmhEQEBcnJWL5do6cWxabiVB4cWwwuumPQkpPFVvKSh49p8/ABH2DEBoOMpG+X6jD0JcTepJB&#10;aKg9zac41oIYdwansPCnNFKSQIlCBUeOaQ0QutjS2CXdfeHX9eWI5TdGnBgsnIW1hHOlephqXiRT&#10;8tLXSs8qFSdVI7Wv4/SBUnAXvLSoFLkRsS4kteIKVzZFpw80ygHUs69Z3HkgcN5zTRBXCqhKJccc&#10;QIBSkmJzRi7juAMwWBgEfc/rxV4/cgee03Xsjmt3BcXB5hFDs9CyHmZ/iGY5dGFhALo8lw8GeyOo&#10;Q8aASVxC3XEHIloModwznb5J9dyB3nUgasnUtm60IXBxvUwnhri38dc+mKpYbd2CAO0ReBofKT0t&#10;SUQxeypUpg1Adikr3YHqDnSc1IHqBR0ZcMVbIEChbk1PYmDVEIzkIz3bOC/FKLOfoFa7THQi/iFY&#10;u7LSlmWo3g49yWCw0cdzlQgfgHYS6Gh2Rv/sL6utoXxBki+oWgubrK2OtNYyoxjGhKyuDpjidHGg&#10;rQzMVt9u9c2VvrE6sFrQuzARVLcn213JBGhXsQG6PaXdUzrQrEO1NzT6A7s/xOChtl1JsSVJHQ6V&#10;Lj3PcpvQ1Tt9pl/1ZaUvKeRub9TqjC52pNWh1h+ao5GnaZFrJL6ZQt3GUV2wAgHT4tqs2FpvLm39&#10;snN0sHV5fW1rsnZpOtsYTzaqyWY53qwB1GajZKEO5CZYyHL4dDKrxrOywly8KOp5Wkwgf4NysnTi&#10;MfIngqnYkrHYEzNmDuLCqC/9qA5CKN3KZpLUNMjmQVgaXqaGuRaXZgrCjaOsCUFWlu7MknyapJM0&#10;qqOw8OIaf4pKaNCJV079HKITnIA+K60oNzLwCQxuwrT0YpHumBZOmntxipmLHlpGKCdJOg6j0oHM&#10;hSKv6JL1mE6cYxrCc3al+EfyQgXafDKO8hnOC93pZgzIQd2WSerZ9igIdPyw+euNdJGfKTxyTA/B&#10;/OsXTPNhcg1oWmQGq1AAjKWMw5ELi2zDWQq8S89SLU416PKSHmNGmsVcoGNsbB4yhujx5mOWA03p&#10;uYVeBABI3LJkNpMgHADAKskq51xJcclMHM6qpBEsmCaBYsa8uXQYQsQw6Ig7VpK1uI1pZQP5JXsd&#10;mLADwH7IMvFpxtXSa10kOVtTBWUagnmV8BBiY+pvk0xn6QzbdJlIBXtLBIlLD1IM0nxSMNZImVgy&#10;SWo89psGgyRcSSAWwERT7IBbJNLEGCKlVx/2DXif8H7mTM0tUxguopwUVgUgPU6mFNMRdqbyZpUq&#10;bk4E5QoVKApUqKpxTOBw6YMlfenxFlK1gFqFHROMc2Z4AcM4eFGE+MaWy+4lxDPupNMUFm74fBxO&#10;MSS6tVneI5DGDR8iP1xeHd3mdFqw6DmlV4D5VvG4YvutaZ1hbGMYH7wV9HbgXWnmxFBp+OYwCwnS&#10;MKRDu0lA8TjWokTFtwKfCM0smFY5yEr0MvJKQoNeShapeNJk7iTzoHFZ/Eor0E0AuRxftgD2inDz&#10;+lDVTEWG/YQx4wtfBjh7JARfBohmTCemMBX+ZLpGxukEnzJx6+YM3HpAZgo5TqeRFbEPACOmItGJ&#10;/GNmL4AnKlvYLiODesZGI69MzQJ0ZKoUdiZxo0SLYsUPGKRkOU2ohAFwKKdQt4kZLXELDvngUw/i&#10;DFyBCQKC+h7QSErhjOxmAAsygdTWAN3EG6UAs6/HrMe108DOQmDeY1ZXoAO6FLjYjV2r9JyJV2qw&#10;DJHGahBDZBu4ab6nMWsX4gYI0Vs6BJ/ZZaDXHViOSOoxILyY8Yth2K7gJVSmC9waojbJ8FwVZHUt&#10;yRWOa9voujbxDFI6gK4tOO2pNl7xcI3gKDcb6HWA57Zrdxyna7uAbpeZyUK/AqjgNF3TOJ1Lv7GD&#10;zaEyBikxDBPSEwKU8rQHOYvX8V7mhYmsKAwDt9ECWfUWoAuLwTA7wh8rNq9veEPLgyTt6cRzHyJV&#10;1dusKdVxWMm0RpolyQbUIWO3OIXGMG0f9NX0NsApvNMgN7kLicwAsDMAYmUGVqlumRuFA0KPaqvY&#10;wWIVEFRsT1VbAK2ETWmP9K44PjgN9jNNSdX7itYf6W1Jbw3BVK1NMCutkULKKuqKCr4qELurOBGg&#10;zifqqoI95dUhy3hWB0ykaomtDfoOzZZkdyS3N7DbXX2lrV7s6yJvWW5JckeSe8yi0nsje6DC/jD7&#10;A7XVlkHTdk9uY58BNqUz0roSHtXhSB0MlF5XbrexSStdqdWT+wNTAW510aPESGOoBLYKmonGBRtr&#10;5eX1yfUrv7w9Oty4srW2NVtsTqaiydQM0F2vxutVvVaxslYEVrPar8fRdF6Ao+U4K2dpQRpB/9lZ&#10;7YjoJmdJUZYTYavHeSN6ATZjTNY+gB3UnlfbQePH06RYywtI2NqLSzsqtDDToswkDksvqUQrhkkI&#10;4maTJKmxW1ywm2NSTwIoUUA3Hzt5g/O6cWNHlZ1i/moCaNAod8LEBnSB1YgTiihagAYlfnAcSG0n&#10;hDQEh6YxA8+ALrAHex/T0JhRyeUmHM4eIM3MrJpFC5iMpossDHXLGLLgD7NGbOFXiilGlAZaeWkm&#10;uQFM1kAUSzIcZtaAuKlRFEx9qpmsC6JjGtLqyp5ApFaY7EQdd6aDykyOnfjNFMSF9FQyzLDjiN21&#10;2A8SuGXjBSKNib4B3i6KOF3GeiGXqSAFYyhqOe/DrqLndgwx7VewMMYh85OX86DwbdbUkTARYLLo&#10;UaGmJSwVIaqWYkjUqzBfGh9HHggXqIcnTIRhVIIJrvR2gmHgJSyDSThl12j6yZeSlJ5hJhM5s9IT&#10;HTMYjmWMlj5k5iJRAYNATMcFdMMxeACBBViKEDg0FvAAQ4FeehE3ZcYyQ6R+kZiQzjN8k5n6BNUF&#10;JDh4QvcvDptagBD0NJmKLwYEIpO9Pb4dnwsITTc+DsXqHfaNytm8CbykQ76gLsRZAJvZGLfRbSqY&#10;NSYMnRmIC3sI9w17QuPmzFumysctoqOe3uYxEM7yJ5YOF1nAG5Xh6lIQFwyuS9wB+sxxEJFcJjyo&#10;qZ3yQ8GLwu3PkjBYS/hA8UEY+HqITxkfrlnACCPJLKYOLC8tAcO0PGFsdVLQT56JljppzAYLlJU5&#10;swFYxpPhEwRWMVrcgYCOKPyswPVEB2vzwk9zSl7hzAiwNXWCrxzsNlppdDibGCHYloJVeMI2ERa9&#10;R2SwDqMzZH8DFaem8sbGhglgoQlRC+KKlGYrCk2wNgwNPwRiR1GkiorYAVsxBOKVUE5CFZeQAJye&#10;HHnMmfKBWwdyTY0iM/AN15MtFxyC+IMy1uJYZzMKWida6I5ibJ4a+ipUYOIZWWAUkZNFtugqJU4R&#10;jCCFs1BJoZjZ/4HHt3lAuqOhyGGswJgIRJ6wRUXYNfWe50gwJiA3Dbs/klegrjDdA2xgMOAHmoKL&#10;nofL0VxPZ50PiUu/buBKom/GwCcvZezjujr28XwdkMZFUR8z/VjGGGyw0+w4S5Hq000NZNJXzAQo&#10;sJPRaIzTwZ4+JDIluMsy2R7uoQMrwRowJqq3MSTcJRcs90dkNi8QwBaSnTIdqJZsaFCnp9tdBZvX&#10;1b2eYXdUaxUq2RGWBLGqdQ0DbO4v45cjqFW9p8EWsQfQuMvSHRkqk7Hbjig9gpZtqcYq/ylc2are&#10;kTVsrZEOKDLsyrxip0czxVfpdjbxVxyWwdGh1R1azCtWsIHQ3HrAG+tz9JYs4sQKcCuvDkb4CFYo&#10;Z3+KWuGgZsAYjOcZR0D4qCUrHYB8qLSG6mpfXyW2jdbQ6Q5dupq7+mpXbQ20zlBtA+GQzoo6UNS+&#10;bMKYGKhWb6CstuWLbXm1O6IIhhQWaVYgbl8y+pIlDXWpq/RXZezW7gxbvWG3PxpKpsEfQ8oEH/yu&#10;wIBg2rAJ+MaiurRRX9qcXLvyy87JyeaNK9Ot6WKjnq2lU5bexs28nKw1k/VmvAZFC/D4xditxz67&#10;M7J6JyFu5+xEUTZu1rh5A3GGmZ31KiL0xSRMsKohwCIQLqkCH7RrPBA0n+bVvCzZKIqdLtLaCgHd&#10;FNDVg8zwCzNqPAZ0GwjrMIZ5jklWBF8b0eK1mUbNLCimTjxxvEqPWcjrpWMvGQdhboepGxewA4Io&#10;s/zE8GIjwMSUwcAP09qPa0aOIZEx5y4Lc5fZxXkd1MDGLBOdLpJ6yvRm0d8EygOy1ZkvctuRNL3l&#10;R1ICRGG0qZGKiZKSDtbG2M0rwoxqMg+yhNOoCNo5kJKQj3WNP7GmNst1MBgyl38tMOHSB54CEjhX&#10;4xa1BXIniZpmLF9OKz8BmAuMHwJ06YWG6mJOLwRElhnimCKFh0FlzP7gBxQb0Ovj9aKCiiW/oa3x&#10;dmqCDI8QsngXxkaNy1LpDDa+GsHSF3M6hCbIgU2wCocVucfMdRJh4IIh1TFJCVXHjk5TZkv55KjA&#10;hpC/DOZB4DaFPWUOFGAs3KoEFYHB9GNGOnFkiCoWdwJ4Asl40WUNDx3aAeT7shSKZpCoFMJVAMxN&#10;7lIWYzAMPYpUWL49FKz6SVzcpSa3xwA87nMK/ADkgkAlIO1UqS0qbejzZHKv6O0g/sq49YSLDcSs&#10;TeKvBtB1xowr81BAO2OZKd34EH/sfZOxtx9MKygn2j0M23vsU5F6VQqTAqMStgtzm3EW3F4MgxcO&#10;1uITgaKlLIZtQdMBH7EIQ0B9AoepjsNWdDxA6YokYQpHVrtSvDIMDEsa58VhgRY9jTQwmJ38EieF&#10;AKV6XqZEMfyB7ySj6bhRFfU3BwA2i31wzAxfD8hu7BlT0fICAePQyCOddw/PE7Ac1KdVBPriFFn8&#10;M/OLXmWQEhiGQSCyySBnwdEM1CfRcaVOzEaG2FywLQjZhwjv8tmugQ0Rwwi41crIKJkaphehXuC8&#10;gRZ7CuRp6GugdRBo4JMb0L9KVQ1kRixUZepywuRhQBdgY3owi3n0LITShZZlHRHNAha5MlUYOM8i&#10;Zmaxegf61e5Zbg+QY9ow3htrQcyJKC3dOHe8EOIVvyALp7MBP2hcta1KFzRlxdTboLJrdX1oSmb8&#10;CrkpMn5tsx/YODjTlwRuJQ/wc0ZsAeFprq/ZgKKnQAcDiqz/gSRl4jRoN7S95SbxaEu3MBOPhVqF&#10;GOUjScxaI2fkOWwl4VlDV2ROLcU3EC6ymvHIIDF2plBmMjOErwrk254ODcqUYxDX7THA6YCm0PQt&#10;+p8dCOKBYWDr6Sb0bg/wA4oUqFh7wI4Wdk826MgdKRc0fdW2+vgcRfXRCjYcBPMk05oobVvLTdZX&#10;FUhnKGOnZ3p9SzSBonS2JMkaDszewOgO9ZakrQLPI3NFtvBIdSupF2SmNIPuAO0qUCoBoqMVWboo&#10;j35VlIuQztTrJgRxV1Z7ktJj2c/wV0phtT2UV/rKhZ56Edwdam3JBCwHQ/a46PaUVl9a4aFUXEtn&#10;BI4aHckE+JlvNdTbXQXvBeBbfXmlBymstXtqpyt3OnivNexpA8jfjoSD9PrDXqff6Y6GimObMX54&#10;GfVBXcN0jaeTfH1eb61PLm/OrlxaXLv2y/6nD1t3rs24Mo9Y5n4jq2Zhs1ZMNprpZjVdZyfhCspy&#10;zgDqeJEByc08rqZhvWBh7mQuOjFN49laPp1n7PjDuSMkcYFhdoYKcqYih8k0ymZJQdFcMp95hses&#10;oYh0RP825joJ6OpBYUA9F1UAUrLvGuZoOkgZ+2SG0SSqZ2E+YeJVVOlJZaW1m0+CpHb8VHcTM6hA&#10;1iCunCA18fvxIzVIjAS2eYO3MGkLT5oJS1Fz9tIEWUW/YtE8kn025kU1y0RLLLqax+No63KdFY5h&#10;DmL8DhsraYykMhnlhcTBwLimAl2p9DGKqn9SJBUwxj8FLIUA8oANHraCmAB9mcFENQkeQNwnWk75&#10;QmUDyx0zCHQzJ0ERaoL6BKEx3XPGZ8gQiooHYdoODlVi0iQpia7cnYjWCjhpRpFkZAWIrkFZMnxI&#10;4nJj6RRzqtmmA+MRBgEpziJm4FxU1jZQyYxcMnjJnCwG54BDalOIKopUJuawT++kzia0tCAZSQI8&#10;AdXYko1OdXPMQlXM8kJQQiACGHw7hTJuFCOIHBXuA04R0M8M/IyZUA341U3Mj5slWzgmDgjNZ+Am&#10;NNCL5LfNbrEpTAHqTt5wsA03gV5QUNkeFw67rdaAE6Z+3B/SHZYK/snMqdQeY37H5A4wpAaGKmqr&#10;YAoIbzOTk9mMgrlL4hOkVQEjjJFaXIiQtgUQZWTgoiBuluhAbwZGsi0tLlNUu8IOWMbCYfZB9iUG&#10;FTmtBNbhsAlJ4bAMCbvRNy6Ku0Tb2yyF6hJ5UpC5FcUxLRJWSeFryeagELssPGXPRVEbxi6ykKEs&#10;2sHGZqVMiWLmINv24iaLLr4wu1mPy/oZdlmi/xnnhczFb42iGRsDnLBaAPhceIMzHBBgFuWzEJS8&#10;BGpZsJbiNYntADgMRalPrKTit8z045AHJ8W5uRT0IglfoNdJ2UzYD0I9CBXRvEJOArVkD0vW0eaB&#10;mvtqEWgZ5Kmn+pCtkcZeEPQ2QykyJxnvBSAD9q9Qk5QtNQLGa1UHotOWsJsP0emMfPa+WMpr1vWK&#10;JGQFthGskxAaF6hjEBQqELJy5PojH4OJTR82ROqEmR3RARZDvypqW1c7Pv3DIxOSa3RBk1dAX1vt&#10;BFbPZfJRB8J3udlG3zP73k+3M7Fne+ygZNqSCUXLTCjNCRTyFbT2KbJtr48xYABC9eItIxAXpgB9&#10;wuwb1QN3safrD7i/z4RkVzSHciy2Y8S5hHJlNFeodtyBkSNMAbDZtbmnaeN0OKxquso/Kb4iqspW&#10;GAQ2SMlMZmZu9wVxu1ClEHyy1Rk5nZH7T7aU3dUcJgkr2opmrFpWDyJbN9uauaLqeKUF1i7zmEbq&#10;RR7T6qt2f+QMhvZAsiGp+44vW66qm7JsDAd6v2e0wTMWywofMpOeDKB3hfTVV5gFrXbAXQZrIWGx&#10;KasKZK68PBd1NhOYIZdFbHUwWu1Lv0rLzhXyxd7o1658gUlPWmugd4fGYKQBzB3gtj+8wKJbvSvb&#10;Q9WTJWcI8Pf1Nit3rW7f7PR0IXBlPLY6arujdrtyq6OsdIxOV+/11O5g1O0Pu91+d7UPhI80z2FG&#10;Bq1aaAVsk3y2qDfWp5e3ZlcvLa5f2bh145fzb1+v3r0+3ZotNsaLrfH8clOvZfVm3mxW441yvIjL&#10;sd/Msun6ZLo5heqdLCp2b5jHEyB2vZqslTX7FeNJM11UdZNAaRXQuBWonNaLrJiGxSwsgNtJVM3z&#10;8XrRTNPxFCOppnjXvIDMZcdgtrmA6HTS0ohzA/qMTldYx6BOYUMuA2li8qVipg+5cnKqRjsrrYQZ&#10;yD5eiVI1LIywdqPKjcVjRPeyTVICYGAku3DYeCNmcLp/cShoWeKcCc8YKsuW8CIju3iEcA/XcIF1&#10;YBgS5gjmoUxCOtIr+smzAnNfKBpJghAp8MCQZwXaQf1QsxJaOHgF0eY3DBWzEXQOVLDQhU0emMXK&#10;bClvCb+igAAyRdKmWTZCvJa4dh/kA/hFsdDP/szjJYSY/MVKG0BozAChyBiq6TMUHkJAF8wmd4UG&#10;hcyiohIpWgwq13hC9ybZj78KomO0AnuY3CHcRUUsjQnuQGUGVLBtMjQc1BLLc5lby/JWyjjCAPv/&#10;vGrqXSCcnaJZ3Vv7rMdl3NSZ5PYUlgHhDYXKGC1lE5N+ATB6TXN6a3FduFiqQzIG6lbgrSgtWg9C&#10;JS/Dn/QVF2zqK/Qcj8CkXIyQAwCkLYwcI2GKk4jpCj8txPfPNWqq2GJFjWhjAoVKe6JmwyzW+cBw&#10;FN5j2hywJPjJYgvxcbNPCL7hVZTx1Lix0NY0d/gBsSUyTArmr3FdAdGFA1+VLPcxNhhPVNiFT0cI&#10;U5qJ5DHOCNkKAFNE6ow94xsbq9Dfy8VtxLeITnhcKX9fOGAepWwRLKK2sSjjwccNasZQt/To0huc&#10;WEIaApNsVZhAsOJ6mQ9lxeyGqLMBL6gW0aEqwMz+xmypj08BR4CNEpt57JSpT8lOUWuzSSSMEjZ9&#10;pPuahM5s9nKK9SgxYD/BfEwKiyW2pKwbEdjQ6zbAjMHw4Cz8DbIyTLMgArMTB6og9LSUYVeLZUg4&#10;rC9ngC72B5LBziU1oWsD3fNNzzP8wAzZPFmHfqWETQwIUz/UKR/p5pVcX/YhVcHOGH8yqYYhaoFn&#10;SOFAiXwl8ZTYg8xlA+FlUNYLRkt+R6EOcnvgd6RH+EwnKe7MMs+IYtQfQpEHrmxpPV3uGlLbGrUM&#10;ZVWVV3WtzWxnEwDuO5Sb9KD+g0+GY8Eq3YHCY6MMaFDy3ulaokmTQTf1kP17GdxVhAKWHOIWY2P2&#10;E0TkMiIrGlywMZNl/NTTMBr44jJdGZD2Buwk5eNEHdfvQT2LciMZwtoJRrZPMGMkBg4CyookJoha&#10;HEpXV02jI5zVQwgMDRgzQNYe4YoNgpglsKLphE35S9+vvmrYHTKYfTa6dCzrLROXaeJPgOVFUJln&#10;cYeyMxya0sDqK56kB4rhKJoxlLXuUO301Q67T0Dm4p9aVzK6MlS1zmwpMHhAoXlxIF/ki/ZwZPaI&#10;Twl6l77lkbIiKReGyv+MGOXt4/WedLEn/dqXLkATy0pnCAADq1obRxvpfVnvjdQ2e0iNLgxkqOq+&#10;4iq6p8uW3Nf6Q7U7Yv7UoGv2WnZ3xWi1tU5X6fZELVBPhvBdbWsXO0ZLQBcj7/WlbmvQXRn1JdvA&#10;NxLGKeY1upJYFVeX87Xp1uXF1evrV2+IJYVv/3L6+fPVOzcr8G9RTBdcwEAsSCCaTrCrIjgUVIu8&#10;mlfN+ni8VoOv1VpSrIX1VtFssnK3mmflrGjmlehsnDLZeJw10xx6scERuN5fJBzIMbRjA5xPQmji&#10;mn2S81KU1XI9n3HAPhhjWJQQslSKoGBeB6moz1mWBgHh2PImJl9LM6/Y+l+4RiGCMRV6VISFlTC1&#10;2EsnflS7QWpB6dLKxpwLPtX0puaYggkwClOIXcKeRTvQu5S/zFKGpADgxwG7VcwyW/QRhQ0xoc85&#10;Bm7zMuRWsWUE1AZl7pS9LOhUn+AVLgPAetApm1hBzjYk7j8hVUpGNm2gF5QLqxF44i1+3WA29wsu&#10;dcBeGRiwsEVgvrC6FMTFDjgIEYsD0teKG4XxsysF84SZheQzf6cM6dpl51sWpVSlNZ2EM1wR85UY&#10;j8/FgjBkJEnGMCSzWElcJg+DwQwW0ouLgzCkvbwc4E2EDP0mD4GTqkhrboAuHRsAEsQctKmoLGIw&#10;EucCuUV+bJBDPTPuC+UHfWlOSpbbLiO7OaRhwhbwICIEIqwE6mwmmtEBANCCUpT+mZEI6Y/R0jVN&#10;YSeUMbgF+Yh5nNnjJC7mX1FXyg7p0OUYjGhfBRHvsgEWeeZy8bXMrxNsbpl4deqOAW/W1dB+YkZ0&#10;GrJVE16kFSI+NXYMZTIX05jF+hnYynGCr0HGJGFeIPGPgxT+hAnSwtlDSIMxuKXM/gW/+dFgtzwQ&#10;LbEiYZ7SlsLbGftMQFyjyoFeDddCQSy80MssszwP09Rnh3fgFuzMnRiMBKhY+UPRzJWvKFthi7CQ&#10;OolMwDXDDizYtWF/FymQbGRMGMa58KJZxCY7ZrBpIjQoS5LwYhaKal3R46JKw3EaNrFfhG4eQam7&#10;GbguynPB9Sg1gVsMIxKDSQs3KWDjmtCyYWpG0MRMD3RwcJA1AOwT/E5hrYYJhpd4ceLHsRv7VhLY&#10;9B6zuYSehVYZOxWX3OGLbL4ommz4ge352Cxw1/f0KOBKAOwZGelerDmRDu3oQQrT4awFienFuh0p&#10;bghmszo29EZLD3Psq4mnRo4cWiMfdLQHgC5To0XwNXCZSOyJ/hW4SzQ6Gw/6PmJFL/PCaubi4XZZ&#10;viubaldT2irk1PCiPAJ3W5DClt51WQ4E4g6dQAJfWcBDHUmpSkntDBil9vqB1/FcolRnmJPuVpFL&#10;pdIz7AhfNFswMs5qQelSfVJDL2PMNnArqmwZoGWLRApWclf4n5fEhXSmJmZrLahe2BCK40qGSYhi&#10;Yx8JAwIRxO071sBi3LpjsyiIBbK60dP0noZH7gk2/8xGxoYXVeZSUR8bsCScvoZLcIay0RlB7Lpd&#10;ze5oJtQthO8qa4psSTUHI6MrkdxMGDboVR6O9N4ASlEBbvs9HZqy04cMtQZDq0/fLxVtbyi3oUcH&#10;AKo+VE1J0vvsy6i0hyobSMkKA7H0PKu4kAFe70i/rg7/1ZMuDIbgMYjL5CyGeKFltWU+1+pQvtAf&#10;/WugtobmYGCNJHM00AfAp6QI17QhdY1ey+yuEqv9ntrHn7qjzkAGYtttdaWtrkLg9rQetrbcXQV0&#10;5e7IN4wspG9zMuZKRhMuLV6uz8eXthZXrq9dvbl2/cb6rTu/HH34ePnWjWJWjAFIdnrCljbTpJkl&#10;kzlEKps1Fossn2T1rKxnBXOmFlE696vNvNoAhkvhg80bLopXVA2ImFT8J2gag9wNuz4JdyvgxKWB&#10;MsjEkltWzFJRERRyFd4G2tEXpTh+2STAWNlEWRWkjQ+1mjQBO0pOkgITHIjbCOLW0H9MD87YZArz&#10;mi9ioiZXnWNk16djmesrmYkgLt25IC6LUIFeui5BLIhFJukwFG1hSxvoVzaZqkBiEHctwTAMHT9I&#10;GcICt6ieJ1ktcFuEWQUp/JO4pbhpzA1m3BoHDJarDTZTqF6qSSqtBsQlINkLqYSmYYIVtRGpxuLa&#10;mv2e8HYX42GkmayC/o6FjCZxQdaK6WmkIAwCsPMncSeCuDlEpMdWwFyGjyilfqU30p6NA6baspyU&#10;WeWQzvRCFzAdIExFhjbDtJSkwDAjfzlMEwpWEBd3TBA3ztnGyBPEjQDassjqPK3ypMrY9oG4Ff2n&#10;5qzNjXG99CTTmPBwQ3j/hfMTcpbptaLRv3CSg7halqjLLCEQF6YAlCiJK8aTY/pOtThTo1QFcWFA&#10;0FCA/UTXMUYLfYkjs5wUszNAC5kVMvXUZFulhGlBY67lgOEx74nEhZwFcTMQN6hIXK9MWMzapG4Z&#10;QcCRf1B1wC391SBuIXQ/3eZMxa/rZDLhCkXilwLiwgLjimm0USBeM75FEBdqnqv0QAHjTz+LwqmY&#10;qWsFcfEYkrh8ZHZ3waohk6ti5ICuXgjiUseDuGQ5Q90gbgLi5n7CVHxGXgG5JMUdgw6G2g4yrr2I&#10;z10cPA+gQUHc5cp3eUSXwNI/XMQMtbLel/W7XNsAwwZKl3HcIjQhMQVxXUHcaJLGdRTkgrgCt3YS&#10;AtVWDukplkKjnGWVkZXmNjQuzCOSOOWKtiQuVx/ix/H/JW7qxTGsBBI39gBRCFAt8vUsWrao9HEu&#10;/DNmsS+Ia4O4LqAb/CRu6IPEJG4Yaf8Ql9WrzGSODYzKiRQzlFz22fi/xGUaaWgkgRE5CojrmYQN&#10;OCTaMcq+M/TZkRG6cAAAQ1jjyzaZYrpgBh89DQ07lo9xtwt85TRXNHvSQZoRoLsC6Gpy21I7IC5x&#10;6FJuuiFrZAFFkIytoOyhbQ0CKF2vF/i9IGAoV+QPsyAV6tbzNUFcWgD4k02aksqiE+Q/xDVJXOf/&#10;n7jLuG/PdDuWR9aCuKw1AnHDn8RlEBcKVfSCUITGhfWAAYO4ODgEN73NIjlZEBf79zW9r2t94FbR&#10;AN0e1wDQ+6JdlGTYQ80ZavaSuB3F7apC9WLYGqAriKuZA9nojqwO5LIKyQ7imiQuZCU3vUcXrt7u&#10;Q+k6/YHVGxg9iYDss3GxtArKgrgsFoIOZs5wW9I6grgdqlt1FcSFBQAt2x5duDj8F3RtX2J75P9L&#10;XPBbxaMgriKIq4G4/Z4xGOrDn8SVO4K4w67ebZu9jtHrwxTQ+n2t15U7A0BXabeVlbbS6qk9bB2t&#10;uyJ3VkbdltJVAsPEz6Mu/dnEn0/wLUnXZ+XGorm0QY17/dba9ZtrN+/8sn9+vnXtSglJOk1K0AIb&#10;JpdxWoMikJiwpmsuupuBdnWcl5w6KfLAg2lczLIC4KyzssqrOi+rLC2iCG8pIzAp485uxkIdAM/O&#10;qyDDoSoqVL5eArFBWNhBbiUlZ5AwdTzW9jmYU9Lcp7sp9RL8MssgYtNXlvbSrod1WVKMZsvUp8oj&#10;X6k7IaQcbvRFO3EOQxtTgI0ZIUiMCP9krpOR5JggjARTf+lDy+aYgpsYXMkqO68tbNghZe4xCG1X&#10;szDJXdti3TrmlAyKEAKxFleXcyvKuKqzquHyf7AbcMewj9gNcGX6T80iHC41RalHfzWTQuk4ZVPG&#10;ZRjShKrD6XBetrtq/KSyMq7ct8wdFUuyYO6G9uKMn5SVKJgpbNFmmTkvoFoD/SocvyX90hBwXCJG&#10;xAvdunDq3GnEkrqMPmKu541yWabMBVswNtoizLjGMNiWmU7FBFwUdgBuETeMhGqMtkJVQNLBvoE+&#10;i1k1lEcZk3RAFDAbMp0L5WI+ol9a+M9hHzAFDOqT7cAAQp1SFbwkg60Mnz6TfbRCNEAoKHNBAiOJ&#10;VYZFEz1OIFAGQTQMIkyXmogvWlxoL8UjxBnzpEQM1VjmzYqgIOTIsu7TFgm6FKCMnYsyIeC2SP0q&#10;CerYK2Ivj7wUgAE/IisLTMz1IiuKcGJWEcOizGaimGZHkbgpwgYfxBiWFswdfBMAD49OY/rwqb9F&#10;6hwlI1iVsX0xjkOoYCTcE2KX3m8ocloJjECLW8pvb+FHsRGJYHCVmwBVHLNkReCK7SkggkX4E7YU&#10;BK6LnXHbgTGqUg7SL4u4ypIyFxRf9kUBC4U/OYNsjXA5jJKKZDEbNzOOcS6xXEEhsr5xEFw4PsoI&#10;QFKLiNoX2rSkaRLgRrGLcsyEKfIvIupSqE8aN1YUCaULiwHEzU1oXDwmBX5rGj5uEd3AV47Veixk&#10;Z193ivUIQMU9B/7xkfma5w7BxThQRWEPLyrHuSInYn2tGwdOFDlh4obxciO/A+Gpxs8ZP2rhVVZc&#10;FvIqAb8JBr4MXFQgYOIu5KbnD4WP3eZNC83E02JXDaxR6MhxYMSRHft6ZI9C/N6NgftzZTc5DNWy&#10;tOeLdLFRTOfZdJYvFuV0ksJerJjYj+nL8lMVZ9EsdgPWlY6htoEu0+gZ0IuidSKEIGOl2BwmHzmi&#10;HhfC2ueqdmoYsW0WQIgdRGkvq2xdl8sfMU3aG0Ef23RNj9i4GEoXghKIFb0bDXNgAHvcBpoxoDYF&#10;5KiYO6bbxZ6gr8vULUhqmB2KBTpCrWIzGaYFXDWjA+Xt+zL2xDHZMcNmXpVst7CxVZPV00V/DEZM&#10;DdHWkfgkcal9qYZxTG5syyz+KnhMYCvYKJRxZwTCrQ5h7PSgiRX2gGTzZJWdigci1Noegsp2T+ay&#10;P0zXUkFlbSCpXQn6lWjsUvhCzvK9fZmSlOsTgKOy3hnq7Z5yoSP9T2v4r6HcYrwWFgBFMJDclvGK&#10;zNYZI40R4oGy0lEu9rR2V+v0zf7AHg3NoaT2RyrO0seLPaPTZ3kSVPVwqIHH3YHc7Y9wijbo25P7&#10;HaW/qnQuSu2W1O8bkp16dGpBGM1nyfoi2Vjkm2v1pY16c3169dr6nTtr2EDcs0+fL1+7AmrmEKBc&#10;jSAHYgEVMaEw/pQ3UTUvaghZujfBQreqEwhEVvXRh5xnJR6Lqi6KMo2zMMyCSPy0Ipq0ZgTlUQVJ&#10;BVKCmmFZL8nNch3MMoQiawE95ikkVpgAkG6U2vjBsOdOFsSpjw0M5pLpTO8UkKD2DZMmjAs/LoME&#10;lgGbsGPWw2QESoGFATuzJ1xaZOnL4uKRMX7/okUcDHOhD4QZjnkBp7DjHJzjwnngJaGeYQeLWda5&#10;t/RT+bCawQyCP8Csl6WY0aB02UWvBHtKXhQBWXpAbA51yLa6LPbAZcKAgJEB8Z3i4Mwbhx5yczH/&#10;MtpK8MBEEGXEhUvVktmiShLayOO1J7wPYqoFa5mGk4kyX0ypmHOF5GUSVp7DWDGgeDjjAxv4pERD&#10;Bs5cOGMpwqIspaW0gk6KMw86AyRIaBVREIvkW0yO3Ch/RZ8EmCZFlcC8yHG92PAE1861YvBeyDuo&#10;Lpo1bPsnvKA1qQZ7guSG7MNgkswKuYaoGYuKzIS9C6hQcS5m91DBkLIRkYmJT6T7gYLgDaZOlkkM&#10;/GAYJQokRRqqRaCUYqlREJeB2IzJxtA6kUgFArFE0acODZf/U7oKcIrgrgtlCaXOVUsjB4q2CO1U&#10;qKs0tMWSakaCuR7SVnhZmUPE9W1AdJgj+KSYM8UOSjQjcDPp0qdRQtONhgudwPwK4RsS0uuLWwQ9&#10;B6jjLvFDhJ7jt5FdI9h9yYSgxAdRwnbJuZBAkvuYeUUeL1OxIPdFDp1IJ86pXClhIVvx3WN9rVjA&#10;nKvdOdCmGDMwVmT0hBexDw2asv/Dz0yoWEi6xLPSwAHMuBZeDIYZZDZNLgjuUHih2RhSCGXsZpYh&#10;biyYjY13DBIzCi1R7bpcgBYSk8vb4RS4vXHIpCqKcnyrYT7iZ5U5MFL5wwkVmnf4JeIOpDAUIHMB&#10;ZjfA7xGcxtH4oevs1uRIkS/noZ6HFlcNimGZ0aTwoWh9KwgsmONx4oehG4ZehCeJh1cwdeDWRQl+&#10;5qZoEyExyYgVR8uVw7lorhfK3AImXonQspmHWgrielrgqJGnxj6XKEhcPXH02NFDW/ZtyFyJ8A6V&#10;JDHw08NvmTYuE82C6ZTLMC8W2Ww9xTRiOb0wUbMxJiIXb3Ey1cUWspaJKwQ4I0hAAyrQEu2LoVa9&#10;oc2Aa9+PFfrhYsv1ZPZiBIPFogsOI68D18U3H8OGcFecUDGZEgxs4zh9xRmodk+kSuF6ZZ7FGmn6&#10;QKxJAOxBWTK8ClUNnS1kLs4ouS6IC41Lnb3cU+RCg/Q4NVU4ccssLZEz5fYUvwc9Cp1qWB2hoZfP&#10;8cjmxuAolwDSe4bWY8cMHcCmL9rA61pfoxRmG2TDlLizKbDNww5UbyB7PRnQZVoWqNyj2NU7I2Mw&#10;siTZHSnWgGvqGT3ZAHH7y0pZRnmNzkDrDSBDNRB3oGgDiOCR2gN0oXcHdPZeHGorkr6quX3F7g2N&#10;n5U/Kg4F6I5YTcSKI0rkdke92NZbgGvX6A4caWANoGgZmjV6A6vfN7sD4FwfjozRUBuyz5Ta66rd&#10;rt5jxFeR+uqwrfYhcFek/tDWYbHGkyqZTdL5tFyflxtr1ebWZOvydPPS9PK1+c2b81u3t+7c/+Xj&#10;b7/ffnAnn2TVRjm5Mqk2mmySptO4BKGvbl6+cen6vRs37t2+dvf6jTtXr9+4dOnq2rVbl2/cvXYT&#10;r9y9efPuzas3r966e+vm3ds3bt+8eevG1uWtxdp8c3NtbXM2X58s1qebV9fWr8xm6+PFxmzr8vrG&#10;pbX1jfkml0+YLNYmm5fWti5jW3A1hY3JdG08Xx9P59U63ri1wA7zxUSstYBDNVxDcMHeWNPNyeTS&#10;dLyomnmJx8mimDGrq5zxgOtr67P5Yrq+scCJsC3WZuNp00yxc9EwR7ocT8vZvJ7Nq8m8bCapaO5R&#10;4qSztfFibby2PpnNCmjK8TTPqxBUjgG/SnSNnpX1JIO1wUZCdTZuihm2cTmb1bNZM58303k9nYmD&#10;4xTjcjFvMP7ptKnGCXQwTjdfqzfWm42NZrHA6TDgcm2t3NxqZuvVFC+ujSezYrZWT+bVfF78PNS8&#10;mczqyayaTMv5vIKVPZ0m8xnN7YbNobhQXTPm8rGT6XJlfi5Ev1jgWnDqqqogjjFU/LXAofDKBLdi&#10;UjRjLmBMr0MZ4zmUejPm0rwVvgww4ccJNDoPO05ni6ZucqbpVmwEzdZIVdaUCfQ93ij6NqTUf3XY&#10;VN68Cua4P4XPlheMMcMcEVHhMmZfJ87vQcPWEAm1HeR4zrVaa/pXgcOgKtI8z7Is5l8hXzjtMm0b&#10;BopIDmJNTsV++ua4XDavoFVRFXGR0osr/OQMfObQfOxr4ZdAJuUaU73wCkR5kccACbCUh3YZuRll&#10;Lh7dJABRoKsw8lhEVdkmiQDGIEWtqhg8PfBEYAHosn9TUtKUhIEFaJVVQuukiPM6yes4y2CW4abB&#10;8IqZKASo07ULcMJMoeaDKZZzH9h8zCFKIL9ANV/LY43tLBj+xPUuFSF7VOFoRcph4HWgjsSlZAxw&#10;UdiHsVIYNNCLVGzsXQx1KLzr3Dnw9MAHKfk664BpCcG8Y84UDsuD05CiKAe8ywRK12QUgCpzmZYs&#10;4qxAFHQhNl+sRCsWP4fqjfAEZyRK6VFgKyhxgdCdnqf5PiwJ8NLmmjw+3wu9JZouQc8tFzOASrZA&#10;8SzQslBP2NN4xB5SqRUktheYnm+CuIRu6DCO6/GfYWAHIcjtAr1BZHuhYXsKG+VbPceXuTo9O3Vw&#10;oVma/gmtGShIH9ANgFicQsc9cbk4gSzGM/I9vGhg8zEwl6v0mNYQrwewJ3BDUtwKg0lnvHwVY8M3&#10;DQeHMIU0hEiF4Y5bilOYkWznih3LVqRakW4Gqu5LVqTo/gjakd2XsJkt+oo9yYWpwQpd2XaYqIzb&#10;IrKLB6LBJBWwaGlp+LFqhbLhyro9Uu2BIhawA+lxvZbDNfuAUtNgg0bHkUFTnQ0x6It2mQgN3A4Z&#10;GHZknIir1bqyWKS9B9GpO1yBgG22aBYwKGvY1NCmNzT9keb3Va+tucuuFz0GaB1gmOoWAhSMN/Su&#10;ZXQNnWsZGVqHJbyQuSqbRkHXmhZbJQO30MdUyWZXdG3sY5NtEJdpzAqUqMhs4po8BnCrKPYIqBYv&#10;9qlxjSHDumpnoLaHACFjq52h1htpQxXo1fqy3B3J0LKrzJFmlVGbMWOzB9EsqR0JItgEOxnxHakt&#10;yG5Z6wzllbb8q3ARr3RVvLE7Mrs9rdXh1u6Z3Y4BuHYGxrCnDbtKvyeL/Cm1I1pCdvpyv68MW1r/&#10;V6n966g/DGyvypJJXazN6/VFtbHGFddJ3Kvrl25sXru5cePm1p07l+/d/+XLX3/unx0/ff38yfaT&#10;lwevn+2+wvPtve2do7cnH8/fffv0+bdv7798On5/dvbh/Pzj+6MPpyefTs++vHv35f3Zp/fnXz6d&#10;f/384fuX99++vP/6+d2nD6cf3u+fHh+eHp2cnxyeHR29Oz35eHb07nj/+GDvYPfg6ODo+Gj/5GDn&#10;ZG/76O3uycHh+1P86ej0eP/0aO8Ie+y+2d/ZPtp9fby3fbj7cn/n7dHe7uHeqzcvX7999Xb/zfbb&#10;V09fPH726smznZfP3jx/8eYF/vTs9dNXb1++2nm+vfPqzds3b3Zev3jx4tXr1zu7Oztv32y/ef3q&#10;zavtN9vbb149337++NkjbM9fPX/24smzl0+fbj97vv1s+zWPg+35q6fP8eLzJw+f3L9569rWlbX1&#10;zcn1W1cfv3j8fPvpy9cvHj99ePvOtUcP7z59+ujZ86fbOPab1+Lg2693Xj9/+ezh43sPH9x5+PDe&#10;o0f3Hz25//T548dPHj18/vDRswdPnz16+vzBq+3nb96+erX97M3rZ69fP3/95uXOzsvXuBaeGsd8&#10;/BwDe/b4xYsnePHlq+fPnz99tf0Cg3/5+tULDPDVs+3tZ68wmJePsW2/evbk8f17D249fHj7yZN7&#10;z1/cf/LsztOn93DeR08e3Lt/+97dm3fv3X54/87jR3cePb774MGdBw/4+PDRPfz17v2b9x/g9fv3&#10;Ht598Ah/unPn3q17D+7ggA8e3n7w4NajB7cfP7mP7cHDO48e3cO7sP/duzfv3Ln+ANf4+AHuA16/&#10;/+A2Xrl//8bDu9fu37n66N71R/evP7h/48GDm3fvXsNZ7t27/eAeBnPrzp0bd27feHDv1p1bV2/d&#10;vHLn9rV7d288uH/rxs0rV69funbj2vWb12/cvHbr5rUbN7auXd+8eesyths3Lt+6cenmzUs3bl6+&#10;eXPr1s3Nu7euwBS8ffPK9asbV69u3Lx++c7Nq9eubVy/vnWD26Vr1zZvXNu6enn96uW1G1e3bl2/&#10;fPXa5tWrm9eubG1tzjbXZzcub1y/tHH18sa1y5vXLm1e3ljbXJ9f3ly7fe3y9aubeNeVrQX3v7p1&#10;5fL61tZ869LiypU1nAJP1nGErcXlq5tbV9avXt+6cmUD2/UbOMWlrUsbV65uXb6ysbk531ifb2zM&#10;NjbnNONgY81LmJJrG7MpTKhpNZ3CqKpg7S0WsMzqNZibMNTqbDHOFtNqhh0mxWRcrMGeg1lTp3hl&#10;fVrPYTONc1gP0yaf0JbKmyqld7pmwVvBbDi6/euaeW1cs522TgwtS4+R8G/TPqgTUWJE1xFEc5bB&#10;Ygirkss5iBaVOIhb4DiEMTvJpDEbOsJiiGGaxF6Cf0Y2MMlMaXA6ZMo0TIp06f+A6qXz1qWvK4IS&#10;hSp1AMh/mlGwPSEQ5QWa/8/KPwLesDkgfFWPXtARm/hnTDZ2WRGEFzXP1TwHj4YLLoK4HtBreSFY&#10;C4HrBKFte5odaBa7OI0oZ7nwLftJBREOQoczHulwDshaz1VdR3HNoWePWD/zcykeoFcRS8SPDGMI&#10;fWbRA6wGgYENNgGsGc9THWpKIAp//dkZirD0gHMFB9GhRN2B6Q91qFJPwaPmD+1ccwvTikaWP4Re&#10;pLJk8S69wRSCpDuzqwxW5kCb9h1XCrlkggqrxQ9gTMiWD0wqmjkU0pCYZCGQL1usC+IismC/ZUk2&#10;192DEcBOFKLuiOvmMr5r9S0TA5MMb6g5A+BTEYvZKcwrbkOb6sJFvFyugOKVa+cNcaKhvTqwViRn&#10;VbZbitVW7C7rhSBY7REGowGr0LJqW1VXVWUVT3QNz8FXiNqBJhbwUXVoTfaEYhjV7I1sMHuITYbp&#10;YA2Aw6HObhVMXNIGigm7RDJNCSqZ/wSGdVCZnmoGcbGn3u5rqz29Db0rq2wCxfgrS4bIVKB0qKzi&#10;UEN9wLwns8vSI7aBXB2OLgxGvwK6JK6y2pUu9KSVzmilN2rJQLja6ioXW8rFtrLaV9s9Jkm1ujq5&#10;yyQpudMZXOwMf21J/2ozHbrTkXorUvtCv9VWR0YaxpM6X0xrgFZszcbaeHMTGnf9yo3LN25fvnXn&#10;2j3Mho9++f7f/37968/Pv//48OPrl3//+fW///70x29f//4L25e///iG7a/fPv349u2P377/+fsP&#10;vP7n79///eeP/2CHP77/99+f//zj6x9/4fHzn799/v37tz/xlr8+/fn7p99/w3s//vHjyx+/f8M/&#10;f3z/7e8/f/z1x5fffnz6/uP97z/O/v5+8vuXd79/e//7t3ffP3/49v3dj+9n37+cf/t69v3b+Z+/&#10;HX/7ePj1w9G3T+e/fcUOZx/fn335ePr18+HHd7unh3unR4fv3x28e4fHow9nMA4+ff368evns08f&#10;909Ojs5OD0/Pjs7en77jdvTuw9G7dzAFTj5+OPn0/uDkaP/o8OAEZsHx0fnp4btTmAVHH94dvjvD&#10;dvrx/emHd8fnZ7tHB48eP7x999bLV88Ojg73T0+O3p8fn52/2X378Onj3f29vYP9fRzm3fn5l8+n&#10;Hz8cnp0eHB/v7u09f/H82bMnr19vv92D6bDz5mjv9cHuq8O9N0f7+0cwO94enhye4IwwR44Pj44O&#10;Ts9PTs7w7OD49HD/aO/gaP8UJssxnh8cn50cnxwfHBzu7u7jzafnH05O353gAo+PTvj6wf7BHp4f&#10;HB7g7Xv7b/d235ycwqx58xaWyv7eLv63//b45AgjOdiH3bJzcLC3t7eDkx4fH+LZ3t5bHOzk9OT4&#10;9Hhvfw/HOzw8xKgwHhhMJ6dH2PPo5PCAr4iTnp5i54PDQxgyu7tv+Rb88YTv3dl9u/369dvdnd3d&#10;17u724eHu0eHe4cHGDc3HPb4GAc6PNjb3d99+/YtRoLRwTZ6iUecEfvs7r3l22Fyvd3hdcHS2t/Z&#10;3Xuzf7izf/h2HweEVYaBwT472tvb38E5D/d2X71+AZPl5fbz169fYrT7Bzs4KW7YyQnOiVPgc3i5&#10;9/bN3lsO7O3b7bc72zs7b16/2cb4T/AJ4C37b3ffwjB7jV33cJePjnA/8IHvvMGe27hjvIFvX+Nr&#10;gG37zcvd3R2cHQPD4x6vbn8fx+D4d7Hz4RHGilvx8g2Mw53XODg+8d39N7D5Xm2/3N5+9WZnG6bn&#10;zt5bWlGvYT7CCnuA/WFLbW+/wLt2MZTtF69ePH354tnLl8+eP3+C7cnTxy9ePn318ukLmHxPH2Mk&#10;sN4eP4ZVd/fJk/swqu7cun737vXbt6/ToLl38979OzAKYbXcvXPr/t279+/evnf7+rXrl2EKXKfJ&#10;cuXajSuwDy5dWrt0ee3qlc3LsDyubN2+cfX69ctbl9ZgK1yGtQE749IC5sLG5bXNrbXNjfna2nSx&#10;mGGbLyaTcdXUyaxJ5k1RFWlZJEUWNVXelDQO6EuguyLO8yTNkhRTEh3sHku5ynAZ043TkFGkWBcb&#10;Yz0RG6GborQXCtWKM3upTYNAAyZ9VwldLQ1Bbmxu5NqeB2BDARvY2GTRN0Ff9v1n0yWZ9b6M5uoe&#10;1C24zsdRGJt070eWoD7ThRxbAlMBXUv4dYFMblw8bmTYsu2qfsDoWBRbTFhjxonrB5btsPaXFI9k&#10;NyDjBXfxXvaigjheSknL5XLxij3QQslMVCeSvXDkx0qU6EmkBdgfFOQK82LVd4O5waqIbjJ1GX8C&#10;gK0+wWz0bAtGwAgslDVm52pkKjtSkZ1WRzJXR6bobwwdKap0qHFFxpbBSC19wmKFH7Z4ZKkrI5p8&#10;i4L9VUY68VdZBywhT3vssKgK6QnVaKxik6zWyGpJBh7bKvOqsA/FIpinqj08YQksq2ZX8ETROuKv&#10;UJYdlthqq5LM5WbJRR1KF/qYraxkC2JdYlcKsycxUMr+xiMg1oIslhVNGql9mRnIOP5QNSSIYEZn&#10;tU5XvgA9OoTFYHCVvcHogiRfHMmtnrTa6v9Pd/ArMaz2OsCk2mqx7/H/9KULfTyOfu2z63IbErkv&#10;c2nbDgOx7Y7cBmhXR6ut4YXO8EJXutiVWy1pZUX6tTW60JFXOtJKe3ihNfjXyvB/8Hpn1OsOe6v9&#10;9sVBV7INvy6LxbxaW0w21qebG9OtjQm2jY3p5qWN67eu3L4H3N58+OT20+e/fPs///3y37+//vev&#10;r//+87f/89/v//tfPAFKf/zvf7795+9v//nrx//++5tALED7/e+/vv+N3f7z+//532//+c+3v//+&#10;/Nvvn3/8/vWvv74KBuPJp7/+/PTnH4D3579++/DH989//v7xt+/f/sIR/vPj3//5/tffX/7An/54&#10;/+/f3//149Pfv3359x8ff//tw4/f8EaQ+P1vPz788fv577+Bu6c/vp78+AIkn33/fPLlw8nXz6ff&#10;vh5//nTw7vzow/uzr99Pv30//PTp8POHsx9fz79/Pfn86Qjke/fu5NOH408fsM/Jp4+nnz+ffv12&#10;ju3Ll7MvOM7n448fj8Dp9+dH5+d4cvzp/SlEPI7z8fzww/k+uPvh/eGHd3unx4DWzv4u9Pfx6cnJ&#10;+/PTTx8Ozk6fvd5+8uol0AToAgzQ7McA4fuPB2dn+4cnQNDLVy/xH6iye7j/+gh82397sP8GqDs5&#10;Ojzhoc7ev3/36dPp+/fHZ6fHp6enH87PP7w7OT89eXcMnr77iP8Dgzjs2dH5ydHp6cHBMUZxANyc&#10;fjw//3iwfwwskoc4GI5wcgpIHoARx0f45+n7M+Bz92AfV3eCW3F+dnJ+fornOOAx3oE34tkR4Are&#10;Ap/n79+fv3939u78ENd4foonHz5/ev/xw+m7c/Jxb/eEp+B4Ts7Ozj98wODxpyO8hJGfwwQ54z9P&#10;T0FIkBD/HR8fwGLAHwWdj3EQvpdWAlB5vMf7xhuCceB1DPyMBscJWIW9gV6YAhzZ3u7h0R7shr2j&#10;fZAazDvFdcAeOgX1cWU8OG0UmE04JW7H0QEuC2PBzYAFc45r+vAedwMngcXAU50cv3t3joPD1gL7&#10;MX6MHhfEA2EYODGOgfsJ++kdPp4PeAkY5jBwx85wrv0DmCj7u3sEMI54eHSG23V29v7dKT73I3we&#10;uDqM8xg38/T9OcwK7CxsFAzg4Aifyfv3+CCOzs4wlHe4jbDqYE6dneBWvN7dwYhwCW93YIjg7uGL&#10;cgi7ZG8XxhNMFbx2wIPjI6YhAtOKw3gLI2Lnze4ebJ+dNzuvd96+xnOYEdgX30yCf3fn1asXO69f&#10;wyrArtvb+E5iBxhLr/HGN2J/vPHVaxoBsCToRtrZhlnw4gUZLxwtj54+e8jtxdNnzwF74P8pNhiU&#10;T589fvjw/oP7d+/fv3X39rXbt6/dunXt5s2rt2/fuH3n1u07N2/dunH7JiwAPrl+89qVa5cvXdm8&#10;cnXz6jU8bq1vLOZr0/F8MpnVi3m5tqjH43wMQT+r6oZPmkmBJ8zJ4Jr2FivB8Jy+bjcXYf4kdJIQ&#10;AtoBucPIAQL90PZjplZ5ULRcYkhj7kVihrHhRZobaT5rBUFxL6VkdwKoXgDJ7AGcHpWr4jkMnbJL&#10;IkQ205d0mz2QQW4Sl4kmuRMWLqEbO46v+T7LkPxYB3GXGxO1lilO1sh2FNvlZjoyNKUejnT6mRUn&#10;AKeHjPvmXLgQIIfZYdoyGMYwrVCritHRHXaiYNYx17vFNnRt2TBH0J1MQdLbXOTOlkxnpJg92QBC&#10;ViUufscWUdBzsmjGhENB7C6Xi8cTRWuxmzG4qFyUlBVZaeFEkKHMeNJZmMvcKKBXhWTE1mXuscWs&#10;ZhVPlhv+qgPeGMMAO0igsgrAMw1KAlzNNpA84AIDoHsfMB6MVobyKtOXZJy6rWo/F8RVjf4IQpNL&#10;HQxH5mBg9Ps6i226Sq+v9vvWSLKVvi4JkTroKt0BLABjBBiDo5LaHsirON3IYvKzZEKerkKzDknc&#10;Vmuw0h+uygrO3u8rnb4O6K4wvmt0Bgb7OzJ2a0D4DnqMy/baTDZurcjtVaW9iie9f632/9WSLrRH&#10;K6vSxZX+r6v9X1t9sPbi6nAFB28B6thZ6ral3qrUa8lDNXCT2bjeXGvW12dbtFXXr15au3ppdnlr&#10;trV16cata/ce3Hj0GLi99eTZ/wMScvT4gBdppAAAAABJRU5ErkJgglBLAQItABQABgAIAAAAIQCx&#10;gme2CgEAABMCAAATAAAAAAAAAAAAAAAAAAAAAABbQ29udGVudF9UeXBlc10ueG1sUEsBAi0AFAAG&#10;AAgAAAAhADj9If/WAAAAlAEAAAsAAAAAAAAAAAAAAAAAOwEAAF9yZWxzLy5yZWxzUEsBAi0AFAAG&#10;AAgAAAAhAIpzGRH0BQAAIRYAAA4AAAAAAAAAAAAAAAAAOgIAAGRycy9lMm9Eb2MueG1sUEsBAi0A&#10;FAAGAAgAAAAhAKomDr68AAAAIQEAABkAAAAAAAAAAAAAAAAAWggAAGRycy9fcmVscy9lMm9Eb2Mu&#10;eG1sLnJlbHNQSwECLQAUAAYACAAAACEAnqefk+AAAAAJAQAADwAAAAAAAAAAAAAAAABNCQAAZHJz&#10;L2Rvd25yZXYueG1sUEsBAi0ACgAAAAAAAAAhAKrmupT70wcA+9MHABQAAAAAAAAAAAAAAAAAWgoA&#10;AGRycy9tZWRpYS9pbWFnZTEucG5nUEsFBgAAAAAGAAYAfAEAAIfeBwAAAA==&#10;">
                <v:group id="Grupo 1" o:spid="_x0000_s1027" style="position:absolute;top:2760;width:16478;height:18313" coordorigin="4459,2350" coordsize="2595,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3" o:spid="_x0000_s1028" type="#_x0000_t202" style="position:absolute;left:5470;top:2350;width:158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843AF" w:rsidRDefault="004843AF" w:rsidP="00275B02">
                          <w:pPr>
                            <w:jc w:val="right"/>
                          </w:pPr>
                          <w:r>
                            <w:t xml:space="preserve">         4              </w:t>
                          </w:r>
                        </w:p>
                      </w:txbxContent>
                    </v:textbox>
                  </v:shape>
                  <v:shape id="Text Box 4" o:spid="_x0000_s1029" type="#_x0000_t202" style="position:absolute;left:5323;top:2780;width:158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843AF" w:rsidRDefault="004843AF" w:rsidP="00275B02">
                          <w:pPr>
                            <w:jc w:val="right"/>
                          </w:pPr>
                          <w:r>
                            <w:t xml:space="preserve">  </w:t>
                          </w:r>
                        </w:p>
                        <w:p w:rsidR="004843AF" w:rsidRDefault="004843AF" w:rsidP="00275B02">
                          <w:pPr>
                            <w:jc w:val="right"/>
                          </w:pPr>
                          <w:r>
                            <w:t>3</w:t>
                          </w:r>
                        </w:p>
                      </w:txbxContent>
                    </v:textbox>
                  </v:shape>
                  <v:shape id="Text Box 5" o:spid="_x0000_s1030" type="#_x0000_t202" style="position:absolute;left:4891;top:3074;width:158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843AF" w:rsidRDefault="004843AF" w:rsidP="00275B02">
                          <w:pPr>
                            <w:jc w:val="right"/>
                          </w:pPr>
                          <w:r>
                            <w:t xml:space="preserve">        2               </w:t>
                          </w:r>
                        </w:p>
                      </w:txbxContent>
                    </v:textbox>
                  </v:shape>
                  <v:shape id="Text Box 6" o:spid="_x0000_s1031" type="#_x0000_t202" style="position:absolute;left:4459;top:3362;width:158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4843AF" w:rsidRDefault="004843AF" w:rsidP="00275B02">
                          <w:pPr>
                            <w:jc w:val="right"/>
                          </w:pPr>
                          <w:r>
                            <w:t xml:space="preserve">                  1</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0 Flecha derecha" o:spid="_x0000_s1032" type="#_x0000_t13" style="position:absolute;left:22514;top:10351;width:10007;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m8EA&#10;AADbAAAADwAAAGRycy9kb3ducmV2LnhtbERPy2oCMRTdF/oP4RbcFM34QOpoFB8URHChFdeXye1k&#10;6ORmmEQn/XuzEFweznuxirYWd2p95VjBcJCBIC6crrhUcPn57n+B8AFZY+2YFPyTh9Xy/W2BuXYd&#10;n+h+DqVIIexzVGBCaHIpfWHIoh+4hjhxv661GBJsS6lb7FK4reUoy6bSYsWpwWBDW0PF3/lmFRyy&#10;yswmn8fdaXaNGDfjYzdea6V6H3E9BxEohpf46d5rBaO0Pn1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bpvBAAAA2wAAAA8AAAAAAAAAAAAAAAAAmAIAAGRycy9kb3du&#10;cmV2LnhtbFBLBQYAAAAABAAEAPUAAACGAwAAAAA=&#10;" adj="16540" fillcolor="#4f81bd [3204]"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3" type="#_x0000_t75" style="position:absolute;left:34936;top:2761;width:26483;height:209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RXXDAAAA2wAAAA8AAABkcnMvZG93bnJldi54bWxEj0FrwkAUhO+C/2F5Qm+6MVBpo6uIQQiV&#10;Hmra+zP7mk2TfRuyW43/vlso9DjMzDfMZjfaTlxp8I1jBctFAoK4crrhWsF7eZw/gfABWWPnmBTc&#10;ycNuO51sMNPuxm90PYdaRAj7DBWYEPpMSl8ZsugXrieO3qcbLIYoh1rqAW8RbjuZJslKWmw4Lhjs&#10;6WCoas/fVkHBl+eWTx9jLsuX11Mw+WNefyn1MBv3axCBxvAf/msXWkGawu+X+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dFdcMAAADbAAAADwAAAAAAAAAAAAAAAACf&#10;AgAAZHJzL2Rvd25yZXYueG1sUEsFBgAAAAAEAAQA9wAAAI8DAAAAAA==&#10;">
                  <v:imagedata r:id="rId36" o:title=""/>
                  <v:path arrowok="t"/>
                </v:shape>
              </v:group>
            </w:pict>
          </mc:Fallback>
        </mc:AlternateContent>
      </w: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sz w:val="20"/>
          <w:szCs w:val="20"/>
        </w:rPr>
      </w:pPr>
      <w:r w:rsidRPr="00E81E8A">
        <w:rPr>
          <w:color w:val="auto"/>
          <w:sz w:val="20"/>
          <w:szCs w:val="20"/>
        </w:rPr>
        <w:t>Imagen: 9 Numeración consecutivo de documentos</w:t>
      </w:r>
    </w:p>
    <w:p w:rsidR="00275B02" w:rsidRPr="00E81E8A" w:rsidRDefault="00275B02" w:rsidP="00275B02">
      <w:pPr>
        <w:pStyle w:val="Default"/>
        <w:jc w:val="both"/>
        <w:rPr>
          <w:b/>
          <w:color w:val="auto"/>
          <w:sz w:val="20"/>
          <w:szCs w:val="20"/>
        </w:rPr>
      </w:pPr>
    </w:p>
    <w:p w:rsidR="00275B02" w:rsidRPr="00E81E8A" w:rsidRDefault="00275B02" w:rsidP="00275B02">
      <w:pPr>
        <w:pStyle w:val="Default"/>
        <w:jc w:val="both"/>
        <w:rPr>
          <w:color w:val="auto"/>
        </w:rPr>
      </w:pPr>
      <w:r w:rsidRPr="00E81E8A">
        <w:rPr>
          <w:color w:val="auto"/>
        </w:rPr>
        <w:t xml:space="preserve">Teniendo en cuenta la naturaleza de los procesos Judiciales la foliación se debe realizar de inmediato una vez se van indexando los documentos y se podrá realizar con bolígrafo (esfero) negro, con tinta insoluble, para advertir cualquier alteración y  garantizar un mayor control e integridad del proceso. </w:t>
      </w:r>
    </w:p>
    <w:p w:rsidR="00275B02" w:rsidRPr="00E81E8A" w:rsidRDefault="00275B02" w:rsidP="00275B02">
      <w:pPr>
        <w:pStyle w:val="Default"/>
        <w:jc w:val="both"/>
        <w:rPr>
          <w:color w:val="auto"/>
        </w:rPr>
      </w:pPr>
    </w:p>
    <w:p w:rsidR="00275B02" w:rsidRPr="00E81E8A" w:rsidRDefault="00275B02" w:rsidP="00275B02">
      <w:pPr>
        <w:pStyle w:val="Default"/>
        <w:jc w:val="both"/>
        <w:rPr>
          <w:color w:val="auto"/>
        </w:rPr>
      </w:pPr>
      <w:r w:rsidRPr="00E81E8A">
        <w:rPr>
          <w:color w:val="auto"/>
        </w:rPr>
        <w:t>Adicionalmente para llevar a cabo la labor de foliación de los expedientes judiciales se tendrá en cuenta las siguientes recomendaciones:</w:t>
      </w:r>
    </w:p>
    <w:p w:rsidR="00275B02" w:rsidRPr="00E81E8A" w:rsidRDefault="00275B02" w:rsidP="00275B02">
      <w:pPr>
        <w:pStyle w:val="Default"/>
        <w:jc w:val="both"/>
        <w:rPr>
          <w:color w:val="auto"/>
        </w:rPr>
      </w:pPr>
    </w:p>
    <w:p w:rsidR="00275B02" w:rsidRPr="00E81E8A" w:rsidRDefault="00275B02" w:rsidP="00275B02">
      <w:pPr>
        <w:pStyle w:val="Default"/>
        <w:numPr>
          <w:ilvl w:val="0"/>
          <w:numId w:val="3"/>
        </w:numPr>
        <w:jc w:val="both"/>
        <w:rPr>
          <w:color w:val="auto"/>
        </w:rPr>
      </w:pPr>
      <w:r w:rsidRPr="00E81E8A">
        <w:rPr>
          <w:color w:val="auto"/>
          <w:lang w:val="es-ES"/>
        </w:rPr>
        <w:t>Se debe enumerar de manera consecutiva sin omitir ni repetir números</w:t>
      </w:r>
    </w:p>
    <w:p w:rsidR="00275B02" w:rsidRPr="00E81E8A" w:rsidRDefault="00275B02" w:rsidP="00275B02">
      <w:pPr>
        <w:pStyle w:val="Prrafodelista"/>
      </w:pPr>
    </w:p>
    <w:p w:rsidR="00275B02" w:rsidRPr="00E81E8A" w:rsidRDefault="00275B02" w:rsidP="00275B02">
      <w:pPr>
        <w:pStyle w:val="Default"/>
        <w:numPr>
          <w:ilvl w:val="0"/>
          <w:numId w:val="3"/>
        </w:numPr>
        <w:jc w:val="both"/>
        <w:rPr>
          <w:color w:val="auto"/>
        </w:rPr>
      </w:pPr>
      <w:r w:rsidRPr="00E81E8A">
        <w:rPr>
          <w:color w:val="auto"/>
        </w:rPr>
        <w:t>Se debe registrar el número de manera legible y sin enmendaduras sobre un espacio en blanco, y sin alterar sellos o texto.</w:t>
      </w:r>
    </w:p>
    <w:p w:rsidR="00275B02" w:rsidRPr="00E81E8A" w:rsidRDefault="00275B02" w:rsidP="00275B02">
      <w:pPr>
        <w:pStyle w:val="Prrafodelista"/>
      </w:pPr>
    </w:p>
    <w:p w:rsidR="00275B02" w:rsidRPr="00E81E8A" w:rsidRDefault="00275B02" w:rsidP="00275B02">
      <w:pPr>
        <w:pStyle w:val="Default"/>
        <w:numPr>
          <w:ilvl w:val="0"/>
          <w:numId w:val="3"/>
        </w:numPr>
        <w:jc w:val="both"/>
        <w:rPr>
          <w:color w:val="auto"/>
        </w:rPr>
      </w:pPr>
      <w:r w:rsidRPr="00E81E8A">
        <w:rPr>
          <w:color w:val="auto"/>
        </w:rPr>
        <w:t>Se debe clasificar la información de acuerdo al expediente y cuaderno correspondiente.</w:t>
      </w:r>
    </w:p>
    <w:p w:rsidR="00275B02" w:rsidRPr="00E81E8A" w:rsidRDefault="00275B02" w:rsidP="00275B02">
      <w:pPr>
        <w:pStyle w:val="Default"/>
        <w:jc w:val="both"/>
        <w:rPr>
          <w:color w:val="auto"/>
        </w:rPr>
      </w:pPr>
    </w:p>
    <w:p w:rsidR="00275B02" w:rsidRPr="00E81E8A" w:rsidRDefault="00275B02" w:rsidP="00275B02">
      <w:pPr>
        <w:pStyle w:val="Default"/>
        <w:numPr>
          <w:ilvl w:val="0"/>
          <w:numId w:val="3"/>
        </w:numPr>
        <w:jc w:val="both"/>
        <w:rPr>
          <w:color w:val="auto"/>
        </w:rPr>
      </w:pPr>
      <w:r w:rsidRPr="00E81E8A">
        <w:rPr>
          <w:color w:val="auto"/>
        </w:rPr>
        <w:t>La información debe estar depurada. Retirar duplicados siempre y cuando no hagan parte de los anexos de una radicación, ya que cumple un fin específico. No se deben foliar guardas (carpetas – cartulinas) y hojas en blanco.</w:t>
      </w:r>
    </w:p>
    <w:p w:rsidR="00275B02" w:rsidRPr="00E81E8A" w:rsidRDefault="00275B02" w:rsidP="00275B02">
      <w:pPr>
        <w:pStyle w:val="Prrafodelista"/>
      </w:pPr>
    </w:p>
    <w:p w:rsidR="00275B02" w:rsidRPr="00E81E8A" w:rsidRDefault="00275B02" w:rsidP="00275B02">
      <w:pPr>
        <w:pStyle w:val="Default"/>
        <w:numPr>
          <w:ilvl w:val="0"/>
          <w:numId w:val="3"/>
        </w:numPr>
        <w:jc w:val="both"/>
        <w:rPr>
          <w:color w:val="auto"/>
        </w:rPr>
      </w:pPr>
      <w:r w:rsidRPr="00E81E8A">
        <w:rPr>
          <w:color w:val="auto"/>
        </w:rPr>
        <w:t xml:space="preserve">Los documentos como mapas, textos, folletos periódicos etc. Aunque estén plegados se tomarán como un folio en el lugar que le corresponde teniendo en cuenta el trámite del proceso. Al igual que los </w:t>
      </w:r>
      <w:proofErr w:type="spellStart"/>
      <w:r w:rsidRPr="00E81E8A">
        <w:rPr>
          <w:color w:val="auto"/>
        </w:rPr>
        <w:t>CDs</w:t>
      </w:r>
      <w:proofErr w:type="spellEnd"/>
      <w:r w:rsidRPr="00E81E8A">
        <w:rPr>
          <w:color w:val="auto"/>
        </w:rPr>
        <w:t xml:space="preserve"> que se incorporan al expediente se deben guardar en sobre o cartulina consignado los datos generales (Asunto) y asigna número de folio individualmente si son más de uno. Si son retirados del expediente y guardados en otro sitio se debe dejar una constancia secretarial consignando su ubicación y el motivo del retiro.</w:t>
      </w:r>
    </w:p>
    <w:p w:rsidR="00275B02" w:rsidRPr="00E81E8A" w:rsidRDefault="00275B02" w:rsidP="00275B02">
      <w:pPr>
        <w:pStyle w:val="Prrafodelista"/>
      </w:pPr>
    </w:p>
    <w:p w:rsidR="00275B02" w:rsidRPr="00E81E8A" w:rsidRDefault="00275B02" w:rsidP="00275B02">
      <w:pPr>
        <w:pStyle w:val="Prrafodelista"/>
        <w:numPr>
          <w:ilvl w:val="0"/>
          <w:numId w:val="3"/>
        </w:numPr>
        <w:jc w:val="both"/>
        <w:rPr>
          <w:rFonts w:ascii="Arial" w:hAnsi="Arial" w:cs="Arial"/>
        </w:rPr>
      </w:pPr>
      <w:r w:rsidRPr="00E81E8A">
        <w:rPr>
          <w:rFonts w:ascii="Arial" w:hAnsi="Arial" w:cs="Arial"/>
        </w:rPr>
        <w:t>Si se comete un error en la foliación se debe corregir colocando una línea oblicua (/) evitando tachones o corrector.</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3"/>
        </w:numPr>
        <w:jc w:val="both"/>
        <w:rPr>
          <w:rFonts w:ascii="Arial" w:hAnsi="Arial" w:cs="Arial"/>
        </w:rPr>
      </w:pPr>
      <w:r w:rsidRPr="00E81E8A">
        <w:rPr>
          <w:rFonts w:ascii="Arial" w:hAnsi="Arial" w:cs="Arial"/>
        </w:rPr>
        <w:t>La foliación se realizará teniendo en cuenta los cuadernos de los que se compone el expediente. Si un tipo de cuaderno tiene más de una carpeta la foliación debe ser continua. Como se muestra en los siguientes ejemplos:</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jc w:val="both"/>
        <w:rPr>
          <w:rFonts w:ascii="Arial" w:hAnsi="Arial" w:cs="Arial"/>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 xml:space="preserve">Ejemplo 1: </w:t>
      </w:r>
      <w:r w:rsidRPr="00E81E8A">
        <w:rPr>
          <w:rFonts w:ascii="Arial" w:hAnsi="Arial" w:cs="Arial"/>
          <w:sz w:val="24"/>
          <w:szCs w:val="24"/>
        </w:rPr>
        <w:t xml:space="preserve">Demanda: Expediente 2015-800-004 </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Cuaderno Principal: 3 carpetas</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Carpeta 1: del folio 1 al 250 </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Carpeta 2: del folio 251 al 500 </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Carpeta 3: del folio 501 al 620 </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Cuaderno de Pruebas: 2 carpetas</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pPr>
      <w:r w:rsidRPr="00E81E8A">
        <w:rPr>
          <w:rFonts w:ascii="Arial" w:hAnsi="Arial" w:cs="Arial"/>
          <w:sz w:val="24"/>
          <w:szCs w:val="24"/>
        </w:rPr>
        <w:t xml:space="preserve">Carpeta 1: del folio 1 al 250 </w:t>
      </w:r>
    </w:p>
    <w:p w:rsidR="00275B02" w:rsidRPr="00E81E8A" w:rsidRDefault="00275B02" w:rsidP="00275B02">
      <w:pPr>
        <w:spacing w:line="240" w:lineRule="auto"/>
        <w:jc w:val="both"/>
      </w:pPr>
      <w:r w:rsidRPr="00E81E8A">
        <w:rPr>
          <w:rFonts w:ascii="Arial" w:hAnsi="Arial" w:cs="Arial"/>
          <w:sz w:val="24"/>
          <w:szCs w:val="24"/>
        </w:rPr>
        <w:t xml:space="preserve">Carpeta 2: del folio 251 al  405 </w:t>
      </w:r>
    </w:p>
    <w:p w:rsidR="00275B02" w:rsidRPr="00E81E8A" w:rsidRDefault="00275B02" w:rsidP="00275B02">
      <w:pPr>
        <w:spacing w:line="240" w:lineRule="auto"/>
        <w:jc w:val="both"/>
        <w:rPr>
          <w:rFonts w:ascii="Arial" w:hAnsi="Arial" w:cs="Arial"/>
          <w:sz w:val="24"/>
          <w:szCs w:val="24"/>
        </w:rPr>
      </w:pPr>
      <w:r w:rsidRPr="00E81E8A">
        <w:rPr>
          <w:rFonts w:ascii="Arial" w:hAnsi="Arial" w:cs="Arial"/>
          <w:b/>
          <w:sz w:val="24"/>
          <w:szCs w:val="24"/>
        </w:rPr>
        <w:t xml:space="preserve">Ejemplo: 2 </w:t>
      </w:r>
      <w:r w:rsidRPr="00E81E8A">
        <w:rPr>
          <w:rFonts w:ascii="Arial" w:hAnsi="Arial" w:cs="Arial"/>
          <w:sz w:val="24"/>
          <w:szCs w:val="24"/>
        </w:rPr>
        <w:t xml:space="preserve">Proceso de Reorganización: Expediente 77503 </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b/>
          <w:sz w:val="24"/>
          <w:szCs w:val="24"/>
        </w:rPr>
      </w:pPr>
      <w:r w:rsidRPr="00E81E8A">
        <w:rPr>
          <w:rFonts w:ascii="Arial" w:hAnsi="Arial" w:cs="Arial"/>
          <w:b/>
          <w:sz w:val="24"/>
          <w:szCs w:val="24"/>
        </w:rPr>
        <w:t>Cuaderno Actuación: 2 carpetas</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Carpeta 1: del folio 1 al 250</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Carpeta 2: del folio 251 al 520 </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b/>
          <w:sz w:val="24"/>
          <w:szCs w:val="24"/>
        </w:rPr>
      </w:pPr>
      <w:r w:rsidRPr="00E81E8A">
        <w:rPr>
          <w:rFonts w:ascii="Arial" w:hAnsi="Arial" w:cs="Arial"/>
          <w:b/>
          <w:sz w:val="24"/>
          <w:szCs w:val="24"/>
        </w:rPr>
        <w:t>Cuaderno Calificación y graduación de Créditos: 3 carpetas</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Carpeta 1: del folio 1 al 250</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Carpeta 2: del folio 251 al  501</w:t>
      </w:r>
    </w:p>
    <w:p w:rsidR="00275B02" w:rsidRDefault="00275B02" w:rsidP="00275B02">
      <w:pPr>
        <w:spacing w:after="0" w:line="240" w:lineRule="auto"/>
        <w:jc w:val="both"/>
        <w:rPr>
          <w:rFonts w:ascii="Arial" w:hAnsi="Arial" w:cs="Arial"/>
          <w:sz w:val="24"/>
          <w:szCs w:val="24"/>
        </w:rPr>
      </w:pPr>
      <w:r w:rsidRPr="00E81E8A">
        <w:rPr>
          <w:rFonts w:ascii="Arial" w:hAnsi="Arial" w:cs="Arial"/>
          <w:sz w:val="24"/>
          <w:szCs w:val="24"/>
        </w:rPr>
        <w:t>Carpeta 3: Del folio 502 al 520</w:t>
      </w:r>
    </w:p>
    <w:p w:rsidR="006E2A37" w:rsidRPr="00E81E8A" w:rsidRDefault="006E2A37" w:rsidP="00275B02">
      <w:pPr>
        <w:spacing w:after="0" w:line="240" w:lineRule="auto"/>
        <w:jc w:val="both"/>
        <w:rPr>
          <w:rFonts w:ascii="Arial" w:hAnsi="Arial" w:cs="Arial"/>
          <w:sz w:val="24"/>
          <w:szCs w:val="24"/>
        </w:rPr>
      </w:pPr>
    </w:p>
    <w:p w:rsidR="00275B02" w:rsidRPr="007863EF" w:rsidRDefault="00275B02" w:rsidP="00275B02">
      <w:pPr>
        <w:pStyle w:val="Ttulo1"/>
      </w:pPr>
      <w:bookmarkStart w:id="120" w:name="_Toc415237324"/>
      <w:r w:rsidRPr="00E81E8A">
        <w:rPr>
          <w:sz w:val="24"/>
          <w:szCs w:val="24"/>
        </w:rPr>
        <w:lastRenderedPageBreak/>
        <w:t>16. EXPEDIENTES DEMANDAS DE JURISDICCIÓN SOCIETARIA</w:t>
      </w:r>
      <w:bookmarkEnd w:id="120"/>
    </w:p>
    <w:p w:rsidR="00275B02" w:rsidRPr="00E81E8A" w:rsidRDefault="00275B02" w:rsidP="00275B02">
      <w:pPr>
        <w:pStyle w:val="Default"/>
        <w:jc w:val="both"/>
        <w:rPr>
          <w:color w:val="auto"/>
          <w:lang w:val="es-ES"/>
        </w:rPr>
      </w:pPr>
    </w:p>
    <w:p w:rsidR="00275B02" w:rsidRPr="00E81E8A" w:rsidRDefault="00275B02" w:rsidP="00275B02">
      <w:pPr>
        <w:pStyle w:val="Default"/>
        <w:jc w:val="both"/>
        <w:rPr>
          <w:color w:val="auto"/>
          <w:lang w:val="es-MX"/>
        </w:rPr>
      </w:pPr>
      <w:r w:rsidRPr="00E81E8A">
        <w:rPr>
          <w:color w:val="auto"/>
          <w:lang w:val="es-MX"/>
        </w:rPr>
        <w:t>La Delegatura de Procedimientos Mercantiles es la encargada de tramitar las demandas de naturaleza societaria presentadas por los usuarios de la SUPERSOCIEDADES.</w:t>
      </w:r>
      <w:r w:rsidRPr="00E81E8A">
        <w:rPr>
          <w:color w:val="auto"/>
          <w:sz w:val="16"/>
          <w:szCs w:val="16"/>
          <w:lang w:val="es-MX"/>
        </w:rPr>
        <w:footnoteReference w:id="3"/>
      </w:r>
      <w:r w:rsidRPr="00E81E8A">
        <w:rPr>
          <w:color w:val="auto"/>
          <w:sz w:val="16"/>
          <w:szCs w:val="16"/>
          <w:lang w:val="es-MX"/>
        </w:rPr>
        <w:t xml:space="preserve"> </w:t>
      </w:r>
      <w:r w:rsidRPr="00E81E8A">
        <w:rPr>
          <w:color w:val="auto"/>
          <w:lang w:val="es-MX"/>
        </w:rPr>
        <w:t xml:space="preserve">Dichas demandas se resuelven por la vía procesal </w:t>
      </w:r>
      <w:r w:rsidRPr="00E81E8A">
        <w:rPr>
          <w:b/>
          <w:color w:val="auto"/>
        </w:rPr>
        <w:t>Verbal Sumario y Verbal</w:t>
      </w:r>
      <w:r w:rsidRPr="00E81E8A">
        <w:rPr>
          <w:color w:val="auto"/>
          <w:lang w:val="es-MX"/>
        </w:rPr>
        <w:t>.</w:t>
      </w:r>
    </w:p>
    <w:p w:rsidR="00275B02" w:rsidRDefault="00275B02" w:rsidP="00275B02">
      <w:pPr>
        <w:spacing w:line="240" w:lineRule="auto"/>
        <w:jc w:val="both"/>
        <w:rPr>
          <w:rFonts w:ascii="Arial" w:hAnsi="Arial" w:cs="Arial"/>
          <w:sz w:val="24"/>
          <w:szCs w:val="24"/>
        </w:rPr>
      </w:pP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Tipos de cuadernos Jurisdicción Societaria</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Para la gestión y trámite de los procesos de Jurisdicción Societaria se han establecido los cuadernos que se enuncian a continuación, los cuales se </w:t>
      </w:r>
      <w:proofErr w:type="spellStart"/>
      <w:r w:rsidRPr="00E81E8A">
        <w:rPr>
          <w:rFonts w:ascii="Arial" w:hAnsi="Arial" w:cs="Arial"/>
          <w:sz w:val="24"/>
          <w:szCs w:val="24"/>
        </w:rPr>
        <w:t>aperturan</w:t>
      </w:r>
      <w:proofErr w:type="spellEnd"/>
      <w:r w:rsidRPr="00E81E8A">
        <w:rPr>
          <w:rFonts w:ascii="Arial" w:hAnsi="Arial" w:cs="Arial"/>
          <w:sz w:val="24"/>
          <w:szCs w:val="24"/>
        </w:rPr>
        <w:t xml:space="preserve"> según la necesidad de cada proceso:</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12"/>
        </w:numPr>
        <w:spacing w:after="200"/>
        <w:jc w:val="both"/>
        <w:rPr>
          <w:rFonts w:ascii="Arial" w:hAnsi="Arial" w:cs="Arial"/>
        </w:rPr>
      </w:pPr>
      <w:r w:rsidRPr="00E81E8A">
        <w:rPr>
          <w:rFonts w:ascii="Arial" w:hAnsi="Arial" w:cs="Arial"/>
          <w:b/>
        </w:rPr>
        <w:t>Cuaderno Principal:</w:t>
      </w:r>
      <w:r w:rsidRPr="00E81E8A">
        <w:rPr>
          <w:rFonts w:ascii="Arial" w:hAnsi="Arial" w:cs="Arial"/>
        </w:rPr>
        <w:t xml:space="preserve"> Como su nombre lo indica en él se encuentra las actuaciones principales en el desarrollo de la demanda. </w:t>
      </w:r>
      <w:proofErr w:type="spellStart"/>
      <w:r w:rsidRPr="00E81E8A">
        <w:rPr>
          <w:rFonts w:ascii="Arial" w:hAnsi="Arial" w:cs="Arial"/>
        </w:rPr>
        <w:t>Esta</w:t>
      </w:r>
      <w:proofErr w:type="spellEnd"/>
      <w:r w:rsidRPr="00E81E8A">
        <w:rPr>
          <w:rFonts w:ascii="Arial" w:hAnsi="Arial" w:cs="Arial"/>
        </w:rPr>
        <w:t xml:space="preserve"> compuesto por la demanda, autos, contestaciones, recursos, citatorios, demanda de recusación y pruebas (si estas no superan los 100 folios) y demás oficios que sean necesarios.</w:t>
      </w:r>
    </w:p>
    <w:p w:rsidR="00275B02" w:rsidRPr="00E81E8A" w:rsidRDefault="00275B02" w:rsidP="00275B02">
      <w:pPr>
        <w:pStyle w:val="Prrafodelista"/>
        <w:spacing w:after="200"/>
        <w:jc w:val="both"/>
        <w:rPr>
          <w:rFonts w:ascii="Arial" w:hAnsi="Arial" w:cs="Arial"/>
        </w:rPr>
      </w:pPr>
      <w:r w:rsidRPr="00E81E8A">
        <w:rPr>
          <w:rFonts w:ascii="Arial" w:hAnsi="Arial" w:cs="Arial"/>
        </w:rPr>
        <w:t xml:space="preserve"> </w:t>
      </w:r>
    </w:p>
    <w:p w:rsidR="00275B02" w:rsidRPr="00E81E8A" w:rsidRDefault="00275B02" w:rsidP="00275B02">
      <w:pPr>
        <w:pStyle w:val="Prrafodelista"/>
        <w:numPr>
          <w:ilvl w:val="0"/>
          <w:numId w:val="12"/>
        </w:numPr>
        <w:spacing w:after="200"/>
        <w:jc w:val="both"/>
        <w:rPr>
          <w:rFonts w:ascii="Arial" w:hAnsi="Arial" w:cs="Arial"/>
          <w:b/>
        </w:rPr>
      </w:pPr>
      <w:r w:rsidRPr="00E81E8A">
        <w:rPr>
          <w:rFonts w:ascii="Arial" w:hAnsi="Arial" w:cs="Arial"/>
          <w:b/>
        </w:rPr>
        <w:t xml:space="preserve">Cuaderno de Medidas Cautelares: </w:t>
      </w:r>
      <w:r w:rsidRPr="00E81E8A">
        <w:rPr>
          <w:rFonts w:ascii="Arial" w:hAnsi="Arial" w:cs="Arial"/>
        </w:rPr>
        <w:t>En este cuaderno</w:t>
      </w:r>
      <w:r w:rsidRPr="00E81E8A">
        <w:rPr>
          <w:rFonts w:ascii="Arial" w:hAnsi="Arial" w:cs="Arial"/>
          <w:b/>
        </w:rPr>
        <w:t xml:space="preserve"> </w:t>
      </w:r>
      <w:r w:rsidRPr="00E81E8A">
        <w:rPr>
          <w:rFonts w:ascii="Arial" w:hAnsi="Arial" w:cs="Arial"/>
        </w:rPr>
        <w:t>se incorporan todos los documentos relacionados con el decreto y la práctica de las medidas cautelares solicitadas por la parte actora. Se debe incorporar la solicitud, el auto que fija caución, el pago de la caución, el auto que decreta la medida cautelar, los oficios de solicitud inscripción y demás oficios relacionados.</w:t>
      </w:r>
    </w:p>
    <w:p w:rsidR="00275B02" w:rsidRPr="00E81E8A" w:rsidRDefault="00275B02" w:rsidP="00275B02">
      <w:pPr>
        <w:pStyle w:val="Prrafodelista"/>
        <w:rPr>
          <w:rFonts w:ascii="Arial" w:hAnsi="Arial" w:cs="Arial"/>
          <w:b/>
        </w:rPr>
      </w:pPr>
    </w:p>
    <w:p w:rsidR="00275B02" w:rsidRPr="00E81E8A" w:rsidRDefault="00275B02" w:rsidP="00275B02">
      <w:pPr>
        <w:pStyle w:val="Prrafodelista"/>
        <w:numPr>
          <w:ilvl w:val="0"/>
          <w:numId w:val="12"/>
        </w:numPr>
        <w:spacing w:after="200"/>
        <w:jc w:val="both"/>
        <w:rPr>
          <w:rFonts w:ascii="Arial" w:hAnsi="Arial" w:cs="Arial"/>
          <w:b/>
        </w:rPr>
      </w:pPr>
      <w:r w:rsidRPr="00E81E8A">
        <w:rPr>
          <w:rFonts w:ascii="Arial" w:hAnsi="Arial" w:cs="Arial"/>
          <w:b/>
        </w:rPr>
        <w:t xml:space="preserve">Cuaderno de Pruebas: </w:t>
      </w:r>
      <w:proofErr w:type="spellStart"/>
      <w:r w:rsidRPr="00E81E8A">
        <w:rPr>
          <w:rFonts w:ascii="Arial" w:hAnsi="Arial" w:cs="Arial"/>
        </w:rPr>
        <w:t>Esta</w:t>
      </w:r>
      <w:proofErr w:type="spellEnd"/>
      <w:r w:rsidRPr="00E81E8A">
        <w:rPr>
          <w:rFonts w:ascii="Arial" w:hAnsi="Arial" w:cs="Arial"/>
        </w:rPr>
        <w:t xml:space="preserve"> compuesto por las pruebas allegadas al proceso para fundamentar las decisiones judiciales. Este cuaderno se apertura a partir de los 100 folios, para facilitar el manejo del juez.</w:t>
      </w:r>
    </w:p>
    <w:p w:rsidR="00275B02" w:rsidRPr="00E81E8A" w:rsidRDefault="00275B02" w:rsidP="00275B02">
      <w:pPr>
        <w:pStyle w:val="Prrafodelista"/>
        <w:spacing w:after="200"/>
        <w:jc w:val="both"/>
        <w:rPr>
          <w:rFonts w:ascii="Arial" w:hAnsi="Arial" w:cs="Arial"/>
          <w:b/>
        </w:rPr>
      </w:pPr>
    </w:p>
    <w:p w:rsidR="00275B02" w:rsidRPr="00E81E8A" w:rsidRDefault="00275B02" w:rsidP="00275B02">
      <w:pPr>
        <w:pStyle w:val="Prrafodelista"/>
        <w:numPr>
          <w:ilvl w:val="0"/>
          <w:numId w:val="12"/>
        </w:numPr>
        <w:spacing w:after="200"/>
        <w:jc w:val="both"/>
        <w:rPr>
          <w:rFonts w:ascii="Arial" w:hAnsi="Arial" w:cs="Arial"/>
          <w:b/>
        </w:rPr>
      </w:pPr>
      <w:r w:rsidRPr="00E81E8A">
        <w:rPr>
          <w:rFonts w:ascii="Arial" w:hAnsi="Arial" w:cs="Arial"/>
          <w:b/>
        </w:rPr>
        <w:t xml:space="preserve">Cuaderno de Reserva: </w:t>
      </w:r>
      <w:r w:rsidRPr="00E81E8A">
        <w:rPr>
          <w:rFonts w:ascii="Arial" w:hAnsi="Arial" w:cs="Arial"/>
        </w:rPr>
        <w:t xml:space="preserve">En este cuaderno se incorpora toda la información que ya sea por ley o a solicitud de partes </w:t>
      </w:r>
      <w:r w:rsidR="006E2A37" w:rsidRPr="00E81E8A">
        <w:rPr>
          <w:rFonts w:ascii="Arial" w:hAnsi="Arial" w:cs="Arial"/>
        </w:rPr>
        <w:t>está</w:t>
      </w:r>
      <w:r w:rsidRPr="00E81E8A">
        <w:rPr>
          <w:rFonts w:ascii="Arial" w:hAnsi="Arial" w:cs="Arial"/>
        </w:rPr>
        <w:t xml:space="preserve"> considerada como reservada. Este cuaderno se apertura a solicitud del juez o ponente en las carpetas rojas que maneja la entidad.</w:t>
      </w:r>
    </w:p>
    <w:p w:rsidR="00275B02" w:rsidRPr="00E81E8A" w:rsidRDefault="00275B02" w:rsidP="00275B02">
      <w:pPr>
        <w:pStyle w:val="NormalWeb"/>
        <w:numPr>
          <w:ilvl w:val="0"/>
          <w:numId w:val="12"/>
        </w:numPr>
        <w:rPr>
          <w:sz w:val="24"/>
          <w:szCs w:val="24"/>
          <w:lang w:val="es-ES" w:eastAsia="es-ES"/>
        </w:rPr>
      </w:pPr>
      <w:r w:rsidRPr="00E81E8A">
        <w:rPr>
          <w:b/>
          <w:sz w:val="24"/>
          <w:szCs w:val="24"/>
          <w:lang w:val="es-ES" w:eastAsia="es-ES"/>
        </w:rPr>
        <w:t xml:space="preserve">Cuaderno de Intervención AD </w:t>
      </w:r>
      <w:proofErr w:type="spellStart"/>
      <w:r w:rsidRPr="00E81E8A">
        <w:rPr>
          <w:b/>
          <w:sz w:val="24"/>
          <w:szCs w:val="24"/>
          <w:lang w:val="es-ES" w:eastAsia="es-ES"/>
        </w:rPr>
        <w:t>Excludendum</w:t>
      </w:r>
      <w:proofErr w:type="spellEnd"/>
      <w:r w:rsidRPr="00E81E8A">
        <w:rPr>
          <w:sz w:val="24"/>
          <w:szCs w:val="24"/>
          <w:lang w:val="es-ES" w:eastAsia="es-ES"/>
        </w:rPr>
        <w:t xml:space="preserve">: la Intervención AD </w:t>
      </w:r>
      <w:proofErr w:type="spellStart"/>
      <w:r w:rsidRPr="00E81E8A">
        <w:rPr>
          <w:sz w:val="24"/>
          <w:szCs w:val="24"/>
          <w:lang w:val="es-ES" w:eastAsia="es-ES"/>
        </w:rPr>
        <w:t>Excludendum</w:t>
      </w:r>
      <w:proofErr w:type="spellEnd"/>
      <w:r w:rsidRPr="00E81E8A">
        <w:rPr>
          <w:sz w:val="24"/>
          <w:szCs w:val="24"/>
          <w:lang w:val="es-ES" w:eastAsia="es-ES"/>
        </w:rPr>
        <w:t xml:space="preserve"> es una demanda que se tramita conjuntamente con la demanda principal. Según el Art. 53 del Código de Procedimiento civil debe estar en cuaderno separado, por lo tanto una vez se evidencie una radicación que haga referencia se </w:t>
      </w:r>
      <w:proofErr w:type="spellStart"/>
      <w:r w:rsidRPr="00E81E8A">
        <w:rPr>
          <w:sz w:val="24"/>
          <w:szCs w:val="24"/>
          <w:lang w:val="es-ES" w:eastAsia="es-ES"/>
        </w:rPr>
        <w:t>aperturará</w:t>
      </w:r>
      <w:proofErr w:type="spellEnd"/>
      <w:r w:rsidRPr="00E81E8A">
        <w:rPr>
          <w:sz w:val="24"/>
          <w:szCs w:val="24"/>
          <w:lang w:val="es-ES" w:eastAsia="es-ES"/>
        </w:rPr>
        <w:t xml:space="preserve"> dicho cuaderno. </w:t>
      </w:r>
    </w:p>
    <w:p w:rsidR="00275B02" w:rsidRPr="00E81E8A" w:rsidRDefault="00275B02" w:rsidP="00275B02">
      <w:pPr>
        <w:pStyle w:val="NormalWeb"/>
        <w:numPr>
          <w:ilvl w:val="0"/>
          <w:numId w:val="12"/>
        </w:numPr>
        <w:rPr>
          <w:sz w:val="24"/>
          <w:szCs w:val="24"/>
          <w:lang w:val="es-ES" w:eastAsia="es-ES"/>
        </w:rPr>
      </w:pPr>
      <w:r w:rsidRPr="00E81E8A">
        <w:rPr>
          <w:b/>
          <w:sz w:val="24"/>
          <w:szCs w:val="24"/>
          <w:lang w:val="es-ES" w:eastAsia="es-ES"/>
        </w:rPr>
        <w:t xml:space="preserve">Carpetas Azules: </w:t>
      </w:r>
      <w:r w:rsidRPr="00E81E8A">
        <w:rPr>
          <w:sz w:val="24"/>
          <w:szCs w:val="24"/>
          <w:lang w:val="es-ES" w:eastAsia="es-ES"/>
        </w:rPr>
        <w:t xml:space="preserve">En  el caso en que los radicados no se pueden indexar de inmediato a la demanda o expediente respectivo porque no ha culminado o no se ha resuelto una etapa, se deben guardar en una carpeta azul la cual debe estar identificada con el número del proceso hasta que el juez o ponente </w:t>
      </w:r>
      <w:r w:rsidRPr="00E81E8A">
        <w:rPr>
          <w:sz w:val="24"/>
          <w:szCs w:val="24"/>
          <w:lang w:val="es-ES" w:eastAsia="es-ES"/>
        </w:rPr>
        <w:lastRenderedPageBreak/>
        <w:t xml:space="preserve">autorice su incorporación, es el caso de los radicados de contestaciones o recursos los cuales hasta no surtir todas las notificaciones personales  y se realice traslado correspondiente no se ponen en conocimiento de las partes.  </w:t>
      </w:r>
    </w:p>
    <w:p w:rsidR="00275B02" w:rsidRPr="007863EF" w:rsidRDefault="00275B02" w:rsidP="00275B02">
      <w:pPr>
        <w:pStyle w:val="Ttulo1"/>
      </w:pPr>
      <w:bookmarkStart w:id="121" w:name="_Toc415237325"/>
      <w:r w:rsidRPr="00E81E8A">
        <w:rPr>
          <w:sz w:val="24"/>
          <w:szCs w:val="24"/>
        </w:rPr>
        <w:t>17.  EXPEDIENTES DEMANDAS PROCESOS ESPECIALES</w:t>
      </w:r>
      <w:bookmarkEnd w:id="121"/>
    </w:p>
    <w:p w:rsidR="00275B02" w:rsidRPr="00E81E8A" w:rsidRDefault="00275B02" w:rsidP="00275B02">
      <w:pPr>
        <w:pStyle w:val="Prrafodelista"/>
        <w:ind w:left="360"/>
        <w:jc w:val="both"/>
        <w:rPr>
          <w:rFonts w:ascii="Arial" w:hAnsi="Arial" w:cs="Arial"/>
          <w:b/>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Estos expedientes se generan por las demandas que son tramitadas ante  el Grupo de Procesos Especiales, de acuerdo a  las  facultades de dicho grupo de conocer los asuntos establecidos en la resolución 500-000214 del 20 de enero de 2015, dichas demandas son  </w:t>
      </w:r>
      <w:r w:rsidRPr="002846B5">
        <w:rPr>
          <w:rFonts w:ascii="Arial" w:hAnsi="Arial" w:cs="Arial"/>
          <w:sz w:val="24"/>
          <w:szCs w:val="24"/>
        </w:rPr>
        <w:t>tramitadas a</w:t>
      </w:r>
      <w:r w:rsidRPr="00E81E8A">
        <w:rPr>
          <w:rFonts w:ascii="Arial" w:hAnsi="Arial" w:cs="Arial"/>
          <w:sz w:val="24"/>
          <w:szCs w:val="24"/>
        </w:rPr>
        <w:t xml:space="preserve"> través de los siguientes tipos de  proceso: Verbal,  Verbal Sumario, Ejecutivo Singular.</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jc w:val="both"/>
        <w:rPr>
          <w:rFonts w:ascii="Arial" w:hAnsi="Arial" w:cs="Arial"/>
          <w:b/>
        </w:rPr>
      </w:pPr>
      <w:r w:rsidRPr="00E81E8A">
        <w:rPr>
          <w:rFonts w:ascii="Arial" w:hAnsi="Arial" w:cs="Arial"/>
          <w:b/>
        </w:rPr>
        <w:t>Tipos de Cuadernos</w:t>
      </w:r>
    </w:p>
    <w:p w:rsidR="00275B02" w:rsidRPr="00E81E8A" w:rsidRDefault="00275B02" w:rsidP="00275B02">
      <w:pPr>
        <w:spacing w:after="0" w:line="240" w:lineRule="auto"/>
        <w:jc w:val="both"/>
        <w:rPr>
          <w:rFonts w:ascii="Arial" w:hAnsi="Arial" w:cs="Arial"/>
          <w:sz w:val="24"/>
          <w:szCs w:val="24"/>
          <w:lang w:val="es-ES"/>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Los cuadernos que se </w:t>
      </w:r>
      <w:proofErr w:type="spellStart"/>
      <w:r w:rsidRPr="00E81E8A">
        <w:rPr>
          <w:rFonts w:ascii="Arial" w:hAnsi="Arial" w:cs="Arial"/>
          <w:sz w:val="24"/>
          <w:szCs w:val="24"/>
        </w:rPr>
        <w:t>aperturan</w:t>
      </w:r>
      <w:proofErr w:type="spellEnd"/>
      <w:r w:rsidRPr="00E81E8A">
        <w:rPr>
          <w:rFonts w:ascii="Arial" w:hAnsi="Arial" w:cs="Arial"/>
          <w:sz w:val="24"/>
          <w:szCs w:val="24"/>
        </w:rPr>
        <w:t xml:space="preserve"> para las demandas que tramita el Grupo de Procesos Especiales, son los siguientes:</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pStyle w:val="Prrafodelista"/>
        <w:numPr>
          <w:ilvl w:val="0"/>
          <w:numId w:val="12"/>
        </w:numPr>
        <w:spacing w:after="200"/>
        <w:jc w:val="both"/>
        <w:rPr>
          <w:rFonts w:ascii="Arial" w:eastAsiaTheme="minorHAnsi" w:hAnsi="Arial" w:cs="Arial"/>
          <w:lang w:val="es-MX" w:eastAsia="en-US"/>
        </w:rPr>
      </w:pPr>
      <w:r w:rsidRPr="00E81E8A">
        <w:rPr>
          <w:rFonts w:ascii="Arial" w:eastAsiaTheme="minorHAnsi" w:hAnsi="Arial" w:cs="Arial"/>
          <w:b/>
          <w:lang w:val="es-MX" w:eastAsia="en-US"/>
        </w:rPr>
        <w:t>Cuaderno Principal:</w:t>
      </w:r>
      <w:r w:rsidRPr="00E81E8A">
        <w:rPr>
          <w:rFonts w:ascii="Arial" w:eastAsiaTheme="minorHAnsi" w:hAnsi="Arial" w:cs="Arial"/>
          <w:lang w:val="es-MX" w:eastAsia="en-US"/>
        </w:rPr>
        <w:t xml:space="preserve"> </w:t>
      </w:r>
      <w:r w:rsidRPr="00E81E8A">
        <w:rPr>
          <w:rFonts w:ascii="Arial" w:hAnsi="Arial" w:cs="Arial"/>
        </w:rPr>
        <w:t xml:space="preserve">Como su nombre lo indica en él se encuentra las actuaciones principales en el desarrollo de la demanda. </w:t>
      </w:r>
      <w:r w:rsidR="006E2A37" w:rsidRPr="00E81E8A">
        <w:rPr>
          <w:rFonts w:ascii="Arial" w:hAnsi="Arial" w:cs="Arial"/>
        </w:rPr>
        <w:t>Está</w:t>
      </w:r>
      <w:r w:rsidRPr="00E81E8A">
        <w:rPr>
          <w:rFonts w:ascii="Arial" w:hAnsi="Arial" w:cs="Arial"/>
        </w:rPr>
        <w:t xml:space="preserve"> compuesto por la demanda, autos, contestaciones, recursos, citatorios, demanda de recusación y pruebas (si estas no superan los 100 folios) y demás oficios que sean necesarios.</w:t>
      </w:r>
    </w:p>
    <w:p w:rsidR="00275B02" w:rsidRPr="00E81E8A" w:rsidRDefault="00275B02" w:rsidP="00275B02">
      <w:pPr>
        <w:pStyle w:val="Prrafodelista"/>
        <w:spacing w:after="200"/>
        <w:jc w:val="both"/>
        <w:rPr>
          <w:rFonts w:ascii="Arial" w:eastAsiaTheme="minorHAnsi" w:hAnsi="Arial" w:cs="Arial"/>
          <w:lang w:val="es-MX" w:eastAsia="en-US"/>
        </w:rPr>
      </w:pPr>
    </w:p>
    <w:p w:rsidR="00275B02" w:rsidRPr="00E81E8A" w:rsidRDefault="00275B02" w:rsidP="00275B02">
      <w:pPr>
        <w:pStyle w:val="Prrafodelista"/>
        <w:numPr>
          <w:ilvl w:val="0"/>
          <w:numId w:val="12"/>
        </w:numPr>
        <w:spacing w:after="200"/>
        <w:jc w:val="both"/>
        <w:rPr>
          <w:rFonts w:ascii="Arial" w:eastAsiaTheme="minorHAnsi" w:hAnsi="Arial" w:cs="Arial"/>
          <w:lang w:val="es-MX" w:eastAsia="en-US"/>
        </w:rPr>
      </w:pPr>
      <w:r w:rsidRPr="00E81E8A">
        <w:rPr>
          <w:rFonts w:ascii="Arial" w:eastAsiaTheme="minorHAnsi" w:hAnsi="Arial" w:cs="Arial"/>
          <w:b/>
          <w:lang w:val="es-MX" w:eastAsia="en-US"/>
        </w:rPr>
        <w:t xml:space="preserve">Cuaderno Medidas Cautelares: </w:t>
      </w:r>
      <w:r w:rsidRPr="00E81E8A">
        <w:rPr>
          <w:rFonts w:ascii="Arial" w:hAnsi="Arial" w:cs="Arial"/>
        </w:rPr>
        <w:t>En este cuaderno</w:t>
      </w:r>
      <w:r w:rsidRPr="00E81E8A">
        <w:rPr>
          <w:rFonts w:ascii="Arial" w:hAnsi="Arial" w:cs="Arial"/>
          <w:b/>
        </w:rPr>
        <w:t xml:space="preserve"> </w:t>
      </w:r>
      <w:r w:rsidRPr="00E81E8A">
        <w:rPr>
          <w:rFonts w:ascii="Arial" w:hAnsi="Arial" w:cs="Arial"/>
        </w:rPr>
        <w:t>se incorporan todos los documentos relacionados con el decreto y la práctica de las medidas cautelares solicitadas por la parte actora. Se debe incorporar la solicitud, el auto que fija caución, el pago de la caución, el auto que decreta la medida cautelar, los oficios de solicitud inscripción y demás oficios relacionados.</w:t>
      </w:r>
    </w:p>
    <w:p w:rsidR="00275B02" w:rsidRPr="00E81E8A" w:rsidRDefault="00275B02" w:rsidP="00275B02">
      <w:pPr>
        <w:pStyle w:val="Prrafodelista"/>
        <w:rPr>
          <w:rFonts w:ascii="Arial" w:eastAsiaTheme="minorHAnsi" w:hAnsi="Arial" w:cs="Arial"/>
          <w:lang w:val="es-MX" w:eastAsia="en-US"/>
        </w:rPr>
      </w:pPr>
    </w:p>
    <w:p w:rsidR="00275B02" w:rsidRPr="00E81E8A" w:rsidRDefault="00275B02" w:rsidP="00275B02">
      <w:pPr>
        <w:pStyle w:val="Prrafodelista"/>
        <w:numPr>
          <w:ilvl w:val="0"/>
          <w:numId w:val="12"/>
        </w:numPr>
        <w:spacing w:after="200"/>
        <w:jc w:val="both"/>
        <w:rPr>
          <w:rFonts w:ascii="Arial" w:hAnsi="Arial" w:cs="Arial"/>
          <w:b/>
        </w:rPr>
      </w:pPr>
      <w:r w:rsidRPr="00E81E8A">
        <w:rPr>
          <w:rFonts w:ascii="Arial" w:hAnsi="Arial" w:cs="Arial"/>
          <w:b/>
        </w:rPr>
        <w:t xml:space="preserve">Cuaderno de Pruebas: </w:t>
      </w:r>
      <w:r w:rsidR="006E2A37" w:rsidRPr="00E81E8A">
        <w:rPr>
          <w:rFonts w:ascii="Arial" w:hAnsi="Arial" w:cs="Arial"/>
        </w:rPr>
        <w:t>Está</w:t>
      </w:r>
      <w:r w:rsidRPr="00E81E8A">
        <w:rPr>
          <w:rFonts w:ascii="Arial" w:hAnsi="Arial" w:cs="Arial"/>
        </w:rPr>
        <w:t xml:space="preserve"> compuesto por las pruebas allegadas al proceso para fundamentar las decisiones judiciales. Este cuaderno se apertura a partir de los 100 folios, para facilitar el manejo del juez.</w:t>
      </w:r>
    </w:p>
    <w:p w:rsidR="00275B02" w:rsidRPr="00E81E8A" w:rsidRDefault="00275B02" w:rsidP="00275B02">
      <w:pPr>
        <w:pStyle w:val="Prrafodelista"/>
        <w:spacing w:after="200"/>
        <w:jc w:val="both"/>
        <w:rPr>
          <w:rFonts w:ascii="Arial" w:eastAsiaTheme="minorHAnsi" w:hAnsi="Arial" w:cs="Arial"/>
          <w:lang w:val="es-MX" w:eastAsia="en-US"/>
        </w:rPr>
      </w:pPr>
    </w:p>
    <w:p w:rsidR="00275B02" w:rsidRPr="00E81E8A" w:rsidRDefault="00275B02" w:rsidP="00275B02">
      <w:pPr>
        <w:pStyle w:val="Prrafodelista"/>
        <w:spacing w:after="200"/>
        <w:jc w:val="both"/>
        <w:rPr>
          <w:rFonts w:ascii="Arial" w:eastAsiaTheme="minorHAnsi" w:hAnsi="Arial" w:cs="Arial"/>
          <w:lang w:val="es-MX" w:eastAsia="en-US"/>
        </w:rPr>
      </w:pPr>
    </w:p>
    <w:p w:rsidR="00275B02" w:rsidRPr="00E81E8A" w:rsidRDefault="00275B02" w:rsidP="00275B02">
      <w:pPr>
        <w:pStyle w:val="Prrafodelista"/>
        <w:numPr>
          <w:ilvl w:val="0"/>
          <w:numId w:val="12"/>
        </w:numPr>
        <w:spacing w:after="200"/>
        <w:jc w:val="both"/>
        <w:rPr>
          <w:rFonts w:ascii="Arial" w:hAnsi="Arial" w:cs="Arial"/>
          <w:b/>
        </w:rPr>
      </w:pPr>
      <w:r w:rsidRPr="00E81E8A">
        <w:rPr>
          <w:rFonts w:ascii="Arial" w:eastAsiaTheme="minorHAnsi" w:hAnsi="Arial" w:cs="Arial"/>
          <w:b/>
          <w:lang w:val="es-MX" w:eastAsia="en-US"/>
        </w:rPr>
        <w:t>Cuaderno de Reserva:</w:t>
      </w:r>
      <w:r w:rsidRPr="00E81E8A">
        <w:rPr>
          <w:rFonts w:ascii="Arial" w:eastAsiaTheme="minorHAnsi" w:hAnsi="Arial" w:cs="Arial"/>
          <w:lang w:val="es-MX" w:eastAsia="en-US"/>
        </w:rPr>
        <w:t xml:space="preserve"> En este cuaderno se incorpora toda la información que ya sea por ley o a solicitud de partes </w:t>
      </w:r>
      <w:r w:rsidR="006E2A37" w:rsidRPr="00E81E8A">
        <w:rPr>
          <w:rFonts w:ascii="Arial" w:eastAsiaTheme="minorHAnsi" w:hAnsi="Arial" w:cs="Arial"/>
          <w:lang w:val="es-MX" w:eastAsia="en-US"/>
        </w:rPr>
        <w:t>está</w:t>
      </w:r>
      <w:r w:rsidRPr="00E81E8A">
        <w:rPr>
          <w:rFonts w:ascii="Arial" w:eastAsiaTheme="minorHAnsi" w:hAnsi="Arial" w:cs="Arial"/>
          <w:lang w:val="es-MX" w:eastAsia="en-US"/>
        </w:rPr>
        <w:t xml:space="preserve"> considerada como reservada. Este cuaderno se apertura en las carpetas rojas que maneja la entidad por instrucción orden del juez o ponente que tramita la demanda. </w:t>
      </w:r>
    </w:p>
    <w:p w:rsidR="00275B02" w:rsidRPr="007863EF" w:rsidRDefault="00275B02" w:rsidP="00275B02">
      <w:pPr>
        <w:pStyle w:val="Ttulo1"/>
      </w:pPr>
      <w:bookmarkStart w:id="122" w:name="_Toc415237326"/>
      <w:r w:rsidRPr="00E81E8A">
        <w:rPr>
          <w:sz w:val="24"/>
          <w:szCs w:val="24"/>
        </w:rPr>
        <w:t>18. EXPEDIENTES PROCESOS RÉGIMEN DE INSOLVENCIA</w:t>
      </w:r>
      <w:bookmarkEnd w:id="122"/>
    </w:p>
    <w:p w:rsidR="00275B02" w:rsidRPr="00E81E8A" w:rsidRDefault="00275B02" w:rsidP="00275B02">
      <w:pPr>
        <w:pStyle w:val="Prrafodelista"/>
        <w:rPr>
          <w:rFonts w:ascii="Arial" w:hAnsi="Arial" w:cs="Arial"/>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A continuación se describen los cuadernos de acuerdo al tipo de proceso y las piezas (tipologías documentales) que se deben incorporar  de acuerdo al trámite y/o al procedimiento  que se lleva a cabo en cada uno, según las normas establecidas: </w:t>
      </w:r>
      <w:r w:rsidRPr="00E81E8A">
        <w:rPr>
          <w:rFonts w:ascii="Arial" w:hAnsi="Arial" w:cs="Arial"/>
          <w:sz w:val="24"/>
          <w:szCs w:val="24"/>
        </w:rPr>
        <w:lastRenderedPageBreak/>
        <w:t>Ley 1116 de 2006, Ley 550 de 1999, Ley 222 de 1995, Decreto 1730 de 2009 y Decreto 4334 de 2008.</w:t>
      </w:r>
    </w:p>
    <w:p w:rsidR="00275B02" w:rsidRPr="00E81E8A" w:rsidRDefault="00275B02" w:rsidP="00275B02">
      <w:pPr>
        <w:spacing w:line="240" w:lineRule="auto"/>
        <w:jc w:val="both"/>
        <w:rPr>
          <w:rFonts w:ascii="Arial" w:hAnsi="Arial" w:cs="Arial"/>
          <w:sz w:val="24"/>
          <w:szCs w:val="24"/>
        </w:rPr>
      </w:pPr>
      <w:r>
        <w:rPr>
          <w:rFonts w:ascii="Arial" w:hAnsi="Arial" w:cs="Arial"/>
          <w:b/>
          <w:sz w:val="24"/>
          <w:szCs w:val="24"/>
        </w:rPr>
        <w:t xml:space="preserve">18.1 </w:t>
      </w:r>
      <w:r w:rsidRPr="00E81E8A">
        <w:rPr>
          <w:rFonts w:ascii="Arial" w:hAnsi="Arial" w:cs="Arial"/>
          <w:b/>
          <w:sz w:val="24"/>
          <w:szCs w:val="24"/>
        </w:rPr>
        <w:t>Expedientes  Procesos  De  Reorganización  Empresarial (Ley 1116 de 2006):</w:t>
      </w:r>
      <w:r w:rsidRPr="00E81E8A">
        <w:rPr>
          <w:rFonts w:ascii="Arial" w:hAnsi="Arial" w:cs="Arial"/>
          <w:sz w:val="24"/>
          <w:szCs w:val="24"/>
        </w:rPr>
        <w:t xml:space="preserve"> </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Los cuadernos que lo conforman son: </w:t>
      </w: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Este cuaderno se apertura con la solicitud de admisión de un proceso de reorganización y una vez es  rechazado debe contener los oficios relacionados  y el auto de rechazo. Si  por el contrario el proceso es admitido esta información pasa al cuaderno de actuación.</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t>Actuación:</w:t>
      </w:r>
      <w:r w:rsidRPr="00E81E8A">
        <w:rPr>
          <w:rFonts w:ascii="Arial" w:hAnsi="Arial" w:cs="Arial"/>
        </w:rPr>
        <w:t xml:space="preserve"> Una vez se admite la solicitud de inicio al proceso de reorganización se apertura este cuaderno con el auto de admisión junto con los documentos que reposan en el cuaderno de antecedentes en  el orden en que se encuentran. Así mismo, se deben incorporar los avisos de apertura, el acta de posesión del promotor, los oficios de requerimiento a los juzgados y demás oficios relacionados.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4"/>
        </w:numPr>
        <w:jc w:val="both"/>
        <w:rPr>
          <w:rFonts w:ascii="Arial" w:hAnsi="Arial" w:cs="Arial"/>
          <w:b/>
        </w:rPr>
      </w:pPr>
      <w:r w:rsidRPr="00E81E8A">
        <w:rPr>
          <w:rFonts w:ascii="Arial" w:hAnsi="Arial" w:cs="Arial"/>
          <w:b/>
        </w:rPr>
        <w:t>Calificación y Graduación Créditos:</w:t>
      </w:r>
      <w:r w:rsidRPr="00E81E8A">
        <w:rPr>
          <w:rFonts w:ascii="Arial" w:hAnsi="Arial" w:cs="Arial"/>
        </w:rPr>
        <w:t xml:space="preserve"> En este cuaderno debe reposar el Proyecto, traslado del proyecto,  auto que ordena la conciliación, las actas de conciliación, los ajustes al proyecto, el auto que convoca la audiencia, las actas de la audiencia, el auto de aprobación del proyecto y los ajustes a la calificación en el orden en que se desarrolla el trámite. </w:t>
      </w:r>
    </w:p>
    <w:p w:rsidR="00275B02" w:rsidRPr="00E81E8A" w:rsidRDefault="00275B02" w:rsidP="00275B02">
      <w:pPr>
        <w:pStyle w:val="Prrafodelista"/>
        <w:rPr>
          <w:rFonts w:ascii="Arial" w:hAnsi="Arial" w:cs="Arial"/>
          <w:b/>
        </w:rPr>
      </w:pPr>
    </w:p>
    <w:p w:rsidR="00275B02" w:rsidRPr="00E81E8A" w:rsidRDefault="00275B02" w:rsidP="00275B02">
      <w:pPr>
        <w:pStyle w:val="Prrafodelista"/>
        <w:numPr>
          <w:ilvl w:val="0"/>
          <w:numId w:val="24"/>
        </w:numPr>
        <w:jc w:val="both"/>
        <w:rPr>
          <w:rFonts w:ascii="Arial" w:hAnsi="Arial" w:cs="Arial"/>
          <w:b/>
        </w:rPr>
      </w:pPr>
      <w:r w:rsidRPr="00E81E8A">
        <w:rPr>
          <w:rFonts w:ascii="Arial" w:hAnsi="Arial" w:cs="Arial"/>
          <w:b/>
        </w:rPr>
        <w:t xml:space="preserve">Objeciones (Acuerdo/Proyecto): </w:t>
      </w:r>
      <w:r w:rsidRPr="00E81E8A">
        <w:rPr>
          <w:rFonts w:ascii="Arial" w:hAnsi="Arial" w:cs="Arial"/>
        </w:rPr>
        <w:t>Objeciones, traslado de la objeción, descorre, auto y oficios relacionados.</w:t>
      </w:r>
    </w:p>
    <w:p w:rsidR="00275B02" w:rsidRPr="00E81E8A" w:rsidRDefault="00275B02" w:rsidP="00275B02">
      <w:pPr>
        <w:pStyle w:val="Prrafodelista"/>
        <w:rPr>
          <w:rFonts w:ascii="Arial" w:hAnsi="Arial" w:cs="Arial"/>
          <w:b/>
        </w:rPr>
      </w:pP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t>Créditos:</w:t>
      </w:r>
      <w:r w:rsidRPr="00E81E8A">
        <w:rPr>
          <w:rFonts w:ascii="Arial" w:hAnsi="Arial" w:cs="Arial"/>
        </w:rPr>
        <w:t xml:space="preserve"> En este cuaderno se encuentran los créditos presentados por las partes y los procesos ejecutivos  remitidos por los juzgados para ser tenidos en cuenta durante el trámite. Cuando se reciben estos créditos en el grupo de Apoyo Judicial se debe </w:t>
      </w:r>
      <w:proofErr w:type="spellStart"/>
      <w:r w:rsidRPr="00E81E8A">
        <w:rPr>
          <w:rFonts w:ascii="Arial" w:hAnsi="Arial" w:cs="Arial"/>
        </w:rPr>
        <w:t>aperturar</w:t>
      </w:r>
      <w:proofErr w:type="spellEnd"/>
      <w:r w:rsidRPr="00E81E8A">
        <w:rPr>
          <w:rFonts w:ascii="Arial" w:hAnsi="Arial" w:cs="Arial"/>
        </w:rPr>
        <w:t xml:space="preserve"> el cuaderno el cual puede estar compuesto por varios créditos, los cuales deben estar separados y fo</w:t>
      </w:r>
      <w:r>
        <w:rPr>
          <w:rFonts w:ascii="Arial" w:hAnsi="Arial" w:cs="Arial"/>
        </w:rPr>
        <w:t>liados de manera independiente y se debe identificar cada</w:t>
      </w:r>
      <w:r w:rsidRPr="00E81E8A">
        <w:rPr>
          <w:rFonts w:ascii="Arial" w:hAnsi="Arial" w:cs="Arial"/>
        </w:rPr>
        <w:t xml:space="preserve"> crédito para facilitar su recuperación.</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t>Acuerdo y sus modificaciones:</w:t>
      </w:r>
      <w:r w:rsidRPr="00E81E8A">
        <w:rPr>
          <w:rFonts w:ascii="Arial" w:hAnsi="Arial" w:cs="Arial"/>
        </w:rPr>
        <w:t xml:space="preserve"> Este cuaderno se apertura con el auto que convoca y el acta de la audiencia, el acuerdo aprobado, el auto que convoca la modificación, el acta de modificación y la modificación al acuerdo y oficios relacionados si es el caso.</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t>Incidentes (inhabilidad para ejercer el comercio, remoción, nulidad, multas, recusaciones:</w:t>
      </w:r>
      <w:r w:rsidRPr="00E81E8A">
        <w:rPr>
          <w:rFonts w:ascii="Arial" w:hAnsi="Arial" w:cs="Arial"/>
        </w:rPr>
        <w:t xml:space="preserve"> Auto que ordena abrir incidente, oficio citación notificación personal, acta de notificación, descargos, auto que cierra incidente, recurso, traslado del recurso y auto que resuelve.</w:t>
      </w:r>
    </w:p>
    <w:p w:rsidR="00275B02" w:rsidRPr="00E81E8A" w:rsidRDefault="00275B02" w:rsidP="00275B02">
      <w:pPr>
        <w:pStyle w:val="Prrafodelista"/>
        <w:numPr>
          <w:ilvl w:val="0"/>
          <w:numId w:val="24"/>
        </w:numPr>
        <w:jc w:val="both"/>
        <w:rPr>
          <w:rFonts w:ascii="Arial" w:hAnsi="Arial" w:cs="Arial"/>
        </w:rPr>
      </w:pPr>
      <w:r w:rsidRPr="00E81E8A">
        <w:rPr>
          <w:rFonts w:ascii="Arial" w:hAnsi="Arial" w:cs="Arial"/>
          <w:b/>
        </w:rPr>
        <w:lastRenderedPageBreak/>
        <w:t>Supervisión al Acuerdo (Papeles de Trabajo):</w:t>
      </w:r>
      <w:r w:rsidRPr="00E81E8A">
        <w:rPr>
          <w:rFonts w:ascii="Arial" w:hAnsi="Arial" w:cs="Arial"/>
        </w:rPr>
        <w:t xml:space="preserve"> Credencial, informe visita, documentos de visitas.</w:t>
      </w:r>
    </w:p>
    <w:p w:rsidR="00275B02" w:rsidRPr="00E81E8A" w:rsidRDefault="00275B02" w:rsidP="00275B02">
      <w:pPr>
        <w:spacing w:line="240" w:lineRule="auto"/>
        <w:jc w:val="both"/>
        <w:rPr>
          <w:rFonts w:ascii="Arial" w:hAnsi="Arial" w:cs="Arial"/>
          <w:b/>
          <w:sz w:val="24"/>
          <w:szCs w:val="24"/>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18.2 </w:t>
      </w:r>
      <w:r w:rsidRPr="00E81E8A">
        <w:rPr>
          <w:rFonts w:ascii="Arial" w:hAnsi="Arial" w:cs="Arial"/>
          <w:b/>
          <w:sz w:val="24"/>
          <w:szCs w:val="24"/>
        </w:rPr>
        <w:t xml:space="preserve">Expedientes Liquidación por Adjudicación </w:t>
      </w:r>
    </w:p>
    <w:p w:rsidR="00275B02" w:rsidRPr="00E81E8A" w:rsidRDefault="00275B02" w:rsidP="00275B02">
      <w:pPr>
        <w:pStyle w:val="Prrafodelista"/>
        <w:numPr>
          <w:ilvl w:val="0"/>
          <w:numId w:val="25"/>
        </w:numPr>
        <w:jc w:val="both"/>
        <w:rPr>
          <w:rFonts w:ascii="Arial" w:hAnsi="Arial" w:cs="Arial"/>
        </w:rPr>
      </w:pPr>
      <w:r w:rsidRPr="00E81E8A">
        <w:rPr>
          <w:rFonts w:ascii="Arial" w:hAnsi="Arial" w:cs="Arial"/>
          <w:b/>
        </w:rPr>
        <w:t>Antecedentes:</w:t>
      </w:r>
      <w:r w:rsidRPr="00E81E8A">
        <w:rPr>
          <w:rFonts w:ascii="Arial" w:hAnsi="Arial" w:cs="Arial"/>
        </w:rPr>
        <w:t xml:space="preserve"> </w:t>
      </w:r>
      <w:r w:rsidRPr="00E81E8A">
        <w:rPr>
          <w:rFonts w:ascii="Arial" w:eastAsiaTheme="minorHAnsi" w:hAnsi="Arial" w:cs="Arial"/>
        </w:rPr>
        <w:t>Auto que ordena celebrar acuerdo por adjudicación, inventario de bienes y gastos de administración, traslado de los gastos de administración, auto que convoca audiencia, acta de audiencia y original del auto de terminación de los procesos y que aprueba rendición de cuenta y  oficios relacionados.</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5"/>
        </w:numPr>
        <w:jc w:val="both"/>
        <w:rPr>
          <w:rFonts w:ascii="Arial" w:hAnsi="Arial" w:cs="Arial"/>
        </w:rPr>
      </w:pPr>
      <w:r w:rsidRPr="00E81E8A">
        <w:rPr>
          <w:rFonts w:ascii="Arial" w:eastAsiaTheme="minorHAnsi" w:hAnsi="Arial" w:cs="Arial"/>
          <w:b/>
        </w:rPr>
        <w:t>Rendición de cuentas:</w:t>
      </w:r>
      <w:r w:rsidRPr="00E81E8A">
        <w:rPr>
          <w:rFonts w:ascii="Arial" w:eastAsiaTheme="minorHAnsi" w:hAnsi="Arial" w:cs="Arial"/>
        </w:rPr>
        <w:t xml:space="preserve"> Rendición de cuentas, traslado rendición de cuentas, copia auto de terminación proceso y aprobación rendición de cuentas.</w:t>
      </w:r>
      <w:r w:rsidRPr="00E81E8A">
        <w:rPr>
          <w:rFonts w:ascii="Arial" w:hAnsi="Arial" w:cs="Arial"/>
        </w:rPr>
        <w:t xml:space="preserve">  </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5"/>
        </w:numPr>
        <w:jc w:val="both"/>
        <w:rPr>
          <w:rFonts w:ascii="Arial" w:hAnsi="Arial" w:cs="Arial"/>
        </w:rPr>
      </w:pPr>
      <w:r w:rsidRPr="00E81E8A">
        <w:rPr>
          <w:rFonts w:ascii="Arial" w:eastAsiaTheme="minorHAnsi" w:hAnsi="Arial" w:cs="Arial"/>
          <w:b/>
        </w:rPr>
        <w:t>Seguimiento al acuerdo</w:t>
      </w:r>
      <w:r w:rsidRPr="00E81E8A">
        <w:rPr>
          <w:rFonts w:ascii="Arial" w:eastAsiaTheme="minorHAnsi" w:hAnsi="Arial" w:cs="Arial"/>
        </w:rPr>
        <w:t>:</w:t>
      </w:r>
      <w:r w:rsidRPr="00E81E8A">
        <w:rPr>
          <w:rFonts w:ascii="Arial" w:hAnsi="Arial" w:cs="Arial"/>
        </w:rPr>
        <w:t xml:space="preserve"> Requerimientos y respuestas, documentación posterior al acuerdo,  auto que convoca incumplimiento.</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5"/>
        </w:numPr>
        <w:jc w:val="both"/>
        <w:rPr>
          <w:rFonts w:ascii="Arial" w:hAnsi="Arial" w:cs="Arial"/>
        </w:rPr>
      </w:pPr>
      <w:r w:rsidRPr="00E81E8A">
        <w:rPr>
          <w:rFonts w:ascii="Arial" w:hAnsi="Arial" w:cs="Arial"/>
          <w:b/>
        </w:rPr>
        <w:t>Incidentes (inhabilidad para ejercer el comercio, remoción, nulidad, multas, recusaciones):</w:t>
      </w:r>
      <w:r w:rsidRPr="00E81E8A">
        <w:rPr>
          <w:rFonts w:ascii="Arial" w:hAnsi="Arial" w:cs="Arial"/>
        </w:rPr>
        <w:t xml:space="preserve"> Auto que ordena abrir incidente, oficio citación notificación personal, acta de notificación, descargos, auto que cierra incidente, recurso, traslado del recurso y auto que resuelve.</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5"/>
        </w:numPr>
        <w:jc w:val="both"/>
        <w:rPr>
          <w:rFonts w:ascii="Arial" w:hAnsi="Arial" w:cs="Arial"/>
        </w:rPr>
      </w:pPr>
      <w:r w:rsidRPr="00E81E8A">
        <w:rPr>
          <w:rFonts w:ascii="Arial" w:hAnsi="Arial" w:cs="Arial"/>
          <w:b/>
        </w:rPr>
        <w:t>Supervisión al acuerdo (Papeles de trabajo):</w:t>
      </w:r>
      <w:r w:rsidRPr="00E81E8A">
        <w:rPr>
          <w:rFonts w:ascii="Arial" w:hAnsi="Arial" w:cs="Arial"/>
        </w:rPr>
        <w:t xml:space="preserve"> Credencial, Informe visita y documentos visita)</w:t>
      </w:r>
    </w:p>
    <w:p w:rsidR="00275B02" w:rsidRPr="00E81E8A" w:rsidRDefault="00275B02" w:rsidP="00275B02">
      <w:pPr>
        <w:pStyle w:val="Prrafodelista"/>
        <w:jc w:val="both"/>
        <w:rPr>
          <w:rFonts w:ascii="Arial" w:hAnsi="Arial" w:cs="Arial"/>
        </w:rPr>
      </w:pPr>
    </w:p>
    <w:p w:rsidR="00275B02" w:rsidRPr="00E81E8A" w:rsidRDefault="00275B02" w:rsidP="00275B02">
      <w:pPr>
        <w:spacing w:line="240" w:lineRule="auto"/>
        <w:ind w:left="360"/>
        <w:jc w:val="both"/>
        <w:rPr>
          <w:rFonts w:ascii="Arial" w:hAnsi="Arial" w:cs="Arial"/>
          <w:b/>
          <w:sz w:val="24"/>
          <w:szCs w:val="24"/>
        </w:rPr>
      </w:pPr>
      <w:r>
        <w:rPr>
          <w:rFonts w:ascii="Arial" w:hAnsi="Arial" w:cs="Arial"/>
          <w:b/>
          <w:sz w:val="24"/>
          <w:szCs w:val="24"/>
        </w:rPr>
        <w:t xml:space="preserve">18.3 </w:t>
      </w:r>
      <w:r w:rsidRPr="00E81E8A">
        <w:rPr>
          <w:rFonts w:ascii="Arial" w:hAnsi="Arial" w:cs="Arial"/>
          <w:b/>
          <w:sz w:val="24"/>
          <w:szCs w:val="24"/>
        </w:rPr>
        <w:t>Expedientes Validación Judicial de Acuerdos Extrajudiciales de   Reorganización (Decreto 1730 de 2009)</w:t>
      </w:r>
    </w:p>
    <w:p w:rsidR="00275B02" w:rsidRPr="00E81E8A" w:rsidRDefault="00275B02" w:rsidP="00275B02">
      <w:pPr>
        <w:pStyle w:val="Prrafodelista"/>
        <w:numPr>
          <w:ilvl w:val="0"/>
          <w:numId w:val="26"/>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Solicitud y anexos relacionados con la información económica, requerimientos y auto de rechazo.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6"/>
        </w:numPr>
        <w:jc w:val="both"/>
        <w:rPr>
          <w:rFonts w:ascii="Arial" w:hAnsi="Arial" w:cs="Arial"/>
        </w:rPr>
      </w:pPr>
      <w:r w:rsidRPr="00E81E8A">
        <w:rPr>
          <w:rFonts w:ascii="Arial" w:hAnsi="Arial" w:cs="Arial"/>
          <w:b/>
        </w:rPr>
        <w:t>Actuación:</w:t>
      </w:r>
      <w:r w:rsidRPr="00E81E8A">
        <w:rPr>
          <w:rFonts w:ascii="Arial" w:hAnsi="Arial" w:cs="Arial"/>
        </w:rPr>
        <w:t xml:space="preserve"> Solicitud y anexos relacionados con la información económica, requerimientos, auto que decreta la apertura del proceso de validación judicial, proyecto de calificación y graduación de créditos, traslado documentos de la solicitud y proyecto de calificación,  traslado de objeciones y observaciones, auto que ordena conciliación, conciliaciones, ajuste al proyecto, auto que convoca y acta de audiencia.</w:t>
      </w:r>
    </w:p>
    <w:p w:rsidR="00275B02" w:rsidRPr="00E81E8A" w:rsidRDefault="00275B02" w:rsidP="00275B02">
      <w:pPr>
        <w:pStyle w:val="Prrafodelista"/>
        <w:numPr>
          <w:ilvl w:val="0"/>
          <w:numId w:val="26"/>
        </w:numPr>
        <w:jc w:val="both"/>
        <w:rPr>
          <w:rFonts w:ascii="Arial" w:hAnsi="Arial" w:cs="Arial"/>
        </w:rPr>
      </w:pPr>
      <w:r w:rsidRPr="00E81E8A">
        <w:rPr>
          <w:rFonts w:ascii="Arial" w:hAnsi="Arial" w:cs="Arial"/>
          <w:b/>
        </w:rPr>
        <w:t>Acuerdo y sus modificaciones:</w:t>
      </w:r>
      <w:r w:rsidRPr="00E81E8A">
        <w:rPr>
          <w:rFonts w:ascii="Arial" w:hAnsi="Arial" w:cs="Arial"/>
        </w:rPr>
        <w:t xml:space="preserve"> Auto que convoca audiencia, Acta de audiencia, acuerdo aprobado, auto que convoca modificación, acta de modificación y modificación al acuerdo.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6"/>
        </w:numPr>
        <w:jc w:val="both"/>
        <w:rPr>
          <w:rFonts w:ascii="Arial" w:hAnsi="Arial" w:cs="Arial"/>
        </w:rPr>
      </w:pPr>
      <w:r w:rsidRPr="00E81E8A">
        <w:rPr>
          <w:rFonts w:ascii="Arial" w:hAnsi="Arial" w:cs="Arial"/>
          <w:b/>
        </w:rPr>
        <w:t>Seguimiento al acuerdo:</w:t>
      </w:r>
      <w:r w:rsidRPr="00E81E8A">
        <w:rPr>
          <w:rFonts w:ascii="Arial" w:hAnsi="Arial" w:cs="Arial"/>
        </w:rPr>
        <w:t xml:space="preserve"> Requerimientos y respuestas, toda la documentación que surja después de aprobado el acuerdo y auto que convoca a incumplimiento.</w:t>
      </w:r>
    </w:p>
    <w:p w:rsidR="00275B02" w:rsidRPr="00E81E8A" w:rsidRDefault="00275B02" w:rsidP="00275B02">
      <w:pPr>
        <w:spacing w:line="240" w:lineRule="auto"/>
        <w:jc w:val="both"/>
        <w:rPr>
          <w:rFonts w:ascii="Arial" w:hAnsi="Arial" w:cs="Arial"/>
          <w:sz w:val="24"/>
          <w:szCs w:val="24"/>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lastRenderedPageBreak/>
        <w:t xml:space="preserve">18.4 </w:t>
      </w:r>
      <w:r w:rsidRPr="00E81E8A">
        <w:rPr>
          <w:rFonts w:ascii="Arial" w:hAnsi="Arial" w:cs="Arial"/>
          <w:b/>
          <w:sz w:val="24"/>
          <w:szCs w:val="24"/>
        </w:rPr>
        <w:t>Expedientes de Liquidación Judicial: (Ley 1116 de 2006/Ley 1429 de 2009)</w:t>
      </w:r>
    </w:p>
    <w:p w:rsidR="00275B02" w:rsidRPr="00E81E8A" w:rsidRDefault="00275B02" w:rsidP="00275B02">
      <w:pPr>
        <w:pStyle w:val="Prrafodelista"/>
        <w:numPr>
          <w:ilvl w:val="0"/>
          <w:numId w:val="27"/>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Solicitud, requerimientos de información, respuesta y auto de rechazo.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7"/>
        </w:numPr>
        <w:jc w:val="both"/>
        <w:rPr>
          <w:rFonts w:ascii="Arial" w:hAnsi="Arial" w:cs="Arial"/>
        </w:rPr>
      </w:pPr>
      <w:r w:rsidRPr="00E81E8A">
        <w:rPr>
          <w:rFonts w:ascii="Arial" w:hAnsi="Arial" w:cs="Arial"/>
          <w:b/>
        </w:rPr>
        <w:t>Actuación:</w:t>
      </w:r>
      <w:r w:rsidRPr="00E81E8A">
        <w:rPr>
          <w:rFonts w:ascii="Arial" w:hAnsi="Arial" w:cs="Arial"/>
        </w:rPr>
        <w:t xml:space="preserve"> Solicitud, admisión, aviso, acta de posesión y demás documentos relacionados, auto que ordena celebrar el acuerdo de adjudicación, Inventarios de bienes, documentos relacionados con la liquidación por adjudicación, auto que convoca audiencia, acta audiencia acuerdo por adjudicación., auto de terminación proceso de liquidación judicial.</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7"/>
        </w:numPr>
        <w:jc w:val="both"/>
        <w:rPr>
          <w:rFonts w:ascii="Arial" w:hAnsi="Arial" w:cs="Arial"/>
        </w:rPr>
      </w:pPr>
      <w:r w:rsidRPr="00E81E8A">
        <w:rPr>
          <w:rFonts w:ascii="Arial" w:hAnsi="Arial" w:cs="Arial"/>
          <w:b/>
        </w:rPr>
        <w:t>Calificación y graduación de créditos:</w:t>
      </w:r>
      <w:r w:rsidRPr="00E81E8A">
        <w:rPr>
          <w:rFonts w:ascii="Arial" w:hAnsi="Arial" w:cs="Arial"/>
        </w:rPr>
        <w:t xml:space="preserve"> Proyecto, traslado al proyecto, objeciones, traslado objeciones,  auto que ordena la conciliación, las actas de conciliación, los ajustes al proyecto, el auto que convoca audiencia de resolución de objeciones, el acta de la audiencia, el auto de aprobación del proyecto y los ajustes a la calificación.</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7"/>
        </w:numPr>
        <w:jc w:val="both"/>
        <w:rPr>
          <w:rFonts w:ascii="Arial" w:hAnsi="Arial" w:cs="Arial"/>
        </w:rPr>
      </w:pPr>
      <w:r w:rsidRPr="00E81E8A">
        <w:rPr>
          <w:rFonts w:ascii="Arial" w:hAnsi="Arial" w:cs="Arial"/>
          <w:b/>
        </w:rPr>
        <w:t>Créditos:</w:t>
      </w:r>
      <w:r w:rsidRPr="00E81E8A">
        <w:rPr>
          <w:rFonts w:ascii="Arial" w:hAnsi="Arial" w:cs="Arial"/>
        </w:rPr>
        <w:t xml:space="preserve"> En este cuaderno se encuentran los créditos presentados por las partes y los procesos ejecutivos  remitidos por los juzgados para ser tenidos en cuenta durante el trámite. Cuando se reciben estos créditos en el grupo de Apoyo Judicial se debe </w:t>
      </w:r>
      <w:proofErr w:type="spellStart"/>
      <w:r w:rsidRPr="00E81E8A">
        <w:rPr>
          <w:rFonts w:ascii="Arial" w:hAnsi="Arial" w:cs="Arial"/>
        </w:rPr>
        <w:t>aperturar</w:t>
      </w:r>
      <w:proofErr w:type="spellEnd"/>
      <w:r w:rsidRPr="00E81E8A">
        <w:rPr>
          <w:rFonts w:ascii="Arial" w:hAnsi="Arial" w:cs="Arial"/>
        </w:rPr>
        <w:t xml:space="preserve"> el cuaderno el cual puede estar compuesto por varios créditos, los cuales deben estar separados y foliados de manera independiente e identificados por crédito para facilitar su recuperación</w:t>
      </w:r>
    </w:p>
    <w:p w:rsidR="00275B02" w:rsidRPr="00E81E8A" w:rsidRDefault="00275B02" w:rsidP="00275B02">
      <w:pPr>
        <w:pStyle w:val="Prrafodelista"/>
        <w:rPr>
          <w:rFonts w:ascii="Arial" w:hAnsi="Arial" w:cs="Arial"/>
        </w:rPr>
      </w:pPr>
    </w:p>
    <w:p w:rsidR="00275B02" w:rsidRPr="00E81E8A" w:rsidRDefault="00275B02" w:rsidP="00275B02">
      <w:pPr>
        <w:pStyle w:val="Prrafodelista"/>
        <w:jc w:val="both"/>
        <w:rPr>
          <w:rFonts w:ascii="Arial" w:hAnsi="Arial" w:cs="Arial"/>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18.5 </w:t>
      </w:r>
      <w:r w:rsidRPr="00E81E8A">
        <w:rPr>
          <w:rFonts w:ascii="Arial" w:hAnsi="Arial" w:cs="Arial"/>
          <w:b/>
          <w:sz w:val="24"/>
          <w:szCs w:val="24"/>
        </w:rPr>
        <w:t>Expedientes proceso de Restructuración (Ley 550 de 1999):</w:t>
      </w:r>
    </w:p>
    <w:p w:rsidR="00275B02" w:rsidRPr="00E81E8A" w:rsidRDefault="00275B02" w:rsidP="00275B02">
      <w:pPr>
        <w:pStyle w:val="Prrafodelista"/>
        <w:numPr>
          <w:ilvl w:val="0"/>
          <w:numId w:val="28"/>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Solicitud, requerimientos y respuestas y auto de rechazo.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8"/>
        </w:numPr>
        <w:jc w:val="both"/>
        <w:rPr>
          <w:rFonts w:ascii="Arial" w:hAnsi="Arial" w:cs="Arial"/>
        </w:rPr>
      </w:pPr>
      <w:r w:rsidRPr="00E81E8A">
        <w:rPr>
          <w:rFonts w:ascii="Arial" w:hAnsi="Arial" w:cs="Arial"/>
          <w:b/>
        </w:rPr>
        <w:t>Actuación:</w:t>
      </w:r>
      <w:r w:rsidRPr="00E81E8A">
        <w:rPr>
          <w:rFonts w:ascii="Arial" w:hAnsi="Arial" w:cs="Arial"/>
        </w:rPr>
        <w:t xml:space="preserve"> Solicitud, requerimientos y respuestas, admisión, aviso, acta de posesión y documentos relacionados, determinación de derechos de voto ya creencias, acta de la reunión.</w:t>
      </w:r>
    </w:p>
    <w:p w:rsidR="00275B02" w:rsidRPr="00E81E8A" w:rsidRDefault="00275B02" w:rsidP="00275B02">
      <w:pPr>
        <w:pStyle w:val="Prrafodelista"/>
        <w:rPr>
          <w:rFonts w:ascii="Arial" w:hAnsi="Arial" w:cs="Arial"/>
        </w:rPr>
      </w:pP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8"/>
        </w:numPr>
        <w:jc w:val="both"/>
        <w:rPr>
          <w:rFonts w:ascii="Arial" w:hAnsi="Arial" w:cs="Arial"/>
        </w:rPr>
      </w:pPr>
      <w:r w:rsidRPr="00E81E8A">
        <w:rPr>
          <w:rFonts w:ascii="Arial" w:hAnsi="Arial" w:cs="Arial"/>
          <w:b/>
        </w:rPr>
        <w:t>Acuerdo y sus modificaciones:</w:t>
      </w:r>
      <w:r w:rsidRPr="00E81E8A">
        <w:rPr>
          <w:rFonts w:ascii="Arial" w:hAnsi="Arial" w:cs="Arial"/>
        </w:rPr>
        <w:t xml:space="preserve"> Auto que convoca audiencia de aprobación al acuerdo, acta de audiencia, acuerdo aprobado, auto convoca modificación, acta modificación, modificación al acuerdo. </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8"/>
        </w:numPr>
        <w:jc w:val="both"/>
        <w:rPr>
          <w:rFonts w:ascii="Arial" w:hAnsi="Arial" w:cs="Arial"/>
        </w:rPr>
      </w:pPr>
      <w:r w:rsidRPr="00E81E8A">
        <w:rPr>
          <w:rFonts w:ascii="Arial" w:hAnsi="Arial" w:cs="Arial"/>
          <w:b/>
        </w:rPr>
        <w:t>Seguimiento y Supervisión al Acuerdo:</w:t>
      </w:r>
      <w:r w:rsidRPr="00E81E8A">
        <w:rPr>
          <w:rFonts w:ascii="Arial" w:hAnsi="Arial" w:cs="Arial"/>
        </w:rPr>
        <w:t xml:space="preserve"> Requerimientos y respuestas, información generada con posterioridad a la </w:t>
      </w:r>
      <w:proofErr w:type="spellStart"/>
      <w:r w:rsidRPr="00E81E8A">
        <w:rPr>
          <w:rFonts w:ascii="Arial" w:hAnsi="Arial" w:cs="Arial"/>
        </w:rPr>
        <w:t>probación</w:t>
      </w:r>
      <w:proofErr w:type="spellEnd"/>
      <w:r w:rsidRPr="00E81E8A">
        <w:rPr>
          <w:rFonts w:ascii="Arial" w:hAnsi="Arial" w:cs="Arial"/>
        </w:rPr>
        <w:t xml:space="preserve"> del acuerdo, credencial, informe visita, documentos de visita.</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8"/>
        </w:numPr>
        <w:jc w:val="both"/>
        <w:rPr>
          <w:rFonts w:ascii="Arial" w:hAnsi="Arial" w:cs="Arial"/>
        </w:rPr>
      </w:pPr>
      <w:r w:rsidRPr="00E81E8A">
        <w:rPr>
          <w:rFonts w:ascii="Arial" w:hAnsi="Arial" w:cs="Arial"/>
          <w:b/>
        </w:rPr>
        <w:t xml:space="preserve">Incidentes (Inhabilidad para ejercer el comercio, remoción, nulidad, multas, recusaciones): </w:t>
      </w:r>
      <w:r w:rsidRPr="00E81E8A">
        <w:rPr>
          <w:rFonts w:ascii="Arial" w:hAnsi="Arial" w:cs="Arial"/>
        </w:rPr>
        <w:t xml:space="preserve">Auto que ordena abrir incidente, oficio citación </w:t>
      </w:r>
      <w:r w:rsidRPr="00E81E8A">
        <w:rPr>
          <w:rFonts w:ascii="Arial" w:hAnsi="Arial" w:cs="Arial"/>
        </w:rPr>
        <w:lastRenderedPageBreak/>
        <w:t>notificación personal, acta de notificación, descargos, auto que cierra incidente, recurso, traslado del recurso y auto que resuelve.</w:t>
      </w:r>
    </w:p>
    <w:p w:rsidR="00275B02" w:rsidRPr="00E81E8A" w:rsidRDefault="00275B02" w:rsidP="00275B02">
      <w:pPr>
        <w:spacing w:line="240" w:lineRule="auto"/>
        <w:jc w:val="both"/>
        <w:rPr>
          <w:rFonts w:ascii="Arial" w:hAnsi="Arial" w:cs="Arial"/>
          <w:b/>
          <w:sz w:val="24"/>
          <w:szCs w:val="24"/>
        </w:rPr>
      </w:pP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 xml:space="preserve"> </w:t>
      </w:r>
      <w:r>
        <w:rPr>
          <w:rFonts w:ascii="Arial" w:hAnsi="Arial" w:cs="Arial"/>
          <w:b/>
          <w:sz w:val="24"/>
          <w:szCs w:val="24"/>
        </w:rPr>
        <w:t xml:space="preserve">18.6 </w:t>
      </w:r>
      <w:r w:rsidRPr="00E81E8A">
        <w:rPr>
          <w:rFonts w:ascii="Arial" w:hAnsi="Arial" w:cs="Arial"/>
          <w:b/>
          <w:sz w:val="24"/>
          <w:szCs w:val="24"/>
        </w:rPr>
        <w:t xml:space="preserve">Expedientes  Proceso de Concordatos (Ley 222 de 1995): </w:t>
      </w: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Solicitud, requerimientos, respuestas y auto de rechazo.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Actuación:</w:t>
      </w:r>
      <w:r w:rsidRPr="00E81E8A">
        <w:rPr>
          <w:rFonts w:ascii="Arial" w:hAnsi="Arial" w:cs="Arial"/>
        </w:rPr>
        <w:t xml:space="preserve"> Solicitud, requerimientos, respuestas, admisión, edicto - publicaciones, acta de posesión y documentos relacionados, traslado de créditos, objeciones, traslado de objeciones, auto de calificación y graduación de créditos recursos.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Audiencias:</w:t>
      </w:r>
      <w:r w:rsidRPr="00E81E8A">
        <w:rPr>
          <w:rFonts w:ascii="Arial" w:hAnsi="Arial" w:cs="Arial"/>
        </w:rPr>
        <w:t xml:space="preserve"> Auto que convoca audiencia preliminar, acta de audiencia (conciliación de objeciones, formula concordataria, auto que convoca audiencia final – acuerdo aprobado, auto que convoca modificación, acta de modificación y modificación al acuerdo).</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Créditos:</w:t>
      </w:r>
      <w:r w:rsidRPr="00E81E8A">
        <w:rPr>
          <w:rFonts w:ascii="Arial" w:hAnsi="Arial" w:cs="Arial"/>
        </w:rPr>
        <w:t xml:space="preserve"> En este cuaderno se encuentran los créditos presentados por las partes y los remitidos por los juzgados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Rendición de cuentas:</w:t>
      </w:r>
      <w:r w:rsidRPr="00E81E8A">
        <w:rPr>
          <w:rFonts w:ascii="Arial" w:hAnsi="Arial" w:cs="Arial"/>
        </w:rPr>
        <w:t xml:space="preserve"> Rendición de cuentas, traslado rendición de cuentas, copia auto aprueba rendición de cuentas.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29"/>
        </w:numPr>
        <w:jc w:val="both"/>
        <w:rPr>
          <w:rFonts w:ascii="Arial" w:hAnsi="Arial" w:cs="Arial"/>
        </w:rPr>
      </w:pPr>
      <w:r w:rsidRPr="00E81E8A">
        <w:rPr>
          <w:rFonts w:ascii="Arial" w:hAnsi="Arial" w:cs="Arial"/>
          <w:b/>
        </w:rPr>
        <w:t>Seguimiento al Acuerdo:</w:t>
      </w:r>
      <w:r w:rsidRPr="00E81E8A">
        <w:rPr>
          <w:rFonts w:ascii="Arial" w:hAnsi="Arial" w:cs="Arial"/>
        </w:rPr>
        <w:t xml:space="preserve"> Requerimientos y respuestas, información generada con posterioridad a la </w:t>
      </w:r>
      <w:proofErr w:type="spellStart"/>
      <w:r w:rsidRPr="00E81E8A">
        <w:rPr>
          <w:rFonts w:ascii="Arial" w:hAnsi="Arial" w:cs="Arial"/>
        </w:rPr>
        <w:t>probación</w:t>
      </w:r>
      <w:proofErr w:type="spellEnd"/>
      <w:r w:rsidRPr="00E81E8A">
        <w:rPr>
          <w:rFonts w:ascii="Arial" w:hAnsi="Arial" w:cs="Arial"/>
        </w:rPr>
        <w:t xml:space="preserve"> del acuerdo, auto que convoca a incumplimiento</w:t>
      </w:r>
    </w:p>
    <w:p w:rsidR="00275B02" w:rsidRPr="00E81E8A" w:rsidRDefault="00275B02" w:rsidP="00275B02">
      <w:pPr>
        <w:spacing w:line="240" w:lineRule="auto"/>
        <w:jc w:val="both"/>
        <w:rPr>
          <w:rFonts w:ascii="Arial" w:hAnsi="Arial" w:cs="Arial"/>
          <w:b/>
          <w:sz w:val="24"/>
          <w:szCs w:val="24"/>
          <w:lang w:val="es-ES"/>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18.7 </w:t>
      </w:r>
      <w:r w:rsidRPr="00E81E8A">
        <w:rPr>
          <w:rFonts w:ascii="Arial" w:hAnsi="Arial" w:cs="Arial"/>
          <w:b/>
          <w:sz w:val="24"/>
          <w:szCs w:val="24"/>
        </w:rPr>
        <w:t xml:space="preserve">Expedientes de Liquidación Obligatoria (Ley 222 de 1995): </w:t>
      </w: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t>Antecedentes (Cuando se rechaza):</w:t>
      </w:r>
      <w:r w:rsidRPr="00E81E8A">
        <w:rPr>
          <w:rFonts w:ascii="Arial" w:hAnsi="Arial" w:cs="Arial"/>
        </w:rPr>
        <w:t xml:space="preserve"> Solicitud, requerimientos, respuestas y auto de rechazo.</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t>Actuación:</w:t>
      </w:r>
      <w:r w:rsidRPr="00E81E8A">
        <w:rPr>
          <w:rFonts w:ascii="Arial" w:hAnsi="Arial" w:cs="Arial"/>
        </w:rPr>
        <w:t xml:space="preserve"> Solicitud, requerimientos, respuestas, admisión, edicto - publicaciones, acta de posesión y documentos relacionados, traslado de créditos, objeciones, traslado de objeciones, auto de calificación y graduación de créditos recursos.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t>Créditos:</w:t>
      </w:r>
      <w:r w:rsidRPr="00E81E8A">
        <w:rPr>
          <w:rFonts w:ascii="Arial" w:hAnsi="Arial" w:cs="Arial"/>
        </w:rPr>
        <w:t xml:space="preserve"> En este cuaderno se encuentran los créditos presentados por las partes y los remitidos por los juzgados.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t>Rendición de cuentas:</w:t>
      </w:r>
      <w:r w:rsidRPr="00E81E8A">
        <w:rPr>
          <w:rFonts w:ascii="Arial" w:hAnsi="Arial" w:cs="Arial"/>
        </w:rPr>
        <w:t xml:space="preserve"> Rendición de cuentas, traslado rendición de cuentas, copia auto aprueba rendición de cuentas.</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lastRenderedPageBreak/>
        <w:t>Inventarios y avalúos:</w:t>
      </w:r>
      <w:r w:rsidRPr="00E81E8A">
        <w:rPr>
          <w:rFonts w:ascii="Arial" w:hAnsi="Arial" w:cs="Arial"/>
        </w:rPr>
        <w:t xml:space="preserve"> Inventarios y avalúos, traslado, auto que aprueba inventarios y avalúos, avalúos adicionales, auto que ordena subas pública, actas de subastas licitaciones 70%, 50% y 40%.</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30"/>
        </w:numPr>
        <w:jc w:val="both"/>
        <w:rPr>
          <w:rFonts w:ascii="Arial" w:hAnsi="Arial" w:cs="Arial"/>
        </w:rPr>
      </w:pPr>
      <w:r w:rsidRPr="00E81E8A">
        <w:rPr>
          <w:rFonts w:ascii="Arial" w:hAnsi="Arial" w:cs="Arial"/>
          <w:b/>
        </w:rPr>
        <w:t>Incidentes (Inhabilidad para ejercer el comercio, remoción, nulidad, multas, recusaciones).</w:t>
      </w:r>
      <w:r w:rsidRPr="00E81E8A">
        <w:rPr>
          <w:rFonts w:ascii="Arial" w:hAnsi="Arial" w:cs="Arial"/>
        </w:rPr>
        <w:t xml:space="preserve"> Auto que ordena abrir incidente, oficio citación notificación personal, acta de notificación, descargos, auto que cierra incidente, recurso, traslado del recurso y auto que resuelve.</w:t>
      </w:r>
    </w:p>
    <w:p w:rsidR="00275B02" w:rsidRPr="00E81E8A" w:rsidRDefault="00275B02" w:rsidP="00275B02">
      <w:pPr>
        <w:pStyle w:val="Prrafodelista"/>
        <w:rPr>
          <w:rFonts w:ascii="Arial" w:hAnsi="Arial" w:cs="Arial"/>
        </w:rPr>
      </w:pPr>
    </w:p>
    <w:p w:rsidR="00275B02" w:rsidRPr="00E81E8A" w:rsidRDefault="00275B02" w:rsidP="00275B02">
      <w:pPr>
        <w:pStyle w:val="Prrafodelista"/>
        <w:jc w:val="both"/>
        <w:rPr>
          <w:rFonts w:ascii="Arial" w:hAnsi="Arial" w:cs="Arial"/>
        </w:rPr>
      </w:pP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18.8 </w:t>
      </w:r>
      <w:r w:rsidRPr="00E81E8A">
        <w:rPr>
          <w:rFonts w:ascii="Arial" w:hAnsi="Arial" w:cs="Arial"/>
          <w:b/>
          <w:sz w:val="24"/>
          <w:szCs w:val="24"/>
        </w:rPr>
        <w:t>Expedientes De Sociedades Intervenidas (Decreto 4334 de 2008).</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Este proceso lo conforman las empresas o personas  naturales captadoras de dinero ilegalmente por esta razón el gobierno autorizó a la Superintendencia para  intervenirlas; Los cuadernos que lo constituyen son los siguientes: </w:t>
      </w: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Antecedentes:</w:t>
      </w:r>
      <w:r w:rsidRPr="00E81E8A">
        <w:rPr>
          <w:rFonts w:ascii="Arial" w:eastAsiaTheme="minorHAnsi" w:hAnsi="Arial" w:cs="Arial"/>
        </w:rPr>
        <w:t xml:space="preserve"> En este encuentra la información inicial al auto de apertura del proceso de intervención.</w:t>
      </w:r>
    </w:p>
    <w:p w:rsidR="00275B02" w:rsidRPr="00E81E8A" w:rsidRDefault="00275B02" w:rsidP="00275B02">
      <w:pPr>
        <w:pStyle w:val="Prrafodelista"/>
        <w:jc w:val="both"/>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Papeles de trabajo:</w:t>
      </w:r>
      <w:r w:rsidRPr="00E81E8A">
        <w:rPr>
          <w:rFonts w:ascii="Arial" w:eastAsiaTheme="minorHAnsi" w:hAnsi="Arial" w:cs="Arial"/>
        </w:rPr>
        <w:t xml:space="preserve"> En este cuaderno se incorporan todos los documentos relacionados con la toma de información y son conservados en carpeta azul.</w:t>
      </w:r>
    </w:p>
    <w:p w:rsidR="00275B02" w:rsidRPr="00E81E8A" w:rsidRDefault="00275B02" w:rsidP="00275B02">
      <w:pPr>
        <w:pStyle w:val="Prrafodelista"/>
        <w:jc w:val="both"/>
        <w:rPr>
          <w:rFonts w:ascii="Arial" w:eastAsiaTheme="minorHAnsi" w:hAnsi="Arial" w:cs="Arial"/>
        </w:rPr>
      </w:pPr>
    </w:p>
    <w:p w:rsidR="00275B02" w:rsidRPr="00E81E8A" w:rsidRDefault="00275B02" w:rsidP="00275B02">
      <w:pPr>
        <w:pStyle w:val="Prrafodelista"/>
        <w:jc w:val="both"/>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 xml:space="preserve">Reserva: </w:t>
      </w:r>
      <w:r w:rsidRPr="00E81E8A">
        <w:rPr>
          <w:rFonts w:ascii="Arial" w:hAnsi="Arial" w:cs="Arial"/>
        </w:rPr>
        <w:t>En este cuaderno se incorpora</w:t>
      </w:r>
      <w:r w:rsidRPr="00E81E8A">
        <w:rPr>
          <w:rFonts w:ascii="Arial" w:eastAsiaTheme="minorHAnsi" w:hAnsi="Arial" w:cs="Arial"/>
        </w:rPr>
        <w:t>n</w:t>
      </w:r>
      <w:r w:rsidRPr="00E81E8A">
        <w:rPr>
          <w:rFonts w:ascii="Arial" w:hAnsi="Arial" w:cs="Arial"/>
        </w:rPr>
        <w:t xml:space="preserve"> los documentos que son </w:t>
      </w:r>
      <w:r w:rsidRPr="00E81E8A">
        <w:rPr>
          <w:rFonts w:ascii="Arial" w:eastAsiaTheme="minorHAnsi" w:hAnsi="Arial" w:cs="Arial"/>
        </w:rPr>
        <w:t xml:space="preserve">remitidos </w:t>
      </w:r>
      <w:r w:rsidRPr="00E81E8A">
        <w:rPr>
          <w:rFonts w:ascii="Arial" w:hAnsi="Arial" w:cs="Arial"/>
        </w:rPr>
        <w:t>de la Superintendencia financiera</w:t>
      </w:r>
      <w:r w:rsidRPr="00E81E8A">
        <w:rPr>
          <w:rFonts w:ascii="Arial" w:eastAsiaTheme="minorHAnsi" w:hAnsi="Arial" w:cs="Arial"/>
        </w:rPr>
        <w:t xml:space="preserve"> y demás</w:t>
      </w:r>
      <w:r w:rsidRPr="00E81E8A">
        <w:rPr>
          <w:rFonts w:ascii="Arial" w:hAnsi="Arial" w:cs="Arial"/>
        </w:rPr>
        <w:t xml:space="preserve"> documentos de carácter confidencial.</w:t>
      </w:r>
    </w:p>
    <w:p w:rsidR="00275B02" w:rsidRPr="00E81E8A" w:rsidRDefault="00275B02" w:rsidP="00275B02">
      <w:pPr>
        <w:pStyle w:val="Prrafodelista"/>
        <w:jc w:val="both"/>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Toma de Posesión - Actuación:</w:t>
      </w:r>
      <w:r w:rsidRPr="00E81E8A">
        <w:rPr>
          <w:rFonts w:ascii="Arial" w:eastAsiaTheme="minorHAnsi" w:hAnsi="Arial" w:cs="Arial"/>
        </w:rPr>
        <w:t xml:space="preserve"> Admisión, aviso, acta de posesión, decisiones, documentos no incluidos dentro del inventario y rendición de cuentas, auto de terminación y aprobación rendición de cuentas.</w:t>
      </w:r>
    </w:p>
    <w:p w:rsidR="00275B02" w:rsidRPr="00E81E8A" w:rsidRDefault="00275B02" w:rsidP="00275B02">
      <w:pPr>
        <w:pStyle w:val="Prrafodelista"/>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Toma de Posesión – Inventario:</w:t>
      </w:r>
      <w:r w:rsidRPr="00E81E8A">
        <w:rPr>
          <w:rFonts w:ascii="Arial" w:eastAsiaTheme="minorHAnsi" w:hAnsi="Arial" w:cs="Arial"/>
        </w:rPr>
        <w:t xml:space="preserve"> Inventario valorado allegado por el interventor, traslado inventario, aprobación inventario, plan de pagos y todos los documentos relacionados.</w:t>
      </w:r>
    </w:p>
    <w:p w:rsidR="00275B02" w:rsidRPr="00E81E8A" w:rsidRDefault="00275B02" w:rsidP="00275B02">
      <w:pPr>
        <w:pStyle w:val="Prrafodelista"/>
        <w:jc w:val="both"/>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Toma de Posesión – Rendición de Cuentas:</w:t>
      </w:r>
      <w:r w:rsidRPr="00E81E8A">
        <w:rPr>
          <w:rFonts w:ascii="Arial" w:eastAsiaTheme="minorHAnsi" w:hAnsi="Arial" w:cs="Arial"/>
        </w:rPr>
        <w:t xml:space="preserve"> Gastos de administración de la intervención, cuentas presentadas por el interventor, traslado de cuentas, copia terminación y aprobación rendición final de cuentas.</w:t>
      </w:r>
    </w:p>
    <w:p w:rsidR="00275B02" w:rsidRPr="00E81E8A" w:rsidRDefault="00275B02" w:rsidP="00275B02">
      <w:pPr>
        <w:pStyle w:val="Prrafodelista"/>
        <w:rPr>
          <w:rFonts w:ascii="Arial" w:eastAsiaTheme="minorHAnsi" w:hAnsi="Arial" w:cs="Arial"/>
        </w:rPr>
      </w:pPr>
    </w:p>
    <w:p w:rsidR="00275B02" w:rsidRPr="00E81E8A" w:rsidRDefault="00275B02" w:rsidP="00275B02">
      <w:pPr>
        <w:pStyle w:val="Prrafodelista"/>
        <w:numPr>
          <w:ilvl w:val="0"/>
          <w:numId w:val="31"/>
        </w:numPr>
        <w:jc w:val="both"/>
        <w:rPr>
          <w:rFonts w:ascii="Arial" w:eastAsiaTheme="minorHAnsi" w:hAnsi="Arial" w:cs="Arial"/>
        </w:rPr>
      </w:pPr>
      <w:r w:rsidRPr="00E81E8A">
        <w:rPr>
          <w:rFonts w:ascii="Arial" w:eastAsiaTheme="minorHAnsi" w:hAnsi="Arial" w:cs="Arial"/>
          <w:b/>
        </w:rPr>
        <w:t>Plan de desmonte:</w:t>
      </w:r>
      <w:r w:rsidRPr="00E81E8A">
        <w:rPr>
          <w:rFonts w:ascii="Arial" w:eastAsiaTheme="minorHAnsi" w:hAnsi="Arial" w:cs="Arial"/>
        </w:rPr>
        <w:t xml:space="preserve"> Documentos relacionados con esta etapa.</w:t>
      </w:r>
    </w:p>
    <w:p w:rsidR="00275B02" w:rsidRPr="00E81E8A" w:rsidRDefault="00275B02" w:rsidP="00275B02">
      <w:pPr>
        <w:pStyle w:val="Prrafodelista"/>
        <w:rPr>
          <w:rFonts w:ascii="Arial" w:eastAsiaTheme="minorHAnsi" w:hAnsi="Arial" w:cs="Arial"/>
        </w:rPr>
      </w:pPr>
    </w:p>
    <w:p w:rsidR="00275B02" w:rsidRPr="00E81E8A" w:rsidRDefault="00275B02" w:rsidP="00275B02">
      <w:pPr>
        <w:pStyle w:val="Prrafodelista"/>
        <w:rPr>
          <w:rFonts w:ascii="Arial" w:eastAsiaTheme="minorHAnsi" w:hAnsi="Arial" w:cs="Arial"/>
          <w:lang w:eastAsia="en-US"/>
        </w:rPr>
      </w:pPr>
      <w:r w:rsidRPr="00E81E8A">
        <w:rPr>
          <w:rFonts w:ascii="Arial" w:eastAsiaTheme="minorHAnsi" w:hAnsi="Arial" w:cs="Arial"/>
          <w:b/>
        </w:rPr>
        <w:t>Liquidación Judicial Actuación</w:t>
      </w:r>
      <w:r w:rsidRPr="00E81E8A">
        <w:rPr>
          <w:rFonts w:ascii="Arial" w:hAnsi="Arial" w:cs="Arial"/>
        </w:rPr>
        <w:t>: Aplican los mismos cuadernos vistos en el numeral 10.4 Expedientes de Liquidación Judicial.</w:t>
      </w:r>
    </w:p>
    <w:p w:rsidR="00275B02" w:rsidRPr="00E81E8A" w:rsidRDefault="00275B02" w:rsidP="00275B02">
      <w:pPr>
        <w:pStyle w:val="Prrafodelista"/>
        <w:rPr>
          <w:rFonts w:ascii="Arial" w:eastAsiaTheme="minorHAnsi" w:hAnsi="Arial" w:cs="Arial"/>
          <w:lang w:eastAsia="en-US"/>
        </w:rPr>
      </w:pPr>
    </w:p>
    <w:p w:rsidR="00275B02" w:rsidRPr="007863EF" w:rsidRDefault="00275B02" w:rsidP="00275B02">
      <w:pPr>
        <w:pStyle w:val="Ttulo1"/>
      </w:pPr>
      <w:bookmarkStart w:id="123" w:name="_Toc415237327"/>
      <w:r w:rsidRPr="00E81E8A">
        <w:rPr>
          <w:sz w:val="24"/>
          <w:szCs w:val="24"/>
        </w:rPr>
        <w:lastRenderedPageBreak/>
        <w:t>19. CUSTODIA DE LOS EXPEDIENTES JUDICIALES</w:t>
      </w:r>
      <w:bookmarkEnd w:id="123"/>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 xml:space="preserve">La custodia de los expedientes judiciales consiste en la guarda de dichos expedientes por parte del grupo de Apoyo Judicial aplicando los procedimientos archivísticos anteriormente mencionados para su administración y conservación, garantizando su integridad. Para llevar </w:t>
      </w:r>
      <w:r w:rsidR="006E2A37" w:rsidRPr="00E81E8A">
        <w:rPr>
          <w:rFonts w:ascii="Arial" w:hAnsi="Arial" w:cs="Arial"/>
          <w:sz w:val="24"/>
          <w:szCs w:val="24"/>
        </w:rPr>
        <w:t>a cabo</w:t>
      </w:r>
      <w:r w:rsidRPr="00E81E8A">
        <w:rPr>
          <w:rFonts w:ascii="Arial" w:hAnsi="Arial" w:cs="Arial"/>
          <w:sz w:val="24"/>
          <w:szCs w:val="24"/>
        </w:rPr>
        <w:t xml:space="preserve"> esta custodia se deberá tener en cuenta:</w:t>
      </w:r>
    </w:p>
    <w:p w:rsidR="00275B02" w:rsidRPr="00E81E8A" w:rsidRDefault="00275B02" w:rsidP="00275B02">
      <w:pPr>
        <w:pStyle w:val="Prrafodelista"/>
        <w:numPr>
          <w:ilvl w:val="1"/>
          <w:numId w:val="39"/>
        </w:numPr>
        <w:jc w:val="both"/>
        <w:rPr>
          <w:rFonts w:ascii="Arial" w:hAnsi="Arial" w:cs="Arial"/>
          <w:b/>
        </w:rPr>
      </w:pPr>
      <w:r w:rsidRPr="00E81E8A">
        <w:rPr>
          <w:rFonts w:ascii="Arial" w:hAnsi="Arial" w:cs="Arial"/>
          <w:b/>
        </w:rPr>
        <w:t>Salas de archivos</w:t>
      </w:r>
    </w:p>
    <w:p w:rsidR="00275B02" w:rsidRPr="00E81E8A" w:rsidRDefault="00275B02" w:rsidP="00275B02">
      <w:pPr>
        <w:pStyle w:val="Prrafodelista"/>
        <w:jc w:val="both"/>
        <w:rPr>
          <w:rFonts w:ascii="Arial" w:hAnsi="Arial" w:cs="Arial"/>
          <w:b/>
        </w:rPr>
      </w:pP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Las salas de archivo en el Grupo de Apoyo Judicial son los espacios destinados para la custodia de los expedientes y para los procesos archivísticas. Estos espacios son asignados de acuerdo al rango para los procesos de Insolvencia debido a su volumen, y un espacio general para todas las demandas que administra el grupo.</w:t>
      </w:r>
    </w:p>
    <w:p w:rsidR="00275B02" w:rsidRPr="00E81E8A" w:rsidRDefault="00275B02" w:rsidP="00275B02">
      <w:pPr>
        <w:spacing w:line="240" w:lineRule="auto"/>
        <w:jc w:val="both"/>
        <w:rPr>
          <w:rFonts w:ascii="Arial" w:hAnsi="Arial" w:cs="Arial"/>
          <w:sz w:val="24"/>
          <w:szCs w:val="24"/>
        </w:rPr>
      </w:pPr>
      <w:r w:rsidRPr="00E81E8A">
        <w:rPr>
          <w:rFonts w:ascii="Arial" w:hAnsi="Arial" w:cs="Arial"/>
          <w:sz w:val="24"/>
          <w:szCs w:val="24"/>
        </w:rPr>
        <w:t>Estos espacios deben tener las condiciones necesarias para la custodia de los expedientes durante su etapa activa en cuanto a: Ubicación, mobiliario, iluminación, mantenimiento y el recurso humano necesario para adelantar las labores de archivo y custodia de los expedientes judiciales.</w:t>
      </w:r>
    </w:p>
    <w:p w:rsidR="00275B02" w:rsidRPr="00E81E8A" w:rsidRDefault="00275B02" w:rsidP="00275B02">
      <w:pPr>
        <w:pStyle w:val="Prrafodelista"/>
        <w:numPr>
          <w:ilvl w:val="0"/>
          <w:numId w:val="13"/>
        </w:numPr>
        <w:jc w:val="both"/>
        <w:rPr>
          <w:rFonts w:ascii="Arial" w:hAnsi="Arial" w:cs="Arial"/>
        </w:rPr>
      </w:pPr>
      <w:r w:rsidRPr="00E81E8A">
        <w:rPr>
          <w:rFonts w:ascii="Arial" w:hAnsi="Arial" w:cs="Arial"/>
        </w:rPr>
        <w:t>Ubicación: Se debe prever el espacio para la custodia del expediente que permita la distribución del mobiliario y/o estantería y los puestos de trabajo en cada sala de acuerdo a los rangos para el personal que realiza las labores archivísticas de los expedientes judiciales.</w:t>
      </w:r>
    </w:p>
    <w:p w:rsidR="00275B02" w:rsidRPr="00E81E8A" w:rsidRDefault="00275B02" w:rsidP="00275B02">
      <w:pPr>
        <w:pStyle w:val="Prrafodelista"/>
        <w:jc w:val="both"/>
        <w:rPr>
          <w:rFonts w:ascii="Arial" w:hAnsi="Arial" w:cs="Arial"/>
        </w:rPr>
      </w:pPr>
      <w:r w:rsidRPr="00E81E8A">
        <w:rPr>
          <w:rFonts w:ascii="Arial" w:hAnsi="Arial" w:cs="Arial"/>
        </w:rPr>
        <w:t xml:space="preserve"> </w:t>
      </w:r>
    </w:p>
    <w:p w:rsidR="00275B02" w:rsidRPr="00E81E8A" w:rsidRDefault="00275B02" w:rsidP="00275B02">
      <w:pPr>
        <w:pStyle w:val="Prrafodelista"/>
        <w:numPr>
          <w:ilvl w:val="0"/>
          <w:numId w:val="13"/>
        </w:numPr>
        <w:jc w:val="both"/>
        <w:rPr>
          <w:rFonts w:ascii="Arial" w:hAnsi="Arial" w:cs="Arial"/>
        </w:rPr>
      </w:pPr>
      <w:r w:rsidRPr="00E81E8A">
        <w:rPr>
          <w:rFonts w:ascii="Arial" w:hAnsi="Arial" w:cs="Arial"/>
        </w:rPr>
        <w:t>Mobiliario - Estantería: El diseño del mobiliario debe tener unas dimensiones acordes con los expedientes para evitar que se produzcan daños sobre los mismos Además deben estar debidamente identificados (Signatura topográfica) para facilitar la consulta y préstamo a los usuarios externos e internos de la entidad.</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13"/>
        </w:numPr>
        <w:jc w:val="both"/>
        <w:rPr>
          <w:rFonts w:ascii="Arial" w:hAnsi="Arial" w:cs="Arial"/>
        </w:rPr>
      </w:pPr>
      <w:r w:rsidRPr="00E81E8A">
        <w:rPr>
          <w:rFonts w:ascii="Arial" w:hAnsi="Arial" w:cs="Arial"/>
        </w:rPr>
        <w:t xml:space="preserve">Iluminación: Contar con la iluminación suficiente y adecuada teniendo en cuenta la dimensión de cada sala. </w:t>
      </w:r>
    </w:p>
    <w:p w:rsidR="00275B02" w:rsidRPr="00E81E8A" w:rsidRDefault="00275B02" w:rsidP="00275B02">
      <w:pPr>
        <w:pStyle w:val="Prrafodelista"/>
        <w:rPr>
          <w:rFonts w:ascii="Arial" w:hAnsi="Arial" w:cs="Arial"/>
        </w:rPr>
      </w:pPr>
    </w:p>
    <w:p w:rsidR="00275B02" w:rsidRPr="00E81E8A" w:rsidRDefault="00275B02" w:rsidP="00275B02">
      <w:pPr>
        <w:pStyle w:val="Prrafodelista"/>
        <w:numPr>
          <w:ilvl w:val="0"/>
          <w:numId w:val="13"/>
        </w:numPr>
        <w:tabs>
          <w:tab w:val="left" w:pos="360"/>
          <w:tab w:val="left" w:pos="705"/>
        </w:tabs>
        <w:suppressAutoHyphens/>
        <w:jc w:val="both"/>
        <w:rPr>
          <w:rFonts w:ascii="Arial" w:hAnsi="Arial" w:cs="Arial"/>
        </w:rPr>
      </w:pPr>
      <w:r w:rsidRPr="00E81E8A">
        <w:rPr>
          <w:rFonts w:ascii="Arial" w:hAnsi="Arial" w:cs="Arial"/>
        </w:rPr>
        <w:t>Mantenimiento: Se debe garantizar la limpieza de las salas y la estantería para evitar la acumulación de polvo.</w:t>
      </w:r>
    </w:p>
    <w:p w:rsidR="00275B02" w:rsidRPr="00E81E8A" w:rsidRDefault="00275B02" w:rsidP="00275B02">
      <w:pPr>
        <w:pStyle w:val="Prrafodelista"/>
        <w:rPr>
          <w:rFonts w:ascii="Arial" w:hAnsi="Arial" w:cs="Arial"/>
          <w:lang w:val="es-MX"/>
        </w:rPr>
      </w:pPr>
    </w:p>
    <w:p w:rsidR="00275B02" w:rsidRPr="00E81E8A" w:rsidRDefault="00275B02" w:rsidP="00275B02">
      <w:pPr>
        <w:pStyle w:val="Prrafodelista"/>
        <w:numPr>
          <w:ilvl w:val="0"/>
          <w:numId w:val="13"/>
        </w:numPr>
        <w:jc w:val="both"/>
        <w:rPr>
          <w:rFonts w:ascii="Arial" w:hAnsi="Arial" w:cs="Arial"/>
        </w:rPr>
      </w:pPr>
      <w:r w:rsidRPr="00E81E8A">
        <w:rPr>
          <w:rFonts w:ascii="Arial" w:hAnsi="Arial" w:cs="Arial"/>
        </w:rPr>
        <w:t>Recurso humano: Se debe contar con el personal necesario por cada sala de acuerdo al rango que tienen a cargo, teniendo en cuenta el volumen de este y las actividades a realizar para garantizar la totalidad de las actividades archivísticas.</w:t>
      </w:r>
    </w:p>
    <w:p w:rsidR="00275B02" w:rsidRPr="00E81E8A" w:rsidRDefault="00275B02" w:rsidP="00275B02">
      <w:pPr>
        <w:pStyle w:val="Prrafodelista"/>
        <w:jc w:val="both"/>
        <w:rPr>
          <w:rFonts w:ascii="Arial" w:hAnsi="Arial" w:cs="Arial"/>
        </w:rPr>
      </w:pPr>
    </w:p>
    <w:p w:rsidR="00275B02" w:rsidRPr="00E81E8A" w:rsidRDefault="00275B02" w:rsidP="00275B02">
      <w:pPr>
        <w:pStyle w:val="Prrafodelista"/>
        <w:jc w:val="both"/>
        <w:rPr>
          <w:rFonts w:ascii="Arial" w:hAnsi="Arial" w:cs="Arial"/>
        </w:rPr>
      </w:pPr>
      <w:r w:rsidRPr="00E81E8A">
        <w:rPr>
          <w:rFonts w:ascii="Arial" w:hAnsi="Arial" w:cs="Arial"/>
        </w:rPr>
        <w:t xml:space="preserve">                   </w:t>
      </w:r>
    </w:p>
    <w:p w:rsidR="00275B02" w:rsidRPr="00E81E8A" w:rsidRDefault="00275B02" w:rsidP="00275B02">
      <w:pPr>
        <w:spacing w:line="240" w:lineRule="auto"/>
        <w:jc w:val="both"/>
        <w:rPr>
          <w:rFonts w:ascii="Arial" w:hAnsi="Arial" w:cs="Arial"/>
          <w:b/>
          <w:sz w:val="24"/>
          <w:szCs w:val="24"/>
        </w:rPr>
      </w:pPr>
      <w:r>
        <w:rPr>
          <w:rFonts w:ascii="Arial" w:hAnsi="Arial" w:cs="Arial"/>
          <w:b/>
          <w:sz w:val="24"/>
          <w:szCs w:val="24"/>
        </w:rPr>
        <w:t xml:space="preserve">19.2 </w:t>
      </w:r>
      <w:r w:rsidRPr="00E81E8A">
        <w:rPr>
          <w:rFonts w:ascii="Arial" w:hAnsi="Arial" w:cs="Arial"/>
          <w:b/>
          <w:sz w:val="24"/>
          <w:szCs w:val="24"/>
        </w:rPr>
        <w:t>Acceso a las Salas de Archivo</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sz w:val="24"/>
          <w:szCs w:val="24"/>
        </w:rPr>
        <w:t>El acceso a las salas de archivo deberá estar restringido para el público en general y funcionarios de la entidad que no estén autorizados para su ingreso, independiente  de lo  dispuesto para la consulta y préstamo de los expedientes judiciales</w:t>
      </w:r>
      <w:r w:rsidRPr="00E81E8A">
        <w:rPr>
          <w:rFonts w:ascii="Arial" w:hAnsi="Arial" w:cs="Arial"/>
          <w:b/>
          <w:sz w:val="24"/>
          <w:szCs w:val="24"/>
        </w:rPr>
        <w:t xml:space="preserve"> </w:t>
      </w:r>
    </w:p>
    <w:p w:rsidR="00275B02" w:rsidRPr="00E81E8A" w:rsidRDefault="00275B02" w:rsidP="00275B02">
      <w:pPr>
        <w:spacing w:line="240" w:lineRule="auto"/>
        <w:jc w:val="both"/>
        <w:rPr>
          <w:rFonts w:ascii="Arial" w:hAnsi="Arial" w:cs="Arial"/>
          <w:sz w:val="24"/>
          <w:szCs w:val="24"/>
        </w:rPr>
      </w:pPr>
      <w:r>
        <w:rPr>
          <w:rFonts w:ascii="Arial" w:hAnsi="Arial" w:cs="Arial"/>
          <w:b/>
          <w:sz w:val="24"/>
          <w:szCs w:val="24"/>
        </w:rPr>
        <w:lastRenderedPageBreak/>
        <w:t xml:space="preserve">19.3 </w:t>
      </w:r>
      <w:r w:rsidRPr="00E81E8A">
        <w:rPr>
          <w:rFonts w:ascii="Arial" w:hAnsi="Arial" w:cs="Arial"/>
          <w:b/>
          <w:sz w:val="24"/>
          <w:szCs w:val="24"/>
        </w:rPr>
        <w:t>Inventarios Documentales</w:t>
      </w:r>
    </w:p>
    <w:p w:rsidR="00275B02" w:rsidRPr="00E81E8A" w:rsidRDefault="00275B02" w:rsidP="00275B02">
      <w:pPr>
        <w:spacing w:line="240" w:lineRule="auto"/>
        <w:jc w:val="both"/>
        <w:rPr>
          <w:rFonts w:ascii="Arial" w:hAnsi="Arial" w:cs="Arial"/>
          <w:b/>
          <w:sz w:val="24"/>
          <w:szCs w:val="24"/>
        </w:rPr>
      </w:pPr>
      <w:r w:rsidRPr="00E81E8A">
        <w:rPr>
          <w:rFonts w:ascii="Arial" w:hAnsi="Arial" w:cs="Arial"/>
          <w:b/>
          <w:sz w:val="24"/>
          <w:szCs w:val="24"/>
        </w:rPr>
        <w:t xml:space="preserve"> </w:t>
      </w:r>
      <w:r w:rsidRPr="00E81E8A">
        <w:rPr>
          <w:rFonts w:ascii="Arial" w:hAnsi="Arial" w:cs="Arial"/>
          <w:sz w:val="24"/>
          <w:szCs w:val="24"/>
        </w:rPr>
        <w:t xml:space="preserve">El Inventario es un instrumento de control y recuperación de la información. Este deberá diligenciarse por parte del personal de las labores archivísticas de manera obligatoria a medida que se vayan </w:t>
      </w:r>
      <w:proofErr w:type="spellStart"/>
      <w:r w:rsidRPr="00E81E8A">
        <w:rPr>
          <w:rFonts w:ascii="Arial" w:hAnsi="Arial" w:cs="Arial"/>
          <w:sz w:val="24"/>
          <w:szCs w:val="24"/>
        </w:rPr>
        <w:t>aperturando</w:t>
      </w:r>
      <w:proofErr w:type="spellEnd"/>
      <w:r w:rsidRPr="00E81E8A">
        <w:rPr>
          <w:rFonts w:ascii="Arial" w:hAnsi="Arial" w:cs="Arial"/>
          <w:sz w:val="24"/>
          <w:szCs w:val="24"/>
        </w:rPr>
        <w:t xml:space="preserve"> los expedientes, cuadernos o carpetas de manera exacta según el tipo de proceso y la necesidad de información de acuerdo a los formatos establecidos para  su fin.</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jc w:val="both"/>
        <w:rPr>
          <w:rFonts w:ascii="Arial" w:hAnsi="Arial" w:cs="Arial"/>
          <w:b/>
        </w:rPr>
      </w:pPr>
      <w:r w:rsidRPr="00E81E8A">
        <w:rPr>
          <w:rFonts w:ascii="Arial" w:hAnsi="Arial" w:cs="Arial"/>
          <w:b/>
          <w:sz w:val="24"/>
          <w:szCs w:val="24"/>
        </w:rPr>
        <w:t>19.4 Consulta y Préstamo de Expedientes Judiciales</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La consulta y préstamo de expedientes  judiciales busca garantizar el debido proceso e igualdad de las partes en los términos que expresa la ley.  Por lo cual se debe tener en cuenta las siguientes consideraciones que aplican teniendo en cuenta la naturaleza de los procesos y es el Grupo de Apoyo Judicial el encargado de velar por el estricto cumplimiento  del procedimiento establecido en la ley</w:t>
      </w:r>
      <w:r w:rsidRPr="00E81E8A">
        <w:rPr>
          <w:rStyle w:val="Refdenotaalpie"/>
          <w:rFonts w:ascii="Arial" w:hAnsi="Arial" w:cs="Arial"/>
          <w:sz w:val="24"/>
          <w:szCs w:val="24"/>
        </w:rPr>
        <w:footnoteReference w:id="4"/>
      </w:r>
      <w:r w:rsidRPr="00E81E8A">
        <w:rPr>
          <w:rFonts w:ascii="Arial" w:hAnsi="Arial" w:cs="Arial"/>
          <w:sz w:val="24"/>
          <w:szCs w:val="24"/>
        </w:rPr>
        <w:t xml:space="preserve"> y por la entidad para  tal fin.</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Para los procesos Judiciales se debe tener en cuenta lo expresado en la ley para la consulta de los usuarios externos.</w:t>
      </w:r>
    </w:p>
    <w:p w:rsidR="00275B02" w:rsidRPr="00E81E8A" w:rsidRDefault="00275B02" w:rsidP="00275B02">
      <w:pPr>
        <w:spacing w:after="0" w:line="240" w:lineRule="auto"/>
        <w:jc w:val="both"/>
        <w:rPr>
          <w:rFonts w:ascii="Arial" w:hAnsi="Arial" w:cs="Arial"/>
          <w:b/>
          <w:sz w:val="24"/>
          <w:szCs w:val="24"/>
        </w:rPr>
      </w:pPr>
      <w:r w:rsidRPr="00E81E8A">
        <w:rPr>
          <w:rFonts w:ascii="Arial" w:hAnsi="Arial" w:cs="Arial"/>
          <w:b/>
          <w:sz w:val="24"/>
          <w:szCs w:val="24"/>
        </w:rPr>
        <w:t xml:space="preserve"> </w:t>
      </w: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 xml:space="preserve">Según el Art.127 del C.P.C. sólo podrán ser examinados los expedientes: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las partes.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los abogados inscritos.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los dependientes de éstos, debidamente autorizados, pero sólo en relación con los asuntos en que intervengan aquéllos.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los auxiliares de la justicia.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los funcionarios públicos en razón de su cargo. </w:t>
      </w:r>
    </w:p>
    <w:p w:rsidR="00275B02" w:rsidRPr="00E81E8A" w:rsidRDefault="00275B02" w:rsidP="00275B02">
      <w:pPr>
        <w:pStyle w:val="NormalWeb"/>
        <w:numPr>
          <w:ilvl w:val="0"/>
          <w:numId w:val="18"/>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Por las personas autorizadas por el juez, con fines de docencia o de investigación científica. </w:t>
      </w:r>
    </w:p>
    <w:p w:rsidR="00275B02" w:rsidRPr="00E81E8A" w:rsidRDefault="00275B02" w:rsidP="00275B02">
      <w:pPr>
        <w:pStyle w:val="NormalWeb"/>
        <w:spacing w:after="0" w:afterAutospacing="0"/>
        <w:rPr>
          <w:rFonts w:eastAsiaTheme="minorHAnsi"/>
          <w:b/>
          <w:sz w:val="24"/>
          <w:szCs w:val="24"/>
          <w:lang w:val="es-MX" w:eastAsia="en-US"/>
        </w:rPr>
      </w:pPr>
      <w:r w:rsidRPr="00E81E8A">
        <w:rPr>
          <w:rFonts w:eastAsiaTheme="minorHAnsi"/>
          <w:b/>
          <w:sz w:val="24"/>
          <w:szCs w:val="24"/>
          <w:lang w:val="es-MX" w:eastAsia="en-US"/>
        </w:rPr>
        <w:t xml:space="preserve">Excepciones </w:t>
      </w:r>
    </w:p>
    <w:p w:rsidR="00275B02" w:rsidRPr="00E81E8A" w:rsidRDefault="00275B02" w:rsidP="00275B02">
      <w:pPr>
        <w:pStyle w:val="NormalWeb"/>
        <w:numPr>
          <w:ilvl w:val="0"/>
          <w:numId w:val="35"/>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Cuando </w:t>
      </w:r>
      <w:r w:rsidR="006E2A37" w:rsidRPr="00E81E8A">
        <w:rPr>
          <w:rFonts w:eastAsiaTheme="minorHAnsi"/>
          <w:sz w:val="24"/>
          <w:szCs w:val="24"/>
          <w:lang w:val="es-MX" w:eastAsia="en-US"/>
        </w:rPr>
        <w:t>esté</w:t>
      </w:r>
      <w:r w:rsidRPr="00E81E8A">
        <w:rPr>
          <w:rFonts w:eastAsiaTheme="minorHAnsi"/>
          <w:sz w:val="24"/>
          <w:szCs w:val="24"/>
          <w:lang w:val="es-MX" w:eastAsia="en-US"/>
        </w:rPr>
        <w:t xml:space="preserve"> pendiente de surtirse alguna notificación personal solo podrá permitirse la consulta del expediente a la parte notificada, a su apoderado o dependiente.</w:t>
      </w:r>
    </w:p>
    <w:p w:rsidR="00275B02" w:rsidRPr="00E81E8A" w:rsidRDefault="00275B02" w:rsidP="00275B02">
      <w:pPr>
        <w:pStyle w:val="NormalWeb"/>
        <w:numPr>
          <w:ilvl w:val="0"/>
          <w:numId w:val="35"/>
        </w:numPr>
        <w:spacing w:after="0" w:afterAutospacing="0"/>
        <w:rPr>
          <w:rFonts w:eastAsiaTheme="minorHAnsi"/>
          <w:sz w:val="24"/>
          <w:szCs w:val="24"/>
          <w:lang w:val="es-MX" w:eastAsia="en-US"/>
        </w:rPr>
      </w:pPr>
      <w:r w:rsidRPr="00E81E8A">
        <w:rPr>
          <w:rFonts w:eastAsiaTheme="minorHAnsi"/>
          <w:sz w:val="24"/>
          <w:szCs w:val="24"/>
          <w:lang w:val="es-MX" w:eastAsia="en-US"/>
        </w:rPr>
        <w:t>En una demanda cuando ha sido rechazada solo podrá permitirse la consulta del expediente la parte que la interpone, su apoderado o dependiente.</w:t>
      </w:r>
    </w:p>
    <w:p w:rsidR="00275B02" w:rsidRPr="00E81E8A" w:rsidRDefault="00275B02" w:rsidP="00275B02">
      <w:pPr>
        <w:pStyle w:val="NormalWeb"/>
        <w:numPr>
          <w:ilvl w:val="0"/>
          <w:numId w:val="35"/>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Una vez el proceso </w:t>
      </w:r>
      <w:r w:rsidR="006E2A37" w:rsidRPr="00E81E8A">
        <w:rPr>
          <w:rFonts w:eastAsiaTheme="minorHAnsi"/>
          <w:sz w:val="24"/>
          <w:szCs w:val="24"/>
          <w:lang w:val="es-MX" w:eastAsia="en-US"/>
        </w:rPr>
        <w:t>ha</w:t>
      </w:r>
      <w:r w:rsidRPr="00E81E8A">
        <w:rPr>
          <w:rFonts w:eastAsiaTheme="minorHAnsi"/>
          <w:sz w:val="24"/>
          <w:szCs w:val="24"/>
          <w:lang w:val="es-MX" w:eastAsia="en-US"/>
        </w:rPr>
        <w:t xml:space="preserve"> terminado se podrá permitir el acceso del expediente a la ciudadanía en general.</w:t>
      </w:r>
    </w:p>
    <w:p w:rsidR="00275B02" w:rsidRPr="00E81E8A" w:rsidRDefault="00275B02" w:rsidP="00275B02">
      <w:pPr>
        <w:pStyle w:val="NormalWeb"/>
        <w:numPr>
          <w:ilvl w:val="0"/>
          <w:numId w:val="35"/>
        </w:numPr>
        <w:spacing w:after="0" w:afterAutospacing="0"/>
        <w:rPr>
          <w:rFonts w:eastAsiaTheme="minorHAnsi"/>
          <w:sz w:val="24"/>
          <w:szCs w:val="24"/>
          <w:lang w:val="es-MX" w:eastAsia="en-US"/>
        </w:rPr>
      </w:pPr>
      <w:r w:rsidRPr="00E81E8A">
        <w:rPr>
          <w:rFonts w:eastAsiaTheme="minorHAnsi"/>
          <w:sz w:val="24"/>
          <w:szCs w:val="24"/>
          <w:lang w:val="es-MX" w:eastAsia="en-US"/>
        </w:rPr>
        <w:t xml:space="preserve">Cuaderno de Reserva: en las demandas este cuaderno solo podrá ser consultado por las partes (Demandante (s), Demandado (s), Apoderados o Dependientes), dejando constancia en una hoja de registro la fecha de </w:t>
      </w:r>
      <w:r w:rsidRPr="00E81E8A">
        <w:rPr>
          <w:rFonts w:eastAsiaTheme="minorHAnsi"/>
          <w:sz w:val="24"/>
          <w:szCs w:val="24"/>
          <w:lang w:val="es-MX" w:eastAsia="en-US"/>
        </w:rPr>
        <w:lastRenderedPageBreak/>
        <w:t xml:space="preserve">consulta, la persona que revisa el cuaderno, copias solicitadas y la firma del mismo. En los procesos de Insolvencia </w:t>
      </w:r>
      <w:r>
        <w:rPr>
          <w:rFonts w:eastAsiaTheme="minorHAnsi"/>
          <w:sz w:val="24"/>
          <w:szCs w:val="24"/>
          <w:lang w:val="es-MX" w:eastAsia="en-US"/>
        </w:rPr>
        <w:t>los cuadernos de reserva solo podrán ser consultados previa autorización de la Coordinación del grupo de apoyo Judicial.</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pStyle w:val="Prrafodelista"/>
        <w:numPr>
          <w:ilvl w:val="0"/>
          <w:numId w:val="40"/>
        </w:numPr>
        <w:jc w:val="both"/>
        <w:rPr>
          <w:rFonts w:ascii="Arial" w:hAnsi="Arial" w:cs="Arial"/>
          <w:b/>
        </w:rPr>
      </w:pPr>
      <w:r w:rsidRPr="00E81E8A">
        <w:rPr>
          <w:rFonts w:ascii="Arial" w:hAnsi="Arial" w:cs="Arial"/>
          <w:b/>
        </w:rPr>
        <w:t>Préstamo Interno de expedientes Judiciales</w:t>
      </w:r>
    </w:p>
    <w:p w:rsidR="00275B02" w:rsidRPr="00E81E8A" w:rsidRDefault="00275B02" w:rsidP="00275B02">
      <w:pPr>
        <w:spacing w:after="0" w:line="240" w:lineRule="auto"/>
        <w:jc w:val="both"/>
        <w:rPr>
          <w:rFonts w:ascii="Arial" w:hAnsi="Arial" w:cs="Arial"/>
          <w:b/>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Durante la etapa activa del proceso se podrá realizar el préstamo de los expedientes judiciales a los funcionarios del grupo que tramita el proceso y entes de control. En cualquier otro caso se debe solicitar autorización al Coordinador del grupo respectivo. Además se debe tener en cuenta que existen documentos de carácter reservado</w:t>
      </w:r>
      <w:r>
        <w:rPr>
          <w:rFonts w:ascii="Arial" w:hAnsi="Arial" w:cs="Arial"/>
          <w:sz w:val="24"/>
          <w:szCs w:val="24"/>
        </w:rPr>
        <w:t xml:space="preserve"> y se debe tener en cuenta lo mencionado en el ítem anterior.</w:t>
      </w:r>
    </w:p>
    <w:p w:rsidR="00275B02" w:rsidRPr="00E81E8A" w:rsidRDefault="00275B02" w:rsidP="00275B02">
      <w:pPr>
        <w:spacing w:after="0" w:line="240" w:lineRule="auto"/>
        <w:jc w:val="both"/>
        <w:rPr>
          <w:rFonts w:ascii="Arial" w:hAnsi="Arial" w:cs="Arial"/>
          <w:sz w:val="24"/>
          <w:szCs w:val="24"/>
        </w:rPr>
      </w:pPr>
    </w:p>
    <w:p w:rsidR="00275B02" w:rsidRDefault="00275B02" w:rsidP="00275B02">
      <w:pPr>
        <w:spacing w:after="0" w:line="240" w:lineRule="auto"/>
        <w:jc w:val="both"/>
        <w:rPr>
          <w:rFonts w:ascii="Arial" w:hAnsi="Arial" w:cs="Arial"/>
          <w:sz w:val="24"/>
          <w:szCs w:val="24"/>
        </w:rPr>
      </w:pPr>
      <w:r>
        <w:rPr>
          <w:rFonts w:ascii="Arial" w:hAnsi="Arial" w:cs="Arial"/>
          <w:sz w:val="24"/>
          <w:szCs w:val="24"/>
        </w:rPr>
        <w:t>Todos los</w:t>
      </w:r>
      <w:r w:rsidRPr="00E81E8A">
        <w:rPr>
          <w:rFonts w:ascii="Arial" w:hAnsi="Arial" w:cs="Arial"/>
          <w:sz w:val="24"/>
          <w:szCs w:val="24"/>
        </w:rPr>
        <w:t xml:space="preserve"> préstamo</w:t>
      </w:r>
      <w:r>
        <w:rPr>
          <w:rFonts w:ascii="Arial" w:hAnsi="Arial" w:cs="Arial"/>
          <w:sz w:val="24"/>
          <w:szCs w:val="24"/>
        </w:rPr>
        <w:t>s</w:t>
      </w:r>
      <w:r w:rsidRPr="00E81E8A">
        <w:rPr>
          <w:rFonts w:ascii="Arial" w:hAnsi="Arial" w:cs="Arial"/>
          <w:sz w:val="24"/>
          <w:szCs w:val="24"/>
        </w:rPr>
        <w:t xml:space="preserve"> debe</w:t>
      </w:r>
      <w:r>
        <w:rPr>
          <w:rFonts w:ascii="Arial" w:hAnsi="Arial" w:cs="Arial"/>
          <w:sz w:val="24"/>
          <w:szCs w:val="24"/>
        </w:rPr>
        <w:t>n</w:t>
      </w:r>
      <w:r w:rsidRPr="00E81E8A">
        <w:rPr>
          <w:rFonts w:ascii="Arial" w:hAnsi="Arial" w:cs="Arial"/>
          <w:sz w:val="24"/>
          <w:szCs w:val="24"/>
        </w:rPr>
        <w:t xml:space="preserve"> quedar </w:t>
      </w:r>
      <w:r w:rsidRPr="002846B5">
        <w:rPr>
          <w:rFonts w:ascii="Arial" w:hAnsi="Arial" w:cs="Arial"/>
          <w:sz w:val="24"/>
          <w:szCs w:val="24"/>
        </w:rPr>
        <w:t>registrados</w:t>
      </w:r>
      <w:r w:rsidRPr="00E81E8A">
        <w:rPr>
          <w:rFonts w:ascii="Arial" w:hAnsi="Arial" w:cs="Arial"/>
          <w:sz w:val="24"/>
          <w:szCs w:val="24"/>
        </w:rPr>
        <w:t xml:space="preserve"> en la Ficha de Afuera la cual debe diligenciarse según las recomendaciones del Grupo de Gestión Documental contempladas en el presente manual para archivos administrativos.</w:t>
      </w:r>
    </w:p>
    <w:p w:rsidR="00275B02" w:rsidRPr="00E81E8A" w:rsidRDefault="00275B02" w:rsidP="00275B02">
      <w:pPr>
        <w:pStyle w:val="Ttulo1"/>
        <w:rPr>
          <w:rStyle w:val="Ttulo1Car"/>
          <w:b/>
          <w:sz w:val="24"/>
          <w:szCs w:val="24"/>
        </w:rPr>
      </w:pPr>
      <w:bookmarkStart w:id="124" w:name="_Toc415237328"/>
      <w:r w:rsidRPr="00E81E8A">
        <w:rPr>
          <w:sz w:val="24"/>
          <w:szCs w:val="24"/>
        </w:rPr>
        <w:t>20</w:t>
      </w:r>
      <w:r w:rsidRPr="00E81E8A">
        <w:rPr>
          <w:rStyle w:val="Ttulo1Car"/>
          <w:rFonts w:eastAsiaTheme="minorHAnsi"/>
          <w:b/>
          <w:sz w:val="24"/>
          <w:szCs w:val="24"/>
        </w:rPr>
        <w:t>. TRANSFERENCIAS DE EXPEDIENTES JUDICIALES A ARCHIVO CENTRAL</w:t>
      </w:r>
      <w:bookmarkEnd w:id="124"/>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Las transferencias de los expedientes judiciales  se realizarán teniendo en cuenta lo establecido en las Tablas de Retención Documental – TRD aprobadas por la entidad. Estos expedientes solo podrán transferirse al grupo de Gestión Documental una vez se hayan terminado los procesos, es decir,  a partir de la fecha en que se dicta sentencia (si el proceso no va a segunda instancia), a partir del auto de rechazo, desistimiento, transacción o conciliación, según el caso o con el de terminación y archivo del proceso.</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Al momento de la transferencia los expedientes deben encontrase acorde con las pautas aquí establecidas. Una vez estos expedientes estén en custodia del grupo de Gestión Documental no se podrá modificar el orden interno de los cuadernos del expediente si se llegaran a realizar procesos de organización, a menos que esta modificación sea aprobada por el Comité Institucional de Desarrollo Administrativo, como tampoco se permite la depuración de los mismos.</w:t>
      </w:r>
      <w:r w:rsidRPr="00E81E8A">
        <w:rPr>
          <w:rStyle w:val="Refdenotaalpie"/>
          <w:rFonts w:ascii="Arial" w:hAnsi="Arial" w:cs="Arial"/>
          <w:sz w:val="24"/>
          <w:szCs w:val="24"/>
        </w:rPr>
        <w:footnoteReference w:id="5"/>
      </w:r>
      <w:r w:rsidRPr="00E81E8A">
        <w:rPr>
          <w:rFonts w:ascii="Arial" w:hAnsi="Arial" w:cs="Arial"/>
          <w:sz w:val="24"/>
          <w:szCs w:val="24"/>
        </w:rPr>
        <w:t xml:space="preserve"> Según lo dispuesto por el AGN en el acuerdo No.002 de 2014 y por la naturaleza de los procesos judiciales que dieron cuenta en su etapa activa de la ordenación y la documentación existente.</w:t>
      </w:r>
    </w:p>
    <w:p w:rsidR="00275B02" w:rsidRPr="00E81E8A" w:rsidRDefault="00275B02" w:rsidP="00275B02">
      <w:pPr>
        <w:spacing w:after="0" w:line="240" w:lineRule="auto"/>
        <w:jc w:val="both"/>
        <w:rPr>
          <w:rFonts w:ascii="Arial" w:hAnsi="Arial" w:cs="Arial"/>
          <w:sz w:val="24"/>
          <w:szCs w:val="24"/>
        </w:rPr>
      </w:pPr>
    </w:p>
    <w:p w:rsidR="00275B02" w:rsidRPr="00E81E8A" w:rsidRDefault="00275B02" w:rsidP="00275B02">
      <w:pPr>
        <w:spacing w:after="0" w:line="240" w:lineRule="auto"/>
        <w:jc w:val="both"/>
        <w:rPr>
          <w:rFonts w:ascii="Arial" w:hAnsi="Arial" w:cs="Arial"/>
          <w:sz w:val="24"/>
          <w:szCs w:val="24"/>
        </w:rPr>
      </w:pPr>
      <w:r w:rsidRPr="00E81E8A">
        <w:rPr>
          <w:rFonts w:ascii="Arial" w:hAnsi="Arial" w:cs="Arial"/>
          <w:sz w:val="24"/>
          <w:szCs w:val="24"/>
        </w:rPr>
        <w:t>Para las transferencias se  debe tener en cuenta, lo siguiente:</w:t>
      </w:r>
    </w:p>
    <w:p w:rsidR="00275B02" w:rsidRPr="00E81E8A" w:rsidRDefault="00275B02" w:rsidP="00275B02">
      <w:pPr>
        <w:spacing w:after="0" w:line="240" w:lineRule="auto"/>
        <w:jc w:val="both"/>
        <w:rPr>
          <w:rFonts w:ascii="Arial" w:hAnsi="Arial" w:cs="Arial"/>
          <w:sz w:val="24"/>
          <w:szCs w:val="24"/>
        </w:rPr>
      </w:pPr>
    </w:p>
    <w:p w:rsidR="00275B02" w:rsidRDefault="00275B02" w:rsidP="00275B02">
      <w:pPr>
        <w:pStyle w:val="Prrafodelista"/>
        <w:numPr>
          <w:ilvl w:val="0"/>
          <w:numId w:val="19"/>
        </w:numPr>
        <w:autoSpaceDE w:val="0"/>
        <w:autoSpaceDN w:val="0"/>
        <w:adjustRightInd w:val="0"/>
        <w:rPr>
          <w:rFonts w:ascii="Arial" w:hAnsi="Arial" w:cs="Arial"/>
        </w:rPr>
      </w:pPr>
      <w:r w:rsidRPr="00E81E8A">
        <w:rPr>
          <w:rFonts w:ascii="Arial" w:hAnsi="Arial" w:cs="Arial"/>
        </w:rPr>
        <w:t>Verificar  los expedientes judiciales a transferir a partir de la terminación del tiempo de retención aprobado en la TRD.</w:t>
      </w:r>
    </w:p>
    <w:p w:rsidR="00275B02" w:rsidRPr="00E81E8A" w:rsidRDefault="00275B02" w:rsidP="00275B02">
      <w:pPr>
        <w:pStyle w:val="Prrafodelista"/>
        <w:numPr>
          <w:ilvl w:val="0"/>
          <w:numId w:val="19"/>
        </w:numPr>
        <w:autoSpaceDE w:val="0"/>
        <w:autoSpaceDN w:val="0"/>
        <w:adjustRightInd w:val="0"/>
        <w:rPr>
          <w:rFonts w:ascii="Arial" w:hAnsi="Arial" w:cs="Arial"/>
        </w:rPr>
      </w:pPr>
      <w:r w:rsidRPr="00E81E8A">
        <w:rPr>
          <w:rFonts w:ascii="Arial" w:hAnsi="Arial" w:cs="Arial"/>
        </w:rPr>
        <w:t>Verificar en los expedientes terminados la existencia de la providencia que da fin al proceso.</w:t>
      </w:r>
    </w:p>
    <w:p w:rsidR="00275B02" w:rsidRPr="00E81E8A" w:rsidRDefault="00275B02" w:rsidP="006E2A37">
      <w:pPr>
        <w:pStyle w:val="Prrafodelista"/>
        <w:numPr>
          <w:ilvl w:val="0"/>
          <w:numId w:val="19"/>
        </w:numPr>
        <w:autoSpaceDE w:val="0"/>
        <w:autoSpaceDN w:val="0"/>
        <w:adjustRightInd w:val="0"/>
        <w:ind w:left="714" w:hanging="357"/>
        <w:contextualSpacing w:val="0"/>
        <w:jc w:val="both"/>
        <w:rPr>
          <w:rFonts w:ascii="Arial" w:hAnsi="Arial" w:cs="Arial"/>
        </w:rPr>
      </w:pPr>
      <w:r w:rsidRPr="00E81E8A">
        <w:rPr>
          <w:rFonts w:ascii="Arial" w:hAnsi="Arial" w:cs="Arial"/>
        </w:rPr>
        <w:t>Realizar la selección documental si es del caso, de acuerdo con lo aprobado en la Tabla de Retención Documental.</w:t>
      </w:r>
    </w:p>
    <w:p w:rsidR="00275B02" w:rsidRPr="00E81E8A" w:rsidRDefault="00275B02" w:rsidP="006E2A37">
      <w:pPr>
        <w:pStyle w:val="Prrafodelista"/>
        <w:numPr>
          <w:ilvl w:val="0"/>
          <w:numId w:val="19"/>
        </w:numPr>
        <w:autoSpaceDE w:val="0"/>
        <w:autoSpaceDN w:val="0"/>
        <w:adjustRightInd w:val="0"/>
        <w:ind w:left="714" w:hanging="357"/>
        <w:contextualSpacing w:val="0"/>
        <w:jc w:val="both"/>
        <w:rPr>
          <w:rFonts w:ascii="Arial" w:hAnsi="Arial" w:cs="Arial"/>
        </w:rPr>
      </w:pPr>
      <w:r w:rsidRPr="00E81E8A">
        <w:rPr>
          <w:rFonts w:ascii="Arial" w:hAnsi="Arial" w:cs="Arial"/>
        </w:rPr>
        <w:lastRenderedPageBreak/>
        <w:t xml:space="preserve">Limpiar, extraer objetos inestables (ganchos metálicos, etiquetas adhesivas, notas, etc.) y almacenar las carpetas en cajas de archivo. Si es necesario debido al deterioro remplazar las carpetas y rótulos. </w:t>
      </w:r>
    </w:p>
    <w:p w:rsidR="00275B02" w:rsidRPr="00E81E8A" w:rsidRDefault="00275B02" w:rsidP="006E2A37">
      <w:pPr>
        <w:pStyle w:val="Prrafodelista"/>
        <w:numPr>
          <w:ilvl w:val="0"/>
          <w:numId w:val="19"/>
        </w:numPr>
        <w:autoSpaceDE w:val="0"/>
        <w:autoSpaceDN w:val="0"/>
        <w:adjustRightInd w:val="0"/>
        <w:ind w:left="714" w:hanging="357"/>
        <w:rPr>
          <w:rFonts w:ascii="Arial" w:hAnsi="Arial" w:cs="Arial"/>
        </w:rPr>
      </w:pPr>
      <w:r w:rsidRPr="00E81E8A">
        <w:rPr>
          <w:rFonts w:ascii="Arial" w:hAnsi="Arial" w:cs="Arial"/>
        </w:rPr>
        <w:t>Foliar la documentación que este pendiente.</w:t>
      </w:r>
    </w:p>
    <w:p w:rsidR="00275B02" w:rsidRPr="00E81E8A" w:rsidRDefault="00275B02" w:rsidP="006E2A37">
      <w:pPr>
        <w:pStyle w:val="Prrafodelista"/>
        <w:numPr>
          <w:ilvl w:val="0"/>
          <w:numId w:val="19"/>
        </w:numPr>
        <w:autoSpaceDE w:val="0"/>
        <w:autoSpaceDN w:val="0"/>
        <w:adjustRightInd w:val="0"/>
        <w:ind w:left="714" w:hanging="357"/>
        <w:rPr>
          <w:rFonts w:ascii="Arial" w:hAnsi="Arial" w:cs="Arial"/>
          <w:lang w:val="es-MX"/>
        </w:rPr>
      </w:pPr>
      <w:r w:rsidRPr="00E81E8A">
        <w:rPr>
          <w:rFonts w:ascii="Arial" w:hAnsi="Arial" w:cs="Arial"/>
          <w:lang w:val="es-MX"/>
        </w:rPr>
        <w:t>Diligenciar el formato de inventa</w:t>
      </w:r>
      <w:r w:rsidRPr="00E81E8A">
        <w:rPr>
          <w:rFonts w:ascii="Arial" w:hAnsi="Arial" w:cs="Arial"/>
        </w:rPr>
        <w:t>rio de transferencia documental FUID</w:t>
      </w:r>
    </w:p>
    <w:p w:rsidR="00275B02" w:rsidRPr="00E81E8A" w:rsidRDefault="00275B02" w:rsidP="006E2A37">
      <w:pPr>
        <w:pStyle w:val="Prrafodelista"/>
        <w:numPr>
          <w:ilvl w:val="0"/>
          <w:numId w:val="19"/>
        </w:numPr>
        <w:autoSpaceDE w:val="0"/>
        <w:autoSpaceDN w:val="0"/>
        <w:adjustRightInd w:val="0"/>
        <w:ind w:left="714" w:hanging="357"/>
        <w:rPr>
          <w:rFonts w:ascii="Arial" w:hAnsi="Arial" w:cs="Arial"/>
        </w:rPr>
      </w:pPr>
      <w:r w:rsidRPr="00E81E8A">
        <w:rPr>
          <w:rFonts w:ascii="Arial" w:hAnsi="Arial" w:cs="Arial"/>
        </w:rPr>
        <w:t>Verificar  los expedientes contra el inventario de transferencia.</w:t>
      </w:r>
    </w:p>
    <w:p w:rsidR="00275B02" w:rsidRPr="004843AF" w:rsidRDefault="00275B02" w:rsidP="006E2A37">
      <w:pPr>
        <w:pStyle w:val="Prrafodelista"/>
        <w:numPr>
          <w:ilvl w:val="0"/>
          <w:numId w:val="19"/>
        </w:numPr>
        <w:autoSpaceDE w:val="0"/>
        <w:autoSpaceDN w:val="0"/>
        <w:adjustRightInd w:val="0"/>
        <w:ind w:left="714" w:hanging="357"/>
        <w:rPr>
          <w:lang w:val="es-CO"/>
        </w:rPr>
      </w:pPr>
      <w:r w:rsidRPr="00E81E8A">
        <w:rPr>
          <w:rFonts w:ascii="Arial" w:hAnsi="Arial" w:cs="Arial"/>
        </w:rPr>
        <w:t>Remitir al Archivo Central los expedientes que pasaran a ser custodia del Grupo de Gestión Documental.</w:t>
      </w:r>
    </w:p>
    <w:p w:rsidR="004843AF" w:rsidRPr="004843AF" w:rsidRDefault="004843AF" w:rsidP="004843AF">
      <w:pPr>
        <w:pStyle w:val="Prrafodelista"/>
        <w:rPr>
          <w:lang w:val="es-CO"/>
        </w:rPr>
      </w:pPr>
    </w:p>
    <w:p w:rsidR="004843AF" w:rsidRPr="004843AF" w:rsidRDefault="004843AF" w:rsidP="004843AF">
      <w:pPr>
        <w:rPr>
          <w:rFonts w:ascii="Arial" w:hAnsi="Arial" w:cs="Arial"/>
          <w:b/>
          <w:i/>
        </w:rPr>
      </w:pPr>
      <w:r w:rsidRPr="004843AF">
        <w:rPr>
          <w:rFonts w:ascii="Arial" w:hAnsi="Arial" w:cs="Arial"/>
          <w:b/>
          <w:i/>
        </w:rPr>
        <w:t>ANEXOS Y REGISTROS</w:t>
      </w:r>
    </w:p>
    <w:p w:rsidR="004843AF" w:rsidRPr="004843AF" w:rsidRDefault="004843AF" w:rsidP="004843AF">
      <w:pPr>
        <w:pStyle w:val="Prrafodelista"/>
        <w:numPr>
          <w:ilvl w:val="0"/>
          <w:numId w:val="40"/>
        </w:numPr>
        <w:tabs>
          <w:tab w:val="left" w:pos="1620"/>
        </w:tabs>
        <w:rPr>
          <w:rFonts w:ascii="Arial" w:hAnsi="Arial" w:cs="Arial"/>
          <w:lang w:val="es-CO"/>
        </w:rPr>
      </w:pPr>
      <w:r w:rsidRPr="004843AF">
        <w:rPr>
          <w:rFonts w:ascii="Arial" w:hAnsi="Arial" w:cs="Arial"/>
          <w:b/>
          <w:lang w:val="es-CO"/>
        </w:rPr>
        <w:t>GDOC-F-010</w:t>
      </w:r>
      <w:r w:rsidRPr="004843AF">
        <w:rPr>
          <w:rFonts w:ascii="Arial" w:hAnsi="Arial" w:cs="Arial"/>
          <w:lang w:val="es-CO"/>
        </w:rPr>
        <w:t xml:space="preserve"> Formato Único de Inventario Documental </w:t>
      </w:r>
    </w:p>
    <w:p w:rsidR="004843AF" w:rsidRDefault="004843AF" w:rsidP="004843AF">
      <w:pPr>
        <w:rPr>
          <w:rFonts w:ascii="Arial" w:hAnsi="Arial" w:cs="Arial"/>
          <w:b/>
          <w:i/>
        </w:rPr>
      </w:pPr>
    </w:p>
    <w:p w:rsidR="004843AF" w:rsidRPr="004843AF" w:rsidRDefault="004843AF" w:rsidP="004843AF">
      <w:pPr>
        <w:rPr>
          <w:rFonts w:ascii="Arial" w:hAnsi="Arial" w:cs="Arial"/>
          <w:b/>
          <w:i/>
        </w:rPr>
      </w:pPr>
      <w:r w:rsidRPr="004843AF">
        <w:rPr>
          <w:rFonts w:ascii="Arial" w:hAnsi="Arial" w:cs="Arial"/>
          <w:b/>
          <w:i/>
        </w:rPr>
        <w:t>CONTROL DE CAMBIOS.</w:t>
      </w:r>
    </w:p>
    <w:tbl>
      <w:tblPr>
        <w:tblpPr w:leftFromText="141" w:rightFromText="141" w:vertAnchor="text" w:horzAnchor="margin" w:tblpXSpec="center" w:tblpY="32"/>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6"/>
        <w:gridCol w:w="1474"/>
        <w:gridCol w:w="1831"/>
        <w:gridCol w:w="3074"/>
        <w:gridCol w:w="1768"/>
      </w:tblGrid>
      <w:tr w:rsidR="004843AF" w:rsidTr="004843AF">
        <w:trPr>
          <w:trHeight w:val="560"/>
        </w:trPr>
        <w:tc>
          <w:tcPr>
            <w:tcW w:w="1116" w:type="dxa"/>
          </w:tcPr>
          <w:p w:rsidR="004843AF" w:rsidRDefault="004843AF" w:rsidP="004843AF">
            <w:pPr>
              <w:jc w:val="center"/>
              <w:rPr>
                <w:rFonts w:ascii="Arial" w:hAnsi="Arial" w:cs="Arial"/>
                <w:b/>
                <w:bCs/>
                <w:sz w:val="26"/>
              </w:rPr>
            </w:pPr>
            <w:r>
              <w:rPr>
                <w:rFonts w:ascii="Arial" w:hAnsi="Arial" w:cs="Arial"/>
                <w:b/>
                <w:bCs/>
                <w:sz w:val="26"/>
              </w:rPr>
              <w:t>Versión</w:t>
            </w:r>
          </w:p>
        </w:tc>
        <w:tc>
          <w:tcPr>
            <w:tcW w:w="1474" w:type="dxa"/>
          </w:tcPr>
          <w:p w:rsidR="004843AF" w:rsidRDefault="004843AF" w:rsidP="004843AF">
            <w:pPr>
              <w:jc w:val="center"/>
              <w:rPr>
                <w:rFonts w:ascii="Arial" w:hAnsi="Arial" w:cs="Arial"/>
                <w:b/>
                <w:bCs/>
                <w:sz w:val="26"/>
              </w:rPr>
            </w:pPr>
            <w:r>
              <w:rPr>
                <w:rFonts w:ascii="Arial" w:hAnsi="Arial" w:cs="Arial"/>
                <w:b/>
                <w:bCs/>
                <w:sz w:val="26"/>
              </w:rPr>
              <w:t>Vigencia Desde</w:t>
            </w:r>
          </w:p>
        </w:tc>
        <w:tc>
          <w:tcPr>
            <w:tcW w:w="1831" w:type="dxa"/>
          </w:tcPr>
          <w:p w:rsidR="004843AF" w:rsidRDefault="004843AF" w:rsidP="004843AF">
            <w:pPr>
              <w:jc w:val="center"/>
              <w:rPr>
                <w:rFonts w:ascii="Arial" w:hAnsi="Arial" w:cs="Arial"/>
                <w:b/>
                <w:bCs/>
                <w:sz w:val="26"/>
              </w:rPr>
            </w:pPr>
            <w:r>
              <w:rPr>
                <w:rFonts w:ascii="Arial" w:hAnsi="Arial" w:cs="Arial"/>
                <w:b/>
                <w:bCs/>
                <w:sz w:val="26"/>
              </w:rPr>
              <w:t>Vigencia Hasta</w:t>
            </w:r>
          </w:p>
        </w:tc>
        <w:tc>
          <w:tcPr>
            <w:tcW w:w="3074" w:type="dxa"/>
          </w:tcPr>
          <w:p w:rsidR="004843AF" w:rsidRDefault="004843AF" w:rsidP="004843AF">
            <w:pPr>
              <w:jc w:val="center"/>
              <w:rPr>
                <w:rFonts w:ascii="Arial" w:hAnsi="Arial" w:cs="Arial"/>
                <w:b/>
                <w:bCs/>
                <w:sz w:val="26"/>
              </w:rPr>
            </w:pPr>
            <w:r>
              <w:rPr>
                <w:rFonts w:ascii="Arial" w:hAnsi="Arial" w:cs="Arial"/>
                <w:b/>
                <w:bCs/>
                <w:sz w:val="26"/>
              </w:rPr>
              <w:t>Identificación de los cambios</w:t>
            </w:r>
          </w:p>
        </w:tc>
        <w:tc>
          <w:tcPr>
            <w:tcW w:w="1768" w:type="dxa"/>
          </w:tcPr>
          <w:p w:rsidR="004843AF" w:rsidRDefault="004843AF" w:rsidP="004843AF">
            <w:pPr>
              <w:jc w:val="center"/>
              <w:rPr>
                <w:rFonts w:ascii="Arial" w:hAnsi="Arial" w:cs="Arial"/>
                <w:b/>
                <w:bCs/>
                <w:sz w:val="26"/>
              </w:rPr>
            </w:pPr>
            <w:r>
              <w:rPr>
                <w:rFonts w:ascii="Arial" w:hAnsi="Arial" w:cs="Arial"/>
                <w:b/>
                <w:bCs/>
                <w:sz w:val="26"/>
              </w:rPr>
              <w:t>Responsable</w:t>
            </w:r>
          </w:p>
        </w:tc>
      </w:tr>
      <w:tr w:rsidR="004843AF" w:rsidTr="004843AF">
        <w:trPr>
          <w:trHeight w:val="813"/>
        </w:trPr>
        <w:tc>
          <w:tcPr>
            <w:tcW w:w="1116" w:type="dxa"/>
          </w:tcPr>
          <w:p w:rsidR="004843AF" w:rsidRDefault="004843AF" w:rsidP="004843AF">
            <w:pPr>
              <w:jc w:val="both"/>
              <w:rPr>
                <w:rFonts w:ascii="Arial" w:hAnsi="Arial" w:cs="Arial"/>
              </w:rPr>
            </w:pPr>
            <w:r>
              <w:rPr>
                <w:rFonts w:ascii="Arial" w:hAnsi="Arial" w:cs="Arial"/>
              </w:rPr>
              <w:t>001</w:t>
            </w:r>
          </w:p>
        </w:tc>
        <w:tc>
          <w:tcPr>
            <w:tcW w:w="1474" w:type="dxa"/>
          </w:tcPr>
          <w:p w:rsidR="004843AF" w:rsidRDefault="004843AF" w:rsidP="004843AF">
            <w:pPr>
              <w:jc w:val="both"/>
              <w:rPr>
                <w:rFonts w:ascii="Arial" w:hAnsi="Arial" w:cs="Arial"/>
              </w:rPr>
            </w:pPr>
            <w:r>
              <w:rPr>
                <w:rFonts w:ascii="Arial" w:hAnsi="Arial" w:cs="Arial"/>
              </w:rPr>
              <w:t>16-02-2010</w:t>
            </w:r>
          </w:p>
        </w:tc>
        <w:tc>
          <w:tcPr>
            <w:tcW w:w="1831" w:type="dxa"/>
          </w:tcPr>
          <w:p w:rsidR="004843AF" w:rsidRDefault="004843AF" w:rsidP="004843AF">
            <w:pPr>
              <w:ind w:left="-34" w:firstLine="34"/>
              <w:jc w:val="both"/>
              <w:rPr>
                <w:rFonts w:ascii="Arial" w:hAnsi="Arial" w:cs="Arial"/>
              </w:rPr>
            </w:pPr>
            <w:r>
              <w:rPr>
                <w:rFonts w:ascii="Arial" w:hAnsi="Arial" w:cs="Arial"/>
              </w:rPr>
              <w:t>01-10-2012</w:t>
            </w:r>
          </w:p>
        </w:tc>
        <w:tc>
          <w:tcPr>
            <w:tcW w:w="3074" w:type="dxa"/>
          </w:tcPr>
          <w:p w:rsidR="004843AF" w:rsidRDefault="004843AF" w:rsidP="004843AF">
            <w:pPr>
              <w:ind w:left="-34" w:firstLine="34"/>
              <w:jc w:val="both"/>
              <w:rPr>
                <w:rFonts w:ascii="Arial" w:hAnsi="Arial" w:cs="Arial"/>
              </w:rPr>
            </w:pPr>
            <w:r>
              <w:rPr>
                <w:rFonts w:ascii="Arial" w:hAnsi="Arial" w:cs="Arial"/>
              </w:rPr>
              <w:t>Creación del documento</w:t>
            </w:r>
          </w:p>
        </w:tc>
        <w:tc>
          <w:tcPr>
            <w:tcW w:w="1768" w:type="dxa"/>
          </w:tcPr>
          <w:p w:rsidR="004843AF" w:rsidRDefault="00077391" w:rsidP="004843AF">
            <w:pPr>
              <w:jc w:val="both"/>
              <w:rPr>
                <w:rFonts w:ascii="Arial" w:hAnsi="Arial" w:cs="Arial"/>
              </w:rPr>
            </w:pPr>
            <w:r>
              <w:rPr>
                <w:rFonts w:ascii="Arial" w:hAnsi="Arial" w:cs="Arial"/>
              </w:rPr>
              <w:t>Coordinador Gestión D</w:t>
            </w:r>
            <w:r w:rsidR="004843AF">
              <w:rPr>
                <w:rFonts w:ascii="Arial" w:hAnsi="Arial" w:cs="Arial"/>
              </w:rPr>
              <w:t>ocumental</w:t>
            </w:r>
          </w:p>
        </w:tc>
      </w:tr>
      <w:tr w:rsidR="004843AF" w:rsidTr="004843AF">
        <w:tc>
          <w:tcPr>
            <w:tcW w:w="1116" w:type="dxa"/>
          </w:tcPr>
          <w:p w:rsidR="004843AF" w:rsidRDefault="004843AF" w:rsidP="004843AF">
            <w:pPr>
              <w:jc w:val="both"/>
              <w:rPr>
                <w:rFonts w:ascii="Arial" w:hAnsi="Arial" w:cs="Arial"/>
              </w:rPr>
            </w:pPr>
            <w:r>
              <w:rPr>
                <w:rFonts w:ascii="Arial" w:hAnsi="Arial" w:cs="Arial"/>
              </w:rPr>
              <w:t>002</w:t>
            </w:r>
          </w:p>
        </w:tc>
        <w:tc>
          <w:tcPr>
            <w:tcW w:w="1474" w:type="dxa"/>
          </w:tcPr>
          <w:p w:rsidR="004843AF" w:rsidRDefault="004843AF" w:rsidP="004843AF">
            <w:pPr>
              <w:jc w:val="both"/>
              <w:rPr>
                <w:rFonts w:ascii="Arial" w:hAnsi="Arial" w:cs="Arial"/>
              </w:rPr>
            </w:pPr>
            <w:r>
              <w:rPr>
                <w:rFonts w:ascii="Arial" w:hAnsi="Arial" w:cs="Arial"/>
              </w:rPr>
              <w:t>01-10-2012</w:t>
            </w:r>
          </w:p>
        </w:tc>
        <w:tc>
          <w:tcPr>
            <w:tcW w:w="1831" w:type="dxa"/>
          </w:tcPr>
          <w:p w:rsidR="004843AF" w:rsidRDefault="004843AF" w:rsidP="004843AF">
            <w:pPr>
              <w:ind w:left="-34" w:firstLine="34"/>
              <w:jc w:val="both"/>
              <w:rPr>
                <w:rFonts w:ascii="Arial" w:hAnsi="Arial" w:cs="Arial"/>
              </w:rPr>
            </w:pPr>
            <w:r>
              <w:rPr>
                <w:rFonts w:ascii="Arial" w:hAnsi="Arial" w:cs="Arial"/>
              </w:rPr>
              <w:t>30-04-2013</w:t>
            </w:r>
          </w:p>
        </w:tc>
        <w:tc>
          <w:tcPr>
            <w:tcW w:w="3074" w:type="dxa"/>
          </w:tcPr>
          <w:p w:rsidR="004843AF" w:rsidRDefault="004843AF" w:rsidP="004843AF">
            <w:pPr>
              <w:ind w:left="-34" w:firstLine="34"/>
              <w:jc w:val="both"/>
              <w:rPr>
                <w:rFonts w:ascii="Arial" w:hAnsi="Arial" w:cs="Arial"/>
              </w:rPr>
            </w:pPr>
            <w:r>
              <w:rPr>
                <w:rFonts w:ascii="Arial" w:hAnsi="Arial" w:cs="Arial"/>
              </w:rPr>
              <w:t>E</w:t>
            </w:r>
            <w:r w:rsidRPr="00A57D56">
              <w:rPr>
                <w:rFonts w:ascii="Arial" w:hAnsi="Arial" w:cs="Arial"/>
              </w:rPr>
              <w:t>standarización de los Procesos Jurisdiccionales e inclusión de nuevos tipos de Cuadernos</w:t>
            </w:r>
          </w:p>
        </w:tc>
        <w:tc>
          <w:tcPr>
            <w:tcW w:w="1768" w:type="dxa"/>
          </w:tcPr>
          <w:p w:rsidR="004843AF" w:rsidRDefault="00077391" w:rsidP="004843AF">
            <w:pPr>
              <w:jc w:val="both"/>
              <w:rPr>
                <w:rFonts w:ascii="Arial" w:hAnsi="Arial" w:cs="Arial"/>
              </w:rPr>
            </w:pPr>
            <w:r>
              <w:rPr>
                <w:rFonts w:ascii="Arial" w:hAnsi="Arial" w:cs="Arial"/>
              </w:rPr>
              <w:t>Coordinador Gestión Documental</w:t>
            </w:r>
          </w:p>
        </w:tc>
      </w:tr>
      <w:tr w:rsidR="004843AF" w:rsidTr="004843AF">
        <w:tc>
          <w:tcPr>
            <w:tcW w:w="1116" w:type="dxa"/>
          </w:tcPr>
          <w:p w:rsidR="004843AF" w:rsidRDefault="004843AF" w:rsidP="004843AF">
            <w:pPr>
              <w:jc w:val="both"/>
              <w:rPr>
                <w:rFonts w:ascii="Arial" w:hAnsi="Arial" w:cs="Arial"/>
              </w:rPr>
            </w:pPr>
            <w:r>
              <w:rPr>
                <w:rFonts w:ascii="Arial" w:hAnsi="Arial" w:cs="Arial"/>
              </w:rPr>
              <w:t>003</w:t>
            </w:r>
          </w:p>
        </w:tc>
        <w:tc>
          <w:tcPr>
            <w:tcW w:w="1474" w:type="dxa"/>
          </w:tcPr>
          <w:p w:rsidR="004843AF" w:rsidRDefault="004843AF" w:rsidP="004843AF">
            <w:pPr>
              <w:jc w:val="both"/>
              <w:rPr>
                <w:rFonts w:ascii="Arial" w:hAnsi="Arial" w:cs="Arial"/>
              </w:rPr>
            </w:pPr>
            <w:r>
              <w:rPr>
                <w:rFonts w:ascii="Arial" w:hAnsi="Arial" w:cs="Arial"/>
              </w:rPr>
              <w:t>30-04-2013</w:t>
            </w:r>
          </w:p>
        </w:tc>
        <w:tc>
          <w:tcPr>
            <w:tcW w:w="1831" w:type="dxa"/>
          </w:tcPr>
          <w:p w:rsidR="004843AF" w:rsidRDefault="004843AF" w:rsidP="004843AF">
            <w:pPr>
              <w:ind w:left="-34" w:firstLine="34"/>
              <w:jc w:val="both"/>
              <w:rPr>
                <w:rFonts w:ascii="Arial" w:hAnsi="Arial" w:cs="Arial"/>
              </w:rPr>
            </w:pPr>
            <w:r>
              <w:rPr>
                <w:rFonts w:ascii="Arial" w:hAnsi="Arial" w:cs="Arial"/>
              </w:rPr>
              <w:t>21-01-2014</w:t>
            </w:r>
          </w:p>
        </w:tc>
        <w:tc>
          <w:tcPr>
            <w:tcW w:w="3074" w:type="dxa"/>
          </w:tcPr>
          <w:p w:rsidR="004843AF" w:rsidRDefault="004843AF" w:rsidP="004843AF">
            <w:pPr>
              <w:ind w:left="-34" w:firstLine="34"/>
              <w:jc w:val="both"/>
              <w:rPr>
                <w:rFonts w:ascii="Arial" w:hAnsi="Arial" w:cs="Arial"/>
              </w:rPr>
            </w:pPr>
            <w:r>
              <w:rPr>
                <w:rFonts w:ascii="Arial" w:hAnsi="Arial" w:cs="Arial"/>
              </w:rPr>
              <w:t>Inclusión numeral proceso para digitalización</w:t>
            </w:r>
          </w:p>
        </w:tc>
        <w:tc>
          <w:tcPr>
            <w:tcW w:w="1768" w:type="dxa"/>
          </w:tcPr>
          <w:p w:rsidR="004843AF" w:rsidRDefault="00077391" w:rsidP="004843AF">
            <w:pPr>
              <w:jc w:val="both"/>
              <w:rPr>
                <w:rFonts w:ascii="Arial" w:hAnsi="Arial" w:cs="Arial"/>
              </w:rPr>
            </w:pPr>
            <w:r>
              <w:rPr>
                <w:rFonts w:ascii="Arial" w:hAnsi="Arial" w:cs="Arial"/>
              </w:rPr>
              <w:t>Coordinador Gestión Documental</w:t>
            </w:r>
          </w:p>
        </w:tc>
      </w:tr>
      <w:tr w:rsidR="004843AF" w:rsidTr="004843AF">
        <w:tc>
          <w:tcPr>
            <w:tcW w:w="1116" w:type="dxa"/>
          </w:tcPr>
          <w:p w:rsidR="004843AF" w:rsidRDefault="004843AF" w:rsidP="004843AF">
            <w:pPr>
              <w:jc w:val="both"/>
              <w:rPr>
                <w:rFonts w:ascii="Arial" w:hAnsi="Arial" w:cs="Arial"/>
              </w:rPr>
            </w:pPr>
            <w:r>
              <w:rPr>
                <w:rFonts w:ascii="Arial" w:hAnsi="Arial" w:cs="Arial"/>
              </w:rPr>
              <w:t>004</w:t>
            </w:r>
          </w:p>
        </w:tc>
        <w:tc>
          <w:tcPr>
            <w:tcW w:w="1474" w:type="dxa"/>
          </w:tcPr>
          <w:p w:rsidR="004843AF" w:rsidRDefault="004843AF" w:rsidP="004843AF">
            <w:pPr>
              <w:jc w:val="both"/>
              <w:rPr>
                <w:rFonts w:ascii="Arial" w:hAnsi="Arial" w:cs="Arial"/>
              </w:rPr>
            </w:pPr>
            <w:r>
              <w:rPr>
                <w:rFonts w:ascii="Arial" w:hAnsi="Arial" w:cs="Arial"/>
              </w:rPr>
              <w:t>21-01-2014</w:t>
            </w:r>
          </w:p>
        </w:tc>
        <w:tc>
          <w:tcPr>
            <w:tcW w:w="1831" w:type="dxa"/>
          </w:tcPr>
          <w:p w:rsidR="004843AF" w:rsidRDefault="004843AF" w:rsidP="004843AF">
            <w:pPr>
              <w:ind w:left="-34" w:firstLine="34"/>
              <w:jc w:val="both"/>
              <w:rPr>
                <w:rFonts w:ascii="Arial" w:hAnsi="Arial" w:cs="Arial"/>
              </w:rPr>
            </w:pPr>
            <w:r>
              <w:rPr>
                <w:rFonts w:ascii="Arial" w:hAnsi="Arial" w:cs="Arial"/>
              </w:rPr>
              <w:t>31-03-2015</w:t>
            </w:r>
          </w:p>
        </w:tc>
        <w:tc>
          <w:tcPr>
            <w:tcW w:w="3074" w:type="dxa"/>
          </w:tcPr>
          <w:p w:rsidR="004843AF" w:rsidRDefault="004843AF" w:rsidP="004843AF">
            <w:pPr>
              <w:ind w:left="-34" w:firstLine="34"/>
              <w:jc w:val="both"/>
              <w:rPr>
                <w:rFonts w:ascii="Arial" w:hAnsi="Arial" w:cs="Arial"/>
              </w:rPr>
            </w:pPr>
            <w:r>
              <w:rPr>
                <w:rFonts w:ascii="Arial" w:hAnsi="Arial" w:cs="Arial"/>
              </w:rPr>
              <w:t>Actualización tipos de cuaderno del área jurisdiccional</w:t>
            </w:r>
          </w:p>
        </w:tc>
        <w:tc>
          <w:tcPr>
            <w:tcW w:w="1768" w:type="dxa"/>
          </w:tcPr>
          <w:p w:rsidR="004843AF" w:rsidRDefault="00077391" w:rsidP="004843AF">
            <w:pPr>
              <w:jc w:val="both"/>
              <w:rPr>
                <w:rFonts w:ascii="Arial" w:hAnsi="Arial" w:cs="Arial"/>
              </w:rPr>
            </w:pPr>
            <w:r>
              <w:rPr>
                <w:rFonts w:ascii="Arial" w:hAnsi="Arial" w:cs="Arial"/>
              </w:rPr>
              <w:t>Coordinador Gestión Documental</w:t>
            </w:r>
          </w:p>
        </w:tc>
      </w:tr>
      <w:tr w:rsidR="004843AF" w:rsidTr="004843AF">
        <w:trPr>
          <w:trHeight w:val="70"/>
        </w:trPr>
        <w:tc>
          <w:tcPr>
            <w:tcW w:w="1116" w:type="dxa"/>
          </w:tcPr>
          <w:p w:rsidR="004843AF" w:rsidRDefault="004843AF" w:rsidP="004843AF">
            <w:pPr>
              <w:jc w:val="both"/>
              <w:rPr>
                <w:rFonts w:ascii="Arial" w:hAnsi="Arial" w:cs="Arial"/>
              </w:rPr>
            </w:pPr>
            <w:r>
              <w:rPr>
                <w:rFonts w:ascii="Arial" w:hAnsi="Arial" w:cs="Arial"/>
              </w:rPr>
              <w:t>005</w:t>
            </w:r>
          </w:p>
        </w:tc>
        <w:tc>
          <w:tcPr>
            <w:tcW w:w="1474" w:type="dxa"/>
          </w:tcPr>
          <w:p w:rsidR="004843AF" w:rsidRDefault="004843AF" w:rsidP="004843AF">
            <w:pPr>
              <w:jc w:val="both"/>
              <w:rPr>
                <w:rFonts w:ascii="Arial" w:hAnsi="Arial" w:cs="Arial"/>
              </w:rPr>
            </w:pPr>
            <w:r>
              <w:rPr>
                <w:rFonts w:ascii="Arial" w:hAnsi="Arial" w:cs="Arial"/>
              </w:rPr>
              <w:t>31-03-2015</w:t>
            </w:r>
          </w:p>
        </w:tc>
        <w:tc>
          <w:tcPr>
            <w:tcW w:w="1831" w:type="dxa"/>
          </w:tcPr>
          <w:p w:rsidR="004843AF" w:rsidRDefault="004843AF" w:rsidP="004843AF">
            <w:pPr>
              <w:ind w:left="-34" w:firstLine="34"/>
              <w:jc w:val="both"/>
              <w:rPr>
                <w:rFonts w:ascii="Arial" w:hAnsi="Arial" w:cs="Arial"/>
              </w:rPr>
            </w:pPr>
          </w:p>
        </w:tc>
        <w:tc>
          <w:tcPr>
            <w:tcW w:w="3074" w:type="dxa"/>
          </w:tcPr>
          <w:p w:rsidR="004843AF" w:rsidRDefault="00077391" w:rsidP="004843AF">
            <w:pPr>
              <w:ind w:left="-34" w:firstLine="34"/>
              <w:jc w:val="both"/>
              <w:rPr>
                <w:rFonts w:ascii="Arial" w:hAnsi="Arial" w:cs="Arial"/>
              </w:rPr>
            </w:pPr>
            <w:r>
              <w:rPr>
                <w:rFonts w:ascii="Arial" w:hAnsi="Arial" w:cs="Arial"/>
              </w:rPr>
              <w:t>Inclusión manejo documental de expedientes judiciales numerales 15 al 20.</w:t>
            </w:r>
          </w:p>
        </w:tc>
        <w:tc>
          <w:tcPr>
            <w:tcW w:w="1768" w:type="dxa"/>
          </w:tcPr>
          <w:p w:rsidR="004843AF" w:rsidRDefault="004843AF" w:rsidP="004843AF">
            <w:pPr>
              <w:jc w:val="both"/>
              <w:rPr>
                <w:rFonts w:ascii="Arial" w:hAnsi="Arial" w:cs="Arial"/>
              </w:rPr>
            </w:pPr>
            <w:r>
              <w:rPr>
                <w:rFonts w:ascii="Arial" w:hAnsi="Arial" w:cs="Arial"/>
              </w:rPr>
              <w:t>Coordinador Grupo de Apoyo Judicial</w:t>
            </w:r>
          </w:p>
        </w:tc>
      </w:tr>
    </w:tbl>
    <w:p w:rsidR="004843AF" w:rsidRPr="004843AF" w:rsidRDefault="004843AF" w:rsidP="004843AF">
      <w:pPr>
        <w:tabs>
          <w:tab w:val="left" w:pos="1620"/>
        </w:tabs>
        <w:rPr>
          <w:rFonts w:ascii="Arial" w:hAnsi="Arial" w:cs="Arial"/>
          <w:b/>
          <w:sz w:val="20"/>
          <w:szCs w:val="20"/>
        </w:rPr>
      </w:pPr>
    </w:p>
    <w:tbl>
      <w:tblPr>
        <w:tblpPr w:leftFromText="141" w:rightFromText="141" w:vertAnchor="text" w:horzAnchor="page" w:tblpX="1547" w:tblpY="189"/>
        <w:tblW w:w="9498" w:type="dxa"/>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189"/>
        <w:gridCol w:w="3402"/>
        <w:gridCol w:w="2907"/>
      </w:tblGrid>
      <w:tr w:rsidR="004843AF" w:rsidTr="00077391">
        <w:tc>
          <w:tcPr>
            <w:tcW w:w="3189" w:type="dxa"/>
          </w:tcPr>
          <w:p w:rsidR="004843AF" w:rsidRPr="00E5651A" w:rsidRDefault="004843AF" w:rsidP="004843AF">
            <w:pPr>
              <w:pStyle w:val="Piedepgina"/>
              <w:rPr>
                <w:rFonts w:ascii="Tahoma" w:hAnsi="Tahoma" w:cs="Tahoma"/>
                <w:b/>
                <w:sz w:val="16"/>
              </w:rPr>
            </w:pPr>
            <w:r w:rsidRPr="00E5651A">
              <w:rPr>
                <w:rFonts w:ascii="Tahoma" w:hAnsi="Tahoma" w:cs="Tahoma"/>
                <w:b/>
                <w:sz w:val="16"/>
              </w:rPr>
              <w:t xml:space="preserve">Elaboro : </w:t>
            </w:r>
            <w:r>
              <w:rPr>
                <w:rFonts w:ascii="Tahoma" w:hAnsi="Tahoma" w:cs="Tahoma"/>
                <w:b/>
                <w:sz w:val="16"/>
              </w:rPr>
              <w:t>Profesional Grupo de Apoyo Judicial</w:t>
            </w:r>
          </w:p>
        </w:tc>
        <w:tc>
          <w:tcPr>
            <w:tcW w:w="3402" w:type="dxa"/>
          </w:tcPr>
          <w:p w:rsidR="004843AF" w:rsidRPr="00E5651A" w:rsidRDefault="004843AF" w:rsidP="004843AF">
            <w:pPr>
              <w:pStyle w:val="Piedepgina"/>
              <w:rPr>
                <w:rFonts w:ascii="Tahoma" w:hAnsi="Tahoma" w:cs="Tahoma"/>
                <w:b/>
                <w:sz w:val="16"/>
              </w:rPr>
            </w:pPr>
            <w:r w:rsidRPr="00E5651A">
              <w:rPr>
                <w:rFonts w:ascii="Tahoma" w:hAnsi="Tahoma" w:cs="Tahoma"/>
                <w:b/>
                <w:sz w:val="16"/>
              </w:rPr>
              <w:t xml:space="preserve">Reviso:   </w:t>
            </w:r>
            <w:r w:rsidR="00077391">
              <w:rPr>
                <w:rFonts w:ascii="Tahoma" w:hAnsi="Tahoma" w:cs="Tahoma"/>
                <w:b/>
                <w:sz w:val="16"/>
              </w:rPr>
              <w:t xml:space="preserve"> Coordinador  Grupo de Apoyo Judicial</w:t>
            </w:r>
          </w:p>
        </w:tc>
        <w:tc>
          <w:tcPr>
            <w:tcW w:w="2907" w:type="dxa"/>
          </w:tcPr>
          <w:p w:rsidR="004843AF" w:rsidRPr="00E5651A" w:rsidRDefault="004843AF" w:rsidP="00077391">
            <w:pPr>
              <w:pStyle w:val="Piedepgina"/>
              <w:rPr>
                <w:rFonts w:ascii="Tahoma" w:hAnsi="Tahoma" w:cs="Tahoma"/>
                <w:b/>
                <w:sz w:val="16"/>
              </w:rPr>
            </w:pPr>
            <w:r w:rsidRPr="00E5651A">
              <w:rPr>
                <w:rFonts w:ascii="Tahoma" w:hAnsi="Tahoma" w:cs="Tahoma"/>
                <w:b/>
                <w:sz w:val="16"/>
              </w:rPr>
              <w:t xml:space="preserve">Aprobó:  </w:t>
            </w:r>
            <w:r w:rsidR="00077391">
              <w:rPr>
                <w:rFonts w:ascii="Tahoma" w:hAnsi="Tahoma" w:cs="Tahoma"/>
                <w:b/>
                <w:sz w:val="16"/>
              </w:rPr>
              <w:t>Secretaria General</w:t>
            </w:r>
          </w:p>
        </w:tc>
      </w:tr>
      <w:tr w:rsidR="004843AF" w:rsidTr="00077391">
        <w:tc>
          <w:tcPr>
            <w:tcW w:w="3189" w:type="dxa"/>
          </w:tcPr>
          <w:p w:rsidR="004843AF" w:rsidRPr="00E5651A" w:rsidRDefault="004843AF" w:rsidP="004843AF">
            <w:pPr>
              <w:pStyle w:val="Piedepgina"/>
              <w:rPr>
                <w:rFonts w:ascii="Tahoma" w:hAnsi="Tahoma" w:cs="Tahoma"/>
                <w:b/>
                <w:sz w:val="16"/>
              </w:rPr>
            </w:pPr>
            <w:r w:rsidRPr="00E5651A">
              <w:rPr>
                <w:rFonts w:ascii="Tahoma" w:hAnsi="Tahoma" w:cs="Tahoma"/>
                <w:b/>
                <w:sz w:val="16"/>
              </w:rPr>
              <w:t xml:space="preserve">Fecha  : </w:t>
            </w:r>
            <w:r w:rsidR="00077391">
              <w:rPr>
                <w:rFonts w:ascii="Tahoma" w:hAnsi="Tahoma" w:cs="Tahoma"/>
                <w:b/>
                <w:sz w:val="16"/>
              </w:rPr>
              <w:t>26-03-2015</w:t>
            </w:r>
          </w:p>
        </w:tc>
        <w:tc>
          <w:tcPr>
            <w:tcW w:w="3402" w:type="dxa"/>
          </w:tcPr>
          <w:p w:rsidR="004843AF" w:rsidRPr="00E5651A" w:rsidRDefault="004843AF" w:rsidP="004843AF">
            <w:pPr>
              <w:pStyle w:val="Piedepgina"/>
              <w:rPr>
                <w:rFonts w:ascii="Tahoma" w:hAnsi="Tahoma" w:cs="Tahoma"/>
                <w:b/>
                <w:sz w:val="16"/>
              </w:rPr>
            </w:pPr>
            <w:r w:rsidRPr="00E5651A">
              <w:rPr>
                <w:rFonts w:ascii="Tahoma" w:hAnsi="Tahoma" w:cs="Tahoma"/>
                <w:b/>
                <w:sz w:val="16"/>
              </w:rPr>
              <w:t xml:space="preserve">Fecha  : </w:t>
            </w:r>
            <w:r w:rsidR="00077391">
              <w:rPr>
                <w:rFonts w:ascii="Tahoma" w:hAnsi="Tahoma" w:cs="Tahoma"/>
                <w:b/>
                <w:sz w:val="16"/>
              </w:rPr>
              <w:t>27-03-2015</w:t>
            </w:r>
          </w:p>
        </w:tc>
        <w:tc>
          <w:tcPr>
            <w:tcW w:w="2907" w:type="dxa"/>
          </w:tcPr>
          <w:p w:rsidR="004843AF" w:rsidRPr="00E5651A" w:rsidRDefault="004843AF" w:rsidP="00077391">
            <w:pPr>
              <w:pStyle w:val="Piedepgina"/>
              <w:ind w:left="290" w:hanging="290"/>
              <w:rPr>
                <w:rFonts w:ascii="Tahoma" w:hAnsi="Tahoma" w:cs="Tahoma"/>
                <w:b/>
                <w:sz w:val="16"/>
              </w:rPr>
            </w:pPr>
            <w:r w:rsidRPr="00E5651A">
              <w:rPr>
                <w:rFonts w:ascii="Tahoma" w:hAnsi="Tahoma" w:cs="Tahoma"/>
                <w:b/>
                <w:sz w:val="16"/>
              </w:rPr>
              <w:t xml:space="preserve">Fecha  :  </w:t>
            </w:r>
            <w:r w:rsidR="00077391">
              <w:rPr>
                <w:rFonts w:ascii="Tahoma" w:hAnsi="Tahoma" w:cs="Tahoma"/>
                <w:b/>
                <w:sz w:val="16"/>
              </w:rPr>
              <w:t>31-03-2015</w:t>
            </w:r>
          </w:p>
        </w:tc>
      </w:tr>
    </w:tbl>
    <w:p w:rsidR="004843AF" w:rsidRPr="004843AF" w:rsidRDefault="004843AF" w:rsidP="004843AF">
      <w:pPr>
        <w:autoSpaceDE w:val="0"/>
        <w:autoSpaceDN w:val="0"/>
        <w:adjustRightInd w:val="0"/>
        <w:rPr>
          <w:lang w:val="es-CO"/>
        </w:rPr>
      </w:pPr>
    </w:p>
    <w:sectPr w:rsidR="004843AF" w:rsidRPr="004843AF" w:rsidSect="00AE4E08">
      <w:headerReference w:type="default" r:id="rId37"/>
      <w:footerReference w:type="even" r:id="rId38"/>
      <w:footerReference w:type="default" r:id="rId39"/>
      <w:type w:val="nextColumn"/>
      <w:pgSz w:w="11900" w:h="16840" w:code="9"/>
      <w:pgMar w:top="2268" w:right="1134" w:bottom="1134" w:left="1701" w:header="720" w:footer="720" w:gutter="0"/>
      <w:cols w:space="720"/>
      <w:vAlign w:val="both"/>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AF" w:rsidRDefault="004843AF" w:rsidP="00275B02">
      <w:pPr>
        <w:spacing w:after="0" w:line="240" w:lineRule="auto"/>
      </w:pPr>
      <w:r>
        <w:separator/>
      </w:r>
    </w:p>
  </w:endnote>
  <w:endnote w:type="continuationSeparator" w:id="0">
    <w:p w:rsidR="004843AF" w:rsidRDefault="004843AF" w:rsidP="0027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AF" w:rsidRDefault="004843AF" w:rsidP="00AE4E0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843AF" w:rsidRDefault="004843AF" w:rsidP="00AE4E0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3AF" w:rsidRDefault="004843AF" w:rsidP="00AE4E0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3EB4">
      <w:rPr>
        <w:rStyle w:val="Nmerodepgina"/>
        <w:noProof/>
      </w:rPr>
      <w:t>3</w:t>
    </w:r>
    <w:r>
      <w:rPr>
        <w:rStyle w:val="Nmerodepgina"/>
      </w:rPr>
      <w:fldChar w:fldCharType="end"/>
    </w:r>
  </w:p>
  <w:p w:rsidR="004843AF" w:rsidRDefault="004843AF" w:rsidP="00AE4E0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AF" w:rsidRDefault="004843AF" w:rsidP="00275B02">
      <w:pPr>
        <w:spacing w:after="0" w:line="240" w:lineRule="auto"/>
      </w:pPr>
      <w:r>
        <w:separator/>
      </w:r>
    </w:p>
  </w:footnote>
  <w:footnote w:type="continuationSeparator" w:id="0">
    <w:p w:rsidR="004843AF" w:rsidRDefault="004843AF" w:rsidP="00275B02">
      <w:pPr>
        <w:spacing w:after="0" w:line="240" w:lineRule="auto"/>
      </w:pPr>
      <w:r>
        <w:continuationSeparator/>
      </w:r>
    </w:p>
  </w:footnote>
  <w:footnote w:id="1">
    <w:p w:rsidR="004843AF" w:rsidRPr="007F04E3" w:rsidRDefault="004843AF" w:rsidP="00275B02">
      <w:pPr>
        <w:pStyle w:val="Textonotapie"/>
        <w:rPr>
          <w:lang w:val="es-CO"/>
        </w:rPr>
      </w:pPr>
      <w:r>
        <w:rPr>
          <w:rStyle w:val="Refdenotaalpie"/>
        </w:rPr>
        <w:footnoteRef/>
      </w:r>
      <w:r>
        <w:t xml:space="preserve"> Manual Técnicas de Archivo administrativos y judiciales. Escuela </w:t>
      </w:r>
    </w:p>
  </w:footnote>
  <w:footnote w:id="2">
    <w:p w:rsidR="004843AF" w:rsidRPr="004737B8" w:rsidRDefault="004843AF" w:rsidP="00275B02">
      <w:pPr>
        <w:pStyle w:val="Textonotapie"/>
      </w:pPr>
      <w:r>
        <w:rPr>
          <w:rStyle w:val="Refdenotaalpie"/>
        </w:rPr>
        <w:footnoteRef/>
      </w:r>
      <w:r>
        <w:t xml:space="preserve"> AGN. Acuerdo No.002 de 2014 </w:t>
      </w:r>
    </w:p>
  </w:footnote>
  <w:footnote w:id="3">
    <w:p w:rsidR="004843AF" w:rsidRPr="00D61973" w:rsidRDefault="004843AF" w:rsidP="00275B02">
      <w:pPr>
        <w:pStyle w:val="Textonotapie"/>
        <w:rPr>
          <w:lang w:val="es-CO"/>
        </w:rPr>
      </w:pPr>
      <w:r>
        <w:rPr>
          <w:rStyle w:val="Refdenotaalpie"/>
        </w:rPr>
        <w:footnoteRef/>
      </w:r>
      <w:r>
        <w:t xml:space="preserve"> Resolución 510-000214 del 2015.</w:t>
      </w:r>
    </w:p>
  </w:footnote>
  <w:footnote w:id="4">
    <w:p w:rsidR="004843AF" w:rsidRPr="002D4286" w:rsidRDefault="004843AF" w:rsidP="00275B02">
      <w:pPr>
        <w:pStyle w:val="Textonotapie"/>
        <w:rPr>
          <w:lang w:val="es-CO"/>
        </w:rPr>
      </w:pPr>
      <w:r>
        <w:rPr>
          <w:rStyle w:val="Refdenotaalpie"/>
        </w:rPr>
        <w:footnoteRef/>
      </w:r>
      <w:r>
        <w:t xml:space="preserve"> </w:t>
      </w:r>
      <w:r>
        <w:rPr>
          <w:lang w:val="es-CO"/>
        </w:rPr>
        <w:t>Resolución 500-000924 del 17 de enero de 2015.</w:t>
      </w:r>
    </w:p>
  </w:footnote>
  <w:footnote w:id="5">
    <w:p w:rsidR="004843AF" w:rsidRPr="004071B7" w:rsidRDefault="004843AF" w:rsidP="00275B02">
      <w:pPr>
        <w:pStyle w:val="Textonotapie"/>
        <w:rPr>
          <w:lang w:val="es-CO"/>
        </w:rPr>
      </w:pPr>
      <w:r>
        <w:rPr>
          <w:rStyle w:val="Refdenotaalpie"/>
        </w:rPr>
        <w:footnoteRef/>
      </w:r>
      <w:r>
        <w:t xml:space="preserve"> </w:t>
      </w:r>
      <w:r>
        <w:rPr>
          <w:lang w:val="es-CO"/>
        </w:rPr>
        <w:t>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22" w:type="dxa"/>
      <w:tblInd w:w="-97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57"/>
      <w:gridCol w:w="5972"/>
      <w:gridCol w:w="2693"/>
    </w:tblGrid>
    <w:tr w:rsidR="004843AF" w:rsidRPr="003F0226" w:rsidTr="00AE4E08">
      <w:trPr>
        <w:cantSplit/>
        <w:trHeight w:val="517"/>
      </w:trPr>
      <w:tc>
        <w:tcPr>
          <w:tcW w:w="2157" w:type="dxa"/>
          <w:vMerge w:val="restart"/>
        </w:tcPr>
        <w:p w:rsidR="004843AF" w:rsidRPr="004A32C3" w:rsidRDefault="004843AF" w:rsidP="00AE4E08">
          <w:pPr>
            <w:spacing w:after="0"/>
            <w:ind w:right="360"/>
            <w:jc w:val="center"/>
            <w:rPr>
              <w:rFonts w:ascii="Arial" w:hAnsi="Arial" w:cs="Arial"/>
              <w:sz w:val="2"/>
              <w:szCs w:val="2"/>
            </w:rPr>
          </w:pPr>
          <w:r>
            <w:rPr>
              <w:rFonts w:ascii="Arial" w:hAnsi="Arial" w:cs="Arial"/>
              <w:noProof/>
              <w:sz w:val="2"/>
              <w:szCs w:val="2"/>
              <w:lang w:val="es-CO" w:eastAsia="es-CO"/>
            </w:rPr>
            <w:drawing>
              <wp:anchor distT="0" distB="0" distL="114300" distR="114300" simplePos="0" relativeHeight="251661312" behindDoc="0" locked="0" layoutInCell="1" allowOverlap="1" wp14:anchorId="42DFA7BE" wp14:editId="19330163">
                <wp:simplePos x="0" y="0"/>
                <wp:positionH relativeFrom="column">
                  <wp:posOffset>135890</wp:posOffset>
                </wp:positionH>
                <wp:positionV relativeFrom="paragraph">
                  <wp:posOffset>50800</wp:posOffset>
                </wp:positionV>
                <wp:extent cx="991235" cy="98679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986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972" w:type="dxa"/>
          <w:shd w:val="clear" w:color="auto" w:fill="auto"/>
          <w:vAlign w:val="center"/>
        </w:tcPr>
        <w:p w:rsidR="004843AF" w:rsidRPr="00864D2C" w:rsidRDefault="004843AF" w:rsidP="00AE4E08">
          <w:pPr>
            <w:pStyle w:val="Textoindependiente3"/>
            <w:spacing w:after="0"/>
            <w:jc w:val="center"/>
            <w:rPr>
              <w:rFonts w:ascii="Arial Narrow" w:hAnsi="Arial Narrow"/>
              <w:b/>
              <w:bCs/>
              <w:sz w:val="20"/>
              <w:szCs w:val="20"/>
              <w:lang w:val="es-MX"/>
            </w:rPr>
          </w:pPr>
          <w:r w:rsidRPr="00AE4E08">
            <w:rPr>
              <w:rFonts w:ascii="Arial Narrow" w:eastAsiaTheme="minorHAnsi" w:hAnsi="Arial Narrow" w:cstheme="minorBidi"/>
              <w:b/>
              <w:bCs/>
              <w:sz w:val="22"/>
              <w:szCs w:val="22"/>
              <w:lang w:val="es-MX" w:eastAsia="en-US"/>
            </w:rPr>
            <w:t>SUPERINTENDENCIA DE SOCIEDADES</w:t>
          </w:r>
        </w:p>
      </w:tc>
      <w:tc>
        <w:tcPr>
          <w:tcW w:w="2693" w:type="dxa"/>
          <w:vAlign w:val="center"/>
        </w:tcPr>
        <w:p w:rsidR="004843AF" w:rsidRPr="003F0226" w:rsidRDefault="004843AF" w:rsidP="004843AF">
          <w:pPr>
            <w:spacing w:after="0"/>
            <w:rPr>
              <w:rFonts w:ascii="Arial" w:hAnsi="Arial" w:cs="Arial"/>
              <w:sz w:val="18"/>
              <w:szCs w:val="18"/>
            </w:rPr>
          </w:pPr>
          <w:r>
            <w:rPr>
              <w:rFonts w:ascii="Arial" w:hAnsi="Arial" w:cs="Arial"/>
              <w:sz w:val="18"/>
              <w:szCs w:val="18"/>
            </w:rPr>
            <w:t>Código</w:t>
          </w:r>
          <w:r w:rsidRPr="003F0226">
            <w:rPr>
              <w:rFonts w:ascii="Arial" w:hAnsi="Arial" w:cs="Arial"/>
              <w:sz w:val="18"/>
              <w:szCs w:val="18"/>
            </w:rPr>
            <w:t xml:space="preserve">: </w:t>
          </w:r>
          <w:r>
            <w:rPr>
              <w:rFonts w:ascii="Arial" w:hAnsi="Arial" w:cs="Arial"/>
              <w:sz w:val="18"/>
              <w:szCs w:val="18"/>
            </w:rPr>
            <w:t>GDOC-M-001</w:t>
          </w:r>
        </w:p>
      </w:tc>
    </w:tr>
    <w:tr w:rsidR="004843AF" w:rsidRPr="003F0226" w:rsidTr="00AE4E08">
      <w:trPr>
        <w:cantSplit/>
        <w:trHeight w:val="513"/>
      </w:trPr>
      <w:tc>
        <w:tcPr>
          <w:tcW w:w="2157" w:type="dxa"/>
          <w:vMerge/>
        </w:tcPr>
        <w:p w:rsidR="004843AF" w:rsidRDefault="004843AF" w:rsidP="00AE4E08">
          <w:pPr>
            <w:spacing w:after="0"/>
            <w:ind w:right="360"/>
            <w:jc w:val="center"/>
            <w:rPr>
              <w:noProof/>
            </w:rPr>
          </w:pPr>
        </w:p>
      </w:tc>
      <w:tc>
        <w:tcPr>
          <w:tcW w:w="5972" w:type="dxa"/>
          <w:shd w:val="clear" w:color="auto" w:fill="auto"/>
          <w:vAlign w:val="center"/>
        </w:tcPr>
        <w:p w:rsidR="004843AF" w:rsidRDefault="004843AF" w:rsidP="00AE4E08">
          <w:pPr>
            <w:spacing w:after="0"/>
            <w:jc w:val="center"/>
            <w:rPr>
              <w:rFonts w:ascii="Arial Narrow" w:hAnsi="Arial Narrow"/>
            </w:rPr>
          </w:pPr>
          <w:r w:rsidRPr="00F74A51">
            <w:rPr>
              <w:rFonts w:ascii="Arial Narrow" w:hAnsi="Arial Narrow"/>
              <w:b/>
              <w:bCs/>
            </w:rPr>
            <w:t xml:space="preserve">SISTEMA </w:t>
          </w:r>
          <w:r>
            <w:rPr>
              <w:rFonts w:ascii="Arial Narrow" w:hAnsi="Arial Narrow"/>
              <w:b/>
              <w:bCs/>
            </w:rPr>
            <w:t>DE GESTION INTEGRADO</w:t>
          </w:r>
        </w:p>
      </w:tc>
      <w:tc>
        <w:tcPr>
          <w:tcW w:w="2693" w:type="dxa"/>
          <w:vAlign w:val="center"/>
        </w:tcPr>
        <w:p w:rsidR="004843AF" w:rsidRPr="003F0226" w:rsidRDefault="004843AF" w:rsidP="00077391">
          <w:pPr>
            <w:spacing w:after="0"/>
            <w:rPr>
              <w:rFonts w:ascii="Arial" w:hAnsi="Arial" w:cs="Arial"/>
              <w:sz w:val="18"/>
              <w:szCs w:val="18"/>
            </w:rPr>
          </w:pPr>
          <w:r>
            <w:rPr>
              <w:rFonts w:ascii="Arial" w:hAnsi="Arial" w:cs="Arial"/>
              <w:sz w:val="18"/>
              <w:szCs w:val="18"/>
            </w:rPr>
            <w:t xml:space="preserve">Fecha: </w:t>
          </w:r>
          <w:r w:rsidR="00077391">
            <w:rPr>
              <w:rFonts w:ascii="Arial" w:hAnsi="Arial" w:cs="Arial"/>
              <w:sz w:val="18"/>
              <w:szCs w:val="18"/>
            </w:rPr>
            <w:t>31 de Marzo de 2015</w:t>
          </w:r>
        </w:p>
      </w:tc>
    </w:tr>
    <w:tr w:rsidR="004843AF" w:rsidRPr="003F0226" w:rsidTr="00AE4E08">
      <w:trPr>
        <w:cantSplit/>
        <w:trHeight w:val="344"/>
      </w:trPr>
      <w:tc>
        <w:tcPr>
          <w:tcW w:w="2157" w:type="dxa"/>
          <w:vMerge/>
        </w:tcPr>
        <w:p w:rsidR="004843AF" w:rsidRDefault="004843AF" w:rsidP="00AE4E08">
          <w:pPr>
            <w:spacing w:after="0"/>
            <w:ind w:right="360"/>
            <w:jc w:val="center"/>
            <w:rPr>
              <w:noProof/>
            </w:rPr>
          </w:pPr>
        </w:p>
      </w:tc>
      <w:tc>
        <w:tcPr>
          <w:tcW w:w="5972" w:type="dxa"/>
          <w:shd w:val="clear" w:color="auto" w:fill="auto"/>
          <w:vAlign w:val="center"/>
        </w:tcPr>
        <w:p w:rsidR="004843AF" w:rsidRPr="00F74A51" w:rsidRDefault="004843AF" w:rsidP="00AE4E08">
          <w:pPr>
            <w:spacing w:after="0"/>
            <w:jc w:val="center"/>
            <w:rPr>
              <w:rFonts w:ascii="Arial Narrow" w:hAnsi="Arial Narrow"/>
              <w:b/>
              <w:bCs/>
            </w:rPr>
          </w:pPr>
          <w:r w:rsidRPr="00F74A51">
            <w:rPr>
              <w:rFonts w:ascii="Arial Narrow" w:hAnsi="Arial Narrow"/>
              <w:b/>
              <w:bCs/>
            </w:rPr>
            <w:t>PROCESO GESTION D</w:t>
          </w:r>
          <w:r>
            <w:rPr>
              <w:rFonts w:ascii="Arial Narrow" w:hAnsi="Arial Narrow"/>
              <w:b/>
              <w:bCs/>
            </w:rPr>
            <w:t>OCUMENTAL</w:t>
          </w:r>
        </w:p>
      </w:tc>
      <w:tc>
        <w:tcPr>
          <w:tcW w:w="2693" w:type="dxa"/>
          <w:vAlign w:val="center"/>
        </w:tcPr>
        <w:p w:rsidR="004843AF" w:rsidRPr="003F0226" w:rsidRDefault="004843AF" w:rsidP="004843AF">
          <w:pPr>
            <w:spacing w:after="0"/>
            <w:rPr>
              <w:rFonts w:ascii="Arial" w:hAnsi="Arial" w:cs="Arial"/>
              <w:sz w:val="18"/>
              <w:szCs w:val="18"/>
            </w:rPr>
          </w:pPr>
          <w:r>
            <w:rPr>
              <w:rFonts w:ascii="Arial" w:hAnsi="Arial" w:cs="Arial"/>
              <w:sz w:val="18"/>
              <w:szCs w:val="18"/>
            </w:rPr>
            <w:t>Versión</w:t>
          </w:r>
          <w:r w:rsidRPr="003F0226">
            <w:rPr>
              <w:rFonts w:ascii="Arial" w:hAnsi="Arial" w:cs="Arial"/>
              <w:sz w:val="18"/>
              <w:szCs w:val="18"/>
            </w:rPr>
            <w:t>:</w:t>
          </w:r>
          <w:r w:rsidR="00077391">
            <w:rPr>
              <w:rFonts w:ascii="Arial" w:hAnsi="Arial" w:cs="Arial"/>
              <w:sz w:val="18"/>
              <w:szCs w:val="18"/>
            </w:rPr>
            <w:t xml:space="preserve"> 005</w:t>
          </w:r>
        </w:p>
      </w:tc>
    </w:tr>
    <w:tr w:rsidR="004843AF" w:rsidTr="00AE4E08">
      <w:trPr>
        <w:cantSplit/>
        <w:trHeight w:val="340"/>
      </w:trPr>
      <w:tc>
        <w:tcPr>
          <w:tcW w:w="2157" w:type="dxa"/>
          <w:vMerge/>
        </w:tcPr>
        <w:p w:rsidR="004843AF" w:rsidRDefault="004843AF" w:rsidP="00AE4E08">
          <w:pPr>
            <w:spacing w:after="0"/>
            <w:rPr>
              <w:rFonts w:ascii="Arial Narrow" w:hAnsi="Arial Narrow"/>
            </w:rPr>
          </w:pPr>
        </w:p>
      </w:tc>
      <w:tc>
        <w:tcPr>
          <w:tcW w:w="5972" w:type="dxa"/>
          <w:shd w:val="clear" w:color="auto" w:fill="auto"/>
          <w:vAlign w:val="center"/>
        </w:tcPr>
        <w:p w:rsidR="004843AF" w:rsidRPr="00F74A51" w:rsidRDefault="004843AF" w:rsidP="00AE4E08">
          <w:pPr>
            <w:spacing w:after="0"/>
            <w:jc w:val="center"/>
            <w:rPr>
              <w:rFonts w:ascii="Arial Narrow" w:hAnsi="Arial Narrow"/>
              <w:b/>
              <w:bCs/>
            </w:rPr>
          </w:pPr>
          <w:r>
            <w:rPr>
              <w:rFonts w:ascii="Arial Narrow" w:hAnsi="Arial Narrow"/>
              <w:b/>
              <w:bCs/>
            </w:rPr>
            <w:t>MANUAL ARCHIVO CENTRAL Y DE GESTION</w:t>
          </w:r>
        </w:p>
      </w:tc>
      <w:tc>
        <w:tcPr>
          <w:tcW w:w="2693" w:type="dxa"/>
          <w:vAlign w:val="center"/>
        </w:tcPr>
        <w:p w:rsidR="004843AF" w:rsidRDefault="004843AF" w:rsidP="00AE4E08">
          <w:pPr>
            <w:spacing w:after="0"/>
            <w:jc w:val="both"/>
            <w:rPr>
              <w:rFonts w:ascii="Arial Narrow" w:hAnsi="Arial Narrow"/>
            </w:rPr>
          </w:pPr>
          <w:r>
            <w:rPr>
              <w:rStyle w:val="Nmerodepgina"/>
              <w:rFonts w:ascii="Arial Narrow" w:hAnsi="Arial Narrow"/>
            </w:rPr>
            <w:t xml:space="preserve">Número de página </w:t>
          </w:r>
          <w:r>
            <w:rPr>
              <w:rStyle w:val="Nmerodepgina"/>
              <w:rFonts w:ascii="Arial Narrow" w:hAnsi="Arial Narrow"/>
            </w:rPr>
            <w:fldChar w:fldCharType="begin"/>
          </w:r>
          <w:r>
            <w:rPr>
              <w:rStyle w:val="Nmerodepgina"/>
              <w:rFonts w:ascii="Arial Narrow" w:hAnsi="Arial Narrow"/>
            </w:rPr>
            <w:instrText xml:space="preserve"> PAGE </w:instrText>
          </w:r>
          <w:r>
            <w:rPr>
              <w:rStyle w:val="Nmerodepgina"/>
              <w:rFonts w:ascii="Arial Narrow" w:hAnsi="Arial Narrow"/>
            </w:rPr>
            <w:fldChar w:fldCharType="separate"/>
          </w:r>
          <w:r w:rsidR="00293EB4">
            <w:rPr>
              <w:rStyle w:val="Nmerodepgina"/>
              <w:rFonts w:ascii="Arial Narrow" w:hAnsi="Arial Narrow"/>
              <w:noProof/>
            </w:rPr>
            <w:t>3</w:t>
          </w:r>
          <w:r>
            <w:rPr>
              <w:rStyle w:val="Nmerodepgina"/>
              <w:rFonts w:ascii="Arial Narrow" w:hAnsi="Arial Narrow"/>
            </w:rPr>
            <w:fldChar w:fldCharType="end"/>
          </w:r>
          <w:r>
            <w:rPr>
              <w:rStyle w:val="Nmerodepgina"/>
              <w:rFonts w:ascii="Arial Narrow" w:hAnsi="Arial Narrow"/>
            </w:rPr>
            <w:t xml:space="preserve"> de </w:t>
          </w:r>
          <w:r>
            <w:rPr>
              <w:rStyle w:val="Nmerodepgina"/>
              <w:rFonts w:ascii="Arial Narrow" w:hAnsi="Arial Narrow"/>
            </w:rPr>
            <w:fldChar w:fldCharType="begin"/>
          </w:r>
          <w:r>
            <w:rPr>
              <w:rStyle w:val="Nmerodepgina"/>
              <w:rFonts w:ascii="Arial Narrow" w:hAnsi="Arial Narrow"/>
            </w:rPr>
            <w:instrText xml:space="preserve"> NUMPAGES </w:instrText>
          </w:r>
          <w:r>
            <w:rPr>
              <w:rStyle w:val="Nmerodepgina"/>
              <w:rFonts w:ascii="Arial Narrow" w:hAnsi="Arial Narrow"/>
            </w:rPr>
            <w:fldChar w:fldCharType="separate"/>
          </w:r>
          <w:r w:rsidR="00293EB4">
            <w:rPr>
              <w:rStyle w:val="Nmerodepgina"/>
              <w:rFonts w:ascii="Arial Narrow" w:hAnsi="Arial Narrow"/>
              <w:noProof/>
            </w:rPr>
            <w:t>48</w:t>
          </w:r>
          <w:r>
            <w:rPr>
              <w:rStyle w:val="Nmerodepgina"/>
              <w:rFonts w:ascii="Arial Narrow" w:hAnsi="Arial Narrow"/>
            </w:rPr>
            <w:fldChar w:fldCharType="end"/>
          </w:r>
        </w:p>
      </w:tc>
    </w:tr>
  </w:tbl>
  <w:p w:rsidR="004843AF" w:rsidRDefault="004843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30"/>
    <w:multiLevelType w:val="hybridMultilevel"/>
    <w:tmpl w:val="4C98C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B40FAF"/>
    <w:multiLevelType w:val="hybridMultilevel"/>
    <w:tmpl w:val="27C645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2F3989"/>
    <w:multiLevelType w:val="multilevel"/>
    <w:tmpl w:val="16C2916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410145"/>
    <w:multiLevelType w:val="multilevel"/>
    <w:tmpl w:val="AA82CC92"/>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7013F2"/>
    <w:multiLevelType w:val="multilevel"/>
    <w:tmpl w:val="B23AECEE"/>
    <w:lvl w:ilvl="0">
      <w:start w:val="1"/>
      <w:numFmt w:val="decimal"/>
      <w:lvlText w:val="%1."/>
      <w:lvlJc w:val="left"/>
      <w:pPr>
        <w:ind w:left="360" w:hanging="360"/>
      </w:pPr>
      <w:rPr>
        <w:rFonts w:hint="default"/>
        <w:w w:val="101"/>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36D01E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16029F"/>
    <w:multiLevelType w:val="hybridMultilevel"/>
    <w:tmpl w:val="61D47C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B72296C"/>
    <w:multiLevelType w:val="hybridMultilevel"/>
    <w:tmpl w:val="A1221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113C4C"/>
    <w:multiLevelType w:val="multilevel"/>
    <w:tmpl w:val="CE52AC9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745EB7"/>
    <w:multiLevelType w:val="hybridMultilevel"/>
    <w:tmpl w:val="9DCE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32328C7"/>
    <w:multiLevelType w:val="multilevel"/>
    <w:tmpl w:val="29C6E3D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DC4464"/>
    <w:multiLevelType w:val="hybridMultilevel"/>
    <w:tmpl w:val="6CA2E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D001BBF"/>
    <w:multiLevelType w:val="hybridMultilevel"/>
    <w:tmpl w:val="71787E70"/>
    <w:lvl w:ilvl="0" w:tplc="0C08FB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7B6757"/>
    <w:multiLevelType w:val="hybridMultilevel"/>
    <w:tmpl w:val="715C3E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2523B81"/>
    <w:multiLevelType w:val="hybridMultilevel"/>
    <w:tmpl w:val="E1C83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2622807"/>
    <w:multiLevelType w:val="hybridMultilevel"/>
    <w:tmpl w:val="17CC51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5850090"/>
    <w:multiLevelType w:val="hybridMultilevel"/>
    <w:tmpl w:val="A3848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5AC3510"/>
    <w:multiLevelType w:val="multilevel"/>
    <w:tmpl w:val="A80413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B0B6535"/>
    <w:multiLevelType w:val="hybridMultilevel"/>
    <w:tmpl w:val="EC283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B833EDA"/>
    <w:multiLevelType w:val="hybridMultilevel"/>
    <w:tmpl w:val="62C6A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EF03E30"/>
    <w:multiLevelType w:val="hybridMultilevel"/>
    <w:tmpl w:val="D4DA4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9C57A3"/>
    <w:multiLevelType w:val="hybridMultilevel"/>
    <w:tmpl w:val="7F1CB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20E6476"/>
    <w:multiLevelType w:val="hybridMultilevel"/>
    <w:tmpl w:val="F01AA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1B5AA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A364CF5"/>
    <w:multiLevelType w:val="hybridMultilevel"/>
    <w:tmpl w:val="615A34B4"/>
    <w:lvl w:ilvl="0" w:tplc="14B0F1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9E74BA"/>
    <w:multiLevelType w:val="hybridMultilevel"/>
    <w:tmpl w:val="C1FEE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08D0059"/>
    <w:multiLevelType w:val="hybridMultilevel"/>
    <w:tmpl w:val="89B43B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53A5C52"/>
    <w:multiLevelType w:val="hybridMultilevel"/>
    <w:tmpl w:val="16D40E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6745A02"/>
    <w:multiLevelType w:val="multilevel"/>
    <w:tmpl w:val="A600CA02"/>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93613C"/>
    <w:multiLevelType w:val="hybridMultilevel"/>
    <w:tmpl w:val="AED251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87B3368"/>
    <w:multiLevelType w:val="hybridMultilevel"/>
    <w:tmpl w:val="D3DAD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AA3580F"/>
    <w:multiLevelType w:val="hybridMultilevel"/>
    <w:tmpl w:val="103E9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6D68CB"/>
    <w:multiLevelType w:val="hybridMultilevel"/>
    <w:tmpl w:val="4C302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3F2A03"/>
    <w:multiLevelType w:val="multilevel"/>
    <w:tmpl w:val="440A9356"/>
    <w:lvl w:ilvl="0">
      <w:start w:val="1"/>
      <w:numFmt w:val="decimal"/>
      <w:lvlText w:val="%1."/>
      <w:lvlJc w:val="left"/>
      <w:pPr>
        <w:ind w:left="149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ACB2C93"/>
    <w:multiLevelType w:val="hybridMultilevel"/>
    <w:tmpl w:val="1DE67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D0A716E"/>
    <w:multiLevelType w:val="hybridMultilevel"/>
    <w:tmpl w:val="1EA64D9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D923815"/>
    <w:multiLevelType w:val="hybridMultilevel"/>
    <w:tmpl w:val="8118E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2902F6"/>
    <w:multiLevelType w:val="hybridMultilevel"/>
    <w:tmpl w:val="3580F0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41F2324"/>
    <w:multiLevelType w:val="hybridMultilevel"/>
    <w:tmpl w:val="88EC4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ED21684"/>
    <w:multiLevelType w:val="hybridMultilevel"/>
    <w:tmpl w:val="EDC8A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37"/>
  </w:num>
  <w:num w:numId="4">
    <w:abstractNumId w:val="15"/>
  </w:num>
  <w:num w:numId="5">
    <w:abstractNumId w:val="21"/>
  </w:num>
  <w:num w:numId="6">
    <w:abstractNumId w:val="6"/>
  </w:num>
  <w:num w:numId="7">
    <w:abstractNumId w:val="13"/>
  </w:num>
  <w:num w:numId="8">
    <w:abstractNumId w:val="7"/>
  </w:num>
  <w:num w:numId="9">
    <w:abstractNumId w:val="33"/>
  </w:num>
  <w:num w:numId="10">
    <w:abstractNumId w:val="20"/>
  </w:num>
  <w:num w:numId="11">
    <w:abstractNumId w:val="31"/>
  </w:num>
  <w:num w:numId="12">
    <w:abstractNumId w:val="29"/>
  </w:num>
  <w:num w:numId="13">
    <w:abstractNumId w:val="32"/>
  </w:num>
  <w:num w:numId="14">
    <w:abstractNumId w:val="8"/>
  </w:num>
  <w:num w:numId="15">
    <w:abstractNumId w:val="0"/>
  </w:num>
  <w:num w:numId="16">
    <w:abstractNumId w:val="39"/>
  </w:num>
  <w:num w:numId="17">
    <w:abstractNumId w:val="35"/>
  </w:num>
  <w:num w:numId="18">
    <w:abstractNumId w:val="26"/>
  </w:num>
  <w:num w:numId="19">
    <w:abstractNumId w:val="27"/>
  </w:num>
  <w:num w:numId="20">
    <w:abstractNumId w:val="3"/>
  </w:num>
  <w:num w:numId="21">
    <w:abstractNumId w:val="10"/>
  </w:num>
  <w:num w:numId="22">
    <w:abstractNumId w:val="25"/>
  </w:num>
  <w:num w:numId="23">
    <w:abstractNumId w:val="17"/>
  </w:num>
  <w:num w:numId="24">
    <w:abstractNumId w:val="16"/>
  </w:num>
  <w:num w:numId="25">
    <w:abstractNumId w:val="18"/>
  </w:num>
  <w:num w:numId="26">
    <w:abstractNumId w:val="34"/>
  </w:num>
  <w:num w:numId="27">
    <w:abstractNumId w:val="14"/>
  </w:num>
  <w:num w:numId="28">
    <w:abstractNumId w:val="19"/>
  </w:num>
  <w:num w:numId="29">
    <w:abstractNumId w:val="38"/>
  </w:num>
  <w:num w:numId="30">
    <w:abstractNumId w:val="30"/>
  </w:num>
  <w:num w:numId="31">
    <w:abstractNumId w:val="11"/>
  </w:num>
  <w:num w:numId="32">
    <w:abstractNumId w:val="9"/>
  </w:num>
  <w:num w:numId="33">
    <w:abstractNumId w:val="2"/>
  </w:num>
  <w:num w:numId="34">
    <w:abstractNumId w:val="12"/>
  </w:num>
  <w:num w:numId="35">
    <w:abstractNumId w:val="1"/>
  </w:num>
  <w:num w:numId="36">
    <w:abstractNumId w:val="36"/>
  </w:num>
  <w:num w:numId="37">
    <w:abstractNumId w:val="23"/>
  </w:num>
  <w:num w:numId="38">
    <w:abstractNumId w:val="5"/>
  </w:num>
  <w:num w:numId="39">
    <w:abstractNumId w:val="2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B02"/>
    <w:rsid w:val="00077391"/>
    <w:rsid w:val="00275B02"/>
    <w:rsid w:val="00293EB4"/>
    <w:rsid w:val="004843AF"/>
    <w:rsid w:val="006E2A37"/>
    <w:rsid w:val="00AE4E08"/>
    <w:rsid w:val="00DA45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B02"/>
  </w:style>
  <w:style w:type="paragraph" w:styleId="Ttulo1">
    <w:name w:val="heading 1"/>
    <w:basedOn w:val="Normal"/>
    <w:next w:val="Normal"/>
    <w:link w:val="Ttulo1Car"/>
    <w:qFormat/>
    <w:rsid w:val="00275B02"/>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275B02"/>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275B02"/>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275B02"/>
    <w:pPr>
      <w:keepNext/>
      <w:autoSpaceDE w:val="0"/>
      <w:autoSpaceDN w:val="0"/>
      <w:adjustRightInd w:val="0"/>
      <w:spacing w:after="0" w:line="240" w:lineRule="auto"/>
      <w:jc w:val="center"/>
      <w:outlineLvl w:val="3"/>
    </w:pPr>
    <w:rPr>
      <w:rFonts w:ascii="Arial" w:eastAsia="Times New Roman" w:hAnsi="Arial" w:cs="Arial"/>
      <w:b/>
      <w:bCs/>
      <w:sz w:val="24"/>
      <w:szCs w:val="24"/>
      <w:lang w:val="es-CO" w:eastAsia="es-ES"/>
    </w:rPr>
  </w:style>
  <w:style w:type="paragraph" w:styleId="Ttulo7">
    <w:name w:val="heading 7"/>
    <w:basedOn w:val="Normal"/>
    <w:next w:val="Normal"/>
    <w:link w:val="Ttulo7Car"/>
    <w:semiHidden/>
    <w:unhideWhenUsed/>
    <w:qFormat/>
    <w:rsid w:val="00275B02"/>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5B02"/>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275B02"/>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275B02"/>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275B02"/>
    <w:rPr>
      <w:rFonts w:ascii="Arial" w:eastAsia="Times New Roman" w:hAnsi="Arial" w:cs="Arial"/>
      <w:b/>
      <w:bCs/>
      <w:sz w:val="24"/>
      <w:szCs w:val="24"/>
      <w:lang w:val="es-CO" w:eastAsia="es-ES"/>
    </w:rPr>
  </w:style>
  <w:style w:type="character" w:customStyle="1" w:styleId="Ttulo7Car">
    <w:name w:val="Título 7 Car"/>
    <w:basedOn w:val="Fuentedeprrafopredeter"/>
    <w:link w:val="Ttulo7"/>
    <w:semiHidden/>
    <w:rsid w:val="00275B02"/>
    <w:rPr>
      <w:rFonts w:asciiTheme="majorHAnsi" w:eastAsiaTheme="majorEastAsia" w:hAnsiTheme="majorHAnsi" w:cstheme="majorBidi"/>
      <w:i/>
      <w:iCs/>
      <w:color w:val="404040" w:themeColor="text1" w:themeTint="BF"/>
      <w:sz w:val="24"/>
      <w:szCs w:val="24"/>
      <w:lang w:val="es-ES" w:eastAsia="es-ES"/>
    </w:rPr>
  </w:style>
  <w:style w:type="character" w:styleId="Hipervnculo">
    <w:name w:val="Hyperlink"/>
    <w:uiPriority w:val="99"/>
    <w:rsid w:val="00275B02"/>
    <w:rPr>
      <w:color w:val="0000FF"/>
      <w:u w:val="single"/>
    </w:rPr>
  </w:style>
  <w:style w:type="paragraph" w:styleId="TDC1">
    <w:name w:val="toc 1"/>
    <w:basedOn w:val="Normal"/>
    <w:next w:val="Normal"/>
    <w:autoRedefine/>
    <w:uiPriority w:val="39"/>
    <w:qFormat/>
    <w:rsid w:val="00275B02"/>
    <w:pPr>
      <w:spacing w:before="120" w:after="0" w:line="240" w:lineRule="auto"/>
    </w:pPr>
    <w:rPr>
      <w:rFonts w:eastAsia="Times New Roman" w:cstheme="minorHAnsi"/>
      <w:b/>
      <w:bCs/>
      <w:i/>
      <w:iCs/>
      <w:sz w:val="24"/>
      <w:szCs w:val="24"/>
      <w:lang w:val="es-ES" w:eastAsia="es-ES"/>
    </w:rPr>
  </w:style>
  <w:style w:type="paragraph" w:styleId="TDC3">
    <w:name w:val="toc 3"/>
    <w:basedOn w:val="Normal"/>
    <w:next w:val="Normal"/>
    <w:autoRedefine/>
    <w:uiPriority w:val="39"/>
    <w:qFormat/>
    <w:rsid w:val="00275B02"/>
    <w:pPr>
      <w:spacing w:after="0" w:line="240" w:lineRule="auto"/>
      <w:ind w:left="480"/>
    </w:pPr>
    <w:rPr>
      <w:rFonts w:eastAsia="Times New Roman" w:cstheme="minorHAnsi"/>
      <w:sz w:val="20"/>
      <w:szCs w:val="20"/>
      <w:lang w:val="es-ES" w:eastAsia="es-ES"/>
    </w:rPr>
  </w:style>
  <w:style w:type="paragraph" w:styleId="TDC2">
    <w:name w:val="toc 2"/>
    <w:basedOn w:val="Normal"/>
    <w:next w:val="Normal"/>
    <w:autoRedefine/>
    <w:uiPriority w:val="39"/>
    <w:qFormat/>
    <w:rsid w:val="00AE4E08"/>
    <w:pPr>
      <w:tabs>
        <w:tab w:val="left" w:pos="709"/>
        <w:tab w:val="right" w:leader="underscore" w:pos="9055"/>
      </w:tabs>
      <w:spacing w:before="120" w:after="0" w:line="240" w:lineRule="auto"/>
      <w:ind w:left="240" w:firstLine="44"/>
    </w:pPr>
    <w:rPr>
      <w:rFonts w:eastAsia="Times New Roman" w:cstheme="minorHAnsi"/>
      <w:b/>
      <w:bCs/>
      <w:lang w:val="es-ES" w:eastAsia="es-ES"/>
    </w:rPr>
  </w:style>
  <w:style w:type="paragraph" w:styleId="Encabezado">
    <w:name w:val="header"/>
    <w:basedOn w:val="Normal"/>
    <w:link w:val="EncabezadoCar"/>
    <w:rsid w:val="00275B0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275B0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275B0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75B02"/>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75B02"/>
  </w:style>
  <w:style w:type="paragraph" w:styleId="Textoindependiente3">
    <w:name w:val="Body Text 3"/>
    <w:basedOn w:val="Normal"/>
    <w:link w:val="Textoindependiente3Car"/>
    <w:rsid w:val="00275B02"/>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75B02"/>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semiHidden/>
    <w:rsid w:val="00275B02"/>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275B02"/>
    <w:rPr>
      <w:rFonts w:ascii="Tahoma" w:eastAsia="Times New Roman" w:hAnsi="Tahoma" w:cs="Tahoma"/>
      <w:sz w:val="16"/>
      <w:szCs w:val="16"/>
      <w:lang w:val="es-ES" w:eastAsia="es-ES"/>
    </w:rPr>
  </w:style>
  <w:style w:type="paragraph" w:styleId="Prrafodelista">
    <w:name w:val="List Paragraph"/>
    <w:basedOn w:val="Normal"/>
    <w:uiPriority w:val="34"/>
    <w:qFormat/>
    <w:rsid w:val="00275B02"/>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rsid w:val="00275B02"/>
  </w:style>
  <w:style w:type="paragraph" w:styleId="TtulodeTDC">
    <w:name w:val="TOC Heading"/>
    <w:basedOn w:val="Ttulo1"/>
    <w:next w:val="Normal"/>
    <w:uiPriority w:val="39"/>
    <w:unhideWhenUsed/>
    <w:qFormat/>
    <w:rsid w:val="00275B0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CO" w:eastAsia="es-CO"/>
    </w:rPr>
  </w:style>
  <w:style w:type="paragraph" w:styleId="TDC4">
    <w:name w:val="toc 4"/>
    <w:basedOn w:val="Normal"/>
    <w:next w:val="Normal"/>
    <w:autoRedefine/>
    <w:uiPriority w:val="39"/>
    <w:rsid w:val="00275B02"/>
    <w:pPr>
      <w:spacing w:after="0" w:line="240" w:lineRule="auto"/>
      <w:ind w:left="720"/>
    </w:pPr>
    <w:rPr>
      <w:rFonts w:eastAsia="Times New Roman" w:cstheme="minorHAnsi"/>
      <w:sz w:val="20"/>
      <w:szCs w:val="20"/>
      <w:lang w:val="es-ES" w:eastAsia="es-ES"/>
    </w:rPr>
  </w:style>
  <w:style w:type="paragraph" w:styleId="TDC5">
    <w:name w:val="toc 5"/>
    <w:basedOn w:val="Normal"/>
    <w:next w:val="Normal"/>
    <w:autoRedefine/>
    <w:uiPriority w:val="39"/>
    <w:rsid w:val="00275B02"/>
    <w:pPr>
      <w:spacing w:after="0" w:line="240" w:lineRule="auto"/>
      <w:ind w:left="960"/>
    </w:pPr>
    <w:rPr>
      <w:rFonts w:eastAsia="Times New Roman" w:cstheme="minorHAnsi"/>
      <w:sz w:val="20"/>
      <w:szCs w:val="20"/>
      <w:lang w:val="es-ES" w:eastAsia="es-ES"/>
    </w:rPr>
  </w:style>
  <w:style w:type="paragraph" w:styleId="TDC6">
    <w:name w:val="toc 6"/>
    <w:basedOn w:val="Normal"/>
    <w:next w:val="Normal"/>
    <w:autoRedefine/>
    <w:uiPriority w:val="39"/>
    <w:rsid w:val="00275B02"/>
    <w:pPr>
      <w:spacing w:after="0" w:line="240" w:lineRule="auto"/>
      <w:ind w:left="1200"/>
    </w:pPr>
    <w:rPr>
      <w:rFonts w:eastAsia="Times New Roman" w:cstheme="minorHAnsi"/>
      <w:sz w:val="20"/>
      <w:szCs w:val="20"/>
      <w:lang w:val="es-ES" w:eastAsia="es-ES"/>
    </w:rPr>
  </w:style>
  <w:style w:type="paragraph" w:styleId="TDC7">
    <w:name w:val="toc 7"/>
    <w:basedOn w:val="Normal"/>
    <w:next w:val="Normal"/>
    <w:autoRedefine/>
    <w:uiPriority w:val="39"/>
    <w:rsid w:val="00275B02"/>
    <w:pPr>
      <w:spacing w:after="0" w:line="240" w:lineRule="auto"/>
      <w:ind w:left="1440"/>
    </w:pPr>
    <w:rPr>
      <w:rFonts w:eastAsia="Times New Roman" w:cstheme="minorHAnsi"/>
      <w:sz w:val="20"/>
      <w:szCs w:val="20"/>
      <w:lang w:val="es-ES" w:eastAsia="es-ES"/>
    </w:rPr>
  </w:style>
  <w:style w:type="paragraph" w:styleId="TDC8">
    <w:name w:val="toc 8"/>
    <w:basedOn w:val="Normal"/>
    <w:next w:val="Normal"/>
    <w:autoRedefine/>
    <w:uiPriority w:val="39"/>
    <w:rsid w:val="00275B02"/>
    <w:pPr>
      <w:spacing w:after="0" w:line="240" w:lineRule="auto"/>
      <w:ind w:left="1680"/>
    </w:pPr>
    <w:rPr>
      <w:rFonts w:eastAsia="Times New Roman" w:cstheme="minorHAnsi"/>
      <w:sz w:val="20"/>
      <w:szCs w:val="20"/>
      <w:lang w:val="es-ES" w:eastAsia="es-ES"/>
    </w:rPr>
  </w:style>
  <w:style w:type="paragraph" w:styleId="TDC9">
    <w:name w:val="toc 9"/>
    <w:basedOn w:val="Normal"/>
    <w:next w:val="Normal"/>
    <w:autoRedefine/>
    <w:uiPriority w:val="39"/>
    <w:rsid w:val="00275B02"/>
    <w:pPr>
      <w:spacing w:after="0" w:line="240" w:lineRule="auto"/>
      <w:ind w:left="1920"/>
    </w:pPr>
    <w:rPr>
      <w:rFonts w:eastAsia="Times New Roman" w:cstheme="minorHAnsi"/>
      <w:sz w:val="20"/>
      <w:szCs w:val="20"/>
      <w:lang w:val="es-ES" w:eastAsia="es-ES"/>
    </w:rPr>
  </w:style>
  <w:style w:type="paragraph" w:styleId="Sinespaciado">
    <w:name w:val="No Spacing"/>
    <w:uiPriority w:val="1"/>
    <w:qFormat/>
    <w:rsid w:val="00275B02"/>
    <w:pPr>
      <w:spacing w:after="0" w:line="240" w:lineRule="auto"/>
    </w:pPr>
  </w:style>
  <w:style w:type="paragraph" w:customStyle="1" w:styleId="Default">
    <w:name w:val="Default"/>
    <w:rsid w:val="00275B02"/>
    <w:pPr>
      <w:autoSpaceDE w:val="0"/>
      <w:autoSpaceDN w:val="0"/>
      <w:adjustRightInd w:val="0"/>
      <w:spacing w:after="0" w:line="240" w:lineRule="auto"/>
    </w:pPr>
    <w:rPr>
      <w:rFonts w:ascii="Arial" w:hAnsi="Arial" w:cs="Arial"/>
      <w:color w:val="000000"/>
      <w:sz w:val="24"/>
      <w:szCs w:val="24"/>
      <w:lang w:val="es-CO"/>
    </w:rPr>
  </w:style>
  <w:style w:type="paragraph" w:styleId="Textonotapie">
    <w:name w:val="footnote text"/>
    <w:basedOn w:val="Normal"/>
    <w:link w:val="TextonotapieCar"/>
    <w:uiPriority w:val="99"/>
    <w:semiHidden/>
    <w:unhideWhenUsed/>
    <w:rsid w:val="00275B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5B02"/>
    <w:rPr>
      <w:sz w:val="20"/>
      <w:szCs w:val="20"/>
    </w:rPr>
  </w:style>
  <w:style w:type="character" w:styleId="Refdenotaalpie">
    <w:name w:val="footnote reference"/>
    <w:basedOn w:val="Fuentedeprrafopredeter"/>
    <w:uiPriority w:val="99"/>
    <w:semiHidden/>
    <w:unhideWhenUsed/>
    <w:rsid w:val="00275B02"/>
    <w:rPr>
      <w:vertAlign w:val="superscript"/>
    </w:rPr>
  </w:style>
  <w:style w:type="character" w:styleId="Refdecomentario">
    <w:name w:val="annotation reference"/>
    <w:basedOn w:val="Fuentedeprrafopredeter"/>
    <w:uiPriority w:val="99"/>
    <w:semiHidden/>
    <w:unhideWhenUsed/>
    <w:rsid w:val="00275B02"/>
    <w:rPr>
      <w:sz w:val="16"/>
      <w:szCs w:val="16"/>
    </w:rPr>
  </w:style>
  <w:style w:type="paragraph" w:styleId="Textocomentario">
    <w:name w:val="annotation text"/>
    <w:basedOn w:val="Normal"/>
    <w:link w:val="TextocomentarioCar"/>
    <w:uiPriority w:val="99"/>
    <w:semiHidden/>
    <w:unhideWhenUsed/>
    <w:rsid w:val="00275B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5B02"/>
    <w:rPr>
      <w:sz w:val="20"/>
      <w:szCs w:val="20"/>
    </w:rPr>
  </w:style>
  <w:style w:type="paragraph" w:styleId="Asuntodelcomentario">
    <w:name w:val="annotation subject"/>
    <w:basedOn w:val="Textocomentario"/>
    <w:next w:val="Textocomentario"/>
    <w:link w:val="AsuntodelcomentarioCar"/>
    <w:uiPriority w:val="99"/>
    <w:semiHidden/>
    <w:unhideWhenUsed/>
    <w:rsid w:val="00275B02"/>
    <w:rPr>
      <w:b/>
      <w:bCs/>
    </w:rPr>
  </w:style>
  <w:style w:type="character" w:customStyle="1" w:styleId="AsuntodelcomentarioCar">
    <w:name w:val="Asunto del comentario Car"/>
    <w:basedOn w:val="TextocomentarioCar"/>
    <w:link w:val="Asuntodelcomentario"/>
    <w:uiPriority w:val="99"/>
    <w:semiHidden/>
    <w:rsid w:val="00275B02"/>
    <w:rPr>
      <w:b/>
      <w:bCs/>
      <w:sz w:val="20"/>
      <w:szCs w:val="20"/>
    </w:rPr>
  </w:style>
  <w:style w:type="paragraph" w:styleId="NormalWeb">
    <w:name w:val="Normal (Web)"/>
    <w:basedOn w:val="Normal"/>
    <w:uiPriority w:val="99"/>
    <w:unhideWhenUsed/>
    <w:rsid w:val="00275B02"/>
    <w:pPr>
      <w:spacing w:before="100" w:beforeAutospacing="1" w:after="100" w:afterAutospacing="1" w:line="240" w:lineRule="auto"/>
      <w:jc w:val="both"/>
    </w:pPr>
    <w:rPr>
      <w:rFonts w:ascii="Arial" w:eastAsia="Times New Roman" w:hAnsi="Arial" w:cs="Arial"/>
      <w:sz w:val="18"/>
      <w:szCs w:val="18"/>
      <w:lang w:val="es-CO" w:eastAsia="es-CO"/>
    </w:rPr>
  </w:style>
  <w:style w:type="paragraph" w:styleId="Textonotaalfinal">
    <w:name w:val="endnote text"/>
    <w:basedOn w:val="Normal"/>
    <w:link w:val="TextonotaalfinalCar"/>
    <w:uiPriority w:val="99"/>
    <w:semiHidden/>
    <w:unhideWhenUsed/>
    <w:rsid w:val="00275B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5B02"/>
    <w:rPr>
      <w:sz w:val="20"/>
      <w:szCs w:val="20"/>
    </w:rPr>
  </w:style>
  <w:style w:type="character" w:styleId="Refdenotaalfinal">
    <w:name w:val="endnote reference"/>
    <w:basedOn w:val="Fuentedeprrafopredeter"/>
    <w:uiPriority w:val="99"/>
    <w:semiHidden/>
    <w:unhideWhenUsed/>
    <w:rsid w:val="00275B0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B02"/>
  </w:style>
  <w:style w:type="paragraph" w:styleId="Ttulo1">
    <w:name w:val="heading 1"/>
    <w:basedOn w:val="Normal"/>
    <w:next w:val="Normal"/>
    <w:link w:val="Ttulo1Car"/>
    <w:qFormat/>
    <w:rsid w:val="00275B02"/>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275B02"/>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275B02"/>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275B02"/>
    <w:pPr>
      <w:keepNext/>
      <w:autoSpaceDE w:val="0"/>
      <w:autoSpaceDN w:val="0"/>
      <w:adjustRightInd w:val="0"/>
      <w:spacing w:after="0" w:line="240" w:lineRule="auto"/>
      <w:jc w:val="center"/>
      <w:outlineLvl w:val="3"/>
    </w:pPr>
    <w:rPr>
      <w:rFonts w:ascii="Arial" w:eastAsia="Times New Roman" w:hAnsi="Arial" w:cs="Arial"/>
      <w:b/>
      <w:bCs/>
      <w:sz w:val="24"/>
      <w:szCs w:val="24"/>
      <w:lang w:val="es-CO" w:eastAsia="es-ES"/>
    </w:rPr>
  </w:style>
  <w:style w:type="paragraph" w:styleId="Ttulo7">
    <w:name w:val="heading 7"/>
    <w:basedOn w:val="Normal"/>
    <w:next w:val="Normal"/>
    <w:link w:val="Ttulo7Car"/>
    <w:semiHidden/>
    <w:unhideWhenUsed/>
    <w:qFormat/>
    <w:rsid w:val="00275B02"/>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5B02"/>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275B02"/>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275B02"/>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275B02"/>
    <w:rPr>
      <w:rFonts w:ascii="Arial" w:eastAsia="Times New Roman" w:hAnsi="Arial" w:cs="Arial"/>
      <w:b/>
      <w:bCs/>
      <w:sz w:val="24"/>
      <w:szCs w:val="24"/>
      <w:lang w:val="es-CO" w:eastAsia="es-ES"/>
    </w:rPr>
  </w:style>
  <w:style w:type="character" w:customStyle="1" w:styleId="Ttulo7Car">
    <w:name w:val="Título 7 Car"/>
    <w:basedOn w:val="Fuentedeprrafopredeter"/>
    <w:link w:val="Ttulo7"/>
    <w:semiHidden/>
    <w:rsid w:val="00275B02"/>
    <w:rPr>
      <w:rFonts w:asciiTheme="majorHAnsi" w:eastAsiaTheme="majorEastAsia" w:hAnsiTheme="majorHAnsi" w:cstheme="majorBidi"/>
      <w:i/>
      <w:iCs/>
      <w:color w:val="404040" w:themeColor="text1" w:themeTint="BF"/>
      <w:sz w:val="24"/>
      <w:szCs w:val="24"/>
      <w:lang w:val="es-ES" w:eastAsia="es-ES"/>
    </w:rPr>
  </w:style>
  <w:style w:type="character" w:styleId="Hipervnculo">
    <w:name w:val="Hyperlink"/>
    <w:uiPriority w:val="99"/>
    <w:rsid w:val="00275B02"/>
    <w:rPr>
      <w:color w:val="0000FF"/>
      <w:u w:val="single"/>
    </w:rPr>
  </w:style>
  <w:style w:type="paragraph" w:styleId="TDC1">
    <w:name w:val="toc 1"/>
    <w:basedOn w:val="Normal"/>
    <w:next w:val="Normal"/>
    <w:autoRedefine/>
    <w:uiPriority w:val="39"/>
    <w:qFormat/>
    <w:rsid w:val="00275B02"/>
    <w:pPr>
      <w:spacing w:before="120" w:after="0" w:line="240" w:lineRule="auto"/>
    </w:pPr>
    <w:rPr>
      <w:rFonts w:eastAsia="Times New Roman" w:cstheme="minorHAnsi"/>
      <w:b/>
      <w:bCs/>
      <w:i/>
      <w:iCs/>
      <w:sz w:val="24"/>
      <w:szCs w:val="24"/>
      <w:lang w:val="es-ES" w:eastAsia="es-ES"/>
    </w:rPr>
  </w:style>
  <w:style w:type="paragraph" w:styleId="TDC3">
    <w:name w:val="toc 3"/>
    <w:basedOn w:val="Normal"/>
    <w:next w:val="Normal"/>
    <w:autoRedefine/>
    <w:uiPriority w:val="39"/>
    <w:qFormat/>
    <w:rsid w:val="00275B02"/>
    <w:pPr>
      <w:spacing w:after="0" w:line="240" w:lineRule="auto"/>
      <w:ind w:left="480"/>
    </w:pPr>
    <w:rPr>
      <w:rFonts w:eastAsia="Times New Roman" w:cstheme="minorHAnsi"/>
      <w:sz w:val="20"/>
      <w:szCs w:val="20"/>
      <w:lang w:val="es-ES" w:eastAsia="es-ES"/>
    </w:rPr>
  </w:style>
  <w:style w:type="paragraph" w:styleId="TDC2">
    <w:name w:val="toc 2"/>
    <w:basedOn w:val="Normal"/>
    <w:next w:val="Normal"/>
    <w:autoRedefine/>
    <w:uiPriority w:val="39"/>
    <w:qFormat/>
    <w:rsid w:val="00AE4E08"/>
    <w:pPr>
      <w:tabs>
        <w:tab w:val="left" w:pos="709"/>
        <w:tab w:val="right" w:leader="underscore" w:pos="9055"/>
      </w:tabs>
      <w:spacing w:before="120" w:after="0" w:line="240" w:lineRule="auto"/>
      <w:ind w:left="240" w:firstLine="44"/>
    </w:pPr>
    <w:rPr>
      <w:rFonts w:eastAsia="Times New Roman" w:cstheme="minorHAnsi"/>
      <w:b/>
      <w:bCs/>
      <w:lang w:val="es-ES" w:eastAsia="es-ES"/>
    </w:rPr>
  </w:style>
  <w:style w:type="paragraph" w:styleId="Encabezado">
    <w:name w:val="header"/>
    <w:basedOn w:val="Normal"/>
    <w:link w:val="EncabezadoCar"/>
    <w:rsid w:val="00275B0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275B0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275B0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75B02"/>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75B02"/>
  </w:style>
  <w:style w:type="paragraph" w:styleId="Textoindependiente3">
    <w:name w:val="Body Text 3"/>
    <w:basedOn w:val="Normal"/>
    <w:link w:val="Textoindependiente3Car"/>
    <w:rsid w:val="00275B02"/>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75B02"/>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semiHidden/>
    <w:rsid w:val="00275B02"/>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275B02"/>
    <w:rPr>
      <w:rFonts w:ascii="Tahoma" w:eastAsia="Times New Roman" w:hAnsi="Tahoma" w:cs="Tahoma"/>
      <w:sz w:val="16"/>
      <w:szCs w:val="16"/>
      <w:lang w:val="es-ES" w:eastAsia="es-ES"/>
    </w:rPr>
  </w:style>
  <w:style w:type="paragraph" w:styleId="Prrafodelista">
    <w:name w:val="List Paragraph"/>
    <w:basedOn w:val="Normal"/>
    <w:uiPriority w:val="34"/>
    <w:qFormat/>
    <w:rsid w:val="00275B02"/>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rsid w:val="00275B02"/>
  </w:style>
  <w:style w:type="paragraph" w:styleId="TtulodeTDC">
    <w:name w:val="TOC Heading"/>
    <w:basedOn w:val="Ttulo1"/>
    <w:next w:val="Normal"/>
    <w:uiPriority w:val="39"/>
    <w:unhideWhenUsed/>
    <w:qFormat/>
    <w:rsid w:val="00275B0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CO" w:eastAsia="es-CO"/>
    </w:rPr>
  </w:style>
  <w:style w:type="paragraph" w:styleId="TDC4">
    <w:name w:val="toc 4"/>
    <w:basedOn w:val="Normal"/>
    <w:next w:val="Normal"/>
    <w:autoRedefine/>
    <w:uiPriority w:val="39"/>
    <w:rsid w:val="00275B02"/>
    <w:pPr>
      <w:spacing w:after="0" w:line="240" w:lineRule="auto"/>
      <w:ind w:left="720"/>
    </w:pPr>
    <w:rPr>
      <w:rFonts w:eastAsia="Times New Roman" w:cstheme="minorHAnsi"/>
      <w:sz w:val="20"/>
      <w:szCs w:val="20"/>
      <w:lang w:val="es-ES" w:eastAsia="es-ES"/>
    </w:rPr>
  </w:style>
  <w:style w:type="paragraph" w:styleId="TDC5">
    <w:name w:val="toc 5"/>
    <w:basedOn w:val="Normal"/>
    <w:next w:val="Normal"/>
    <w:autoRedefine/>
    <w:uiPriority w:val="39"/>
    <w:rsid w:val="00275B02"/>
    <w:pPr>
      <w:spacing w:after="0" w:line="240" w:lineRule="auto"/>
      <w:ind w:left="960"/>
    </w:pPr>
    <w:rPr>
      <w:rFonts w:eastAsia="Times New Roman" w:cstheme="minorHAnsi"/>
      <w:sz w:val="20"/>
      <w:szCs w:val="20"/>
      <w:lang w:val="es-ES" w:eastAsia="es-ES"/>
    </w:rPr>
  </w:style>
  <w:style w:type="paragraph" w:styleId="TDC6">
    <w:name w:val="toc 6"/>
    <w:basedOn w:val="Normal"/>
    <w:next w:val="Normal"/>
    <w:autoRedefine/>
    <w:uiPriority w:val="39"/>
    <w:rsid w:val="00275B02"/>
    <w:pPr>
      <w:spacing w:after="0" w:line="240" w:lineRule="auto"/>
      <w:ind w:left="1200"/>
    </w:pPr>
    <w:rPr>
      <w:rFonts w:eastAsia="Times New Roman" w:cstheme="minorHAnsi"/>
      <w:sz w:val="20"/>
      <w:szCs w:val="20"/>
      <w:lang w:val="es-ES" w:eastAsia="es-ES"/>
    </w:rPr>
  </w:style>
  <w:style w:type="paragraph" w:styleId="TDC7">
    <w:name w:val="toc 7"/>
    <w:basedOn w:val="Normal"/>
    <w:next w:val="Normal"/>
    <w:autoRedefine/>
    <w:uiPriority w:val="39"/>
    <w:rsid w:val="00275B02"/>
    <w:pPr>
      <w:spacing w:after="0" w:line="240" w:lineRule="auto"/>
      <w:ind w:left="1440"/>
    </w:pPr>
    <w:rPr>
      <w:rFonts w:eastAsia="Times New Roman" w:cstheme="minorHAnsi"/>
      <w:sz w:val="20"/>
      <w:szCs w:val="20"/>
      <w:lang w:val="es-ES" w:eastAsia="es-ES"/>
    </w:rPr>
  </w:style>
  <w:style w:type="paragraph" w:styleId="TDC8">
    <w:name w:val="toc 8"/>
    <w:basedOn w:val="Normal"/>
    <w:next w:val="Normal"/>
    <w:autoRedefine/>
    <w:uiPriority w:val="39"/>
    <w:rsid w:val="00275B02"/>
    <w:pPr>
      <w:spacing w:after="0" w:line="240" w:lineRule="auto"/>
      <w:ind w:left="1680"/>
    </w:pPr>
    <w:rPr>
      <w:rFonts w:eastAsia="Times New Roman" w:cstheme="minorHAnsi"/>
      <w:sz w:val="20"/>
      <w:szCs w:val="20"/>
      <w:lang w:val="es-ES" w:eastAsia="es-ES"/>
    </w:rPr>
  </w:style>
  <w:style w:type="paragraph" w:styleId="TDC9">
    <w:name w:val="toc 9"/>
    <w:basedOn w:val="Normal"/>
    <w:next w:val="Normal"/>
    <w:autoRedefine/>
    <w:uiPriority w:val="39"/>
    <w:rsid w:val="00275B02"/>
    <w:pPr>
      <w:spacing w:after="0" w:line="240" w:lineRule="auto"/>
      <w:ind w:left="1920"/>
    </w:pPr>
    <w:rPr>
      <w:rFonts w:eastAsia="Times New Roman" w:cstheme="minorHAnsi"/>
      <w:sz w:val="20"/>
      <w:szCs w:val="20"/>
      <w:lang w:val="es-ES" w:eastAsia="es-ES"/>
    </w:rPr>
  </w:style>
  <w:style w:type="paragraph" w:styleId="Sinespaciado">
    <w:name w:val="No Spacing"/>
    <w:uiPriority w:val="1"/>
    <w:qFormat/>
    <w:rsid w:val="00275B02"/>
    <w:pPr>
      <w:spacing w:after="0" w:line="240" w:lineRule="auto"/>
    </w:pPr>
  </w:style>
  <w:style w:type="paragraph" w:customStyle="1" w:styleId="Default">
    <w:name w:val="Default"/>
    <w:rsid w:val="00275B02"/>
    <w:pPr>
      <w:autoSpaceDE w:val="0"/>
      <w:autoSpaceDN w:val="0"/>
      <w:adjustRightInd w:val="0"/>
      <w:spacing w:after="0" w:line="240" w:lineRule="auto"/>
    </w:pPr>
    <w:rPr>
      <w:rFonts w:ascii="Arial" w:hAnsi="Arial" w:cs="Arial"/>
      <w:color w:val="000000"/>
      <w:sz w:val="24"/>
      <w:szCs w:val="24"/>
      <w:lang w:val="es-CO"/>
    </w:rPr>
  </w:style>
  <w:style w:type="paragraph" w:styleId="Textonotapie">
    <w:name w:val="footnote text"/>
    <w:basedOn w:val="Normal"/>
    <w:link w:val="TextonotapieCar"/>
    <w:uiPriority w:val="99"/>
    <w:semiHidden/>
    <w:unhideWhenUsed/>
    <w:rsid w:val="00275B0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5B02"/>
    <w:rPr>
      <w:sz w:val="20"/>
      <w:szCs w:val="20"/>
    </w:rPr>
  </w:style>
  <w:style w:type="character" w:styleId="Refdenotaalpie">
    <w:name w:val="footnote reference"/>
    <w:basedOn w:val="Fuentedeprrafopredeter"/>
    <w:uiPriority w:val="99"/>
    <w:semiHidden/>
    <w:unhideWhenUsed/>
    <w:rsid w:val="00275B02"/>
    <w:rPr>
      <w:vertAlign w:val="superscript"/>
    </w:rPr>
  </w:style>
  <w:style w:type="character" w:styleId="Refdecomentario">
    <w:name w:val="annotation reference"/>
    <w:basedOn w:val="Fuentedeprrafopredeter"/>
    <w:uiPriority w:val="99"/>
    <w:semiHidden/>
    <w:unhideWhenUsed/>
    <w:rsid w:val="00275B02"/>
    <w:rPr>
      <w:sz w:val="16"/>
      <w:szCs w:val="16"/>
    </w:rPr>
  </w:style>
  <w:style w:type="paragraph" w:styleId="Textocomentario">
    <w:name w:val="annotation text"/>
    <w:basedOn w:val="Normal"/>
    <w:link w:val="TextocomentarioCar"/>
    <w:uiPriority w:val="99"/>
    <w:semiHidden/>
    <w:unhideWhenUsed/>
    <w:rsid w:val="00275B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5B02"/>
    <w:rPr>
      <w:sz w:val="20"/>
      <w:szCs w:val="20"/>
    </w:rPr>
  </w:style>
  <w:style w:type="paragraph" w:styleId="Asuntodelcomentario">
    <w:name w:val="annotation subject"/>
    <w:basedOn w:val="Textocomentario"/>
    <w:next w:val="Textocomentario"/>
    <w:link w:val="AsuntodelcomentarioCar"/>
    <w:uiPriority w:val="99"/>
    <w:semiHidden/>
    <w:unhideWhenUsed/>
    <w:rsid w:val="00275B02"/>
    <w:rPr>
      <w:b/>
      <w:bCs/>
    </w:rPr>
  </w:style>
  <w:style w:type="character" w:customStyle="1" w:styleId="AsuntodelcomentarioCar">
    <w:name w:val="Asunto del comentario Car"/>
    <w:basedOn w:val="TextocomentarioCar"/>
    <w:link w:val="Asuntodelcomentario"/>
    <w:uiPriority w:val="99"/>
    <w:semiHidden/>
    <w:rsid w:val="00275B02"/>
    <w:rPr>
      <w:b/>
      <w:bCs/>
      <w:sz w:val="20"/>
      <w:szCs w:val="20"/>
    </w:rPr>
  </w:style>
  <w:style w:type="paragraph" w:styleId="NormalWeb">
    <w:name w:val="Normal (Web)"/>
    <w:basedOn w:val="Normal"/>
    <w:uiPriority w:val="99"/>
    <w:unhideWhenUsed/>
    <w:rsid w:val="00275B02"/>
    <w:pPr>
      <w:spacing w:before="100" w:beforeAutospacing="1" w:after="100" w:afterAutospacing="1" w:line="240" w:lineRule="auto"/>
      <w:jc w:val="both"/>
    </w:pPr>
    <w:rPr>
      <w:rFonts w:ascii="Arial" w:eastAsia="Times New Roman" w:hAnsi="Arial" w:cs="Arial"/>
      <w:sz w:val="18"/>
      <w:szCs w:val="18"/>
      <w:lang w:val="es-CO" w:eastAsia="es-CO"/>
    </w:rPr>
  </w:style>
  <w:style w:type="paragraph" w:styleId="Textonotaalfinal">
    <w:name w:val="endnote text"/>
    <w:basedOn w:val="Normal"/>
    <w:link w:val="TextonotaalfinalCar"/>
    <w:uiPriority w:val="99"/>
    <w:semiHidden/>
    <w:unhideWhenUsed/>
    <w:rsid w:val="00275B0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5B02"/>
    <w:rPr>
      <w:sz w:val="20"/>
      <w:szCs w:val="20"/>
    </w:rPr>
  </w:style>
  <w:style w:type="character" w:styleId="Refdenotaalfinal">
    <w:name w:val="endnote reference"/>
    <w:basedOn w:val="Fuentedeprrafopredeter"/>
    <w:uiPriority w:val="99"/>
    <w:semiHidden/>
    <w:unhideWhenUsed/>
    <w:rsid w:val="00275B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LeidyG/Configuraci&#243;n%20local/Escritorio/ACUERDO%20No%20042%20oct%2031%20de%202002%20Organizaci&#243;n%20de%20los%20%20Archivos%20de%20gesti&#243;n%20en%20las%20Entidades%20P&#250;blicas.doc" TargetMode="External"/><Relationship Id="rId18" Type="http://schemas.openxmlformats.org/officeDocument/2006/relationships/image" Target="media/image8.png"/><Relationship Id="rId26" Type="http://schemas.openxmlformats.org/officeDocument/2006/relationships/hyperlink" Target="http://superimagenes:8080/SS_SGD/" TargetMode="External"/><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alcaldiabogota.gov.co/sisjur/normas/Norma1.jsp?i=4275"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2.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http://www.maxmuebles.com.ar/Archivo-Para-Carpetas-Colgantes-Ficheros-Muebles-De-Oficina-Productos1_2.jp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udiencias_x0020_de_x0020_destino xmlns="e44ecb65-5e73-4d44-b760-5a0ff23917d9" xsi:nil="true"/>
    <_dlc_DocId xmlns="0948c079-19c9-4a36-bb7d-d65ca794eba7">NV5X2DCNMZXR-79121579-602</_dlc_DocId>
    <_dlc_DocIdUrl xmlns="0948c079-19c9-4a36-bb7d-d65ca794eba7">
      <Url>https://www.supersociedades.gov.co/superintendencia/oficina-asesora-de-planeacion/polinemanu/sgi/_layouts/15/DocIdRedir.aspx?ID=NV5X2DCNMZXR-79121579-602</Url>
      <Description>NV5X2DCNMZXR-79121579-602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30B6A1EDCBFBA44B0FEC3EC9725848F" ma:contentTypeVersion="2" ma:contentTypeDescription="Crear nuevo documento." ma:contentTypeScope="" ma:versionID="5fa948249d0f9c1a7e927e63093551d4">
  <xsd:schema xmlns:xsd="http://www.w3.org/2001/XMLSchema" xmlns:xs="http://www.w3.org/2001/XMLSchema" xmlns:p="http://schemas.microsoft.com/office/2006/metadata/properties" xmlns:ns1="http://schemas.microsoft.com/sharepoint/v3" xmlns:ns2="e44ecb65-5e73-4d44-b760-5a0ff23917d9" xmlns:ns3="0948c079-19c9-4a36-bb7d-d65ca794eba7" targetNamespace="http://schemas.microsoft.com/office/2006/metadata/properties" ma:root="true" ma:fieldsID="36128ad0712522edf247b4e9aedf5a6d" ns1:_="" ns2:_="" ns3:_="">
    <xsd:import namespace="http://schemas.microsoft.com/sharepoint/v3"/>
    <xsd:import namespace="e44ecb65-5e73-4d44-b760-5a0ff23917d9"/>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Audiencias_x0020_de_x0020_destino"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ecb65-5e73-4d44-b760-5a0ff23917d9" elementFormDefault="qualified">
    <xsd:import namespace="http://schemas.microsoft.com/office/2006/documentManagement/types"/>
    <xsd:import namespace="http://schemas.microsoft.com/office/infopath/2007/PartnerControls"/>
    <xsd:element name="Audiencias_x0020_de_x0020_destino" ma:index="10" nillable="true" ma:displayName="Audiencias de destino" ma:internalName="Audiencias_x0020_de_x0020_destino">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870469-3A25-41A5-B86E-94892E792065}"/>
</file>

<file path=customXml/itemProps2.xml><?xml version="1.0" encoding="utf-8"?>
<ds:datastoreItem xmlns:ds="http://schemas.openxmlformats.org/officeDocument/2006/customXml" ds:itemID="{EA948597-8EB4-4D2A-BB28-2FEA074429AD}"/>
</file>

<file path=customXml/itemProps3.xml><?xml version="1.0" encoding="utf-8"?>
<ds:datastoreItem xmlns:ds="http://schemas.openxmlformats.org/officeDocument/2006/customXml" ds:itemID="{7761FCE1-0D6F-425C-9373-DACBB8AA827D}"/>
</file>

<file path=customXml/itemProps4.xml><?xml version="1.0" encoding="utf-8"?>
<ds:datastoreItem xmlns:ds="http://schemas.openxmlformats.org/officeDocument/2006/customXml" ds:itemID="{0288CB08-BA6B-4E7A-8D46-445697D77CDE}"/>
</file>

<file path=docProps/app.xml><?xml version="1.0" encoding="utf-8"?>
<Properties xmlns="http://schemas.openxmlformats.org/officeDocument/2006/extended-properties" xmlns:vt="http://schemas.openxmlformats.org/officeDocument/2006/docPropsVTypes">
  <Template>Normal</Template>
  <TotalTime>1</TotalTime>
  <Pages>48</Pages>
  <Words>12889</Words>
  <Characters>70893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GDOC-M-001 Manual de Archivos Central Satélites</dc:title>
  <dc:creator>Yalenis Patricia Agamez de Horta</dc:creator>
  <cp:lastModifiedBy>Juan Camilo Correa Jimenez</cp:lastModifiedBy>
  <cp:revision>3</cp:revision>
  <cp:lastPrinted>2015-03-31T20:37:00Z</cp:lastPrinted>
  <dcterms:created xsi:type="dcterms:W3CDTF">2015-03-31T20:36:00Z</dcterms:created>
  <dcterms:modified xsi:type="dcterms:W3CDTF">2015-03-31T20:37:00Z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0x010100730B6A1EDCBFBA44B0FEC3EC9725848F</vt:lpwstr>
  </property>
  <property fmtid="{D5CDD505-2E9C-101B-9397-08002B2CF9AE}" pid="3" name="_dlc_DocIdItemGuid">
    <vt:lpwstr>fd3dd25d-9275-4ccb-8917-424ead0cc6dd</vt:lpwstr>
  </property>
</Properties>
</file>