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2E336" w14:textId="77777777" w:rsidR="00FD4F9D" w:rsidRDefault="00FD4F9D">
      <w:bookmarkStart w:id="0" w:name="_GoBack"/>
      <w:bookmarkEnd w:id="0"/>
    </w:p>
    <w:tbl>
      <w:tblPr>
        <w:tblW w:w="11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6521"/>
      </w:tblGrid>
      <w:tr w:rsidR="00FD4F9D" w:rsidRPr="00A35317" w14:paraId="1892E342" w14:textId="77777777" w:rsidTr="00F455E3">
        <w:trPr>
          <w:trHeight w:val="703"/>
        </w:trPr>
        <w:tc>
          <w:tcPr>
            <w:tcW w:w="1119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1892E337" w14:textId="77777777" w:rsidR="00FD4F9D" w:rsidRDefault="00FD4F9D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96"/>
              <w:gridCol w:w="708"/>
              <w:gridCol w:w="567"/>
              <w:gridCol w:w="851"/>
              <w:gridCol w:w="567"/>
              <w:gridCol w:w="850"/>
              <w:gridCol w:w="1418"/>
            </w:tblGrid>
            <w:tr w:rsidR="00D36683" w14:paraId="1892E33F" w14:textId="77777777" w:rsidTr="00137129">
              <w:trPr>
                <w:trHeight w:val="574"/>
              </w:trPr>
              <w:tc>
                <w:tcPr>
                  <w:tcW w:w="5596" w:type="dxa"/>
                  <w:shd w:val="clear" w:color="auto" w:fill="C6D9F1" w:themeFill="text2" w:themeFillTint="33"/>
                  <w:vAlign w:val="center"/>
                </w:tcPr>
                <w:p w14:paraId="1892E338" w14:textId="77777777" w:rsidR="00FD4F9D" w:rsidRPr="009B2F90" w:rsidRDefault="00FD4F9D" w:rsidP="00137129">
                  <w:pPr>
                    <w:rPr>
                      <w:rFonts w:ascii="Arial" w:hAnsi="Arial" w:cs="Arial"/>
                      <w:b/>
                      <w:sz w:val="20"/>
                      <w:szCs w:val="20"/>
                      <w:highlight w:val="lightGray"/>
                      <w:lang w:val="es-ES"/>
                    </w:rPr>
                  </w:pPr>
                  <w:r w:rsidRPr="009B2F90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FECHA DE EMISIÓN DEL INFORME</w:t>
                  </w:r>
                  <w:r w:rsidR="00B770D1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 O SEGUIMIENTO</w:t>
                  </w:r>
                </w:p>
              </w:tc>
              <w:tc>
                <w:tcPr>
                  <w:tcW w:w="708" w:type="dxa"/>
                  <w:shd w:val="clear" w:color="auto" w:fill="C6D9F1" w:themeFill="text2" w:themeFillTint="33"/>
                  <w:vAlign w:val="center"/>
                </w:tcPr>
                <w:p w14:paraId="1892E339" w14:textId="77777777" w:rsidR="00FD4F9D" w:rsidRPr="009B2F90" w:rsidRDefault="00FD4F9D" w:rsidP="0013712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9B2F90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Día: </w:t>
                  </w:r>
                </w:p>
              </w:tc>
              <w:tc>
                <w:tcPr>
                  <w:tcW w:w="567" w:type="dxa"/>
                  <w:shd w:val="clear" w:color="auto" w:fill="C6D9F1" w:themeFill="text2" w:themeFillTint="33"/>
                  <w:vAlign w:val="center"/>
                </w:tcPr>
                <w:p w14:paraId="1892E33A" w14:textId="77777777" w:rsidR="00FD4F9D" w:rsidRPr="009B2F90" w:rsidRDefault="00FD4F9D" w:rsidP="00137129">
                  <w:pP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51" w:type="dxa"/>
                  <w:shd w:val="clear" w:color="auto" w:fill="C6D9F1" w:themeFill="text2" w:themeFillTint="33"/>
                  <w:vAlign w:val="center"/>
                </w:tcPr>
                <w:p w14:paraId="1892E33B" w14:textId="77777777" w:rsidR="00FD4F9D" w:rsidRPr="009B2F90" w:rsidRDefault="00FD4F9D" w:rsidP="0013712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9B2F90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 xml:space="preserve">Mes: </w:t>
                  </w:r>
                </w:p>
              </w:tc>
              <w:tc>
                <w:tcPr>
                  <w:tcW w:w="567" w:type="dxa"/>
                  <w:shd w:val="clear" w:color="auto" w:fill="C6D9F1" w:themeFill="text2" w:themeFillTint="33"/>
                  <w:vAlign w:val="center"/>
                </w:tcPr>
                <w:p w14:paraId="1892E33C" w14:textId="77777777" w:rsidR="00FD4F9D" w:rsidRPr="009B2F90" w:rsidRDefault="00FD4F9D" w:rsidP="00137129">
                  <w:pP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  <w:tc>
                <w:tcPr>
                  <w:tcW w:w="850" w:type="dxa"/>
                  <w:shd w:val="clear" w:color="auto" w:fill="C6D9F1" w:themeFill="text2" w:themeFillTint="33"/>
                  <w:vAlign w:val="center"/>
                </w:tcPr>
                <w:p w14:paraId="1892E33D" w14:textId="77777777" w:rsidR="00FD4F9D" w:rsidRPr="009B2F90" w:rsidRDefault="00FD4F9D" w:rsidP="00137129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</w:pPr>
                  <w:r w:rsidRPr="009B2F90">
                    <w:rPr>
                      <w:rFonts w:ascii="Arial" w:hAnsi="Arial" w:cs="Arial"/>
                      <w:b/>
                      <w:sz w:val="20"/>
                      <w:szCs w:val="20"/>
                      <w:lang w:val="es-ES"/>
                    </w:rPr>
                    <w:t>Año:</w:t>
                  </w:r>
                </w:p>
              </w:tc>
              <w:tc>
                <w:tcPr>
                  <w:tcW w:w="1418" w:type="dxa"/>
                  <w:shd w:val="clear" w:color="auto" w:fill="C6D9F1" w:themeFill="text2" w:themeFillTint="33"/>
                  <w:vAlign w:val="center"/>
                </w:tcPr>
                <w:p w14:paraId="1892E33E" w14:textId="77777777" w:rsidR="00FD4F9D" w:rsidRPr="009B2F90" w:rsidRDefault="00FD4F9D" w:rsidP="00137129">
                  <w:pPr>
                    <w:rPr>
                      <w:rFonts w:ascii="Arial" w:hAnsi="Arial" w:cs="Arial"/>
                      <w:sz w:val="20"/>
                      <w:szCs w:val="20"/>
                      <w:lang w:val="es-ES"/>
                    </w:rPr>
                  </w:pPr>
                </w:p>
              </w:tc>
            </w:tr>
          </w:tbl>
          <w:p w14:paraId="1892E340" w14:textId="77777777" w:rsidR="00FD4F9D" w:rsidRDefault="00FD4F9D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41" w14:textId="77777777" w:rsidR="00FD4F9D" w:rsidRDefault="00FD4F9D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71AF" w:rsidRPr="00A35317" w14:paraId="1892E345" w14:textId="77777777" w:rsidTr="00137129">
        <w:trPr>
          <w:trHeight w:val="476"/>
        </w:trPr>
        <w:tc>
          <w:tcPr>
            <w:tcW w:w="4678" w:type="dxa"/>
            <w:tcBorders>
              <w:bottom w:val="single" w:sz="4" w:space="0" w:color="auto"/>
            </w:tcBorders>
            <w:noWrap/>
            <w:vAlign w:val="center"/>
          </w:tcPr>
          <w:p w14:paraId="1892E343" w14:textId="77777777" w:rsidR="007E71AF" w:rsidRPr="005E2164" w:rsidRDefault="007E71AF" w:rsidP="0013712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E2164">
              <w:rPr>
                <w:rFonts w:ascii="Arial" w:hAnsi="Arial" w:cs="Arial"/>
                <w:b/>
                <w:sz w:val="22"/>
                <w:szCs w:val="22"/>
              </w:rPr>
              <w:t>No.  DE INFORME O SEGUIMIENTO</w:t>
            </w:r>
            <w:r w:rsidR="00931D43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5E21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892E344" w14:textId="77777777" w:rsidR="007E71AF" w:rsidRDefault="007E71AF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71AF" w:rsidRPr="00A35317" w14:paraId="1892E348" w14:textId="77777777" w:rsidTr="00137129">
        <w:trPr>
          <w:trHeight w:val="703"/>
        </w:trPr>
        <w:tc>
          <w:tcPr>
            <w:tcW w:w="4678" w:type="dxa"/>
            <w:tcBorders>
              <w:bottom w:val="single" w:sz="4" w:space="0" w:color="auto"/>
            </w:tcBorders>
            <w:noWrap/>
            <w:vAlign w:val="center"/>
          </w:tcPr>
          <w:p w14:paraId="1892E346" w14:textId="77777777" w:rsidR="007E71AF" w:rsidRPr="005E2164" w:rsidRDefault="007E71AF" w:rsidP="0013712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E2164">
              <w:rPr>
                <w:rFonts w:ascii="Arial" w:hAnsi="Arial" w:cs="Arial"/>
                <w:b/>
                <w:sz w:val="22"/>
                <w:szCs w:val="22"/>
              </w:rPr>
              <w:t>NOMBRE DEL  INFORME  O  SEGUIMIENTO</w:t>
            </w:r>
            <w:r w:rsidR="00931D4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892E347" w14:textId="77777777" w:rsidR="007E71AF" w:rsidRDefault="007E71AF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24687" w:rsidRPr="00A35317" w14:paraId="1892E34B" w14:textId="77777777" w:rsidTr="00137129">
        <w:trPr>
          <w:trHeight w:val="703"/>
        </w:trPr>
        <w:tc>
          <w:tcPr>
            <w:tcW w:w="4678" w:type="dxa"/>
            <w:tcBorders>
              <w:bottom w:val="single" w:sz="4" w:space="0" w:color="auto"/>
            </w:tcBorders>
            <w:noWrap/>
            <w:vAlign w:val="center"/>
          </w:tcPr>
          <w:p w14:paraId="1892E349" w14:textId="77777777" w:rsidR="00724687" w:rsidRPr="005E2164" w:rsidRDefault="00931D43" w:rsidP="0013712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INTRODUCCIÓN: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892E34A" w14:textId="77777777" w:rsidR="00724687" w:rsidRDefault="00724687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71AF" w:rsidRPr="00A35317" w14:paraId="1892E34E" w14:textId="77777777" w:rsidTr="00137129">
        <w:trPr>
          <w:trHeight w:val="703"/>
        </w:trPr>
        <w:tc>
          <w:tcPr>
            <w:tcW w:w="4678" w:type="dxa"/>
            <w:tcBorders>
              <w:bottom w:val="single" w:sz="4" w:space="0" w:color="auto"/>
            </w:tcBorders>
            <w:noWrap/>
            <w:vAlign w:val="center"/>
          </w:tcPr>
          <w:p w14:paraId="1892E34C" w14:textId="77777777" w:rsidR="007E71AF" w:rsidRPr="005E2164" w:rsidRDefault="00931D43" w:rsidP="0013712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OBJETIVO: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892E34D" w14:textId="77777777" w:rsidR="007E71AF" w:rsidRDefault="007E71AF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71AF" w:rsidRPr="00A35317" w14:paraId="1892E351" w14:textId="77777777" w:rsidTr="00137129">
        <w:trPr>
          <w:trHeight w:val="703"/>
        </w:trPr>
        <w:tc>
          <w:tcPr>
            <w:tcW w:w="4678" w:type="dxa"/>
            <w:tcBorders>
              <w:bottom w:val="single" w:sz="4" w:space="0" w:color="auto"/>
            </w:tcBorders>
            <w:noWrap/>
            <w:vAlign w:val="center"/>
          </w:tcPr>
          <w:p w14:paraId="1892E34F" w14:textId="77777777" w:rsidR="007E71AF" w:rsidRPr="005E2164" w:rsidRDefault="007E71AF" w:rsidP="0013712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5E2164">
              <w:rPr>
                <w:rFonts w:ascii="Arial" w:hAnsi="Arial" w:cs="Arial"/>
                <w:b/>
                <w:sz w:val="22"/>
                <w:szCs w:val="22"/>
              </w:rPr>
              <w:t>ALCA</w:t>
            </w:r>
            <w:r w:rsidR="00931D43">
              <w:rPr>
                <w:rFonts w:ascii="Arial" w:hAnsi="Arial" w:cs="Arial"/>
                <w:b/>
                <w:sz w:val="22"/>
                <w:szCs w:val="22"/>
              </w:rPr>
              <w:t>NCE: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892E350" w14:textId="77777777" w:rsidR="007E71AF" w:rsidRDefault="007E71AF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E71AF" w:rsidRPr="00A35317" w14:paraId="1892E354" w14:textId="77777777" w:rsidTr="00137129">
        <w:trPr>
          <w:trHeight w:val="703"/>
        </w:trPr>
        <w:tc>
          <w:tcPr>
            <w:tcW w:w="4678" w:type="dxa"/>
            <w:tcBorders>
              <w:bottom w:val="single" w:sz="4" w:space="0" w:color="auto"/>
            </w:tcBorders>
            <w:noWrap/>
            <w:vAlign w:val="center"/>
          </w:tcPr>
          <w:p w14:paraId="1892E352" w14:textId="77777777" w:rsidR="007E71AF" w:rsidRPr="005E2164" w:rsidRDefault="00931D43" w:rsidP="00137129">
            <w:pPr>
              <w:pStyle w:val="Prrafodelista"/>
              <w:numPr>
                <w:ilvl w:val="0"/>
                <w:numId w:val="24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NORMATIVIDAD: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1892E353" w14:textId="77777777" w:rsidR="007E71AF" w:rsidRDefault="007E71AF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892E355" w14:textId="77777777" w:rsidR="00724687" w:rsidRDefault="00724687"/>
    <w:tbl>
      <w:tblPr>
        <w:tblW w:w="11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724687" w:rsidRPr="00A35317" w14:paraId="1892E357" w14:textId="77777777" w:rsidTr="00137129">
        <w:trPr>
          <w:trHeight w:val="510"/>
          <w:tblHeader/>
        </w:trPr>
        <w:tc>
          <w:tcPr>
            <w:tcW w:w="11199" w:type="dxa"/>
            <w:tcBorders>
              <w:bottom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14:paraId="1892E356" w14:textId="77777777" w:rsidR="00724687" w:rsidRPr="00724687" w:rsidRDefault="00E42C2B" w:rsidP="00724687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DESARROLLO DEL </w:t>
            </w:r>
            <w:r w:rsidR="00B770D1">
              <w:rPr>
                <w:rFonts w:ascii="Arial" w:hAnsi="Arial" w:cs="Arial"/>
                <w:b/>
                <w:bCs/>
                <w:sz w:val="22"/>
                <w:szCs w:val="22"/>
              </w:rPr>
              <w:t>INFORME O SEGUIMIENTO</w:t>
            </w:r>
          </w:p>
        </w:tc>
      </w:tr>
      <w:tr w:rsidR="00724687" w:rsidRPr="00A35317" w14:paraId="1892E360" w14:textId="77777777" w:rsidTr="00724687">
        <w:trPr>
          <w:trHeight w:val="703"/>
        </w:trPr>
        <w:tc>
          <w:tcPr>
            <w:tcW w:w="111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92E358" w14:textId="77777777" w:rsidR="00137129" w:rsidRDefault="00137129" w:rsidP="001371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59" w14:textId="77777777" w:rsidR="00724687" w:rsidRDefault="00724687" w:rsidP="001371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5A" w14:textId="77777777" w:rsidR="00137129" w:rsidRDefault="00137129" w:rsidP="001371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5B" w14:textId="77777777" w:rsidR="00137129" w:rsidRDefault="00137129" w:rsidP="001371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5C" w14:textId="77777777" w:rsidR="00137129" w:rsidRDefault="00137129" w:rsidP="001371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5D" w14:textId="77777777" w:rsidR="00137129" w:rsidRDefault="00137129" w:rsidP="001371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5E" w14:textId="77777777" w:rsidR="00137129" w:rsidRDefault="00137129" w:rsidP="001371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5F" w14:textId="77777777" w:rsidR="00137129" w:rsidRDefault="00137129" w:rsidP="001371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892E361" w14:textId="77777777" w:rsidR="00724687" w:rsidRDefault="00724687"/>
    <w:p w14:paraId="1892E362" w14:textId="77777777" w:rsidR="00724687" w:rsidRDefault="00724687"/>
    <w:tbl>
      <w:tblPr>
        <w:tblW w:w="11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724687" w:rsidRPr="00A35317" w14:paraId="1892E364" w14:textId="77777777" w:rsidTr="00137129">
        <w:trPr>
          <w:trHeight w:val="480"/>
          <w:tblHeader/>
        </w:trPr>
        <w:tc>
          <w:tcPr>
            <w:tcW w:w="11199" w:type="dxa"/>
            <w:shd w:val="clear" w:color="auto" w:fill="C6D9F1" w:themeFill="text2" w:themeFillTint="33"/>
            <w:noWrap/>
            <w:vAlign w:val="center"/>
          </w:tcPr>
          <w:p w14:paraId="1892E363" w14:textId="77777777" w:rsidR="00724687" w:rsidRPr="00724687" w:rsidRDefault="00B770D1" w:rsidP="00B770D1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  <w:t>RECOMENDACIONES</w:t>
            </w:r>
            <w:r w:rsidR="00724687"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  <w:t xml:space="preserve"> </w:t>
            </w:r>
          </w:p>
        </w:tc>
      </w:tr>
      <w:tr w:rsidR="00724687" w:rsidRPr="00A35317" w14:paraId="1892E36D" w14:textId="77777777" w:rsidTr="00F455E3">
        <w:trPr>
          <w:trHeight w:val="973"/>
        </w:trPr>
        <w:tc>
          <w:tcPr>
            <w:tcW w:w="11199" w:type="dxa"/>
            <w:noWrap/>
            <w:vAlign w:val="center"/>
          </w:tcPr>
          <w:p w14:paraId="1892E365" w14:textId="77777777" w:rsidR="00724687" w:rsidRDefault="00724687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66" w14:textId="77777777" w:rsidR="00137129" w:rsidRDefault="00137129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67" w14:textId="77777777" w:rsidR="00137129" w:rsidRDefault="00137129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68" w14:textId="77777777" w:rsidR="00137129" w:rsidRDefault="00137129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69" w14:textId="77777777" w:rsidR="00724687" w:rsidRDefault="00724687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6A" w14:textId="77777777" w:rsidR="00137129" w:rsidRDefault="00137129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6B" w14:textId="77777777" w:rsidR="00137129" w:rsidRDefault="00137129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6C" w14:textId="77777777" w:rsidR="00137129" w:rsidRDefault="00137129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892E36E" w14:textId="77777777" w:rsidR="00242C8D" w:rsidRDefault="00242C8D"/>
    <w:tbl>
      <w:tblPr>
        <w:tblW w:w="11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A45AB4" w:rsidRPr="00A35317" w14:paraId="1892E370" w14:textId="77777777" w:rsidTr="00137129">
        <w:trPr>
          <w:trHeight w:val="410"/>
          <w:tblHeader/>
        </w:trPr>
        <w:tc>
          <w:tcPr>
            <w:tcW w:w="11199" w:type="dxa"/>
            <w:shd w:val="clear" w:color="auto" w:fill="C6D9F1" w:themeFill="text2" w:themeFillTint="33"/>
            <w:noWrap/>
            <w:vAlign w:val="center"/>
          </w:tcPr>
          <w:p w14:paraId="1892E36F" w14:textId="77777777" w:rsidR="00A45AB4" w:rsidRPr="00137129" w:rsidRDefault="00242C8D" w:rsidP="00137129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  <w:r w:rsidRPr="00EB6907"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  <w:lastRenderedPageBreak/>
              <w:t>C</w:t>
            </w:r>
            <w:r w:rsidR="00B770D1"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  <w:t>ONCLUSIONES</w:t>
            </w:r>
          </w:p>
        </w:tc>
      </w:tr>
      <w:tr w:rsidR="00242C8D" w:rsidRPr="00A35317" w14:paraId="1892E37A" w14:textId="77777777" w:rsidTr="00F455E3">
        <w:trPr>
          <w:trHeight w:val="973"/>
        </w:trPr>
        <w:tc>
          <w:tcPr>
            <w:tcW w:w="11199" w:type="dxa"/>
            <w:noWrap/>
            <w:vAlign w:val="center"/>
          </w:tcPr>
          <w:p w14:paraId="1892E371" w14:textId="77777777" w:rsidR="00242C8D" w:rsidRDefault="00242C8D" w:rsidP="00242C8D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1892E372" w14:textId="77777777" w:rsidR="00242C8D" w:rsidRDefault="00242C8D" w:rsidP="00242C8D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1892E373" w14:textId="77777777" w:rsidR="00242C8D" w:rsidRDefault="00242C8D" w:rsidP="00242C8D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1892E374" w14:textId="77777777" w:rsidR="00137129" w:rsidRDefault="00137129" w:rsidP="00242C8D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1892E375" w14:textId="77777777" w:rsidR="00137129" w:rsidRDefault="00137129" w:rsidP="00242C8D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1892E376" w14:textId="77777777" w:rsidR="00137129" w:rsidRDefault="00137129" w:rsidP="00242C8D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1892E377" w14:textId="77777777" w:rsidR="00137129" w:rsidRDefault="00137129" w:rsidP="00242C8D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1892E378" w14:textId="77777777" w:rsidR="00242C8D" w:rsidRDefault="00242C8D" w:rsidP="00242C8D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1892E379" w14:textId="77777777" w:rsidR="00242C8D" w:rsidRPr="00242C8D" w:rsidRDefault="00242C8D" w:rsidP="00242C8D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</w:tc>
      </w:tr>
      <w:tr w:rsidR="00B33587" w:rsidRPr="00A35317" w14:paraId="1892E38D" w14:textId="77777777" w:rsidTr="00F455E3">
        <w:trPr>
          <w:trHeight w:val="973"/>
        </w:trPr>
        <w:tc>
          <w:tcPr>
            <w:tcW w:w="11199" w:type="dxa"/>
            <w:noWrap/>
            <w:vAlign w:val="center"/>
          </w:tcPr>
          <w:p w14:paraId="1892E37B" w14:textId="77777777" w:rsidR="00B33587" w:rsidRDefault="00B33587" w:rsidP="00B33587">
            <w:pPr>
              <w:spacing w:before="100" w:beforeAutospacing="1" w:after="100" w:afterAutospacing="1"/>
              <w:ind w:left="1080" w:hanging="540"/>
              <w:rPr>
                <w:rFonts w:ascii="Arial" w:hAnsi="Arial" w:cs="Arial"/>
                <w:bCs/>
                <w:sz w:val="20"/>
                <w:szCs w:val="20"/>
                <w:lang w:val="es-ES"/>
              </w:rPr>
            </w:pPr>
          </w:p>
          <w:p w14:paraId="1892E37C" w14:textId="77777777" w:rsidR="00B33587" w:rsidRPr="005270A0" w:rsidRDefault="00B33587" w:rsidP="00B33587">
            <w:pPr>
              <w:spacing w:before="100" w:beforeAutospacing="1" w:after="100" w:afterAutospacing="1"/>
              <w:ind w:left="1080" w:hanging="540"/>
              <w:rPr>
                <w:rFonts w:ascii="Arial" w:hAnsi="Arial" w:cs="Arial"/>
                <w:bCs/>
                <w:sz w:val="22"/>
                <w:szCs w:val="20"/>
                <w:lang w:val="es-ES"/>
              </w:rPr>
            </w:pPr>
            <w:r w:rsidRPr="005270A0">
              <w:rPr>
                <w:rFonts w:ascii="Arial" w:hAnsi="Arial" w:cs="Arial"/>
                <w:bCs/>
                <w:sz w:val="22"/>
                <w:szCs w:val="20"/>
                <w:lang w:val="es-ES"/>
              </w:rPr>
              <w:t>Para constancia se firma en Bogotá D.C.,   a los XX días del mes de XX del año XXX</w:t>
            </w:r>
          </w:p>
          <w:tbl>
            <w:tblPr>
              <w:tblW w:w="10857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1E0" w:firstRow="1" w:lastRow="1" w:firstColumn="1" w:lastColumn="1" w:noHBand="0" w:noVBand="0"/>
            </w:tblPr>
            <w:tblGrid>
              <w:gridCol w:w="3585"/>
              <w:gridCol w:w="3636"/>
              <w:gridCol w:w="3636"/>
            </w:tblGrid>
            <w:tr w:rsidR="00B33587" w:rsidRPr="00677DF9" w14:paraId="1892E37E" w14:textId="77777777" w:rsidTr="00137129">
              <w:trPr>
                <w:trHeight w:val="209"/>
              </w:trPr>
              <w:tc>
                <w:tcPr>
                  <w:tcW w:w="10857" w:type="dxa"/>
                  <w:gridSpan w:val="3"/>
                  <w:shd w:val="clear" w:color="auto" w:fill="C6D9F1" w:themeFill="text2" w:themeFillTint="33"/>
                  <w:vAlign w:val="center"/>
                </w:tcPr>
                <w:p w14:paraId="1892E37D" w14:textId="77777777" w:rsidR="00B33587" w:rsidRPr="00137129" w:rsidRDefault="00CF11A6" w:rsidP="00137129">
                  <w:pPr>
                    <w:pStyle w:val="Prrafodelista"/>
                    <w:numPr>
                      <w:ilvl w:val="0"/>
                      <w:numId w:val="24"/>
                    </w:numPr>
                    <w:tabs>
                      <w:tab w:val="left" w:pos="5865"/>
                    </w:tabs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13712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RESPONSABLE</w:t>
                  </w:r>
                  <w:r w:rsidR="00D36683" w:rsidRPr="0013712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 DEL </w:t>
                  </w:r>
                  <w:r w:rsidR="00B33587" w:rsidRPr="0013712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 xml:space="preserve">INFORME </w:t>
                  </w:r>
                  <w:r w:rsidR="00D36683" w:rsidRPr="0013712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O SEGUIMIENTO</w:t>
                  </w:r>
                </w:p>
              </w:tc>
            </w:tr>
            <w:tr w:rsidR="00B33587" w:rsidRPr="00677DF9" w14:paraId="1892E382" w14:textId="77777777" w:rsidTr="003218C6">
              <w:trPr>
                <w:trHeight w:val="401"/>
              </w:trPr>
              <w:tc>
                <w:tcPr>
                  <w:tcW w:w="3585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1892E37F" w14:textId="77777777" w:rsidR="00B33587" w:rsidRPr="00677DF9" w:rsidRDefault="00B33587" w:rsidP="003218C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677D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Nombre Completo</w:t>
                  </w:r>
                </w:p>
              </w:tc>
              <w:tc>
                <w:tcPr>
                  <w:tcW w:w="3636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1892E380" w14:textId="77777777" w:rsidR="00B33587" w:rsidRPr="00677DF9" w:rsidRDefault="00B33587" w:rsidP="003218C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677D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Responsabilidad</w:t>
                  </w:r>
                </w:p>
              </w:tc>
              <w:tc>
                <w:tcPr>
                  <w:tcW w:w="3636" w:type="dxa"/>
                  <w:tcBorders>
                    <w:bottom w:val="single" w:sz="4" w:space="0" w:color="auto"/>
                  </w:tcBorders>
                  <w:shd w:val="clear" w:color="auto" w:fill="C6D9F1" w:themeFill="text2" w:themeFillTint="33"/>
                  <w:vAlign w:val="center"/>
                </w:tcPr>
                <w:p w14:paraId="1892E381" w14:textId="77777777" w:rsidR="00B33587" w:rsidRPr="00677DF9" w:rsidRDefault="00B33587" w:rsidP="003218C6">
                  <w:pPr>
                    <w:spacing w:before="100" w:beforeAutospacing="1" w:after="100" w:afterAutospacing="1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677DF9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Firma</w:t>
                  </w:r>
                </w:p>
              </w:tc>
            </w:tr>
            <w:tr w:rsidR="00B33587" w:rsidRPr="00677DF9" w14:paraId="1892E386" w14:textId="77777777" w:rsidTr="00E1759E">
              <w:trPr>
                <w:trHeight w:val="709"/>
              </w:trPr>
              <w:tc>
                <w:tcPr>
                  <w:tcW w:w="3585" w:type="dxa"/>
                  <w:shd w:val="clear" w:color="auto" w:fill="FFFFFF"/>
                </w:tcPr>
                <w:p w14:paraId="1892E383" w14:textId="77777777" w:rsidR="00B33587" w:rsidRPr="00657409" w:rsidRDefault="00B33587" w:rsidP="00465544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636" w:type="dxa"/>
                  <w:shd w:val="clear" w:color="auto" w:fill="FFFFFF"/>
                </w:tcPr>
                <w:p w14:paraId="1892E384" w14:textId="77777777" w:rsidR="00B33587" w:rsidRPr="00657409" w:rsidRDefault="00B33587" w:rsidP="00465544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636" w:type="dxa"/>
                  <w:shd w:val="clear" w:color="auto" w:fill="FFFFFF"/>
                </w:tcPr>
                <w:p w14:paraId="1892E385" w14:textId="77777777" w:rsidR="00B33587" w:rsidRPr="00465544" w:rsidRDefault="00B33587" w:rsidP="00465544">
                  <w:pPr>
                    <w:rPr>
                      <w:rFonts w:ascii="Arial" w:hAnsi="Arial" w:cs="Arial"/>
                      <w:lang w:val="es-ES"/>
                    </w:rPr>
                  </w:pPr>
                </w:p>
              </w:tc>
            </w:tr>
            <w:tr w:rsidR="00B33587" w:rsidRPr="00677DF9" w14:paraId="1892E38A" w14:textId="77777777" w:rsidTr="00E1759E">
              <w:trPr>
                <w:trHeight w:val="724"/>
              </w:trPr>
              <w:tc>
                <w:tcPr>
                  <w:tcW w:w="3585" w:type="dxa"/>
                  <w:shd w:val="clear" w:color="auto" w:fill="FFFFFF"/>
                </w:tcPr>
                <w:p w14:paraId="1892E387" w14:textId="77777777" w:rsidR="00B33587" w:rsidRPr="00657409" w:rsidRDefault="00B33587" w:rsidP="00465544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636" w:type="dxa"/>
                  <w:shd w:val="clear" w:color="auto" w:fill="FFFFFF"/>
                </w:tcPr>
                <w:p w14:paraId="1892E388" w14:textId="77777777" w:rsidR="00B33587" w:rsidRPr="00657409" w:rsidRDefault="00B33587" w:rsidP="00465544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636" w:type="dxa"/>
                  <w:shd w:val="clear" w:color="auto" w:fill="FFFFFF"/>
                </w:tcPr>
                <w:p w14:paraId="1892E389" w14:textId="77777777" w:rsidR="00B33587" w:rsidRPr="00465544" w:rsidRDefault="00B33587" w:rsidP="00465544">
                  <w:pPr>
                    <w:rPr>
                      <w:rFonts w:ascii="Arial" w:hAnsi="Arial" w:cs="Arial"/>
                      <w:lang w:val="es-ES"/>
                    </w:rPr>
                  </w:pPr>
                </w:p>
              </w:tc>
            </w:tr>
          </w:tbl>
          <w:p w14:paraId="1892E38B" w14:textId="77777777" w:rsidR="00B33587" w:rsidRDefault="00B33587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92E38C" w14:textId="77777777" w:rsidR="00013183" w:rsidRDefault="00013183" w:rsidP="00C936F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892E38E" w14:textId="77777777" w:rsidR="005129D5" w:rsidRDefault="00712375" w:rsidP="00D722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sectPr w:rsidR="005129D5" w:rsidSect="008F79A8">
      <w:headerReference w:type="default" r:id="rId12"/>
      <w:footerReference w:type="default" r:id="rId13"/>
      <w:pgSz w:w="12242" w:h="15842" w:code="1"/>
      <w:pgMar w:top="720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2E391" w14:textId="77777777" w:rsidR="008057C6" w:rsidRDefault="008057C6">
      <w:r>
        <w:separator/>
      </w:r>
    </w:p>
  </w:endnote>
  <w:endnote w:type="continuationSeparator" w:id="0">
    <w:p w14:paraId="1892E392" w14:textId="77777777" w:rsidR="008057C6" w:rsidRDefault="00805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2E3A4" w14:textId="77777777" w:rsidR="008A46EA" w:rsidRDefault="008A46EA" w:rsidP="007A5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2E38F" w14:textId="77777777" w:rsidR="008057C6" w:rsidRDefault="008057C6">
      <w:r>
        <w:separator/>
      </w:r>
    </w:p>
  </w:footnote>
  <w:footnote w:type="continuationSeparator" w:id="0">
    <w:p w14:paraId="1892E390" w14:textId="77777777" w:rsidR="008057C6" w:rsidRDefault="00805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67" w:type="dxa"/>
      <w:jc w:val="center"/>
      <w:tblInd w:w="-9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73"/>
      <w:gridCol w:w="6306"/>
      <w:gridCol w:w="2388"/>
    </w:tblGrid>
    <w:tr w:rsidR="00AF01DD" w:rsidRPr="00C936FE" w14:paraId="1892E396" w14:textId="77777777" w:rsidTr="00137129">
      <w:trPr>
        <w:trHeight w:val="444"/>
        <w:tblHeader/>
        <w:jc w:val="center"/>
      </w:trPr>
      <w:tc>
        <w:tcPr>
          <w:tcW w:w="2473" w:type="dxa"/>
          <w:vMerge w:val="restart"/>
          <w:noWrap/>
        </w:tcPr>
        <w:p w14:paraId="1892E393" w14:textId="77777777" w:rsidR="00AF01DD" w:rsidRPr="00C936FE" w:rsidRDefault="00AF01DD" w:rsidP="005B0077">
          <w:pPr>
            <w:ind w:left="255"/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  <w:r w:rsidRPr="00C936FE">
            <w:rPr>
              <w:rFonts w:ascii="Arial" w:hAnsi="Arial" w:cs="Arial"/>
              <w:b/>
              <w:bCs/>
              <w:color w:val="000000"/>
              <w:sz w:val="16"/>
              <w:szCs w:val="16"/>
            </w:rPr>
            <w:t> </w:t>
          </w:r>
          <w:r>
            <w:rPr>
              <w:rFonts w:ascii="Arial" w:hAnsi="Arial" w:cs="Arial"/>
              <w:b/>
              <w:bCs/>
              <w:noProof/>
              <w:color w:val="000000"/>
              <w:sz w:val="16"/>
              <w:szCs w:val="16"/>
              <w:lang w:eastAsia="es-CO"/>
            </w:rPr>
            <w:drawing>
              <wp:inline distT="0" distB="0" distL="0" distR="0" wp14:anchorId="1892E3A5" wp14:editId="1892E3A6">
                <wp:extent cx="1122045" cy="1091565"/>
                <wp:effectExtent l="0" t="0" r="190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2045" cy="10915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6" w:type="dxa"/>
          <w:tcBorders>
            <w:bottom w:val="single" w:sz="4" w:space="0" w:color="auto"/>
          </w:tcBorders>
          <w:noWrap/>
          <w:vAlign w:val="center"/>
        </w:tcPr>
        <w:p w14:paraId="1892E394" w14:textId="77777777" w:rsidR="00AF01DD" w:rsidRPr="00137129" w:rsidRDefault="00AF01DD" w:rsidP="00137129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137129">
            <w:rPr>
              <w:rFonts w:ascii="Arial" w:hAnsi="Arial" w:cs="Arial"/>
              <w:b/>
              <w:bCs/>
              <w:color w:val="000000"/>
            </w:rPr>
            <w:t>SUPERINTENDENCIA DE SOCIEDADES</w:t>
          </w:r>
        </w:p>
      </w:tc>
      <w:tc>
        <w:tcPr>
          <w:tcW w:w="2388" w:type="dxa"/>
          <w:noWrap/>
          <w:vAlign w:val="center"/>
        </w:tcPr>
        <w:p w14:paraId="1892E395" w14:textId="77777777" w:rsidR="00AF01DD" w:rsidRPr="00137129" w:rsidRDefault="004E24F4" w:rsidP="00137129">
          <w:pPr>
            <w:rPr>
              <w:rFonts w:ascii="Arial" w:hAnsi="Arial" w:cs="Arial"/>
              <w:sz w:val="18"/>
              <w:szCs w:val="18"/>
            </w:rPr>
          </w:pPr>
          <w:r w:rsidRPr="00137129">
            <w:rPr>
              <w:rFonts w:ascii="Arial" w:hAnsi="Arial" w:cs="Arial"/>
              <w:sz w:val="18"/>
              <w:szCs w:val="18"/>
            </w:rPr>
            <w:t xml:space="preserve">Código </w:t>
          </w:r>
          <w:r w:rsidR="005E2164" w:rsidRPr="00137129">
            <w:rPr>
              <w:rFonts w:ascii="Arial" w:hAnsi="Arial" w:cs="Arial"/>
              <w:sz w:val="18"/>
              <w:szCs w:val="18"/>
            </w:rPr>
            <w:t>:</w:t>
          </w:r>
          <w:r w:rsidR="00137129" w:rsidRPr="00137129">
            <w:rPr>
              <w:rFonts w:ascii="Arial" w:hAnsi="Arial" w:cs="Arial"/>
              <w:sz w:val="18"/>
              <w:szCs w:val="18"/>
            </w:rPr>
            <w:t xml:space="preserve"> EC-F-011</w:t>
          </w:r>
        </w:p>
      </w:tc>
    </w:tr>
    <w:tr w:rsidR="00AF01DD" w:rsidRPr="00C936FE" w14:paraId="1892E39A" w14:textId="77777777" w:rsidTr="00137129">
      <w:trPr>
        <w:trHeight w:val="455"/>
        <w:tblHeader/>
        <w:jc w:val="center"/>
      </w:trPr>
      <w:tc>
        <w:tcPr>
          <w:tcW w:w="2473" w:type="dxa"/>
          <w:vMerge/>
        </w:tcPr>
        <w:p w14:paraId="1892E397" w14:textId="77777777" w:rsidR="00AF01DD" w:rsidRPr="00C936FE" w:rsidRDefault="00AF01DD" w:rsidP="00CD2887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306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14:paraId="1892E398" w14:textId="77777777" w:rsidR="00AF01DD" w:rsidRPr="00137129" w:rsidRDefault="00AF01DD" w:rsidP="00137129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137129">
            <w:rPr>
              <w:rFonts w:ascii="Arial" w:hAnsi="Arial" w:cs="Arial"/>
              <w:b/>
              <w:bCs/>
              <w:color w:val="000000"/>
            </w:rPr>
            <w:t>SISTEMA DE GESTIÓN INTEGRADO</w:t>
          </w:r>
        </w:p>
      </w:tc>
      <w:tc>
        <w:tcPr>
          <w:tcW w:w="2388" w:type="dxa"/>
          <w:noWrap/>
          <w:vAlign w:val="center"/>
        </w:tcPr>
        <w:p w14:paraId="1892E399" w14:textId="77777777" w:rsidR="00AF01DD" w:rsidRPr="00137129" w:rsidRDefault="00AF01DD" w:rsidP="00137129">
          <w:pPr>
            <w:rPr>
              <w:rFonts w:ascii="Arial" w:hAnsi="Arial" w:cs="Arial"/>
              <w:sz w:val="18"/>
              <w:szCs w:val="18"/>
            </w:rPr>
          </w:pPr>
          <w:r w:rsidRPr="00137129">
            <w:rPr>
              <w:rFonts w:ascii="Arial" w:hAnsi="Arial" w:cs="Arial"/>
              <w:sz w:val="18"/>
              <w:szCs w:val="18"/>
            </w:rPr>
            <w:t>Fecha:</w:t>
          </w:r>
          <w:r w:rsidR="00137129" w:rsidRPr="00137129">
            <w:rPr>
              <w:rFonts w:ascii="Arial" w:hAnsi="Arial" w:cs="Arial"/>
              <w:sz w:val="18"/>
              <w:szCs w:val="18"/>
            </w:rPr>
            <w:t xml:space="preserve"> 16-02-2017</w:t>
          </w:r>
        </w:p>
      </w:tc>
    </w:tr>
    <w:tr w:rsidR="00AF01DD" w:rsidRPr="00C936FE" w14:paraId="1892E39E" w14:textId="77777777" w:rsidTr="00137129">
      <w:trPr>
        <w:trHeight w:val="451"/>
        <w:tblHeader/>
        <w:jc w:val="center"/>
      </w:trPr>
      <w:tc>
        <w:tcPr>
          <w:tcW w:w="2473" w:type="dxa"/>
          <w:vMerge/>
        </w:tcPr>
        <w:p w14:paraId="1892E39B" w14:textId="77777777" w:rsidR="00AF01DD" w:rsidRPr="00C936FE" w:rsidRDefault="00AF01DD" w:rsidP="00CD2887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306" w:type="dxa"/>
          <w:tcBorders>
            <w:top w:val="single" w:sz="4" w:space="0" w:color="auto"/>
            <w:bottom w:val="single" w:sz="4" w:space="0" w:color="auto"/>
          </w:tcBorders>
          <w:noWrap/>
          <w:vAlign w:val="center"/>
        </w:tcPr>
        <w:p w14:paraId="1892E39C" w14:textId="77777777" w:rsidR="00AF01DD" w:rsidRPr="00137129" w:rsidRDefault="00AF01DD" w:rsidP="00137129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137129">
            <w:rPr>
              <w:rFonts w:ascii="Arial" w:hAnsi="Arial" w:cs="Arial"/>
              <w:b/>
              <w:bCs/>
              <w:color w:val="000000"/>
            </w:rPr>
            <w:t>PROCESO: EVALUACIÓN Y CONTROL</w:t>
          </w:r>
        </w:p>
      </w:tc>
      <w:tc>
        <w:tcPr>
          <w:tcW w:w="2388" w:type="dxa"/>
          <w:noWrap/>
          <w:vAlign w:val="center"/>
        </w:tcPr>
        <w:p w14:paraId="1892E39D" w14:textId="77777777" w:rsidR="00AF01DD" w:rsidRPr="00137129" w:rsidRDefault="005E2164" w:rsidP="00137129">
          <w:pPr>
            <w:rPr>
              <w:rFonts w:ascii="Arial" w:hAnsi="Arial" w:cs="Arial"/>
              <w:sz w:val="18"/>
              <w:szCs w:val="18"/>
            </w:rPr>
          </w:pPr>
          <w:r w:rsidRPr="00137129">
            <w:rPr>
              <w:rFonts w:ascii="Arial" w:hAnsi="Arial" w:cs="Arial"/>
              <w:sz w:val="18"/>
              <w:szCs w:val="18"/>
            </w:rPr>
            <w:t>Versión:</w:t>
          </w:r>
          <w:r w:rsidR="00137129" w:rsidRPr="00137129">
            <w:rPr>
              <w:rFonts w:ascii="Arial" w:hAnsi="Arial" w:cs="Arial"/>
              <w:sz w:val="18"/>
              <w:szCs w:val="18"/>
            </w:rPr>
            <w:t xml:space="preserve"> 001</w:t>
          </w:r>
        </w:p>
      </w:tc>
    </w:tr>
    <w:tr w:rsidR="00AF01DD" w:rsidRPr="00C936FE" w14:paraId="1892E3A2" w14:textId="77777777" w:rsidTr="00137129">
      <w:trPr>
        <w:trHeight w:val="463"/>
        <w:tblHeader/>
        <w:jc w:val="center"/>
      </w:trPr>
      <w:tc>
        <w:tcPr>
          <w:tcW w:w="2473" w:type="dxa"/>
          <w:vMerge/>
        </w:tcPr>
        <w:p w14:paraId="1892E39F" w14:textId="77777777" w:rsidR="00AF01DD" w:rsidRPr="00C936FE" w:rsidRDefault="00AF01DD" w:rsidP="00CD2887">
          <w:pPr>
            <w:jc w:val="both"/>
            <w:rPr>
              <w:rFonts w:ascii="Arial" w:hAnsi="Arial" w:cs="Arial"/>
              <w:b/>
              <w:bCs/>
              <w:color w:val="000000"/>
              <w:sz w:val="16"/>
              <w:szCs w:val="16"/>
            </w:rPr>
          </w:pPr>
        </w:p>
      </w:tc>
      <w:tc>
        <w:tcPr>
          <w:tcW w:w="6306" w:type="dxa"/>
          <w:tcBorders>
            <w:top w:val="single" w:sz="4" w:space="0" w:color="auto"/>
          </w:tcBorders>
          <w:noWrap/>
          <w:vAlign w:val="center"/>
        </w:tcPr>
        <w:p w14:paraId="1892E3A0" w14:textId="23AEBE28" w:rsidR="00AF01DD" w:rsidRPr="00137129" w:rsidRDefault="00AF01DD" w:rsidP="00394044">
          <w:pPr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137129">
            <w:rPr>
              <w:rFonts w:ascii="Arial" w:hAnsi="Arial" w:cs="Arial"/>
              <w:b/>
              <w:bCs/>
              <w:color w:val="000000"/>
            </w:rPr>
            <w:t xml:space="preserve">FORMATO: </w:t>
          </w:r>
          <w:r w:rsidR="003218C6">
            <w:rPr>
              <w:rFonts w:ascii="Arial" w:hAnsi="Arial" w:cs="Arial"/>
              <w:b/>
              <w:bCs/>
              <w:color w:val="000000"/>
            </w:rPr>
            <w:t>INFORME</w:t>
          </w:r>
          <w:r w:rsidR="00394044">
            <w:rPr>
              <w:rFonts w:ascii="Arial" w:hAnsi="Arial" w:cs="Arial"/>
              <w:b/>
              <w:bCs/>
              <w:color w:val="000000"/>
            </w:rPr>
            <w:t>S</w:t>
          </w:r>
          <w:r w:rsidR="003218C6">
            <w:rPr>
              <w:rFonts w:ascii="Arial" w:hAnsi="Arial" w:cs="Arial"/>
              <w:b/>
              <w:bCs/>
              <w:color w:val="000000"/>
            </w:rPr>
            <w:t xml:space="preserve"> Y</w:t>
          </w:r>
          <w:r w:rsidR="00394044">
            <w:rPr>
              <w:rFonts w:ascii="Arial" w:hAnsi="Arial" w:cs="Arial"/>
              <w:b/>
              <w:bCs/>
              <w:color w:val="000000"/>
            </w:rPr>
            <w:t>/O</w:t>
          </w:r>
          <w:r w:rsidR="00D36683" w:rsidRPr="00137129">
            <w:rPr>
              <w:rFonts w:ascii="Arial" w:hAnsi="Arial" w:cs="Arial"/>
              <w:b/>
              <w:bCs/>
              <w:color w:val="000000"/>
            </w:rPr>
            <w:t xml:space="preserve"> SEGUIMIENTO</w:t>
          </w:r>
          <w:r w:rsidR="00394044">
            <w:rPr>
              <w:rFonts w:ascii="Arial" w:hAnsi="Arial" w:cs="Arial"/>
              <w:b/>
              <w:bCs/>
              <w:color w:val="000000"/>
            </w:rPr>
            <w:t>S</w:t>
          </w:r>
        </w:p>
      </w:tc>
      <w:tc>
        <w:tcPr>
          <w:tcW w:w="2388" w:type="dxa"/>
          <w:noWrap/>
          <w:vAlign w:val="center"/>
        </w:tcPr>
        <w:p w14:paraId="1892E3A1" w14:textId="77777777" w:rsidR="00AF01DD" w:rsidRPr="00137129" w:rsidRDefault="00AF01DD" w:rsidP="00137129">
          <w:pPr>
            <w:rPr>
              <w:rFonts w:ascii="Arial" w:hAnsi="Arial" w:cs="Arial"/>
              <w:sz w:val="18"/>
              <w:szCs w:val="18"/>
            </w:rPr>
          </w:pPr>
          <w:r w:rsidRPr="00137129">
            <w:rPr>
              <w:rFonts w:ascii="Arial" w:hAnsi="Arial" w:cs="Arial"/>
              <w:sz w:val="18"/>
              <w:szCs w:val="18"/>
            </w:rPr>
            <w:t xml:space="preserve">Número de  Página </w:t>
          </w:r>
          <w:r w:rsidRPr="00137129">
            <w:rPr>
              <w:rFonts w:ascii="Arial" w:hAnsi="Arial" w:cs="Arial"/>
              <w:sz w:val="18"/>
              <w:szCs w:val="18"/>
            </w:rPr>
            <w:fldChar w:fldCharType="begin"/>
          </w:r>
          <w:r w:rsidRPr="00137129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137129">
            <w:rPr>
              <w:rFonts w:ascii="Arial" w:hAnsi="Arial" w:cs="Arial"/>
              <w:sz w:val="18"/>
              <w:szCs w:val="18"/>
            </w:rPr>
            <w:fldChar w:fldCharType="separate"/>
          </w:r>
          <w:r w:rsidR="00394044">
            <w:rPr>
              <w:rFonts w:ascii="Arial" w:hAnsi="Arial" w:cs="Arial"/>
              <w:noProof/>
              <w:sz w:val="18"/>
              <w:szCs w:val="18"/>
            </w:rPr>
            <w:t>1</w:t>
          </w:r>
          <w:r w:rsidRPr="00137129">
            <w:rPr>
              <w:rFonts w:ascii="Arial" w:hAnsi="Arial" w:cs="Arial"/>
              <w:sz w:val="18"/>
              <w:szCs w:val="18"/>
            </w:rPr>
            <w:fldChar w:fldCharType="end"/>
          </w:r>
          <w:r w:rsidRPr="00137129">
            <w:rPr>
              <w:rFonts w:ascii="Arial" w:hAnsi="Arial" w:cs="Arial"/>
              <w:sz w:val="18"/>
              <w:szCs w:val="18"/>
            </w:rPr>
            <w:t xml:space="preserve"> de </w:t>
          </w:r>
          <w:r w:rsidRPr="00137129">
            <w:rPr>
              <w:rFonts w:ascii="Arial" w:hAnsi="Arial" w:cs="Arial"/>
              <w:sz w:val="18"/>
              <w:szCs w:val="18"/>
            </w:rPr>
            <w:fldChar w:fldCharType="begin"/>
          </w:r>
          <w:r w:rsidRPr="00137129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137129">
            <w:rPr>
              <w:rFonts w:ascii="Arial" w:hAnsi="Arial" w:cs="Arial"/>
              <w:sz w:val="18"/>
              <w:szCs w:val="18"/>
            </w:rPr>
            <w:fldChar w:fldCharType="separate"/>
          </w:r>
          <w:r w:rsidR="00394044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137129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892E3A3" w14:textId="77777777" w:rsidR="008A46EA" w:rsidRDefault="008A46EA" w:rsidP="008047EE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66B88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3580D"/>
    <w:multiLevelType w:val="hybridMultilevel"/>
    <w:tmpl w:val="8B468624"/>
    <w:lvl w:ilvl="0" w:tplc="024439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17DA8"/>
    <w:multiLevelType w:val="hybridMultilevel"/>
    <w:tmpl w:val="CFE87A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B35690"/>
    <w:multiLevelType w:val="hybridMultilevel"/>
    <w:tmpl w:val="0D3AAF9A"/>
    <w:lvl w:ilvl="0" w:tplc="240A000F">
      <w:start w:val="1"/>
      <w:numFmt w:val="decimal"/>
      <w:lvlText w:val="%1."/>
      <w:lvlJc w:val="left"/>
      <w:pPr>
        <w:ind w:left="786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3A426F"/>
    <w:multiLevelType w:val="hybridMultilevel"/>
    <w:tmpl w:val="BAC0FB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286152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22"/>
  </w:num>
  <w:num w:numId="4">
    <w:abstractNumId w:val="8"/>
  </w:num>
  <w:num w:numId="5">
    <w:abstractNumId w:val="5"/>
  </w:num>
  <w:num w:numId="6">
    <w:abstractNumId w:val="16"/>
  </w:num>
  <w:num w:numId="7">
    <w:abstractNumId w:val="2"/>
  </w:num>
  <w:num w:numId="8">
    <w:abstractNumId w:val="20"/>
  </w:num>
  <w:num w:numId="9">
    <w:abstractNumId w:val="14"/>
  </w:num>
  <w:num w:numId="10">
    <w:abstractNumId w:val="18"/>
  </w:num>
  <w:num w:numId="11">
    <w:abstractNumId w:val="6"/>
  </w:num>
  <w:num w:numId="12">
    <w:abstractNumId w:val="23"/>
  </w:num>
  <w:num w:numId="13">
    <w:abstractNumId w:val="0"/>
  </w:num>
  <w:num w:numId="14">
    <w:abstractNumId w:val="4"/>
  </w:num>
  <w:num w:numId="15">
    <w:abstractNumId w:val="7"/>
  </w:num>
  <w:num w:numId="16">
    <w:abstractNumId w:val="19"/>
  </w:num>
  <w:num w:numId="17">
    <w:abstractNumId w:val="9"/>
  </w:num>
  <w:num w:numId="18">
    <w:abstractNumId w:val="17"/>
  </w:num>
  <w:num w:numId="19">
    <w:abstractNumId w:val="15"/>
  </w:num>
  <w:num w:numId="20">
    <w:abstractNumId w:val="10"/>
  </w:num>
  <w:num w:numId="21">
    <w:abstractNumId w:val="1"/>
  </w:num>
  <w:num w:numId="22">
    <w:abstractNumId w:val="13"/>
  </w:num>
  <w:num w:numId="23">
    <w:abstractNumId w:val="3"/>
  </w:num>
  <w:num w:numId="24">
    <w:abstractNumId w:val="11"/>
  </w:num>
  <w:num w:numId="25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CO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CC"/>
    <w:rsid w:val="000002FF"/>
    <w:rsid w:val="000003B6"/>
    <w:rsid w:val="00000A75"/>
    <w:rsid w:val="00000D5B"/>
    <w:rsid w:val="00000E22"/>
    <w:rsid w:val="00000E61"/>
    <w:rsid w:val="0000136D"/>
    <w:rsid w:val="00001953"/>
    <w:rsid w:val="00001975"/>
    <w:rsid w:val="00001C66"/>
    <w:rsid w:val="00001D89"/>
    <w:rsid w:val="00002272"/>
    <w:rsid w:val="00002610"/>
    <w:rsid w:val="0000300D"/>
    <w:rsid w:val="000035D2"/>
    <w:rsid w:val="000037C1"/>
    <w:rsid w:val="00003F4A"/>
    <w:rsid w:val="0000402E"/>
    <w:rsid w:val="000044EF"/>
    <w:rsid w:val="00004C65"/>
    <w:rsid w:val="00004D5C"/>
    <w:rsid w:val="00004E2B"/>
    <w:rsid w:val="00005B03"/>
    <w:rsid w:val="00005EBF"/>
    <w:rsid w:val="0000630B"/>
    <w:rsid w:val="00006B84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124B"/>
    <w:rsid w:val="00011253"/>
    <w:rsid w:val="0001136A"/>
    <w:rsid w:val="000114E1"/>
    <w:rsid w:val="0001159E"/>
    <w:rsid w:val="00011A10"/>
    <w:rsid w:val="00012786"/>
    <w:rsid w:val="000129AB"/>
    <w:rsid w:val="00013183"/>
    <w:rsid w:val="0001423E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2D7F"/>
    <w:rsid w:val="00022FC5"/>
    <w:rsid w:val="00023024"/>
    <w:rsid w:val="00023526"/>
    <w:rsid w:val="00023943"/>
    <w:rsid w:val="00023AFF"/>
    <w:rsid w:val="00023C82"/>
    <w:rsid w:val="00024644"/>
    <w:rsid w:val="000246D8"/>
    <w:rsid w:val="000247AC"/>
    <w:rsid w:val="00025032"/>
    <w:rsid w:val="00025A7F"/>
    <w:rsid w:val="00025ADD"/>
    <w:rsid w:val="000265D5"/>
    <w:rsid w:val="000266F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A30"/>
    <w:rsid w:val="000311AA"/>
    <w:rsid w:val="00031367"/>
    <w:rsid w:val="00031CA8"/>
    <w:rsid w:val="00031D23"/>
    <w:rsid w:val="000321D8"/>
    <w:rsid w:val="00032626"/>
    <w:rsid w:val="000329F7"/>
    <w:rsid w:val="00033461"/>
    <w:rsid w:val="00033C4D"/>
    <w:rsid w:val="00033EF1"/>
    <w:rsid w:val="00034BCF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809"/>
    <w:rsid w:val="00050865"/>
    <w:rsid w:val="00050E0F"/>
    <w:rsid w:val="000514E5"/>
    <w:rsid w:val="0005196F"/>
    <w:rsid w:val="0005197D"/>
    <w:rsid w:val="00051AE6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C3"/>
    <w:rsid w:val="000651BE"/>
    <w:rsid w:val="00065567"/>
    <w:rsid w:val="0006576C"/>
    <w:rsid w:val="00065909"/>
    <w:rsid w:val="000661E9"/>
    <w:rsid w:val="00066DFF"/>
    <w:rsid w:val="00066F7C"/>
    <w:rsid w:val="00067056"/>
    <w:rsid w:val="000675F3"/>
    <w:rsid w:val="000677C1"/>
    <w:rsid w:val="00067992"/>
    <w:rsid w:val="00067E53"/>
    <w:rsid w:val="0007028B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308"/>
    <w:rsid w:val="0007388E"/>
    <w:rsid w:val="00073A1F"/>
    <w:rsid w:val="000745EB"/>
    <w:rsid w:val="000752D8"/>
    <w:rsid w:val="000752DD"/>
    <w:rsid w:val="000754E1"/>
    <w:rsid w:val="00075788"/>
    <w:rsid w:val="00075D3E"/>
    <w:rsid w:val="0007617B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1F6B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87FCC"/>
    <w:rsid w:val="00090219"/>
    <w:rsid w:val="000902D3"/>
    <w:rsid w:val="00090525"/>
    <w:rsid w:val="0009071C"/>
    <w:rsid w:val="00090F1B"/>
    <w:rsid w:val="00091920"/>
    <w:rsid w:val="00091B9D"/>
    <w:rsid w:val="00091DDA"/>
    <w:rsid w:val="000920C3"/>
    <w:rsid w:val="00092378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4AFD"/>
    <w:rsid w:val="000954DE"/>
    <w:rsid w:val="00095742"/>
    <w:rsid w:val="000959CA"/>
    <w:rsid w:val="00095AF3"/>
    <w:rsid w:val="00095F51"/>
    <w:rsid w:val="00096F07"/>
    <w:rsid w:val="000971F8"/>
    <w:rsid w:val="00097C88"/>
    <w:rsid w:val="000A0023"/>
    <w:rsid w:val="000A071D"/>
    <w:rsid w:val="000A0808"/>
    <w:rsid w:val="000A094F"/>
    <w:rsid w:val="000A0DF0"/>
    <w:rsid w:val="000A13F7"/>
    <w:rsid w:val="000A1821"/>
    <w:rsid w:val="000A1960"/>
    <w:rsid w:val="000A1EA4"/>
    <w:rsid w:val="000A2443"/>
    <w:rsid w:val="000A250B"/>
    <w:rsid w:val="000A252E"/>
    <w:rsid w:val="000A2AFC"/>
    <w:rsid w:val="000A2E62"/>
    <w:rsid w:val="000A372E"/>
    <w:rsid w:val="000A3DE6"/>
    <w:rsid w:val="000A422F"/>
    <w:rsid w:val="000A43EF"/>
    <w:rsid w:val="000A4E80"/>
    <w:rsid w:val="000A5117"/>
    <w:rsid w:val="000A550F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D00"/>
    <w:rsid w:val="000A7FAF"/>
    <w:rsid w:val="000B04F4"/>
    <w:rsid w:val="000B0854"/>
    <w:rsid w:val="000B1276"/>
    <w:rsid w:val="000B17A7"/>
    <w:rsid w:val="000B1990"/>
    <w:rsid w:val="000B1ECB"/>
    <w:rsid w:val="000B2100"/>
    <w:rsid w:val="000B26FE"/>
    <w:rsid w:val="000B3C05"/>
    <w:rsid w:val="000B3D82"/>
    <w:rsid w:val="000B3F3B"/>
    <w:rsid w:val="000B5DC2"/>
    <w:rsid w:val="000B5F10"/>
    <w:rsid w:val="000B5F8D"/>
    <w:rsid w:val="000B6196"/>
    <w:rsid w:val="000B6448"/>
    <w:rsid w:val="000B67D7"/>
    <w:rsid w:val="000B68CE"/>
    <w:rsid w:val="000B6A6A"/>
    <w:rsid w:val="000B6B17"/>
    <w:rsid w:val="000B6C3E"/>
    <w:rsid w:val="000B6CCC"/>
    <w:rsid w:val="000B6EC4"/>
    <w:rsid w:val="000B6FD4"/>
    <w:rsid w:val="000B72DD"/>
    <w:rsid w:val="000B74FF"/>
    <w:rsid w:val="000B7541"/>
    <w:rsid w:val="000C0D0C"/>
    <w:rsid w:val="000C1125"/>
    <w:rsid w:val="000C192C"/>
    <w:rsid w:val="000C1A13"/>
    <w:rsid w:val="000C1BFC"/>
    <w:rsid w:val="000C1FB9"/>
    <w:rsid w:val="000C1FE4"/>
    <w:rsid w:val="000C289E"/>
    <w:rsid w:val="000C3509"/>
    <w:rsid w:val="000C39C0"/>
    <w:rsid w:val="000C3A40"/>
    <w:rsid w:val="000C3B36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22F2"/>
    <w:rsid w:val="000D24D0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12EC"/>
    <w:rsid w:val="000E153A"/>
    <w:rsid w:val="000E1548"/>
    <w:rsid w:val="000E160B"/>
    <w:rsid w:val="000E2380"/>
    <w:rsid w:val="000E2466"/>
    <w:rsid w:val="000E2766"/>
    <w:rsid w:val="000E2B03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974"/>
    <w:rsid w:val="000F5DD0"/>
    <w:rsid w:val="000F6013"/>
    <w:rsid w:val="000F6873"/>
    <w:rsid w:val="000F7FA6"/>
    <w:rsid w:val="0010052C"/>
    <w:rsid w:val="00100B6E"/>
    <w:rsid w:val="00100D73"/>
    <w:rsid w:val="0010102B"/>
    <w:rsid w:val="0010187A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9C0"/>
    <w:rsid w:val="00111145"/>
    <w:rsid w:val="001112D9"/>
    <w:rsid w:val="001118C0"/>
    <w:rsid w:val="00111974"/>
    <w:rsid w:val="00111D12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4061"/>
    <w:rsid w:val="00124804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2ED"/>
    <w:rsid w:val="00131354"/>
    <w:rsid w:val="001317D9"/>
    <w:rsid w:val="00131936"/>
    <w:rsid w:val="00132C99"/>
    <w:rsid w:val="00132E7E"/>
    <w:rsid w:val="00133292"/>
    <w:rsid w:val="001333A8"/>
    <w:rsid w:val="001343DE"/>
    <w:rsid w:val="00134891"/>
    <w:rsid w:val="00134AFB"/>
    <w:rsid w:val="0013541B"/>
    <w:rsid w:val="001354E2"/>
    <w:rsid w:val="00135D1B"/>
    <w:rsid w:val="00135D51"/>
    <w:rsid w:val="00137129"/>
    <w:rsid w:val="0013765C"/>
    <w:rsid w:val="001377B4"/>
    <w:rsid w:val="00137A1C"/>
    <w:rsid w:val="00137AA7"/>
    <w:rsid w:val="00137AC2"/>
    <w:rsid w:val="00140B13"/>
    <w:rsid w:val="00140C59"/>
    <w:rsid w:val="0014187D"/>
    <w:rsid w:val="00141C02"/>
    <w:rsid w:val="00141D03"/>
    <w:rsid w:val="00142220"/>
    <w:rsid w:val="0014271E"/>
    <w:rsid w:val="00142CB4"/>
    <w:rsid w:val="00143359"/>
    <w:rsid w:val="00143362"/>
    <w:rsid w:val="00143455"/>
    <w:rsid w:val="001434BD"/>
    <w:rsid w:val="0014354F"/>
    <w:rsid w:val="0014389F"/>
    <w:rsid w:val="00143980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9EC"/>
    <w:rsid w:val="00153A08"/>
    <w:rsid w:val="00154458"/>
    <w:rsid w:val="00154459"/>
    <w:rsid w:val="00155073"/>
    <w:rsid w:val="001553DA"/>
    <w:rsid w:val="001563B5"/>
    <w:rsid w:val="001575B0"/>
    <w:rsid w:val="00157F82"/>
    <w:rsid w:val="0016015F"/>
    <w:rsid w:val="001603FE"/>
    <w:rsid w:val="0016044F"/>
    <w:rsid w:val="001605D0"/>
    <w:rsid w:val="00160743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6BB"/>
    <w:rsid w:val="00164F33"/>
    <w:rsid w:val="001659F4"/>
    <w:rsid w:val="00165AEF"/>
    <w:rsid w:val="0016620D"/>
    <w:rsid w:val="00166500"/>
    <w:rsid w:val="00166B0C"/>
    <w:rsid w:val="00166C72"/>
    <w:rsid w:val="00166D62"/>
    <w:rsid w:val="00166E32"/>
    <w:rsid w:val="001673EA"/>
    <w:rsid w:val="00167D4B"/>
    <w:rsid w:val="00167ED6"/>
    <w:rsid w:val="0017011F"/>
    <w:rsid w:val="0017017E"/>
    <w:rsid w:val="00170360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4BEC"/>
    <w:rsid w:val="00175310"/>
    <w:rsid w:val="001755E5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F6D"/>
    <w:rsid w:val="00182685"/>
    <w:rsid w:val="001826D8"/>
    <w:rsid w:val="001829CA"/>
    <w:rsid w:val="00182BC2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759"/>
    <w:rsid w:val="001929D3"/>
    <w:rsid w:val="00193DED"/>
    <w:rsid w:val="00193E9D"/>
    <w:rsid w:val="00194818"/>
    <w:rsid w:val="00195553"/>
    <w:rsid w:val="0019581A"/>
    <w:rsid w:val="00195C6D"/>
    <w:rsid w:val="00195D1A"/>
    <w:rsid w:val="0019636D"/>
    <w:rsid w:val="0019673C"/>
    <w:rsid w:val="00196937"/>
    <w:rsid w:val="00196CF3"/>
    <w:rsid w:val="00196D74"/>
    <w:rsid w:val="00196E98"/>
    <w:rsid w:val="00197108"/>
    <w:rsid w:val="0019734F"/>
    <w:rsid w:val="00197DE3"/>
    <w:rsid w:val="001A0298"/>
    <w:rsid w:val="001A0629"/>
    <w:rsid w:val="001A0C63"/>
    <w:rsid w:val="001A1034"/>
    <w:rsid w:val="001A10AD"/>
    <w:rsid w:val="001A17FD"/>
    <w:rsid w:val="001A1F14"/>
    <w:rsid w:val="001A2021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12E"/>
    <w:rsid w:val="001A5237"/>
    <w:rsid w:val="001A58D1"/>
    <w:rsid w:val="001A5E23"/>
    <w:rsid w:val="001A6156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2AEA"/>
    <w:rsid w:val="001B37A2"/>
    <w:rsid w:val="001B3C3A"/>
    <w:rsid w:val="001B3D3E"/>
    <w:rsid w:val="001B3D55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CC2"/>
    <w:rsid w:val="001C0EB6"/>
    <w:rsid w:val="001C1122"/>
    <w:rsid w:val="001C1453"/>
    <w:rsid w:val="001C1581"/>
    <w:rsid w:val="001C160A"/>
    <w:rsid w:val="001C1740"/>
    <w:rsid w:val="001C1CF8"/>
    <w:rsid w:val="001C1E85"/>
    <w:rsid w:val="001C1F17"/>
    <w:rsid w:val="001C29B8"/>
    <w:rsid w:val="001C2BAE"/>
    <w:rsid w:val="001C3158"/>
    <w:rsid w:val="001C335C"/>
    <w:rsid w:val="001C3ABF"/>
    <w:rsid w:val="001C3EF0"/>
    <w:rsid w:val="001C40E4"/>
    <w:rsid w:val="001C443D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C3E"/>
    <w:rsid w:val="001D3F9A"/>
    <w:rsid w:val="001D4285"/>
    <w:rsid w:val="001D48A0"/>
    <w:rsid w:val="001D494F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793"/>
    <w:rsid w:val="001D6926"/>
    <w:rsid w:val="001D710E"/>
    <w:rsid w:val="001D7110"/>
    <w:rsid w:val="001D7161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AE"/>
    <w:rsid w:val="001E45B9"/>
    <w:rsid w:val="001E504D"/>
    <w:rsid w:val="001E50BB"/>
    <w:rsid w:val="001E53D4"/>
    <w:rsid w:val="001E5443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9D5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D84"/>
    <w:rsid w:val="001F2FF0"/>
    <w:rsid w:val="001F3AF4"/>
    <w:rsid w:val="001F41B1"/>
    <w:rsid w:val="001F43D1"/>
    <w:rsid w:val="001F4AB0"/>
    <w:rsid w:val="001F4D3B"/>
    <w:rsid w:val="001F4D77"/>
    <w:rsid w:val="001F57A5"/>
    <w:rsid w:val="001F5BEA"/>
    <w:rsid w:val="001F5D63"/>
    <w:rsid w:val="001F69C5"/>
    <w:rsid w:val="001F6B1E"/>
    <w:rsid w:val="001F6D9E"/>
    <w:rsid w:val="001F6F7E"/>
    <w:rsid w:val="001F7B4C"/>
    <w:rsid w:val="001F7F8A"/>
    <w:rsid w:val="00200EA3"/>
    <w:rsid w:val="00200ECE"/>
    <w:rsid w:val="00201140"/>
    <w:rsid w:val="00201B8B"/>
    <w:rsid w:val="00201BCB"/>
    <w:rsid w:val="00201C42"/>
    <w:rsid w:val="002026F0"/>
    <w:rsid w:val="00202A01"/>
    <w:rsid w:val="0020323A"/>
    <w:rsid w:val="00203A70"/>
    <w:rsid w:val="00203BC4"/>
    <w:rsid w:val="00203C35"/>
    <w:rsid w:val="00203CF6"/>
    <w:rsid w:val="00204869"/>
    <w:rsid w:val="00204EC0"/>
    <w:rsid w:val="0020522F"/>
    <w:rsid w:val="00205377"/>
    <w:rsid w:val="0020546B"/>
    <w:rsid w:val="00205482"/>
    <w:rsid w:val="002056D4"/>
    <w:rsid w:val="00205938"/>
    <w:rsid w:val="00205F41"/>
    <w:rsid w:val="00206276"/>
    <w:rsid w:val="002062CF"/>
    <w:rsid w:val="00206521"/>
    <w:rsid w:val="002070B6"/>
    <w:rsid w:val="00207205"/>
    <w:rsid w:val="00207752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E19"/>
    <w:rsid w:val="0021430E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205"/>
    <w:rsid w:val="0021728C"/>
    <w:rsid w:val="00217809"/>
    <w:rsid w:val="00217867"/>
    <w:rsid w:val="0022001C"/>
    <w:rsid w:val="0022052A"/>
    <w:rsid w:val="00220830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ADB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14F"/>
    <w:rsid w:val="00232505"/>
    <w:rsid w:val="002325EF"/>
    <w:rsid w:val="00232BAB"/>
    <w:rsid w:val="00232E0B"/>
    <w:rsid w:val="00233420"/>
    <w:rsid w:val="00233BC8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7A0"/>
    <w:rsid w:val="002421AD"/>
    <w:rsid w:val="00242785"/>
    <w:rsid w:val="00242A58"/>
    <w:rsid w:val="00242C8D"/>
    <w:rsid w:val="00242FB4"/>
    <w:rsid w:val="002447C6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A2"/>
    <w:rsid w:val="002472D4"/>
    <w:rsid w:val="002474EB"/>
    <w:rsid w:val="002477A0"/>
    <w:rsid w:val="002477D5"/>
    <w:rsid w:val="00247B3C"/>
    <w:rsid w:val="00247B56"/>
    <w:rsid w:val="00250F06"/>
    <w:rsid w:val="002510B2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36E6"/>
    <w:rsid w:val="00263EA0"/>
    <w:rsid w:val="0026450B"/>
    <w:rsid w:val="00264BD0"/>
    <w:rsid w:val="00264DA3"/>
    <w:rsid w:val="00265492"/>
    <w:rsid w:val="0026557E"/>
    <w:rsid w:val="00265982"/>
    <w:rsid w:val="00265CBA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344"/>
    <w:rsid w:val="00270BED"/>
    <w:rsid w:val="002716F5"/>
    <w:rsid w:val="00271741"/>
    <w:rsid w:val="00271835"/>
    <w:rsid w:val="00271C57"/>
    <w:rsid w:val="0027221A"/>
    <w:rsid w:val="00273346"/>
    <w:rsid w:val="0027336A"/>
    <w:rsid w:val="00273717"/>
    <w:rsid w:val="002737FA"/>
    <w:rsid w:val="00273B15"/>
    <w:rsid w:val="00273EBA"/>
    <w:rsid w:val="00273EBF"/>
    <w:rsid w:val="00274368"/>
    <w:rsid w:val="002743F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A14"/>
    <w:rsid w:val="00292C8C"/>
    <w:rsid w:val="00292D5C"/>
    <w:rsid w:val="00292E42"/>
    <w:rsid w:val="002937CB"/>
    <w:rsid w:val="00294059"/>
    <w:rsid w:val="002945E8"/>
    <w:rsid w:val="00294821"/>
    <w:rsid w:val="00294C1D"/>
    <w:rsid w:val="00295068"/>
    <w:rsid w:val="00295B6B"/>
    <w:rsid w:val="00295C59"/>
    <w:rsid w:val="00296757"/>
    <w:rsid w:val="00296A17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C7"/>
    <w:rsid w:val="002C6BB2"/>
    <w:rsid w:val="002C6E04"/>
    <w:rsid w:val="002C73F9"/>
    <w:rsid w:val="002C7852"/>
    <w:rsid w:val="002C7BEE"/>
    <w:rsid w:val="002D086A"/>
    <w:rsid w:val="002D0A6C"/>
    <w:rsid w:val="002D0FE3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1A"/>
    <w:rsid w:val="002D578B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322C"/>
    <w:rsid w:val="002E345C"/>
    <w:rsid w:val="002E36FC"/>
    <w:rsid w:val="002E3C4F"/>
    <w:rsid w:val="002E3E21"/>
    <w:rsid w:val="002E4080"/>
    <w:rsid w:val="002E43A5"/>
    <w:rsid w:val="002E4431"/>
    <w:rsid w:val="002E4475"/>
    <w:rsid w:val="002E49DB"/>
    <w:rsid w:val="002E4FDE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1241"/>
    <w:rsid w:val="002F188E"/>
    <w:rsid w:val="002F1E5B"/>
    <w:rsid w:val="002F1F0F"/>
    <w:rsid w:val="002F236F"/>
    <w:rsid w:val="002F27A2"/>
    <w:rsid w:val="002F2FE8"/>
    <w:rsid w:val="002F327B"/>
    <w:rsid w:val="002F3499"/>
    <w:rsid w:val="002F48A4"/>
    <w:rsid w:val="002F4976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56A"/>
    <w:rsid w:val="00300A1B"/>
    <w:rsid w:val="00300E47"/>
    <w:rsid w:val="0030110C"/>
    <w:rsid w:val="0030128A"/>
    <w:rsid w:val="00301865"/>
    <w:rsid w:val="003021B7"/>
    <w:rsid w:val="0030272D"/>
    <w:rsid w:val="00302750"/>
    <w:rsid w:val="00302D39"/>
    <w:rsid w:val="00302F27"/>
    <w:rsid w:val="0030309A"/>
    <w:rsid w:val="00303166"/>
    <w:rsid w:val="00303867"/>
    <w:rsid w:val="00303BE0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429B"/>
    <w:rsid w:val="003144DC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231"/>
    <w:rsid w:val="0031748E"/>
    <w:rsid w:val="00317760"/>
    <w:rsid w:val="003179BD"/>
    <w:rsid w:val="003201B4"/>
    <w:rsid w:val="003202DD"/>
    <w:rsid w:val="003210EC"/>
    <w:rsid w:val="00321143"/>
    <w:rsid w:val="003218C6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E20"/>
    <w:rsid w:val="00326F37"/>
    <w:rsid w:val="003275E3"/>
    <w:rsid w:val="003279E5"/>
    <w:rsid w:val="00327C19"/>
    <w:rsid w:val="003301E1"/>
    <w:rsid w:val="00330402"/>
    <w:rsid w:val="00330A65"/>
    <w:rsid w:val="00330B8D"/>
    <w:rsid w:val="003316BE"/>
    <w:rsid w:val="00331CEB"/>
    <w:rsid w:val="00331FBB"/>
    <w:rsid w:val="0033251A"/>
    <w:rsid w:val="00332CD1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9FB"/>
    <w:rsid w:val="00336D2D"/>
    <w:rsid w:val="00337391"/>
    <w:rsid w:val="00340002"/>
    <w:rsid w:val="00340562"/>
    <w:rsid w:val="00340691"/>
    <w:rsid w:val="00340B71"/>
    <w:rsid w:val="0034100D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5C2"/>
    <w:rsid w:val="0034438C"/>
    <w:rsid w:val="00345D3D"/>
    <w:rsid w:val="00345EE3"/>
    <w:rsid w:val="0034602F"/>
    <w:rsid w:val="00346153"/>
    <w:rsid w:val="003462A6"/>
    <w:rsid w:val="0034635E"/>
    <w:rsid w:val="0034649A"/>
    <w:rsid w:val="0034656C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4CC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581"/>
    <w:rsid w:val="003718F8"/>
    <w:rsid w:val="00371A6E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B4C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FEA"/>
    <w:rsid w:val="00380043"/>
    <w:rsid w:val="0038025E"/>
    <w:rsid w:val="0038029D"/>
    <w:rsid w:val="0038029F"/>
    <w:rsid w:val="0038030B"/>
    <w:rsid w:val="003803A3"/>
    <w:rsid w:val="0038047E"/>
    <w:rsid w:val="003804FD"/>
    <w:rsid w:val="00380B6D"/>
    <w:rsid w:val="003814E6"/>
    <w:rsid w:val="00381516"/>
    <w:rsid w:val="003817A9"/>
    <w:rsid w:val="00381A68"/>
    <w:rsid w:val="00381D22"/>
    <w:rsid w:val="003825CB"/>
    <w:rsid w:val="00383E51"/>
    <w:rsid w:val="00383FD6"/>
    <w:rsid w:val="0038462B"/>
    <w:rsid w:val="003847FA"/>
    <w:rsid w:val="003849E7"/>
    <w:rsid w:val="00384A4C"/>
    <w:rsid w:val="0038501D"/>
    <w:rsid w:val="00385B74"/>
    <w:rsid w:val="00385DCE"/>
    <w:rsid w:val="00385E83"/>
    <w:rsid w:val="00386249"/>
    <w:rsid w:val="003863B4"/>
    <w:rsid w:val="0038660B"/>
    <w:rsid w:val="003866D0"/>
    <w:rsid w:val="00386BD7"/>
    <w:rsid w:val="00387441"/>
    <w:rsid w:val="003879D4"/>
    <w:rsid w:val="003901F2"/>
    <w:rsid w:val="00390585"/>
    <w:rsid w:val="0039060E"/>
    <w:rsid w:val="00390997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44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769F"/>
    <w:rsid w:val="00397818"/>
    <w:rsid w:val="003979D7"/>
    <w:rsid w:val="00397CEF"/>
    <w:rsid w:val="003A0468"/>
    <w:rsid w:val="003A0617"/>
    <w:rsid w:val="003A0E7E"/>
    <w:rsid w:val="003A10D7"/>
    <w:rsid w:val="003A151A"/>
    <w:rsid w:val="003A171F"/>
    <w:rsid w:val="003A1B72"/>
    <w:rsid w:val="003A272E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6A5"/>
    <w:rsid w:val="003A67BD"/>
    <w:rsid w:val="003A686A"/>
    <w:rsid w:val="003A74F4"/>
    <w:rsid w:val="003A7D9C"/>
    <w:rsid w:val="003B0F65"/>
    <w:rsid w:val="003B1186"/>
    <w:rsid w:val="003B2384"/>
    <w:rsid w:val="003B2EB5"/>
    <w:rsid w:val="003B2FF3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FAB"/>
    <w:rsid w:val="003C12DE"/>
    <w:rsid w:val="003C18FA"/>
    <w:rsid w:val="003C1F19"/>
    <w:rsid w:val="003C209E"/>
    <w:rsid w:val="003C210C"/>
    <w:rsid w:val="003C22AA"/>
    <w:rsid w:val="003C29D3"/>
    <w:rsid w:val="003C2C01"/>
    <w:rsid w:val="003C3487"/>
    <w:rsid w:val="003C3674"/>
    <w:rsid w:val="003C3E70"/>
    <w:rsid w:val="003C46EA"/>
    <w:rsid w:val="003C46FF"/>
    <w:rsid w:val="003C49CC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F3D"/>
    <w:rsid w:val="003D444D"/>
    <w:rsid w:val="003D4831"/>
    <w:rsid w:val="003D5287"/>
    <w:rsid w:val="003D5520"/>
    <w:rsid w:val="003D5579"/>
    <w:rsid w:val="003D5F6E"/>
    <w:rsid w:val="003D647F"/>
    <w:rsid w:val="003D659A"/>
    <w:rsid w:val="003D6845"/>
    <w:rsid w:val="003D6950"/>
    <w:rsid w:val="003D69AC"/>
    <w:rsid w:val="003D6F9B"/>
    <w:rsid w:val="003D736F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A42"/>
    <w:rsid w:val="003E3EDE"/>
    <w:rsid w:val="003E4479"/>
    <w:rsid w:val="003E4714"/>
    <w:rsid w:val="003E5279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2DBC"/>
    <w:rsid w:val="003F3035"/>
    <w:rsid w:val="003F311B"/>
    <w:rsid w:val="003F3878"/>
    <w:rsid w:val="003F3AE1"/>
    <w:rsid w:val="003F3B38"/>
    <w:rsid w:val="003F4518"/>
    <w:rsid w:val="003F49EA"/>
    <w:rsid w:val="003F4CCA"/>
    <w:rsid w:val="003F4FAE"/>
    <w:rsid w:val="003F5111"/>
    <w:rsid w:val="003F5B2C"/>
    <w:rsid w:val="003F6282"/>
    <w:rsid w:val="003F62F2"/>
    <w:rsid w:val="003F6E0D"/>
    <w:rsid w:val="003F776C"/>
    <w:rsid w:val="004001C6"/>
    <w:rsid w:val="00400557"/>
    <w:rsid w:val="0040125C"/>
    <w:rsid w:val="004014E1"/>
    <w:rsid w:val="00401920"/>
    <w:rsid w:val="00401C5D"/>
    <w:rsid w:val="0040286C"/>
    <w:rsid w:val="00402AD0"/>
    <w:rsid w:val="00402C54"/>
    <w:rsid w:val="004035CB"/>
    <w:rsid w:val="004035D1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C46"/>
    <w:rsid w:val="00420F63"/>
    <w:rsid w:val="00421FC7"/>
    <w:rsid w:val="004221E4"/>
    <w:rsid w:val="00422744"/>
    <w:rsid w:val="00422AED"/>
    <w:rsid w:val="0042305A"/>
    <w:rsid w:val="00423B28"/>
    <w:rsid w:val="00424516"/>
    <w:rsid w:val="0042460F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D2"/>
    <w:rsid w:val="00426A61"/>
    <w:rsid w:val="00426C06"/>
    <w:rsid w:val="00426C36"/>
    <w:rsid w:val="00426EBD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120B"/>
    <w:rsid w:val="004313E8"/>
    <w:rsid w:val="00431B34"/>
    <w:rsid w:val="00431F01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F6"/>
    <w:rsid w:val="00434BAF"/>
    <w:rsid w:val="00434CC6"/>
    <w:rsid w:val="00435167"/>
    <w:rsid w:val="004353FF"/>
    <w:rsid w:val="004357FB"/>
    <w:rsid w:val="00435A07"/>
    <w:rsid w:val="00436B91"/>
    <w:rsid w:val="00436E6B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41B"/>
    <w:rsid w:val="0045146C"/>
    <w:rsid w:val="004514CA"/>
    <w:rsid w:val="00451D75"/>
    <w:rsid w:val="0045205E"/>
    <w:rsid w:val="00452660"/>
    <w:rsid w:val="00452848"/>
    <w:rsid w:val="00452D51"/>
    <w:rsid w:val="00453564"/>
    <w:rsid w:val="00453B8B"/>
    <w:rsid w:val="00453D4A"/>
    <w:rsid w:val="004540A6"/>
    <w:rsid w:val="00454CC5"/>
    <w:rsid w:val="00454E60"/>
    <w:rsid w:val="00454E99"/>
    <w:rsid w:val="00454FB8"/>
    <w:rsid w:val="00454FD0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3B5"/>
    <w:rsid w:val="00461578"/>
    <w:rsid w:val="00461734"/>
    <w:rsid w:val="004622FF"/>
    <w:rsid w:val="00462462"/>
    <w:rsid w:val="004624B5"/>
    <w:rsid w:val="00462AC1"/>
    <w:rsid w:val="00462B58"/>
    <w:rsid w:val="00463346"/>
    <w:rsid w:val="004633A3"/>
    <w:rsid w:val="004637F7"/>
    <w:rsid w:val="00463B74"/>
    <w:rsid w:val="004644EE"/>
    <w:rsid w:val="00464662"/>
    <w:rsid w:val="00464797"/>
    <w:rsid w:val="004649BC"/>
    <w:rsid w:val="00464E64"/>
    <w:rsid w:val="0046539F"/>
    <w:rsid w:val="00465544"/>
    <w:rsid w:val="00465E32"/>
    <w:rsid w:val="00466A4A"/>
    <w:rsid w:val="00466CAA"/>
    <w:rsid w:val="00466D66"/>
    <w:rsid w:val="00467127"/>
    <w:rsid w:val="004676B2"/>
    <w:rsid w:val="00467789"/>
    <w:rsid w:val="0046789A"/>
    <w:rsid w:val="00470114"/>
    <w:rsid w:val="0047061F"/>
    <w:rsid w:val="00470A5B"/>
    <w:rsid w:val="004712FE"/>
    <w:rsid w:val="004720EE"/>
    <w:rsid w:val="0047252C"/>
    <w:rsid w:val="00472887"/>
    <w:rsid w:val="00472B4D"/>
    <w:rsid w:val="00473497"/>
    <w:rsid w:val="00473673"/>
    <w:rsid w:val="0047382E"/>
    <w:rsid w:val="00473EF6"/>
    <w:rsid w:val="004742FE"/>
    <w:rsid w:val="0047484B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66B"/>
    <w:rsid w:val="00490670"/>
    <w:rsid w:val="00491885"/>
    <w:rsid w:val="00491D62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BCC"/>
    <w:rsid w:val="00497FFC"/>
    <w:rsid w:val="004A00DF"/>
    <w:rsid w:val="004A025B"/>
    <w:rsid w:val="004A0577"/>
    <w:rsid w:val="004A07C1"/>
    <w:rsid w:val="004A170F"/>
    <w:rsid w:val="004A177D"/>
    <w:rsid w:val="004A1D24"/>
    <w:rsid w:val="004A20FF"/>
    <w:rsid w:val="004A25F9"/>
    <w:rsid w:val="004A2624"/>
    <w:rsid w:val="004A2ED0"/>
    <w:rsid w:val="004A2F19"/>
    <w:rsid w:val="004A30E4"/>
    <w:rsid w:val="004A3193"/>
    <w:rsid w:val="004A3AF0"/>
    <w:rsid w:val="004A3B54"/>
    <w:rsid w:val="004A427D"/>
    <w:rsid w:val="004A442F"/>
    <w:rsid w:val="004A45E6"/>
    <w:rsid w:val="004A4853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B21"/>
    <w:rsid w:val="004B0848"/>
    <w:rsid w:val="004B0A7E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38"/>
    <w:rsid w:val="004B3F23"/>
    <w:rsid w:val="004B4A4C"/>
    <w:rsid w:val="004B5057"/>
    <w:rsid w:val="004B506E"/>
    <w:rsid w:val="004B5178"/>
    <w:rsid w:val="004B55BE"/>
    <w:rsid w:val="004B5665"/>
    <w:rsid w:val="004B6603"/>
    <w:rsid w:val="004B6A20"/>
    <w:rsid w:val="004B6E7B"/>
    <w:rsid w:val="004B7179"/>
    <w:rsid w:val="004B78C9"/>
    <w:rsid w:val="004B79E6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6E3"/>
    <w:rsid w:val="004C3CAD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72F"/>
    <w:rsid w:val="004D5C54"/>
    <w:rsid w:val="004D637A"/>
    <w:rsid w:val="004D640B"/>
    <w:rsid w:val="004D6CA0"/>
    <w:rsid w:val="004D6DBB"/>
    <w:rsid w:val="004D6E6E"/>
    <w:rsid w:val="004D6EBD"/>
    <w:rsid w:val="004D6F91"/>
    <w:rsid w:val="004D7040"/>
    <w:rsid w:val="004D730A"/>
    <w:rsid w:val="004D7834"/>
    <w:rsid w:val="004D7DD0"/>
    <w:rsid w:val="004E0227"/>
    <w:rsid w:val="004E18ED"/>
    <w:rsid w:val="004E1FC1"/>
    <w:rsid w:val="004E237A"/>
    <w:rsid w:val="004E24F4"/>
    <w:rsid w:val="004E294E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1563"/>
    <w:rsid w:val="0050159F"/>
    <w:rsid w:val="00501E1B"/>
    <w:rsid w:val="00502C90"/>
    <w:rsid w:val="005030F8"/>
    <w:rsid w:val="005035A8"/>
    <w:rsid w:val="00503E9D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929"/>
    <w:rsid w:val="00510C2B"/>
    <w:rsid w:val="00510D2F"/>
    <w:rsid w:val="00510F3A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5896"/>
    <w:rsid w:val="0052610F"/>
    <w:rsid w:val="00526176"/>
    <w:rsid w:val="00526452"/>
    <w:rsid w:val="0052648D"/>
    <w:rsid w:val="00526953"/>
    <w:rsid w:val="00526B0E"/>
    <w:rsid w:val="00526C93"/>
    <w:rsid w:val="0052703E"/>
    <w:rsid w:val="005270A0"/>
    <w:rsid w:val="005277F8"/>
    <w:rsid w:val="00527B29"/>
    <w:rsid w:val="00530324"/>
    <w:rsid w:val="00530540"/>
    <w:rsid w:val="005307AF"/>
    <w:rsid w:val="00530BB3"/>
    <w:rsid w:val="00530D0F"/>
    <w:rsid w:val="00530D7D"/>
    <w:rsid w:val="0053136D"/>
    <w:rsid w:val="0053143F"/>
    <w:rsid w:val="005314B2"/>
    <w:rsid w:val="00531639"/>
    <w:rsid w:val="00531D61"/>
    <w:rsid w:val="00531F61"/>
    <w:rsid w:val="00531FCF"/>
    <w:rsid w:val="0053288E"/>
    <w:rsid w:val="00532A8A"/>
    <w:rsid w:val="00532CD6"/>
    <w:rsid w:val="005341E6"/>
    <w:rsid w:val="005343F4"/>
    <w:rsid w:val="00534542"/>
    <w:rsid w:val="00534704"/>
    <w:rsid w:val="005352A4"/>
    <w:rsid w:val="00535775"/>
    <w:rsid w:val="00535F0A"/>
    <w:rsid w:val="00536869"/>
    <w:rsid w:val="005369A4"/>
    <w:rsid w:val="00536C24"/>
    <w:rsid w:val="00537F05"/>
    <w:rsid w:val="00537F0E"/>
    <w:rsid w:val="0054008C"/>
    <w:rsid w:val="00540092"/>
    <w:rsid w:val="00540145"/>
    <w:rsid w:val="005404E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40CB"/>
    <w:rsid w:val="00544555"/>
    <w:rsid w:val="0054468D"/>
    <w:rsid w:val="00544A90"/>
    <w:rsid w:val="00544C7C"/>
    <w:rsid w:val="00545679"/>
    <w:rsid w:val="00545A0C"/>
    <w:rsid w:val="00545BEB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A11"/>
    <w:rsid w:val="00552C8F"/>
    <w:rsid w:val="00552E58"/>
    <w:rsid w:val="005531E3"/>
    <w:rsid w:val="00553FCD"/>
    <w:rsid w:val="00554145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2B8"/>
    <w:rsid w:val="005573B7"/>
    <w:rsid w:val="00557597"/>
    <w:rsid w:val="00557AF5"/>
    <w:rsid w:val="00557EB5"/>
    <w:rsid w:val="0056043F"/>
    <w:rsid w:val="00560553"/>
    <w:rsid w:val="0056150F"/>
    <w:rsid w:val="005617A3"/>
    <w:rsid w:val="00562602"/>
    <w:rsid w:val="00563312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D5"/>
    <w:rsid w:val="00567612"/>
    <w:rsid w:val="005678BE"/>
    <w:rsid w:val="00567EA5"/>
    <w:rsid w:val="0057037C"/>
    <w:rsid w:val="0057086F"/>
    <w:rsid w:val="00570AFF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73E"/>
    <w:rsid w:val="00574746"/>
    <w:rsid w:val="005747DD"/>
    <w:rsid w:val="00574C6E"/>
    <w:rsid w:val="00574CC6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1083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ABA"/>
    <w:rsid w:val="00583CBA"/>
    <w:rsid w:val="00583FAD"/>
    <w:rsid w:val="0058404A"/>
    <w:rsid w:val="005840E1"/>
    <w:rsid w:val="005841FC"/>
    <w:rsid w:val="00584994"/>
    <w:rsid w:val="00584F2F"/>
    <w:rsid w:val="00585217"/>
    <w:rsid w:val="0058562C"/>
    <w:rsid w:val="00585A28"/>
    <w:rsid w:val="00585B79"/>
    <w:rsid w:val="00586196"/>
    <w:rsid w:val="005863D9"/>
    <w:rsid w:val="00586E4A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38E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B0077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9EE"/>
    <w:rsid w:val="005B3B6B"/>
    <w:rsid w:val="005B3B74"/>
    <w:rsid w:val="005B456C"/>
    <w:rsid w:val="005B4BF7"/>
    <w:rsid w:val="005B4D18"/>
    <w:rsid w:val="005B4F2E"/>
    <w:rsid w:val="005B509B"/>
    <w:rsid w:val="005B52EB"/>
    <w:rsid w:val="005B5CB3"/>
    <w:rsid w:val="005B5DD5"/>
    <w:rsid w:val="005B6034"/>
    <w:rsid w:val="005B774A"/>
    <w:rsid w:val="005B79B2"/>
    <w:rsid w:val="005C028D"/>
    <w:rsid w:val="005C02DF"/>
    <w:rsid w:val="005C0521"/>
    <w:rsid w:val="005C0772"/>
    <w:rsid w:val="005C09C5"/>
    <w:rsid w:val="005C0D01"/>
    <w:rsid w:val="005C18A6"/>
    <w:rsid w:val="005C1915"/>
    <w:rsid w:val="005C2A9F"/>
    <w:rsid w:val="005C2C30"/>
    <w:rsid w:val="005C2FF1"/>
    <w:rsid w:val="005C341D"/>
    <w:rsid w:val="005C38A3"/>
    <w:rsid w:val="005C42B4"/>
    <w:rsid w:val="005C4689"/>
    <w:rsid w:val="005C4BAD"/>
    <w:rsid w:val="005C4CC4"/>
    <w:rsid w:val="005C4DE3"/>
    <w:rsid w:val="005C504D"/>
    <w:rsid w:val="005C52FC"/>
    <w:rsid w:val="005C566C"/>
    <w:rsid w:val="005C56D0"/>
    <w:rsid w:val="005C570C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84C"/>
    <w:rsid w:val="005D22FF"/>
    <w:rsid w:val="005D28CF"/>
    <w:rsid w:val="005D2E1C"/>
    <w:rsid w:val="005D325B"/>
    <w:rsid w:val="005D37ED"/>
    <w:rsid w:val="005D3829"/>
    <w:rsid w:val="005D3C5B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6FD5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205F"/>
    <w:rsid w:val="005E2126"/>
    <w:rsid w:val="005E2164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61CB"/>
    <w:rsid w:val="005E633F"/>
    <w:rsid w:val="005E6672"/>
    <w:rsid w:val="005E6DF7"/>
    <w:rsid w:val="005E6F3C"/>
    <w:rsid w:val="005E721F"/>
    <w:rsid w:val="005E746C"/>
    <w:rsid w:val="005E7652"/>
    <w:rsid w:val="005F025B"/>
    <w:rsid w:val="005F02D4"/>
    <w:rsid w:val="005F0344"/>
    <w:rsid w:val="005F0D8E"/>
    <w:rsid w:val="005F12EB"/>
    <w:rsid w:val="005F1378"/>
    <w:rsid w:val="005F18C8"/>
    <w:rsid w:val="005F1922"/>
    <w:rsid w:val="005F1D83"/>
    <w:rsid w:val="005F20B0"/>
    <w:rsid w:val="005F273D"/>
    <w:rsid w:val="005F298C"/>
    <w:rsid w:val="005F2C9B"/>
    <w:rsid w:val="005F2DE0"/>
    <w:rsid w:val="005F2DFE"/>
    <w:rsid w:val="005F2E0A"/>
    <w:rsid w:val="005F3884"/>
    <w:rsid w:val="005F3910"/>
    <w:rsid w:val="005F3B4D"/>
    <w:rsid w:val="005F3D2D"/>
    <w:rsid w:val="005F3F6A"/>
    <w:rsid w:val="005F4604"/>
    <w:rsid w:val="005F4A9C"/>
    <w:rsid w:val="005F4D6F"/>
    <w:rsid w:val="005F4E14"/>
    <w:rsid w:val="005F5120"/>
    <w:rsid w:val="005F5175"/>
    <w:rsid w:val="005F521B"/>
    <w:rsid w:val="005F5C7F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45C"/>
    <w:rsid w:val="0060677B"/>
    <w:rsid w:val="00606A2C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7C4A"/>
    <w:rsid w:val="00617D39"/>
    <w:rsid w:val="00617E5E"/>
    <w:rsid w:val="00617ED3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432"/>
    <w:rsid w:val="00627F98"/>
    <w:rsid w:val="0063079D"/>
    <w:rsid w:val="00630A68"/>
    <w:rsid w:val="006315F6"/>
    <w:rsid w:val="00631A38"/>
    <w:rsid w:val="00632281"/>
    <w:rsid w:val="0063233D"/>
    <w:rsid w:val="00632D18"/>
    <w:rsid w:val="00633003"/>
    <w:rsid w:val="00633388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3072"/>
    <w:rsid w:val="006431BA"/>
    <w:rsid w:val="00643202"/>
    <w:rsid w:val="00643416"/>
    <w:rsid w:val="00643D79"/>
    <w:rsid w:val="0064414B"/>
    <w:rsid w:val="00644269"/>
    <w:rsid w:val="00644513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F88"/>
    <w:rsid w:val="00653019"/>
    <w:rsid w:val="00653060"/>
    <w:rsid w:val="00653393"/>
    <w:rsid w:val="00654C48"/>
    <w:rsid w:val="00654CB7"/>
    <w:rsid w:val="00655356"/>
    <w:rsid w:val="00655700"/>
    <w:rsid w:val="0065574D"/>
    <w:rsid w:val="006557E6"/>
    <w:rsid w:val="006559AE"/>
    <w:rsid w:val="006562BA"/>
    <w:rsid w:val="006563ED"/>
    <w:rsid w:val="00656699"/>
    <w:rsid w:val="0065685B"/>
    <w:rsid w:val="00656C45"/>
    <w:rsid w:val="00657409"/>
    <w:rsid w:val="00657E91"/>
    <w:rsid w:val="00657EB2"/>
    <w:rsid w:val="00660098"/>
    <w:rsid w:val="006603FC"/>
    <w:rsid w:val="0066095D"/>
    <w:rsid w:val="00660D59"/>
    <w:rsid w:val="006615C8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C9"/>
    <w:rsid w:val="006633E1"/>
    <w:rsid w:val="006639B7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C04"/>
    <w:rsid w:val="00670D1E"/>
    <w:rsid w:val="006710EE"/>
    <w:rsid w:val="00671263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2E2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716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BBE"/>
    <w:rsid w:val="006841B4"/>
    <w:rsid w:val="0068446D"/>
    <w:rsid w:val="00684D60"/>
    <w:rsid w:val="006852D2"/>
    <w:rsid w:val="006855D6"/>
    <w:rsid w:val="0068583D"/>
    <w:rsid w:val="006860AF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A6"/>
    <w:rsid w:val="006A1062"/>
    <w:rsid w:val="006A146D"/>
    <w:rsid w:val="006A1AEA"/>
    <w:rsid w:val="006A285C"/>
    <w:rsid w:val="006A29C6"/>
    <w:rsid w:val="006A2F96"/>
    <w:rsid w:val="006A3267"/>
    <w:rsid w:val="006A3852"/>
    <w:rsid w:val="006A3D4D"/>
    <w:rsid w:val="006A42C0"/>
    <w:rsid w:val="006A433A"/>
    <w:rsid w:val="006A57DC"/>
    <w:rsid w:val="006A58D8"/>
    <w:rsid w:val="006A5A46"/>
    <w:rsid w:val="006A5AFF"/>
    <w:rsid w:val="006A6349"/>
    <w:rsid w:val="006A71C7"/>
    <w:rsid w:val="006A7375"/>
    <w:rsid w:val="006A73EA"/>
    <w:rsid w:val="006B12CF"/>
    <w:rsid w:val="006B1347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A05"/>
    <w:rsid w:val="006D0D31"/>
    <w:rsid w:val="006D16E2"/>
    <w:rsid w:val="006D1ABC"/>
    <w:rsid w:val="006D1F35"/>
    <w:rsid w:val="006D3765"/>
    <w:rsid w:val="006D3B81"/>
    <w:rsid w:val="006D3BF2"/>
    <w:rsid w:val="006D40E5"/>
    <w:rsid w:val="006D4599"/>
    <w:rsid w:val="006D4650"/>
    <w:rsid w:val="006D5284"/>
    <w:rsid w:val="006D5935"/>
    <w:rsid w:val="006D5E69"/>
    <w:rsid w:val="006D616F"/>
    <w:rsid w:val="006D6640"/>
    <w:rsid w:val="006D68B6"/>
    <w:rsid w:val="006D6C2E"/>
    <w:rsid w:val="006D6C35"/>
    <w:rsid w:val="006D71B8"/>
    <w:rsid w:val="006D7967"/>
    <w:rsid w:val="006D79D2"/>
    <w:rsid w:val="006D7B61"/>
    <w:rsid w:val="006E064C"/>
    <w:rsid w:val="006E1529"/>
    <w:rsid w:val="006E15E9"/>
    <w:rsid w:val="006E17FE"/>
    <w:rsid w:val="006E1F10"/>
    <w:rsid w:val="006E24A5"/>
    <w:rsid w:val="006E3088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7E8"/>
    <w:rsid w:val="006F2F1D"/>
    <w:rsid w:val="006F31E7"/>
    <w:rsid w:val="006F366D"/>
    <w:rsid w:val="006F36C8"/>
    <w:rsid w:val="006F47FD"/>
    <w:rsid w:val="006F48B1"/>
    <w:rsid w:val="006F49B0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3EF"/>
    <w:rsid w:val="00702B72"/>
    <w:rsid w:val="00703A86"/>
    <w:rsid w:val="00703B32"/>
    <w:rsid w:val="007042A9"/>
    <w:rsid w:val="00704433"/>
    <w:rsid w:val="00704C66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722F"/>
    <w:rsid w:val="007174A7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687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2B5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224B"/>
    <w:rsid w:val="0073263E"/>
    <w:rsid w:val="00732695"/>
    <w:rsid w:val="00732D8B"/>
    <w:rsid w:val="00732F86"/>
    <w:rsid w:val="00733037"/>
    <w:rsid w:val="007331C8"/>
    <w:rsid w:val="007333F9"/>
    <w:rsid w:val="00733A69"/>
    <w:rsid w:val="00733B64"/>
    <w:rsid w:val="00733BA4"/>
    <w:rsid w:val="007340B7"/>
    <w:rsid w:val="007347D9"/>
    <w:rsid w:val="0073575A"/>
    <w:rsid w:val="007358C2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EB"/>
    <w:rsid w:val="00740AFC"/>
    <w:rsid w:val="0074116C"/>
    <w:rsid w:val="0074176B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602B3"/>
    <w:rsid w:val="00760638"/>
    <w:rsid w:val="00760B71"/>
    <w:rsid w:val="00760D78"/>
    <w:rsid w:val="00760F58"/>
    <w:rsid w:val="00761D37"/>
    <w:rsid w:val="00761D54"/>
    <w:rsid w:val="007621FD"/>
    <w:rsid w:val="00762283"/>
    <w:rsid w:val="007625A3"/>
    <w:rsid w:val="0076323E"/>
    <w:rsid w:val="0076375E"/>
    <w:rsid w:val="00763AE0"/>
    <w:rsid w:val="00764E8D"/>
    <w:rsid w:val="0076580A"/>
    <w:rsid w:val="00766453"/>
    <w:rsid w:val="00766B82"/>
    <w:rsid w:val="00766C45"/>
    <w:rsid w:val="00766FCE"/>
    <w:rsid w:val="00767C67"/>
    <w:rsid w:val="00767F40"/>
    <w:rsid w:val="00770161"/>
    <w:rsid w:val="00770672"/>
    <w:rsid w:val="00770880"/>
    <w:rsid w:val="00770D96"/>
    <w:rsid w:val="00771052"/>
    <w:rsid w:val="00771593"/>
    <w:rsid w:val="00771620"/>
    <w:rsid w:val="00771B5C"/>
    <w:rsid w:val="007727D9"/>
    <w:rsid w:val="00772A97"/>
    <w:rsid w:val="00773034"/>
    <w:rsid w:val="00773777"/>
    <w:rsid w:val="00773AF4"/>
    <w:rsid w:val="00773C40"/>
    <w:rsid w:val="00773D0A"/>
    <w:rsid w:val="00773F92"/>
    <w:rsid w:val="0077557F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545"/>
    <w:rsid w:val="007A4BCC"/>
    <w:rsid w:val="007A4D70"/>
    <w:rsid w:val="007A5046"/>
    <w:rsid w:val="007A512E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41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3E39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75"/>
    <w:rsid w:val="007D253C"/>
    <w:rsid w:val="007D2772"/>
    <w:rsid w:val="007D2845"/>
    <w:rsid w:val="007D31AD"/>
    <w:rsid w:val="007D339F"/>
    <w:rsid w:val="007D3485"/>
    <w:rsid w:val="007D34CB"/>
    <w:rsid w:val="007D3B1B"/>
    <w:rsid w:val="007D3CDC"/>
    <w:rsid w:val="007D4170"/>
    <w:rsid w:val="007D4462"/>
    <w:rsid w:val="007D44F8"/>
    <w:rsid w:val="007D4800"/>
    <w:rsid w:val="007D4AF9"/>
    <w:rsid w:val="007D4CA4"/>
    <w:rsid w:val="007D4DF0"/>
    <w:rsid w:val="007D4F11"/>
    <w:rsid w:val="007D52D8"/>
    <w:rsid w:val="007D540E"/>
    <w:rsid w:val="007D5995"/>
    <w:rsid w:val="007D5ADB"/>
    <w:rsid w:val="007D5B8A"/>
    <w:rsid w:val="007D611F"/>
    <w:rsid w:val="007D6381"/>
    <w:rsid w:val="007D6B34"/>
    <w:rsid w:val="007D7630"/>
    <w:rsid w:val="007D76BF"/>
    <w:rsid w:val="007D783C"/>
    <w:rsid w:val="007D7D4E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880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1AF"/>
    <w:rsid w:val="007E7F2E"/>
    <w:rsid w:val="007E7F8E"/>
    <w:rsid w:val="007F0004"/>
    <w:rsid w:val="007F0085"/>
    <w:rsid w:val="007F009C"/>
    <w:rsid w:val="007F00B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2FF2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4B5"/>
    <w:rsid w:val="007F656C"/>
    <w:rsid w:val="007F6C72"/>
    <w:rsid w:val="007F6E0C"/>
    <w:rsid w:val="007F6E84"/>
    <w:rsid w:val="007F6F6C"/>
    <w:rsid w:val="007F6F91"/>
    <w:rsid w:val="007F7090"/>
    <w:rsid w:val="007F739B"/>
    <w:rsid w:val="007F7FEB"/>
    <w:rsid w:val="00800057"/>
    <w:rsid w:val="0080029F"/>
    <w:rsid w:val="008004FE"/>
    <w:rsid w:val="00800736"/>
    <w:rsid w:val="00800D95"/>
    <w:rsid w:val="00801128"/>
    <w:rsid w:val="008012FC"/>
    <w:rsid w:val="008018C2"/>
    <w:rsid w:val="00802162"/>
    <w:rsid w:val="0080255B"/>
    <w:rsid w:val="0080281F"/>
    <w:rsid w:val="008028EC"/>
    <w:rsid w:val="008029AA"/>
    <w:rsid w:val="00802FF5"/>
    <w:rsid w:val="00803BA5"/>
    <w:rsid w:val="00803CF9"/>
    <w:rsid w:val="00803D4B"/>
    <w:rsid w:val="00804280"/>
    <w:rsid w:val="00804286"/>
    <w:rsid w:val="008047EE"/>
    <w:rsid w:val="00804F37"/>
    <w:rsid w:val="008057C6"/>
    <w:rsid w:val="0080582D"/>
    <w:rsid w:val="00805AC3"/>
    <w:rsid w:val="0080611E"/>
    <w:rsid w:val="00806753"/>
    <w:rsid w:val="00806B6B"/>
    <w:rsid w:val="008079D0"/>
    <w:rsid w:val="00807A8A"/>
    <w:rsid w:val="00807B00"/>
    <w:rsid w:val="00807CA3"/>
    <w:rsid w:val="00807CAF"/>
    <w:rsid w:val="00807EF7"/>
    <w:rsid w:val="00810283"/>
    <w:rsid w:val="00810446"/>
    <w:rsid w:val="00810873"/>
    <w:rsid w:val="00810A0A"/>
    <w:rsid w:val="0081111E"/>
    <w:rsid w:val="0081145A"/>
    <w:rsid w:val="008116F5"/>
    <w:rsid w:val="00812168"/>
    <w:rsid w:val="0081264F"/>
    <w:rsid w:val="0081284F"/>
    <w:rsid w:val="00812A42"/>
    <w:rsid w:val="00812FC4"/>
    <w:rsid w:val="008130BA"/>
    <w:rsid w:val="00813CC7"/>
    <w:rsid w:val="00813E32"/>
    <w:rsid w:val="008144D5"/>
    <w:rsid w:val="00815382"/>
    <w:rsid w:val="00815459"/>
    <w:rsid w:val="0081564F"/>
    <w:rsid w:val="008161C2"/>
    <w:rsid w:val="008167DA"/>
    <w:rsid w:val="00816880"/>
    <w:rsid w:val="00816D89"/>
    <w:rsid w:val="00817CD6"/>
    <w:rsid w:val="008202FD"/>
    <w:rsid w:val="0082090E"/>
    <w:rsid w:val="0082093C"/>
    <w:rsid w:val="00820F1D"/>
    <w:rsid w:val="00821044"/>
    <w:rsid w:val="0082104D"/>
    <w:rsid w:val="008219FE"/>
    <w:rsid w:val="00821BA9"/>
    <w:rsid w:val="00821F9C"/>
    <w:rsid w:val="00821FFF"/>
    <w:rsid w:val="00822658"/>
    <w:rsid w:val="0082287C"/>
    <w:rsid w:val="00822E8F"/>
    <w:rsid w:val="008234D7"/>
    <w:rsid w:val="008239EB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DCE"/>
    <w:rsid w:val="00834E94"/>
    <w:rsid w:val="00835055"/>
    <w:rsid w:val="00835B33"/>
    <w:rsid w:val="00835D2E"/>
    <w:rsid w:val="0083638A"/>
    <w:rsid w:val="008368CA"/>
    <w:rsid w:val="00836A5F"/>
    <w:rsid w:val="00836C60"/>
    <w:rsid w:val="008373E3"/>
    <w:rsid w:val="008374C8"/>
    <w:rsid w:val="00837851"/>
    <w:rsid w:val="00837D3F"/>
    <w:rsid w:val="00840307"/>
    <w:rsid w:val="0084098E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BE0"/>
    <w:rsid w:val="00846037"/>
    <w:rsid w:val="0084618E"/>
    <w:rsid w:val="00846346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FE8"/>
    <w:rsid w:val="0085107A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DD6"/>
    <w:rsid w:val="00854FEB"/>
    <w:rsid w:val="008551CD"/>
    <w:rsid w:val="008552FD"/>
    <w:rsid w:val="00855399"/>
    <w:rsid w:val="008556BD"/>
    <w:rsid w:val="008558B8"/>
    <w:rsid w:val="00855910"/>
    <w:rsid w:val="00856161"/>
    <w:rsid w:val="00856176"/>
    <w:rsid w:val="00856AA7"/>
    <w:rsid w:val="00857C79"/>
    <w:rsid w:val="00860AB0"/>
    <w:rsid w:val="0086169C"/>
    <w:rsid w:val="00861701"/>
    <w:rsid w:val="00861D0F"/>
    <w:rsid w:val="00861F9D"/>
    <w:rsid w:val="00862931"/>
    <w:rsid w:val="00862D51"/>
    <w:rsid w:val="008630F8"/>
    <w:rsid w:val="008634CB"/>
    <w:rsid w:val="008636B4"/>
    <w:rsid w:val="00863796"/>
    <w:rsid w:val="00863956"/>
    <w:rsid w:val="00863DEA"/>
    <w:rsid w:val="00864326"/>
    <w:rsid w:val="008645FF"/>
    <w:rsid w:val="008655E7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114B"/>
    <w:rsid w:val="008713BA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522E"/>
    <w:rsid w:val="00875A3B"/>
    <w:rsid w:val="00875E60"/>
    <w:rsid w:val="00875F5B"/>
    <w:rsid w:val="00875F97"/>
    <w:rsid w:val="00875FEA"/>
    <w:rsid w:val="00876783"/>
    <w:rsid w:val="00876910"/>
    <w:rsid w:val="00876998"/>
    <w:rsid w:val="00876D51"/>
    <w:rsid w:val="008772E1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93"/>
    <w:rsid w:val="00882624"/>
    <w:rsid w:val="008829B4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112B"/>
    <w:rsid w:val="008914CC"/>
    <w:rsid w:val="00891913"/>
    <w:rsid w:val="00891B5B"/>
    <w:rsid w:val="00891C85"/>
    <w:rsid w:val="00892CA0"/>
    <w:rsid w:val="008930EF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6B3"/>
    <w:rsid w:val="008A28B1"/>
    <w:rsid w:val="008A2BA1"/>
    <w:rsid w:val="008A46EA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1155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590"/>
    <w:rsid w:val="008B5B71"/>
    <w:rsid w:val="008B5C83"/>
    <w:rsid w:val="008B5D04"/>
    <w:rsid w:val="008B60D4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B6F"/>
    <w:rsid w:val="008C7CED"/>
    <w:rsid w:val="008D0175"/>
    <w:rsid w:val="008D05A1"/>
    <w:rsid w:val="008D0782"/>
    <w:rsid w:val="008D0F68"/>
    <w:rsid w:val="008D14C2"/>
    <w:rsid w:val="008D1956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2EDE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9A8"/>
    <w:rsid w:val="008F7B9C"/>
    <w:rsid w:val="008F7CE7"/>
    <w:rsid w:val="009005EF"/>
    <w:rsid w:val="00900639"/>
    <w:rsid w:val="00902177"/>
    <w:rsid w:val="009021FE"/>
    <w:rsid w:val="0090237D"/>
    <w:rsid w:val="0090288C"/>
    <w:rsid w:val="00903167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51C"/>
    <w:rsid w:val="00913653"/>
    <w:rsid w:val="009136AB"/>
    <w:rsid w:val="00913B5D"/>
    <w:rsid w:val="00914799"/>
    <w:rsid w:val="00914836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D43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4241"/>
    <w:rsid w:val="0093463F"/>
    <w:rsid w:val="00934913"/>
    <w:rsid w:val="00935018"/>
    <w:rsid w:val="009351C8"/>
    <w:rsid w:val="00935215"/>
    <w:rsid w:val="00935461"/>
    <w:rsid w:val="00935623"/>
    <w:rsid w:val="00935B7F"/>
    <w:rsid w:val="00936B26"/>
    <w:rsid w:val="00936C0C"/>
    <w:rsid w:val="00936FDA"/>
    <w:rsid w:val="00937562"/>
    <w:rsid w:val="0093780A"/>
    <w:rsid w:val="0093791B"/>
    <w:rsid w:val="00937941"/>
    <w:rsid w:val="00937A27"/>
    <w:rsid w:val="00937E9F"/>
    <w:rsid w:val="00937EFC"/>
    <w:rsid w:val="009401F8"/>
    <w:rsid w:val="0094066A"/>
    <w:rsid w:val="00940926"/>
    <w:rsid w:val="00940A50"/>
    <w:rsid w:val="0094111A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074"/>
    <w:rsid w:val="009512F9"/>
    <w:rsid w:val="0095161F"/>
    <w:rsid w:val="009516C7"/>
    <w:rsid w:val="0095171D"/>
    <w:rsid w:val="00951763"/>
    <w:rsid w:val="00951EB9"/>
    <w:rsid w:val="00953168"/>
    <w:rsid w:val="00953443"/>
    <w:rsid w:val="009537C1"/>
    <w:rsid w:val="009537D6"/>
    <w:rsid w:val="009547A9"/>
    <w:rsid w:val="00954D63"/>
    <w:rsid w:val="0095644C"/>
    <w:rsid w:val="00956461"/>
    <w:rsid w:val="00956870"/>
    <w:rsid w:val="009568E0"/>
    <w:rsid w:val="00957FA6"/>
    <w:rsid w:val="0096024A"/>
    <w:rsid w:val="00960735"/>
    <w:rsid w:val="009607B1"/>
    <w:rsid w:val="00960CE7"/>
    <w:rsid w:val="00960DFD"/>
    <w:rsid w:val="00960EDB"/>
    <w:rsid w:val="009610C0"/>
    <w:rsid w:val="0096124C"/>
    <w:rsid w:val="00961C27"/>
    <w:rsid w:val="009622BE"/>
    <w:rsid w:val="00962303"/>
    <w:rsid w:val="0096299D"/>
    <w:rsid w:val="00962ACE"/>
    <w:rsid w:val="009638D3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F71"/>
    <w:rsid w:val="00975FB4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B0B"/>
    <w:rsid w:val="00980C4E"/>
    <w:rsid w:val="00980FA1"/>
    <w:rsid w:val="009814D7"/>
    <w:rsid w:val="009817C3"/>
    <w:rsid w:val="00982000"/>
    <w:rsid w:val="009822F5"/>
    <w:rsid w:val="009827A9"/>
    <w:rsid w:val="00983437"/>
    <w:rsid w:val="009844B1"/>
    <w:rsid w:val="00984518"/>
    <w:rsid w:val="009849F6"/>
    <w:rsid w:val="00984E0C"/>
    <w:rsid w:val="009850B5"/>
    <w:rsid w:val="009851F4"/>
    <w:rsid w:val="009854F2"/>
    <w:rsid w:val="00985E61"/>
    <w:rsid w:val="00985EBE"/>
    <w:rsid w:val="009860C4"/>
    <w:rsid w:val="009864A6"/>
    <w:rsid w:val="00986A63"/>
    <w:rsid w:val="00987077"/>
    <w:rsid w:val="009870E8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6B3"/>
    <w:rsid w:val="009A2705"/>
    <w:rsid w:val="009A286B"/>
    <w:rsid w:val="009A2A2F"/>
    <w:rsid w:val="009A2CC6"/>
    <w:rsid w:val="009A2E6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B01C1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F32"/>
    <w:rsid w:val="009B305F"/>
    <w:rsid w:val="009B3247"/>
    <w:rsid w:val="009B33AF"/>
    <w:rsid w:val="009B4104"/>
    <w:rsid w:val="009B499B"/>
    <w:rsid w:val="009B52DB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C1B"/>
    <w:rsid w:val="009C2124"/>
    <w:rsid w:val="009C25BF"/>
    <w:rsid w:val="009C2C9B"/>
    <w:rsid w:val="009C3430"/>
    <w:rsid w:val="009C3693"/>
    <w:rsid w:val="009C38A8"/>
    <w:rsid w:val="009C3BA6"/>
    <w:rsid w:val="009C3CAA"/>
    <w:rsid w:val="009C4B85"/>
    <w:rsid w:val="009C4DBC"/>
    <w:rsid w:val="009C4FE5"/>
    <w:rsid w:val="009C5132"/>
    <w:rsid w:val="009C5403"/>
    <w:rsid w:val="009C55F7"/>
    <w:rsid w:val="009C6193"/>
    <w:rsid w:val="009C630F"/>
    <w:rsid w:val="009C6390"/>
    <w:rsid w:val="009C6EFA"/>
    <w:rsid w:val="009C6FE8"/>
    <w:rsid w:val="009C701A"/>
    <w:rsid w:val="009C74FD"/>
    <w:rsid w:val="009C7EBC"/>
    <w:rsid w:val="009D02E5"/>
    <w:rsid w:val="009D056B"/>
    <w:rsid w:val="009D0662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466C"/>
    <w:rsid w:val="009D5409"/>
    <w:rsid w:val="009D5463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325E"/>
    <w:rsid w:val="00A03494"/>
    <w:rsid w:val="00A03826"/>
    <w:rsid w:val="00A0398A"/>
    <w:rsid w:val="00A03ADB"/>
    <w:rsid w:val="00A052B5"/>
    <w:rsid w:val="00A056B9"/>
    <w:rsid w:val="00A05799"/>
    <w:rsid w:val="00A05C98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C50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20BA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5D3"/>
    <w:rsid w:val="00A25CE2"/>
    <w:rsid w:val="00A26187"/>
    <w:rsid w:val="00A261F7"/>
    <w:rsid w:val="00A2651B"/>
    <w:rsid w:val="00A2682D"/>
    <w:rsid w:val="00A26831"/>
    <w:rsid w:val="00A27976"/>
    <w:rsid w:val="00A27D02"/>
    <w:rsid w:val="00A3060B"/>
    <w:rsid w:val="00A30A1F"/>
    <w:rsid w:val="00A30DA0"/>
    <w:rsid w:val="00A30FFB"/>
    <w:rsid w:val="00A311F5"/>
    <w:rsid w:val="00A32D79"/>
    <w:rsid w:val="00A32F46"/>
    <w:rsid w:val="00A32FA7"/>
    <w:rsid w:val="00A33207"/>
    <w:rsid w:val="00A33787"/>
    <w:rsid w:val="00A337E9"/>
    <w:rsid w:val="00A33BE5"/>
    <w:rsid w:val="00A33D83"/>
    <w:rsid w:val="00A33F8A"/>
    <w:rsid w:val="00A3429A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627"/>
    <w:rsid w:val="00A41A2D"/>
    <w:rsid w:val="00A42496"/>
    <w:rsid w:val="00A4331D"/>
    <w:rsid w:val="00A450C0"/>
    <w:rsid w:val="00A45632"/>
    <w:rsid w:val="00A45AB4"/>
    <w:rsid w:val="00A45D22"/>
    <w:rsid w:val="00A46488"/>
    <w:rsid w:val="00A46875"/>
    <w:rsid w:val="00A46B6C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4599"/>
    <w:rsid w:val="00A54740"/>
    <w:rsid w:val="00A5557C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8AF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BC7"/>
    <w:rsid w:val="00A66F30"/>
    <w:rsid w:val="00A672D4"/>
    <w:rsid w:val="00A6790A"/>
    <w:rsid w:val="00A67A8E"/>
    <w:rsid w:val="00A67AD9"/>
    <w:rsid w:val="00A67F35"/>
    <w:rsid w:val="00A701E8"/>
    <w:rsid w:val="00A7023F"/>
    <w:rsid w:val="00A70A76"/>
    <w:rsid w:val="00A70E86"/>
    <w:rsid w:val="00A70F98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553"/>
    <w:rsid w:val="00A84DA3"/>
    <w:rsid w:val="00A85242"/>
    <w:rsid w:val="00A85894"/>
    <w:rsid w:val="00A85999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6BB6"/>
    <w:rsid w:val="00AA73E1"/>
    <w:rsid w:val="00AB0694"/>
    <w:rsid w:val="00AB07DE"/>
    <w:rsid w:val="00AB0E9D"/>
    <w:rsid w:val="00AB101A"/>
    <w:rsid w:val="00AB141E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25AA"/>
    <w:rsid w:val="00AD2694"/>
    <w:rsid w:val="00AD2849"/>
    <w:rsid w:val="00AD34F0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7D"/>
    <w:rsid w:val="00AD7E5E"/>
    <w:rsid w:val="00AE08F8"/>
    <w:rsid w:val="00AE09DF"/>
    <w:rsid w:val="00AE0B5E"/>
    <w:rsid w:val="00AE0ED1"/>
    <w:rsid w:val="00AE11E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41E1"/>
    <w:rsid w:val="00AE4411"/>
    <w:rsid w:val="00AE4421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F5B"/>
    <w:rsid w:val="00AE7944"/>
    <w:rsid w:val="00AE7C68"/>
    <w:rsid w:val="00AE7CAE"/>
    <w:rsid w:val="00AE7EC6"/>
    <w:rsid w:val="00AF01DD"/>
    <w:rsid w:val="00AF0399"/>
    <w:rsid w:val="00AF03E2"/>
    <w:rsid w:val="00AF0567"/>
    <w:rsid w:val="00AF0A97"/>
    <w:rsid w:val="00AF19B8"/>
    <w:rsid w:val="00AF1C41"/>
    <w:rsid w:val="00AF231A"/>
    <w:rsid w:val="00AF232D"/>
    <w:rsid w:val="00AF253E"/>
    <w:rsid w:val="00AF27E6"/>
    <w:rsid w:val="00AF2D5D"/>
    <w:rsid w:val="00AF2DEE"/>
    <w:rsid w:val="00AF2FA4"/>
    <w:rsid w:val="00AF3159"/>
    <w:rsid w:val="00AF324D"/>
    <w:rsid w:val="00AF3B39"/>
    <w:rsid w:val="00AF3C5E"/>
    <w:rsid w:val="00AF3D3E"/>
    <w:rsid w:val="00AF3EE3"/>
    <w:rsid w:val="00AF4983"/>
    <w:rsid w:val="00AF4D17"/>
    <w:rsid w:val="00AF52A5"/>
    <w:rsid w:val="00AF543D"/>
    <w:rsid w:val="00AF5787"/>
    <w:rsid w:val="00AF59DD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3108"/>
    <w:rsid w:val="00B232B8"/>
    <w:rsid w:val="00B23774"/>
    <w:rsid w:val="00B23A70"/>
    <w:rsid w:val="00B245AF"/>
    <w:rsid w:val="00B24BCE"/>
    <w:rsid w:val="00B2523F"/>
    <w:rsid w:val="00B25649"/>
    <w:rsid w:val="00B25684"/>
    <w:rsid w:val="00B2581A"/>
    <w:rsid w:val="00B25997"/>
    <w:rsid w:val="00B25BB3"/>
    <w:rsid w:val="00B25CC3"/>
    <w:rsid w:val="00B25E51"/>
    <w:rsid w:val="00B260D6"/>
    <w:rsid w:val="00B260EC"/>
    <w:rsid w:val="00B26F88"/>
    <w:rsid w:val="00B26FE2"/>
    <w:rsid w:val="00B27BB2"/>
    <w:rsid w:val="00B300D5"/>
    <w:rsid w:val="00B304A8"/>
    <w:rsid w:val="00B308F2"/>
    <w:rsid w:val="00B3104A"/>
    <w:rsid w:val="00B324A6"/>
    <w:rsid w:val="00B32715"/>
    <w:rsid w:val="00B32AAF"/>
    <w:rsid w:val="00B33587"/>
    <w:rsid w:val="00B33784"/>
    <w:rsid w:val="00B33BCD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9E2"/>
    <w:rsid w:val="00B36ABE"/>
    <w:rsid w:val="00B36EAD"/>
    <w:rsid w:val="00B36F4D"/>
    <w:rsid w:val="00B37430"/>
    <w:rsid w:val="00B379C1"/>
    <w:rsid w:val="00B37AF6"/>
    <w:rsid w:val="00B37C15"/>
    <w:rsid w:val="00B37F30"/>
    <w:rsid w:val="00B37FE0"/>
    <w:rsid w:val="00B37FE6"/>
    <w:rsid w:val="00B40071"/>
    <w:rsid w:val="00B40410"/>
    <w:rsid w:val="00B40BFA"/>
    <w:rsid w:val="00B40E6B"/>
    <w:rsid w:val="00B419CB"/>
    <w:rsid w:val="00B41A95"/>
    <w:rsid w:val="00B41AC0"/>
    <w:rsid w:val="00B42290"/>
    <w:rsid w:val="00B42408"/>
    <w:rsid w:val="00B4273D"/>
    <w:rsid w:val="00B428CA"/>
    <w:rsid w:val="00B42C3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B77"/>
    <w:rsid w:val="00B53DA1"/>
    <w:rsid w:val="00B53E97"/>
    <w:rsid w:val="00B53EB8"/>
    <w:rsid w:val="00B53F56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EF9"/>
    <w:rsid w:val="00B67F00"/>
    <w:rsid w:val="00B700AE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4A25"/>
    <w:rsid w:val="00B75D7D"/>
    <w:rsid w:val="00B75F51"/>
    <w:rsid w:val="00B769D1"/>
    <w:rsid w:val="00B76E49"/>
    <w:rsid w:val="00B76EB2"/>
    <w:rsid w:val="00B770D1"/>
    <w:rsid w:val="00B77C9C"/>
    <w:rsid w:val="00B77EA3"/>
    <w:rsid w:val="00B8020F"/>
    <w:rsid w:val="00B80939"/>
    <w:rsid w:val="00B80F8A"/>
    <w:rsid w:val="00B814FF"/>
    <w:rsid w:val="00B816D1"/>
    <w:rsid w:val="00B81914"/>
    <w:rsid w:val="00B82403"/>
    <w:rsid w:val="00B82EDA"/>
    <w:rsid w:val="00B83065"/>
    <w:rsid w:val="00B839F6"/>
    <w:rsid w:val="00B840FF"/>
    <w:rsid w:val="00B8455A"/>
    <w:rsid w:val="00B847E1"/>
    <w:rsid w:val="00B84BF9"/>
    <w:rsid w:val="00B84EBD"/>
    <w:rsid w:val="00B858AE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6C39"/>
    <w:rsid w:val="00BA712E"/>
    <w:rsid w:val="00BA7347"/>
    <w:rsid w:val="00BA7C46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BF8"/>
    <w:rsid w:val="00BB3D03"/>
    <w:rsid w:val="00BB3FE8"/>
    <w:rsid w:val="00BB41A9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FF"/>
    <w:rsid w:val="00BC6733"/>
    <w:rsid w:val="00BC6885"/>
    <w:rsid w:val="00BC7275"/>
    <w:rsid w:val="00BC72DA"/>
    <w:rsid w:val="00BC75A7"/>
    <w:rsid w:val="00BC7741"/>
    <w:rsid w:val="00BC7A92"/>
    <w:rsid w:val="00BC7C44"/>
    <w:rsid w:val="00BD006B"/>
    <w:rsid w:val="00BD0094"/>
    <w:rsid w:val="00BD00F3"/>
    <w:rsid w:val="00BD0D1F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41"/>
    <w:rsid w:val="00BE0951"/>
    <w:rsid w:val="00BE1144"/>
    <w:rsid w:val="00BE12CD"/>
    <w:rsid w:val="00BE12EA"/>
    <w:rsid w:val="00BE18BB"/>
    <w:rsid w:val="00BE1B7A"/>
    <w:rsid w:val="00BE1BCC"/>
    <w:rsid w:val="00BE3034"/>
    <w:rsid w:val="00BE31F2"/>
    <w:rsid w:val="00BE3599"/>
    <w:rsid w:val="00BE44E4"/>
    <w:rsid w:val="00BE453B"/>
    <w:rsid w:val="00BE4676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E4A"/>
    <w:rsid w:val="00BF62B0"/>
    <w:rsid w:val="00BF7075"/>
    <w:rsid w:val="00BF72CE"/>
    <w:rsid w:val="00BF7501"/>
    <w:rsid w:val="00BF768C"/>
    <w:rsid w:val="00C00365"/>
    <w:rsid w:val="00C006D8"/>
    <w:rsid w:val="00C0070A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729"/>
    <w:rsid w:val="00C03CDE"/>
    <w:rsid w:val="00C04189"/>
    <w:rsid w:val="00C04730"/>
    <w:rsid w:val="00C04B27"/>
    <w:rsid w:val="00C04BE8"/>
    <w:rsid w:val="00C05149"/>
    <w:rsid w:val="00C055D1"/>
    <w:rsid w:val="00C0575D"/>
    <w:rsid w:val="00C05E47"/>
    <w:rsid w:val="00C06058"/>
    <w:rsid w:val="00C06469"/>
    <w:rsid w:val="00C067B7"/>
    <w:rsid w:val="00C0680A"/>
    <w:rsid w:val="00C0693F"/>
    <w:rsid w:val="00C06CEF"/>
    <w:rsid w:val="00C06FAD"/>
    <w:rsid w:val="00C0722D"/>
    <w:rsid w:val="00C077FF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CB"/>
    <w:rsid w:val="00C14957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15F"/>
    <w:rsid w:val="00C2127E"/>
    <w:rsid w:val="00C219A8"/>
    <w:rsid w:val="00C21AE4"/>
    <w:rsid w:val="00C21D24"/>
    <w:rsid w:val="00C22469"/>
    <w:rsid w:val="00C22DE7"/>
    <w:rsid w:val="00C2303B"/>
    <w:rsid w:val="00C233A1"/>
    <w:rsid w:val="00C23486"/>
    <w:rsid w:val="00C23E38"/>
    <w:rsid w:val="00C23EFA"/>
    <w:rsid w:val="00C240B8"/>
    <w:rsid w:val="00C241FD"/>
    <w:rsid w:val="00C2506A"/>
    <w:rsid w:val="00C251EB"/>
    <w:rsid w:val="00C25316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FFE"/>
    <w:rsid w:val="00C322EB"/>
    <w:rsid w:val="00C3298A"/>
    <w:rsid w:val="00C32998"/>
    <w:rsid w:val="00C32CD8"/>
    <w:rsid w:val="00C32D42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6115"/>
    <w:rsid w:val="00C36A3E"/>
    <w:rsid w:val="00C36C0E"/>
    <w:rsid w:val="00C379CC"/>
    <w:rsid w:val="00C37F54"/>
    <w:rsid w:val="00C37FAD"/>
    <w:rsid w:val="00C402F3"/>
    <w:rsid w:val="00C403E7"/>
    <w:rsid w:val="00C404EB"/>
    <w:rsid w:val="00C40B20"/>
    <w:rsid w:val="00C40D5F"/>
    <w:rsid w:val="00C40E9E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91E"/>
    <w:rsid w:val="00C47DA5"/>
    <w:rsid w:val="00C503C5"/>
    <w:rsid w:val="00C50E45"/>
    <w:rsid w:val="00C51915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79A5"/>
    <w:rsid w:val="00C57A96"/>
    <w:rsid w:val="00C57AD8"/>
    <w:rsid w:val="00C57FFC"/>
    <w:rsid w:val="00C615F9"/>
    <w:rsid w:val="00C61BB8"/>
    <w:rsid w:val="00C61BD9"/>
    <w:rsid w:val="00C61E8D"/>
    <w:rsid w:val="00C62097"/>
    <w:rsid w:val="00C621B4"/>
    <w:rsid w:val="00C622E3"/>
    <w:rsid w:val="00C62739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A4A"/>
    <w:rsid w:val="00C67055"/>
    <w:rsid w:val="00C709BE"/>
    <w:rsid w:val="00C71B04"/>
    <w:rsid w:val="00C722FB"/>
    <w:rsid w:val="00C7242D"/>
    <w:rsid w:val="00C72D6E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342A"/>
    <w:rsid w:val="00C84B32"/>
    <w:rsid w:val="00C84B70"/>
    <w:rsid w:val="00C84B79"/>
    <w:rsid w:val="00C8509F"/>
    <w:rsid w:val="00C851EA"/>
    <w:rsid w:val="00C856F0"/>
    <w:rsid w:val="00C864BF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CB4"/>
    <w:rsid w:val="00C974A4"/>
    <w:rsid w:val="00C97961"/>
    <w:rsid w:val="00C97CA4"/>
    <w:rsid w:val="00CA106A"/>
    <w:rsid w:val="00CA1817"/>
    <w:rsid w:val="00CA190E"/>
    <w:rsid w:val="00CA19F2"/>
    <w:rsid w:val="00CA1FB4"/>
    <w:rsid w:val="00CA1FBC"/>
    <w:rsid w:val="00CA2007"/>
    <w:rsid w:val="00CA269E"/>
    <w:rsid w:val="00CA2914"/>
    <w:rsid w:val="00CA2D1E"/>
    <w:rsid w:val="00CA2F6E"/>
    <w:rsid w:val="00CA3038"/>
    <w:rsid w:val="00CA340D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453E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B27"/>
    <w:rsid w:val="00CB72F6"/>
    <w:rsid w:val="00CB7DF1"/>
    <w:rsid w:val="00CB7F51"/>
    <w:rsid w:val="00CC0382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1093"/>
    <w:rsid w:val="00CD1583"/>
    <w:rsid w:val="00CD1F33"/>
    <w:rsid w:val="00CD2081"/>
    <w:rsid w:val="00CD244E"/>
    <w:rsid w:val="00CD28B3"/>
    <w:rsid w:val="00CD2E54"/>
    <w:rsid w:val="00CD2EB0"/>
    <w:rsid w:val="00CD3180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7E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1A6"/>
    <w:rsid w:val="00CF144C"/>
    <w:rsid w:val="00CF1830"/>
    <w:rsid w:val="00CF1A50"/>
    <w:rsid w:val="00CF1BA4"/>
    <w:rsid w:val="00CF1E4D"/>
    <w:rsid w:val="00CF238C"/>
    <w:rsid w:val="00CF254D"/>
    <w:rsid w:val="00CF2676"/>
    <w:rsid w:val="00CF3B42"/>
    <w:rsid w:val="00CF3D18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F79"/>
    <w:rsid w:val="00CF6044"/>
    <w:rsid w:val="00CF6492"/>
    <w:rsid w:val="00CF7139"/>
    <w:rsid w:val="00CF7226"/>
    <w:rsid w:val="00CF77B0"/>
    <w:rsid w:val="00CF7F17"/>
    <w:rsid w:val="00D008D4"/>
    <w:rsid w:val="00D00908"/>
    <w:rsid w:val="00D00BB7"/>
    <w:rsid w:val="00D01325"/>
    <w:rsid w:val="00D01589"/>
    <w:rsid w:val="00D018F2"/>
    <w:rsid w:val="00D02290"/>
    <w:rsid w:val="00D0246C"/>
    <w:rsid w:val="00D02EB7"/>
    <w:rsid w:val="00D030F8"/>
    <w:rsid w:val="00D0335E"/>
    <w:rsid w:val="00D03D9A"/>
    <w:rsid w:val="00D04807"/>
    <w:rsid w:val="00D04972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1005B"/>
    <w:rsid w:val="00D10D80"/>
    <w:rsid w:val="00D10F48"/>
    <w:rsid w:val="00D1183A"/>
    <w:rsid w:val="00D11A10"/>
    <w:rsid w:val="00D11CA3"/>
    <w:rsid w:val="00D11E04"/>
    <w:rsid w:val="00D12019"/>
    <w:rsid w:val="00D120D1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623"/>
    <w:rsid w:val="00D15899"/>
    <w:rsid w:val="00D15CD4"/>
    <w:rsid w:val="00D15FD4"/>
    <w:rsid w:val="00D1634F"/>
    <w:rsid w:val="00D1777E"/>
    <w:rsid w:val="00D20BC8"/>
    <w:rsid w:val="00D20F26"/>
    <w:rsid w:val="00D2127E"/>
    <w:rsid w:val="00D21464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8AF"/>
    <w:rsid w:val="00D350B1"/>
    <w:rsid w:val="00D353E9"/>
    <w:rsid w:val="00D359E0"/>
    <w:rsid w:val="00D35A7F"/>
    <w:rsid w:val="00D35CC5"/>
    <w:rsid w:val="00D360A2"/>
    <w:rsid w:val="00D362BE"/>
    <w:rsid w:val="00D36302"/>
    <w:rsid w:val="00D36683"/>
    <w:rsid w:val="00D3681F"/>
    <w:rsid w:val="00D36C8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3F2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974"/>
    <w:rsid w:val="00D55035"/>
    <w:rsid w:val="00D551E0"/>
    <w:rsid w:val="00D551F3"/>
    <w:rsid w:val="00D558D3"/>
    <w:rsid w:val="00D55B4D"/>
    <w:rsid w:val="00D55CFE"/>
    <w:rsid w:val="00D55F75"/>
    <w:rsid w:val="00D564E0"/>
    <w:rsid w:val="00D56605"/>
    <w:rsid w:val="00D566F6"/>
    <w:rsid w:val="00D56B1D"/>
    <w:rsid w:val="00D56EDA"/>
    <w:rsid w:val="00D575DD"/>
    <w:rsid w:val="00D57A17"/>
    <w:rsid w:val="00D60277"/>
    <w:rsid w:val="00D602B9"/>
    <w:rsid w:val="00D60885"/>
    <w:rsid w:val="00D60D83"/>
    <w:rsid w:val="00D60F44"/>
    <w:rsid w:val="00D61180"/>
    <w:rsid w:val="00D613BC"/>
    <w:rsid w:val="00D61636"/>
    <w:rsid w:val="00D618B9"/>
    <w:rsid w:val="00D62105"/>
    <w:rsid w:val="00D6211C"/>
    <w:rsid w:val="00D6216B"/>
    <w:rsid w:val="00D621E9"/>
    <w:rsid w:val="00D625A4"/>
    <w:rsid w:val="00D626A3"/>
    <w:rsid w:val="00D62A64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E64"/>
    <w:rsid w:val="00D64F4F"/>
    <w:rsid w:val="00D6612E"/>
    <w:rsid w:val="00D666C4"/>
    <w:rsid w:val="00D669EF"/>
    <w:rsid w:val="00D6728E"/>
    <w:rsid w:val="00D67A08"/>
    <w:rsid w:val="00D708C9"/>
    <w:rsid w:val="00D7108C"/>
    <w:rsid w:val="00D7117C"/>
    <w:rsid w:val="00D71E7E"/>
    <w:rsid w:val="00D722E8"/>
    <w:rsid w:val="00D72455"/>
    <w:rsid w:val="00D7246C"/>
    <w:rsid w:val="00D724CE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726"/>
    <w:rsid w:val="00D9675B"/>
    <w:rsid w:val="00D96D90"/>
    <w:rsid w:val="00D973D3"/>
    <w:rsid w:val="00D976A0"/>
    <w:rsid w:val="00D97AA7"/>
    <w:rsid w:val="00DA0721"/>
    <w:rsid w:val="00DA0DE4"/>
    <w:rsid w:val="00DA2127"/>
    <w:rsid w:val="00DA23C6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EE"/>
    <w:rsid w:val="00DB35D6"/>
    <w:rsid w:val="00DB3671"/>
    <w:rsid w:val="00DB39BF"/>
    <w:rsid w:val="00DB3A0A"/>
    <w:rsid w:val="00DB3DC1"/>
    <w:rsid w:val="00DB463D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AFD"/>
    <w:rsid w:val="00DC16EB"/>
    <w:rsid w:val="00DC1988"/>
    <w:rsid w:val="00DC1D1B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A5"/>
    <w:rsid w:val="00DD37A7"/>
    <w:rsid w:val="00DD4871"/>
    <w:rsid w:val="00DD4937"/>
    <w:rsid w:val="00DD4B88"/>
    <w:rsid w:val="00DD4CD0"/>
    <w:rsid w:val="00DD50C6"/>
    <w:rsid w:val="00DD57C4"/>
    <w:rsid w:val="00DD59A3"/>
    <w:rsid w:val="00DD5A79"/>
    <w:rsid w:val="00DD5D64"/>
    <w:rsid w:val="00DD621A"/>
    <w:rsid w:val="00DD62DB"/>
    <w:rsid w:val="00DD762B"/>
    <w:rsid w:val="00DD7873"/>
    <w:rsid w:val="00DD7BA5"/>
    <w:rsid w:val="00DE0003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406E"/>
    <w:rsid w:val="00DE41C4"/>
    <w:rsid w:val="00DE4E58"/>
    <w:rsid w:val="00DE56B4"/>
    <w:rsid w:val="00DE5880"/>
    <w:rsid w:val="00DE5B58"/>
    <w:rsid w:val="00DE5BF1"/>
    <w:rsid w:val="00DE5F6E"/>
    <w:rsid w:val="00DE61B2"/>
    <w:rsid w:val="00DE6C54"/>
    <w:rsid w:val="00DE6F7B"/>
    <w:rsid w:val="00DE7331"/>
    <w:rsid w:val="00DE7862"/>
    <w:rsid w:val="00DE7CA7"/>
    <w:rsid w:val="00DE7FAE"/>
    <w:rsid w:val="00DF0059"/>
    <w:rsid w:val="00DF0AAA"/>
    <w:rsid w:val="00DF117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40A"/>
    <w:rsid w:val="00E05E03"/>
    <w:rsid w:val="00E069E8"/>
    <w:rsid w:val="00E06CC1"/>
    <w:rsid w:val="00E07227"/>
    <w:rsid w:val="00E072CB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E4"/>
    <w:rsid w:val="00E12838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AF6"/>
    <w:rsid w:val="00E15B3D"/>
    <w:rsid w:val="00E15EBF"/>
    <w:rsid w:val="00E16077"/>
    <w:rsid w:val="00E1655F"/>
    <w:rsid w:val="00E165E0"/>
    <w:rsid w:val="00E167CF"/>
    <w:rsid w:val="00E172E4"/>
    <w:rsid w:val="00E1759E"/>
    <w:rsid w:val="00E17E22"/>
    <w:rsid w:val="00E200DB"/>
    <w:rsid w:val="00E2019F"/>
    <w:rsid w:val="00E21052"/>
    <w:rsid w:val="00E21822"/>
    <w:rsid w:val="00E21ED7"/>
    <w:rsid w:val="00E2204E"/>
    <w:rsid w:val="00E22B4B"/>
    <w:rsid w:val="00E22CFF"/>
    <w:rsid w:val="00E232EA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71D1"/>
    <w:rsid w:val="00E27284"/>
    <w:rsid w:val="00E27349"/>
    <w:rsid w:val="00E274FA"/>
    <w:rsid w:val="00E279D1"/>
    <w:rsid w:val="00E27BC8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2B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233"/>
    <w:rsid w:val="00E6445B"/>
    <w:rsid w:val="00E64760"/>
    <w:rsid w:val="00E6490C"/>
    <w:rsid w:val="00E64A8E"/>
    <w:rsid w:val="00E64D8D"/>
    <w:rsid w:val="00E6537F"/>
    <w:rsid w:val="00E65A08"/>
    <w:rsid w:val="00E660C1"/>
    <w:rsid w:val="00E66203"/>
    <w:rsid w:val="00E662AA"/>
    <w:rsid w:val="00E6643B"/>
    <w:rsid w:val="00E66739"/>
    <w:rsid w:val="00E66975"/>
    <w:rsid w:val="00E66AAF"/>
    <w:rsid w:val="00E66CC7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B62"/>
    <w:rsid w:val="00E75468"/>
    <w:rsid w:val="00E754A3"/>
    <w:rsid w:val="00E761C6"/>
    <w:rsid w:val="00E766A9"/>
    <w:rsid w:val="00E76739"/>
    <w:rsid w:val="00E76894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B7F"/>
    <w:rsid w:val="00E87052"/>
    <w:rsid w:val="00E87108"/>
    <w:rsid w:val="00E871AF"/>
    <w:rsid w:val="00E875C7"/>
    <w:rsid w:val="00E87C83"/>
    <w:rsid w:val="00E87F24"/>
    <w:rsid w:val="00E9025C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33B"/>
    <w:rsid w:val="00E9449A"/>
    <w:rsid w:val="00E94DD8"/>
    <w:rsid w:val="00E94F49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1294"/>
    <w:rsid w:val="00EA1C11"/>
    <w:rsid w:val="00EA1F40"/>
    <w:rsid w:val="00EA2083"/>
    <w:rsid w:val="00EA24A3"/>
    <w:rsid w:val="00EA25BD"/>
    <w:rsid w:val="00EA286B"/>
    <w:rsid w:val="00EA3BF5"/>
    <w:rsid w:val="00EA3EE1"/>
    <w:rsid w:val="00EA3EF7"/>
    <w:rsid w:val="00EA4079"/>
    <w:rsid w:val="00EA487F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E8B"/>
    <w:rsid w:val="00EB06A5"/>
    <w:rsid w:val="00EB0DB1"/>
    <w:rsid w:val="00EB0DD2"/>
    <w:rsid w:val="00EB19ED"/>
    <w:rsid w:val="00EB1A58"/>
    <w:rsid w:val="00EB2613"/>
    <w:rsid w:val="00EB2AB4"/>
    <w:rsid w:val="00EB31B5"/>
    <w:rsid w:val="00EB3467"/>
    <w:rsid w:val="00EB36F8"/>
    <w:rsid w:val="00EB3788"/>
    <w:rsid w:val="00EB379E"/>
    <w:rsid w:val="00EB38B3"/>
    <w:rsid w:val="00EB3EB9"/>
    <w:rsid w:val="00EB4705"/>
    <w:rsid w:val="00EB4EA4"/>
    <w:rsid w:val="00EB4F37"/>
    <w:rsid w:val="00EB5380"/>
    <w:rsid w:val="00EB62EB"/>
    <w:rsid w:val="00EB6907"/>
    <w:rsid w:val="00EB735E"/>
    <w:rsid w:val="00EB750F"/>
    <w:rsid w:val="00EB7C3D"/>
    <w:rsid w:val="00EC02AD"/>
    <w:rsid w:val="00EC05DB"/>
    <w:rsid w:val="00EC1A49"/>
    <w:rsid w:val="00EC2074"/>
    <w:rsid w:val="00EC238C"/>
    <w:rsid w:val="00EC243B"/>
    <w:rsid w:val="00EC2558"/>
    <w:rsid w:val="00EC2AB3"/>
    <w:rsid w:val="00EC2E02"/>
    <w:rsid w:val="00EC2E82"/>
    <w:rsid w:val="00EC367D"/>
    <w:rsid w:val="00EC3AB8"/>
    <w:rsid w:val="00EC3C55"/>
    <w:rsid w:val="00EC4321"/>
    <w:rsid w:val="00EC57D5"/>
    <w:rsid w:val="00EC5B35"/>
    <w:rsid w:val="00EC6041"/>
    <w:rsid w:val="00EC6367"/>
    <w:rsid w:val="00EC768B"/>
    <w:rsid w:val="00EC776B"/>
    <w:rsid w:val="00EC7770"/>
    <w:rsid w:val="00EC7C77"/>
    <w:rsid w:val="00EC7CCE"/>
    <w:rsid w:val="00EC7E79"/>
    <w:rsid w:val="00ED0A37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31C4"/>
    <w:rsid w:val="00EF33CA"/>
    <w:rsid w:val="00EF3791"/>
    <w:rsid w:val="00EF3F84"/>
    <w:rsid w:val="00EF4193"/>
    <w:rsid w:val="00EF432F"/>
    <w:rsid w:val="00EF43DA"/>
    <w:rsid w:val="00EF466F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5057"/>
    <w:rsid w:val="00F05437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2B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F41"/>
    <w:rsid w:val="00F14204"/>
    <w:rsid w:val="00F1483A"/>
    <w:rsid w:val="00F14874"/>
    <w:rsid w:val="00F14A85"/>
    <w:rsid w:val="00F151F7"/>
    <w:rsid w:val="00F152FE"/>
    <w:rsid w:val="00F157AA"/>
    <w:rsid w:val="00F15B50"/>
    <w:rsid w:val="00F1623A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2CD"/>
    <w:rsid w:val="00F37E98"/>
    <w:rsid w:val="00F40131"/>
    <w:rsid w:val="00F40714"/>
    <w:rsid w:val="00F40A81"/>
    <w:rsid w:val="00F40FF6"/>
    <w:rsid w:val="00F414A0"/>
    <w:rsid w:val="00F41817"/>
    <w:rsid w:val="00F41A86"/>
    <w:rsid w:val="00F41FC9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55E3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69A"/>
    <w:rsid w:val="00F509B9"/>
    <w:rsid w:val="00F50A78"/>
    <w:rsid w:val="00F511A4"/>
    <w:rsid w:val="00F51626"/>
    <w:rsid w:val="00F5294E"/>
    <w:rsid w:val="00F52AA6"/>
    <w:rsid w:val="00F52AB3"/>
    <w:rsid w:val="00F52ADE"/>
    <w:rsid w:val="00F52B41"/>
    <w:rsid w:val="00F52C7F"/>
    <w:rsid w:val="00F52F69"/>
    <w:rsid w:val="00F539CB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7BA"/>
    <w:rsid w:val="00F60A9B"/>
    <w:rsid w:val="00F615BA"/>
    <w:rsid w:val="00F61C05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6453"/>
    <w:rsid w:val="00F66617"/>
    <w:rsid w:val="00F66860"/>
    <w:rsid w:val="00F66BB5"/>
    <w:rsid w:val="00F66C4F"/>
    <w:rsid w:val="00F67013"/>
    <w:rsid w:val="00F67360"/>
    <w:rsid w:val="00F678E1"/>
    <w:rsid w:val="00F70B12"/>
    <w:rsid w:val="00F7186B"/>
    <w:rsid w:val="00F71C8B"/>
    <w:rsid w:val="00F72E74"/>
    <w:rsid w:val="00F73D15"/>
    <w:rsid w:val="00F74D02"/>
    <w:rsid w:val="00F74DF0"/>
    <w:rsid w:val="00F7538F"/>
    <w:rsid w:val="00F75870"/>
    <w:rsid w:val="00F75C97"/>
    <w:rsid w:val="00F75D1D"/>
    <w:rsid w:val="00F76B9B"/>
    <w:rsid w:val="00F774CA"/>
    <w:rsid w:val="00F800DF"/>
    <w:rsid w:val="00F8014D"/>
    <w:rsid w:val="00F80154"/>
    <w:rsid w:val="00F80334"/>
    <w:rsid w:val="00F80933"/>
    <w:rsid w:val="00F81150"/>
    <w:rsid w:val="00F81A84"/>
    <w:rsid w:val="00F82205"/>
    <w:rsid w:val="00F822C3"/>
    <w:rsid w:val="00F823D8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884"/>
    <w:rsid w:val="00F9507B"/>
    <w:rsid w:val="00F95089"/>
    <w:rsid w:val="00F95590"/>
    <w:rsid w:val="00F957A8"/>
    <w:rsid w:val="00F959F9"/>
    <w:rsid w:val="00F95CE7"/>
    <w:rsid w:val="00F96220"/>
    <w:rsid w:val="00F9670E"/>
    <w:rsid w:val="00F9675F"/>
    <w:rsid w:val="00F96850"/>
    <w:rsid w:val="00F9781B"/>
    <w:rsid w:val="00FA0A93"/>
    <w:rsid w:val="00FA0D61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492"/>
    <w:rsid w:val="00FB05ED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DF7"/>
    <w:rsid w:val="00FB5ED5"/>
    <w:rsid w:val="00FB5F0B"/>
    <w:rsid w:val="00FB6360"/>
    <w:rsid w:val="00FB6DD4"/>
    <w:rsid w:val="00FB6ED3"/>
    <w:rsid w:val="00FB71E9"/>
    <w:rsid w:val="00FB7564"/>
    <w:rsid w:val="00FB7667"/>
    <w:rsid w:val="00FB7886"/>
    <w:rsid w:val="00FB7942"/>
    <w:rsid w:val="00FB7953"/>
    <w:rsid w:val="00FB7D29"/>
    <w:rsid w:val="00FB7E6B"/>
    <w:rsid w:val="00FB7EE5"/>
    <w:rsid w:val="00FB7F2E"/>
    <w:rsid w:val="00FB7F60"/>
    <w:rsid w:val="00FC0377"/>
    <w:rsid w:val="00FC128C"/>
    <w:rsid w:val="00FC1899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6B4"/>
    <w:rsid w:val="00FD1340"/>
    <w:rsid w:val="00FD1594"/>
    <w:rsid w:val="00FD191F"/>
    <w:rsid w:val="00FD19D6"/>
    <w:rsid w:val="00FD1B6E"/>
    <w:rsid w:val="00FD272E"/>
    <w:rsid w:val="00FD2DA7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4F9D"/>
    <w:rsid w:val="00FD5406"/>
    <w:rsid w:val="00FD5667"/>
    <w:rsid w:val="00FD592C"/>
    <w:rsid w:val="00FD59E4"/>
    <w:rsid w:val="00FD5B20"/>
    <w:rsid w:val="00FD6A20"/>
    <w:rsid w:val="00FD6E53"/>
    <w:rsid w:val="00FD6E95"/>
    <w:rsid w:val="00FD7010"/>
    <w:rsid w:val="00FD7F64"/>
    <w:rsid w:val="00FE075F"/>
    <w:rsid w:val="00FE0BEB"/>
    <w:rsid w:val="00FE11CF"/>
    <w:rsid w:val="00FE15A5"/>
    <w:rsid w:val="00FE16B8"/>
    <w:rsid w:val="00FE19EB"/>
    <w:rsid w:val="00FE1F51"/>
    <w:rsid w:val="00FE2897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,"/>
  <w14:docId w14:val="1892E3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B5"/>
    <w:rPr>
      <w:sz w:val="24"/>
      <w:szCs w:val="24"/>
      <w:lang w:val="es-CO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  <w:style w:type="character" w:styleId="Textoennegrita">
    <w:name w:val="Strong"/>
    <w:qFormat/>
    <w:locked/>
    <w:rsid w:val="00552A1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1A51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51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512E"/>
    <w:rPr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51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512E"/>
    <w:rPr>
      <w:b/>
      <w:bCs/>
      <w:sz w:val="20"/>
      <w:szCs w:val="20"/>
      <w:lang w:val="es-CO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4B5"/>
    <w:rPr>
      <w:sz w:val="24"/>
      <w:szCs w:val="24"/>
      <w:lang w:val="es-CO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  <w:style w:type="character" w:styleId="Textoennegrita">
    <w:name w:val="Strong"/>
    <w:qFormat/>
    <w:locked/>
    <w:rsid w:val="00552A1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1A51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51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512E"/>
    <w:rPr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51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512E"/>
    <w:rPr>
      <w:b/>
      <w:bCs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Audiencias_x0020_de_x0020_destino xmlns="e44ecb65-5e73-4d44-b760-5a0ff23917d9" xsi:nil="true"/>
    <_dlc_DocId xmlns="0948c079-19c9-4a36-bb7d-d65ca794eba7">NV5X2DCNMZXR-79121579-380</_dlc_DocId>
    <_dlc_DocIdUrl xmlns="0948c079-19c9-4a36-bb7d-d65ca794eba7">
      <Url>https://www.supersociedades.gov.co/superintendencia/oficina-asesora-de-planeacion/polinemanu/sgi/_layouts/15/DocIdRedir.aspx?ID=NV5X2DCNMZXR-79121579-380</Url>
      <Description>NV5X2DCNMZXR-79121579-380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0B6A1EDCBFBA44B0FEC3EC9725848F" ma:contentTypeVersion="2" ma:contentTypeDescription="Crear nuevo documento." ma:contentTypeScope="" ma:versionID="5fa948249d0f9c1a7e927e63093551d4">
  <xsd:schema xmlns:xsd="http://www.w3.org/2001/XMLSchema" xmlns:xs="http://www.w3.org/2001/XMLSchema" xmlns:p="http://schemas.microsoft.com/office/2006/metadata/properties" xmlns:ns1="http://schemas.microsoft.com/sharepoint/v3" xmlns:ns2="e44ecb65-5e73-4d44-b760-5a0ff23917d9" xmlns:ns3="0948c079-19c9-4a36-bb7d-d65ca794eba7" targetNamespace="http://schemas.microsoft.com/office/2006/metadata/properties" ma:root="true" ma:fieldsID="36128ad0712522edf247b4e9aedf5a6d" ns1:_="" ns2:_="" ns3:_="">
    <xsd:import namespace="http://schemas.microsoft.com/sharepoint/v3"/>
    <xsd:import namespace="e44ecb65-5e73-4d44-b760-5a0ff23917d9"/>
    <xsd:import namespace="0948c079-19c9-4a36-bb7d-d65ca794eb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udiencias_x0020_de_x0020_destin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cb65-5e73-4d44-b760-5a0ff23917d9" elementFormDefault="qualified">
    <xsd:import namespace="http://schemas.microsoft.com/office/2006/documentManagement/types"/>
    <xsd:import namespace="http://schemas.microsoft.com/office/infopath/2007/PartnerControls"/>
    <xsd:element name="Audiencias_x0020_de_x0020_destino" ma:index="10" nillable="true" ma:displayName="Audiencias de destino" ma:internalName="Audiencias_x0020_de_x0020_destin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2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1D9202-DE44-4A75-90B0-14A33227A42D}"/>
</file>

<file path=customXml/itemProps2.xml><?xml version="1.0" encoding="utf-8"?>
<ds:datastoreItem xmlns:ds="http://schemas.openxmlformats.org/officeDocument/2006/customXml" ds:itemID="{E5F69A7B-7B47-4C5E-BD0C-8776DBD00CA2}"/>
</file>

<file path=customXml/itemProps3.xml><?xml version="1.0" encoding="utf-8"?>
<ds:datastoreItem xmlns:ds="http://schemas.openxmlformats.org/officeDocument/2006/customXml" ds:itemID="{59E83E25-7849-4E73-A4C2-4FE41B4F6EBF}"/>
</file>

<file path=customXml/itemProps4.xml><?xml version="1.0" encoding="utf-8"?>
<ds:datastoreItem xmlns:ds="http://schemas.openxmlformats.org/officeDocument/2006/customXml" ds:itemID="{50466B08-A144-4099-8500-992D08E26BC0}"/>
</file>

<file path=customXml/itemProps5.xml><?xml version="1.0" encoding="utf-8"?>
<ds:datastoreItem xmlns:ds="http://schemas.openxmlformats.org/officeDocument/2006/customXml" ds:itemID="{9AE41769-B43D-4DCD-97FC-389271EC7F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supersociedades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EC-F-011 Informes - Seguimientos</dc:title>
  <dc:creator>MiguelQ</dc:creator>
  <cp:lastModifiedBy>Francy Bibiana Coy Paez</cp:lastModifiedBy>
  <cp:revision>4</cp:revision>
  <cp:lastPrinted>2016-03-22T14:28:00Z</cp:lastPrinted>
  <dcterms:created xsi:type="dcterms:W3CDTF">2017-02-16T21:33:00Z</dcterms:created>
  <dcterms:modified xsi:type="dcterms:W3CDTF">2017-02-20T14:36:00Z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0x010100730B6A1EDCBFBA44B0FEC3EC9725848F</vt:lpwstr>
  </property>
  <property fmtid="{D5CDD505-2E9C-101B-9397-08002B2CF9AE}" pid="3" name="_dlc_DocIdItemGuid">
    <vt:lpwstr>69448eee-b361-4b26-91af-9a341ef980d0</vt:lpwstr>
  </property>
</Properties>
</file>