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9"/>
        <w:gridCol w:w="4397"/>
      </w:tblGrid>
      <w:tr w:rsidR="008E64D8" w:rsidRPr="008E64D8" w:rsidTr="004E7B94">
        <w:trPr>
          <w:trHeight w:val="536"/>
        </w:trPr>
        <w:tc>
          <w:tcPr>
            <w:tcW w:w="10629" w:type="dxa"/>
            <w:noWrap/>
          </w:tcPr>
          <w:p w:rsidR="003B0A3A" w:rsidRPr="008E64D8" w:rsidRDefault="003B0A3A" w:rsidP="004C53D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B0A3A" w:rsidRPr="00D35285" w:rsidRDefault="003B0A3A" w:rsidP="00D35285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PROGRAMA ANUAL DE AUDITORÍA</w:t>
            </w:r>
            <w:r w:rsidR="00D352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GESTIÓN</w:t>
            </w:r>
            <w:r w:rsidR="00D1277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D35285" w:rsidRPr="00D3528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3B0A3A" w:rsidRPr="008E64D8" w:rsidRDefault="003B0A3A" w:rsidP="003B0A3A">
            <w:pPr>
              <w:pStyle w:val="Prrafodelista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7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:rsidR="003B0A3A" w:rsidRPr="008E64D8" w:rsidRDefault="00CC09F3" w:rsidP="003B0A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3B0A3A" w:rsidRPr="008E64D8">
              <w:rPr>
                <w:rFonts w:ascii="Arial" w:hAnsi="Arial" w:cs="Arial"/>
                <w:b/>
                <w:sz w:val="22"/>
                <w:szCs w:val="22"/>
                <w:lang w:val="es-ES"/>
              </w:rPr>
              <w:t>VIGENCIA:</w:t>
            </w:r>
            <w:r w:rsidR="000A437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="00D35285">
              <w:rPr>
                <w:rFonts w:ascii="Arial" w:hAnsi="Arial" w:cs="Arial"/>
                <w:b/>
                <w:sz w:val="22"/>
                <w:szCs w:val="22"/>
                <w:lang w:val="es-ES"/>
              </w:rPr>
              <w:t>2017</w:t>
            </w:r>
          </w:p>
        </w:tc>
      </w:tr>
      <w:tr w:rsidR="008E64D8" w:rsidRPr="008E64D8" w:rsidTr="00167007">
        <w:trPr>
          <w:trHeight w:val="973"/>
        </w:trPr>
        <w:tc>
          <w:tcPr>
            <w:tcW w:w="15026" w:type="dxa"/>
            <w:gridSpan w:val="2"/>
            <w:tcBorders>
              <w:bottom w:val="nil"/>
            </w:tcBorders>
            <w:noWrap/>
          </w:tcPr>
          <w:p w:rsidR="00F32E9D" w:rsidRPr="008E64D8" w:rsidRDefault="00F32E9D" w:rsidP="00E31C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44EAB" w:rsidRPr="001574E9" w:rsidRDefault="00F65C8F" w:rsidP="001574E9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OBJETIVO</w:t>
            </w:r>
            <w:r w:rsidR="00C0357D"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57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574E9" w:rsidRPr="001574E9">
              <w:rPr>
                <w:rFonts w:ascii="Arial" w:hAnsi="Arial" w:cs="Arial"/>
                <w:bCs/>
                <w:sz w:val="22"/>
                <w:szCs w:val="22"/>
              </w:rPr>
              <w:t>Relacionar de manera ordenada las actividades de aseguramiento y consulta que realizará el equipo de control interno para agregar valor y mejorar las operaciones de la entidad; ayudando a cumplir sus objetivos mediante la aplicación de un enfoque sistemático y disciplinario para evaluar y buscar la mejora continua de los procesos de gestión de riesgos, control y gobierno.</w:t>
            </w:r>
          </w:p>
          <w:p w:rsidR="00F32E9D" w:rsidRPr="008E64D8" w:rsidRDefault="00F32E9D" w:rsidP="00A6594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64D8" w:rsidRPr="008E64D8" w:rsidTr="00167007">
        <w:trPr>
          <w:trHeight w:val="973"/>
        </w:trPr>
        <w:tc>
          <w:tcPr>
            <w:tcW w:w="15026" w:type="dxa"/>
            <w:gridSpan w:val="2"/>
            <w:tcBorders>
              <w:bottom w:val="nil"/>
            </w:tcBorders>
            <w:noWrap/>
          </w:tcPr>
          <w:p w:rsidR="00F32E9D" w:rsidRPr="008E64D8" w:rsidRDefault="00F32E9D" w:rsidP="00E31C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61A50" w:rsidRPr="00761A50" w:rsidRDefault="00C0357D" w:rsidP="00EC4049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A50">
              <w:rPr>
                <w:rFonts w:ascii="Arial" w:hAnsi="Arial" w:cs="Arial"/>
                <w:b/>
                <w:bCs/>
                <w:sz w:val="22"/>
                <w:szCs w:val="22"/>
              </w:rPr>
              <w:t>ALCANCE</w:t>
            </w:r>
            <w:r w:rsidR="00761A50" w:rsidRPr="00761A5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1574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70031">
              <w:rPr>
                <w:rFonts w:ascii="Arial" w:hAnsi="Arial" w:cs="Arial"/>
                <w:bCs/>
                <w:sz w:val="22"/>
                <w:szCs w:val="22"/>
              </w:rPr>
              <w:t xml:space="preserve">Las actividades </w:t>
            </w:r>
            <w:r w:rsidR="001574E9" w:rsidRPr="001574E9">
              <w:rPr>
                <w:rFonts w:ascii="Arial" w:hAnsi="Arial" w:cs="Arial"/>
                <w:bCs/>
                <w:sz w:val="22"/>
                <w:szCs w:val="22"/>
              </w:rPr>
              <w:t>de elaboración de informes determinados por</w:t>
            </w:r>
            <w:bookmarkStart w:id="0" w:name="_GoBack"/>
            <w:bookmarkEnd w:id="0"/>
            <w:r w:rsidR="001574E9" w:rsidRPr="001574E9">
              <w:rPr>
                <w:rFonts w:ascii="Arial" w:hAnsi="Arial" w:cs="Arial"/>
                <w:bCs/>
                <w:sz w:val="22"/>
                <w:szCs w:val="22"/>
              </w:rPr>
              <w:t xml:space="preserve"> ley, capacitación, auditorías internas a los procesos, asistencia a comités de la entidad, atención a entes de control, seguimiento a planes de acción, auditorías especiales, situaciones imprevistas que afecten el tiempo del programa, entre otros.</w:t>
            </w:r>
          </w:p>
          <w:p w:rsidR="00AB3AF0" w:rsidRPr="008E64D8" w:rsidRDefault="00AB3AF0" w:rsidP="00761A50">
            <w:pPr>
              <w:pStyle w:val="Prrafodelista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E64D8" w:rsidRPr="008E64D8" w:rsidTr="004E7B94">
        <w:trPr>
          <w:trHeight w:val="612"/>
        </w:trPr>
        <w:tc>
          <w:tcPr>
            <w:tcW w:w="15026" w:type="dxa"/>
            <w:gridSpan w:val="2"/>
            <w:noWrap/>
          </w:tcPr>
          <w:p w:rsidR="00F32E9D" w:rsidRPr="008E64D8" w:rsidRDefault="00F32E9D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85DFE" w:rsidRPr="00821A36" w:rsidRDefault="002E2E9F" w:rsidP="00821A3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CRITERIOS:</w:t>
            </w:r>
            <w:r w:rsidR="00821A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21A36" w:rsidRPr="00821A36">
              <w:rPr>
                <w:rFonts w:ascii="Arial" w:hAnsi="Arial" w:cs="Arial"/>
                <w:bCs/>
                <w:sz w:val="22"/>
                <w:szCs w:val="22"/>
              </w:rPr>
              <w:t>Requisitos de los procedimiento o normas aplicables según corresponda</w:t>
            </w:r>
            <w:r w:rsidR="00821A3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85DFE" w:rsidRPr="00821A3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8E64D8" w:rsidRPr="008E64D8" w:rsidTr="00167007">
        <w:trPr>
          <w:trHeight w:val="1128"/>
        </w:trPr>
        <w:tc>
          <w:tcPr>
            <w:tcW w:w="15026" w:type="dxa"/>
            <w:gridSpan w:val="2"/>
            <w:noWrap/>
          </w:tcPr>
          <w:p w:rsidR="00C0357D" w:rsidRPr="008E64D8" w:rsidRDefault="00C0357D" w:rsidP="004040E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0357D" w:rsidRPr="00821A36" w:rsidRDefault="00C0357D" w:rsidP="00C0357D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/>
                <w:bCs/>
                <w:sz w:val="22"/>
                <w:szCs w:val="22"/>
              </w:rPr>
              <w:t>RECURSOS:</w:t>
            </w:r>
          </w:p>
          <w:p w:rsidR="00821A36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21A36" w:rsidRPr="00821A36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5.1.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 xml:space="preserve"> Humanos:  Equipo de tr</w:t>
            </w:r>
            <w:r w:rsidR="00270031">
              <w:rPr>
                <w:rFonts w:ascii="Arial" w:hAnsi="Arial" w:cs="Arial"/>
                <w:bCs/>
                <w:sz w:val="22"/>
                <w:szCs w:val="22"/>
              </w:rPr>
              <w:t>abajo de la Oficina de Control I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>nterno</w:t>
            </w:r>
          </w:p>
          <w:p w:rsidR="00821A36" w:rsidRPr="00821A36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5.2. 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 xml:space="preserve">Financieros: Presupuesto asignado  </w:t>
            </w:r>
          </w:p>
          <w:p w:rsidR="00821A36" w:rsidRPr="008E64D8" w:rsidRDefault="00821A36" w:rsidP="00821A36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5.3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 xml:space="preserve"> Tecnológicos: Equipos de cómputo, sistemas de información, sistemas de redes y correo electrónico de la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Superintendencia de Sociedades</w:t>
            </w:r>
            <w:r w:rsidRPr="00821A3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0357D" w:rsidRPr="008E64D8" w:rsidRDefault="00C0357D" w:rsidP="004040EC">
            <w:pPr>
              <w:pStyle w:val="Prrafodelista"/>
              <w:ind w:left="7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64D8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8E64D8" w:rsidRPr="008E64D8" w:rsidTr="00167007">
        <w:trPr>
          <w:trHeight w:val="733"/>
        </w:trPr>
        <w:tc>
          <w:tcPr>
            <w:tcW w:w="15026" w:type="dxa"/>
            <w:gridSpan w:val="2"/>
            <w:noWrap/>
          </w:tcPr>
          <w:p w:rsidR="00C0357D" w:rsidRDefault="00C0357D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7716" w:rsidRDefault="001E7716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CONVENCIONES  </w:t>
            </w:r>
          </w:p>
          <w:p w:rsidR="002320CC" w:rsidRDefault="00C24967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28974F" wp14:editId="2341712A">
                      <wp:simplePos x="0" y="0"/>
                      <wp:positionH relativeFrom="column">
                        <wp:posOffset>4136390</wp:posOffset>
                      </wp:positionH>
                      <wp:positionV relativeFrom="paragraph">
                        <wp:posOffset>125095</wp:posOffset>
                      </wp:positionV>
                      <wp:extent cx="323850" cy="200025"/>
                      <wp:effectExtent l="0" t="0" r="19050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325.7pt;margin-top:9.85pt;width:25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qkeAIAAPwEAAAOAAAAZHJzL2Uyb0RvYy54bWysVM1u2zAMvg/YOwi6r3bcZGuDOkXWIMOA&#10;Yi3WDj0zsmQbkEVNUuJ0b7Nn2YuNkt007XYadpFJ8U/fR9IXl/tOs510vkVT8slJzpk0AqvW1CX/&#10;dr9+d8aZD2Aq0GhkyR+l55eLt28uejuXBTaoK+kYJTF+3tuSNyHYeZZ50cgO/Alaacio0HUQSHV1&#10;VjnoKXunsyLP32c9uso6FNJ7ul0NRr5I+ZWSItwo5WVguuT0tpBOl85NPLPFBcxrB7ZpxfgM+IdX&#10;dNAaKnpItYIAbOvaP1J1rXDoUYUTgV2GSrVCJgyEZpK/QnPXgJUJC5Hj7YEm///Sii+7W8faquQF&#10;ZwY6alHBvhJtv36aeqsxEtRbPye/O3vrRs2TGNHulevil3CwfSL18UCq3Acm6PK0OD2bEfWCTNSx&#10;vJjFnNlzsHU+fJLYsSiU3FHxRCXsrn0YXJ9cYi2Puq3WrdZJcfXmSju2A+rvebHKqdIQ8sJNG9ZT&#10;9dk0jw8BmjOlIZDYWULuTc0Z6JoGWASXar+I9sdFpuuzycfV4NRAJYfSMwJ2qDy4J4wv8kQUK/DN&#10;EJJM42O1iWBkmtcRdCR9oDlKG6weqU8OhwH2VqxbynYNPtyCo4klXLSF4YYOpZHA4ihx1qD78bf7&#10;6E+DRFbOetoAIuL7FpzkTH82NGLnk+k0rkxSprMPBSnu2LI5tphtd4XUhAntuxVJjP5BP4nKYfdA&#10;y7qMVckERlDtgfJRuQrDZtK6C7lcJjdaEwvh2txZEZNHniKP9/sHcHYcmUCz9gWftgXmryZn8I2R&#10;BpfbgKpNY/XMK7UqKrRiqWnj7yDu8LGevJ5/WovfAAAA//8DAFBLAwQUAAYACAAAACEA64Oeld8A&#10;AAAJAQAADwAAAGRycy9kb3ducmV2LnhtbEyPwU7DMAyG70i8Q2QkbixpxTYoTScEm+AyJAaaOKaN&#10;aSsap2rStbw95gRH+//0+3O+mV0nTjiE1pOGZKFAIFXetlRreH/bXd2ACNGQNZ0n1PCNATbF+Vlu&#10;MusnesXTIdaCSyhkRkMTY59JGaoGnQkL3yNx9ukHZyKPQy3tYCYud51MlVpJZ1riC43p8aHB6usw&#10;Og1PSbnfPu5f1E7O9fF5/Ein49ZpfXkx39+BiDjHPxh+9VkdCnYq/Ug2iE7DaplcM8rB7RoEA2uV&#10;8qLUsExSkEUu/39Q/AAAAP//AwBQSwECLQAUAAYACAAAACEAtoM4kv4AAADhAQAAEwAAAAAAAAAA&#10;AAAAAAAAAAAAW0NvbnRlbnRfVHlwZXNdLnhtbFBLAQItABQABgAIAAAAIQA4/SH/1gAAAJQBAAAL&#10;AAAAAAAAAAAAAAAAAC8BAABfcmVscy8ucmVsc1BLAQItABQABgAIAAAAIQBkBaqkeAIAAPwEAAAO&#10;AAAAAAAAAAAAAAAAAC4CAABkcnMvZTJvRG9jLnhtbFBLAQItABQABgAIAAAAIQDrg56V3wAAAAkB&#10;AAAPAAAAAAAAAAAAAAAAANIEAABkcnMvZG93bnJldi54bWxQSwUGAAAAAAQABADzAAAA3gUAAAAA&#10;" fillcolor="#92d050" strokecolor="#385d8a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DD905" wp14:editId="7B9B4810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125730</wp:posOffset>
                      </wp:positionV>
                      <wp:extent cx="323850" cy="200025"/>
                      <wp:effectExtent l="0" t="0" r="19050" b="28575"/>
                      <wp:wrapNone/>
                      <wp:docPr id="1" name="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 Rectángulo" o:spid="_x0000_s1026" style="position:absolute;margin-left:174.2pt;margin-top:9.9pt;width:25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2uiAIAAHEFAAAOAAAAZHJzL2Uyb0RvYy54bWysVM1OGzEQvlfqO1i+l00CoTRigyIQVSUE&#10;EVBxNl47a8nrccdONunb9Fn6Yoy9myWiqIeqF69nZ+abv298frFtLNsoDAZcycdHI86Uk1AZtyr5&#10;98frT2echShcJSw4VfKdCvxi/vHDeetnagI12EohIxAXZq0veR2jnxVFkLVqRDgCrxwpNWAjIom4&#10;KioULaE3tpiMRqdFC1h5BKlCoL9XnZLPM77WSsY7rYOKzJaccov5xHw+p7OYn4vZCoWvjezTEP+Q&#10;RSOMo6AD1JWIgq3R/AHVGIkQQMcjCU0BWhupcg1UzXj0ppqHWniVa6HmBD+0Kfw/WHm7WSIzFc2O&#10;MycaGtGY3VPbfv9yq7WF1KDWhxnZPfgl9lKga6p2q7FJX6qDbXNTd0NT1TYyST+PJ8dnU2q9JBVN&#10;bDSZJszi1dljiF8VNCxdSo4UPLdSbG5C7Ez3JilWAGuqa2NtFhJP1KVFthE0YSGlcvG0D3BgWaQa&#10;uqzzLe6sSv7W3StN5VOekxw0E+8t4LhT1aJSXZwp1ZG5Q2UMHrmoDJiQNWU4YPcA7yU77pPt7ZOr&#10;yrwdnEd/S6zrz+CRI4OLg3NjHOB7ADYOkTt7Sv+gNen6DNWOyIHQbU3w8trQiG5EiEuBtCY0VVr9&#10;eEeHttCWHPobZzXgz/f+J3tiL2k5a2ntSh5+rAUqzuw3R7z+Mj45SXuahZPp5wkJeKh5PtS4dXMJ&#10;NHfiLmWXr8k+2v1VIzRP9EIsUlRSCScpdsllxL1wGbvngN4YqRaLbEa76UW8cQ9eJvDU1UTBx+2T&#10;QN/zNBLBb2G/omL2hq6dbfJ0sFhH0CZz+bWvfb9przNx+jcoPRyHcrZ6fSnnLwAAAP//AwBQSwME&#10;FAAGAAgAAAAhANyt+OHfAAAACQEAAA8AAABkcnMvZG93bnJldi54bWxMj8FOwzAQRO9I/IO1SNyo&#10;UxKqJsSpEAhxABXRFs5uvI0j4nUUu2ng61lOcNyZp9mZcjW5Tow4hNaTgvksAYFUe9NSo2C3fbxa&#10;gghRk9GdJ1TwhQFW1flZqQvjT/SG4yY2gkMoFFqBjbEvpAy1RafDzPdI7B384HTkc2ikGfSJw10n&#10;r5NkIZ1uiT9Y3eO9xfpzc3QKDi86if169O+v2Udmn5++o1k8KHV5Md3dgog4xT8Yfutzdai4094f&#10;yQTRKUizZcYoGzlPYCDNcxb2Cm7mKciqlP8XVD8AAAD//wMAUEsBAi0AFAAGAAgAAAAhALaDOJL+&#10;AAAA4QEAABMAAAAAAAAAAAAAAAAAAAAAAFtDb250ZW50X1R5cGVzXS54bWxQSwECLQAUAAYACAAA&#10;ACEAOP0h/9YAAACUAQAACwAAAAAAAAAAAAAAAAAvAQAAX3JlbHMvLnJlbHNQSwECLQAUAAYACAAA&#10;ACEA2uLtrogCAABxBQAADgAAAAAAAAAAAAAAAAAuAgAAZHJzL2Uyb0RvYy54bWxQSwECLQAUAAYA&#10;CAAAACEA3K344d8AAAAJAQAADwAAAAAAAAAAAAAAAADiBAAAZHJzL2Rvd25yZXYueG1sUEsFBgAA&#10;AAAEAAQA8wAAAO4FAAAAAA==&#10;" fillcolor="#f79646 [3209]" strokecolor="#243f60 [1604]" strokeweight="2pt"/>
                  </w:pict>
                </mc:Fallback>
              </mc:AlternateContent>
            </w:r>
          </w:p>
          <w:p w:rsidR="00532A8C" w:rsidRPr="00532A8C" w:rsidRDefault="00C96570" w:rsidP="00532A8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Auditorí</w:t>
            </w:r>
            <w:r w:rsidR="00532A8C" w:rsidRPr="00DB47C1">
              <w:rPr>
                <w:rFonts w:ascii="Arial" w:hAnsi="Arial" w:cs="Arial"/>
                <w:b/>
                <w:bCs/>
                <w:sz w:val="22"/>
                <w:szCs w:val="22"/>
              </w:rPr>
              <w:t>as:</w:t>
            </w:r>
            <w:r w:rsidR="00532A8C">
              <w:rPr>
                <w:rFonts w:ascii="Arial" w:hAnsi="Arial" w:cs="Arial"/>
                <w:bCs/>
                <w:sz w:val="22"/>
                <w:szCs w:val="22"/>
              </w:rPr>
              <w:t xml:space="preserve">              </w:t>
            </w:r>
            <w:r w:rsidR="005036C9" w:rsidRPr="00532A8C">
              <w:rPr>
                <w:rFonts w:ascii="Arial" w:hAnsi="Arial" w:cs="Arial"/>
                <w:bCs/>
                <w:sz w:val="22"/>
                <w:szCs w:val="22"/>
              </w:rPr>
              <w:t>Programada:</w:t>
            </w:r>
            <w:r w:rsidR="00532A8C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</w:t>
            </w:r>
            <w:r w:rsidR="00532A8C" w:rsidRPr="00532A8C">
              <w:rPr>
                <w:rFonts w:ascii="Arial" w:hAnsi="Arial" w:cs="Arial"/>
                <w:bCs/>
                <w:sz w:val="22"/>
                <w:szCs w:val="22"/>
              </w:rPr>
              <w:t>Ejecutada:</w:t>
            </w:r>
            <w:r w:rsidR="00C24967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:rsidR="005036C9" w:rsidRPr="00532A8C" w:rsidRDefault="005036C9" w:rsidP="00CD4D8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036C9" w:rsidRPr="002C0CCF" w:rsidRDefault="002C0CCF" w:rsidP="00CD4D8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4B8A8B" wp14:editId="240EC579">
                      <wp:simplePos x="0" y="0"/>
                      <wp:positionH relativeFrom="column">
                        <wp:posOffset>3726815</wp:posOffset>
                      </wp:positionH>
                      <wp:positionV relativeFrom="paragraph">
                        <wp:posOffset>-3811</wp:posOffset>
                      </wp:positionV>
                      <wp:extent cx="361950" cy="228600"/>
                      <wp:effectExtent l="0" t="0" r="19050" b="1905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293.45pt;margin-top:-.3pt;width:28.5pt;height:18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PFiAIAABMFAAAOAAAAZHJzL2Uyb0RvYy54bWysVEtu2zAQ3RfoHQjuG9munCZG5MCN4bZA&#10;kARN2qzHFCkR4K8kbTm9Tc/Si3VIyc6vq6JaEDOa4XzevOHZ+U4rsuU+SGsqOj4aUcINs7U0TUW/&#10;3a3enVASIpgalDW8og880PP52zdnnZvxiW2tqrknGMSEWecq2sboZkURWMs1hCPruEGjsF5DRNU3&#10;Re2hw+haFZPR6LjorK+dt4yHgH+XvZHOc3whOIvXQgQeiaoo1hbz6fO5TmcxP4NZ48G1kg1lwD9U&#10;oUEaTHoItYQIZOPlq1BaMm+DFfGIWV1YISTjuQfsZjx60c1tC47nXhCc4A4whf8Xll1tbzyRdUVL&#10;SgxoHFFJviJsv3+ZZqNsAqhzYYZ+t+7GD1pAMXW7E14ToaT7jLOnWfqepGTD3sguA/1wAJrvImH4&#10;8/3x+HSK42BomkxOjkd5EEUfMF12PsRP3GqShIp6LCgHhe1liFgEuu5dknuwStYrqVRWEnf4hfJk&#10;Czh1YIybOE6N4K1nnsqQDguYlpifMED6CQURRe0QkGAaSkA1yGsWfU7/7HbwzfqQpVydjD8ue6cW&#10;at7nno7w22fu3V9XkRpZQmj7KznFcEWZ1A/PNB76TrPo0U/S2tYPOD5ve14Hx1YSo11CiDfgkcjY&#10;Fy5nvMZDKIvN2kGipLX+59/+J3/kF1op6XAxEIgfG/CcEvXFIPNOx2WZNikr5fTDBBX/1LJ+ajEb&#10;fWFxCsgOrC6LyT+qvSi81fe4w4uUFU1gGObuIR+Ui9gvLL4CjC8W2Q23x0G8NLeO7QmXcLzb3YN3&#10;A2si0u3K7pcIZi/I0/smhI1dbKIVMjPrEVccVVJw8/LQhlcirfZTPXs9vmXzPwAAAP//AwBQSwME&#10;FAAGAAgAAAAhAMzq34/hAAAACAEAAA8AAABkcnMvZG93bnJldi54bWxMj0FPwkAUhO8m/ofNM/FC&#10;YGsLDdS+EqMxeMEE8AC3pX20Dd23TXdp6793PelxMpOZb9L1qBvRU2drwwhPswAEcW6KmkuEr8P7&#10;dAnCOsWFagwTwjdZWGf3d6lKCjPwjvq9K4UvYZsohMq5NpHS5hVpZWemJfbexXRaOS+7UhadGny5&#10;bmQYBLHUqma/UKmWXivKr/ubRnizYXgZotPqcJxs2n778bnZXSeIjw/jyzMIR6P7C8MvvkeHzDOd&#10;zY0LKxqExTJe+SjCNAbh/XgeeX1GiBZzkFkq/x/IfgAAAP//AwBQSwECLQAUAAYACAAAACEAtoM4&#10;kv4AAADhAQAAEwAAAAAAAAAAAAAAAAAAAAAAW0NvbnRlbnRfVHlwZXNdLnhtbFBLAQItABQABgAI&#10;AAAAIQA4/SH/1gAAAJQBAAALAAAAAAAAAAAAAAAAAC8BAABfcmVscy8ucmVsc1BLAQItABQABgAI&#10;AAAAIQBibpPFiAIAABMFAAAOAAAAAAAAAAAAAAAAAC4CAABkcnMvZTJvRG9jLnhtbFBLAQItABQA&#10;BgAIAAAAIQDM6t+P4QAAAAgBAAAPAAAAAAAAAAAAAAAAAOIEAABkcnMvZG93bnJldi54bWxQSwUG&#10;AAAAAAQABADzAAAA8AUAAAAA&#10;" fillcolor="#4f81bd [3204]" strokecolor="#385d8a" strokeweight="2pt"/>
                  </w:pict>
                </mc:Fallback>
              </mc:AlternateContent>
            </w:r>
            <w:r w:rsidR="006668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Informes y Seguimientos Legales:               </w:t>
            </w:r>
            <w:r w:rsidRPr="002C0CCF">
              <w:rPr>
                <w:rFonts w:ascii="Arial" w:hAnsi="Arial" w:cs="Arial"/>
                <w:bCs/>
                <w:sz w:val="22"/>
                <w:szCs w:val="22"/>
              </w:rPr>
              <w:t>Presentados: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  <w:p w:rsidR="002320CC" w:rsidRDefault="002320CC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320CC" w:rsidRPr="008E64D8" w:rsidRDefault="002320CC" w:rsidP="00CD4D8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F1BD3" w:rsidRDefault="002F1BD3"/>
    <w:tbl>
      <w:tblPr>
        <w:tblW w:w="150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608"/>
        <w:gridCol w:w="593"/>
        <w:gridCol w:w="5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842"/>
      </w:tblGrid>
      <w:tr w:rsidR="00CD1D92" w:rsidRPr="008E64D8" w:rsidTr="004E7B94">
        <w:trPr>
          <w:cantSplit/>
          <w:trHeight w:val="1756"/>
          <w:tblHeader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BB412E" w:rsidRPr="00960EB2" w:rsidRDefault="00BB412E" w:rsidP="00960EB2">
            <w:pPr>
              <w:pStyle w:val="Prrafodelista"/>
              <w:numPr>
                <w:ilvl w:val="0"/>
                <w:numId w:val="22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0EB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TITULO DE LA AUDITORIA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6D9F1" w:themeFill="text2" w:themeFillTint="33"/>
            <w:textDirection w:val="btLr"/>
          </w:tcPr>
          <w:p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Estratégico</w:t>
            </w: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Misional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Apoyo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BB412E" w:rsidRPr="00F52503" w:rsidRDefault="00BB412E" w:rsidP="004E7B94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503">
              <w:rPr>
                <w:rFonts w:ascii="Arial" w:hAnsi="Arial" w:cs="Arial"/>
                <w:b/>
                <w:sz w:val="20"/>
                <w:szCs w:val="20"/>
              </w:rPr>
              <w:t>Evaluación y Control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Marzo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Mayo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Diciembre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B412E" w:rsidRPr="008E64D8" w:rsidRDefault="00CD1D92" w:rsidP="004C53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Auditoria y </w:t>
            </w:r>
            <w:r w:rsidR="00BB412E">
              <w:rPr>
                <w:rFonts w:ascii="Arial" w:hAnsi="Arial" w:cs="Arial"/>
                <w:b/>
                <w:bCs/>
                <w:sz w:val="20"/>
                <w:szCs w:val="20"/>
              </w:rPr>
              <w:t>Equipo Auditor</w:t>
            </w:r>
            <w:r w:rsidR="00BB412E" w:rsidRPr="008E6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BB412E" w:rsidRPr="008E64D8" w:rsidRDefault="00BB412E" w:rsidP="004C53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B94" w:rsidRPr="00F52503" w:rsidTr="004E7B94">
        <w:trPr>
          <w:cantSplit/>
          <w:trHeight w:val="462"/>
        </w:trPr>
        <w:tc>
          <w:tcPr>
            <w:tcW w:w="15026" w:type="dxa"/>
            <w:gridSpan w:val="18"/>
            <w:shd w:val="clear" w:color="auto" w:fill="B8CCE4" w:themeFill="accent1" w:themeFillTint="66"/>
            <w:vAlign w:val="center"/>
          </w:tcPr>
          <w:p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9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Auditorías </w:t>
            </w:r>
          </w:p>
        </w:tc>
      </w:tr>
      <w:tr w:rsidR="00C96570" w:rsidRPr="00F52503" w:rsidTr="00914F15">
        <w:trPr>
          <w:cantSplit/>
          <w:trHeight w:val="402"/>
        </w:trPr>
        <w:tc>
          <w:tcPr>
            <w:tcW w:w="4111" w:type="dxa"/>
            <w:vMerge w:val="restart"/>
            <w:vAlign w:val="center"/>
          </w:tcPr>
          <w:p w:rsidR="00C96570" w:rsidRPr="0023193C" w:rsidRDefault="00C9657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Proceso 1</w:t>
            </w:r>
          </w:p>
        </w:tc>
        <w:tc>
          <w:tcPr>
            <w:tcW w:w="608" w:type="dxa"/>
            <w:vMerge w:val="restart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C96570" w:rsidRPr="00F52503" w:rsidRDefault="00C96570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96570" w:rsidRPr="00F52503" w:rsidTr="00914F15">
        <w:trPr>
          <w:cantSplit/>
          <w:trHeight w:val="422"/>
        </w:trPr>
        <w:tc>
          <w:tcPr>
            <w:tcW w:w="4111" w:type="dxa"/>
            <w:vMerge/>
            <w:vAlign w:val="center"/>
          </w:tcPr>
          <w:p w:rsidR="00C96570" w:rsidRDefault="00C96570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6570" w:rsidRPr="00F52503" w:rsidRDefault="00C96570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96570" w:rsidRPr="00F52503" w:rsidRDefault="00C96570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7071" w:rsidRPr="00F52503" w:rsidTr="00C43007">
        <w:trPr>
          <w:cantSplit/>
          <w:trHeight w:val="402"/>
        </w:trPr>
        <w:tc>
          <w:tcPr>
            <w:tcW w:w="4111" w:type="dxa"/>
            <w:vMerge w:val="restart"/>
            <w:vAlign w:val="center"/>
          </w:tcPr>
          <w:p w:rsidR="00247071" w:rsidRPr="0023193C" w:rsidRDefault="00247071" w:rsidP="007A0EAC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Proceso 2</w:t>
            </w:r>
          </w:p>
        </w:tc>
        <w:tc>
          <w:tcPr>
            <w:tcW w:w="608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247071" w:rsidRPr="00F52503" w:rsidRDefault="00247071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7071" w:rsidRPr="00F52503" w:rsidTr="00C43007">
        <w:trPr>
          <w:cantSplit/>
          <w:trHeight w:val="422"/>
        </w:trPr>
        <w:tc>
          <w:tcPr>
            <w:tcW w:w="4111" w:type="dxa"/>
            <w:vMerge/>
            <w:vAlign w:val="center"/>
          </w:tcPr>
          <w:p w:rsidR="00247071" w:rsidRDefault="00247071" w:rsidP="00C4300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7071" w:rsidRPr="00F52503" w:rsidRDefault="00247071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7071" w:rsidRPr="00F52503" w:rsidTr="00C43007">
        <w:trPr>
          <w:cantSplit/>
          <w:trHeight w:val="402"/>
        </w:trPr>
        <w:tc>
          <w:tcPr>
            <w:tcW w:w="4111" w:type="dxa"/>
            <w:vMerge w:val="restart"/>
            <w:vAlign w:val="center"/>
          </w:tcPr>
          <w:p w:rsidR="00247071" w:rsidRPr="0023193C" w:rsidRDefault="00247071" w:rsidP="007A0EAC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Proceso 3</w:t>
            </w:r>
          </w:p>
        </w:tc>
        <w:tc>
          <w:tcPr>
            <w:tcW w:w="608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247071" w:rsidRPr="00F52503" w:rsidRDefault="00247071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47071" w:rsidRPr="00F52503" w:rsidTr="00C43007">
        <w:trPr>
          <w:cantSplit/>
          <w:trHeight w:val="422"/>
        </w:trPr>
        <w:tc>
          <w:tcPr>
            <w:tcW w:w="4111" w:type="dxa"/>
            <w:vMerge/>
            <w:vAlign w:val="center"/>
          </w:tcPr>
          <w:p w:rsidR="00247071" w:rsidRDefault="00247071" w:rsidP="00C4300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47071" w:rsidRPr="00F52503" w:rsidRDefault="00247071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47071" w:rsidRPr="00F52503" w:rsidRDefault="00247071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242D8" w:rsidRPr="00F52503" w:rsidTr="00C43007">
        <w:trPr>
          <w:cantSplit/>
          <w:trHeight w:val="402"/>
        </w:trPr>
        <w:tc>
          <w:tcPr>
            <w:tcW w:w="4111" w:type="dxa"/>
            <w:vMerge w:val="restart"/>
            <w:vAlign w:val="center"/>
          </w:tcPr>
          <w:p w:rsidR="002242D8" w:rsidRPr="0023193C" w:rsidRDefault="002242D8" w:rsidP="00C4300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Proceso 4</w:t>
            </w:r>
            <w:r w:rsidR="002E4A51">
              <w:rPr>
                <w:rFonts w:ascii="Arial" w:hAnsi="Arial" w:cs="Arial"/>
                <w:sz w:val="22"/>
                <w:szCs w:val="22"/>
                <w:lang w:eastAsia="es-CO"/>
              </w:rPr>
              <w:t xml:space="preserve"> ……..</w:t>
            </w:r>
          </w:p>
        </w:tc>
        <w:tc>
          <w:tcPr>
            <w:tcW w:w="608" w:type="dxa"/>
            <w:vMerge w:val="restart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2242D8" w:rsidRPr="00F52503" w:rsidRDefault="002242D8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242D8" w:rsidRPr="00F52503" w:rsidTr="004E7B94">
        <w:trPr>
          <w:cantSplit/>
          <w:trHeight w:val="422"/>
        </w:trPr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:rsidR="002242D8" w:rsidRDefault="002242D8" w:rsidP="00C4300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42D8" w:rsidRPr="00F52503" w:rsidRDefault="002242D8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B94" w:rsidRPr="00F52503" w:rsidTr="00640D5D">
        <w:trPr>
          <w:cantSplit/>
          <w:trHeight w:val="543"/>
        </w:trPr>
        <w:tc>
          <w:tcPr>
            <w:tcW w:w="15026" w:type="dxa"/>
            <w:gridSpan w:val="18"/>
            <w:shd w:val="clear" w:color="auto" w:fill="B8CCE4" w:themeFill="accent1" w:themeFillTint="66"/>
            <w:vAlign w:val="center"/>
          </w:tcPr>
          <w:p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93C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Auditorias  Especiales</w:t>
            </w:r>
          </w:p>
        </w:tc>
      </w:tr>
      <w:tr w:rsidR="00BC5D30" w:rsidRPr="00F52503" w:rsidTr="00C43007">
        <w:trPr>
          <w:cantSplit/>
          <w:trHeight w:val="402"/>
        </w:trPr>
        <w:tc>
          <w:tcPr>
            <w:tcW w:w="4111" w:type="dxa"/>
            <w:vMerge w:val="restart"/>
            <w:vAlign w:val="center"/>
          </w:tcPr>
          <w:p w:rsidR="00BC5D30" w:rsidRPr="0023193C" w:rsidRDefault="00BC5D30" w:rsidP="00C4300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Auditoría Especial 1</w:t>
            </w:r>
            <w:r w:rsidR="002E4A51">
              <w:rPr>
                <w:rFonts w:ascii="Arial" w:hAnsi="Arial" w:cs="Arial"/>
                <w:sz w:val="22"/>
                <w:szCs w:val="22"/>
                <w:lang w:eastAsia="es-CO"/>
              </w:rPr>
              <w:t xml:space="preserve"> ……..</w:t>
            </w:r>
          </w:p>
        </w:tc>
        <w:tc>
          <w:tcPr>
            <w:tcW w:w="608" w:type="dxa"/>
            <w:vMerge w:val="restart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 w:val="restart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BC5D30" w:rsidRPr="00F52503" w:rsidRDefault="00BC5D30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C5D30" w:rsidRPr="00F52503" w:rsidTr="00C43007">
        <w:trPr>
          <w:cantSplit/>
          <w:trHeight w:val="422"/>
        </w:trPr>
        <w:tc>
          <w:tcPr>
            <w:tcW w:w="4111" w:type="dxa"/>
            <w:vMerge/>
            <w:vAlign w:val="center"/>
          </w:tcPr>
          <w:p w:rsidR="00BC5D30" w:rsidRDefault="00BC5D30" w:rsidP="00C43007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608" w:type="dxa"/>
            <w:vMerge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3" w:type="dxa"/>
            <w:vMerge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1" w:type="dxa"/>
            <w:vMerge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C5D30" w:rsidRPr="00F52503" w:rsidRDefault="00BC5D30" w:rsidP="00C43007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C5D30" w:rsidRPr="00F52503" w:rsidRDefault="00BC5D30" w:rsidP="00C4300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04EA" w:rsidRPr="00F52503" w:rsidTr="00853126">
        <w:trPr>
          <w:cantSplit/>
          <w:trHeight w:val="543"/>
        </w:trPr>
        <w:tc>
          <w:tcPr>
            <w:tcW w:w="15026" w:type="dxa"/>
            <w:gridSpan w:val="18"/>
            <w:vAlign w:val="center"/>
          </w:tcPr>
          <w:p w:rsidR="004E7B94" w:rsidRDefault="00CF55D0" w:rsidP="007406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F55D0">
              <w:rPr>
                <w:rFonts w:ascii="Arial" w:hAnsi="Arial" w:cs="Arial"/>
                <w:b/>
                <w:bCs/>
                <w:sz w:val="18"/>
                <w:szCs w:val="18"/>
              </w:rPr>
              <w:t>Nota:</w:t>
            </w:r>
            <w:r w:rsidRPr="007406B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7406BA" w:rsidRPr="007406BA" w:rsidRDefault="00CF55D0" w:rsidP="007406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BA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7406BA" w:rsidRPr="007406BA">
              <w:rPr>
                <w:rFonts w:ascii="Arial" w:hAnsi="Arial" w:cs="Arial"/>
                <w:bCs/>
                <w:sz w:val="18"/>
                <w:szCs w:val="18"/>
              </w:rPr>
              <w:t>. El Jefe de la Oficina de Control Interno tendrá la autonomía de cancelar auditorias programadas, de lo cual informara al comité de coordinación en el siguiente comité.</w:t>
            </w:r>
          </w:p>
          <w:p w:rsidR="007406BA" w:rsidRPr="007406BA" w:rsidRDefault="007406BA" w:rsidP="007406B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BA">
              <w:rPr>
                <w:rFonts w:ascii="Arial" w:hAnsi="Arial" w:cs="Arial"/>
                <w:bCs/>
                <w:sz w:val="18"/>
                <w:szCs w:val="18"/>
              </w:rPr>
              <w:t xml:space="preserve">2. Los procesos obligatorios de auditar son: Gestión Estratégica, Gestión Judicial, Gestión Contractual, Gestión del Talento Humano y Gestión Financiera y Contable. </w:t>
            </w:r>
          </w:p>
          <w:p w:rsidR="002504EA" w:rsidRPr="00D04B8C" w:rsidRDefault="007406BA" w:rsidP="00D04B8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06BA">
              <w:rPr>
                <w:rFonts w:ascii="Arial" w:hAnsi="Arial" w:cs="Arial"/>
                <w:bCs/>
                <w:sz w:val="18"/>
                <w:szCs w:val="18"/>
              </w:rPr>
              <w:t>3. El Jefe de la Oficina de Control Interno tendrá la autonomía para estructurar la planeación de los tiempos de las auditorias de acuerdo con la priorización, los criterios y demás si</w:t>
            </w:r>
            <w:r w:rsidR="00D04B8C">
              <w:rPr>
                <w:rFonts w:ascii="Arial" w:hAnsi="Arial" w:cs="Arial"/>
                <w:bCs/>
                <w:sz w:val="18"/>
                <w:szCs w:val="18"/>
              </w:rPr>
              <w:t xml:space="preserve">stemas perfiles y variables.   </w:t>
            </w:r>
          </w:p>
        </w:tc>
      </w:tr>
    </w:tbl>
    <w:p w:rsidR="002F1BD3" w:rsidRPr="00BD10A6" w:rsidRDefault="002F1BD3" w:rsidP="00FE2395">
      <w:pPr>
        <w:rPr>
          <w:rFonts w:ascii="Arial" w:hAnsi="Arial" w:cs="Arial"/>
          <w:sz w:val="18"/>
          <w:szCs w:val="18"/>
        </w:rPr>
      </w:pPr>
    </w:p>
    <w:tbl>
      <w:tblPr>
        <w:tblW w:w="1502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5"/>
      </w:tblGrid>
      <w:tr w:rsidR="00FA2F7E" w:rsidRPr="008E64D8" w:rsidTr="004E7B94">
        <w:trPr>
          <w:cantSplit/>
          <w:trHeight w:val="1762"/>
          <w:tblHeader/>
        </w:trPr>
        <w:tc>
          <w:tcPr>
            <w:tcW w:w="5387" w:type="dxa"/>
            <w:shd w:val="clear" w:color="auto" w:fill="95B3D7" w:themeFill="accent1" w:themeFillTint="99"/>
            <w:vAlign w:val="center"/>
          </w:tcPr>
          <w:p w:rsidR="00BB412E" w:rsidRPr="004E7B94" w:rsidRDefault="00167007" w:rsidP="00D04B8C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7B9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</w:t>
            </w:r>
            <w:r w:rsidR="00BB412E" w:rsidRPr="004E7B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NFORMES </w:t>
            </w:r>
            <w:r w:rsidR="002E4A51" w:rsidRPr="004E7B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 SEGUIMIENTOS </w:t>
            </w:r>
            <w:r w:rsidR="00D04B8C" w:rsidRPr="004E7B94">
              <w:rPr>
                <w:rFonts w:ascii="Arial" w:hAnsi="Arial" w:cs="Arial"/>
                <w:b/>
                <w:bCs/>
                <w:sz w:val="22"/>
                <w:szCs w:val="22"/>
              </w:rPr>
              <w:t>LEGALES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Enero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Febrero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Marzo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Abril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Mayo</w:t>
            </w:r>
          </w:p>
          <w:p w:rsidR="00167007" w:rsidRPr="008E64D8" w:rsidRDefault="00167007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Junio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Julio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Agosto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Septiembre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Octubre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Noviembre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btLr"/>
          </w:tcPr>
          <w:p w:rsidR="00BB412E" w:rsidRPr="008E64D8" w:rsidRDefault="00BB412E" w:rsidP="004E7B9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4D8">
              <w:rPr>
                <w:rFonts w:ascii="Arial" w:hAnsi="Arial" w:cs="Arial"/>
                <w:sz w:val="20"/>
                <w:szCs w:val="20"/>
              </w:rPr>
              <w:t>Diciembre</w:t>
            </w:r>
          </w:p>
        </w:tc>
        <w:tc>
          <w:tcPr>
            <w:tcW w:w="2835" w:type="dxa"/>
          </w:tcPr>
          <w:p w:rsidR="00BB412E" w:rsidRPr="008E64D8" w:rsidRDefault="00BB412E" w:rsidP="00FE14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64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Responsable: </w:t>
            </w:r>
          </w:p>
          <w:p w:rsidR="00BB412E" w:rsidRPr="008E64D8" w:rsidRDefault="00BB412E" w:rsidP="00FE14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Ejecutivo Anual Evaluación del Sistema de Control Interno de cada vigencia.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Pormenorizado de Control Interno.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(Cuatrimestral)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sobre posibles actos de corrupción.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(Permanentemente)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Austeridad en el Gasto.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(Trimestral)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Control Interno Contable.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(Anual)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avance al plan de mejoramiento CGR-SIRECI.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Informe sobre las </w:t>
            </w:r>
            <w:r w:rsidR="00B32BDD" w:rsidRPr="004E7B94">
              <w:rPr>
                <w:rFonts w:ascii="Arial" w:hAnsi="Arial" w:cs="Arial"/>
                <w:sz w:val="22"/>
                <w:szCs w:val="22"/>
                <w:lang w:eastAsia="es-CO"/>
              </w:rPr>
              <w:t>P</w:t>
            </w: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eticiones, </w:t>
            </w:r>
            <w:r w:rsidR="00B32BDD" w:rsidRPr="004E7B94">
              <w:rPr>
                <w:rFonts w:ascii="Arial" w:hAnsi="Arial" w:cs="Arial"/>
                <w:sz w:val="22"/>
                <w:szCs w:val="22"/>
                <w:lang w:eastAsia="es-CO"/>
              </w:rPr>
              <w:t>Quejas, Sugerencias y R</w:t>
            </w: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eclamos.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32BDD" w:rsidP="00213C44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de Actualización de S</w:t>
            </w:r>
            <w:r w:rsidR="00BB412E" w:rsidRPr="004E7B94">
              <w:rPr>
                <w:rFonts w:ascii="Arial" w:hAnsi="Arial" w:cs="Arial"/>
                <w:sz w:val="22"/>
                <w:szCs w:val="22"/>
                <w:lang w:eastAsia="es-CO"/>
              </w:rPr>
              <w:t>istema E-Kogui.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Informe Derechos de Autor Software.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(Anual)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111D9A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Seguimiento a la Relación de Acreencias a favor de la entidad</w:t>
            </w:r>
            <w:r w:rsidR="00B32BDD" w:rsidRPr="004E7B94">
              <w:rPr>
                <w:rFonts w:ascii="Arial" w:hAnsi="Arial" w:cs="Arial"/>
                <w:sz w:val="22"/>
                <w:szCs w:val="22"/>
                <w:lang w:eastAsia="es-CO"/>
              </w:rPr>
              <w:t>, pendientes de p</w:t>
            </w: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ago BDME.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111D9A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111D9A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Seguimiento a los Mapas de Riesgos de Corrupción.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(Cuatrimestral)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4E7B94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4E7B94">
              <w:rPr>
                <w:rFonts w:ascii="Arial" w:hAnsi="Arial" w:cs="Arial"/>
                <w:sz w:val="22"/>
                <w:szCs w:val="22"/>
                <w:lang w:eastAsia="es-CO"/>
              </w:rPr>
              <w:t>Seguimiento a las Funciones del Comité de Conciliaciones.</w:t>
            </w:r>
            <w:r w:rsidR="000C2F11" w:rsidRPr="004E7B9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(Permanentemente)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Seguimiento al Sistema Integrado de Información Financiera, SIIF Nación.</w:t>
            </w:r>
            <w:r w:rsidR="000C2F11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C31DFC">
              <w:rPr>
                <w:rFonts w:ascii="Arial" w:hAnsi="Arial" w:cs="Arial"/>
                <w:sz w:val="22"/>
                <w:szCs w:val="22"/>
                <w:lang w:eastAsia="es-CO"/>
              </w:rPr>
              <w:t>Seguimiento a los contratos o convenios vigentes para la Administración de Recursos.</w:t>
            </w:r>
            <w:r w:rsidR="000C2F11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Seguimiento al Plan Anticorrupción y Atención al Ciudadano. </w:t>
            </w:r>
            <w:r w:rsidR="00DD3B8C">
              <w:rPr>
                <w:rFonts w:ascii="Arial" w:hAnsi="Arial" w:cs="Arial"/>
                <w:sz w:val="22"/>
                <w:szCs w:val="22"/>
                <w:lang w:eastAsia="es-CO"/>
              </w:rPr>
              <w:t>(Cuatrimestral)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Seguimiento al Plan Sectorial de Desarrollo.</w:t>
            </w:r>
            <w:r w:rsidR="0087154B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(Trimestral)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Seguimiento Convenio Asobancaria -CIFIN.</w:t>
            </w:r>
            <w:r w:rsidR="009C4234">
              <w:rPr>
                <w:rFonts w:ascii="Arial" w:hAnsi="Arial" w:cs="Arial"/>
                <w:sz w:val="22"/>
                <w:szCs w:val="22"/>
                <w:lang w:eastAsia="es-CO"/>
              </w:rPr>
              <w:t xml:space="preserve"> (Semestral)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Seguimiento al Sistema de Información y Gestión del Empleo Público "SIGEP" (Antes  SUIP)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242D8" w:rsidRPr="00F52503" w:rsidTr="004E7B94">
        <w:trPr>
          <w:cantSplit/>
          <w:trHeight w:val="545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2242D8" w:rsidRPr="0023193C" w:rsidRDefault="002242D8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Seguimiento a planes de mejoramiento por procesos</w:t>
            </w:r>
            <w:r w:rsidR="00EF46EC">
              <w:rPr>
                <w:rFonts w:ascii="Arial" w:hAnsi="Arial" w:cs="Arial"/>
                <w:sz w:val="22"/>
                <w:szCs w:val="22"/>
                <w:lang w:eastAsia="es-CO"/>
              </w:rPr>
              <w:t xml:space="preserve"> auditorías OCI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2242D8" w:rsidRPr="00F52503" w:rsidRDefault="002242D8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242D8" w:rsidRPr="00F52503" w:rsidRDefault="002242D8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B94" w:rsidRPr="00F52503" w:rsidTr="004E7B94">
        <w:trPr>
          <w:cantSplit/>
          <w:trHeight w:val="545"/>
        </w:trPr>
        <w:tc>
          <w:tcPr>
            <w:tcW w:w="15026" w:type="dxa"/>
            <w:gridSpan w:val="14"/>
            <w:shd w:val="clear" w:color="auto" w:fill="B8CCE4" w:themeFill="accent1" w:themeFillTint="66"/>
            <w:vAlign w:val="center"/>
          </w:tcPr>
          <w:p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EC9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Asistencia a Comités </w:t>
            </w: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Coord</w:t>
            </w:r>
            <w:r w:rsidR="00B32BDD">
              <w:rPr>
                <w:rFonts w:ascii="Arial" w:hAnsi="Arial" w:cs="Arial"/>
                <w:sz w:val="22"/>
                <w:szCs w:val="22"/>
                <w:lang w:eastAsia="es-CO"/>
              </w:rPr>
              <w:t>inación del Sistema de C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ontrol I</w:t>
            </w: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nterno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De Dirección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De Contratación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Junta de Adquisiciones. 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lastRenderedPageBreak/>
              <w:t>Comité de Conciliación y Defensa Judicial.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4E7B94">
        <w:trPr>
          <w:cantSplit/>
          <w:trHeight w:val="545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De Plan d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e</w:t>
            </w: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 xml:space="preserve"> Desarrollo Administrativo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7B94" w:rsidRPr="00F52503" w:rsidTr="004E7B94">
        <w:trPr>
          <w:cantSplit/>
          <w:trHeight w:val="545"/>
        </w:trPr>
        <w:tc>
          <w:tcPr>
            <w:tcW w:w="15026" w:type="dxa"/>
            <w:gridSpan w:val="14"/>
            <w:shd w:val="clear" w:color="auto" w:fill="B8CCE4" w:themeFill="accent1" w:themeFillTint="66"/>
            <w:vAlign w:val="center"/>
          </w:tcPr>
          <w:p w:rsidR="004E7B94" w:rsidRPr="00F52503" w:rsidRDefault="004E7B94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EC9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Jornadas de Capacitación</w:t>
            </w: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Re</w:t>
            </w:r>
            <w:r w:rsidR="00AB178B">
              <w:rPr>
                <w:rFonts w:ascii="Arial" w:hAnsi="Arial" w:cs="Arial"/>
                <w:sz w:val="22"/>
                <w:szCs w:val="22"/>
                <w:lang w:eastAsia="es-CO"/>
              </w:rPr>
              <w:t>-</w:t>
            </w:r>
            <w:r w:rsidRPr="0023193C">
              <w:rPr>
                <w:rFonts w:ascii="Arial" w:hAnsi="Arial" w:cs="Arial"/>
                <w:sz w:val="22"/>
                <w:szCs w:val="22"/>
                <w:lang w:eastAsia="es-CO"/>
              </w:rPr>
              <w:t>inducción</w:t>
            </w: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 (Cultura Autocontrol).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2F7E" w:rsidRPr="00F52503" w:rsidTr="009C4234">
        <w:trPr>
          <w:cantSplit/>
          <w:trHeight w:val="545"/>
        </w:trPr>
        <w:tc>
          <w:tcPr>
            <w:tcW w:w="5387" w:type="dxa"/>
            <w:vAlign w:val="center"/>
          </w:tcPr>
          <w:p w:rsidR="00BB412E" w:rsidRPr="0023193C" w:rsidRDefault="00BB412E" w:rsidP="00F52503">
            <w:pPr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 xml:space="preserve">Asistencia a Capacitaciones. </w:t>
            </w: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BB412E" w:rsidRPr="00F52503" w:rsidRDefault="00BB412E" w:rsidP="00F52503">
            <w:pPr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BB412E" w:rsidRPr="00F52503" w:rsidRDefault="00BB412E" w:rsidP="00F5250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54FD6" w:rsidRPr="00F52503" w:rsidRDefault="00C54FD6" w:rsidP="00F52503">
      <w:pPr>
        <w:jc w:val="both"/>
        <w:rPr>
          <w:rFonts w:ascii="Arial" w:hAnsi="Arial" w:cs="Arial"/>
          <w:sz w:val="22"/>
          <w:szCs w:val="22"/>
        </w:rPr>
      </w:pPr>
    </w:p>
    <w:p w:rsidR="005129D5" w:rsidRPr="00F52503" w:rsidRDefault="00712375" w:rsidP="00F52503">
      <w:pPr>
        <w:jc w:val="both"/>
        <w:rPr>
          <w:rFonts w:ascii="Arial" w:hAnsi="Arial" w:cs="Arial"/>
          <w:b/>
          <w:sz w:val="22"/>
          <w:szCs w:val="22"/>
        </w:rPr>
      </w:pPr>
      <w:r w:rsidRPr="00F52503">
        <w:rPr>
          <w:rFonts w:ascii="Arial" w:hAnsi="Arial" w:cs="Arial"/>
          <w:b/>
          <w:sz w:val="22"/>
          <w:szCs w:val="22"/>
        </w:rPr>
        <w:t xml:space="preserve"> </w:t>
      </w:r>
    </w:p>
    <w:sectPr w:rsidR="005129D5" w:rsidRPr="00F52503" w:rsidSect="00957354">
      <w:headerReference w:type="default" r:id="rId9"/>
      <w:footerReference w:type="default" r:id="rId10"/>
      <w:pgSz w:w="15842" w:h="12242" w:orient="landscape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84" w:rsidRDefault="00846384">
      <w:r>
        <w:separator/>
      </w:r>
    </w:p>
  </w:endnote>
  <w:endnote w:type="continuationSeparator" w:id="0">
    <w:p w:rsidR="00846384" w:rsidRDefault="0084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EA" w:rsidRDefault="008A46EA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84" w:rsidRDefault="00846384">
      <w:r>
        <w:separator/>
      </w:r>
    </w:p>
  </w:footnote>
  <w:footnote w:type="continuationSeparator" w:id="0">
    <w:p w:rsidR="00846384" w:rsidRDefault="00846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66" w:type="dxa"/>
      <w:jc w:val="center"/>
      <w:tblInd w:w="-24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55"/>
      <w:gridCol w:w="8969"/>
      <w:gridCol w:w="2942"/>
    </w:tblGrid>
    <w:tr w:rsidR="00196F1C" w:rsidRPr="00C32FD7" w:rsidTr="00C32FD7">
      <w:trPr>
        <w:trHeight w:val="427"/>
        <w:tblHeader/>
        <w:jc w:val="center"/>
      </w:trPr>
      <w:tc>
        <w:tcPr>
          <w:tcW w:w="3055" w:type="dxa"/>
          <w:vMerge w:val="restart"/>
          <w:noWrap/>
        </w:tcPr>
        <w:p w:rsidR="00196F1C" w:rsidRPr="00C32FD7" w:rsidRDefault="00196F1C" w:rsidP="00957354">
          <w:pPr>
            <w:ind w:left="375"/>
            <w:jc w:val="both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C32FD7"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 </w:t>
          </w:r>
          <w:r w:rsidRPr="00C32FD7">
            <w:rPr>
              <w:rFonts w:ascii="Arial" w:hAnsi="Arial" w:cs="Arial"/>
              <w:b/>
              <w:bCs/>
              <w:noProof/>
              <w:color w:val="000000"/>
              <w:sz w:val="20"/>
              <w:szCs w:val="20"/>
              <w:lang w:eastAsia="es-CO"/>
            </w:rPr>
            <w:drawing>
              <wp:inline distT="0" distB="0" distL="0" distR="0" wp14:anchorId="00670A57" wp14:editId="0C0454AB">
                <wp:extent cx="1122045" cy="1091565"/>
                <wp:effectExtent l="0" t="0" r="190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091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noWrap/>
          <w:vAlign w:val="center"/>
        </w:tcPr>
        <w:p w:rsidR="00196F1C" w:rsidRPr="00C32FD7" w:rsidRDefault="00196F1C" w:rsidP="008047E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0"/>
            </w:rPr>
          </w:pPr>
          <w:r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>SUPERINTENDENCIA DE SOCIEDADES</w:t>
          </w:r>
        </w:p>
      </w:tc>
      <w:tc>
        <w:tcPr>
          <w:tcW w:w="2942" w:type="dxa"/>
          <w:noWrap/>
          <w:vAlign w:val="center"/>
        </w:tcPr>
        <w:p w:rsidR="00196F1C" w:rsidRPr="00C32FD7" w:rsidRDefault="00954599" w:rsidP="00C32FD7">
          <w:pPr>
            <w:rPr>
              <w:rFonts w:ascii="Arial" w:hAnsi="Arial" w:cs="Arial"/>
              <w:sz w:val="20"/>
              <w:szCs w:val="20"/>
            </w:rPr>
          </w:pPr>
          <w:r w:rsidRPr="00C32FD7">
            <w:rPr>
              <w:rFonts w:ascii="Arial" w:hAnsi="Arial" w:cs="Arial"/>
              <w:sz w:val="20"/>
              <w:szCs w:val="20"/>
            </w:rPr>
            <w:t>Código:</w:t>
          </w:r>
          <w:r w:rsidR="009B2D75" w:rsidRPr="00C32FD7">
            <w:rPr>
              <w:rFonts w:ascii="Arial" w:hAnsi="Arial" w:cs="Arial"/>
              <w:sz w:val="20"/>
              <w:szCs w:val="20"/>
            </w:rPr>
            <w:t xml:space="preserve"> EC-F-001</w:t>
          </w:r>
          <w:r w:rsidRPr="00C32FD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196F1C" w:rsidRPr="00C32FD7" w:rsidTr="00C32FD7">
      <w:trPr>
        <w:trHeight w:val="437"/>
        <w:tblHeader/>
        <w:jc w:val="center"/>
      </w:trPr>
      <w:tc>
        <w:tcPr>
          <w:tcW w:w="3055" w:type="dxa"/>
          <w:vMerge/>
        </w:tcPr>
        <w:p w:rsidR="00196F1C" w:rsidRPr="00C32FD7" w:rsidRDefault="00196F1C" w:rsidP="008047EE">
          <w:pPr>
            <w:jc w:val="both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8969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:rsidR="00196F1C" w:rsidRPr="00C32FD7" w:rsidRDefault="00196F1C" w:rsidP="008047E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0"/>
            </w:rPr>
          </w:pPr>
          <w:r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>SISTEMA DE GESTIÓN INTEGRADO</w:t>
          </w:r>
        </w:p>
      </w:tc>
      <w:tc>
        <w:tcPr>
          <w:tcW w:w="2942" w:type="dxa"/>
          <w:noWrap/>
          <w:vAlign w:val="center"/>
        </w:tcPr>
        <w:p w:rsidR="00196F1C" w:rsidRPr="00C32FD7" w:rsidRDefault="00196F1C" w:rsidP="00C32FD7">
          <w:pPr>
            <w:rPr>
              <w:rFonts w:ascii="Arial" w:hAnsi="Arial" w:cs="Arial"/>
              <w:sz w:val="20"/>
              <w:szCs w:val="20"/>
            </w:rPr>
          </w:pPr>
          <w:r w:rsidRPr="00C32FD7">
            <w:rPr>
              <w:rFonts w:ascii="Arial" w:hAnsi="Arial" w:cs="Arial"/>
              <w:sz w:val="20"/>
              <w:szCs w:val="20"/>
            </w:rPr>
            <w:t xml:space="preserve">Fecha: </w:t>
          </w:r>
          <w:r w:rsidR="00C32FD7">
            <w:rPr>
              <w:rFonts w:ascii="Arial" w:hAnsi="Arial" w:cs="Arial"/>
              <w:sz w:val="20"/>
              <w:szCs w:val="20"/>
            </w:rPr>
            <w:t>16 de Febrero de 2017</w:t>
          </w:r>
        </w:p>
      </w:tc>
    </w:tr>
    <w:tr w:rsidR="00196F1C" w:rsidRPr="00C32FD7" w:rsidTr="00C32FD7">
      <w:trPr>
        <w:trHeight w:val="433"/>
        <w:tblHeader/>
        <w:jc w:val="center"/>
      </w:trPr>
      <w:tc>
        <w:tcPr>
          <w:tcW w:w="3055" w:type="dxa"/>
          <w:vMerge/>
        </w:tcPr>
        <w:p w:rsidR="00196F1C" w:rsidRPr="00C32FD7" w:rsidRDefault="00196F1C" w:rsidP="008047EE">
          <w:pPr>
            <w:jc w:val="both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8969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:rsidR="00196F1C" w:rsidRPr="00C32FD7" w:rsidRDefault="00196F1C" w:rsidP="008047EE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0"/>
            </w:rPr>
          </w:pPr>
          <w:r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>PROCESO: EVALUACIÓN Y CONTROL</w:t>
          </w:r>
        </w:p>
      </w:tc>
      <w:tc>
        <w:tcPr>
          <w:tcW w:w="2942" w:type="dxa"/>
          <w:noWrap/>
          <w:vAlign w:val="center"/>
        </w:tcPr>
        <w:p w:rsidR="00196F1C" w:rsidRPr="00C32FD7" w:rsidRDefault="00196F1C" w:rsidP="00C32FD7">
          <w:pPr>
            <w:rPr>
              <w:rFonts w:ascii="Arial" w:hAnsi="Arial" w:cs="Arial"/>
              <w:sz w:val="20"/>
              <w:szCs w:val="20"/>
            </w:rPr>
          </w:pPr>
          <w:r w:rsidRPr="00C32FD7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4E7B94">
            <w:rPr>
              <w:rFonts w:ascii="Arial" w:hAnsi="Arial" w:cs="Arial"/>
              <w:sz w:val="20"/>
              <w:szCs w:val="20"/>
            </w:rPr>
            <w:t>005</w:t>
          </w:r>
        </w:p>
      </w:tc>
    </w:tr>
    <w:tr w:rsidR="00196F1C" w:rsidRPr="00C32FD7" w:rsidTr="00C32FD7">
      <w:trPr>
        <w:trHeight w:val="446"/>
        <w:tblHeader/>
        <w:jc w:val="center"/>
      </w:trPr>
      <w:tc>
        <w:tcPr>
          <w:tcW w:w="3055" w:type="dxa"/>
          <w:vMerge/>
        </w:tcPr>
        <w:p w:rsidR="00196F1C" w:rsidRPr="00C32FD7" w:rsidRDefault="00196F1C" w:rsidP="008047EE">
          <w:pPr>
            <w:jc w:val="both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8969" w:type="dxa"/>
          <w:tcBorders>
            <w:top w:val="single" w:sz="4" w:space="0" w:color="auto"/>
          </w:tcBorders>
          <w:noWrap/>
          <w:vAlign w:val="center"/>
        </w:tcPr>
        <w:p w:rsidR="00196F1C" w:rsidRPr="00C32FD7" w:rsidRDefault="00196F1C" w:rsidP="00196F1C">
          <w:pPr>
            <w:jc w:val="center"/>
            <w:rPr>
              <w:rFonts w:ascii="Arial" w:hAnsi="Arial" w:cs="Arial"/>
              <w:b/>
              <w:bCs/>
              <w:color w:val="000000"/>
              <w:sz w:val="22"/>
              <w:szCs w:val="20"/>
            </w:rPr>
          </w:pPr>
          <w:r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 xml:space="preserve">FORMATO: </w:t>
          </w:r>
          <w:r w:rsidR="00896628"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>PROG</w:t>
          </w:r>
          <w:r w:rsidR="00F52503"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>RAMA ANUAL DE AUDITORÍA</w:t>
          </w:r>
          <w:r w:rsidR="00983792" w:rsidRPr="00C32FD7">
            <w:rPr>
              <w:rFonts w:ascii="Arial" w:hAnsi="Arial" w:cs="Arial"/>
              <w:b/>
              <w:bCs/>
              <w:color w:val="000000"/>
              <w:sz w:val="22"/>
              <w:szCs w:val="20"/>
            </w:rPr>
            <w:t xml:space="preserve"> Y GESTIÓN</w:t>
          </w:r>
        </w:p>
      </w:tc>
      <w:tc>
        <w:tcPr>
          <w:tcW w:w="2942" w:type="dxa"/>
          <w:noWrap/>
          <w:vAlign w:val="center"/>
        </w:tcPr>
        <w:p w:rsidR="00196F1C" w:rsidRPr="00C32FD7" w:rsidRDefault="00196F1C" w:rsidP="00C32FD7">
          <w:pPr>
            <w:rPr>
              <w:rFonts w:ascii="Arial" w:hAnsi="Arial" w:cs="Arial"/>
              <w:sz w:val="20"/>
              <w:szCs w:val="20"/>
            </w:rPr>
          </w:pPr>
          <w:r w:rsidRPr="00C32FD7">
            <w:rPr>
              <w:rFonts w:ascii="Arial" w:hAnsi="Arial" w:cs="Arial"/>
              <w:sz w:val="20"/>
              <w:szCs w:val="20"/>
            </w:rPr>
            <w:t xml:space="preserve">Número de </w:t>
          </w:r>
          <w:r w:rsidR="00B9584D" w:rsidRPr="00C32FD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instrText>PAGE  \* Arabic  \* MERGEFORMAT</w:instrText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B178B" w:rsidRPr="00AB178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1</w:t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="00B9584D" w:rsidRPr="00C32FD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instrText>NUMPAGES  \* Arabic  \* MERGEFORMAT</w:instrText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AB178B" w:rsidRPr="00AB178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5</w:t>
          </w:r>
          <w:r w:rsidR="00B9584D" w:rsidRPr="00C32FD7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8A46EA" w:rsidRPr="00C32FD7" w:rsidRDefault="008A46EA" w:rsidP="008047EE">
    <w:pPr>
      <w:pStyle w:val="Encabezado"/>
      <w:ind w:right="36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85C"/>
    <w:multiLevelType w:val="hybridMultilevel"/>
    <w:tmpl w:val="07D24CA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D0481"/>
    <w:multiLevelType w:val="hybridMultilevel"/>
    <w:tmpl w:val="F824496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51C1F"/>
    <w:multiLevelType w:val="hybridMultilevel"/>
    <w:tmpl w:val="309E739A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F7CC7"/>
    <w:multiLevelType w:val="hybridMultilevel"/>
    <w:tmpl w:val="FC448920"/>
    <w:lvl w:ilvl="0" w:tplc="23584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090119"/>
    <w:multiLevelType w:val="hybridMultilevel"/>
    <w:tmpl w:val="F5BA71D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02221"/>
    <w:multiLevelType w:val="hybridMultilevel"/>
    <w:tmpl w:val="275415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22"/>
  </w:num>
  <w:num w:numId="4">
    <w:abstractNumId w:val="9"/>
  </w:num>
  <w:num w:numId="5">
    <w:abstractNumId w:val="6"/>
  </w:num>
  <w:num w:numId="6">
    <w:abstractNumId w:val="15"/>
  </w:num>
  <w:num w:numId="7">
    <w:abstractNumId w:val="2"/>
  </w:num>
  <w:num w:numId="8">
    <w:abstractNumId w:val="20"/>
  </w:num>
  <w:num w:numId="9">
    <w:abstractNumId w:val="13"/>
  </w:num>
  <w:num w:numId="10">
    <w:abstractNumId w:val="17"/>
  </w:num>
  <w:num w:numId="11">
    <w:abstractNumId w:val="7"/>
  </w:num>
  <w:num w:numId="12">
    <w:abstractNumId w:val="23"/>
  </w:num>
  <w:num w:numId="13">
    <w:abstractNumId w:val="0"/>
  </w:num>
  <w:num w:numId="14">
    <w:abstractNumId w:val="4"/>
  </w:num>
  <w:num w:numId="15">
    <w:abstractNumId w:val="8"/>
  </w:num>
  <w:num w:numId="16">
    <w:abstractNumId w:val="18"/>
  </w:num>
  <w:num w:numId="17">
    <w:abstractNumId w:val="11"/>
  </w:num>
  <w:num w:numId="18">
    <w:abstractNumId w:val="16"/>
  </w:num>
  <w:num w:numId="19">
    <w:abstractNumId w:val="14"/>
  </w:num>
  <w:num w:numId="20">
    <w:abstractNumId w:val="21"/>
  </w:num>
  <w:num w:numId="21">
    <w:abstractNumId w:val="3"/>
  </w:num>
  <w:num w:numId="22">
    <w:abstractNumId w:val="10"/>
  </w:num>
  <w:num w:numId="23">
    <w:abstractNumId w:val="5"/>
  </w:num>
  <w:num w:numId="24">
    <w:abstractNumId w:val="1"/>
  </w:num>
  <w:num w:numId="2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CO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1DFA"/>
    <w:rsid w:val="00002272"/>
    <w:rsid w:val="00002610"/>
    <w:rsid w:val="000029F9"/>
    <w:rsid w:val="00002C55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0F8A"/>
    <w:rsid w:val="0001124B"/>
    <w:rsid w:val="00011253"/>
    <w:rsid w:val="0001136A"/>
    <w:rsid w:val="000114E1"/>
    <w:rsid w:val="0001159E"/>
    <w:rsid w:val="00011A10"/>
    <w:rsid w:val="00012786"/>
    <w:rsid w:val="000129AB"/>
    <w:rsid w:val="0001423E"/>
    <w:rsid w:val="0001506C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CD9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16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76C"/>
    <w:rsid w:val="00065909"/>
    <w:rsid w:val="00065A8E"/>
    <w:rsid w:val="000661E9"/>
    <w:rsid w:val="00066DFF"/>
    <w:rsid w:val="00066F7C"/>
    <w:rsid w:val="00067056"/>
    <w:rsid w:val="000675F3"/>
    <w:rsid w:val="000677C1"/>
    <w:rsid w:val="00067992"/>
    <w:rsid w:val="00067E53"/>
    <w:rsid w:val="00067EEB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79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FAF"/>
    <w:rsid w:val="000B04F4"/>
    <w:rsid w:val="000B0854"/>
    <w:rsid w:val="000B1276"/>
    <w:rsid w:val="000B17A7"/>
    <w:rsid w:val="000B1990"/>
    <w:rsid w:val="000B1B37"/>
    <w:rsid w:val="000B1ECB"/>
    <w:rsid w:val="000B2100"/>
    <w:rsid w:val="000B26FE"/>
    <w:rsid w:val="000B3477"/>
    <w:rsid w:val="000B3C05"/>
    <w:rsid w:val="000B3D82"/>
    <w:rsid w:val="000B3F3B"/>
    <w:rsid w:val="000B4414"/>
    <w:rsid w:val="000B5DC2"/>
    <w:rsid w:val="000B5F10"/>
    <w:rsid w:val="000B5F8D"/>
    <w:rsid w:val="000B6196"/>
    <w:rsid w:val="000B6448"/>
    <w:rsid w:val="000B67D7"/>
    <w:rsid w:val="000B68CE"/>
    <w:rsid w:val="000B6A6A"/>
    <w:rsid w:val="000B6B08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2E7B"/>
    <w:rsid w:val="000C2F11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678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1BD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1D9A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354"/>
    <w:rsid w:val="001317D9"/>
    <w:rsid w:val="00131936"/>
    <w:rsid w:val="00132C99"/>
    <w:rsid w:val="00132E7E"/>
    <w:rsid w:val="001333A8"/>
    <w:rsid w:val="001343DE"/>
    <w:rsid w:val="00134891"/>
    <w:rsid w:val="00134AFB"/>
    <w:rsid w:val="0013541B"/>
    <w:rsid w:val="001354E2"/>
    <w:rsid w:val="00135D1B"/>
    <w:rsid w:val="00135D51"/>
    <w:rsid w:val="0013765C"/>
    <w:rsid w:val="001377B4"/>
    <w:rsid w:val="00137A1C"/>
    <w:rsid w:val="00137AA7"/>
    <w:rsid w:val="00137AC2"/>
    <w:rsid w:val="001406C0"/>
    <w:rsid w:val="00140B13"/>
    <w:rsid w:val="00140C59"/>
    <w:rsid w:val="0014187D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A08"/>
    <w:rsid w:val="00154458"/>
    <w:rsid w:val="00154459"/>
    <w:rsid w:val="00155073"/>
    <w:rsid w:val="001553DA"/>
    <w:rsid w:val="001563B5"/>
    <w:rsid w:val="001574E9"/>
    <w:rsid w:val="00157507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08D"/>
    <w:rsid w:val="001646BB"/>
    <w:rsid w:val="00164F33"/>
    <w:rsid w:val="001659F4"/>
    <w:rsid w:val="00165AEF"/>
    <w:rsid w:val="00165B4D"/>
    <w:rsid w:val="0016620D"/>
    <w:rsid w:val="00166500"/>
    <w:rsid w:val="00166B0C"/>
    <w:rsid w:val="00166C72"/>
    <w:rsid w:val="00166D62"/>
    <w:rsid w:val="00166E32"/>
    <w:rsid w:val="00167007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023"/>
    <w:rsid w:val="0019636D"/>
    <w:rsid w:val="0019673C"/>
    <w:rsid w:val="00196937"/>
    <w:rsid w:val="00196CF3"/>
    <w:rsid w:val="00196D74"/>
    <w:rsid w:val="00196E98"/>
    <w:rsid w:val="00196F1C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237"/>
    <w:rsid w:val="001A58D1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37A2"/>
    <w:rsid w:val="001B3C3A"/>
    <w:rsid w:val="001B3D3E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10"/>
    <w:rsid w:val="001D7161"/>
    <w:rsid w:val="001E04F5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1B"/>
    <w:rsid w:val="001E40AE"/>
    <w:rsid w:val="001E45B9"/>
    <w:rsid w:val="001E504D"/>
    <w:rsid w:val="001E50BB"/>
    <w:rsid w:val="001E53D4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71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8A7"/>
    <w:rsid w:val="001F69C5"/>
    <w:rsid w:val="001F6B1E"/>
    <w:rsid w:val="001F6D9E"/>
    <w:rsid w:val="001F6F7E"/>
    <w:rsid w:val="001F7B4C"/>
    <w:rsid w:val="001F7F8A"/>
    <w:rsid w:val="00200EA3"/>
    <w:rsid w:val="00200ECE"/>
    <w:rsid w:val="002010EC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1B7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C44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42D8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0CC"/>
    <w:rsid w:val="0023214F"/>
    <w:rsid w:val="0023239C"/>
    <w:rsid w:val="00232505"/>
    <w:rsid w:val="002325EF"/>
    <w:rsid w:val="00232BA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FB4"/>
    <w:rsid w:val="002447C6"/>
    <w:rsid w:val="00244EAB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71"/>
    <w:rsid w:val="002470A2"/>
    <w:rsid w:val="002472D4"/>
    <w:rsid w:val="002474EB"/>
    <w:rsid w:val="002477A0"/>
    <w:rsid w:val="002477D5"/>
    <w:rsid w:val="00247B3C"/>
    <w:rsid w:val="00247B56"/>
    <w:rsid w:val="00247C64"/>
    <w:rsid w:val="002504EA"/>
    <w:rsid w:val="00250F06"/>
    <w:rsid w:val="002510B2"/>
    <w:rsid w:val="00251EAB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6FBC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15C"/>
    <w:rsid w:val="00265492"/>
    <w:rsid w:val="0026557E"/>
    <w:rsid w:val="00265982"/>
    <w:rsid w:val="00265CBA"/>
    <w:rsid w:val="00266062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031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3ED5"/>
    <w:rsid w:val="0027436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6BDF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0CCF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2E9F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4A51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BD3"/>
    <w:rsid w:val="002F1E5B"/>
    <w:rsid w:val="002F1F0F"/>
    <w:rsid w:val="002F236F"/>
    <w:rsid w:val="002F27A2"/>
    <w:rsid w:val="002F2FE8"/>
    <w:rsid w:val="002F327B"/>
    <w:rsid w:val="002F3499"/>
    <w:rsid w:val="002F352F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1D72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3DBF"/>
    <w:rsid w:val="0031429B"/>
    <w:rsid w:val="003144DC"/>
    <w:rsid w:val="00314764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093"/>
    <w:rsid w:val="0031748E"/>
    <w:rsid w:val="00317760"/>
    <w:rsid w:val="003179BD"/>
    <w:rsid w:val="003201B4"/>
    <w:rsid w:val="003202DD"/>
    <w:rsid w:val="00321143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06C"/>
    <w:rsid w:val="0033251A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674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5D2E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FD6"/>
    <w:rsid w:val="0038462B"/>
    <w:rsid w:val="003847FA"/>
    <w:rsid w:val="003849E7"/>
    <w:rsid w:val="00384A4C"/>
    <w:rsid w:val="0038501D"/>
    <w:rsid w:val="00385110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6B20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7BD"/>
    <w:rsid w:val="003A686A"/>
    <w:rsid w:val="003A6E06"/>
    <w:rsid w:val="003A74F4"/>
    <w:rsid w:val="003A7D9C"/>
    <w:rsid w:val="003B0A3A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936"/>
    <w:rsid w:val="003C3E70"/>
    <w:rsid w:val="003C46EA"/>
    <w:rsid w:val="003C46FF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1F3"/>
    <w:rsid w:val="003D5287"/>
    <w:rsid w:val="003D5520"/>
    <w:rsid w:val="003D5579"/>
    <w:rsid w:val="003D5F6E"/>
    <w:rsid w:val="003D647F"/>
    <w:rsid w:val="003D659A"/>
    <w:rsid w:val="003D6845"/>
    <w:rsid w:val="003D693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3F8C"/>
    <w:rsid w:val="003E4479"/>
    <w:rsid w:val="003E4714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3035"/>
    <w:rsid w:val="003F311B"/>
    <w:rsid w:val="003F3878"/>
    <w:rsid w:val="003F3AE1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50A"/>
    <w:rsid w:val="0040286C"/>
    <w:rsid w:val="00402AD0"/>
    <w:rsid w:val="00402C54"/>
    <w:rsid w:val="004035CB"/>
    <w:rsid w:val="004035D1"/>
    <w:rsid w:val="00404205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42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A99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7C"/>
    <w:rsid w:val="004267D2"/>
    <w:rsid w:val="00426A61"/>
    <w:rsid w:val="00426C06"/>
    <w:rsid w:val="00426C36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5167"/>
    <w:rsid w:val="004353FF"/>
    <w:rsid w:val="004357FB"/>
    <w:rsid w:val="00435A07"/>
    <w:rsid w:val="00436B91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D75"/>
    <w:rsid w:val="0045205E"/>
    <w:rsid w:val="00452660"/>
    <w:rsid w:val="00452848"/>
    <w:rsid w:val="00452D51"/>
    <w:rsid w:val="00453564"/>
    <w:rsid w:val="004536B3"/>
    <w:rsid w:val="00453B8B"/>
    <w:rsid w:val="00453D4A"/>
    <w:rsid w:val="004540A6"/>
    <w:rsid w:val="00454CC5"/>
    <w:rsid w:val="00454E99"/>
    <w:rsid w:val="00454FB8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578"/>
    <w:rsid w:val="00461734"/>
    <w:rsid w:val="004622FF"/>
    <w:rsid w:val="00462462"/>
    <w:rsid w:val="004624B5"/>
    <w:rsid w:val="00462AC1"/>
    <w:rsid w:val="00462B58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AA3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DFE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45B"/>
    <w:rsid w:val="00490670"/>
    <w:rsid w:val="00490C69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1E"/>
    <w:rsid w:val="004B3838"/>
    <w:rsid w:val="004B3F23"/>
    <w:rsid w:val="004B4A4C"/>
    <w:rsid w:val="004B5057"/>
    <w:rsid w:val="004B506E"/>
    <w:rsid w:val="004B5178"/>
    <w:rsid w:val="004B55BE"/>
    <w:rsid w:val="004B5665"/>
    <w:rsid w:val="004B5FD9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05E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7040"/>
    <w:rsid w:val="004D730A"/>
    <w:rsid w:val="004D7834"/>
    <w:rsid w:val="004D7DD0"/>
    <w:rsid w:val="004E0227"/>
    <w:rsid w:val="004E18ED"/>
    <w:rsid w:val="004E1FC1"/>
    <w:rsid w:val="004E237A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B94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2C90"/>
    <w:rsid w:val="005030F8"/>
    <w:rsid w:val="005035A8"/>
    <w:rsid w:val="005036C9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4EA"/>
    <w:rsid w:val="00511809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2D0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BC2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610F"/>
    <w:rsid w:val="00526176"/>
    <w:rsid w:val="00526452"/>
    <w:rsid w:val="0052648D"/>
    <w:rsid w:val="00526953"/>
    <w:rsid w:val="00526B0E"/>
    <w:rsid w:val="00526C93"/>
    <w:rsid w:val="0052703E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8AF"/>
    <w:rsid w:val="00531AA7"/>
    <w:rsid w:val="00531D61"/>
    <w:rsid w:val="00531F61"/>
    <w:rsid w:val="00531FCF"/>
    <w:rsid w:val="0053288E"/>
    <w:rsid w:val="00532A8A"/>
    <w:rsid w:val="00532A8C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29"/>
    <w:rsid w:val="005369A4"/>
    <w:rsid w:val="00536C24"/>
    <w:rsid w:val="00537F05"/>
    <w:rsid w:val="00537F0E"/>
    <w:rsid w:val="0054008C"/>
    <w:rsid w:val="00540092"/>
    <w:rsid w:val="0054014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3D5B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FAD"/>
    <w:rsid w:val="0058404A"/>
    <w:rsid w:val="005840E1"/>
    <w:rsid w:val="005841FC"/>
    <w:rsid w:val="00584994"/>
    <w:rsid w:val="00584F2F"/>
    <w:rsid w:val="00585217"/>
    <w:rsid w:val="0058562C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5F0"/>
    <w:rsid w:val="005B39EE"/>
    <w:rsid w:val="005B3B6B"/>
    <w:rsid w:val="005B3B74"/>
    <w:rsid w:val="005B456C"/>
    <w:rsid w:val="005B497D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3D7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5A4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3DC8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24"/>
    <w:rsid w:val="005F0344"/>
    <w:rsid w:val="005F0D8E"/>
    <w:rsid w:val="005F12EB"/>
    <w:rsid w:val="005F1378"/>
    <w:rsid w:val="005F18C8"/>
    <w:rsid w:val="005F1922"/>
    <w:rsid w:val="005F1D83"/>
    <w:rsid w:val="005F273D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557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08E"/>
    <w:rsid w:val="00606369"/>
    <w:rsid w:val="0060645C"/>
    <w:rsid w:val="0060677B"/>
    <w:rsid w:val="00606A2C"/>
    <w:rsid w:val="00606DE4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9A3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5A09"/>
    <w:rsid w:val="006562BA"/>
    <w:rsid w:val="006563ED"/>
    <w:rsid w:val="00656699"/>
    <w:rsid w:val="0065685B"/>
    <w:rsid w:val="00656C45"/>
    <w:rsid w:val="00657E91"/>
    <w:rsid w:val="00657EB2"/>
    <w:rsid w:val="00660098"/>
    <w:rsid w:val="006603FC"/>
    <w:rsid w:val="0066095D"/>
    <w:rsid w:val="00660D59"/>
    <w:rsid w:val="006615C8"/>
    <w:rsid w:val="0066187A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8C0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5F0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46D"/>
    <w:rsid w:val="006A1AEA"/>
    <w:rsid w:val="006A285C"/>
    <w:rsid w:val="006A29C6"/>
    <w:rsid w:val="006A2F96"/>
    <w:rsid w:val="006A3267"/>
    <w:rsid w:val="006A3852"/>
    <w:rsid w:val="006A3BAB"/>
    <w:rsid w:val="006A3D4D"/>
    <w:rsid w:val="006A42C0"/>
    <w:rsid w:val="006A433A"/>
    <w:rsid w:val="006A57DC"/>
    <w:rsid w:val="006A58D8"/>
    <w:rsid w:val="006A5A46"/>
    <w:rsid w:val="006A5AFF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333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509"/>
    <w:rsid w:val="006F27E8"/>
    <w:rsid w:val="006F2F1D"/>
    <w:rsid w:val="006F31E7"/>
    <w:rsid w:val="006F366D"/>
    <w:rsid w:val="006F36C8"/>
    <w:rsid w:val="006F47FD"/>
    <w:rsid w:val="006F48B1"/>
    <w:rsid w:val="006F49B0"/>
    <w:rsid w:val="006F4C31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6F81"/>
    <w:rsid w:val="0071722F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BA"/>
    <w:rsid w:val="007406EB"/>
    <w:rsid w:val="00740AF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A50"/>
    <w:rsid w:val="00761D37"/>
    <w:rsid w:val="00761D54"/>
    <w:rsid w:val="007621FD"/>
    <w:rsid w:val="00762283"/>
    <w:rsid w:val="007625A3"/>
    <w:rsid w:val="0076323E"/>
    <w:rsid w:val="0076375E"/>
    <w:rsid w:val="00763AE0"/>
    <w:rsid w:val="00763DC6"/>
    <w:rsid w:val="00764E8D"/>
    <w:rsid w:val="0076580A"/>
    <w:rsid w:val="00766453"/>
    <w:rsid w:val="00766B82"/>
    <w:rsid w:val="00766C45"/>
    <w:rsid w:val="00766EA3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777"/>
    <w:rsid w:val="00773AF4"/>
    <w:rsid w:val="00773C40"/>
    <w:rsid w:val="00773D0A"/>
    <w:rsid w:val="00773F92"/>
    <w:rsid w:val="00774FE3"/>
    <w:rsid w:val="0077557F"/>
    <w:rsid w:val="007757D8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EAC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BCC"/>
    <w:rsid w:val="007A4D70"/>
    <w:rsid w:val="007A5046"/>
    <w:rsid w:val="007A512E"/>
    <w:rsid w:val="007A54DF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AE4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0B8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F2E"/>
    <w:rsid w:val="007E7F8E"/>
    <w:rsid w:val="007F0004"/>
    <w:rsid w:val="007F0085"/>
    <w:rsid w:val="007F009C"/>
    <w:rsid w:val="007F00BF"/>
    <w:rsid w:val="007F016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2F1"/>
    <w:rsid w:val="008004FE"/>
    <w:rsid w:val="00800736"/>
    <w:rsid w:val="00800D95"/>
    <w:rsid w:val="00801128"/>
    <w:rsid w:val="008012FC"/>
    <w:rsid w:val="00802162"/>
    <w:rsid w:val="0080255B"/>
    <w:rsid w:val="0080281F"/>
    <w:rsid w:val="008028EC"/>
    <w:rsid w:val="008029AA"/>
    <w:rsid w:val="008029AD"/>
    <w:rsid w:val="00802FF5"/>
    <w:rsid w:val="00803BA5"/>
    <w:rsid w:val="00803CF9"/>
    <w:rsid w:val="00803D4B"/>
    <w:rsid w:val="00804280"/>
    <w:rsid w:val="00804286"/>
    <w:rsid w:val="008047EE"/>
    <w:rsid w:val="00804F37"/>
    <w:rsid w:val="0080582D"/>
    <w:rsid w:val="00805AC3"/>
    <w:rsid w:val="0080611E"/>
    <w:rsid w:val="00806753"/>
    <w:rsid w:val="00806A90"/>
    <w:rsid w:val="00806B6B"/>
    <w:rsid w:val="008079D0"/>
    <w:rsid w:val="00807A8A"/>
    <w:rsid w:val="00807B00"/>
    <w:rsid w:val="00807CA3"/>
    <w:rsid w:val="00807CAF"/>
    <w:rsid w:val="00807EF7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58D8"/>
    <w:rsid w:val="008161C2"/>
    <w:rsid w:val="008163EA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A36"/>
    <w:rsid w:val="00821BA9"/>
    <w:rsid w:val="00821F9C"/>
    <w:rsid w:val="00821FFF"/>
    <w:rsid w:val="00822658"/>
    <w:rsid w:val="0082287C"/>
    <w:rsid w:val="00822E8F"/>
    <w:rsid w:val="008234D7"/>
    <w:rsid w:val="008239EB"/>
    <w:rsid w:val="00824573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384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7A0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23C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54B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4F75"/>
    <w:rsid w:val="0087522E"/>
    <w:rsid w:val="00875A3B"/>
    <w:rsid w:val="00875E60"/>
    <w:rsid w:val="00875F5B"/>
    <w:rsid w:val="00875F97"/>
    <w:rsid w:val="00875FEA"/>
    <w:rsid w:val="00876910"/>
    <w:rsid w:val="00876998"/>
    <w:rsid w:val="00876D51"/>
    <w:rsid w:val="00876DB0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2B3C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3C5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6628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B71"/>
    <w:rsid w:val="008B5C83"/>
    <w:rsid w:val="008B5D04"/>
    <w:rsid w:val="008B60D4"/>
    <w:rsid w:val="008B610D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36F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1C53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A61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4D8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49A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653"/>
    <w:rsid w:val="009136AB"/>
    <w:rsid w:val="00913B5D"/>
    <w:rsid w:val="00914799"/>
    <w:rsid w:val="00914836"/>
    <w:rsid w:val="00914F15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33C3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599"/>
    <w:rsid w:val="009547A9"/>
    <w:rsid w:val="00954D63"/>
    <w:rsid w:val="009553EA"/>
    <w:rsid w:val="0095644C"/>
    <w:rsid w:val="00956461"/>
    <w:rsid w:val="00956870"/>
    <w:rsid w:val="009568E0"/>
    <w:rsid w:val="00957354"/>
    <w:rsid w:val="00957FA6"/>
    <w:rsid w:val="0096024A"/>
    <w:rsid w:val="00960735"/>
    <w:rsid w:val="009607B1"/>
    <w:rsid w:val="00960CE7"/>
    <w:rsid w:val="00960DFD"/>
    <w:rsid w:val="00960EB2"/>
    <w:rsid w:val="00960EDB"/>
    <w:rsid w:val="009610C0"/>
    <w:rsid w:val="0096124C"/>
    <w:rsid w:val="00961C27"/>
    <w:rsid w:val="009622BE"/>
    <w:rsid w:val="00962303"/>
    <w:rsid w:val="00962677"/>
    <w:rsid w:val="0096299D"/>
    <w:rsid w:val="00962ACE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577"/>
    <w:rsid w:val="00980B0B"/>
    <w:rsid w:val="00980C4E"/>
    <w:rsid w:val="00980FA1"/>
    <w:rsid w:val="009814D7"/>
    <w:rsid w:val="009817C3"/>
    <w:rsid w:val="00982000"/>
    <w:rsid w:val="009822F5"/>
    <w:rsid w:val="009827A9"/>
    <w:rsid w:val="00983437"/>
    <w:rsid w:val="00983792"/>
    <w:rsid w:val="009844B1"/>
    <w:rsid w:val="00984518"/>
    <w:rsid w:val="009849F6"/>
    <w:rsid w:val="00984E0C"/>
    <w:rsid w:val="009850B5"/>
    <w:rsid w:val="009851F4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D75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693"/>
    <w:rsid w:val="009C38A8"/>
    <w:rsid w:val="009C3BA6"/>
    <w:rsid w:val="009C3BAF"/>
    <w:rsid w:val="009C3CAA"/>
    <w:rsid w:val="009C4234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EFA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63"/>
    <w:rsid w:val="009D5482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4B68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1AB7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183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EC9"/>
    <w:rsid w:val="00A32F46"/>
    <w:rsid w:val="00A32FA7"/>
    <w:rsid w:val="00A33207"/>
    <w:rsid w:val="00A33787"/>
    <w:rsid w:val="00A337E9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A2D"/>
    <w:rsid w:val="00A42496"/>
    <w:rsid w:val="00A4331D"/>
    <w:rsid w:val="00A450C0"/>
    <w:rsid w:val="00A45632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73E1"/>
    <w:rsid w:val="00AB0694"/>
    <w:rsid w:val="00AB07DE"/>
    <w:rsid w:val="00AB0E9D"/>
    <w:rsid w:val="00AB141E"/>
    <w:rsid w:val="00AB178B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3AF0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2A3C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49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3EBC"/>
    <w:rsid w:val="00AE41E1"/>
    <w:rsid w:val="00AE441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E9E"/>
    <w:rsid w:val="00AE6F5B"/>
    <w:rsid w:val="00AE7944"/>
    <w:rsid w:val="00AE7C68"/>
    <w:rsid w:val="00AE7CAE"/>
    <w:rsid w:val="00AE7DBB"/>
    <w:rsid w:val="00AE7EC6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3159"/>
    <w:rsid w:val="00AF324D"/>
    <w:rsid w:val="00AF3B39"/>
    <w:rsid w:val="00AF3D3E"/>
    <w:rsid w:val="00AF3EE3"/>
    <w:rsid w:val="00AF4983"/>
    <w:rsid w:val="00AF4D17"/>
    <w:rsid w:val="00AF52A5"/>
    <w:rsid w:val="00AF543D"/>
    <w:rsid w:val="00AF5787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2EE4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2BDD"/>
    <w:rsid w:val="00B33784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ABE"/>
    <w:rsid w:val="00B36EAD"/>
    <w:rsid w:val="00B36F4D"/>
    <w:rsid w:val="00B37430"/>
    <w:rsid w:val="00B379C1"/>
    <w:rsid w:val="00B37AF6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2E2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49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DA1"/>
    <w:rsid w:val="00B53E97"/>
    <w:rsid w:val="00B53EB8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58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054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5D7D"/>
    <w:rsid w:val="00B75F51"/>
    <w:rsid w:val="00B769D1"/>
    <w:rsid w:val="00B76E49"/>
    <w:rsid w:val="00B76EB2"/>
    <w:rsid w:val="00B77C9C"/>
    <w:rsid w:val="00B77EA3"/>
    <w:rsid w:val="00B8020F"/>
    <w:rsid w:val="00B80F8A"/>
    <w:rsid w:val="00B814FF"/>
    <w:rsid w:val="00B816D1"/>
    <w:rsid w:val="00B81914"/>
    <w:rsid w:val="00B82403"/>
    <w:rsid w:val="00B82EDA"/>
    <w:rsid w:val="00B83065"/>
    <w:rsid w:val="00B839F6"/>
    <w:rsid w:val="00B840E8"/>
    <w:rsid w:val="00B840FF"/>
    <w:rsid w:val="00B8455A"/>
    <w:rsid w:val="00B847E1"/>
    <w:rsid w:val="00B84BF9"/>
    <w:rsid w:val="00B84EBD"/>
    <w:rsid w:val="00B858AE"/>
    <w:rsid w:val="00B85E95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4D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AC7"/>
    <w:rsid w:val="00BB3BF8"/>
    <w:rsid w:val="00BB3D03"/>
    <w:rsid w:val="00BB3FE8"/>
    <w:rsid w:val="00BB412E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30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0A6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03A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575"/>
    <w:rsid w:val="00C0357D"/>
    <w:rsid w:val="00C03729"/>
    <w:rsid w:val="00C03CDE"/>
    <w:rsid w:val="00C04189"/>
    <w:rsid w:val="00C0470C"/>
    <w:rsid w:val="00C04730"/>
    <w:rsid w:val="00C04B27"/>
    <w:rsid w:val="00C04BE8"/>
    <w:rsid w:val="00C05149"/>
    <w:rsid w:val="00C055D1"/>
    <w:rsid w:val="00C0575D"/>
    <w:rsid w:val="00C05E47"/>
    <w:rsid w:val="00C06058"/>
    <w:rsid w:val="00C0619F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27E"/>
    <w:rsid w:val="00C219A8"/>
    <w:rsid w:val="00C21AE4"/>
    <w:rsid w:val="00C21D24"/>
    <w:rsid w:val="00C22469"/>
    <w:rsid w:val="00C22DE7"/>
    <w:rsid w:val="00C2303B"/>
    <w:rsid w:val="00C233A1"/>
    <w:rsid w:val="00C23E38"/>
    <w:rsid w:val="00C23EFA"/>
    <w:rsid w:val="00C240B8"/>
    <w:rsid w:val="00C241FD"/>
    <w:rsid w:val="00C24967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DFC"/>
    <w:rsid w:val="00C31FFE"/>
    <w:rsid w:val="00C322EB"/>
    <w:rsid w:val="00C3298A"/>
    <w:rsid w:val="00C32998"/>
    <w:rsid w:val="00C32CD8"/>
    <w:rsid w:val="00C32D42"/>
    <w:rsid w:val="00C32FD7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5EC4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809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3B5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3BFC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570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69E"/>
    <w:rsid w:val="00CA2914"/>
    <w:rsid w:val="00CA2D1E"/>
    <w:rsid w:val="00CA2F6E"/>
    <w:rsid w:val="00CA3038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9F3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D92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2B8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44C"/>
    <w:rsid w:val="00CF1830"/>
    <w:rsid w:val="00CF1A50"/>
    <w:rsid w:val="00CF1BA4"/>
    <w:rsid w:val="00CF1E4D"/>
    <w:rsid w:val="00CF238C"/>
    <w:rsid w:val="00CF2517"/>
    <w:rsid w:val="00CF254D"/>
    <w:rsid w:val="00CF2676"/>
    <w:rsid w:val="00CF3B42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5D0"/>
    <w:rsid w:val="00CF5F79"/>
    <w:rsid w:val="00CF6044"/>
    <w:rsid w:val="00CF6492"/>
    <w:rsid w:val="00CF7139"/>
    <w:rsid w:val="00CF7226"/>
    <w:rsid w:val="00CF77B0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4B8C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2779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285"/>
    <w:rsid w:val="00D353E9"/>
    <w:rsid w:val="00D359E0"/>
    <w:rsid w:val="00D35A7F"/>
    <w:rsid w:val="00D35CC5"/>
    <w:rsid w:val="00D360A2"/>
    <w:rsid w:val="00D362BE"/>
    <w:rsid w:val="00D36302"/>
    <w:rsid w:val="00D3681F"/>
    <w:rsid w:val="00D36C8D"/>
    <w:rsid w:val="00D3764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7F3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636"/>
    <w:rsid w:val="00D618B9"/>
    <w:rsid w:val="00D62105"/>
    <w:rsid w:val="00D6211C"/>
    <w:rsid w:val="00D6216B"/>
    <w:rsid w:val="00D621E9"/>
    <w:rsid w:val="00D626A3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F4F"/>
    <w:rsid w:val="00D6612E"/>
    <w:rsid w:val="00D666C4"/>
    <w:rsid w:val="00D669EF"/>
    <w:rsid w:val="00D6728E"/>
    <w:rsid w:val="00D67A08"/>
    <w:rsid w:val="00D708C9"/>
    <w:rsid w:val="00D7108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7745E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D97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60"/>
    <w:rsid w:val="00DB2EEE"/>
    <w:rsid w:val="00DB35D6"/>
    <w:rsid w:val="00DB3671"/>
    <w:rsid w:val="00DB39BF"/>
    <w:rsid w:val="00DB3A0A"/>
    <w:rsid w:val="00DB3DC1"/>
    <w:rsid w:val="00DB41A0"/>
    <w:rsid w:val="00DB463D"/>
    <w:rsid w:val="00DB47C1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3B8C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6CA0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0C3D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0FA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1EA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49A"/>
    <w:rsid w:val="00E94DD8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4E1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EA4"/>
    <w:rsid w:val="00EB4F37"/>
    <w:rsid w:val="00EB5380"/>
    <w:rsid w:val="00EB62EB"/>
    <w:rsid w:val="00EB6793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2FD7"/>
    <w:rsid w:val="00EC367D"/>
    <w:rsid w:val="00EC3AB8"/>
    <w:rsid w:val="00EC3C55"/>
    <w:rsid w:val="00EC3DF9"/>
    <w:rsid w:val="00EC4049"/>
    <w:rsid w:val="00EC4321"/>
    <w:rsid w:val="00EC57D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6EC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E98"/>
    <w:rsid w:val="00F40131"/>
    <w:rsid w:val="00F40714"/>
    <w:rsid w:val="00F40A81"/>
    <w:rsid w:val="00F40B8C"/>
    <w:rsid w:val="00F40FF6"/>
    <w:rsid w:val="00F414A0"/>
    <w:rsid w:val="00F4179F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503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5C8F"/>
    <w:rsid w:val="00F66453"/>
    <w:rsid w:val="00F66617"/>
    <w:rsid w:val="00F66860"/>
    <w:rsid w:val="00F66BB5"/>
    <w:rsid w:val="00F66C4F"/>
    <w:rsid w:val="00F67013"/>
    <w:rsid w:val="00F67360"/>
    <w:rsid w:val="00F678E1"/>
    <w:rsid w:val="00F67B35"/>
    <w:rsid w:val="00F70B72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63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2F7E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DF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564"/>
    <w:rsid w:val="00FB7667"/>
    <w:rsid w:val="00FB7886"/>
    <w:rsid w:val="00FB7942"/>
    <w:rsid w:val="00FB7953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5FE"/>
    <w:rsid w:val="00FD06B4"/>
    <w:rsid w:val="00FD1340"/>
    <w:rsid w:val="00FD1594"/>
    <w:rsid w:val="00FD191F"/>
    <w:rsid w:val="00FD19D6"/>
    <w:rsid w:val="00FD1B6E"/>
    <w:rsid w:val="00FD272E"/>
    <w:rsid w:val="00FD2DA7"/>
    <w:rsid w:val="00FD304C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480"/>
    <w:rsid w:val="00FD78CF"/>
    <w:rsid w:val="00FD7F64"/>
    <w:rsid w:val="00FE075F"/>
    <w:rsid w:val="00FE0BEB"/>
    <w:rsid w:val="00FE11CF"/>
    <w:rsid w:val="00FE15A5"/>
    <w:rsid w:val="00FE16B8"/>
    <w:rsid w:val="00FE19EB"/>
    <w:rsid w:val="00FE1F51"/>
    <w:rsid w:val="00FE2395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6E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6E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NV5X2DCNMZXR-79121579-369</_dlc_DocId>
    <_dlc_DocIdUrl xmlns="0948c079-19c9-4a36-bb7d-d65ca794eba7">
      <Url>https://www.supersociedades.gov.co/superintendencia/oficina-asesora-de-planeacion/polinemanu/sgi/_layouts/15/DocIdRedir.aspx?ID=NV5X2DCNMZXR-79121579-369</Url>
      <Description>NV5X2DCNMZXR-79121579-369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72C53C-5CBE-4881-A6A8-FC56FEEA3529}"/>
</file>

<file path=customXml/itemProps2.xml><?xml version="1.0" encoding="utf-8"?>
<ds:datastoreItem xmlns:ds="http://schemas.openxmlformats.org/officeDocument/2006/customXml" ds:itemID="{AB8BD202-693A-42B8-A0A9-067B68EEF4A8}"/>
</file>

<file path=customXml/itemProps3.xml><?xml version="1.0" encoding="utf-8"?>
<ds:datastoreItem xmlns:ds="http://schemas.openxmlformats.org/officeDocument/2006/customXml" ds:itemID="{53DC515D-12EC-4A30-B04E-0394A9F698A3}"/>
</file>

<file path=customXml/itemProps4.xml><?xml version="1.0" encoding="utf-8"?>
<ds:datastoreItem xmlns:ds="http://schemas.openxmlformats.org/officeDocument/2006/customXml" ds:itemID="{DB1C52CA-8E57-4D5F-9350-574B3B6CA683}"/>
</file>

<file path=customXml/itemProps5.xml><?xml version="1.0" encoding="utf-8"?>
<ds:datastoreItem xmlns:ds="http://schemas.openxmlformats.org/officeDocument/2006/customXml" ds:itemID="{2E589B35-3B7D-4016-81E0-08C269C363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519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EC-F-001 Programa Anual de Auditoria y Gestion</dc:title>
  <dc:creator>MiguelQ</dc:creator>
  <cp:lastModifiedBy>Francy Bibiana Coy Paez</cp:lastModifiedBy>
  <cp:revision>4</cp:revision>
  <cp:lastPrinted>2016-03-22T14:28:00Z</cp:lastPrinted>
  <dcterms:created xsi:type="dcterms:W3CDTF">2017-02-16T21:36:00Z</dcterms:created>
  <dcterms:modified xsi:type="dcterms:W3CDTF">2017-02-16T21:49:00Z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b99bad93-fc08-43fc-aca3-4f3f53ba6701</vt:lpwstr>
  </property>
</Properties>
</file>