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16="http://schemas.microsoft.com/office/drawing/2014/main" mc:Ignorable="w14 w15 w16se w16cid w16 w16cex w16sdtdh w16sdtfl w16du wp14">
  <w:body>
    <w:p w:rsidRPr="00C61DC7" w:rsidR="002C71F8" w:rsidRDefault="002C71F8" w14:paraId="02C86B9F" w14:textId="77777777">
      <w:pPr>
        <w:rPr>
          <w:sz w:val="18"/>
          <w:szCs w:val="18"/>
          <w:lang w:val="es-CO"/>
        </w:rPr>
      </w:pPr>
    </w:p>
    <w:p w:rsidR="002C71F8" w:rsidRDefault="002C71F8" w14:paraId="5DD56DA7" w14:textId="3DB2BF7E">
      <w:pPr>
        <w:rPr>
          <w:sz w:val="10"/>
          <w:szCs w:val="10"/>
        </w:rPr>
      </w:pPr>
    </w:p>
    <w:tbl>
      <w:tblPr>
        <w:tblW w:w="10349" w:type="dxa"/>
        <w:tblInd w:w="7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8"/>
        <w:gridCol w:w="2760"/>
        <w:gridCol w:w="3140"/>
        <w:gridCol w:w="2191"/>
      </w:tblGrid>
      <w:tr w:rsidRPr="00466687" w:rsidR="002B42BE" w:rsidTr="643F322A" w14:paraId="61867576" w14:textId="77777777">
        <w:trPr>
          <w:cantSplit/>
          <w:trHeight w:val="524"/>
        </w:trPr>
        <w:tc>
          <w:tcPr>
            <w:tcW w:w="2258" w:type="dxa"/>
            <w:vMerge w:val="restart"/>
            <w:tcMar/>
          </w:tcPr>
          <w:p w:rsidRPr="00466687" w:rsidR="002B42BE" w:rsidP="00DF31AC" w:rsidRDefault="002B42BE" w14:paraId="5FDC9708" w14:textId="6BD22084">
            <w:pPr>
              <w:jc w:val="center"/>
              <w:rPr>
                <w:rFonts w:ascii="Arial" w:hAnsi="Arial" w:cs="Arial"/>
                <w:sz w:val="2"/>
                <w:szCs w:val="2"/>
                <w:lang w:val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50" behindDoc="1" locked="0" layoutInCell="1" allowOverlap="1" wp14:anchorId="77366B39" wp14:editId="5866807A">
                  <wp:simplePos x="0" y="0"/>
                  <wp:positionH relativeFrom="margin">
                    <wp:posOffset>10825</wp:posOffset>
                  </wp:positionH>
                  <wp:positionV relativeFrom="paragraph">
                    <wp:posOffset>100980</wp:posOffset>
                  </wp:positionV>
                  <wp:extent cx="1297127" cy="895318"/>
                  <wp:effectExtent l="0" t="0" r="0" b="635"/>
                  <wp:wrapNone/>
                  <wp:docPr id="1337385513" name="Imagen 1" descr="Text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Text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596" t="9050" r="10555" b="22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9554" cy="8969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00" w:type="dxa"/>
            <w:gridSpan w:val="2"/>
            <w:vMerge w:val="restart"/>
            <w:tcMar/>
          </w:tcPr>
          <w:p w:rsidRPr="00AA7584" w:rsidR="002B42BE" w:rsidP="00542118" w:rsidRDefault="002B42BE" w14:paraId="2C9AE5F3" w14:textId="77777777">
            <w:pPr>
              <w:pStyle w:val="Textoindependiente3"/>
              <w:jc w:val="center"/>
              <w:rPr>
                <w:sz w:val="20"/>
                <w:szCs w:val="20"/>
              </w:rPr>
            </w:pPr>
          </w:p>
          <w:p w:rsidRPr="00AA7584" w:rsidR="002B42BE" w:rsidP="00542118" w:rsidRDefault="002B42BE" w14:paraId="4D745F29" w14:textId="58A25D7B">
            <w:pPr>
              <w:jc w:val="center"/>
              <w:rPr>
                <w:bCs/>
                <w:lang w:val="es-MX"/>
              </w:rPr>
            </w:pPr>
            <w:r w:rsidRPr="00AA7584">
              <w:rPr>
                <w:rFonts w:ascii="Arial" w:hAnsi="Arial" w:cs="Arial"/>
                <w:b/>
                <w:bCs/>
                <w:lang w:val="es-MX"/>
              </w:rPr>
              <w:t xml:space="preserve">PROCESO GESTION DE INFRAESTRUCTURA Y </w:t>
            </w:r>
            <w:r>
              <w:rPr>
                <w:rFonts w:ascii="Arial" w:hAnsi="Arial" w:cs="Arial"/>
                <w:b/>
                <w:bCs/>
                <w:lang w:val="es-MX"/>
              </w:rPr>
              <w:t>TECNOLOGIAS DE INFORMACION</w:t>
            </w:r>
          </w:p>
        </w:tc>
        <w:tc>
          <w:tcPr>
            <w:tcW w:w="2191" w:type="dxa"/>
            <w:tcMar/>
            <w:vAlign w:val="center"/>
          </w:tcPr>
          <w:p w:rsidRPr="00466687" w:rsidR="002B42BE" w:rsidP="007D7C68" w:rsidRDefault="002B42BE" w14:paraId="04739777" w14:textId="02ADA067">
            <w:pPr>
              <w:rPr>
                <w:rFonts w:ascii="Arial" w:hAnsi="Arial" w:cs="Arial"/>
                <w:lang w:val="es-MX"/>
              </w:rPr>
            </w:pPr>
            <w:r w:rsidRPr="00466687">
              <w:rPr>
                <w:rFonts w:ascii="Arial" w:hAnsi="Arial" w:cs="Arial"/>
                <w:lang w:val="es-MX"/>
              </w:rPr>
              <w:t>Código: G</w:t>
            </w:r>
            <w:r>
              <w:rPr>
                <w:rFonts w:ascii="Arial" w:hAnsi="Arial" w:cs="Arial"/>
                <w:lang w:val="es-MX"/>
              </w:rPr>
              <w:t>TI-FM</w:t>
            </w:r>
            <w:r w:rsidRPr="00466687">
              <w:rPr>
                <w:rFonts w:ascii="Arial" w:hAnsi="Arial" w:cs="Arial"/>
                <w:lang w:val="es-MX"/>
              </w:rPr>
              <w:t>-</w:t>
            </w:r>
            <w:r>
              <w:rPr>
                <w:rFonts w:ascii="Arial" w:hAnsi="Arial" w:cs="Arial"/>
                <w:lang w:val="es-MX"/>
              </w:rPr>
              <w:t>010</w:t>
            </w:r>
          </w:p>
        </w:tc>
      </w:tr>
      <w:tr w:rsidRPr="00466687" w:rsidR="002B42BE" w:rsidTr="643F322A" w14:paraId="3D36AAA9" w14:textId="77777777">
        <w:trPr>
          <w:cantSplit/>
          <w:trHeight w:val="300"/>
        </w:trPr>
        <w:tc>
          <w:tcPr>
            <w:tcW w:w="2258" w:type="dxa"/>
            <w:vMerge/>
            <w:tcMar/>
          </w:tcPr>
          <w:p w:rsidRPr="00466687" w:rsidR="002B42BE" w:rsidP="00542118" w:rsidRDefault="002B42BE" w14:paraId="7E5529C6" w14:textId="77777777">
            <w:pPr>
              <w:ind w:right="360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900" w:type="dxa"/>
            <w:gridSpan w:val="2"/>
            <w:vMerge/>
            <w:tcMar/>
            <w:vAlign w:val="center"/>
          </w:tcPr>
          <w:p w:rsidRPr="00AA7584" w:rsidR="002B42BE" w:rsidP="00542118" w:rsidRDefault="002B42BE" w14:paraId="24307F14" w14:textId="2C38D1AA">
            <w:pPr>
              <w:jc w:val="center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2191" w:type="dxa"/>
            <w:tcMar/>
            <w:vAlign w:val="center"/>
          </w:tcPr>
          <w:p w:rsidRPr="00466687" w:rsidR="002B42BE" w:rsidP="007D7C68" w:rsidRDefault="0DB2E175" w14:paraId="7387D657" w14:textId="24234F31">
            <w:pPr>
              <w:rPr>
                <w:rFonts w:ascii="Arial" w:hAnsi="Arial" w:cs="Arial"/>
                <w:lang w:val="es-MX"/>
              </w:rPr>
            </w:pPr>
            <w:r w:rsidRPr="14E85384">
              <w:rPr>
                <w:rFonts w:ascii="Arial" w:hAnsi="Arial" w:cs="Arial"/>
                <w:lang w:val="es-MX"/>
              </w:rPr>
              <w:t>Versión: 00</w:t>
            </w:r>
            <w:r w:rsidRPr="14E85384" w:rsidR="06A5D84B">
              <w:rPr>
                <w:rFonts w:ascii="Arial" w:hAnsi="Arial" w:cs="Arial"/>
                <w:lang w:val="es-MX"/>
              </w:rPr>
              <w:t>3</w:t>
            </w:r>
          </w:p>
        </w:tc>
      </w:tr>
      <w:tr w:rsidRPr="00466687" w:rsidR="002B42BE" w:rsidTr="643F322A" w14:paraId="6208D54D" w14:textId="77777777">
        <w:trPr>
          <w:cantSplit/>
          <w:trHeight w:val="349"/>
        </w:trPr>
        <w:tc>
          <w:tcPr>
            <w:tcW w:w="2258" w:type="dxa"/>
            <w:vMerge/>
            <w:tcMar/>
          </w:tcPr>
          <w:p w:rsidRPr="00466687" w:rsidR="002B42BE" w:rsidP="00542118" w:rsidRDefault="002B42BE" w14:paraId="753DF453" w14:textId="77777777">
            <w:pPr>
              <w:ind w:right="360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900" w:type="dxa"/>
            <w:gridSpan w:val="2"/>
            <w:vMerge w:val="restart"/>
            <w:tcMar/>
            <w:vAlign w:val="center"/>
          </w:tcPr>
          <w:p w:rsidRPr="00AA7584" w:rsidR="002B42BE" w:rsidP="00BF1E60" w:rsidRDefault="002B42BE" w14:paraId="64D319AC" w14:textId="4E75DC4E">
            <w:pPr>
              <w:pStyle w:val="Encabezado"/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 w:rsidRPr="007E4D1A">
              <w:rPr>
                <w:rFonts w:ascii="Tahoma" w:hAnsi="Tahoma" w:cs="Tahoma"/>
                <w:b/>
                <w:sz w:val="18"/>
                <w:szCs w:val="18"/>
              </w:rPr>
              <w:t>CONCEPTO TÉCNICO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DE EQUIPO DE COMPUTO</w:t>
            </w:r>
          </w:p>
        </w:tc>
        <w:tc>
          <w:tcPr>
            <w:tcW w:w="2191" w:type="dxa"/>
            <w:tcMar/>
            <w:vAlign w:val="center"/>
          </w:tcPr>
          <w:p w:rsidRPr="00466687" w:rsidR="002B42BE" w:rsidP="00542118" w:rsidRDefault="0DB2E175" w14:paraId="118CCFB4" w14:textId="2A8A4303">
            <w:pPr>
              <w:rPr>
                <w:rFonts w:ascii="Arial" w:hAnsi="Arial" w:cs="Arial"/>
                <w:lang w:val="es-MX"/>
              </w:rPr>
            </w:pPr>
            <w:r w:rsidRPr="643F322A" w:rsidR="0DB2E175">
              <w:rPr>
                <w:rFonts w:ascii="Arial" w:hAnsi="Arial" w:cs="Arial"/>
                <w:lang w:val="es-MX"/>
              </w:rPr>
              <w:t xml:space="preserve">Fecha: </w:t>
            </w:r>
            <w:r w:rsidRPr="643F322A" w:rsidR="53B1CCCD">
              <w:rPr>
                <w:rFonts w:ascii="Arial" w:hAnsi="Arial" w:cs="Arial"/>
                <w:lang w:val="es-MX"/>
              </w:rPr>
              <w:t>23</w:t>
            </w:r>
            <w:r w:rsidRPr="643F322A" w:rsidR="6A37CD21">
              <w:rPr>
                <w:rFonts w:ascii="Arial" w:hAnsi="Arial" w:cs="Arial"/>
                <w:lang w:val="es-MX"/>
              </w:rPr>
              <w:t>/1</w:t>
            </w:r>
            <w:r w:rsidRPr="643F322A" w:rsidR="00B80D56">
              <w:rPr>
                <w:rFonts w:ascii="Arial" w:hAnsi="Arial" w:cs="Arial"/>
                <w:lang w:val="es-MX"/>
              </w:rPr>
              <w:t>2</w:t>
            </w:r>
            <w:r w:rsidRPr="643F322A" w:rsidR="6A37CD21">
              <w:rPr>
                <w:rFonts w:ascii="Arial" w:hAnsi="Arial" w:cs="Arial"/>
                <w:lang w:val="es-MX"/>
              </w:rPr>
              <w:t>/2025</w:t>
            </w:r>
          </w:p>
        </w:tc>
      </w:tr>
      <w:tr w:rsidRPr="00466687" w:rsidR="002B42BE" w:rsidTr="643F322A" w14:paraId="4FCEC5FC" w14:textId="77777777">
        <w:trPr>
          <w:cantSplit/>
          <w:trHeight w:val="569"/>
        </w:trPr>
        <w:tc>
          <w:tcPr>
            <w:tcW w:w="2258" w:type="dxa"/>
            <w:vMerge/>
            <w:tcMar/>
          </w:tcPr>
          <w:p w:rsidRPr="00466687" w:rsidR="002B42BE" w:rsidP="00542118" w:rsidRDefault="002B42BE" w14:paraId="07EBCB8F" w14:textId="77777777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5900" w:type="dxa"/>
            <w:gridSpan w:val="2"/>
            <w:vMerge/>
            <w:tcMar/>
            <w:vAlign w:val="center"/>
          </w:tcPr>
          <w:p w:rsidRPr="00BA6407" w:rsidR="002B42BE" w:rsidP="00BF1E60" w:rsidRDefault="002B42BE" w14:paraId="7BECE597" w14:textId="78396F75">
            <w:pPr>
              <w:pStyle w:val="Encabezad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91" w:type="dxa"/>
            <w:tcMar/>
            <w:vAlign w:val="center"/>
          </w:tcPr>
          <w:p w:rsidRPr="00466687" w:rsidR="002B42BE" w:rsidP="002B42BE" w:rsidRDefault="002B42BE" w14:paraId="4A30DE59" w14:textId="23D0B8C3">
            <w:pPr>
              <w:rPr>
                <w:rFonts w:ascii="Arial" w:hAnsi="Arial" w:cs="Arial"/>
                <w:lang w:val="es-MX"/>
              </w:rPr>
            </w:pPr>
            <w:r>
              <w:rPr>
                <w:rStyle w:val="Nmerodepgina"/>
                <w:rFonts w:ascii="Arial" w:hAnsi="Arial" w:cs="Arial"/>
              </w:rPr>
              <w:t>Clasificación de la información: Pública</w:t>
            </w:r>
          </w:p>
        </w:tc>
      </w:tr>
      <w:tr w:rsidRPr="007E4D1A" w:rsidR="007F7B49" w:rsidTr="643F322A" w14:paraId="0063912F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0"/>
        </w:trPr>
        <w:tc>
          <w:tcPr>
            <w:tcW w:w="5018" w:type="dxa"/>
            <w:gridSpan w:val="2"/>
            <w:tcBorders>
              <w:top w:val="double" w:color="auto" w:sz="4" w:space="0"/>
              <w:left w:val="double" w:color="auto" w:sz="4" w:space="0"/>
              <w:bottom w:val="nil" w:color="auto" w:sz="4"/>
              <w:right w:val="double" w:color="auto" w:sz="4" w:space="0"/>
            </w:tcBorders>
            <w:tcMar/>
            <w:vAlign w:val="center"/>
          </w:tcPr>
          <w:p w:rsidRPr="0084526B" w:rsidR="00C84E09" w:rsidP="00BA6407" w:rsidRDefault="007F7B49" w14:paraId="642724EA" w14:textId="7FAA6459">
            <w:pPr>
              <w:spacing w:after="80"/>
              <w:rPr>
                <w:rFonts w:ascii="Tahoma" w:hAnsi="Tahoma" w:cs="Tahoma"/>
                <w:b/>
                <w:color w:val="969696"/>
                <w:sz w:val="18"/>
                <w:szCs w:val="18"/>
                <w:u w:val="single"/>
              </w:rPr>
            </w:pPr>
            <w:r w:rsidRPr="007E4D1A">
              <w:rPr>
                <w:rFonts w:ascii="Tahoma" w:hAnsi="Tahoma" w:cs="Tahoma"/>
                <w:b/>
                <w:sz w:val="18"/>
                <w:szCs w:val="18"/>
              </w:rPr>
              <w:t xml:space="preserve">Fecha: </w:t>
            </w:r>
            <w:r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  </w:t>
            </w:r>
            <w:r w:rsidRPr="00D61B40" w:rsidR="00560F70">
              <w:rPr>
                <w:rFonts w:ascii="Tahoma" w:hAnsi="Tahoma" w:cs="Tahoma"/>
                <w:b/>
                <w:color w:val="969696"/>
                <w:sz w:val="18"/>
                <w:szCs w:val="18"/>
                <w:u w:val="single"/>
              </w:rPr>
              <w:t>DD /</w:t>
            </w:r>
            <w:r w:rsidRPr="00D61B40">
              <w:rPr>
                <w:rFonts w:ascii="Tahoma" w:hAnsi="Tahoma" w:cs="Tahoma"/>
                <w:b/>
                <w:color w:val="969696"/>
                <w:sz w:val="18"/>
                <w:szCs w:val="18"/>
                <w:u w:val="single"/>
              </w:rPr>
              <w:t xml:space="preserve"> </w:t>
            </w:r>
            <w:r w:rsidRPr="00D61B40" w:rsidR="00AB1538">
              <w:rPr>
                <w:rFonts w:ascii="Tahoma" w:hAnsi="Tahoma" w:cs="Tahoma"/>
                <w:b/>
                <w:color w:val="969696"/>
                <w:sz w:val="18"/>
                <w:szCs w:val="18"/>
                <w:u w:val="single"/>
              </w:rPr>
              <w:t>MM / AAAA</w:t>
            </w:r>
          </w:p>
        </w:tc>
        <w:tc>
          <w:tcPr>
            <w:tcW w:w="5331" w:type="dxa"/>
            <w:gridSpan w:val="2"/>
            <w:tcBorders>
              <w:top w:val="double" w:color="auto" w:sz="4" w:space="0"/>
              <w:left w:val="double" w:color="auto" w:sz="4" w:space="0"/>
              <w:bottom w:val="nil" w:color="auto" w:sz="4"/>
              <w:right w:val="double" w:color="auto" w:sz="4" w:space="0"/>
            </w:tcBorders>
            <w:tcMar/>
            <w:vAlign w:val="center"/>
          </w:tcPr>
          <w:p w:rsidRPr="007E4D1A" w:rsidR="007F7B49" w:rsidP="00BA6407" w:rsidRDefault="0084526B" w14:paraId="4CC017F3" w14:textId="3F988971">
            <w:pPr>
              <w:spacing w:after="80"/>
              <w:rPr>
                <w:rFonts w:ascii="Tahoma" w:hAnsi="Tahoma" w:cs="Tahoma"/>
                <w:b/>
                <w:sz w:val="18"/>
                <w:szCs w:val="18"/>
                <w:lang w:val="es-MX"/>
              </w:rPr>
            </w:pPr>
            <w:r w:rsidRPr="0084526B">
              <w:rPr>
                <w:rFonts w:ascii="Tahoma" w:hAnsi="Tahoma" w:cs="Tahoma"/>
                <w:b/>
                <w:color w:val="000000" w:themeColor="text1"/>
                <w:sz w:val="18"/>
                <w:szCs w:val="18"/>
                <w:lang w:val="es-MX"/>
              </w:rPr>
              <w:t>Número de Ticket: _</w:t>
            </w:r>
            <w:r w:rsidRPr="0084526B" w:rsidR="007F7B49">
              <w:rPr>
                <w:rFonts w:ascii="Tahoma" w:hAnsi="Tahoma" w:cs="Tahoma"/>
                <w:b/>
                <w:color w:val="000000" w:themeColor="text1"/>
                <w:sz w:val="18"/>
                <w:szCs w:val="18"/>
                <w:lang w:val="es-MX"/>
              </w:rPr>
              <w:t>_____________________</w:t>
            </w:r>
          </w:p>
        </w:tc>
      </w:tr>
      <w:tr w:rsidRPr="007E4D1A" w:rsidR="002C71F8" w:rsidTr="643F322A" w14:paraId="5EBEB1C4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2"/>
        </w:trPr>
        <w:tc>
          <w:tcPr>
            <w:tcW w:w="10349" w:type="dxa"/>
            <w:gridSpan w:val="4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F2DCDB"/>
            <w:tcMar/>
            <w:vAlign w:val="center"/>
          </w:tcPr>
          <w:p w:rsidRPr="006F195B" w:rsidR="002C71F8" w:rsidP="002B69A7" w:rsidRDefault="00581AFB" w14:paraId="06C56BA1" w14:textId="2C4CA3F4">
            <w:pPr>
              <w:jc w:val="center"/>
              <w:rPr>
                <w:rFonts w:ascii="Tahoma" w:hAnsi="Tahoma" w:cs="Tahoma"/>
                <w:b/>
                <w:lang w:val="es-MX"/>
              </w:rPr>
            </w:pPr>
            <w:r w:rsidRPr="006F195B">
              <w:rPr>
                <w:rFonts w:ascii="Tahoma" w:hAnsi="Tahoma" w:cs="Tahoma"/>
                <w:b/>
                <w:lang w:val="es-MX"/>
              </w:rPr>
              <w:t>INFORMACIÓN BÁSICA DEL USUARIO</w:t>
            </w:r>
          </w:p>
        </w:tc>
      </w:tr>
      <w:tr w:rsidRPr="007E4D1A" w:rsidR="00D02274" w:rsidTr="643F322A" w14:paraId="067F649A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2"/>
        </w:trPr>
        <w:tc>
          <w:tcPr>
            <w:tcW w:w="10349" w:type="dxa"/>
            <w:gridSpan w:val="4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 w:themeFill="background1"/>
            <w:tcMar/>
            <w:vAlign w:val="center"/>
          </w:tcPr>
          <w:p w:rsidRPr="006F195B" w:rsidR="00D02274" w:rsidP="002B69A7" w:rsidRDefault="009B0818" w14:paraId="2B4EBB97" w14:textId="5ED180E8">
            <w:pPr>
              <w:jc w:val="center"/>
              <w:rPr>
                <w:rFonts w:ascii="Tahoma" w:hAnsi="Tahoma" w:cs="Tahoma"/>
                <w:bCs/>
                <w:i/>
                <w:iCs/>
                <w:sz w:val="16"/>
                <w:szCs w:val="16"/>
                <w:lang w:val="es-MX"/>
              </w:rPr>
            </w:pPr>
            <w:r w:rsidRPr="009B0818">
              <w:rPr>
                <w:rFonts w:ascii="Tahoma" w:hAnsi="Tahoma" w:cs="Tahoma"/>
                <w:bCs/>
                <w:i/>
                <w:iCs/>
                <w:color w:val="A5A5A5" w:themeColor="accent3"/>
                <w:sz w:val="16"/>
                <w:szCs w:val="16"/>
              </w:rPr>
              <w:t>Registre los datos completos del usuario</w:t>
            </w:r>
          </w:p>
        </w:tc>
      </w:tr>
      <w:tr w:rsidRPr="007E4D1A" w:rsidR="00D02274" w:rsidTr="643F322A" w14:paraId="16AE0E4B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659"/>
        </w:trPr>
        <w:tc>
          <w:tcPr>
            <w:tcW w:w="10349" w:type="dxa"/>
            <w:gridSpan w:val="4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 w:themeFill="background1"/>
            <w:tcMar/>
            <w:vAlign w:val="center"/>
          </w:tcPr>
          <w:tbl>
            <w:tblPr>
              <w:tblW w:w="10068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23"/>
              <w:gridCol w:w="8445"/>
            </w:tblGrid>
            <w:tr w:rsidRPr="008A6BE4" w:rsidR="00B627EA" w:rsidTr="14E85384" w14:paraId="532229CB" w14:textId="77777777">
              <w:tc>
                <w:tcPr>
                  <w:tcW w:w="1623" w:type="dxa"/>
                </w:tcPr>
                <w:p w:rsidRPr="008A6BE4" w:rsidR="00B627EA" w:rsidP="00B627EA" w:rsidRDefault="00B627EA" w14:paraId="3C263C38" w14:textId="5AA77ADF">
                  <w:pPr>
                    <w:rPr>
                      <w:rFonts w:ascii="Tahoma" w:hAnsi="Tahoma" w:cs="Tahoma"/>
                      <w:sz w:val="18"/>
                      <w:szCs w:val="18"/>
                      <w:lang w:val="es-MX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val="es-MX"/>
                    </w:rPr>
                    <w:t>NOMBRE</w:t>
                  </w:r>
                </w:p>
              </w:tc>
              <w:tc>
                <w:tcPr>
                  <w:tcW w:w="8445" w:type="dxa"/>
                </w:tcPr>
                <w:p w:rsidRPr="008A6BE4" w:rsidR="00B627EA" w:rsidP="00B627EA" w:rsidRDefault="00B627EA" w14:paraId="21E11653" w14:textId="77777777">
                  <w:pPr>
                    <w:rPr>
                      <w:rFonts w:ascii="Tahoma" w:hAnsi="Tahoma" w:cs="Tahoma"/>
                      <w:sz w:val="18"/>
                      <w:szCs w:val="18"/>
                      <w:lang w:val="es-MX"/>
                    </w:rPr>
                  </w:pPr>
                </w:p>
              </w:tc>
            </w:tr>
            <w:tr w:rsidRPr="008A6BE4" w:rsidR="00B627EA" w:rsidTr="14E85384" w14:paraId="4B4ED1D9" w14:textId="77777777">
              <w:tc>
                <w:tcPr>
                  <w:tcW w:w="1623" w:type="dxa"/>
                </w:tcPr>
                <w:p w:rsidRPr="008A6BE4" w:rsidR="00B627EA" w:rsidP="00B627EA" w:rsidRDefault="00B627EA" w14:paraId="60AA4110" w14:textId="267E6DF6">
                  <w:pPr>
                    <w:rPr>
                      <w:rFonts w:ascii="Tahoma" w:hAnsi="Tahoma" w:cs="Tahoma"/>
                      <w:sz w:val="18"/>
                      <w:szCs w:val="18"/>
                      <w:lang w:val="es-MX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val="es-MX"/>
                    </w:rPr>
                    <w:t>CIUDAD</w:t>
                  </w:r>
                </w:p>
              </w:tc>
              <w:tc>
                <w:tcPr>
                  <w:tcW w:w="8445" w:type="dxa"/>
                </w:tcPr>
                <w:p w:rsidRPr="008A6BE4" w:rsidR="00B627EA" w:rsidP="00B627EA" w:rsidRDefault="00B627EA" w14:paraId="7E8EE75D" w14:textId="77777777">
                  <w:pPr>
                    <w:rPr>
                      <w:rFonts w:ascii="Tahoma" w:hAnsi="Tahoma" w:cs="Tahoma"/>
                      <w:sz w:val="18"/>
                      <w:szCs w:val="18"/>
                      <w:lang w:val="es-MX"/>
                    </w:rPr>
                  </w:pPr>
                </w:p>
              </w:tc>
            </w:tr>
            <w:tr w:rsidRPr="008A6BE4" w:rsidR="00B627EA" w:rsidTr="14E85384" w14:paraId="203C5BB2" w14:textId="77777777">
              <w:tc>
                <w:tcPr>
                  <w:tcW w:w="1623" w:type="dxa"/>
                </w:tcPr>
                <w:p w:rsidRPr="008A6BE4" w:rsidR="00B627EA" w:rsidP="00B627EA" w:rsidRDefault="00B627EA" w14:paraId="29D53D70" w14:textId="5379A889">
                  <w:pPr>
                    <w:rPr>
                      <w:rFonts w:ascii="Tahoma" w:hAnsi="Tahoma" w:cs="Tahoma"/>
                      <w:sz w:val="18"/>
                      <w:szCs w:val="18"/>
                      <w:lang w:val="es-MX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val="es-MX"/>
                    </w:rPr>
                    <w:t>DEPENDENCIA</w:t>
                  </w:r>
                </w:p>
              </w:tc>
              <w:tc>
                <w:tcPr>
                  <w:tcW w:w="8445" w:type="dxa"/>
                </w:tcPr>
                <w:p w:rsidRPr="008A6BE4" w:rsidR="00B627EA" w:rsidP="00B627EA" w:rsidRDefault="00B627EA" w14:paraId="74A2AFBA" w14:textId="77777777">
                  <w:pPr>
                    <w:rPr>
                      <w:rFonts w:ascii="Tahoma" w:hAnsi="Tahoma" w:cs="Tahoma"/>
                      <w:sz w:val="18"/>
                      <w:szCs w:val="18"/>
                      <w:lang w:val="es-MX"/>
                    </w:rPr>
                  </w:pPr>
                </w:p>
              </w:tc>
            </w:tr>
            <w:tr w:rsidRPr="008A6BE4" w:rsidR="00B627EA" w:rsidTr="14E85384" w14:paraId="08AE14E9" w14:textId="77777777">
              <w:tc>
                <w:tcPr>
                  <w:tcW w:w="1623" w:type="dxa"/>
                </w:tcPr>
                <w:p w:rsidRPr="008A6BE4" w:rsidR="00B627EA" w:rsidP="00B627EA" w:rsidRDefault="00B627EA" w14:paraId="46968F82" w14:textId="4293757D">
                  <w:pPr>
                    <w:rPr>
                      <w:rFonts w:ascii="Tahoma" w:hAnsi="Tahoma" w:cs="Tahoma"/>
                      <w:sz w:val="18"/>
                      <w:szCs w:val="18"/>
                      <w:lang w:val="es-MX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val="es-MX"/>
                    </w:rPr>
                    <w:t>PISO</w:t>
                  </w:r>
                </w:p>
              </w:tc>
              <w:tc>
                <w:tcPr>
                  <w:tcW w:w="8445" w:type="dxa"/>
                </w:tcPr>
                <w:p w:rsidRPr="008A6BE4" w:rsidR="00B627EA" w:rsidP="00B627EA" w:rsidRDefault="00B627EA" w14:paraId="190C51E2" w14:textId="77777777">
                  <w:pPr>
                    <w:rPr>
                      <w:rFonts w:ascii="Tahoma" w:hAnsi="Tahoma" w:cs="Tahoma"/>
                      <w:sz w:val="18"/>
                      <w:szCs w:val="18"/>
                      <w:lang w:val="es-MX"/>
                    </w:rPr>
                  </w:pPr>
                </w:p>
              </w:tc>
            </w:tr>
            <w:tr w:rsidRPr="008A6BE4" w:rsidR="00B627EA" w:rsidTr="14E85384" w14:paraId="0B4830EB" w14:textId="77777777">
              <w:tc>
                <w:tcPr>
                  <w:tcW w:w="1623" w:type="dxa"/>
                </w:tcPr>
                <w:p w:rsidRPr="008A6BE4" w:rsidR="00B627EA" w:rsidP="00B627EA" w:rsidRDefault="00B627EA" w14:paraId="1964DEE7" w14:textId="0604D5E3">
                  <w:pPr>
                    <w:rPr>
                      <w:rFonts w:ascii="Tahoma" w:hAnsi="Tahoma" w:cs="Tahoma"/>
                      <w:sz w:val="18"/>
                      <w:szCs w:val="18"/>
                      <w:lang w:val="es-MX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val="es-MX"/>
                    </w:rPr>
                    <w:t>CORREO</w:t>
                  </w:r>
                </w:p>
              </w:tc>
              <w:tc>
                <w:tcPr>
                  <w:tcW w:w="8445" w:type="dxa"/>
                </w:tcPr>
                <w:p w:rsidRPr="008A6BE4" w:rsidR="00B627EA" w:rsidP="00B627EA" w:rsidRDefault="00B627EA" w14:paraId="4DC7F67E" w14:textId="458DA276">
                  <w:pPr>
                    <w:rPr>
                      <w:rFonts w:ascii="Tahoma" w:hAnsi="Tahoma" w:cs="Tahoma"/>
                      <w:sz w:val="18"/>
                      <w:szCs w:val="18"/>
                      <w:lang w:val="es-MX"/>
                    </w:rPr>
                  </w:pPr>
                </w:p>
              </w:tc>
            </w:tr>
            <w:tr w:rsidRPr="008A6BE4" w:rsidR="00B627EA" w:rsidTr="14E85384" w14:paraId="5167D4DF" w14:textId="77777777">
              <w:tc>
                <w:tcPr>
                  <w:tcW w:w="1623" w:type="dxa"/>
                </w:tcPr>
                <w:p w:rsidR="00B627EA" w:rsidP="00B627EA" w:rsidRDefault="00B627EA" w14:paraId="457E0533" w14:textId="6ED48CBA">
                  <w:pPr>
                    <w:rPr>
                      <w:rFonts w:ascii="Tahoma" w:hAnsi="Tahoma" w:cs="Tahoma"/>
                      <w:sz w:val="18"/>
                      <w:szCs w:val="18"/>
                      <w:lang w:val="es-MX"/>
                    </w:rPr>
                  </w:pPr>
                  <w:r w:rsidRPr="00B627EA">
                    <w:rPr>
                      <w:rFonts w:ascii="Tahoma" w:hAnsi="Tahoma" w:cs="Tahoma"/>
                      <w:sz w:val="18"/>
                      <w:szCs w:val="18"/>
                      <w:lang w:val="es-MX"/>
                    </w:rPr>
                    <w:t>TELÉFONO/EXT</w:t>
                  </w:r>
                </w:p>
              </w:tc>
              <w:tc>
                <w:tcPr>
                  <w:tcW w:w="8445" w:type="dxa"/>
                </w:tcPr>
                <w:p w:rsidRPr="008A6BE4" w:rsidR="00B627EA" w:rsidP="00B627EA" w:rsidRDefault="00B627EA" w14:paraId="0E9A52D1" w14:textId="77777777">
                  <w:pPr>
                    <w:rPr>
                      <w:rFonts w:ascii="Tahoma" w:hAnsi="Tahoma" w:cs="Tahoma"/>
                      <w:sz w:val="18"/>
                      <w:szCs w:val="18"/>
                      <w:lang w:val="es-MX"/>
                    </w:rPr>
                  </w:pPr>
                </w:p>
              </w:tc>
            </w:tr>
          </w:tbl>
          <w:p w:rsidRPr="00581AFB" w:rsidR="00D02274" w:rsidP="002B69A7" w:rsidRDefault="00D02274" w14:paraId="0C00D312" w14:textId="77777777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s-MX"/>
              </w:rPr>
            </w:pPr>
          </w:p>
        </w:tc>
      </w:tr>
      <w:tr w:rsidRPr="007E4D1A" w:rsidR="00581AFB" w:rsidTr="643F322A" w14:paraId="2F51CCF3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2"/>
        </w:trPr>
        <w:tc>
          <w:tcPr>
            <w:tcW w:w="10349" w:type="dxa"/>
            <w:gridSpan w:val="4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F2DCDB"/>
            <w:tcMar/>
            <w:vAlign w:val="center"/>
          </w:tcPr>
          <w:p w:rsidRPr="0094759D" w:rsidR="00581AFB" w:rsidP="002B69A7" w:rsidRDefault="0094759D" w14:paraId="196413A1" w14:textId="3F71342F">
            <w:pPr>
              <w:jc w:val="center"/>
              <w:rPr>
                <w:rFonts w:ascii="Tahoma" w:hAnsi="Tahoma" w:cs="Tahoma"/>
                <w:b/>
                <w:lang w:val="es-MX"/>
              </w:rPr>
            </w:pPr>
            <w:r w:rsidRPr="0094759D">
              <w:rPr>
                <w:rFonts w:ascii="Tahoma" w:hAnsi="Tahoma" w:cs="Tahoma"/>
                <w:b/>
                <w:lang w:val="es-MX"/>
              </w:rPr>
              <w:t>DATOS DEL EQUIPO Y/O DISPOSITIVO</w:t>
            </w:r>
          </w:p>
        </w:tc>
      </w:tr>
      <w:tr w:rsidRPr="007E4D1A" w:rsidR="00D60317" w:rsidTr="643F322A" w14:paraId="6068B72D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2"/>
        </w:trPr>
        <w:tc>
          <w:tcPr>
            <w:tcW w:w="10349" w:type="dxa"/>
            <w:gridSpan w:val="4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 w:themeFill="background1"/>
            <w:tcMar/>
            <w:vAlign w:val="center"/>
          </w:tcPr>
          <w:p w:rsidRPr="00EA2519" w:rsidR="00D60317" w:rsidP="002B69A7" w:rsidRDefault="00BA39DC" w14:paraId="43564A2F" w14:textId="6377DE4B">
            <w:pPr>
              <w:jc w:val="center"/>
              <w:rPr>
                <w:rFonts w:ascii="Tahoma" w:hAnsi="Tahoma" w:cs="Tahoma"/>
                <w:bCs/>
                <w:i/>
                <w:iCs/>
                <w:sz w:val="16"/>
                <w:szCs w:val="16"/>
                <w:lang w:val="es-MX"/>
              </w:rPr>
            </w:pPr>
            <w:r w:rsidRPr="00BA39DC">
              <w:rPr>
                <w:rFonts w:ascii="Tahoma" w:hAnsi="Tahoma" w:cs="Tahoma"/>
                <w:bCs/>
                <w:i/>
                <w:iCs/>
                <w:color w:val="A5A5A5" w:themeColor="accent3"/>
                <w:sz w:val="16"/>
                <w:szCs w:val="16"/>
              </w:rPr>
              <w:t>Seleccione el tipo de equipo intervenido y registre los datos completos</w:t>
            </w:r>
          </w:p>
        </w:tc>
      </w:tr>
      <w:tr w:rsidRPr="007E4D1A" w:rsidR="002A623D" w:rsidTr="643F322A" w14:paraId="2383F44D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286"/>
        </w:trPr>
        <w:tc>
          <w:tcPr>
            <w:tcW w:w="5018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tcMar/>
          </w:tcPr>
          <w:p w:rsidRPr="00C84E09" w:rsidR="00C84E09" w:rsidP="00C84E09" w:rsidRDefault="00C84E09" w14:paraId="685AF675" w14:textId="14BC3B45">
            <w:pPr>
              <w:rPr>
                <w:rFonts w:ascii="Tahoma" w:hAnsi="Tahoma" w:cs="Tahoma"/>
                <w:b/>
                <w:sz w:val="18"/>
                <w:szCs w:val="18"/>
                <w:lang w:val="es-MX"/>
              </w:rPr>
            </w:pP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37"/>
              <w:gridCol w:w="3119"/>
            </w:tblGrid>
            <w:tr w:rsidRPr="007E4D1A" w:rsidR="00C84E09" w:rsidTr="00264D4E" w14:paraId="2335B74F" w14:textId="77777777">
              <w:tc>
                <w:tcPr>
                  <w:tcW w:w="1637" w:type="dxa"/>
                </w:tcPr>
                <w:p w:rsidRPr="008A6BE4" w:rsidR="00C84E09" w:rsidP="00C84E09" w:rsidRDefault="002C0CFC" w14:paraId="011F77AF" w14:textId="1F449437">
                  <w:pPr>
                    <w:rPr>
                      <w:rFonts w:ascii="Tahoma" w:hAnsi="Tahoma" w:cs="Tahoma"/>
                      <w:sz w:val="18"/>
                      <w:szCs w:val="18"/>
                      <w:lang w:val="es-MX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val="es-MX"/>
                    </w:rPr>
                    <w:t>MARCA</w:t>
                  </w:r>
                </w:p>
              </w:tc>
              <w:tc>
                <w:tcPr>
                  <w:tcW w:w="3119" w:type="dxa"/>
                </w:tcPr>
                <w:p w:rsidRPr="008A6BE4" w:rsidR="00C84E09" w:rsidP="00C84E09" w:rsidRDefault="00C84E09" w14:paraId="2F3F1C84" w14:textId="77777777">
                  <w:pPr>
                    <w:rPr>
                      <w:rFonts w:ascii="Tahoma" w:hAnsi="Tahoma" w:cs="Tahoma"/>
                      <w:sz w:val="18"/>
                      <w:szCs w:val="18"/>
                      <w:lang w:val="es-MX"/>
                    </w:rPr>
                  </w:pPr>
                </w:p>
              </w:tc>
            </w:tr>
            <w:tr w:rsidRPr="007E4D1A" w:rsidR="00C84E09" w:rsidTr="00264D4E" w14:paraId="2467D246" w14:textId="77777777">
              <w:tc>
                <w:tcPr>
                  <w:tcW w:w="1637" w:type="dxa"/>
                </w:tcPr>
                <w:p w:rsidRPr="008A6BE4" w:rsidR="00C84E09" w:rsidP="00C84E09" w:rsidRDefault="002C0CFC" w14:paraId="710FE68D" w14:textId="05B32011">
                  <w:pPr>
                    <w:rPr>
                      <w:rFonts w:ascii="Tahoma" w:hAnsi="Tahoma" w:cs="Tahoma"/>
                      <w:sz w:val="18"/>
                      <w:szCs w:val="18"/>
                      <w:lang w:val="es-MX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val="es-MX"/>
                    </w:rPr>
                    <w:t>MODELO</w:t>
                  </w:r>
                </w:p>
              </w:tc>
              <w:tc>
                <w:tcPr>
                  <w:tcW w:w="3119" w:type="dxa"/>
                </w:tcPr>
                <w:p w:rsidRPr="008A6BE4" w:rsidR="00C84E09" w:rsidP="00C84E09" w:rsidRDefault="00C84E09" w14:paraId="0A0CB426" w14:textId="77777777">
                  <w:pPr>
                    <w:rPr>
                      <w:rFonts w:ascii="Tahoma" w:hAnsi="Tahoma" w:cs="Tahoma"/>
                      <w:sz w:val="18"/>
                      <w:szCs w:val="18"/>
                      <w:lang w:val="es-MX"/>
                    </w:rPr>
                  </w:pPr>
                </w:p>
              </w:tc>
            </w:tr>
            <w:tr w:rsidRPr="007E4D1A" w:rsidR="00C84E09" w:rsidTr="00264D4E" w14:paraId="727C2D02" w14:textId="77777777">
              <w:tc>
                <w:tcPr>
                  <w:tcW w:w="1637" w:type="dxa"/>
                </w:tcPr>
                <w:p w:rsidRPr="008A6BE4" w:rsidR="00C84E09" w:rsidP="00C84E09" w:rsidRDefault="002C0CFC" w14:paraId="060522A7" w14:textId="613FF7DC">
                  <w:pPr>
                    <w:rPr>
                      <w:rFonts w:ascii="Tahoma" w:hAnsi="Tahoma" w:cs="Tahoma"/>
                      <w:sz w:val="18"/>
                      <w:szCs w:val="18"/>
                      <w:lang w:val="es-MX"/>
                    </w:rPr>
                  </w:pPr>
                  <w:r w:rsidRPr="008A6BE4">
                    <w:rPr>
                      <w:rFonts w:ascii="Tahoma" w:hAnsi="Tahoma" w:cs="Tahoma"/>
                      <w:sz w:val="18"/>
                      <w:szCs w:val="18"/>
                      <w:lang w:val="es-MX"/>
                    </w:rPr>
                    <w:t>SERIAL</w:t>
                  </w:r>
                </w:p>
              </w:tc>
              <w:tc>
                <w:tcPr>
                  <w:tcW w:w="3119" w:type="dxa"/>
                </w:tcPr>
                <w:p w:rsidRPr="008A6BE4" w:rsidR="00C84E09" w:rsidP="00C84E09" w:rsidRDefault="00C84E09" w14:paraId="0E0F0D41" w14:textId="77777777">
                  <w:pPr>
                    <w:rPr>
                      <w:rFonts w:ascii="Tahoma" w:hAnsi="Tahoma" w:cs="Tahoma"/>
                      <w:sz w:val="18"/>
                      <w:szCs w:val="18"/>
                      <w:lang w:val="es-MX"/>
                    </w:rPr>
                  </w:pPr>
                </w:p>
              </w:tc>
            </w:tr>
            <w:tr w:rsidRPr="007E4D1A" w:rsidR="00C84E09" w:rsidTr="00264D4E" w14:paraId="50218982" w14:textId="77777777">
              <w:tc>
                <w:tcPr>
                  <w:tcW w:w="1637" w:type="dxa"/>
                </w:tcPr>
                <w:p w:rsidRPr="008A6BE4" w:rsidR="00C84E09" w:rsidP="00C84E09" w:rsidRDefault="002C0CFC" w14:paraId="73920256" w14:textId="57840ECC">
                  <w:pPr>
                    <w:rPr>
                      <w:rFonts w:ascii="Tahoma" w:hAnsi="Tahoma" w:cs="Tahoma"/>
                      <w:sz w:val="18"/>
                      <w:szCs w:val="18"/>
                      <w:lang w:val="es-MX"/>
                    </w:rPr>
                  </w:pPr>
                  <w:r w:rsidRPr="008A6BE4">
                    <w:rPr>
                      <w:rFonts w:ascii="Tahoma" w:hAnsi="Tahoma" w:cs="Tahoma"/>
                      <w:sz w:val="18"/>
                      <w:szCs w:val="18"/>
                      <w:lang w:val="es-MX"/>
                    </w:rPr>
                    <w:t>PLACA</w:t>
                  </w:r>
                </w:p>
              </w:tc>
              <w:tc>
                <w:tcPr>
                  <w:tcW w:w="3119" w:type="dxa"/>
                </w:tcPr>
                <w:p w:rsidRPr="008A6BE4" w:rsidR="00C84E09" w:rsidP="00C84E09" w:rsidRDefault="00C84E09" w14:paraId="43708EC2" w14:textId="77777777">
                  <w:pPr>
                    <w:rPr>
                      <w:rFonts w:ascii="Tahoma" w:hAnsi="Tahoma" w:cs="Tahoma"/>
                      <w:sz w:val="18"/>
                      <w:szCs w:val="18"/>
                      <w:lang w:val="es-MX"/>
                    </w:rPr>
                  </w:pPr>
                </w:p>
              </w:tc>
            </w:tr>
            <w:tr w:rsidRPr="007E4D1A" w:rsidR="002C0CFC" w:rsidTr="00264D4E" w14:paraId="532992D3" w14:textId="77777777">
              <w:tc>
                <w:tcPr>
                  <w:tcW w:w="1637" w:type="dxa"/>
                </w:tcPr>
                <w:p w:rsidRPr="008A6BE4" w:rsidR="002C0CFC" w:rsidP="002C0CFC" w:rsidRDefault="002C0CFC" w14:paraId="409F8416" w14:textId="28535B39">
                  <w:pPr>
                    <w:rPr>
                      <w:rFonts w:ascii="Tahoma" w:hAnsi="Tahoma" w:cs="Tahoma"/>
                      <w:sz w:val="18"/>
                      <w:szCs w:val="18"/>
                      <w:lang w:val="es-MX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val="es-MX"/>
                    </w:rPr>
                    <w:t>TIPO</w:t>
                  </w:r>
                </w:p>
              </w:tc>
              <w:tc>
                <w:tcPr>
                  <w:tcW w:w="3119" w:type="dxa"/>
                </w:tcPr>
                <w:p w:rsidRPr="008A6BE4" w:rsidR="002C0CFC" w:rsidP="002C0CFC" w:rsidRDefault="002C0CFC" w14:paraId="429B1962" w14:textId="20DF52CE">
                  <w:pPr>
                    <w:rPr>
                      <w:rFonts w:ascii="Tahoma" w:hAnsi="Tahoma" w:cs="Tahoma"/>
                      <w:sz w:val="18"/>
                      <w:szCs w:val="18"/>
                      <w:lang w:val="es-MX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val="es-MX"/>
                    </w:rPr>
                    <w:t>Seleccione:</w:t>
                  </w:r>
                </w:p>
              </w:tc>
            </w:tr>
            <w:tr w:rsidRPr="007E4D1A" w:rsidR="002C0CFC" w:rsidTr="00264D4E" w14:paraId="5D1F1A93" w14:textId="77777777">
              <w:trPr>
                <w:trHeight w:val="1775"/>
              </w:trPr>
              <w:tc>
                <w:tcPr>
                  <w:tcW w:w="1637" w:type="dxa"/>
                </w:tcPr>
                <w:p w:rsidR="002C0CFC" w:rsidP="002C0CFC" w:rsidRDefault="00613488" w14:paraId="572772F1" w14:textId="0CC0521F">
                  <w:pPr>
                    <w:rPr>
                      <w:rFonts w:ascii="Tahoma" w:hAnsi="Tahoma" w:cs="Tahoma"/>
                      <w:sz w:val="18"/>
                      <w:szCs w:val="18"/>
                      <w:lang w:val="es-MX"/>
                    </w:rPr>
                  </w:pPr>
                  <w:r>
                    <w:rPr>
                      <w:rFonts w:ascii="Tahoma" w:hAnsi="Tahoma" w:cs="Tahoma"/>
                      <w:noProof/>
                      <w:sz w:val="18"/>
                      <w:szCs w:val="18"/>
                      <w:lang w:val="es-CO" w:eastAsia="es-C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8186" behindDoc="0" locked="0" layoutInCell="1" allowOverlap="1" wp14:anchorId="154AD927" wp14:editId="26539C30">
                            <wp:simplePos x="0" y="0"/>
                            <wp:positionH relativeFrom="column">
                              <wp:posOffset>478480</wp:posOffset>
                            </wp:positionH>
                            <wp:positionV relativeFrom="paragraph">
                              <wp:posOffset>996182</wp:posOffset>
                            </wp:positionV>
                            <wp:extent cx="114300" cy="90805"/>
                            <wp:effectExtent l="9525" t="8255" r="9525" b="5715"/>
                            <wp:wrapNone/>
                            <wp:docPr id="1060256449" name="Rectangle 3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>
                        <w:pict>
                          <v:rect id="Rectangle 32" style="position:absolute;margin-left:37.7pt;margin-top:78.45pt;width:9pt;height:7.15pt;z-index:2516981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9D9D91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"/>
                        </w:pict>
                      </mc:Fallback>
                    </mc:AlternateContent>
                  </w:r>
                  <w:r w:rsidR="008C30C2">
                    <w:rPr>
                      <w:rFonts w:ascii="Tahoma" w:hAnsi="Tahoma" w:cs="Tahoma"/>
                      <w:noProof/>
                      <w:sz w:val="18"/>
                      <w:szCs w:val="18"/>
                      <w:lang w:val="es-CO" w:eastAsia="es-C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6138" behindDoc="0" locked="0" layoutInCell="1" allowOverlap="1" wp14:anchorId="54929BEB" wp14:editId="22A885E1">
                            <wp:simplePos x="0" y="0"/>
                            <wp:positionH relativeFrom="column">
                              <wp:posOffset>481965</wp:posOffset>
                            </wp:positionH>
                            <wp:positionV relativeFrom="paragraph">
                              <wp:posOffset>859332</wp:posOffset>
                            </wp:positionV>
                            <wp:extent cx="114300" cy="90805"/>
                            <wp:effectExtent l="9525" t="8255" r="9525" b="5715"/>
                            <wp:wrapNone/>
                            <wp:docPr id="1382733463" name="Rectangle 3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>
                        <w:pict>
                          <v:rect id="Rectangle 32" style="position:absolute;margin-left:37.95pt;margin-top:67.65pt;width:9pt;height:7.15pt;z-index:2516961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7BB9D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"/>
                        </w:pict>
                      </mc:Fallback>
                    </mc:AlternateContent>
                  </w:r>
                  <w:r w:rsidR="00B627EA">
                    <w:rPr>
                      <w:rFonts w:ascii="Tahoma" w:hAnsi="Tahoma" w:cs="Tahoma"/>
                      <w:noProof/>
                      <w:sz w:val="18"/>
                      <w:szCs w:val="18"/>
                      <w:lang w:val="es-CO" w:eastAsia="es-C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4874" behindDoc="0" locked="0" layoutInCell="1" allowOverlap="1" wp14:anchorId="3BBC08CE" wp14:editId="162A0C16">
                            <wp:simplePos x="0" y="0"/>
                            <wp:positionH relativeFrom="column">
                              <wp:posOffset>474817</wp:posOffset>
                            </wp:positionH>
                            <wp:positionV relativeFrom="paragraph">
                              <wp:posOffset>447542</wp:posOffset>
                            </wp:positionV>
                            <wp:extent cx="114300" cy="90805"/>
                            <wp:effectExtent l="9525" t="8255" r="9525" b="5715"/>
                            <wp:wrapNone/>
                            <wp:docPr id="1654582015" name="Rectangle 3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>
                        <w:pict>
                          <v:rect id="Rectangle 32" style="position:absolute;margin-left:37.4pt;margin-top:35.25pt;width:9pt;height:7.15pt;z-index:2516848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E895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"/>
                        </w:pict>
                      </mc:Fallback>
                    </mc:AlternateContent>
                  </w:r>
                  <w:r w:rsidR="00B627EA">
                    <w:rPr>
                      <w:rFonts w:ascii="Tahoma" w:hAnsi="Tahoma" w:cs="Tahoma"/>
                      <w:noProof/>
                      <w:sz w:val="18"/>
                      <w:szCs w:val="18"/>
                      <w:lang w:val="es-CO" w:eastAsia="es-C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22" behindDoc="0" locked="0" layoutInCell="1" allowOverlap="1" wp14:anchorId="62B4BB64" wp14:editId="2E89CD7D">
                            <wp:simplePos x="0" y="0"/>
                            <wp:positionH relativeFrom="column">
                              <wp:posOffset>472603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114300" cy="90805"/>
                            <wp:effectExtent l="9525" t="8255" r="9525" b="5715"/>
                            <wp:wrapNone/>
                            <wp:docPr id="910769276" name="Rectangle 3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>
                        <w:pict>
                          <v:rect id="Rectangle 32" style="position:absolute;margin-left:37.2pt;margin-top:1.6pt;width:9pt;height:7.15pt;z-index:25166132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052B3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"/>
                        </w:pict>
                      </mc:Fallback>
                    </mc:AlternateContent>
                  </w:r>
                  <w:r w:rsidR="00581AFB">
                    <w:rPr>
                      <w:rFonts w:ascii="Tahoma" w:hAnsi="Tahoma" w:cs="Tahoma"/>
                      <w:noProof/>
                      <w:sz w:val="18"/>
                      <w:szCs w:val="18"/>
                      <w:lang w:val="es-CO" w:eastAsia="es-C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8970" behindDoc="0" locked="0" layoutInCell="1" allowOverlap="1" wp14:anchorId="61C06F29" wp14:editId="3F729B00">
                            <wp:simplePos x="0" y="0"/>
                            <wp:positionH relativeFrom="column">
                              <wp:posOffset>482526</wp:posOffset>
                            </wp:positionH>
                            <wp:positionV relativeFrom="paragraph">
                              <wp:posOffset>747321</wp:posOffset>
                            </wp:positionV>
                            <wp:extent cx="114300" cy="90805"/>
                            <wp:effectExtent l="9525" t="8255" r="9525" b="5715"/>
                            <wp:wrapNone/>
                            <wp:docPr id="429724415" name="Rectangle 3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>
                        <w:pict>
                          <v:rect id="Rectangle 32" style="position:absolute;margin-left:38pt;margin-top:58.85pt;width:9pt;height:7.15pt;z-index:2516889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B395EB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"/>
                        </w:pict>
                      </mc:Fallback>
                    </mc:AlternateContent>
                  </w:r>
                  <w:r w:rsidR="00581AFB">
                    <w:rPr>
                      <w:rFonts w:ascii="Tahoma" w:hAnsi="Tahoma" w:cs="Tahoma"/>
                      <w:noProof/>
                      <w:sz w:val="18"/>
                      <w:szCs w:val="18"/>
                      <w:lang w:val="es-CO" w:eastAsia="es-C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6922" behindDoc="0" locked="0" layoutInCell="1" allowOverlap="1" wp14:anchorId="7C8DC693" wp14:editId="78989CFA">
                            <wp:simplePos x="0" y="0"/>
                            <wp:positionH relativeFrom="column">
                              <wp:posOffset>482526</wp:posOffset>
                            </wp:positionH>
                            <wp:positionV relativeFrom="paragraph">
                              <wp:posOffset>598894</wp:posOffset>
                            </wp:positionV>
                            <wp:extent cx="114300" cy="90805"/>
                            <wp:effectExtent l="9525" t="8255" r="9525" b="5715"/>
                            <wp:wrapNone/>
                            <wp:docPr id="51965028" name="Rectangle 3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>
                        <w:pict>
                          <v:rect id="Rectangle 32" style="position:absolute;margin-left:38pt;margin-top:47.15pt;width:9pt;height:7.15pt;z-index:25168692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224CD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"/>
                        </w:pict>
                      </mc:Fallback>
                    </mc:AlternateContent>
                  </w:r>
                  <w:r w:rsidR="00581AFB">
                    <w:rPr>
                      <w:rFonts w:ascii="Tahoma" w:hAnsi="Tahoma" w:cs="Tahoma"/>
                      <w:noProof/>
                      <w:sz w:val="18"/>
                      <w:szCs w:val="18"/>
                      <w:lang w:val="es-CO" w:eastAsia="es-C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70" behindDoc="0" locked="0" layoutInCell="1" allowOverlap="1" wp14:anchorId="15617485" wp14:editId="2577F4E8">
                            <wp:simplePos x="0" y="0"/>
                            <wp:positionH relativeFrom="column">
                              <wp:posOffset>472603</wp:posOffset>
                            </wp:positionH>
                            <wp:positionV relativeFrom="paragraph">
                              <wp:posOffset>307340</wp:posOffset>
                            </wp:positionV>
                            <wp:extent cx="114300" cy="90805"/>
                            <wp:effectExtent l="9525" t="8255" r="9525" b="5715"/>
                            <wp:wrapNone/>
                            <wp:docPr id="1142727104" name="Rectangle 3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>
                        <w:pict>
                          <v:rect id="Rectangle 34" style="position:absolute;margin-left:37.2pt;margin-top:24.2pt;width:9pt;height:7.15pt;z-index:2516633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679EF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"/>
                        </w:pict>
                      </mc:Fallback>
                    </mc:AlternateContent>
                  </w:r>
                  <w:r w:rsidR="002C0CFC">
                    <w:rPr>
                      <w:rFonts w:ascii="Tahoma" w:hAnsi="Tahoma" w:cs="Tahoma"/>
                      <w:noProof/>
                      <w:sz w:val="18"/>
                      <w:szCs w:val="18"/>
                      <w:lang w:val="es-CO" w:eastAsia="es-C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46" behindDoc="0" locked="0" layoutInCell="1" allowOverlap="1" wp14:anchorId="09CA0A36" wp14:editId="5D00EE98">
                            <wp:simplePos x="0" y="0"/>
                            <wp:positionH relativeFrom="column">
                              <wp:posOffset>482600</wp:posOffset>
                            </wp:positionH>
                            <wp:positionV relativeFrom="paragraph">
                              <wp:posOffset>163195</wp:posOffset>
                            </wp:positionV>
                            <wp:extent cx="114300" cy="90805"/>
                            <wp:effectExtent l="9525" t="8255" r="9525" b="5715"/>
                            <wp:wrapNone/>
                            <wp:docPr id="829213671" name="Rectangle 3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>
                        <w:pict>
                          <v:rect id="Rectangle 33" style="position:absolute;margin-left:38pt;margin-top:12.85pt;width:9pt;height:7.15pt;z-index:2516623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B293A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"/>
                        </w:pict>
                      </mc:Fallback>
                    </mc:AlternateContent>
                  </w:r>
                </w:p>
              </w:tc>
              <w:tc>
                <w:tcPr>
                  <w:tcW w:w="3119" w:type="dxa"/>
                </w:tcPr>
                <w:p w:rsidRPr="007F7B49" w:rsidR="002C0CFC" w:rsidP="002C0CFC" w:rsidRDefault="002C0CFC" w14:paraId="16084EF0" w14:textId="6F201453">
                  <w:pPr>
                    <w:rPr>
                      <w:rFonts w:ascii="Tahoma" w:hAnsi="Tahoma" w:cs="Tahoma"/>
                      <w:sz w:val="18"/>
                      <w:szCs w:val="18"/>
                      <w:lang w:val="es-MX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val="es-MX"/>
                    </w:rPr>
                    <w:t>Servidor</w:t>
                  </w:r>
                </w:p>
                <w:p w:rsidRPr="007F7B49" w:rsidR="002C0CFC" w:rsidP="002C0CFC" w:rsidRDefault="002C0CFC" w14:paraId="57C910B2" w14:textId="09EB0795">
                  <w:pPr>
                    <w:rPr>
                      <w:rFonts w:ascii="Tahoma" w:hAnsi="Tahoma" w:cs="Tahoma"/>
                      <w:sz w:val="18"/>
                      <w:szCs w:val="18"/>
                      <w:lang w:val="es-MX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val="es-MX"/>
                    </w:rPr>
                    <w:t>Computador</w:t>
                  </w:r>
                </w:p>
                <w:p w:rsidR="002C0CFC" w:rsidP="002C0CFC" w:rsidRDefault="002C0CFC" w14:paraId="24A657C3" w14:textId="4AE7BD02">
                  <w:pPr>
                    <w:rPr>
                      <w:rFonts w:ascii="Tahoma" w:hAnsi="Tahoma" w:cs="Tahoma"/>
                      <w:sz w:val="18"/>
                      <w:szCs w:val="18"/>
                      <w:lang w:val="es-MX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val="es-MX"/>
                    </w:rPr>
                    <w:t>Portátil</w:t>
                  </w:r>
                </w:p>
                <w:p w:rsidR="00732A38" w:rsidP="002C0CFC" w:rsidRDefault="00732A38" w14:paraId="4BDF711D" w14:textId="2FE91891">
                  <w:pPr>
                    <w:rPr>
                      <w:rFonts w:ascii="Tahoma" w:hAnsi="Tahoma" w:cs="Tahoma"/>
                      <w:sz w:val="18"/>
                      <w:szCs w:val="18"/>
                      <w:lang w:val="es-MX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val="es-MX"/>
                    </w:rPr>
                    <w:t>Impresora</w:t>
                  </w:r>
                </w:p>
                <w:p w:rsidR="00732A38" w:rsidP="002C0CFC" w:rsidRDefault="00581AFB" w14:paraId="2C5F1B2B" w14:textId="0309098F">
                  <w:pPr>
                    <w:rPr>
                      <w:rFonts w:ascii="Tahoma" w:hAnsi="Tahoma" w:cs="Tahoma"/>
                      <w:sz w:val="18"/>
                      <w:szCs w:val="18"/>
                      <w:lang w:val="es-MX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val="es-MX"/>
                    </w:rPr>
                    <w:t>Scanner</w:t>
                  </w:r>
                </w:p>
                <w:p w:rsidR="008C30C2" w:rsidP="002C0CFC" w:rsidRDefault="008C30C2" w14:paraId="50A7B44A" w14:textId="55E6053C">
                  <w:pPr>
                    <w:rPr>
                      <w:rFonts w:ascii="Tahoma" w:hAnsi="Tahoma" w:cs="Tahoma"/>
                      <w:sz w:val="18"/>
                      <w:szCs w:val="18"/>
                      <w:lang w:val="es-MX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val="es-MX"/>
                    </w:rPr>
                    <w:t>Video Beam</w:t>
                  </w:r>
                </w:p>
                <w:p w:rsidR="00732A38" w:rsidP="002C0CFC" w:rsidRDefault="00581AFB" w14:paraId="2F08D983" w14:textId="77777777">
                  <w:pPr>
                    <w:rPr>
                      <w:rFonts w:ascii="Tahoma" w:hAnsi="Tahoma" w:cs="Tahoma"/>
                      <w:sz w:val="18"/>
                      <w:szCs w:val="18"/>
                      <w:lang w:val="es-MX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val="es-MX"/>
                    </w:rPr>
                    <w:t>Teléfono</w:t>
                  </w:r>
                </w:p>
                <w:p w:rsidR="00613488" w:rsidP="002C0CFC" w:rsidRDefault="00613488" w14:paraId="1F716AE8" w14:textId="09336047">
                  <w:pPr>
                    <w:rPr>
                      <w:rFonts w:ascii="Tahoma" w:hAnsi="Tahoma" w:cs="Tahoma"/>
                      <w:sz w:val="18"/>
                      <w:szCs w:val="18"/>
                      <w:lang w:val="es-MX"/>
                    </w:rPr>
                  </w:pPr>
                  <w:r w:rsidRPr="00613488">
                    <w:rPr>
                      <w:rFonts w:ascii="Tahoma" w:hAnsi="Tahoma" w:cs="Tahoma"/>
                      <w:sz w:val="18"/>
                      <w:szCs w:val="18"/>
                    </w:rPr>
                    <w:t>Switch</w:t>
                  </w:r>
                  <w:r>
                    <w:rPr>
                      <w:rFonts w:ascii="Tahoma" w:hAnsi="Tahoma" w:cs="Tahoma"/>
                      <w:sz w:val="18"/>
                      <w:szCs w:val="18"/>
                      <w:lang w:val="es-MX"/>
                    </w:rPr>
                    <w:t>/Router</w:t>
                  </w:r>
                </w:p>
              </w:tc>
            </w:tr>
          </w:tbl>
          <w:p w:rsidRPr="007E4D1A" w:rsidR="007F7B49" w:rsidP="002A623D" w:rsidRDefault="007F7B49" w14:paraId="30AAD95F" w14:textId="77777777">
            <w:pPr>
              <w:rPr>
                <w:rFonts w:ascii="Tahoma" w:hAnsi="Tahoma" w:cs="Tahoma"/>
                <w:b/>
                <w:sz w:val="18"/>
                <w:szCs w:val="18"/>
                <w:lang w:val="es-MX"/>
              </w:rPr>
            </w:pPr>
          </w:p>
        </w:tc>
        <w:tc>
          <w:tcPr>
            <w:tcW w:w="533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tcMar/>
          </w:tcPr>
          <w:p w:rsidRPr="00250A6A" w:rsidR="00250A6A" w:rsidP="002A623D" w:rsidRDefault="00250A6A" w14:paraId="2C3C020B" w14:textId="77777777">
            <w:pPr>
              <w:rPr>
                <w:rFonts w:ascii="Tahoma" w:hAnsi="Tahoma" w:cs="Tahoma"/>
                <w:b/>
                <w:sz w:val="16"/>
                <w:szCs w:val="16"/>
                <w:lang w:val="es-MX"/>
              </w:rPr>
            </w:pPr>
          </w:p>
          <w:tbl>
            <w:tblPr>
              <w:tblW w:w="512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72"/>
              <w:gridCol w:w="1843"/>
              <w:gridCol w:w="1410"/>
            </w:tblGrid>
            <w:tr w:rsidRPr="008A6BE4" w:rsidR="000B50B3" w:rsidTr="14E85384" w14:paraId="488A3A82" w14:textId="77777777">
              <w:tc>
                <w:tcPr>
                  <w:tcW w:w="1872" w:type="dxa"/>
                </w:tcPr>
                <w:p w:rsidRPr="008A6BE4" w:rsidR="000B50B3" w:rsidP="008A6BE4" w:rsidRDefault="000B50B3" w14:paraId="35D42CCB" w14:textId="77777777">
                  <w:pPr>
                    <w:jc w:val="center"/>
                    <w:rPr>
                      <w:rFonts w:ascii="Tahoma" w:hAnsi="Tahoma" w:cs="Tahoma"/>
                      <w:b/>
                      <w:sz w:val="18"/>
                      <w:szCs w:val="18"/>
                      <w:lang w:val="es-MX"/>
                    </w:rPr>
                  </w:pPr>
                  <w:r w:rsidRPr="008A6BE4">
                    <w:rPr>
                      <w:rFonts w:ascii="Tahoma" w:hAnsi="Tahoma" w:cs="Tahoma"/>
                      <w:b/>
                      <w:sz w:val="18"/>
                      <w:szCs w:val="18"/>
                      <w:lang w:val="es-MX"/>
                    </w:rPr>
                    <w:t>Componente</w:t>
                  </w:r>
                  <w:r>
                    <w:rPr>
                      <w:rFonts w:ascii="Tahoma" w:hAnsi="Tahoma" w:cs="Tahoma"/>
                      <w:b/>
                      <w:sz w:val="18"/>
                      <w:szCs w:val="18"/>
                      <w:lang w:val="es-MX"/>
                    </w:rPr>
                    <w:t xml:space="preserve"> u otro equipo</w:t>
                  </w:r>
                </w:p>
              </w:tc>
              <w:tc>
                <w:tcPr>
                  <w:tcW w:w="1843" w:type="dxa"/>
                </w:tcPr>
                <w:p w:rsidRPr="008A6BE4" w:rsidR="000B50B3" w:rsidP="008A6BE4" w:rsidRDefault="00EB3A35" w14:paraId="27C7451C" w14:textId="29187961">
                  <w:pPr>
                    <w:jc w:val="center"/>
                    <w:rPr>
                      <w:rFonts w:ascii="Tahoma" w:hAnsi="Tahoma" w:cs="Tahoma"/>
                      <w:b/>
                      <w:sz w:val="18"/>
                      <w:szCs w:val="18"/>
                      <w:lang w:val="es-MX"/>
                    </w:rPr>
                  </w:pPr>
                  <w:r>
                    <w:rPr>
                      <w:rFonts w:ascii="Tahoma" w:hAnsi="Tahoma" w:cs="Tahoma"/>
                      <w:b/>
                      <w:sz w:val="18"/>
                      <w:szCs w:val="18"/>
                      <w:lang w:val="es-MX"/>
                    </w:rPr>
                    <w:t>Placa/</w:t>
                  </w:r>
                  <w:r w:rsidRPr="008A6BE4" w:rsidR="000B50B3">
                    <w:rPr>
                      <w:rFonts w:ascii="Tahoma" w:hAnsi="Tahoma" w:cs="Tahoma"/>
                      <w:b/>
                      <w:sz w:val="18"/>
                      <w:szCs w:val="18"/>
                      <w:lang w:val="es-MX"/>
                    </w:rPr>
                    <w:t>Serial</w:t>
                  </w:r>
                </w:p>
              </w:tc>
              <w:tc>
                <w:tcPr>
                  <w:tcW w:w="1410" w:type="dxa"/>
                </w:tcPr>
                <w:p w:rsidRPr="008A6BE4" w:rsidR="000B50B3" w:rsidP="004F46AD" w:rsidRDefault="000B50B3" w14:paraId="22B30316" w14:textId="77777777">
                  <w:pPr>
                    <w:jc w:val="center"/>
                    <w:rPr>
                      <w:rFonts w:ascii="Tahoma" w:hAnsi="Tahoma" w:cs="Tahoma"/>
                      <w:b/>
                      <w:sz w:val="18"/>
                      <w:szCs w:val="18"/>
                      <w:lang w:val="es-MX"/>
                    </w:rPr>
                  </w:pPr>
                  <w:r>
                    <w:rPr>
                      <w:rFonts w:ascii="Tahoma" w:hAnsi="Tahoma" w:cs="Tahoma"/>
                      <w:b/>
                      <w:sz w:val="18"/>
                      <w:szCs w:val="18"/>
                      <w:lang w:val="es-MX"/>
                    </w:rPr>
                    <w:t>Marca</w:t>
                  </w:r>
                </w:p>
              </w:tc>
            </w:tr>
            <w:tr w:rsidRPr="008A6BE4" w:rsidR="000B50B3" w:rsidTr="14E85384" w14:paraId="275556E6" w14:textId="77777777">
              <w:trPr>
                <w:trHeight w:val="424"/>
              </w:trPr>
              <w:tc>
                <w:tcPr>
                  <w:tcW w:w="1872" w:type="dxa"/>
                </w:tcPr>
                <w:p w:rsidRPr="008A6BE4" w:rsidR="000B50B3" w:rsidP="002A623D" w:rsidRDefault="000B50B3" w14:paraId="79F36D0E" w14:textId="77777777">
                  <w:pPr>
                    <w:rPr>
                      <w:rFonts w:ascii="Tahoma" w:hAnsi="Tahoma" w:cs="Tahoma"/>
                      <w:b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1843" w:type="dxa"/>
                </w:tcPr>
                <w:p w:rsidRPr="008A6BE4" w:rsidR="000B50B3" w:rsidP="002A623D" w:rsidRDefault="000B50B3" w14:paraId="0AABBE81" w14:textId="77777777">
                  <w:pPr>
                    <w:rPr>
                      <w:rFonts w:ascii="Tahoma" w:hAnsi="Tahoma" w:cs="Tahoma"/>
                      <w:b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1410" w:type="dxa"/>
                </w:tcPr>
                <w:p w:rsidRPr="008A6BE4" w:rsidR="000B50B3" w:rsidP="002A623D" w:rsidRDefault="000B50B3" w14:paraId="79B81D9F" w14:textId="77777777">
                  <w:pPr>
                    <w:rPr>
                      <w:rFonts w:ascii="Tahoma" w:hAnsi="Tahoma" w:cs="Tahoma"/>
                      <w:b/>
                      <w:sz w:val="18"/>
                      <w:szCs w:val="18"/>
                      <w:lang w:val="es-MX"/>
                    </w:rPr>
                  </w:pPr>
                </w:p>
              </w:tc>
            </w:tr>
            <w:tr w:rsidRPr="008A6BE4" w:rsidR="000B50B3" w:rsidTr="14E85384" w14:paraId="458110DE" w14:textId="77777777">
              <w:trPr>
                <w:trHeight w:val="427"/>
              </w:trPr>
              <w:tc>
                <w:tcPr>
                  <w:tcW w:w="1872" w:type="dxa"/>
                </w:tcPr>
                <w:p w:rsidRPr="008A6BE4" w:rsidR="000B50B3" w:rsidP="002A623D" w:rsidRDefault="000B50B3" w14:paraId="0FF36C08" w14:textId="77777777">
                  <w:pPr>
                    <w:rPr>
                      <w:rFonts w:ascii="Tahoma" w:hAnsi="Tahoma" w:cs="Tahoma"/>
                      <w:b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1843" w:type="dxa"/>
                </w:tcPr>
                <w:p w:rsidRPr="008A6BE4" w:rsidR="000B50B3" w:rsidP="002A623D" w:rsidRDefault="000B50B3" w14:paraId="08842469" w14:textId="77777777">
                  <w:pPr>
                    <w:rPr>
                      <w:rFonts w:ascii="Tahoma" w:hAnsi="Tahoma" w:cs="Tahoma"/>
                      <w:b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1410" w:type="dxa"/>
                </w:tcPr>
                <w:p w:rsidRPr="008A6BE4" w:rsidR="000B50B3" w:rsidP="002A623D" w:rsidRDefault="000B50B3" w14:paraId="507577C8" w14:textId="77777777">
                  <w:pPr>
                    <w:rPr>
                      <w:rFonts w:ascii="Tahoma" w:hAnsi="Tahoma" w:cs="Tahoma"/>
                      <w:b/>
                      <w:sz w:val="18"/>
                      <w:szCs w:val="18"/>
                      <w:lang w:val="es-MX"/>
                    </w:rPr>
                  </w:pPr>
                </w:p>
              </w:tc>
            </w:tr>
            <w:tr w:rsidRPr="008A6BE4" w:rsidR="000B50B3" w:rsidTr="14E85384" w14:paraId="4CC447FC" w14:textId="77777777">
              <w:trPr>
                <w:trHeight w:val="404"/>
              </w:trPr>
              <w:tc>
                <w:tcPr>
                  <w:tcW w:w="1872" w:type="dxa"/>
                </w:tcPr>
                <w:p w:rsidRPr="008A6BE4" w:rsidR="000B50B3" w:rsidP="002A623D" w:rsidRDefault="000B50B3" w14:paraId="0370ECFE" w14:textId="77777777">
                  <w:pPr>
                    <w:rPr>
                      <w:rFonts w:ascii="Tahoma" w:hAnsi="Tahoma" w:cs="Tahoma"/>
                      <w:b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1843" w:type="dxa"/>
                </w:tcPr>
                <w:p w:rsidRPr="008A6BE4" w:rsidR="000B50B3" w:rsidP="002A623D" w:rsidRDefault="000B50B3" w14:paraId="1E4085AC" w14:textId="77777777">
                  <w:pPr>
                    <w:rPr>
                      <w:rFonts w:ascii="Tahoma" w:hAnsi="Tahoma" w:cs="Tahoma"/>
                      <w:b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1410" w:type="dxa"/>
                </w:tcPr>
                <w:p w:rsidRPr="008A6BE4" w:rsidR="000B50B3" w:rsidP="002A623D" w:rsidRDefault="000B50B3" w14:paraId="2C54D035" w14:textId="77777777">
                  <w:pPr>
                    <w:rPr>
                      <w:rFonts w:ascii="Tahoma" w:hAnsi="Tahoma" w:cs="Tahoma"/>
                      <w:b/>
                      <w:sz w:val="18"/>
                      <w:szCs w:val="18"/>
                      <w:lang w:val="es-MX"/>
                    </w:rPr>
                  </w:pPr>
                </w:p>
              </w:tc>
            </w:tr>
            <w:tr w:rsidRPr="008A6BE4" w:rsidR="00581AFB" w:rsidTr="14E85384" w14:paraId="3D74B455" w14:textId="77777777">
              <w:trPr>
                <w:trHeight w:val="404"/>
              </w:trPr>
              <w:tc>
                <w:tcPr>
                  <w:tcW w:w="1872" w:type="dxa"/>
                </w:tcPr>
                <w:p w:rsidRPr="008A6BE4" w:rsidR="00581AFB" w:rsidP="002A623D" w:rsidRDefault="00581AFB" w14:paraId="3DE62645" w14:textId="77777777">
                  <w:pPr>
                    <w:rPr>
                      <w:rFonts w:ascii="Tahoma" w:hAnsi="Tahoma" w:cs="Tahoma"/>
                      <w:b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1843" w:type="dxa"/>
                </w:tcPr>
                <w:p w:rsidRPr="008A6BE4" w:rsidR="00581AFB" w:rsidP="002A623D" w:rsidRDefault="00581AFB" w14:paraId="41570BB8" w14:textId="77777777">
                  <w:pPr>
                    <w:rPr>
                      <w:rFonts w:ascii="Tahoma" w:hAnsi="Tahoma" w:cs="Tahoma"/>
                      <w:b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1410" w:type="dxa"/>
                </w:tcPr>
                <w:p w:rsidRPr="008A6BE4" w:rsidR="00581AFB" w:rsidP="002A623D" w:rsidRDefault="00581AFB" w14:paraId="436965D7" w14:textId="77777777">
                  <w:pPr>
                    <w:rPr>
                      <w:rFonts w:ascii="Tahoma" w:hAnsi="Tahoma" w:cs="Tahoma"/>
                      <w:b/>
                      <w:sz w:val="18"/>
                      <w:szCs w:val="18"/>
                      <w:lang w:val="es-MX"/>
                    </w:rPr>
                  </w:pPr>
                </w:p>
              </w:tc>
            </w:tr>
            <w:tr w:rsidRPr="008A6BE4" w:rsidR="00581AFB" w:rsidTr="14E85384" w14:paraId="7E087174" w14:textId="77777777">
              <w:trPr>
                <w:trHeight w:val="404"/>
              </w:trPr>
              <w:tc>
                <w:tcPr>
                  <w:tcW w:w="1872" w:type="dxa"/>
                </w:tcPr>
                <w:p w:rsidRPr="008A6BE4" w:rsidR="00581AFB" w:rsidP="002A623D" w:rsidRDefault="00581AFB" w14:paraId="41D2C764" w14:textId="77777777">
                  <w:pPr>
                    <w:rPr>
                      <w:rFonts w:ascii="Tahoma" w:hAnsi="Tahoma" w:cs="Tahoma"/>
                      <w:b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1843" w:type="dxa"/>
                </w:tcPr>
                <w:p w:rsidRPr="008A6BE4" w:rsidR="00581AFB" w:rsidP="002A623D" w:rsidRDefault="00581AFB" w14:paraId="4E381028" w14:textId="77777777">
                  <w:pPr>
                    <w:rPr>
                      <w:rFonts w:ascii="Tahoma" w:hAnsi="Tahoma" w:cs="Tahoma"/>
                      <w:b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1410" w:type="dxa"/>
                </w:tcPr>
                <w:p w:rsidRPr="008A6BE4" w:rsidR="00581AFB" w:rsidP="002A623D" w:rsidRDefault="00581AFB" w14:paraId="57D0BDA6" w14:textId="77777777">
                  <w:pPr>
                    <w:rPr>
                      <w:rFonts w:ascii="Tahoma" w:hAnsi="Tahoma" w:cs="Tahoma"/>
                      <w:b/>
                      <w:sz w:val="18"/>
                      <w:szCs w:val="18"/>
                      <w:lang w:val="es-MX"/>
                    </w:rPr>
                  </w:pPr>
                </w:p>
              </w:tc>
            </w:tr>
            <w:tr w:rsidRPr="008A6BE4" w:rsidR="008C30C2" w:rsidTr="14E85384" w14:paraId="357DDC08" w14:textId="77777777">
              <w:trPr>
                <w:trHeight w:val="404"/>
              </w:trPr>
              <w:tc>
                <w:tcPr>
                  <w:tcW w:w="1872" w:type="dxa"/>
                </w:tcPr>
                <w:p w:rsidRPr="008A6BE4" w:rsidR="008C30C2" w:rsidP="002A623D" w:rsidRDefault="008C30C2" w14:paraId="484D5DAD" w14:textId="77777777">
                  <w:pPr>
                    <w:rPr>
                      <w:rFonts w:ascii="Tahoma" w:hAnsi="Tahoma" w:cs="Tahoma"/>
                      <w:b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1843" w:type="dxa"/>
                </w:tcPr>
                <w:p w:rsidRPr="008A6BE4" w:rsidR="008C30C2" w:rsidP="002A623D" w:rsidRDefault="008C30C2" w14:paraId="5B0F8E56" w14:textId="77777777">
                  <w:pPr>
                    <w:rPr>
                      <w:rFonts w:ascii="Tahoma" w:hAnsi="Tahoma" w:cs="Tahoma"/>
                      <w:b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1410" w:type="dxa"/>
                </w:tcPr>
                <w:p w:rsidRPr="008A6BE4" w:rsidR="008C30C2" w:rsidP="002A623D" w:rsidRDefault="008C30C2" w14:paraId="7ED466EF" w14:textId="77777777">
                  <w:pPr>
                    <w:rPr>
                      <w:rFonts w:ascii="Tahoma" w:hAnsi="Tahoma" w:cs="Tahoma"/>
                      <w:b/>
                      <w:sz w:val="18"/>
                      <w:szCs w:val="18"/>
                      <w:lang w:val="es-MX"/>
                    </w:rPr>
                  </w:pPr>
                </w:p>
              </w:tc>
            </w:tr>
          </w:tbl>
          <w:p w:rsidRPr="007E4D1A" w:rsidR="007F7B49" w:rsidP="00732A38" w:rsidRDefault="007F7B49" w14:paraId="22293FDE" w14:textId="13ECE7B0">
            <w:pPr>
              <w:rPr>
                <w:rFonts w:ascii="Tahoma" w:hAnsi="Tahoma" w:cs="Tahoma"/>
                <w:b/>
                <w:sz w:val="18"/>
                <w:szCs w:val="18"/>
                <w:lang w:val="es-MX"/>
              </w:rPr>
            </w:pPr>
          </w:p>
        </w:tc>
      </w:tr>
      <w:tr w:rsidRPr="00D032BA" w:rsidR="00FE7DAF" w:rsidTr="643F322A" w14:paraId="669CF4CE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7"/>
        </w:trPr>
        <w:tc>
          <w:tcPr>
            <w:tcW w:w="10349" w:type="dxa"/>
            <w:gridSpan w:val="4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F2DCDB"/>
            <w:tcMar/>
            <w:vAlign w:val="center"/>
          </w:tcPr>
          <w:p w:rsidRPr="00210A30" w:rsidR="00FE7DAF" w:rsidP="002D0D46" w:rsidRDefault="00F31E65" w14:paraId="47C834C3" w14:textId="0DC6F6D1">
            <w:pPr>
              <w:jc w:val="center"/>
              <w:rPr>
                <w:rFonts w:ascii="Tahoma" w:hAnsi="Tahoma" w:cs="Tahoma"/>
                <w:b/>
                <w:lang w:val="es-MX"/>
              </w:rPr>
            </w:pPr>
            <w:r w:rsidRPr="00210A30">
              <w:rPr>
                <w:rFonts w:ascii="Tahoma" w:hAnsi="Tahoma" w:cs="Tahoma"/>
                <w:b/>
                <w:lang w:val="es-MX"/>
              </w:rPr>
              <w:t>CAUSA DIAGNÓSTICO</w:t>
            </w:r>
          </w:p>
        </w:tc>
      </w:tr>
      <w:tr w:rsidRPr="00155D7B" w:rsidR="00056D4E" w:rsidTr="643F322A" w14:paraId="2187D61B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9"/>
        </w:trPr>
        <w:tc>
          <w:tcPr>
            <w:tcW w:w="10349" w:type="dxa"/>
            <w:gridSpan w:val="4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FFFFFF" w:themeFill="background1"/>
            <w:tcMar/>
            <w:vAlign w:val="center"/>
          </w:tcPr>
          <w:p w:rsidRPr="003757F8" w:rsidR="00056D4E" w:rsidP="00155D7B" w:rsidRDefault="00601E48" w14:paraId="4F44E812" w14:textId="5F158959">
            <w:pPr>
              <w:jc w:val="center"/>
              <w:rPr>
                <w:rFonts w:ascii="Tahoma" w:hAnsi="Tahoma" w:cs="Tahoma"/>
                <w:bCs/>
                <w:i/>
                <w:iCs/>
                <w:sz w:val="16"/>
                <w:szCs w:val="16"/>
                <w:lang w:val="es-MX"/>
              </w:rPr>
            </w:pPr>
            <w:r w:rsidRPr="00601E48">
              <w:rPr>
                <w:rFonts w:ascii="Tahoma" w:hAnsi="Tahoma" w:cs="Tahoma"/>
                <w:bCs/>
                <w:i/>
                <w:iCs/>
                <w:color w:val="A5A5A5" w:themeColor="accent3"/>
                <w:sz w:val="16"/>
                <w:szCs w:val="16"/>
              </w:rPr>
              <w:t>Indique la causa que origina el diagnóstico técnico</w:t>
            </w:r>
          </w:p>
        </w:tc>
      </w:tr>
      <w:tr w:rsidRPr="00D032BA" w:rsidR="00F31E65" w:rsidTr="643F322A" w14:paraId="728B5254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565"/>
        </w:trPr>
        <w:tc>
          <w:tcPr>
            <w:tcW w:w="10349" w:type="dxa"/>
            <w:gridSpan w:val="4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FFFFFF" w:themeFill="background1"/>
            <w:tcMar/>
            <w:vAlign w:val="center"/>
          </w:tcPr>
          <w:tbl>
            <w:tblPr>
              <w:tblW w:w="10284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37"/>
              <w:gridCol w:w="8647"/>
            </w:tblGrid>
            <w:tr w:rsidRPr="008A6BE4" w:rsidR="00F31E65" w:rsidTr="00264D4E" w14:paraId="55F5E46C" w14:textId="77777777">
              <w:tc>
                <w:tcPr>
                  <w:tcW w:w="1637" w:type="dxa"/>
                </w:tcPr>
                <w:p w:rsidRPr="008A6BE4" w:rsidR="00F31E65" w:rsidP="00F31E65" w:rsidRDefault="00F31E65" w14:paraId="7ABE1331" w14:textId="687D7289">
                  <w:pPr>
                    <w:rPr>
                      <w:rFonts w:ascii="Tahoma" w:hAnsi="Tahoma" w:cs="Tahoma"/>
                      <w:sz w:val="18"/>
                      <w:szCs w:val="18"/>
                      <w:lang w:val="es-MX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val="es-MX"/>
                    </w:rPr>
                    <w:t>CAUSA</w:t>
                  </w:r>
                </w:p>
              </w:tc>
              <w:tc>
                <w:tcPr>
                  <w:tcW w:w="8647" w:type="dxa"/>
                </w:tcPr>
                <w:p w:rsidRPr="008A6BE4" w:rsidR="00F31E65" w:rsidP="00F31E65" w:rsidRDefault="00F31E65" w14:paraId="68F3399B" w14:textId="77777777">
                  <w:pPr>
                    <w:rPr>
                      <w:rFonts w:ascii="Tahoma" w:hAnsi="Tahoma" w:cs="Tahoma"/>
                      <w:sz w:val="18"/>
                      <w:szCs w:val="18"/>
                      <w:lang w:val="es-MX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val="es-MX"/>
                    </w:rPr>
                    <w:t>Seleccione:</w:t>
                  </w:r>
                </w:p>
              </w:tc>
            </w:tr>
            <w:tr w:rsidR="00F31E65" w:rsidTr="00264D4E" w14:paraId="40DA3721" w14:textId="77777777">
              <w:trPr>
                <w:trHeight w:val="1122"/>
              </w:trPr>
              <w:tc>
                <w:tcPr>
                  <w:tcW w:w="1637" w:type="dxa"/>
                </w:tcPr>
                <w:p w:rsidR="00F31E65" w:rsidP="00F31E65" w:rsidRDefault="00694715" w14:paraId="5548D967" w14:textId="2DA102F2">
                  <w:pPr>
                    <w:rPr>
                      <w:rFonts w:ascii="Tahoma" w:hAnsi="Tahoma" w:cs="Tahoma"/>
                      <w:sz w:val="18"/>
                      <w:szCs w:val="18"/>
                      <w:lang w:val="es-MX"/>
                    </w:rPr>
                  </w:pPr>
                  <w:r>
                    <w:rPr>
                      <w:rFonts w:ascii="Tahoma" w:hAnsi="Tahoma" w:cs="Tahoma"/>
                      <w:noProof/>
                      <w:sz w:val="18"/>
                      <w:szCs w:val="18"/>
                      <w:lang w:val="es-CO" w:eastAsia="es-C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42" behindDoc="0" locked="0" layoutInCell="1" allowOverlap="1" wp14:anchorId="0BA313BC" wp14:editId="782E1E70">
                            <wp:simplePos x="0" y="0"/>
                            <wp:positionH relativeFrom="column">
                              <wp:posOffset>482600</wp:posOffset>
                            </wp:positionH>
                            <wp:positionV relativeFrom="paragraph">
                              <wp:posOffset>175334</wp:posOffset>
                            </wp:positionV>
                            <wp:extent cx="114300" cy="90805"/>
                            <wp:effectExtent l="9525" t="8255" r="9525" b="5715"/>
                            <wp:wrapNone/>
                            <wp:docPr id="1604486564" name="Rectangle 3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>
                        <w:pict>
                          <v:rect id="Rectangle 33" style="position:absolute;margin-left:38pt;margin-top:13.8pt;width:9pt;height:7.15pt;z-index:2516664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10C8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"/>
                        </w:pict>
                      </mc:Fallback>
                    </mc:AlternateContent>
                  </w:r>
                  <w:r>
                    <w:rPr>
                      <w:rFonts w:ascii="Tahoma" w:hAnsi="Tahoma" w:cs="Tahoma"/>
                      <w:noProof/>
                      <w:sz w:val="18"/>
                      <w:szCs w:val="18"/>
                      <w:lang w:val="es-CO" w:eastAsia="es-C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0234" behindDoc="0" locked="0" layoutInCell="1" allowOverlap="1" wp14:anchorId="232E1A51" wp14:editId="5EE18F7A">
                            <wp:simplePos x="0" y="0"/>
                            <wp:positionH relativeFrom="column">
                              <wp:posOffset>478155</wp:posOffset>
                            </wp:positionH>
                            <wp:positionV relativeFrom="paragraph">
                              <wp:posOffset>576447</wp:posOffset>
                            </wp:positionV>
                            <wp:extent cx="114300" cy="90805"/>
                            <wp:effectExtent l="9525" t="8255" r="9525" b="5715"/>
                            <wp:wrapNone/>
                            <wp:docPr id="842157713" name="Rectangle 3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>
                        <w:pict>
                          <v:rect id="Rectangle 34" style="position:absolute;margin-left:37.65pt;margin-top:45.4pt;width:9pt;height:7.15pt;z-index:2517002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22F50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"/>
                        </w:pict>
                      </mc:Fallback>
                    </mc:AlternateContent>
                  </w:r>
                  <w:r w:rsidR="00210DF8">
                    <w:rPr>
                      <w:rFonts w:ascii="Tahoma" w:hAnsi="Tahoma" w:cs="Tahoma"/>
                      <w:noProof/>
                      <w:sz w:val="18"/>
                      <w:szCs w:val="18"/>
                      <w:lang w:val="es-CO" w:eastAsia="es-C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18" behindDoc="0" locked="0" layoutInCell="1" allowOverlap="1" wp14:anchorId="0E81C52F" wp14:editId="7DB713E2">
                            <wp:simplePos x="0" y="0"/>
                            <wp:positionH relativeFrom="column">
                              <wp:posOffset>482600</wp:posOffset>
                            </wp:positionH>
                            <wp:positionV relativeFrom="paragraph">
                              <wp:posOffset>56530</wp:posOffset>
                            </wp:positionV>
                            <wp:extent cx="114300" cy="90805"/>
                            <wp:effectExtent l="9525" t="8255" r="9525" b="5715"/>
                            <wp:wrapNone/>
                            <wp:docPr id="219862828" name="Rectangle 3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>
                        <w:pict>
                          <v:rect id="Rectangle 32" style="position:absolute;margin-left:38pt;margin-top:4.45pt;width:9pt;height:7.15pt;z-index:2516654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0C13A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"/>
                        </w:pict>
                      </mc:Fallback>
                    </mc:AlternateContent>
                  </w:r>
                  <w:r w:rsidR="00210DF8">
                    <w:rPr>
                      <w:rFonts w:ascii="Tahoma" w:hAnsi="Tahoma" w:cs="Tahoma"/>
                      <w:noProof/>
                      <w:sz w:val="18"/>
                      <w:szCs w:val="18"/>
                      <w:lang w:val="es-CO" w:eastAsia="es-C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1018" behindDoc="0" locked="0" layoutInCell="1" allowOverlap="1" wp14:anchorId="20A1FA7F" wp14:editId="671545DF">
                            <wp:simplePos x="0" y="0"/>
                            <wp:positionH relativeFrom="column">
                              <wp:posOffset>478953</wp:posOffset>
                            </wp:positionH>
                            <wp:positionV relativeFrom="paragraph">
                              <wp:posOffset>330200</wp:posOffset>
                            </wp:positionV>
                            <wp:extent cx="114300" cy="90805"/>
                            <wp:effectExtent l="9525" t="8255" r="9525" b="5715"/>
                            <wp:wrapNone/>
                            <wp:docPr id="139713757" name="Rectangle 3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>
                        <w:pict>
                          <v:rect id="Rectangle 33" style="position:absolute;margin-left:37.7pt;margin-top:26pt;width:9pt;height:7.15pt;z-index:2516910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E8EAE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"/>
                        </w:pict>
                      </mc:Fallback>
                    </mc:AlternateContent>
                  </w:r>
                  <w:r w:rsidR="00210DF8">
                    <w:rPr>
                      <w:rFonts w:ascii="Tahoma" w:hAnsi="Tahoma" w:cs="Tahoma"/>
                      <w:noProof/>
                      <w:sz w:val="18"/>
                      <w:szCs w:val="18"/>
                      <w:lang w:val="es-CO" w:eastAsia="es-C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62" behindDoc="0" locked="0" layoutInCell="1" allowOverlap="1" wp14:anchorId="7EEC5191" wp14:editId="5BE42AD9">
                            <wp:simplePos x="0" y="0"/>
                            <wp:positionH relativeFrom="column">
                              <wp:posOffset>473873</wp:posOffset>
                            </wp:positionH>
                            <wp:positionV relativeFrom="paragraph">
                              <wp:posOffset>455295</wp:posOffset>
                            </wp:positionV>
                            <wp:extent cx="114300" cy="90805"/>
                            <wp:effectExtent l="9525" t="8255" r="9525" b="5715"/>
                            <wp:wrapNone/>
                            <wp:docPr id="1665622578" name="Rectangle 3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>
                        <w:pict>
                          <v:rect id="Rectangle 34" style="position:absolute;margin-left:37.3pt;margin-top:35.85pt;width:9pt;height:7.15pt;z-index:2516715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7D8BAE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"/>
                        </w:pict>
                      </mc:Fallback>
                    </mc:AlternateContent>
                  </w:r>
                </w:p>
              </w:tc>
              <w:tc>
                <w:tcPr>
                  <w:tcW w:w="8647" w:type="dxa"/>
                </w:tcPr>
                <w:p w:rsidRPr="007F7B49" w:rsidR="00F31E65" w:rsidP="00F31E65" w:rsidRDefault="005D7AD6" w14:paraId="66C919E9" w14:textId="43F0B5DF">
                  <w:pPr>
                    <w:rPr>
                      <w:rFonts w:ascii="Tahoma" w:hAnsi="Tahoma" w:cs="Tahoma"/>
                      <w:sz w:val="18"/>
                      <w:szCs w:val="18"/>
                      <w:lang w:val="es-MX"/>
                    </w:rPr>
                  </w:pPr>
                  <w:r w:rsidRPr="00F31E65">
                    <w:rPr>
                      <w:rFonts w:ascii="Tahoma" w:hAnsi="Tahoma" w:cs="Tahoma"/>
                      <w:sz w:val="18"/>
                      <w:szCs w:val="18"/>
                      <w:lang w:val="es-MX"/>
                    </w:rPr>
                    <w:t>Trámite De Garant</w:t>
                  </w:r>
                  <w:r>
                    <w:rPr>
                      <w:rFonts w:ascii="Tahoma" w:hAnsi="Tahoma" w:cs="Tahoma"/>
                      <w:sz w:val="18"/>
                      <w:szCs w:val="18"/>
                      <w:lang w:val="es-MX"/>
                    </w:rPr>
                    <w:t>í</w:t>
                  </w:r>
                  <w:r w:rsidRPr="00F31E65">
                    <w:rPr>
                      <w:rFonts w:ascii="Tahoma" w:hAnsi="Tahoma" w:cs="Tahoma"/>
                      <w:sz w:val="18"/>
                      <w:szCs w:val="18"/>
                      <w:lang w:val="es-MX"/>
                    </w:rPr>
                    <w:t>as</w:t>
                  </w:r>
                </w:p>
                <w:p w:rsidRPr="007F7B49" w:rsidR="00F31E65" w:rsidP="00F31E65" w:rsidRDefault="005D7AD6" w14:paraId="4BF3E326" w14:textId="742BC86A">
                  <w:pPr>
                    <w:rPr>
                      <w:rFonts w:ascii="Tahoma" w:hAnsi="Tahoma" w:cs="Tahoma"/>
                      <w:sz w:val="18"/>
                      <w:szCs w:val="18"/>
                      <w:lang w:val="es-MX"/>
                    </w:rPr>
                  </w:pPr>
                  <w:r w:rsidRPr="00F31E65">
                    <w:rPr>
                      <w:rFonts w:ascii="Tahoma" w:hAnsi="Tahoma" w:cs="Tahoma"/>
                      <w:sz w:val="18"/>
                      <w:szCs w:val="18"/>
                      <w:lang w:val="es-MX"/>
                    </w:rPr>
                    <w:t>Renovación Tecnológica</w:t>
                  </w:r>
                </w:p>
                <w:p w:rsidR="00F31E65" w:rsidP="00F31E65" w:rsidRDefault="005D7AD6" w14:paraId="191379C3" w14:textId="6AFCCC92">
                  <w:pPr>
                    <w:rPr>
                      <w:rFonts w:ascii="Tahoma" w:hAnsi="Tahoma" w:cs="Tahoma"/>
                      <w:sz w:val="18"/>
                      <w:szCs w:val="18"/>
                      <w:lang w:val="es-MX"/>
                    </w:rPr>
                  </w:pPr>
                  <w:r w:rsidRPr="00F31E65">
                    <w:rPr>
                      <w:rFonts w:ascii="Tahoma" w:hAnsi="Tahoma" w:cs="Tahoma"/>
                      <w:sz w:val="18"/>
                      <w:szCs w:val="18"/>
                      <w:lang w:val="es-MX"/>
                    </w:rPr>
                    <w:t xml:space="preserve">Solicitud </w:t>
                  </w:r>
                  <w:r>
                    <w:rPr>
                      <w:rFonts w:ascii="Tahoma" w:hAnsi="Tahoma" w:cs="Tahoma"/>
                      <w:sz w:val="18"/>
                      <w:szCs w:val="18"/>
                      <w:lang w:val="es-MX"/>
                    </w:rPr>
                    <w:t xml:space="preserve">Del </w:t>
                  </w:r>
                  <w:r w:rsidRPr="00F31E65">
                    <w:rPr>
                      <w:rFonts w:ascii="Tahoma" w:hAnsi="Tahoma" w:cs="Tahoma"/>
                      <w:sz w:val="18"/>
                      <w:szCs w:val="18"/>
                      <w:lang w:val="es-MX"/>
                    </w:rPr>
                    <w:t>Usuario</w:t>
                  </w:r>
                </w:p>
                <w:p w:rsidR="00F31E65" w:rsidP="00F31E65" w:rsidRDefault="005D7AD6" w14:paraId="3C1D103D" w14:textId="768B9B61">
                  <w:pPr>
                    <w:rPr>
                      <w:rFonts w:ascii="Tahoma" w:hAnsi="Tahoma" w:cs="Tahoma"/>
                      <w:sz w:val="18"/>
                      <w:szCs w:val="18"/>
                      <w:lang w:val="es-MX"/>
                    </w:rPr>
                  </w:pPr>
                  <w:r w:rsidRPr="00F31E65">
                    <w:rPr>
                      <w:rFonts w:ascii="Tahoma" w:hAnsi="Tahoma" w:cs="Tahoma"/>
                      <w:sz w:val="18"/>
                      <w:szCs w:val="18"/>
                      <w:lang w:val="es-MX"/>
                    </w:rPr>
                    <w:t>Diagnóstico Técnico Por Falla</w:t>
                  </w:r>
                </w:p>
                <w:p w:rsidR="00694715" w:rsidP="00F31E65" w:rsidRDefault="005D7AD6" w14:paraId="665E0B09" w14:textId="548038CC">
                  <w:pPr>
                    <w:rPr>
                      <w:rFonts w:ascii="Tahoma" w:hAnsi="Tahoma" w:cs="Tahoma"/>
                      <w:sz w:val="18"/>
                      <w:szCs w:val="18"/>
                      <w:lang w:val="es-MX"/>
                    </w:rPr>
                  </w:pPr>
                  <w:r w:rsidRPr="00694715">
                    <w:rPr>
                      <w:rFonts w:ascii="Tahoma" w:hAnsi="Tahoma" w:cs="Tahoma"/>
                      <w:sz w:val="18"/>
                      <w:szCs w:val="18"/>
                    </w:rPr>
                    <w:t>Retiro De Equipo / Baja</w:t>
                  </w:r>
                </w:p>
              </w:tc>
            </w:tr>
          </w:tbl>
          <w:p w:rsidRPr="00F31E65" w:rsidR="00F31E65" w:rsidP="006D0356" w:rsidRDefault="00F31E65" w14:paraId="3FC48E13" w14:textId="77777777">
            <w:pPr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es-MX"/>
              </w:rPr>
            </w:pPr>
          </w:p>
        </w:tc>
      </w:tr>
      <w:tr w:rsidRPr="00D032BA" w:rsidR="00C83253" w:rsidTr="643F322A" w14:paraId="6B35DBA1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65"/>
        </w:trPr>
        <w:tc>
          <w:tcPr>
            <w:tcW w:w="10349" w:type="dxa"/>
            <w:gridSpan w:val="4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F2DCDB"/>
            <w:tcMar/>
            <w:vAlign w:val="center"/>
          </w:tcPr>
          <w:p w:rsidRPr="00EB559B" w:rsidR="00C83253" w:rsidP="004178EA" w:rsidRDefault="00EB559B" w14:paraId="7E3C527F" w14:textId="4E183939">
            <w:pPr>
              <w:jc w:val="center"/>
              <w:rPr>
                <w:rFonts w:ascii="Tahoma" w:hAnsi="Tahoma" w:cs="Tahoma"/>
                <w:b/>
                <w:lang w:val="es-MX"/>
              </w:rPr>
            </w:pPr>
            <w:r w:rsidRPr="00EB559B">
              <w:rPr>
                <w:rFonts w:ascii="Tahoma" w:hAnsi="Tahoma" w:cs="Tahoma"/>
                <w:b/>
                <w:color w:val="000000" w:themeColor="text1"/>
                <w:lang w:val="es-MX"/>
              </w:rPr>
              <w:t>DAÑO DE ELEMENTO O ACCESORIO</w:t>
            </w:r>
          </w:p>
        </w:tc>
      </w:tr>
      <w:tr w:rsidRPr="00D032BA" w:rsidR="00C83253" w:rsidTr="643F322A" w14:paraId="158441CA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65"/>
        </w:trPr>
        <w:tc>
          <w:tcPr>
            <w:tcW w:w="10349" w:type="dxa"/>
            <w:gridSpan w:val="4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FFFFFF" w:themeFill="background1"/>
            <w:tcMar/>
            <w:vAlign w:val="center"/>
          </w:tcPr>
          <w:p w:rsidR="00C83253" w:rsidP="004178EA" w:rsidRDefault="00601E48" w14:paraId="0C82EB29" w14:textId="366BAF6C">
            <w:pPr>
              <w:jc w:val="center"/>
              <w:rPr>
                <w:rFonts w:ascii="Tahoma" w:hAnsi="Tahoma" w:cs="Tahoma"/>
                <w:bCs/>
                <w:i/>
                <w:iCs/>
                <w:color w:val="A5A5A5" w:themeColor="accent3"/>
                <w:sz w:val="16"/>
                <w:szCs w:val="16"/>
                <w:lang w:val="es-MX"/>
              </w:rPr>
            </w:pPr>
            <w:r w:rsidRPr="00601E48">
              <w:rPr>
                <w:rFonts w:ascii="Tahoma" w:hAnsi="Tahoma" w:cs="Tahoma"/>
                <w:bCs/>
                <w:i/>
                <w:iCs/>
                <w:color w:val="A5A5A5" w:themeColor="accent3"/>
                <w:sz w:val="16"/>
                <w:szCs w:val="16"/>
              </w:rPr>
              <w:t>Marque con una X si la parte presenta daños</w:t>
            </w:r>
          </w:p>
        </w:tc>
      </w:tr>
      <w:tr w:rsidRPr="00D032BA" w:rsidR="00BC1CDC" w:rsidTr="643F322A" w14:paraId="26FE5A31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82"/>
        </w:trPr>
        <w:tc>
          <w:tcPr>
            <w:tcW w:w="10349" w:type="dxa"/>
            <w:gridSpan w:val="4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tcMar/>
            <w:vAlign w:val="center"/>
          </w:tcPr>
          <w:tbl>
            <w:tblPr>
              <w:tblW w:w="1044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597"/>
              <w:gridCol w:w="3124"/>
              <w:gridCol w:w="3563"/>
              <w:gridCol w:w="160"/>
            </w:tblGrid>
            <w:tr w:rsidRPr="00BC1CDC" w:rsidR="00BC1CDC" w:rsidTr="00A903E9" w14:paraId="05DF827F" w14:textId="77777777">
              <w:trPr>
                <w:gridAfter w:val="1"/>
                <w:wAfter w:w="160" w:type="dxa"/>
                <w:trHeight w:val="347"/>
              </w:trPr>
              <w:tc>
                <w:tcPr>
                  <w:tcW w:w="3597" w:type="dxa"/>
                  <w:vMerge w:val="restart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Pr="00BC1CDC" w:rsidR="00BC1CDC" w:rsidP="00BC1CDC" w:rsidRDefault="00BC1CDC" w14:paraId="4AA7B1FE" w14:textId="77777777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  <w:lang w:val="es-CO" w:eastAsia="es-CO"/>
                    </w:rPr>
                  </w:pPr>
                  <w:r w:rsidRPr="00BC1CDC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  <w:lang w:val="es-CO" w:eastAsia="es-CO"/>
                    </w:rPr>
                    <w:t>PARTE AFECTADA</w:t>
                  </w:r>
                </w:p>
              </w:tc>
              <w:tc>
                <w:tcPr>
                  <w:tcW w:w="6687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FFFFFF" w:themeFill="background1"/>
                  <w:vAlign w:val="center"/>
                  <w:hideMark/>
                </w:tcPr>
                <w:p w:rsidRPr="00BC1CDC" w:rsidR="00BC1CDC" w:rsidP="00BC1CDC" w:rsidRDefault="00BC1CDC" w14:paraId="1E6438B0" w14:textId="37B0301C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  <w:lang w:val="es-CO" w:eastAsia="es-CO"/>
                    </w:rPr>
                  </w:pPr>
                  <w:r w:rsidRPr="00BC1CDC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  <w:lang w:val="es-CO" w:eastAsia="es-CO"/>
                    </w:rPr>
                    <w:t>¿PRESENTA DAÑOS POR USO?</w:t>
                  </w:r>
                </w:p>
              </w:tc>
            </w:tr>
            <w:tr w:rsidRPr="00BC1CDC" w:rsidR="00BC1CDC" w:rsidTr="00A903E9" w14:paraId="5BB5C3E3" w14:textId="77777777">
              <w:trPr>
                <w:gridAfter w:val="1"/>
                <w:wAfter w:w="160" w:type="dxa"/>
                <w:trHeight w:val="259"/>
              </w:trPr>
              <w:tc>
                <w:tcPr>
                  <w:tcW w:w="3597" w:type="dxa"/>
                  <w:vMerge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FFFFFF" w:themeFill="background1"/>
                  <w:vAlign w:val="center"/>
                  <w:hideMark/>
                </w:tcPr>
                <w:p w:rsidRPr="00BC1CDC" w:rsidR="00BC1CDC" w:rsidP="00BC1CDC" w:rsidRDefault="00BC1CDC" w14:paraId="6A9DEB58" w14:textId="77777777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  <w:lang w:val="es-CO" w:eastAsia="es-CO"/>
                    </w:rPr>
                  </w:pPr>
                </w:p>
              </w:tc>
              <w:tc>
                <w:tcPr>
                  <w:tcW w:w="312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Pr="00BC1CDC" w:rsidR="00BC1CDC" w:rsidP="00BC1CDC" w:rsidRDefault="00BC1CDC" w14:paraId="475A8B6D" w14:textId="77777777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  <w:lang w:val="es-CO" w:eastAsia="es-CO"/>
                    </w:rPr>
                  </w:pPr>
                  <w:r w:rsidRPr="00BC1CDC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  <w:lang w:val="es-CO" w:eastAsia="es-CO"/>
                    </w:rPr>
                    <w:t>SI</w:t>
                  </w:r>
                </w:p>
              </w:tc>
              <w:tc>
                <w:tcPr>
                  <w:tcW w:w="356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Pr="00BC1CDC" w:rsidR="00BC1CDC" w:rsidP="00BC1CDC" w:rsidRDefault="00BC1CDC" w14:paraId="77A3A31F" w14:textId="77777777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  <w:lang w:val="es-CO" w:eastAsia="es-CO"/>
                    </w:rPr>
                  </w:pPr>
                  <w:r w:rsidRPr="00BC1CDC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  <w:lang w:val="es-CO" w:eastAsia="es-CO"/>
                    </w:rPr>
                    <w:t>NO</w:t>
                  </w:r>
                </w:p>
              </w:tc>
            </w:tr>
            <w:tr w:rsidRPr="00BC1CDC" w:rsidR="00BC1CDC" w:rsidTr="00A903E9" w14:paraId="23198C06" w14:textId="77777777">
              <w:trPr>
                <w:gridAfter w:val="1"/>
                <w:wAfter w:w="160" w:type="dxa"/>
                <w:trHeight w:val="247"/>
              </w:trPr>
              <w:tc>
                <w:tcPr>
                  <w:tcW w:w="359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Pr="00BC1CDC" w:rsidR="00BC1CDC" w:rsidP="00BC1CDC" w:rsidRDefault="005D7AD6" w14:paraId="6728BD65" w14:textId="36D727B3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Tahoma" w:hAnsi="Tahoma" w:cs="Tahoma"/>
                      <w:sz w:val="18"/>
                      <w:szCs w:val="18"/>
                      <w:lang w:val="es-CO" w:eastAsia="es-CO"/>
                    </w:rPr>
                  </w:pPr>
                  <w:r w:rsidRPr="00BC1CDC">
                    <w:rPr>
                      <w:rFonts w:ascii="Tahoma" w:hAnsi="Tahoma" w:cs="Tahoma"/>
                      <w:sz w:val="18"/>
                      <w:szCs w:val="18"/>
                      <w:lang w:val="es-CO" w:eastAsia="es-CO"/>
                    </w:rPr>
                    <w:t>Display</w:t>
                  </w:r>
                </w:p>
              </w:tc>
              <w:tc>
                <w:tcPr>
                  <w:tcW w:w="312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  <w:hideMark/>
                </w:tcPr>
                <w:p w:rsidRPr="00BC1CDC" w:rsidR="00BC1CDC" w:rsidP="00BC1CDC" w:rsidRDefault="00BC1CDC" w14:paraId="20F6B50B" w14:textId="77777777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Arial" w:hAnsi="Arial" w:cs="Arial"/>
                      <w:sz w:val="24"/>
                      <w:szCs w:val="24"/>
                      <w:lang w:val="es-CO" w:eastAsia="es-CO"/>
                    </w:rPr>
                  </w:pPr>
                  <w:r w:rsidRPr="00BC1CDC">
                    <w:rPr>
                      <w:rFonts w:ascii="Arial" w:hAnsi="Arial" w:cs="Arial"/>
                      <w:sz w:val="24"/>
                      <w:szCs w:val="24"/>
                      <w:lang w:val="es-CO" w:eastAsia="es-CO"/>
                    </w:rPr>
                    <w:t> </w:t>
                  </w:r>
                </w:p>
              </w:tc>
              <w:tc>
                <w:tcPr>
                  <w:tcW w:w="356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  <w:hideMark/>
                </w:tcPr>
                <w:p w:rsidRPr="00BC1CDC" w:rsidR="00BC1CDC" w:rsidP="00BC1CDC" w:rsidRDefault="00BC1CDC" w14:paraId="338C294F" w14:textId="77777777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Arial" w:hAnsi="Arial" w:cs="Arial"/>
                      <w:sz w:val="24"/>
                      <w:szCs w:val="24"/>
                      <w:lang w:val="es-CO" w:eastAsia="es-CO"/>
                    </w:rPr>
                  </w:pPr>
                  <w:r w:rsidRPr="00BC1CDC">
                    <w:rPr>
                      <w:rFonts w:ascii="Arial" w:hAnsi="Arial" w:cs="Arial"/>
                      <w:sz w:val="24"/>
                      <w:szCs w:val="24"/>
                      <w:lang w:val="es-CO" w:eastAsia="es-CO"/>
                    </w:rPr>
                    <w:t> </w:t>
                  </w:r>
                </w:p>
              </w:tc>
            </w:tr>
            <w:tr w:rsidRPr="00BC1CDC" w:rsidR="00BC1CDC" w:rsidTr="00A903E9" w14:paraId="2FD71280" w14:textId="77777777">
              <w:trPr>
                <w:gridAfter w:val="1"/>
                <w:wAfter w:w="160" w:type="dxa"/>
                <w:trHeight w:val="259"/>
              </w:trPr>
              <w:tc>
                <w:tcPr>
                  <w:tcW w:w="359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Pr="00BC1CDC" w:rsidR="00BC1CDC" w:rsidP="00BC1CDC" w:rsidRDefault="005D7AD6" w14:paraId="261D913B" w14:textId="59CA28FC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Tahoma" w:hAnsi="Tahoma" w:cs="Tahoma"/>
                      <w:sz w:val="18"/>
                      <w:szCs w:val="18"/>
                      <w:lang w:val="es-CO" w:eastAsia="es-CO"/>
                    </w:rPr>
                  </w:pPr>
                  <w:r w:rsidRPr="00BC1CDC">
                    <w:rPr>
                      <w:rFonts w:ascii="Tahoma" w:hAnsi="Tahoma" w:cs="Tahoma"/>
                      <w:sz w:val="18"/>
                      <w:szCs w:val="18"/>
                      <w:lang w:val="es-CO" w:eastAsia="es-CO"/>
                    </w:rPr>
                    <w:t>Tapas</w:t>
                  </w:r>
                </w:p>
              </w:tc>
              <w:tc>
                <w:tcPr>
                  <w:tcW w:w="312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  <w:hideMark/>
                </w:tcPr>
                <w:p w:rsidRPr="00BC1CDC" w:rsidR="00BC1CDC" w:rsidP="00BC1CDC" w:rsidRDefault="00BC1CDC" w14:paraId="5759501C" w14:textId="77777777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Arial" w:hAnsi="Arial" w:cs="Arial"/>
                      <w:sz w:val="24"/>
                      <w:szCs w:val="24"/>
                      <w:lang w:val="es-CO" w:eastAsia="es-CO"/>
                    </w:rPr>
                  </w:pPr>
                  <w:r w:rsidRPr="00BC1CDC">
                    <w:rPr>
                      <w:rFonts w:ascii="Arial" w:hAnsi="Arial" w:cs="Arial"/>
                      <w:sz w:val="24"/>
                      <w:szCs w:val="24"/>
                      <w:lang w:val="es-CO" w:eastAsia="es-CO"/>
                    </w:rPr>
                    <w:t> </w:t>
                  </w:r>
                </w:p>
              </w:tc>
              <w:tc>
                <w:tcPr>
                  <w:tcW w:w="356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  <w:hideMark/>
                </w:tcPr>
                <w:p w:rsidRPr="00BC1CDC" w:rsidR="00BC1CDC" w:rsidP="00BC1CDC" w:rsidRDefault="00BC1CDC" w14:paraId="18632D8C" w14:textId="261C2305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Arial" w:hAnsi="Arial" w:cs="Arial"/>
                      <w:sz w:val="24"/>
                      <w:szCs w:val="24"/>
                      <w:lang w:val="es-CO" w:eastAsia="es-CO"/>
                    </w:rPr>
                  </w:pPr>
                </w:p>
              </w:tc>
            </w:tr>
            <w:tr w:rsidRPr="00BC1CDC" w:rsidR="00BC1CDC" w:rsidTr="00A903E9" w14:paraId="34323FF7" w14:textId="77777777">
              <w:trPr>
                <w:gridAfter w:val="1"/>
                <w:wAfter w:w="160" w:type="dxa"/>
                <w:trHeight w:val="259"/>
              </w:trPr>
              <w:tc>
                <w:tcPr>
                  <w:tcW w:w="359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Pr="00BC1CDC" w:rsidR="00BC1CDC" w:rsidP="00BC1CDC" w:rsidRDefault="005D7AD6" w14:paraId="68ED8CA4" w14:textId="1AC86DB4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Tahoma" w:hAnsi="Tahoma" w:cs="Tahoma"/>
                      <w:sz w:val="18"/>
                      <w:szCs w:val="18"/>
                      <w:lang w:val="es-CO" w:eastAsia="es-CO"/>
                    </w:rPr>
                  </w:pPr>
                  <w:r w:rsidRPr="00BC1CDC">
                    <w:rPr>
                      <w:rFonts w:ascii="Tahoma" w:hAnsi="Tahoma" w:cs="Tahoma"/>
                      <w:sz w:val="18"/>
                      <w:szCs w:val="18"/>
                      <w:lang w:val="es-CO" w:eastAsia="es-CO"/>
                    </w:rPr>
                    <w:t>Cable De Poder</w:t>
                  </w:r>
                </w:p>
              </w:tc>
              <w:tc>
                <w:tcPr>
                  <w:tcW w:w="312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  <w:hideMark/>
                </w:tcPr>
                <w:p w:rsidRPr="00BC1CDC" w:rsidR="00BC1CDC" w:rsidP="00BC1CDC" w:rsidRDefault="00BC1CDC" w14:paraId="7C396F1A" w14:textId="77777777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Arial" w:hAnsi="Arial" w:cs="Arial"/>
                      <w:sz w:val="24"/>
                      <w:szCs w:val="24"/>
                      <w:lang w:val="es-CO" w:eastAsia="es-CO"/>
                    </w:rPr>
                  </w:pPr>
                  <w:r w:rsidRPr="00BC1CDC">
                    <w:rPr>
                      <w:rFonts w:ascii="Arial" w:hAnsi="Arial" w:cs="Arial"/>
                      <w:sz w:val="24"/>
                      <w:szCs w:val="24"/>
                      <w:lang w:val="es-CO" w:eastAsia="es-CO"/>
                    </w:rPr>
                    <w:t> </w:t>
                  </w:r>
                </w:p>
              </w:tc>
              <w:tc>
                <w:tcPr>
                  <w:tcW w:w="356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  <w:hideMark/>
                </w:tcPr>
                <w:p w:rsidRPr="00BC1CDC" w:rsidR="00BC1CDC" w:rsidP="00BC1CDC" w:rsidRDefault="00BC1CDC" w14:paraId="42683E7E" w14:textId="77777777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Arial" w:hAnsi="Arial" w:cs="Arial"/>
                      <w:sz w:val="24"/>
                      <w:szCs w:val="24"/>
                      <w:lang w:val="es-CO" w:eastAsia="es-CO"/>
                    </w:rPr>
                  </w:pPr>
                  <w:r w:rsidRPr="00BC1CDC">
                    <w:rPr>
                      <w:rFonts w:ascii="Arial" w:hAnsi="Arial" w:cs="Arial"/>
                      <w:sz w:val="24"/>
                      <w:szCs w:val="24"/>
                      <w:lang w:val="es-CO" w:eastAsia="es-CO"/>
                    </w:rPr>
                    <w:t> </w:t>
                  </w:r>
                </w:p>
              </w:tc>
            </w:tr>
            <w:tr w:rsidRPr="00BC1CDC" w:rsidR="00BC1CDC" w:rsidTr="00A903E9" w14:paraId="1E0F88E8" w14:textId="77777777">
              <w:trPr>
                <w:gridAfter w:val="1"/>
                <w:wAfter w:w="160" w:type="dxa"/>
                <w:trHeight w:val="259"/>
              </w:trPr>
              <w:tc>
                <w:tcPr>
                  <w:tcW w:w="359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Pr="00BC1CDC" w:rsidR="00BC1CDC" w:rsidP="00BC1CDC" w:rsidRDefault="005D7AD6" w14:paraId="06CCB88E" w14:textId="30D351DA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Tahoma" w:hAnsi="Tahoma" w:cs="Tahoma"/>
                      <w:sz w:val="18"/>
                      <w:szCs w:val="18"/>
                      <w:lang w:val="es-CO" w:eastAsia="es-CO"/>
                    </w:rPr>
                  </w:pPr>
                  <w:r w:rsidRPr="00BC1CDC">
                    <w:rPr>
                      <w:rFonts w:ascii="Tahoma" w:hAnsi="Tahoma" w:cs="Tahoma"/>
                      <w:sz w:val="18"/>
                      <w:szCs w:val="18"/>
                      <w:lang w:val="es-CO" w:eastAsia="es-CO"/>
                    </w:rPr>
                    <w:t>Cable De Red</w:t>
                  </w:r>
                </w:p>
              </w:tc>
              <w:tc>
                <w:tcPr>
                  <w:tcW w:w="312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  <w:hideMark/>
                </w:tcPr>
                <w:p w:rsidRPr="00BC1CDC" w:rsidR="00BC1CDC" w:rsidP="00BC1CDC" w:rsidRDefault="00BC1CDC" w14:paraId="76D0E08C" w14:textId="77777777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Arial" w:hAnsi="Arial" w:cs="Arial"/>
                      <w:sz w:val="24"/>
                      <w:szCs w:val="24"/>
                      <w:lang w:val="es-CO" w:eastAsia="es-CO"/>
                    </w:rPr>
                  </w:pPr>
                  <w:r w:rsidRPr="00BC1CDC">
                    <w:rPr>
                      <w:rFonts w:ascii="Arial" w:hAnsi="Arial" w:cs="Arial"/>
                      <w:sz w:val="24"/>
                      <w:szCs w:val="24"/>
                      <w:lang w:val="es-CO" w:eastAsia="es-CO"/>
                    </w:rPr>
                    <w:t> </w:t>
                  </w:r>
                </w:p>
              </w:tc>
              <w:tc>
                <w:tcPr>
                  <w:tcW w:w="356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  <w:hideMark/>
                </w:tcPr>
                <w:p w:rsidRPr="00BC1CDC" w:rsidR="00BC1CDC" w:rsidP="00BC1CDC" w:rsidRDefault="00BC1CDC" w14:paraId="46434735" w14:textId="77777777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Arial" w:hAnsi="Arial" w:cs="Arial"/>
                      <w:sz w:val="24"/>
                      <w:szCs w:val="24"/>
                      <w:lang w:val="es-CO" w:eastAsia="es-CO"/>
                    </w:rPr>
                  </w:pPr>
                  <w:r w:rsidRPr="00BC1CDC">
                    <w:rPr>
                      <w:rFonts w:ascii="Arial" w:hAnsi="Arial" w:cs="Arial"/>
                      <w:sz w:val="24"/>
                      <w:szCs w:val="24"/>
                      <w:lang w:val="es-CO" w:eastAsia="es-CO"/>
                    </w:rPr>
                    <w:t> </w:t>
                  </w:r>
                </w:p>
              </w:tc>
            </w:tr>
            <w:tr w:rsidRPr="00BC1CDC" w:rsidR="00BC1CDC" w:rsidTr="00A903E9" w14:paraId="70DD6F58" w14:textId="77777777">
              <w:trPr>
                <w:gridAfter w:val="1"/>
                <w:wAfter w:w="160" w:type="dxa"/>
                <w:trHeight w:val="259"/>
              </w:trPr>
              <w:tc>
                <w:tcPr>
                  <w:tcW w:w="359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Pr="00BC1CDC" w:rsidR="00BC1CDC" w:rsidP="00BC1CDC" w:rsidRDefault="005D7AD6" w14:paraId="5503FF27" w14:textId="04F30A99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Tahoma" w:hAnsi="Tahoma" w:cs="Tahoma"/>
                      <w:sz w:val="18"/>
                      <w:szCs w:val="18"/>
                      <w:lang w:val="es-CO" w:eastAsia="es-CO"/>
                    </w:rPr>
                  </w:pPr>
                  <w:r w:rsidRPr="00BC1CDC">
                    <w:rPr>
                      <w:rFonts w:ascii="Tahoma" w:hAnsi="Tahoma" w:cs="Tahoma"/>
                      <w:sz w:val="18"/>
                      <w:szCs w:val="18"/>
                      <w:lang w:val="es-CO" w:eastAsia="es-CO"/>
                    </w:rPr>
                    <w:t>Bandeja</w:t>
                  </w:r>
                </w:p>
              </w:tc>
              <w:tc>
                <w:tcPr>
                  <w:tcW w:w="312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  <w:hideMark/>
                </w:tcPr>
                <w:p w:rsidRPr="00BC1CDC" w:rsidR="00BC1CDC" w:rsidP="00BC1CDC" w:rsidRDefault="00BC1CDC" w14:paraId="156050F7" w14:textId="77777777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Arial" w:hAnsi="Arial" w:cs="Arial"/>
                      <w:sz w:val="24"/>
                      <w:szCs w:val="24"/>
                      <w:lang w:val="es-CO" w:eastAsia="es-CO"/>
                    </w:rPr>
                  </w:pPr>
                  <w:r w:rsidRPr="00BC1CDC">
                    <w:rPr>
                      <w:rFonts w:ascii="Arial" w:hAnsi="Arial" w:cs="Arial"/>
                      <w:sz w:val="24"/>
                      <w:szCs w:val="24"/>
                      <w:lang w:val="es-CO" w:eastAsia="es-CO"/>
                    </w:rPr>
                    <w:t> </w:t>
                  </w:r>
                </w:p>
              </w:tc>
              <w:tc>
                <w:tcPr>
                  <w:tcW w:w="356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  <w:hideMark/>
                </w:tcPr>
                <w:p w:rsidRPr="00BC1CDC" w:rsidR="00BC1CDC" w:rsidP="00BC1CDC" w:rsidRDefault="00BC1CDC" w14:paraId="2B0EC662" w14:textId="20784066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Arial" w:hAnsi="Arial" w:cs="Arial"/>
                      <w:sz w:val="24"/>
                      <w:szCs w:val="24"/>
                      <w:lang w:val="es-CO" w:eastAsia="es-CO"/>
                    </w:rPr>
                  </w:pPr>
                </w:p>
              </w:tc>
            </w:tr>
            <w:tr w:rsidRPr="00BC1CDC" w:rsidR="00BC1CDC" w:rsidTr="00A903E9" w14:paraId="2F8620C1" w14:textId="77777777">
              <w:trPr>
                <w:gridAfter w:val="1"/>
                <w:wAfter w:w="160" w:type="dxa"/>
                <w:trHeight w:val="259"/>
              </w:trPr>
              <w:tc>
                <w:tcPr>
                  <w:tcW w:w="359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Pr="00BC1CDC" w:rsidR="00BC1CDC" w:rsidP="00BC1CDC" w:rsidRDefault="005D7AD6" w14:paraId="7A0589B0" w14:textId="0A600E0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Tahoma" w:hAnsi="Tahoma" w:cs="Tahoma"/>
                      <w:sz w:val="18"/>
                      <w:szCs w:val="18"/>
                      <w:lang w:val="es-CO" w:eastAsia="es-CO"/>
                    </w:rPr>
                  </w:pPr>
                  <w:r w:rsidRPr="00BC1CDC">
                    <w:rPr>
                      <w:rFonts w:ascii="Tahoma" w:hAnsi="Tahoma" w:cs="Tahoma"/>
                      <w:sz w:val="18"/>
                      <w:szCs w:val="18"/>
                      <w:lang w:val="es-CO" w:eastAsia="es-CO"/>
                    </w:rPr>
                    <w:t>Sensores</w:t>
                  </w:r>
                </w:p>
              </w:tc>
              <w:tc>
                <w:tcPr>
                  <w:tcW w:w="312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  <w:hideMark/>
                </w:tcPr>
                <w:p w:rsidRPr="00BC1CDC" w:rsidR="00BC1CDC" w:rsidP="00BC1CDC" w:rsidRDefault="00BC1CDC" w14:paraId="4180158E" w14:textId="77777777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Arial" w:hAnsi="Arial" w:cs="Arial"/>
                      <w:sz w:val="24"/>
                      <w:szCs w:val="24"/>
                      <w:lang w:val="es-CO" w:eastAsia="es-CO"/>
                    </w:rPr>
                  </w:pPr>
                  <w:r w:rsidRPr="00BC1CDC">
                    <w:rPr>
                      <w:rFonts w:ascii="Arial" w:hAnsi="Arial" w:cs="Arial"/>
                      <w:sz w:val="24"/>
                      <w:szCs w:val="24"/>
                      <w:lang w:val="es-CO" w:eastAsia="es-CO"/>
                    </w:rPr>
                    <w:t> </w:t>
                  </w:r>
                </w:p>
              </w:tc>
              <w:tc>
                <w:tcPr>
                  <w:tcW w:w="356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  <w:hideMark/>
                </w:tcPr>
                <w:p w:rsidRPr="00BC1CDC" w:rsidR="00BC1CDC" w:rsidP="00BC1CDC" w:rsidRDefault="00BC1CDC" w14:paraId="69C7C2B9" w14:textId="404B4AC4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Arial" w:hAnsi="Arial" w:cs="Arial"/>
                      <w:sz w:val="24"/>
                      <w:szCs w:val="24"/>
                      <w:lang w:val="es-CO" w:eastAsia="es-CO"/>
                    </w:rPr>
                  </w:pPr>
                </w:p>
              </w:tc>
            </w:tr>
            <w:tr w:rsidRPr="00BC1CDC" w:rsidR="00BC1CDC" w:rsidTr="00A903E9" w14:paraId="72C20B8A" w14:textId="77777777">
              <w:trPr>
                <w:gridAfter w:val="1"/>
                <w:wAfter w:w="160" w:type="dxa"/>
                <w:trHeight w:val="259"/>
              </w:trPr>
              <w:tc>
                <w:tcPr>
                  <w:tcW w:w="359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Pr="00BC1CDC" w:rsidR="00BC1CDC" w:rsidP="00BC1CDC" w:rsidRDefault="005D7AD6" w14:paraId="47A35505" w14:textId="19AC12C7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Tahoma" w:hAnsi="Tahoma" w:cs="Tahoma"/>
                      <w:sz w:val="18"/>
                      <w:szCs w:val="18"/>
                      <w:lang w:val="es-CO" w:eastAsia="es-CO"/>
                    </w:rPr>
                  </w:pPr>
                  <w:r w:rsidRPr="00BC1CDC">
                    <w:rPr>
                      <w:rFonts w:ascii="Tahoma" w:hAnsi="Tahoma" w:cs="Tahoma"/>
                      <w:sz w:val="18"/>
                      <w:szCs w:val="18"/>
                      <w:lang w:val="es-CO" w:eastAsia="es-CO"/>
                    </w:rPr>
                    <w:t>Perif</w:t>
                  </w:r>
                  <w:r>
                    <w:rPr>
                      <w:rFonts w:ascii="Tahoma" w:hAnsi="Tahoma" w:cs="Tahoma"/>
                      <w:sz w:val="18"/>
                      <w:szCs w:val="18"/>
                      <w:lang w:val="es-CO" w:eastAsia="es-CO"/>
                    </w:rPr>
                    <w:t>é</w:t>
                  </w:r>
                  <w:r w:rsidRPr="00BC1CDC">
                    <w:rPr>
                      <w:rFonts w:ascii="Tahoma" w:hAnsi="Tahoma" w:cs="Tahoma"/>
                      <w:sz w:val="18"/>
                      <w:szCs w:val="18"/>
                      <w:lang w:val="es-CO" w:eastAsia="es-CO"/>
                    </w:rPr>
                    <w:t>ricos</w:t>
                  </w:r>
                </w:p>
              </w:tc>
              <w:tc>
                <w:tcPr>
                  <w:tcW w:w="312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/>
                  <w:vAlign w:val="center"/>
                  <w:hideMark/>
                </w:tcPr>
                <w:p w:rsidRPr="00BC1CDC" w:rsidR="00BC1CDC" w:rsidP="00BC1CDC" w:rsidRDefault="00BC1CDC" w14:paraId="6001708A" w14:textId="77777777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Arial" w:hAnsi="Arial" w:cs="Arial"/>
                      <w:sz w:val="24"/>
                      <w:szCs w:val="24"/>
                      <w:lang w:val="es-CO" w:eastAsia="es-CO"/>
                    </w:rPr>
                  </w:pPr>
                  <w:r w:rsidRPr="00BC1CDC">
                    <w:rPr>
                      <w:rFonts w:ascii="Arial" w:hAnsi="Arial" w:cs="Arial"/>
                      <w:sz w:val="24"/>
                      <w:szCs w:val="24"/>
                      <w:lang w:val="es-CO" w:eastAsia="es-CO"/>
                    </w:rPr>
                    <w:t> </w:t>
                  </w:r>
                </w:p>
              </w:tc>
              <w:tc>
                <w:tcPr>
                  <w:tcW w:w="356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/>
                  <w:vAlign w:val="center"/>
                  <w:hideMark/>
                </w:tcPr>
                <w:p w:rsidRPr="00BC1CDC" w:rsidR="00BC1CDC" w:rsidP="00BC1CDC" w:rsidRDefault="00BC1CDC" w14:paraId="3247422A" w14:textId="77777777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Arial" w:hAnsi="Arial" w:cs="Arial"/>
                      <w:sz w:val="24"/>
                      <w:szCs w:val="24"/>
                      <w:lang w:val="es-CO" w:eastAsia="es-CO"/>
                    </w:rPr>
                  </w:pPr>
                  <w:r w:rsidRPr="00BC1CDC">
                    <w:rPr>
                      <w:rFonts w:ascii="Arial" w:hAnsi="Arial" w:cs="Arial"/>
                      <w:sz w:val="24"/>
                      <w:szCs w:val="24"/>
                      <w:lang w:val="es-CO" w:eastAsia="es-CO"/>
                    </w:rPr>
                    <w:t> </w:t>
                  </w:r>
                </w:p>
              </w:tc>
            </w:tr>
            <w:tr w:rsidRPr="00BC1CDC" w:rsidR="00AA6034" w:rsidTr="00A903E9" w14:paraId="12CF8819" w14:textId="77777777">
              <w:trPr>
                <w:gridAfter w:val="1"/>
                <w:wAfter w:w="160" w:type="dxa"/>
                <w:trHeight w:val="259"/>
              </w:trPr>
              <w:tc>
                <w:tcPr>
                  <w:tcW w:w="359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noWrap/>
                  <w:vAlign w:val="center"/>
                </w:tcPr>
                <w:p w:rsidRPr="00BC1CDC" w:rsidR="00AA6034" w:rsidP="00AA6034" w:rsidRDefault="005D7AD6" w14:paraId="15826319" w14:textId="69FAFC03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Tahoma" w:hAnsi="Tahoma" w:cs="Tahoma"/>
                      <w:sz w:val="18"/>
                      <w:szCs w:val="18"/>
                      <w:lang w:val="es-CO" w:eastAsia="es-CO"/>
                    </w:rPr>
                  </w:pPr>
                  <w:r w:rsidRPr="00AA6034">
                    <w:rPr>
                      <w:rFonts w:ascii="Tahoma" w:hAnsi="Tahoma" w:cs="Tahoma"/>
                      <w:sz w:val="18"/>
                      <w:szCs w:val="18"/>
                      <w:lang w:val="es-CO" w:eastAsia="es-CO"/>
                    </w:rPr>
                    <w:t xml:space="preserve">Conectores / Puertos </w:t>
                  </w:r>
                </w:p>
              </w:tc>
              <w:tc>
                <w:tcPr>
                  <w:tcW w:w="312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/>
                  <w:vAlign w:val="center"/>
                </w:tcPr>
                <w:p w:rsidRPr="00BC1CDC" w:rsidR="00AA6034" w:rsidP="00BC1CDC" w:rsidRDefault="00AA6034" w14:paraId="4620753F" w14:textId="77777777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Arial" w:hAnsi="Arial" w:cs="Arial"/>
                      <w:sz w:val="24"/>
                      <w:szCs w:val="24"/>
                      <w:lang w:val="es-CO" w:eastAsia="es-CO"/>
                    </w:rPr>
                  </w:pPr>
                </w:p>
              </w:tc>
              <w:tc>
                <w:tcPr>
                  <w:tcW w:w="356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/>
                  <w:vAlign w:val="center"/>
                </w:tcPr>
                <w:p w:rsidRPr="00BC1CDC" w:rsidR="00AA6034" w:rsidP="00BC1CDC" w:rsidRDefault="00AA6034" w14:paraId="663ED072" w14:textId="77777777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Arial" w:hAnsi="Arial" w:cs="Arial"/>
                      <w:sz w:val="24"/>
                      <w:szCs w:val="24"/>
                      <w:lang w:val="es-CO" w:eastAsia="es-CO"/>
                    </w:rPr>
                  </w:pPr>
                </w:p>
              </w:tc>
            </w:tr>
            <w:tr w:rsidRPr="00BC1CDC" w:rsidR="00AA6034" w:rsidTr="00A903E9" w14:paraId="0D68CD26" w14:textId="77777777">
              <w:trPr>
                <w:gridAfter w:val="1"/>
                <w:wAfter w:w="160" w:type="dxa"/>
                <w:trHeight w:val="259"/>
              </w:trPr>
              <w:tc>
                <w:tcPr>
                  <w:tcW w:w="359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noWrap/>
                  <w:vAlign w:val="center"/>
                </w:tcPr>
                <w:p w:rsidRPr="00AA6034" w:rsidR="00AA6034" w:rsidP="00AA6034" w:rsidRDefault="005D7AD6" w14:paraId="32C3780E" w14:textId="753AFA2A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Tahoma" w:hAnsi="Tahoma" w:cs="Tahoma"/>
                      <w:sz w:val="18"/>
                      <w:szCs w:val="18"/>
                      <w:lang w:val="es-CO" w:eastAsia="es-CO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val="es-CO" w:eastAsia="es-CO"/>
                    </w:rPr>
                    <w:t>Batería</w:t>
                  </w:r>
                </w:p>
              </w:tc>
              <w:tc>
                <w:tcPr>
                  <w:tcW w:w="312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/>
                  <w:vAlign w:val="center"/>
                </w:tcPr>
                <w:p w:rsidRPr="00BC1CDC" w:rsidR="00AA6034" w:rsidP="00BC1CDC" w:rsidRDefault="00AA6034" w14:paraId="0FE18E3A" w14:textId="77777777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Arial" w:hAnsi="Arial" w:cs="Arial"/>
                      <w:sz w:val="24"/>
                      <w:szCs w:val="24"/>
                      <w:lang w:val="es-CO" w:eastAsia="es-CO"/>
                    </w:rPr>
                  </w:pPr>
                </w:p>
              </w:tc>
              <w:tc>
                <w:tcPr>
                  <w:tcW w:w="356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/>
                  <w:vAlign w:val="center"/>
                </w:tcPr>
                <w:p w:rsidRPr="00BC1CDC" w:rsidR="00AA6034" w:rsidP="00BC1CDC" w:rsidRDefault="00AA6034" w14:paraId="5B19F214" w14:textId="77777777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Arial" w:hAnsi="Arial" w:cs="Arial"/>
                      <w:sz w:val="24"/>
                      <w:szCs w:val="24"/>
                      <w:lang w:val="es-CO" w:eastAsia="es-CO"/>
                    </w:rPr>
                  </w:pPr>
                </w:p>
              </w:tc>
            </w:tr>
            <w:tr w:rsidRPr="00BC1CDC" w:rsidR="0042559C" w:rsidTr="00A903E9" w14:paraId="2C46E4B2" w14:textId="77777777">
              <w:trPr>
                <w:gridAfter w:val="1"/>
                <w:wAfter w:w="160" w:type="dxa"/>
                <w:trHeight w:val="259"/>
              </w:trPr>
              <w:tc>
                <w:tcPr>
                  <w:tcW w:w="359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noWrap/>
                  <w:vAlign w:val="center"/>
                </w:tcPr>
                <w:p w:rsidR="0042559C" w:rsidP="00AA6034" w:rsidRDefault="005D7AD6" w14:paraId="0DF049AA" w14:textId="689EFAFF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Tahoma" w:hAnsi="Tahoma" w:cs="Tahoma"/>
                      <w:sz w:val="18"/>
                      <w:szCs w:val="18"/>
                      <w:lang w:val="es-CO" w:eastAsia="es-CO"/>
                    </w:rPr>
                  </w:pPr>
                  <w:r w:rsidRPr="0042559C">
                    <w:rPr>
                      <w:rFonts w:ascii="Tahoma" w:hAnsi="Tahoma" w:cs="Tahoma"/>
                      <w:sz w:val="18"/>
                      <w:szCs w:val="18"/>
                      <w:lang w:eastAsia="es-CO"/>
                    </w:rPr>
                    <w:t>Disco Duro</w:t>
                  </w:r>
                </w:p>
              </w:tc>
              <w:tc>
                <w:tcPr>
                  <w:tcW w:w="312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/>
                  <w:vAlign w:val="center"/>
                </w:tcPr>
                <w:p w:rsidRPr="00BC1CDC" w:rsidR="0042559C" w:rsidP="00BC1CDC" w:rsidRDefault="0042559C" w14:paraId="5646C231" w14:textId="77777777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Arial" w:hAnsi="Arial" w:cs="Arial"/>
                      <w:sz w:val="24"/>
                      <w:szCs w:val="24"/>
                      <w:lang w:val="es-CO" w:eastAsia="es-CO"/>
                    </w:rPr>
                  </w:pPr>
                </w:p>
              </w:tc>
              <w:tc>
                <w:tcPr>
                  <w:tcW w:w="356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/>
                  <w:vAlign w:val="center"/>
                </w:tcPr>
                <w:p w:rsidRPr="00BC1CDC" w:rsidR="0042559C" w:rsidP="00BC1CDC" w:rsidRDefault="0042559C" w14:paraId="7394BDEB" w14:textId="77777777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Arial" w:hAnsi="Arial" w:cs="Arial"/>
                      <w:sz w:val="24"/>
                      <w:szCs w:val="24"/>
                      <w:lang w:val="es-CO" w:eastAsia="es-CO"/>
                    </w:rPr>
                  </w:pPr>
                </w:p>
              </w:tc>
            </w:tr>
            <w:tr w:rsidRPr="00BC1CDC" w:rsidR="00BC1CDC" w:rsidTr="00A903E9" w14:paraId="5F3D97B0" w14:textId="77777777">
              <w:trPr>
                <w:gridAfter w:val="1"/>
                <w:wAfter w:w="160" w:type="dxa"/>
                <w:trHeight w:val="247"/>
              </w:trPr>
              <w:tc>
                <w:tcPr>
                  <w:tcW w:w="359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noWrap/>
                  <w:hideMark/>
                </w:tcPr>
                <w:p w:rsidRPr="00BC1CDC" w:rsidR="00BC1CDC" w:rsidP="00BC1CDC" w:rsidRDefault="005D7AD6" w14:paraId="19419583" w14:textId="1D44936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Tahoma" w:hAnsi="Tahoma" w:cs="Tahoma"/>
                      <w:sz w:val="18"/>
                      <w:szCs w:val="18"/>
                      <w:lang w:val="es-CO" w:eastAsia="es-CO"/>
                    </w:rPr>
                  </w:pPr>
                  <w:r w:rsidRPr="00BC1CDC">
                    <w:rPr>
                      <w:rFonts w:ascii="Tahoma" w:hAnsi="Tahoma" w:cs="Tahoma"/>
                      <w:sz w:val="18"/>
                      <w:szCs w:val="18"/>
                      <w:lang w:val="es-CO" w:eastAsia="es-CO"/>
                    </w:rPr>
                    <w:t>Otro:</w:t>
                  </w:r>
                </w:p>
              </w:tc>
              <w:tc>
                <w:tcPr>
                  <w:tcW w:w="312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DBE5F1" w:fill="FFFFFF"/>
                  <w:noWrap/>
                  <w:hideMark/>
                </w:tcPr>
                <w:p w:rsidRPr="00BC1CDC" w:rsidR="00BC1CDC" w:rsidP="00BC1CDC" w:rsidRDefault="00BC1CDC" w14:paraId="0411771E" w14:textId="77777777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Arial" w:hAnsi="Arial" w:cs="Arial"/>
                      <w:sz w:val="24"/>
                      <w:szCs w:val="24"/>
                      <w:lang w:val="es-CO" w:eastAsia="es-CO"/>
                    </w:rPr>
                  </w:pPr>
                  <w:r w:rsidRPr="00BC1CDC">
                    <w:rPr>
                      <w:rFonts w:ascii="Arial" w:hAnsi="Arial" w:cs="Arial"/>
                      <w:sz w:val="24"/>
                      <w:szCs w:val="24"/>
                      <w:lang w:val="es-CO" w:eastAsia="es-CO"/>
                    </w:rPr>
                    <w:t> </w:t>
                  </w:r>
                </w:p>
              </w:tc>
              <w:tc>
                <w:tcPr>
                  <w:tcW w:w="356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DBE5F1" w:fill="FFFFFF"/>
                  <w:noWrap/>
                  <w:hideMark/>
                </w:tcPr>
                <w:p w:rsidRPr="00BC1CDC" w:rsidR="00BC1CDC" w:rsidP="00BC1CDC" w:rsidRDefault="00BC1CDC" w14:paraId="2D137A0A" w14:textId="77777777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Arial" w:hAnsi="Arial" w:cs="Arial"/>
                      <w:sz w:val="24"/>
                      <w:szCs w:val="24"/>
                      <w:lang w:val="es-CO" w:eastAsia="es-CO"/>
                    </w:rPr>
                  </w:pPr>
                  <w:r w:rsidRPr="00BC1CDC">
                    <w:rPr>
                      <w:rFonts w:ascii="Arial" w:hAnsi="Arial" w:cs="Arial"/>
                      <w:sz w:val="24"/>
                      <w:szCs w:val="24"/>
                      <w:lang w:val="es-CO" w:eastAsia="es-CO"/>
                    </w:rPr>
                    <w:t> </w:t>
                  </w:r>
                </w:p>
              </w:tc>
            </w:tr>
            <w:tr w:rsidRPr="00BC1CDC" w:rsidR="00BC1CDC" w:rsidTr="00A903E9" w14:paraId="5585ABAC" w14:textId="77777777">
              <w:trPr>
                <w:gridAfter w:val="1"/>
                <w:wAfter w:w="160" w:type="dxa"/>
                <w:trHeight w:val="263"/>
              </w:trPr>
              <w:tc>
                <w:tcPr>
                  <w:tcW w:w="10284" w:type="dxa"/>
                  <w:gridSpan w:val="3"/>
                  <w:vMerge w:val="restar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/>
                  <w:vAlign w:val="bottom"/>
                  <w:hideMark/>
                </w:tcPr>
                <w:p w:rsidR="002D7A40" w:rsidP="00BC1CDC" w:rsidRDefault="00601E48" w14:paraId="29106B33" w14:textId="000650FA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BC1CDC">
                    <w:rPr>
                      <w:rFonts w:ascii="Calibri" w:hAnsi="Calibri" w:cs="Calibri"/>
                      <w:noProof/>
                      <w:color w:val="000000"/>
                      <w:sz w:val="22"/>
                      <w:szCs w:val="22"/>
                      <w:lang w:val="es-CO" w:eastAsia="es-C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3066" behindDoc="0" locked="0" layoutInCell="1" allowOverlap="1" wp14:anchorId="40AA1206" wp14:editId="41289D09">
                            <wp:simplePos x="0" y="0"/>
                            <wp:positionH relativeFrom="column">
                              <wp:posOffset>-60960</wp:posOffset>
                            </wp:positionH>
                            <wp:positionV relativeFrom="paragraph">
                              <wp:posOffset>178435</wp:posOffset>
                            </wp:positionV>
                            <wp:extent cx="1419225" cy="276225"/>
                            <wp:effectExtent l="0" t="0" r="0" b="0"/>
                            <wp:wrapNone/>
                            <wp:docPr id="1185054767" name="Cuadro de texto 4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03000000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419225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txbx>
                                    <w:txbxContent>
                                      <w:p w:rsidR="00BC1CDC" w:rsidP="00BC1CDC" w:rsidRDefault="00BC1CDC" w14:paraId="4D25436F" w14:textId="77777777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color w:val="000000" w:themeColor="text1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color w:val="000000" w:themeColor="text1"/>
                                          </w:rPr>
                                          <w:t>INDIQUE CUAL:</w:t>
                                        </w:r>
                                      </w:p>
                                    </w:txbxContent>
                                  </wps:txbx>
                                  <wps:bodyPr vertOverflow="clip" horzOverflow="clip" wrap="square" rtlCol="0" anchor="t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>
                        <w:pict>
                          <v:shapetype id="_x0000_t202" coordsize="21600,21600" o:spt="202" path="m,l,21600r21600,l21600,xe" w14:anchorId="40AA1206">
                            <v:stroke joinstyle="miter"/>
                            <v:path gradientshapeok="t" o:connecttype="rect"/>
                          </v:shapetype>
                          <v:shape id="Cuadro de texto 4" style="position:absolute;margin-left:-4.8pt;margin-top:14.05pt;width:111.75pt;height:21.75pt;z-index:2516930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">
                            <v:textbox style="mso-fit-shape-to-text:t">
                              <w:txbxContent>
                                <w:p w:rsidR="00BC1CDC" w:rsidP="00BC1CDC" w:rsidRDefault="00BC1CDC" w14:paraId="4D25436F" w14:textId="77777777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</w:rPr>
                                    <w:t>INDIQUE CUAL: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2D7A40" w:rsidP="00BC1CDC" w:rsidRDefault="002D7A40" w14:paraId="1C9B3E19" w14:textId="7A328ADE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O" w:eastAsia="es-CO"/>
                    </w:rPr>
                  </w:pPr>
                </w:p>
                <w:p w:rsidR="002D7A40" w:rsidP="00BC1CDC" w:rsidRDefault="002D7A40" w14:paraId="2BD38B77" w14:textId="2959B1D3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O" w:eastAsia="es-CO"/>
                    </w:rPr>
                  </w:pPr>
                </w:p>
                <w:p w:rsidR="002D7A40" w:rsidP="00BC1CDC" w:rsidRDefault="00B638E1" w14:paraId="49D2F4AA" w14:textId="7107BAA0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BC1CDC">
                    <w:rPr>
                      <w:rFonts w:ascii="Calibri" w:hAnsi="Calibri" w:cs="Calibri"/>
                      <w:noProof/>
                      <w:color w:val="000000"/>
                      <w:sz w:val="22"/>
                      <w:szCs w:val="22"/>
                      <w:lang w:val="es-CO" w:eastAsia="es-C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4090" behindDoc="0" locked="0" layoutInCell="1" allowOverlap="1" wp14:anchorId="578236E9" wp14:editId="668C7663">
                            <wp:simplePos x="0" y="0"/>
                            <wp:positionH relativeFrom="column">
                              <wp:posOffset>26670</wp:posOffset>
                            </wp:positionH>
                            <wp:positionV relativeFrom="paragraph">
                              <wp:posOffset>22860</wp:posOffset>
                            </wp:positionV>
                            <wp:extent cx="5762625" cy="478155"/>
                            <wp:effectExtent l="0" t="0" r="28575" b="17145"/>
                            <wp:wrapNone/>
                            <wp:docPr id="2036556109" name="Cuadro de texto 3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04000000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5762625" cy="4781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2"/>
                                      </a:solidFill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vertOverflow="clip" horzOverflow="clip" wrap="square" rtlCol="0" anchor="t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>
                        <w:pict>
                          <v:shape id="Cuadro de texto 3" style="position:absolute;margin-left:2.1pt;margin-top:1.8pt;width:453.75pt;height:37.65pt;z-index:2516940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white [3212]" strokecolor="#44546a [3215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" w14:anchorId="28E565E4"/>
                        </w:pict>
                      </mc:Fallback>
                    </mc:AlternateContent>
                  </w:r>
                </w:p>
                <w:p w:rsidR="002D7A40" w:rsidP="00BC1CDC" w:rsidRDefault="002D7A40" w14:paraId="6C4C560A" w14:textId="77777777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O" w:eastAsia="es-CO"/>
                    </w:rPr>
                  </w:pPr>
                </w:p>
                <w:p w:rsidR="002D7A40" w:rsidP="00BC1CDC" w:rsidRDefault="002D7A40" w14:paraId="23345271" w14:textId="77777777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O" w:eastAsia="es-CO"/>
                    </w:rPr>
                  </w:pPr>
                </w:p>
                <w:p w:rsidR="002D7A40" w:rsidP="00BC1CDC" w:rsidRDefault="002D7A40" w14:paraId="14B2ADCC" w14:textId="77777777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O" w:eastAsia="es-CO"/>
                    </w:rPr>
                  </w:pPr>
                </w:p>
                <w:p w:rsidR="00544089" w:rsidP="00BC1CDC" w:rsidRDefault="00544089" w14:paraId="1FAC72E7" w14:textId="77777777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O" w:eastAsia="es-CO"/>
                    </w:rPr>
                  </w:pPr>
                </w:p>
                <w:p w:rsidR="00AA6034" w:rsidP="00BC1CDC" w:rsidRDefault="00AA6034" w14:paraId="0621196D" w14:textId="77777777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O" w:eastAsia="es-CO"/>
                    </w:rPr>
                  </w:pPr>
                </w:p>
                <w:p w:rsidRPr="00BC1CDC" w:rsidR="00AA6034" w:rsidP="00BC1CDC" w:rsidRDefault="00AA6034" w14:paraId="2A6C3030" w14:textId="77777777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O" w:eastAsia="es-CO"/>
                    </w:rPr>
                  </w:pPr>
                </w:p>
                <w:p w:rsidRPr="00BC1CDC" w:rsidR="00BC1CDC" w:rsidP="00BC1CDC" w:rsidRDefault="00BC1CDC" w14:paraId="28A4CE28" w14:textId="7CEAE11B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O" w:eastAsia="es-CO"/>
                    </w:rPr>
                  </w:pPr>
                </w:p>
              </w:tc>
            </w:tr>
            <w:tr w:rsidRPr="00BC1CDC" w:rsidR="00BC1CDC" w:rsidTr="00A903E9" w14:paraId="27959428" w14:textId="77777777">
              <w:trPr>
                <w:trHeight w:val="247"/>
              </w:trPr>
              <w:tc>
                <w:tcPr>
                  <w:tcW w:w="10284" w:type="dxa"/>
                  <w:gridSpan w:val="3"/>
                  <w:vMerge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  <w:hideMark/>
                </w:tcPr>
                <w:p w:rsidRPr="00BC1CDC" w:rsidR="00BC1CDC" w:rsidP="00BC1CDC" w:rsidRDefault="00BC1CDC" w14:paraId="0417C8D8" w14:textId="77777777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O" w:eastAsia="es-CO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Pr="00BC1CDC" w:rsidR="00BC1CDC" w:rsidP="00BC1CDC" w:rsidRDefault="00BC1CDC" w14:paraId="1F80B467" w14:textId="77777777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lang w:val="es-CO" w:eastAsia="es-CO"/>
                    </w:rPr>
                  </w:pPr>
                </w:p>
              </w:tc>
            </w:tr>
            <w:tr w:rsidRPr="00BC1CDC" w:rsidR="00BC1CDC" w:rsidTr="00A903E9" w14:paraId="1FFE39F7" w14:textId="77777777">
              <w:trPr>
                <w:trHeight w:val="247"/>
              </w:trPr>
              <w:tc>
                <w:tcPr>
                  <w:tcW w:w="10284" w:type="dxa"/>
                  <w:gridSpan w:val="3"/>
                  <w:vMerge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  <w:hideMark/>
                </w:tcPr>
                <w:p w:rsidRPr="00BC1CDC" w:rsidR="00BC1CDC" w:rsidP="00BC1CDC" w:rsidRDefault="00BC1CDC" w14:paraId="306199F9" w14:textId="77777777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O" w:eastAsia="es-CO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Pr="00BC1CDC" w:rsidR="00BC1CDC" w:rsidP="00BC1CDC" w:rsidRDefault="00BC1CDC" w14:paraId="2B5CBE53" w14:textId="77777777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lang w:val="es-CO" w:eastAsia="es-CO"/>
                    </w:rPr>
                  </w:pPr>
                </w:p>
              </w:tc>
            </w:tr>
            <w:tr w:rsidRPr="00BC1CDC" w:rsidR="00BC1CDC" w:rsidTr="00A903E9" w14:paraId="31592006" w14:textId="77777777">
              <w:trPr>
                <w:trHeight w:val="247"/>
              </w:trPr>
              <w:tc>
                <w:tcPr>
                  <w:tcW w:w="10284" w:type="dxa"/>
                  <w:gridSpan w:val="3"/>
                  <w:vMerge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  <w:hideMark/>
                </w:tcPr>
                <w:p w:rsidRPr="00BC1CDC" w:rsidR="00BC1CDC" w:rsidP="00BC1CDC" w:rsidRDefault="00BC1CDC" w14:paraId="77027AF7" w14:textId="77777777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O" w:eastAsia="es-CO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Pr="00BC1CDC" w:rsidR="00BC1CDC" w:rsidP="00BC1CDC" w:rsidRDefault="00BC1CDC" w14:paraId="35344573" w14:textId="77777777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lang w:val="es-CO" w:eastAsia="es-CO"/>
                    </w:rPr>
                  </w:pPr>
                </w:p>
              </w:tc>
            </w:tr>
            <w:tr w:rsidRPr="00BC1CDC" w:rsidR="00BC1CDC" w:rsidTr="00A903E9" w14:paraId="0D14DAD9" w14:textId="77777777">
              <w:trPr>
                <w:trHeight w:val="247"/>
              </w:trPr>
              <w:tc>
                <w:tcPr>
                  <w:tcW w:w="10284" w:type="dxa"/>
                  <w:gridSpan w:val="3"/>
                  <w:vMerge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  <w:hideMark/>
                </w:tcPr>
                <w:p w:rsidRPr="00BC1CDC" w:rsidR="00BC1CDC" w:rsidP="00BC1CDC" w:rsidRDefault="00BC1CDC" w14:paraId="432E5873" w14:textId="77777777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O" w:eastAsia="es-CO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Pr="00BC1CDC" w:rsidR="00BC1CDC" w:rsidP="00BC1CDC" w:rsidRDefault="00BC1CDC" w14:paraId="64041E8C" w14:textId="77777777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lang w:val="es-CO" w:eastAsia="es-CO"/>
                    </w:rPr>
                  </w:pPr>
                </w:p>
              </w:tc>
            </w:tr>
            <w:tr w:rsidRPr="00BC1CDC" w:rsidR="00BC1CDC" w:rsidTr="00A903E9" w14:paraId="15DC203C" w14:textId="77777777">
              <w:trPr>
                <w:trHeight w:val="247"/>
              </w:trPr>
              <w:tc>
                <w:tcPr>
                  <w:tcW w:w="10284" w:type="dxa"/>
                  <w:gridSpan w:val="3"/>
                  <w:vMerge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  <w:hideMark/>
                </w:tcPr>
                <w:p w:rsidRPr="00BC1CDC" w:rsidR="00BC1CDC" w:rsidP="00BC1CDC" w:rsidRDefault="00BC1CDC" w14:paraId="741C5F37" w14:textId="77777777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O" w:eastAsia="es-CO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Pr="00BC1CDC" w:rsidR="00BC1CDC" w:rsidP="00BC1CDC" w:rsidRDefault="00BC1CDC" w14:paraId="7F7DBD82" w14:textId="77777777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lang w:val="es-CO" w:eastAsia="es-CO"/>
                    </w:rPr>
                  </w:pPr>
                </w:p>
              </w:tc>
            </w:tr>
            <w:tr w:rsidRPr="00BC1CDC" w:rsidR="00BC1CDC" w:rsidTr="00A903E9" w14:paraId="242EC049" w14:textId="77777777">
              <w:trPr>
                <w:trHeight w:val="247"/>
              </w:trPr>
              <w:tc>
                <w:tcPr>
                  <w:tcW w:w="10284" w:type="dxa"/>
                  <w:gridSpan w:val="3"/>
                  <w:vMerge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  <w:hideMark/>
                </w:tcPr>
                <w:p w:rsidRPr="00BC1CDC" w:rsidR="00BC1CDC" w:rsidP="00BC1CDC" w:rsidRDefault="00BC1CDC" w14:paraId="38CD68F3" w14:textId="77777777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O" w:eastAsia="es-CO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Pr="00BC1CDC" w:rsidR="00BC1CDC" w:rsidP="00BC1CDC" w:rsidRDefault="00BC1CDC" w14:paraId="3B40133C" w14:textId="77777777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lang w:val="es-CO" w:eastAsia="es-CO"/>
                    </w:rPr>
                  </w:pPr>
                </w:p>
              </w:tc>
            </w:tr>
            <w:tr w:rsidRPr="00BC1CDC" w:rsidR="00BC1CDC" w:rsidTr="00A903E9" w14:paraId="1CEE313F" w14:textId="77777777">
              <w:trPr>
                <w:trHeight w:val="247"/>
              </w:trPr>
              <w:tc>
                <w:tcPr>
                  <w:tcW w:w="10284" w:type="dxa"/>
                  <w:gridSpan w:val="3"/>
                  <w:vMerge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  <w:hideMark/>
                </w:tcPr>
                <w:p w:rsidRPr="00BC1CDC" w:rsidR="00BC1CDC" w:rsidP="00BC1CDC" w:rsidRDefault="00BC1CDC" w14:paraId="3093820B" w14:textId="77777777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O" w:eastAsia="es-CO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Pr="00BC1CDC" w:rsidR="00BC1CDC" w:rsidP="00BC1CDC" w:rsidRDefault="00BC1CDC" w14:paraId="25F0AB73" w14:textId="77777777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lang w:val="es-CO" w:eastAsia="es-CO"/>
                    </w:rPr>
                  </w:pPr>
                </w:p>
              </w:tc>
            </w:tr>
            <w:tr w:rsidRPr="00BC1CDC" w:rsidR="00BC1CDC" w:rsidTr="00A903E9" w14:paraId="31BF9990" w14:textId="77777777">
              <w:trPr>
                <w:trHeight w:val="247"/>
              </w:trPr>
              <w:tc>
                <w:tcPr>
                  <w:tcW w:w="10284" w:type="dxa"/>
                  <w:gridSpan w:val="3"/>
                  <w:vMerge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  <w:hideMark/>
                </w:tcPr>
                <w:p w:rsidRPr="00BC1CDC" w:rsidR="00BC1CDC" w:rsidP="00BC1CDC" w:rsidRDefault="00BC1CDC" w14:paraId="78E408E3" w14:textId="77777777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O" w:eastAsia="es-CO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Pr="00BC1CDC" w:rsidR="00BC1CDC" w:rsidP="00BC1CDC" w:rsidRDefault="00BC1CDC" w14:paraId="5F35E5D9" w14:textId="77777777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lang w:val="es-CO" w:eastAsia="es-CO"/>
                    </w:rPr>
                  </w:pPr>
                </w:p>
              </w:tc>
            </w:tr>
          </w:tbl>
          <w:p w:rsidR="00BC1CDC" w:rsidP="00732A38" w:rsidRDefault="00BC1CDC" w14:paraId="0A602F2C" w14:textId="77777777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</w:tr>
      <w:tr w:rsidRPr="00D032BA" w:rsidR="00F31E65" w:rsidTr="643F322A" w14:paraId="4C393E69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16"/>
        </w:trPr>
        <w:tc>
          <w:tcPr>
            <w:tcW w:w="10349" w:type="dxa"/>
            <w:gridSpan w:val="4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F2DCDB"/>
            <w:tcMar/>
            <w:vAlign w:val="center"/>
          </w:tcPr>
          <w:p w:rsidRPr="00B54C03" w:rsidR="00F31E65" w:rsidP="00B54C03" w:rsidRDefault="00B54C03" w14:paraId="65AA2ACF" w14:textId="64375FED">
            <w:pPr>
              <w:spacing w:line="276" w:lineRule="auto"/>
              <w:jc w:val="center"/>
              <w:rPr>
                <w:rFonts w:ascii="Tahoma" w:hAnsi="Tahoma" w:cs="Tahoma"/>
                <w:b/>
                <w:lang w:val="es-MX"/>
              </w:rPr>
            </w:pPr>
            <w:r w:rsidRPr="00B54C03">
              <w:rPr>
                <w:rFonts w:ascii="Tahoma" w:hAnsi="Tahoma" w:cs="Tahoma"/>
                <w:b/>
                <w:lang w:val="es-MX"/>
              </w:rPr>
              <w:t>PRUEBAS MINIMAS REALIZADAS</w:t>
            </w:r>
          </w:p>
        </w:tc>
      </w:tr>
      <w:tr w:rsidRPr="00D032BA" w:rsidR="00B54C03" w:rsidTr="643F322A" w14:paraId="4008A89F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1"/>
        </w:trPr>
        <w:tc>
          <w:tcPr>
            <w:tcW w:w="10349" w:type="dxa"/>
            <w:gridSpan w:val="4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tcMar/>
            <w:vAlign w:val="center"/>
          </w:tcPr>
          <w:p w:rsidRPr="00B54C03" w:rsidR="00B54C03" w:rsidP="00B54C03" w:rsidRDefault="00601E48" w14:paraId="487B5F6D" w14:textId="64708712">
            <w:pPr>
              <w:spacing w:line="276" w:lineRule="auto"/>
              <w:jc w:val="center"/>
              <w:rPr>
                <w:rFonts w:ascii="Tahoma" w:hAnsi="Tahoma" w:cs="Tahoma"/>
                <w:bCs/>
                <w:i/>
                <w:iCs/>
                <w:sz w:val="16"/>
                <w:szCs w:val="16"/>
                <w:lang w:val="es-MX"/>
              </w:rPr>
            </w:pPr>
            <w:r w:rsidRPr="00601E48">
              <w:rPr>
                <w:rFonts w:ascii="Tahoma" w:hAnsi="Tahoma" w:cs="Tahoma"/>
                <w:bCs/>
                <w:i/>
                <w:iCs/>
                <w:color w:val="A5A5A5" w:themeColor="accent3"/>
                <w:sz w:val="16"/>
                <w:szCs w:val="16"/>
              </w:rPr>
              <w:lastRenderedPageBreak/>
              <w:t xml:space="preserve">Registre </w:t>
            </w:r>
            <w:r w:rsidR="00BA39DC">
              <w:rPr>
                <w:rFonts w:ascii="Tahoma" w:hAnsi="Tahoma" w:cs="Tahoma"/>
                <w:bCs/>
                <w:i/>
                <w:iCs/>
                <w:color w:val="A5A5A5" w:themeColor="accent3"/>
                <w:sz w:val="16"/>
                <w:szCs w:val="16"/>
              </w:rPr>
              <w:t>l</w:t>
            </w:r>
            <w:r w:rsidRPr="00601E48">
              <w:rPr>
                <w:rFonts w:ascii="Tahoma" w:hAnsi="Tahoma" w:cs="Tahoma"/>
                <w:bCs/>
                <w:i/>
                <w:iCs/>
                <w:color w:val="A5A5A5" w:themeColor="accent3"/>
                <w:sz w:val="16"/>
                <w:szCs w:val="16"/>
              </w:rPr>
              <w:t xml:space="preserve">as </w:t>
            </w:r>
            <w:r w:rsidR="00BA39DC">
              <w:rPr>
                <w:rFonts w:ascii="Tahoma" w:hAnsi="Tahoma" w:cs="Tahoma"/>
                <w:bCs/>
                <w:i/>
                <w:iCs/>
                <w:color w:val="A5A5A5" w:themeColor="accent3"/>
                <w:sz w:val="16"/>
                <w:szCs w:val="16"/>
              </w:rPr>
              <w:t>p</w:t>
            </w:r>
            <w:r w:rsidRPr="00601E48">
              <w:rPr>
                <w:rFonts w:ascii="Tahoma" w:hAnsi="Tahoma" w:cs="Tahoma"/>
                <w:bCs/>
                <w:i/>
                <w:iCs/>
                <w:color w:val="A5A5A5" w:themeColor="accent3"/>
                <w:sz w:val="16"/>
                <w:szCs w:val="16"/>
              </w:rPr>
              <w:t xml:space="preserve">ruebas </w:t>
            </w:r>
            <w:r w:rsidR="00BA39DC">
              <w:rPr>
                <w:rFonts w:ascii="Tahoma" w:hAnsi="Tahoma" w:cs="Tahoma"/>
                <w:bCs/>
                <w:i/>
                <w:iCs/>
                <w:color w:val="A5A5A5" w:themeColor="accent3"/>
                <w:sz w:val="16"/>
                <w:szCs w:val="16"/>
              </w:rPr>
              <w:t>r</w:t>
            </w:r>
            <w:r w:rsidRPr="00601E48">
              <w:rPr>
                <w:rFonts w:ascii="Tahoma" w:hAnsi="Tahoma" w:cs="Tahoma"/>
                <w:bCs/>
                <w:i/>
                <w:iCs/>
                <w:color w:val="A5A5A5" w:themeColor="accent3"/>
                <w:sz w:val="16"/>
                <w:szCs w:val="16"/>
              </w:rPr>
              <w:t xml:space="preserve">ealizadas </w:t>
            </w:r>
            <w:r w:rsidR="00BA39DC">
              <w:rPr>
                <w:rFonts w:ascii="Tahoma" w:hAnsi="Tahoma" w:cs="Tahoma"/>
                <w:bCs/>
                <w:i/>
                <w:iCs/>
                <w:color w:val="A5A5A5" w:themeColor="accent3"/>
                <w:sz w:val="16"/>
                <w:szCs w:val="16"/>
              </w:rPr>
              <w:t>y l</w:t>
            </w:r>
            <w:r w:rsidRPr="00601E48">
              <w:rPr>
                <w:rFonts w:ascii="Tahoma" w:hAnsi="Tahoma" w:cs="Tahoma"/>
                <w:bCs/>
                <w:i/>
                <w:iCs/>
                <w:color w:val="A5A5A5" w:themeColor="accent3"/>
                <w:sz w:val="16"/>
                <w:szCs w:val="16"/>
              </w:rPr>
              <w:t xml:space="preserve">as </w:t>
            </w:r>
            <w:r w:rsidR="00BA39DC">
              <w:rPr>
                <w:rFonts w:ascii="Tahoma" w:hAnsi="Tahoma" w:cs="Tahoma"/>
                <w:bCs/>
                <w:i/>
                <w:iCs/>
                <w:color w:val="A5A5A5" w:themeColor="accent3"/>
                <w:sz w:val="16"/>
                <w:szCs w:val="16"/>
              </w:rPr>
              <w:t>o</w:t>
            </w:r>
            <w:r w:rsidRPr="00601E48">
              <w:rPr>
                <w:rFonts w:ascii="Tahoma" w:hAnsi="Tahoma" w:cs="Tahoma"/>
                <w:bCs/>
                <w:i/>
                <w:iCs/>
                <w:color w:val="A5A5A5" w:themeColor="accent3"/>
                <w:sz w:val="16"/>
                <w:szCs w:val="16"/>
              </w:rPr>
              <w:t xml:space="preserve">bservaciones </w:t>
            </w:r>
            <w:r w:rsidR="00BA39DC">
              <w:rPr>
                <w:rFonts w:ascii="Tahoma" w:hAnsi="Tahoma" w:cs="Tahoma"/>
                <w:bCs/>
                <w:i/>
                <w:iCs/>
                <w:color w:val="A5A5A5" w:themeColor="accent3"/>
                <w:sz w:val="16"/>
                <w:szCs w:val="16"/>
              </w:rPr>
              <w:t>e</w:t>
            </w:r>
            <w:r w:rsidRPr="00601E48">
              <w:rPr>
                <w:rFonts w:ascii="Tahoma" w:hAnsi="Tahoma" w:cs="Tahoma"/>
                <w:bCs/>
                <w:i/>
                <w:iCs/>
                <w:color w:val="A5A5A5" w:themeColor="accent3"/>
                <w:sz w:val="16"/>
                <w:szCs w:val="16"/>
              </w:rPr>
              <w:t>ncontradas</w:t>
            </w:r>
          </w:p>
        </w:tc>
      </w:tr>
      <w:tr w:rsidRPr="00D032BA" w:rsidR="00FD4E10" w:rsidTr="643F322A" w14:paraId="2B4983D7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72"/>
        </w:trPr>
        <w:tc>
          <w:tcPr>
            <w:tcW w:w="10349" w:type="dxa"/>
            <w:gridSpan w:val="4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tcMar/>
            <w:vAlign w:val="center"/>
          </w:tcPr>
          <w:tbl>
            <w:tblPr>
              <w:tblW w:w="1028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3"/>
              <w:gridCol w:w="3119"/>
              <w:gridCol w:w="1134"/>
              <w:gridCol w:w="850"/>
              <w:gridCol w:w="4678"/>
            </w:tblGrid>
            <w:tr w:rsidRPr="003F59BF" w:rsidR="00FD4E10" w:rsidTr="00264D4E" w14:paraId="4A189601" w14:textId="77777777">
              <w:trPr>
                <w:trHeight w:val="315"/>
              </w:trPr>
              <w:tc>
                <w:tcPr>
                  <w:tcW w:w="503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  <w:hideMark/>
                </w:tcPr>
                <w:p w:rsidRPr="003F59BF" w:rsidR="00FD4E10" w:rsidP="00FD4E10" w:rsidRDefault="00FD4E10" w14:paraId="6C9FE377" w14:textId="77777777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Tahoma" w:hAnsi="Tahoma" w:cs="Tahoma"/>
                      <w:color w:val="FFFFFF"/>
                      <w:sz w:val="18"/>
                      <w:szCs w:val="18"/>
                      <w:lang w:val="es-CO" w:eastAsia="es-CO"/>
                    </w:rPr>
                  </w:pPr>
                  <w:r w:rsidRPr="003F59BF">
                    <w:rPr>
                      <w:rFonts w:ascii="Tahoma" w:hAnsi="Tahoma" w:cs="Tahoma"/>
                      <w:color w:val="FFFFFF"/>
                      <w:sz w:val="18"/>
                      <w:szCs w:val="18"/>
                      <w:lang w:val="es-CO" w:eastAsia="es-CO"/>
                    </w:rPr>
                    <w:t>#</w:t>
                  </w:r>
                </w:p>
              </w:tc>
              <w:tc>
                <w:tcPr>
                  <w:tcW w:w="3119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  <w:hideMark/>
                </w:tcPr>
                <w:p w:rsidRPr="003F59BF" w:rsidR="00FD4E10" w:rsidP="00FD4E10" w:rsidRDefault="00FD4E10" w14:paraId="4CE62BA7" w14:textId="77777777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Tahoma" w:hAnsi="Tahoma" w:cs="Tahoma"/>
                      <w:b/>
                      <w:bCs/>
                      <w:color w:val="FFFFFF"/>
                      <w:sz w:val="18"/>
                      <w:szCs w:val="18"/>
                      <w:lang w:val="es-CO" w:eastAsia="es-CO"/>
                    </w:rPr>
                  </w:pPr>
                  <w:r w:rsidRPr="003F59BF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  <w:lang w:val="es-CO" w:eastAsia="es-CO"/>
                    </w:rPr>
                    <w:t>DETALLE PRUEBAS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bottom"/>
                  <w:hideMark/>
                </w:tcPr>
                <w:p w:rsidRPr="003F59BF" w:rsidR="00FD4E10" w:rsidP="00FD4E10" w:rsidRDefault="00FD4E10" w14:paraId="3525789D" w14:textId="77777777">
                  <w:pPr>
                    <w:overflowPunct/>
                    <w:autoSpaceDE/>
                    <w:autoSpaceDN/>
                    <w:adjustRightInd/>
                    <w:spacing w:line="276" w:lineRule="auto"/>
                    <w:jc w:val="center"/>
                    <w:textAlignment w:val="auto"/>
                    <w:rPr>
                      <w:rFonts w:ascii="Tahoma" w:hAnsi="Tahoma" w:cs="Tahoma"/>
                      <w:b/>
                      <w:bCs/>
                      <w:color w:val="FFFFFF"/>
                      <w:sz w:val="18"/>
                      <w:szCs w:val="18"/>
                      <w:lang w:val="es-CO" w:eastAsia="es-CO"/>
                    </w:rPr>
                  </w:pPr>
                  <w:r w:rsidRPr="003F59BF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  <w:lang w:val="es-CO" w:eastAsia="es-CO"/>
                    </w:rPr>
                    <w:t>DAÑOS</w:t>
                  </w:r>
                </w:p>
              </w:tc>
              <w:tc>
                <w:tcPr>
                  <w:tcW w:w="4678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  <w:hideMark/>
                </w:tcPr>
                <w:p w:rsidRPr="003F59BF" w:rsidR="00FD4E10" w:rsidP="00FD4E10" w:rsidRDefault="00FD4E10" w14:paraId="7990FBCB" w14:textId="77777777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Tahoma" w:hAnsi="Tahoma" w:cs="Tahoma"/>
                      <w:b/>
                      <w:bCs/>
                      <w:color w:val="FFFFFF"/>
                      <w:sz w:val="18"/>
                      <w:szCs w:val="18"/>
                      <w:lang w:val="es-CO" w:eastAsia="es-CO"/>
                    </w:rPr>
                  </w:pPr>
                  <w:r w:rsidRPr="003F59BF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  <w:lang w:val="es-CO" w:eastAsia="es-CO"/>
                    </w:rPr>
                    <w:t>OBSERVACIONES TÉCNICO</w:t>
                  </w:r>
                </w:p>
              </w:tc>
            </w:tr>
            <w:tr w:rsidRPr="003F59BF" w:rsidR="00FD4E10" w:rsidTr="00264D4E" w14:paraId="176B52C4" w14:textId="77777777">
              <w:trPr>
                <w:trHeight w:val="315"/>
              </w:trPr>
              <w:tc>
                <w:tcPr>
                  <w:tcW w:w="503" w:type="dxa"/>
                  <w:vMerge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  <w:hideMark/>
                </w:tcPr>
                <w:p w:rsidRPr="003F59BF" w:rsidR="00FD4E10" w:rsidP="00FD4E10" w:rsidRDefault="00FD4E10" w14:paraId="2C3F7690" w14:textId="77777777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Tahoma" w:hAnsi="Tahoma" w:cs="Tahoma"/>
                      <w:color w:val="FFFFFF"/>
                      <w:sz w:val="18"/>
                      <w:szCs w:val="18"/>
                      <w:lang w:val="es-CO" w:eastAsia="es-CO"/>
                    </w:rPr>
                  </w:pPr>
                </w:p>
              </w:tc>
              <w:tc>
                <w:tcPr>
                  <w:tcW w:w="3119" w:type="dxa"/>
                  <w:vMerge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  <w:hideMark/>
                </w:tcPr>
                <w:p w:rsidRPr="003F59BF" w:rsidR="00FD4E10" w:rsidP="00FD4E10" w:rsidRDefault="00FD4E10" w14:paraId="19B42FC2" w14:textId="77777777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Tahoma" w:hAnsi="Tahoma" w:cs="Tahoma"/>
                      <w:color w:val="FFFFFF"/>
                      <w:sz w:val="18"/>
                      <w:szCs w:val="18"/>
                      <w:lang w:val="es-CO" w:eastAsia="es-CO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  <w:hideMark/>
                </w:tcPr>
                <w:p w:rsidRPr="003F59BF" w:rsidR="00FD4E10" w:rsidP="00FD4E10" w:rsidRDefault="00FD4E10" w14:paraId="3098D6DB" w14:textId="77777777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  <w:lang w:val="es-CO" w:eastAsia="es-CO"/>
                    </w:rPr>
                  </w:pPr>
                  <w:r w:rsidRPr="003F59BF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  <w:lang w:val="es-CO" w:eastAsia="es-CO"/>
                    </w:rPr>
                    <w:t xml:space="preserve">SI 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  <w:hideMark/>
                </w:tcPr>
                <w:p w:rsidRPr="003F59BF" w:rsidR="00FD4E10" w:rsidP="00FD4E10" w:rsidRDefault="00FD4E10" w14:paraId="72775DEE" w14:textId="77777777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  <w:lang w:val="es-CO" w:eastAsia="es-CO"/>
                    </w:rPr>
                  </w:pPr>
                  <w:r w:rsidRPr="003F59BF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  <w:lang w:val="es-CO" w:eastAsia="es-CO"/>
                    </w:rPr>
                    <w:t>NO</w:t>
                  </w:r>
                </w:p>
              </w:tc>
              <w:tc>
                <w:tcPr>
                  <w:tcW w:w="4678" w:type="dxa"/>
                  <w:vMerge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  <w:hideMark/>
                </w:tcPr>
                <w:p w:rsidRPr="003F59BF" w:rsidR="00FD4E10" w:rsidP="00FD4E10" w:rsidRDefault="00FD4E10" w14:paraId="685B7383" w14:textId="77777777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Tahoma" w:hAnsi="Tahoma" w:cs="Tahoma"/>
                      <w:color w:val="FFFFFF"/>
                      <w:sz w:val="18"/>
                      <w:szCs w:val="18"/>
                      <w:lang w:val="es-CO" w:eastAsia="es-CO"/>
                    </w:rPr>
                  </w:pPr>
                </w:p>
              </w:tc>
            </w:tr>
            <w:tr w:rsidRPr="003F59BF" w:rsidR="00FD4E10" w:rsidTr="00264D4E" w14:paraId="161786AA" w14:textId="77777777">
              <w:trPr>
                <w:trHeight w:val="315"/>
              </w:trPr>
              <w:tc>
                <w:tcPr>
                  <w:tcW w:w="5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  <w:hideMark/>
                </w:tcPr>
                <w:p w:rsidRPr="003F59BF" w:rsidR="00FD4E10" w:rsidP="00FD4E10" w:rsidRDefault="00FD4E10" w14:paraId="0B52EB71" w14:textId="77777777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Tahoma" w:hAnsi="Tahoma" w:cs="Tahoma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3F59BF">
                    <w:rPr>
                      <w:rFonts w:ascii="Tahoma" w:hAnsi="Tahoma" w:cs="Tahoma"/>
                      <w:color w:val="000000"/>
                      <w:sz w:val="18"/>
                      <w:szCs w:val="18"/>
                      <w:lang w:val="es-CO" w:eastAsia="es-CO"/>
                    </w:rPr>
                    <w:t>1</w:t>
                  </w:r>
                </w:p>
              </w:tc>
              <w:tc>
                <w:tcPr>
                  <w:tcW w:w="311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  <w:hideMark/>
                </w:tcPr>
                <w:p w:rsidRPr="003F59BF" w:rsidR="00FD4E10" w:rsidP="00FD4E10" w:rsidRDefault="00FD4E10" w14:paraId="071F1769" w14:textId="2189C3E7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Tahoma" w:hAnsi="Tahoma" w:cs="Tahoma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3F59BF">
                    <w:rPr>
                      <w:rFonts w:ascii="Tahoma" w:hAnsi="Tahoma" w:cs="Tahoma"/>
                      <w:color w:val="000000"/>
                      <w:sz w:val="18"/>
                      <w:szCs w:val="18"/>
                      <w:lang w:val="es-CO" w:eastAsia="es-CO"/>
                    </w:rPr>
                    <w:t xml:space="preserve">Prueba </w:t>
                  </w:r>
                  <w:r w:rsidRPr="003F59BF" w:rsidR="006B349F">
                    <w:rPr>
                      <w:rFonts w:ascii="Tahoma" w:hAnsi="Tahoma" w:cs="Tahoma"/>
                      <w:color w:val="000000"/>
                      <w:sz w:val="18"/>
                      <w:szCs w:val="18"/>
                      <w:lang w:val="es-CO" w:eastAsia="es-CO"/>
                    </w:rPr>
                    <w:t xml:space="preserve">De Disco Duro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  <w:hideMark/>
                </w:tcPr>
                <w:p w:rsidRPr="003F59BF" w:rsidR="00FD4E10" w:rsidP="00FD4E10" w:rsidRDefault="00FD4E10" w14:paraId="4ED1C3F3" w14:textId="77777777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Tahoma" w:hAnsi="Tahoma" w:cs="Tahoma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3F59BF">
                    <w:rPr>
                      <w:rFonts w:ascii="Tahoma" w:hAnsi="Tahoma" w:cs="Tahoma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  <w:hideMark/>
                </w:tcPr>
                <w:p w:rsidRPr="003F59BF" w:rsidR="00FD4E10" w:rsidP="00FD4E10" w:rsidRDefault="00FD4E10" w14:paraId="605732F1" w14:textId="77777777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Tahoma" w:hAnsi="Tahoma" w:cs="Tahoma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3F59BF">
                    <w:rPr>
                      <w:rFonts w:ascii="Tahoma" w:hAnsi="Tahoma" w:cs="Tahoma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467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  <w:hideMark/>
                </w:tcPr>
                <w:p w:rsidRPr="003F59BF" w:rsidR="00FD4E10" w:rsidP="00FD4E10" w:rsidRDefault="00FD4E10" w14:paraId="0C4A3673" w14:textId="77777777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Tahoma" w:hAnsi="Tahoma" w:cs="Tahoma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3F59BF">
                    <w:rPr>
                      <w:rFonts w:ascii="Tahoma" w:hAnsi="Tahoma" w:cs="Tahoma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</w:tr>
            <w:tr w:rsidRPr="003F59BF" w:rsidR="00FD4E10" w:rsidTr="00264D4E" w14:paraId="5687A177" w14:textId="77777777">
              <w:trPr>
                <w:trHeight w:val="315"/>
              </w:trPr>
              <w:tc>
                <w:tcPr>
                  <w:tcW w:w="5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  <w:hideMark/>
                </w:tcPr>
                <w:p w:rsidRPr="003F59BF" w:rsidR="00FD4E10" w:rsidP="00FD4E10" w:rsidRDefault="00FD4E10" w14:paraId="1F95D3AB" w14:textId="77777777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Tahoma" w:hAnsi="Tahoma" w:cs="Tahoma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3F59BF">
                    <w:rPr>
                      <w:rFonts w:ascii="Tahoma" w:hAnsi="Tahoma" w:cs="Tahoma"/>
                      <w:color w:val="000000"/>
                      <w:sz w:val="18"/>
                      <w:szCs w:val="18"/>
                      <w:lang w:val="es-CO" w:eastAsia="es-CO"/>
                    </w:rPr>
                    <w:t>2</w:t>
                  </w:r>
                </w:p>
              </w:tc>
              <w:tc>
                <w:tcPr>
                  <w:tcW w:w="311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  <w:hideMark/>
                </w:tcPr>
                <w:p w:rsidRPr="003F59BF" w:rsidR="00FD4E10" w:rsidP="00FD4E10" w:rsidRDefault="00FD4E10" w14:paraId="51E60B88" w14:textId="6BE73E9A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Tahoma" w:hAnsi="Tahoma" w:cs="Tahoma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3F59BF">
                    <w:rPr>
                      <w:rFonts w:ascii="Tahoma" w:hAnsi="Tahoma" w:cs="Tahoma"/>
                      <w:color w:val="000000"/>
                      <w:sz w:val="18"/>
                      <w:szCs w:val="18"/>
                      <w:lang w:val="es-CO" w:eastAsia="es-CO"/>
                    </w:rPr>
                    <w:t xml:space="preserve">Test </w:t>
                  </w:r>
                  <w:r w:rsidRPr="003F59BF" w:rsidR="006B349F">
                    <w:rPr>
                      <w:rFonts w:ascii="Tahoma" w:hAnsi="Tahoma" w:cs="Tahoma"/>
                      <w:color w:val="000000"/>
                      <w:sz w:val="18"/>
                      <w:szCs w:val="18"/>
                      <w:lang w:val="es-CO" w:eastAsia="es-CO"/>
                    </w:rPr>
                    <w:t xml:space="preserve">De Memoria </w:t>
                  </w:r>
                  <w:r w:rsidRPr="003F59BF">
                    <w:rPr>
                      <w:rFonts w:ascii="Tahoma" w:hAnsi="Tahoma" w:cs="Tahoma"/>
                      <w:color w:val="000000"/>
                      <w:sz w:val="18"/>
                      <w:szCs w:val="18"/>
                      <w:lang w:val="es-CO" w:eastAsia="es-CO"/>
                    </w:rPr>
                    <w:t xml:space="preserve">RAM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  <w:hideMark/>
                </w:tcPr>
                <w:p w:rsidRPr="003F59BF" w:rsidR="00FD4E10" w:rsidP="00FD4E10" w:rsidRDefault="00FD4E10" w14:paraId="01553408" w14:textId="77777777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Tahoma" w:hAnsi="Tahoma" w:cs="Tahoma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3F59BF">
                    <w:rPr>
                      <w:rFonts w:ascii="Tahoma" w:hAnsi="Tahoma" w:cs="Tahoma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  <w:hideMark/>
                </w:tcPr>
                <w:p w:rsidRPr="003F59BF" w:rsidR="00FD4E10" w:rsidP="00FD4E10" w:rsidRDefault="00FD4E10" w14:paraId="3CB9BF4B" w14:textId="77777777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Tahoma" w:hAnsi="Tahoma" w:cs="Tahoma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3F59BF">
                    <w:rPr>
                      <w:rFonts w:ascii="Tahoma" w:hAnsi="Tahoma" w:cs="Tahoma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467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  <w:hideMark/>
                </w:tcPr>
                <w:p w:rsidRPr="003F59BF" w:rsidR="00FD4E10" w:rsidP="00FD4E10" w:rsidRDefault="00FD4E10" w14:paraId="3CEC766A" w14:textId="77777777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Tahoma" w:hAnsi="Tahoma" w:cs="Tahoma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3F59BF">
                    <w:rPr>
                      <w:rFonts w:ascii="Tahoma" w:hAnsi="Tahoma" w:cs="Tahoma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</w:tr>
            <w:tr w:rsidRPr="003F59BF" w:rsidR="00FD4E10" w:rsidTr="00264D4E" w14:paraId="1569B99D" w14:textId="77777777">
              <w:trPr>
                <w:trHeight w:val="315"/>
              </w:trPr>
              <w:tc>
                <w:tcPr>
                  <w:tcW w:w="5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  <w:hideMark/>
                </w:tcPr>
                <w:p w:rsidRPr="003F59BF" w:rsidR="00FD4E10" w:rsidP="00FD4E10" w:rsidRDefault="00FD4E10" w14:paraId="2C4A2DB8" w14:textId="77777777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Tahoma" w:hAnsi="Tahoma" w:cs="Tahoma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3F59BF">
                    <w:rPr>
                      <w:rFonts w:ascii="Tahoma" w:hAnsi="Tahoma" w:cs="Tahoma"/>
                      <w:color w:val="000000"/>
                      <w:sz w:val="18"/>
                      <w:szCs w:val="18"/>
                      <w:lang w:val="es-CO" w:eastAsia="es-CO"/>
                    </w:rPr>
                    <w:t>3</w:t>
                  </w:r>
                </w:p>
              </w:tc>
              <w:tc>
                <w:tcPr>
                  <w:tcW w:w="311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  <w:hideMark/>
                </w:tcPr>
                <w:p w:rsidRPr="003F59BF" w:rsidR="00FD4E10" w:rsidP="00FD4E10" w:rsidRDefault="00FD4E10" w14:paraId="34C8BD5E" w14:textId="1362834A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Tahoma" w:hAnsi="Tahoma" w:cs="Tahoma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3F59BF">
                    <w:rPr>
                      <w:rFonts w:ascii="Tahoma" w:hAnsi="Tahoma" w:cs="Tahoma"/>
                      <w:color w:val="000000"/>
                      <w:sz w:val="18"/>
                      <w:szCs w:val="18"/>
                      <w:lang w:val="es-CO" w:eastAsia="es-CO"/>
                    </w:rPr>
                    <w:t xml:space="preserve">Verificación </w:t>
                  </w:r>
                  <w:r w:rsidRPr="003F59BF" w:rsidR="006B349F">
                    <w:rPr>
                      <w:rFonts w:ascii="Tahoma" w:hAnsi="Tahoma" w:cs="Tahoma"/>
                      <w:color w:val="000000"/>
                      <w:sz w:val="18"/>
                      <w:szCs w:val="18"/>
                      <w:lang w:val="es-CO" w:eastAsia="es-CO"/>
                    </w:rPr>
                    <w:t xml:space="preserve">De Programas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  <w:hideMark/>
                </w:tcPr>
                <w:p w:rsidRPr="003F59BF" w:rsidR="00FD4E10" w:rsidP="00FD4E10" w:rsidRDefault="00FD4E10" w14:paraId="14158A9B" w14:textId="77777777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Tahoma" w:hAnsi="Tahoma" w:cs="Tahoma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3F59BF">
                    <w:rPr>
                      <w:rFonts w:ascii="Tahoma" w:hAnsi="Tahoma" w:cs="Tahoma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  <w:hideMark/>
                </w:tcPr>
                <w:p w:rsidRPr="003F59BF" w:rsidR="00FD4E10" w:rsidP="00FD4E10" w:rsidRDefault="00FD4E10" w14:paraId="19730C6A" w14:textId="77777777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Tahoma" w:hAnsi="Tahoma" w:cs="Tahoma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3F59BF">
                    <w:rPr>
                      <w:rFonts w:ascii="Tahoma" w:hAnsi="Tahoma" w:cs="Tahoma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467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  <w:hideMark/>
                </w:tcPr>
                <w:p w:rsidRPr="003F59BF" w:rsidR="00FD4E10" w:rsidP="00FD4E10" w:rsidRDefault="00FD4E10" w14:paraId="6DB00982" w14:textId="77777777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Tahoma" w:hAnsi="Tahoma" w:cs="Tahoma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3F59BF">
                    <w:rPr>
                      <w:rFonts w:ascii="Tahoma" w:hAnsi="Tahoma" w:cs="Tahoma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</w:tr>
            <w:tr w:rsidRPr="003F59BF" w:rsidR="00FD4E10" w:rsidTr="00264D4E" w14:paraId="1045E4EF" w14:textId="77777777">
              <w:trPr>
                <w:trHeight w:val="315"/>
              </w:trPr>
              <w:tc>
                <w:tcPr>
                  <w:tcW w:w="5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  <w:hideMark/>
                </w:tcPr>
                <w:p w:rsidRPr="003F59BF" w:rsidR="00FD4E10" w:rsidP="00FD4E10" w:rsidRDefault="00FD4E10" w14:paraId="14027968" w14:textId="77777777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Tahoma" w:hAnsi="Tahoma" w:cs="Tahoma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3F59BF">
                    <w:rPr>
                      <w:rFonts w:ascii="Tahoma" w:hAnsi="Tahoma" w:cs="Tahoma"/>
                      <w:color w:val="000000"/>
                      <w:sz w:val="18"/>
                      <w:szCs w:val="18"/>
                      <w:lang w:val="es-CO" w:eastAsia="es-CO"/>
                    </w:rPr>
                    <w:t>4</w:t>
                  </w:r>
                </w:p>
              </w:tc>
              <w:tc>
                <w:tcPr>
                  <w:tcW w:w="311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  <w:hideMark/>
                </w:tcPr>
                <w:p w:rsidRPr="003F59BF" w:rsidR="00FD4E10" w:rsidP="00FD4E10" w:rsidRDefault="00FD4E10" w14:paraId="3DF83531" w14:textId="30F8DF8A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Tahoma" w:hAnsi="Tahoma" w:cs="Tahoma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3F59BF">
                    <w:rPr>
                      <w:rFonts w:ascii="Tahoma" w:hAnsi="Tahoma" w:cs="Tahoma"/>
                      <w:color w:val="000000"/>
                      <w:sz w:val="18"/>
                      <w:szCs w:val="18"/>
                      <w:lang w:val="es-CO" w:eastAsia="es-CO"/>
                    </w:rPr>
                    <w:t xml:space="preserve">Limpieza </w:t>
                  </w:r>
                  <w:r w:rsidRPr="003F59BF" w:rsidR="006B349F">
                    <w:rPr>
                      <w:rFonts w:ascii="Tahoma" w:hAnsi="Tahoma" w:cs="Tahoma"/>
                      <w:color w:val="000000"/>
                      <w:sz w:val="18"/>
                      <w:szCs w:val="18"/>
                      <w:lang w:val="es-CO" w:eastAsia="es-CO"/>
                    </w:rPr>
                    <w:t xml:space="preserve">De Temporales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  <w:hideMark/>
                </w:tcPr>
                <w:p w:rsidRPr="003F59BF" w:rsidR="00FD4E10" w:rsidP="00FD4E10" w:rsidRDefault="00FD4E10" w14:paraId="761D6B4B" w14:textId="77777777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Tahoma" w:hAnsi="Tahoma" w:cs="Tahoma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3F59BF">
                    <w:rPr>
                      <w:rFonts w:ascii="Tahoma" w:hAnsi="Tahoma" w:cs="Tahoma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  <w:hideMark/>
                </w:tcPr>
                <w:p w:rsidRPr="003F59BF" w:rsidR="00FD4E10" w:rsidP="00FD4E10" w:rsidRDefault="00FD4E10" w14:paraId="61AA1BEC" w14:textId="77777777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Tahoma" w:hAnsi="Tahoma" w:cs="Tahoma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3F59BF">
                    <w:rPr>
                      <w:rFonts w:ascii="Tahoma" w:hAnsi="Tahoma" w:cs="Tahoma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467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  <w:hideMark/>
                </w:tcPr>
                <w:p w:rsidRPr="003F59BF" w:rsidR="00FD4E10" w:rsidP="00FD4E10" w:rsidRDefault="00FD4E10" w14:paraId="55FE1A5A" w14:textId="77777777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Tahoma" w:hAnsi="Tahoma" w:cs="Tahoma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3F59BF">
                    <w:rPr>
                      <w:rFonts w:ascii="Tahoma" w:hAnsi="Tahoma" w:cs="Tahoma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</w:tr>
            <w:tr w:rsidRPr="003F59BF" w:rsidR="00FD4E10" w:rsidTr="00264D4E" w14:paraId="0878683E" w14:textId="77777777">
              <w:trPr>
                <w:trHeight w:val="315"/>
              </w:trPr>
              <w:tc>
                <w:tcPr>
                  <w:tcW w:w="5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  <w:hideMark/>
                </w:tcPr>
                <w:p w:rsidRPr="003F59BF" w:rsidR="00FD4E10" w:rsidP="00FD4E10" w:rsidRDefault="00FD4E10" w14:paraId="646C706D" w14:textId="77777777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Tahoma" w:hAnsi="Tahoma" w:cs="Tahoma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3F59BF">
                    <w:rPr>
                      <w:rFonts w:ascii="Tahoma" w:hAnsi="Tahoma" w:cs="Tahoma"/>
                      <w:color w:val="000000"/>
                      <w:sz w:val="18"/>
                      <w:szCs w:val="18"/>
                      <w:lang w:val="es-CO" w:eastAsia="es-CO"/>
                    </w:rPr>
                    <w:t>5</w:t>
                  </w:r>
                </w:p>
              </w:tc>
              <w:tc>
                <w:tcPr>
                  <w:tcW w:w="311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  <w:hideMark/>
                </w:tcPr>
                <w:p w:rsidRPr="003F59BF" w:rsidR="00FD4E10" w:rsidP="00FD4E10" w:rsidRDefault="00C4430E" w14:paraId="2F21EA01" w14:textId="6A20BC1B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Tahoma" w:hAnsi="Tahoma" w:cs="Tahoma"/>
                      <w:color w:val="000000"/>
                      <w:sz w:val="18"/>
                      <w:szCs w:val="18"/>
                      <w:lang w:val="es-CO" w:eastAsia="es-CO"/>
                    </w:rPr>
                  </w:pPr>
                  <w:r>
                    <w:rPr>
                      <w:rFonts w:ascii="Tahoma" w:hAnsi="Tahoma" w:cs="Tahoma"/>
                      <w:color w:val="000000"/>
                      <w:sz w:val="18"/>
                      <w:szCs w:val="18"/>
                      <w:lang w:val="es-CO" w:eastAsia="es-CO"/>
                    </w:rPr>
                    <w:t>V</w:t>
                  </w:r>
                  <w:r w:rsidRPr="003F59BF" w:rsidR="00FD4E10">
                    <w:rPr>
                      <w:rFonts w:ascii="Tahoma" w:hAnsi="Tahoma" w:cs="Tahoma"/>
                      <w:color w:val="000000"/>
                      <w:sz w:val="18"/>
                      <w:szCs w:val="18"/>
                      <w:lang w:val="es-CO" w:eastAsia="es-CO"/>
                    </w:rPr>
                    <w:t xml:space="preserve">erificación </w:t>
                  </w:r>
                  <w:r w:rsidRPr="003F59BF" w:rsidR="006B349F">
                    <w:rPr>
                      <w:rFonts w:ascii="Tahoma" w:hAnsi="Tahoma" w:cs="Tahoma"/>
                      <w:color w:val="000000"/>
                      <w:sz w:val="18"/>
                      <w:szCs w:val="18"/>
                      <w:lang w:val="es-CO" w:eastAsia="es-CO"/>
                    </w:rPr>
                    <w:t xml:space="preserve">De Puertos </w:t>
                  </w:r>
                  <w:r w:rsidRPr="003F59BF" w:rsidR="00FD4E10">
                    <w:rPr>
                      <w:rFonts w:ascii="Tahoma" w:hAnsi="Tahoma" w:cs="Tahoma"/>
                      <w:color w:val="000000"/>
                      <w:sz w:val="18"/>
                      <w:szCs w:val="18"/>
                      <w:lang w:val="es-CO" w:eastAsia="es-CO"/>
                    </w:rPr>
                    <w:t>USB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  <w:hideMark/>
                </w:tcPr>
                <w:p w:rsidRPr="003F59BF" w:rsidR="00FD4E10" w:rsidP="00FD4E10" w:rsidRDefault="00FD4E10" w14:paraId="431AEB20" w14:textId="77777777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Tahoma" w:hAnsi="Tahoma" w:cs="Tahoma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3F59BF">
                    <w:rPr>
                      <w:rFonts w:ascii="Tahoma" w:hAnsi="Tahoma" w:cs="Tahoma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  <w:hideMark/>
                </w:tcPr>
                <w:p w:rsidRPr="003F59BF" w:rsidR="00FD4E10" w:rsidP="00FD4E10" w:rsidRDefault="00FD4E10" w14:paraId="7ABAFE64" w14:textId="77777777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Tahoma" w:hAnsi="Tahoma" w:cs="Tahoma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3F59BF">
                    <w:rPr>
                      <w:rFonts w:ascii="Tahoma" w:hAnsi="Tahoma" w:cs="Tahoma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467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  <w:hideMark/>
                </w:tcPr>
                <w:p w:rsidRPr="003F59BF" w:rsidR="00FD4E10" w:rsidP="00FD4E10" w:rsidRDefault="00FD4E10" w14:paraId="72BE4560" w14:textId="77777777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Tahoma" w:hAnsi="Tahoma" w:cs="Tahoma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3F59BF">
                    <w:rPr>
                      <w:rFonts w:ascii="Tahoma" w:hAnsi="Tahoma" w:cs="Tahoma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</w:tr>
            <w:tr w:rsidRPr="003F59BF" w:rsidR="00FD4E10" w:rsidTr="00264D4E" w14:paraId="6DE248B3" w14:textId="77777777">
              <w:trPr>
                <w:trHeight w:val="315"/>
              </w:trPr>
              <w:tc>
                <w:tcPr>
                  <w:tcW w:w="5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  <w:hideMark/>
                </w:tcPr>
                <w:p w:rsidRPr="003F59BF" w:rsidR="00FD4E10" w:rsidP="00FD4E10" w:rsidRDefault="00FD4E10" w14:paraId="0E43C973" w14:textId="77777777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Tahoma" w:hAnsi="Tahoma" w:cs="Tahoma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3F59BF">
                    <w:rPr>
                      <w:rFonts w:ascii="Tahoma" w:hAnsi="Tahoma" w:cs="Tahoma"/>
                      <w:color w:val="000000"/>
                      <w:sz w:val="18"/>
                      <w:szCs w:val="18"/>
                      <w:lang w:val="es-CO" w:eastAsia="es-CO"/>
                    </w:rPr>
                    <w:t>6</w:t>
                  </w:r>
                </w:p>
              </w:tc>
              <w:tc>
                <w:tcPr>
                  <w:tcW w:w="311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  <w:hideMark/>
                </w:tcPr>
                <w:p w:rsidRPr="00601891" w:rsidR="00FD4E10" w:rsidP="00FD4E10" w:rsidRDefault="00601891" w14:paraId="5993F9B9" w14:textId="10AA5D65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Tahoma" w:hAnsi="Tahoma" w:cs="Tahoma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601891">
                    <w:rPr>
                      <w:rFonts w:ascii="Tahoma" w:hAnsi="Tahoma" w:cs="Tahoma"/>
                      <w:color w:val="000000"/>
                      <w:sz w:val="18"/>
                      <w:szCs w:val="18"/>
                      <w:lang w:val="es-CO" w:eastAsia="es-CO"/>
                    </w:rPr>
                    <w:t xml:space="preserve">Prueba </w:t>
                  </w:r>
                  <w:r w:rsidRPr="00601891" w:rsidR="006B349F">
                    <w:rPr>
                      <w:rFonts w:ascii="Tahoma" w:hAnsi="Tahoma" w:cs="Tahoma"/>
                      <w:color w:val="000000"/>
                      <w:sz w:val="18"/>
                      <w:szCs w:val="18"/>
                      <w:lang w:val="es-CO" w:eastAsia="es-CO"/>
                    </w:rPr>
                    <w:t xml:space="preserve">De Conectividad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  <w:hideMark/>
                </w:tcPr>
                <w:p w:rsidRPr="003F59BF" w:rsidR="00FD4E10" w:rsidP="00FD4E10" w:rsidRDefault="00FD4E10" w14:paraId="1CE009D9" w14:textId="77777777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Tahoma" w:hAnsi="Tahoma" w:cs="Tahoma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3F59BF">
                    <w:rPr>
                      <w:rFonts w:ascii="Tahoma" w:hAnsi="Tahoma" w:cs="Tahoma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  <w:hideMark/>
                </w:tcPr>
                <w:p w:rsidRPr="003F59BF" w:rsidR="00FD4E10" w:rsidP="00FD4E10" w:rsidRDefault="00FD4E10" w14:paraId="59E682ED" w14:textId="77777777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Tahoma" w:hAnsi="Tahoma" w:cs="Tahoma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3F59BF">
                    <w:rPr>
                      <w:rFonts w:ascii="Tahoma" w:hAnsi="Tahoma" w:cs="Tahoma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467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  <w:hideMark/>
                </w:tcPr>
                <w:p w:rsidRPr="003F59BF" w:rsidR="00FD4E10" w:rsidP="00FD4E10" w:rsidRDefault="00FD4E10" w14:paraId="7B39A7AB" w14:textId="77777777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Tahoma" w:hAnsi="Tahoma" w:cs="Tahoma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3F59BF">
                    <w:rPr>
                      <w:rFonts w:ascii="Tahoma" w:hAnsi="Tahoma" w:cs="Tahoma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</w:tr>
            <w:tr w:rsidRPr="003F59BF" w:rsidR="00FD4E10" w:rsidTr="00264D4E" w14:paraId="19963919" w14:textId="77777777">
              <w:trPr>
                <w:trHeight w:val="315"/>
              </w:trPr>
              <w:tc>
                <w:tcPr>
                  <w:tcW w:w="5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  <w:hideMark/>
                </w:tcPr>
                <w:p w:rsidRPr="003F59BF" w:rsidR="00FD4E10" w:rsidP="00FD4E10" w:rsidRDefault="00FD4E10" w14:paraId="1D0BE55A" w14:textId="77777777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Tahoma" w:hAnsi="Tahoma" w:cs="Tahoma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3F59BF">
                    <w:rPr>
                      <w:rFonts w:ascii="Tahoma" w:hAnsi="Tahoma" w:cs="Tahoma"/>
                      <w:color w:val="000000"/>
                      <w:sz w:val="18"/>
                      <w:szCs w:val="18"/>
                      <w:lang w:val="es-CO" w:eastAsia="es-CO"/>
                    </w:rPr>
                    <w:t>7</w:t>
                  </w:r>
                </w:p>
              </w:tc>
              <w:tc>
                <w:tcPr>
                  <w:tcW w:w="311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  <w:hideMark/>
                </w:tcPr>
                <w:p w:rsidRPr="003F59BF" w:rsidR="00FD4E10" w:rsidP="00FD4E10" w:rsidRDefault="00C44DC3" w14:paraId="6C6A7DF1" w14:textId="5D1E9655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Tahoma" w:hAnsi="Tahoma" w:cs="Tahoma"/>
                      <w:i/>
                      <w:iCs/>
                      <w:color w:val="A6A6A6"/>
                      <w:sz w:val="18"/>
                      <w:szCs w:val="18"/>
                      <w:lang w:val="es-CO" w:eastAsia="es-CO"/>
                    </w:rPr>
                  </w:pPr>
                  <w:r w:rsidRPr="00C44DC3">
                    <w:rPr>
                      <w:rFonts w:ascii="Tahoma" w:hAnsi="Tahoma" w:cs="Tahoma"/>
                      <w:color w:val="000000"/>
                      <w:sz w:val="18"/>
                      <w:szCs w:val="18"/>
                      <w:lang w:val="es-CO" w:eastAsia="es-CO"/>
                    </w:rPr>
                    <w:t xml:space="preserve">Test </w:t>
                  </w:r>
                  <w:r w:rsidRPr="00C44DC3" w:rsidR="006B349F">
                    <w:rPr>
                      <w:rFonts w:ascii="Tahoma" w:hAnsi="Tahoma" w:cs="Tahoma"/>
                      <w:color w:val="000000"/>
                      <w:sz w:val="18"/>
                      <w:szCs w:val="18"/>
                      <w:lang w:val="es-CO" w:eastAsia="es-CO"/>
                    </w:rPr>
                    <w:t>De Batería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  <w:hideMark/>
                </w:tcPr>
                <w:p w:rsidRPr="003F59BF" w:rsidR="00FD4E10" w:rsidP="00FD4E10" w:rsidRDefault="00FD4E10" w14:paraId="4C6E74FF" w14:textId="77777777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Tahoma" w:hAnsi="Tahoma" w:cs="Tahoma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3F59BF">
                    <w:rPr>
                      <w:rFonts w:ascii="Tahoma" w:hAnsi="Tahoma" w:cs="Tahoma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  <w:hideMark/>
                </w:tcPr>
                <w:p w:rsidRPr="003F59BF" w:rsidR="00FD4E10" w:rsidP="00FD4E10" w:rsidRDefault="00FD4E10" w14:paraId="448B2A96" w14:textId="77777777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Tahoma" w:hAnsi="Tahoma" w:cs="Tahoma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3F59BF">
                    <w:rPr>
                      <w:rFonts w:ascii="Tahoma" w:hAnsi="Tahoma" w:cs="Tahoma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467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  <w:hideMark/>
                </w:tcPr>
                <w:p w:rsidRPr="003F59BF" w:rsidR="00FD4E10" w:rsidP="00FD4E10" w:rsidRDefault="00FD4E10" w14:paraId="29ED8F11" w14:textId="77777777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Tahoma" w:hAnsi="Tahoma" w:cs="Tahoma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3F59BF">
                    <w:rPr>
                      <w:rFonts w:ascii="Tahoma" w:hAnsi="Tahoma" w:cs="Tahoma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</w:tr>
            <w:tr w:rsidRPr="003F59BF" w:rsidR="00FD4E10" w:rsidTr="00264D4E" w14:paraId="726137D6" w14:textId="77777777">
              <w:trPr>
                <w:trHeight w:val="315"/>
              </w:trPr>
              <w:tc>
                <w:tcPr>
                  <w:tcW w:w="5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  <w:hideMark/>
                </w:tcPr>
                <w:p w:rsidRPr="003F59BF" w:rsidR="00FD4E10" w:rsidP="00FD4E10" w:rsidRDefault="00FD4E10" w14:paraId="33193738" w14:textId="77777777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Tahoma" w:hAnsi="Tahoma" w:cs="Tahoma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3F59BF">
                    <w:rPr>
                      <w:rFonts w:ascii="Tahoma" w:hAnsi="Tahoma" w:cs="Tahoma"/>
                      <w:color w:val="000000"/>
                      <w:sz w:val="18"/>
                      <w:szCs w:val="18"/>
                      <w:lang w:val="es-CO" w:eastAsia="es-CO"/>
                    </w:rPr>
                    <w:t>8</w:t>
                  </w:r>
                </w:p>
              </w:tc>
              <w:tc>
                <w:tcPr>
                  <w:tcW w:w="311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  <w:hideMark/>
                </w:tcPr>
                <w:p w:rsidRPr="003F59BF" w:rsidR="00FD4E10" w:rsidP="00FD4E10" w:rsidRDefault="00C44DC3" w14:paraId="69682F97" w14:textId="29817852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Tahoma" w:hAnsi="Tahoma" w:cs="Tahoma"/>
                      <w:i/>
                      <w:iCs/>
                      <w:color w:val="A6A6A6"/>
                      <w:sz w:val="18"/>
                      <w:szCs w:val="18"/>
                      <w:lang w:val="es-CO" w:eastAsia="es-CO"/>
                    </w:rPr>
                  </w:pPr>
                  <w:r w:rsidRPr="00C44DC3">
                    <w:rPr>
                      <w:rFonts w:ascii="Tahoma" w:hAnsi="Tahoma" w:cs="Tahoma"/>
                      <w:color w:val="000000"/>
                      <w:sz w:val="18"/>
                      <w:szCs w:val="18"/>
                      <w:lang w:val="es-CO" w:eastAsia="es-CO"/>
                    </w:rPr>
                    <w:t xml:space="preserve">Verificación </w:t>
                  </w:r>
                  <w:r w:rsidRPr="00C44DC3" w:rsidR="006B349F">
                    <w:rPr>
                      <w:rFonts w:ascii="Tahoma" w:hAnsi="Tahoma" w:cs="Tahoma"/>
                      <w:color w:val="000000"/>
                      <w:sz w:val="18"/>
                      <w:szCs w:val="18"/>
                      <w:lang w:val="es-CO" w:eastAsia="es-CO"/>
                    </w:rPr>
                    <w:t>De Drivers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  <w:hideMark/>
                </w:tcPr>
                <w:p w:rsidRPr="003F59BF" w:rsidR="00FD4E10" w:rsidP="00FD4E10" w:rsidRDefault="00FD4E10" w14:paraId="5CF6A24C" w14:textId="77777777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Tahoma" w:hAnsi="Tahoma" w:cs="Tahoma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3F59BF">
                    <w:rPr>
                      <w:rFonts w:ascii="Tahoma" w:hAnsi="Tahoma" w:cs="Tahoma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  <w:hideMark/>
                </w:tcPr>
                <w:p w:rsidRPr="003F59BF" w:rsidR="00FD4E10" w:rsidP="00FD4E10" w:rsidRDefault="00FD4E10" w14:paraId="7CBD33C5" w14:textId="77777777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Tahoma" w:hAnsi="Tahoma" w:cs="Tahoma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3F59BF">
                    <w:rPr>
                      <w:rFonts w:ascii="Tahoma" w:hAnsi="Tahoma" w:cs="Tahoma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467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  <w:hideMark/>
                </w:tcPr>
                <w:p w:rsidRPr="003F59BF" w:rsidR="00FD4E10" w:rsidP="00FD4E10" w:rsidRDefault="00FD4E10" w14:paraId="0177F791" w14:textId="77777777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Tahoma" w:hAnsi="Tahoma" w:cs="Tahoma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3F59BF">
                    <w:rPr>
                      <w:rFonts w:ascii="Tahoma" w:hAnsi="Tahoma" w:cs="Tahoma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</w:tr>
            <w:tr w:rsidRPr="003F59BF" w:rsidR="00FD4E10" w:rsidTr="00264D4E" w14:paraId="76A76A26" w14:textId="77777777">
              <w:trPr>
                <w:trHeight w:val="315"/>
              </w:trPr>
              <w:tc>
                <w:tcPr>
                  <w:tcW w:w="5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  <w:hideMark/>
                </w:tcPr>
                <w:p w:rsidRPr="003F59BF" w:rsidR="00FD4E10" w:rsidP="00FD4E10" w:rsidRDefault="00FD4E10" w14:paraId="16A7F57F" w14:textId="77777777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Tahoma" w:hAnsi="Tahoma" w:cs="Tahoma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3F59BF">
                    <w:rPr>
                      <w:rFonts w:ascii="Tahoma" w:hAnsi="Tahoma" w:cs="Tahoma"/>
                      <w:color w:val="000000"/>
                      <w:sz w:val="18"/>
                      <w:szCs w:val="18"/>
                      <w:lang w:val="es-CO" w:eastAsia="es-CO"/>
                    </w:rPr>
                    <w:t>9</w:t>
                  </w:r>
                </w:p>
              </w:tc>
              <w:tc>
                <w:tcPr>
                  <w:tcW w:w="311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  <w:hideMark/>
                </w:tcPr>
                <w:p w:rsidRPr="003F59BF" w:rsidR="00FD4E10" w:rsidP="00FD4E10" w:rsidRDefault="005D38F8" w14:paraId="4481C59B" w14:textId="42168A0A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Tahoma" w:hAnsi="Tahoma" w:cs="Tahoma"/>
                      <w:i/>
                      <w:iCs/>
                      <w:color w:val="A6A6A6"/>
                      <w:sz w:val="18"/>
                      <w:szCs w:val="18"/>
                      <w:lang w:val="es-CO" w:eastAsia="es-CO"/>
                    </w:rPr>
                  </w:pPr>
                  <w:r w:rsidRPr="005D38F8">
                    <w:rPr>
                      <w:rFonts w:ascii="Tahoma" w:hAnsi="Tahoma" w:cs="Tahoma"/>
                      <w:i/>
                      <w:iCs/>
                      <w:color w:val="A6A6A6"/>
                      <w:sz w:val="18"/>
                      <w:szCs w:val="18"/>
                      <w:lang w:eastAsia="es-CO"/>
                    </w:rPr>
                    <w:t xml:space="preserve">Indique </w:t>
                  </w:r>
                  <w:r w:rsidRPr="005D38F8" w:rsidR="00784141">
                    <w:rPr>
                      <w:rFonts w:ascii="Tahoma" w:hAnsi="Tahoma" w:cs="Tahoma"/>
                      <w:i/>
                      <w:iCs/>
                      <w:color w:val="A6A6A6"/>
                      <w:sz w:val="18"/>
                      <w:szCs w:val="18"/>
                      <w:lang w:eastAsia="es-CO"/>
                    </w:rPr>
                    <w:t>Pruebas Que Se Le Realizaron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  <w:hideMark/>
                </w:tcPr>
                <w:p w:rsidRPr="003F59BF" w:rsidR="00FD4E10" w:rsidP="00FD4E10" w:rsidRDefault="00FD4E10" w14:paraId="41869530" w14:textId="77777777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Tahoma" w:hAnsi="Tahoma" w:cs="Tahoma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3F59BF">
                    <w:rPr>
                      <w:rFonts w:ascii="Tahoma" w:hAnsi="Tahoma" w:cs="Tahoma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  <w:hideMark/>
                </w:tcPr>
                <w:p w:rsidRPr="003F59BF" w:rsidR="00FD4E10" w:rsidP="00FD4E10" w:rsidRDefault="00FD4E10" w14:paraId="63163005" w14:textId="77777777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Tahoma" w:hAnsi="Tahoma" w:cs="Tahoma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3F59BF">
                    <w:rPr>
                      <w:rFonts w:ascii="Tahoma" w:hAnsi="Tahoma" w:cs="Tahoma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467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  <w:hideMark/>
                </w:tcPr>
                <w:p w:rsidRPr="003F59BF" w:rsidR="00FD4E10" w:rsidP="00FD4E10" w:rsidRDefault="00FD4E10" w14:paraId="653D2AFF" w14:textId="77777777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Tahoma" w:hAnsi="Tahoma" w:cs="Tahoma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3F59BF">
                    <w:rPr>
                      <w:rFonts w:ascii="Tahoma" w:hAnsi="Tahoma" w:cs="Tahoma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</w:tr>
            <w:tr w:rsidRPr="003F59BF" w:rsidR="00FD4E10" w:rsidTr="00264D4E" w14:paraId="416E15B5" w14:textId="77777777">
              <w:trPr>
                <w:trHeight w:val="315"/>
              </w:trPr>
              <w:tc>
                <w:tcPr>
                  <w:tcW w:w="5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  <w:hideMark/>
                </w:tcPr>
                <w:p w:rsidRPr="003F59BF" w:rsidR="00FD4E10" w:rsidP="00FD4E10" w:rsidRDefault="00FD4E10" w14:paraId="0FA03B21" w14:textId="77777777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Tahoma" w:hAnsi="Tahoma" w:cs="Tahoma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3F59BF">
                    <w:rPr>
                      <w:rFonts w:ascii="Tahoma" w:hAnsi="Tahoma" w:cs="Tahoma"/>
                      <w:color w:val="000000"/>
                      <w:sz w:val="18"/>
                      <w:szCs w:val="18"/>
                      <w:lang w:val="es-CO" w:eastAsia="es-CO"/>
                    </w:rPr>
                    <w:t>10</w:t>
                  </w:r>
                </w:p>
              </w:tc>
              <w:tc>
                <w:tcPr>
                  <w:tcW w:w="311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  <w:hideMark/>
                </w:tcPr>
                <w:p w:rsidRPr="003F59BF" w:rsidR="00FD4E10" w:rsidP="00FD4E10" w:rsidRDefault="005D38F8" w14:paraId="11091644" w14:textId="51BFF895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Tahoma" w:hAnsi="Tahoma" w:cs="Tahoma"/>
                      <w:i/>
                      <w:iCs/>
                      <w:color w:val="A6A6A6"/>
                      <w:sz w:val="18"/>
                      <w:szCs w:val="18"/>
                      <w:lang w:val="es-CO" w:eastAsia="es-CO"/>
                    </w:rPr>
                  </w:pPr>
                  <w:r w:rsidRPr="005D38F8">
                    <w:rPr>
                      <w:rFonts w:ascii="Tahoma" w:hAnsi="Tahoma" w:cs="Tahoma"/>
                      <w:i/>
                      <w:iCs/>
                      <w:color w:val="A6A6A6"/>
                      <w:sz w:val="18"/>
                      <w:szCs w:val="18"/>
                      <w:lang w:eastAsia="es-CO"/>
                    </w:rPr>
                    <w:t xml:space="preserve">Indique </w:t>
                  </w:r>
                  <w:r w:rsidRPr="005D38F8" w:rsidR="00784141">
                    <w:rPr>
                      <w:rFonts w:ascii="Tahoma" w:hAnsi="Tahoma" w:cs="Tahoma"/>
                      <w:i/>
                      <w:iCs/>
                      <w:color w:val="A6A6A6"/>
                      <w:sz w:val="18"/>
                      <w:szCs w:val="18"/>
                      <w:lang w:eastAsia="es-CO"/>
                    </w:rPr>
                    <w:t>Pruebas Que Se Le Realizaron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  <w:hideMark/>
                </w:tcPr>
                <w:p w:rsidRPr="003F59BF" w:rsidR="00FD4E10" w:rsidP="00FD4E10" w:rsidRDefault="00FD4E10" w14:paraId="24A7E7CD" w14:textId="77777777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Tahoma" w:hAnsi="Tahoma" w:cs="Tahoma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3F59BF">
                    <w:rPr>
                      <w:rFonts w:ascii="Tahoma" w:hAnsi="Tahoma" w:cs="Tahoma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  <w:hideMark/>
                </w:tcPr>
                <w:p w:rsidRPr="003F59BF" w:rsidR="00FD4E10" w:rsidP="00FD4E10" w:rsidRDefault="00FD4E10" w14:paraId="587466AF" w14:textId="77777777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Tahoma" w:hAnsi="Tahoma" w:cs="Tahoma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3F59BF">
                    <w:rPr>
                      <w:rFonts w:ascii="Tahoma" w:hAnsi="Tahoma" w:cs="Tahoma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467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  <w:hideMark/>
                </w:tcPr>
                <w:p w:rsidRPr="003F59BF" w:rsidR="00FD4E10" w:rsidP="00FD4E10" w:rsidRDefault="00FD4E10" w14:paraId="04941ECB" w14:textId="77777777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Tahoma" w:hAnsi="Tahoma" w:cs="Tahoma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3F59BF">
                    <w:rPr>
                      <w:rFonts w:ascii="Tahoma" w:hAnsi="Tahoma" w:cs="Tahoma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</w:tr>
          </w:tbl>
          <w:p w:rsidRPr="00FD4E10" w:rsidR="00FD4E10" w:rsidP="00B54C03" w:rsidRDefault="00FD4E10" w14:paraId="3AF38531" w14:textId="77777777">
            <w:pPr>
              <w:spacing w:line="276" w:lineRule="auto"/>
              <w:jc w:val="center"/>
              <w:rPr>
                <w:rFonts w:ascii="Tahoma" w:hAnsi="Tahoma" w:cs="Tahoma"/>
                <w:bCs/>
                <w:i/>
                <w:iCs/>
                <w:color w:val="A5A5A5" w:themeColor="accent3"/>
                <w:sz w:val="16"/>
                <w:szCs w:val="16"/>
              </w:rPr>
            </w:pPr>
          </w:p>
        </w:tc>
      </w:tr>
      <w:tr w:rsidRPr="00D35A13" w:rsidR="00FD4E10" w:rsidTr="643F322A" w14:paraId="5D485110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10349" w:type="dxa"/>
            <w:gridSpan w:val="4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F2DCDB"/>
            <w:tcMar/>
          </w:tcPr>
          <w:p w:rsidRPr="00FD4E10" w:rsidR="00FD4E10" w:rsidP="00FD4E10" w:rsidRDefault="00FD4E10" w14:paraId="7FA44DC4" w14:textId="79531D6C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FD4E10">
              <w:rPr>
                <w:rFonts w:ascii="Tahoma" w:hAnsi="Tahoma" w:cs="Tahoma"/>
                <w:b/>
              </w:rPr>
              <w:t>DIAGNÓSTICO TÉCNICO DEFINITIVO</w:t>
            </w:r>
          </w:p>
        </w:tc>
      </w:tr>
      <w:tr w:rsidRPr="00D35A13" w:rsidR="00FE7DAF" w:rsidTr="643F322A" w14:paraId="6057A10E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56"/>
        </w:trPr>
        <w:tc>
          <w:tcPr>
            <w:tcW w:w="10349" w:type="dxa"/>
            <w:gridSpan w:val="4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tcMar/>
          </w:tcPr>
          <w:p w:rsidRPr="00832E4C" w:rsidR="00F274C3" w:rsidP="00F274C3" w:rsidRDefault="00F274C3" w14:paraId="11DA53D2" w14:textId="77777777">
            <w:pPr>
              <w:jc w:val="both"/>
              <w:rPr>
                <w:rFonts w:ascii="Tahoma" w:hAnsi="Tahoma" w:cs="Tahoma"/>
                <w:b/>
                <w:sz w:val="18"/>
                <w:szCs w:val="18"/>
                <w:lang w:val="es-CO"/>
              </w:rPr>
            </w:pPr>
          </w:p>
          <w:p w:rsidRPr="00381BF5" w:rsidR="00381BF5" w:rsidP="00381BF5" w:rsidRDefault="00381BF5" w14:paraId="2FE9AF7C" w14:textId="77777777">
            <w:pPr>
              <w:jc w:val="both"/>
              <w:rPr>
                <w:rFonts w:ascii="Tahoma" w:hAnsi="Tahoma" w:cs="Tahoma"/>
                <w:b/>
                <w:i/>
                <w:iCs/>
                <w:color w:val="A5A5A5" w:themeColor="accent3"/>
                <w:sz w:val="18"/>
                <w:szCs w:val="18"/>
                <w:lang w:val="es-CO"/>
              </w:rPr>
            </w:pPr>
            <w:r w:rsidRPr="00381BF5">
              <w:rPr>
                <w:rFonts w:ascii="Tahoma" w:hAnsi="Tahoma" w:cs="Tahoma"/>
                <w:b/>
                <w:i/>
                <w:iCs/>
                <w:color w:val="A5A5A5" w:themeColor="accent3"/>
                <w:sz w:val="18"/>
                <w:szCs w:val="18"/>
                <w:lang w:val="es-CO"/>
              </w:rPr>
              <w:t>Describa el resultado final del análisis técnico realizado al equipo. Incluya:</w:t>
            </w:r>
          </w:p>
          <w:p w:rsidRPr="00381BF5" w:rsidR="00381BF5" w:rsidP="00381BF5" w:rsidRDefault="00381BF5" w14:paraId="32FDF4ED" w14:textId="77777777">
            <w:pPr>
              <w:numPr>
                <w:ilvl w:val="0"/>
                <w:numId w:val="7"/>
              </w:numPr>
              <w:jc w:val="both"/>
              <w:rPr>
                <w:rFonts w:ascii="Tahoma" w:hAnsi="Tahoma" w:cs="Tahoma"/>
                <w:bCs/>
                <w:i/>
                <w:iCs/>
                <w:color w:val="A5A5A5" w:themeColor="accent3"/>
                <w:sz w:val="18"/>
                <w:szCs w:val="18"/>
                <w:lang w:val="es-CO"/>
              </w:rPr>
            </w:pPr>
            <w:r w:rsidRPr="00381BF5">
              <w:rPr>
                <w:rFonts w:ascii="Tahoma" w:hAnsi="Tahoma" w:cs="Tahoma"/>
                <w:bCs/>
                <w:i/>
                <w:iCs/>
                <w:color w:val="A5A5A5" w:themeColor="accent3"/>
                <w:sz w:val="18"/>
                <w:szCs w:val="18"/>
                <w:lang w:val="es-CO"/>
              </w:rPr>
              <w:t>Estado del equipo: funcional, requiere reparación, no reparable.</w:t>
            </w:r>
          </w:p>
          <w:p w:rsidRPr="00381BF5" w:rsidR="00381BF5" w:rsidP="00381BF5" w:rsidRDefault="00381BF5" w14:paraId="53A9E982" w14:textId="77777777">
            <w:pPr>
              <w:numPr>
                <w:ilvl w:val="0"/>
                <w:numId w:val="7"/>
              </w:numPr>
              <w:jc w:val="both"/>
              <w:rPr>
                <w:rFonts w:ascii="Tahoma" w:hAnsi="Tahoma" w:cs="Tahoma"/>
                <w:bCs/>
                <w:i/>
                <w:iCs/>
                <w:color w:val="A5A5A5" w:themeColor="accent3"/>
                <w:sz w:val="18"/>
                <w:szCs w:val="18"/>
                <w:lang w:val="es-CO"/>
              </w:rPr>
            </w:pPr>
            <w:r w:rsidRPr="00381BF5">
              <w:rPr>
                <w:rFonts w:ascii="Tahoma" w:hAnsi="Tahoma" w:cs="Tahoma"/>
                <w:bCs/>
                <w:i/>
                <w:iCs/>
                <w:color w:val="A5A5A5" w:themeColor="accent3"/>
                <w:sz w:val="18"/>
                <w:szCs w:val="18"/>
                <w:lang w:val="es-CO"/>
              </w:rPr>
              <w:t>Componentes afectados: indique el tipo de daño.</w:t>
            </w:r>
          </w:p>
          <w:p w:rsidRPr="00381BF5" w:rsidR="00381BF5" w:rsidP="00381BF5" w:rsidRDefault="00381BF5" w14:paraId="38701005" w14:textId="77777777">
            <w:pPr>
              <w:numPr>
                <w:ilvl w:val="0"/>
                <w:numId w:val="7"/>
              </w:numPr>
              <w:jc w:val="both"/>
              <w:rPr>
                <w:rFonts w:ascii="Tahoma" w:hAnsi="Tahoma" w:cs="Tahoma"/>
                <w:bCs/>
                <w:i/>
                <w:iCs/>
                <w:color w:val="A5A5A5" w:themeColor="accent3"/>
                <w:sz w:val="18"/>
                <w:szCs w:val="18"/>
                <w:lang w:val="es-CO"/>
              </w:rPr>
            </w:pPr>
            <w:r w:rsidRPr="00381BF5">
              <w:rPr>
                <w:rFonts w:ascii="Tahoma" w:hAnsi="Tahoma" w:cs="Tahoma"/>
                <w:bCs/>
                <w:i/>
                <w:iCs/>
                <w:color w:val="A5A5A5" w:themeColor="accent3"/>
                <w:sz w:val="18"/>
                <w:szCs w:val="18"/>
                <w:lang w:val="es-CO"/>
              </w:rPr>
              <w:t>Acciones recomendadas: reparación, reemplazo, actualización o baja definitiva.</w:t>
            </w:r>
          </w:p>
          <w:p w:rsidRPr="00F274C3" w:rsidR="00FE7DAF" w:rsidP="00265C31" w:rsidRDefault="00FE7DAF" w14:paraId="0134C434" w14:textId="6178F65C">
            <w:pPr>
              <w:jc w:val="both"/>
              <w:rPr>
                <w:rFonts w:ascii="Tahoma" w:hAnsi="Tahoma" w:cs="Tahoma"/>
                <w:b/>
                <w:sz w:val="18"/>
                <w:szCs w:val="18"/>
                <w:lang w:val="es-CO"/>
              </w:rPr>
            </w:pPr>
          </w:p>
        </w:tc>
      </w:tr>
      <w:tr w:rsidRPr="00D35A13" w:rsidR="00FD4E10" w:rsidTr="643F322A" w14:paraId="5E30CE38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16"/>
        </w:trPr>
        <w:tc>
          <w:tcPr>
            <w:tcW w:w="10349" w:type="dxa"/>
            <w:gridSpan w:val="4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F2DCDB"/>
            <w:tcMar/>
          </w:tcPr>
          <w:p w:rsidRPr="00FD4E10" w:rsidR="00FD4E10" w:rsidP="00FD4E10" w:rsidRDefault="00FD4E10" w14:paraId="534A2315" w14:textId="296F44D7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FD4E10">
              <w:rPr>
                <w:rFonts w:ascii="Tahoma" w:hAnsi="Tahoma" w:cs="Tahoma"/>
                <w:b/>
              </w:rPr>
              <w:t>REGISTRO FOTOGRÁFICO</w:t>
            </w:r>
          </w:p>
        </w:tc>
      </w:tr>
      <w:tr w:rsidRPr="00D35A13" w:rsidR="00766768" w:rsidTr="643F322A" w14:paraId="6D0F064F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94"/>
        </w:trPr>
        <w:tc>
          <w:tcPr>
            <w:tcW w:w="10349" w:type="dxa"/>
            <w:gridSpan w:val="4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FFFFFF" w:themeFill="background1"/>
            <w:tcMar/>
          </w:tcPr>
          <w:p w:rsidRPr="00832E4C" w:rsidR="00832E4C" w:rsidP="00832E4C" w:rsidRDefault="00601E48" w14:paraId="56D351AD" w14:textId="1339C2C2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  <w:color w:val="A5A5A5" w:themeColor="accent3"/>
                <w:sz w:val="18"/>
                <w:szCs w:val="18"/>
                <w:lang w:val="es-CO" w:eastAsia="es-CO"/>
              </w:rPr>
            </w:pPr>
            <w:r>
              <w:rPr>
                <w:rFonts w:ascii="Tahoma" w:hAnsi="Tahoma" w:cs="Tahoma"/>
                <w:b/>
                <w:lang w:val="es-CO"/>
              </w:rPr>
              <w:br/>
            </w:r>
            <w:r w:rsidRPr="00832E4C" w:rsidR="00832E4C">
              <w:rPr>
                <w:rFonts w:ascii="Tahoma" w:hAnsi="Tahoma" w:cs="Tahoma"/>
                <w:b/>
                <w:bCs/>
                <w:i/>
                <w:iCs/>
                <w:color w:val="A5A5A5" w:themeColor="accent3"/>
                <w:sz w:val="18"/>
                <w:szCs w:val="18"/>
                <w:lang w:val="es-CO" w:eastAsia="es-CO"/>
              </w:rPr>
              <w:t>Adjunte mínimo dos fotografías:</w:t>
            </w:r>
          </w:p>
          <w:p w:rsidRPr="00832E4C" w:rsidR="00832E4C" w:rsidP="00832E4C" w:rsidRDefault="00832E4C" w14:paraId="03F12C46" w14:textId="77777777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i/>
                <w:iCs/>
                <w:color w:val="A5A5A5" w:themeColor="accent3"/>
                <w:sz w:val="18"/>
                <w:szCs w:val="18"/>
                <w:lang w:val="es-CO" w:eastAsia="es-CO"/>
              </w:rPr>
            </w:pPr>
            <w:r w:rsidRPr="00832E4C">
              <w:rPr>
                <w:rFonts w:ascii="Tahoma" w:hAnsi="Tahoma" w:cs="Tahoma"/>
                <w:i/>
                <w:iCs/>
                <w:color w:val="A5A5A5" w:themeColor="accent3"/>
                <w:sz w:val="18"/>
                <w:szCs w:val="18"/>
                <w:lang w:val="es-CO" w:eastAsia="es-CO"/>
              </w:rPr>
              <w:t>Vista general del equipo (para identificar el estado físico completo).</w:t>
            </w:r>
          </w:p>
          <w:p w:rsidRPr="00832E4C" w:rsidR="00832E4C" w:rsidP="00832E4C" w:rsidRDefault="00832E4C" w14:paraId="563C2569" w14:textId="77777777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Tahoma" w:hAnsi="Tahoma" w:cs="Tahoma"/>
                <w:i/>
                <w:iCs/>
                <w:color w:val="A5A5A5" w:themeColor="accent3"/>
                <w:sz w:val="18"/>
                <w:szCs w:val="18"/>
                <w:lang w:val="es-CO" w:eastAsia="es-CO"/>
              </w:rPr>
            </w:pPr>
            <w:r w:rsidRPr="00832E4C">
              <w:rPr>
                <w:rFonts w:ascii="Tahoma" w:hAnsi="Tahoma" w:cs="Tahoma"/>
                <w:i/>
                <w:iCs/>
                <w:color w:val="A5A5A5" w:themeColor="accent3"/>
                <w:sz w:val="18"/>
                <w:szCs w:val="18"/>
                <w:lang w:val="es-CO" w:eastAsia="es-CO"/>
              </w:rPr>
              <w:t>Detalle del daño o componente afectado (para evidencia técnica).</w:t>
            </w:r>
          </w:p>
          <w:p w:rsidRPr="00F274C3" w:rsidR="00766768" w:rsidP="00832E4C" w:rsidRDefault="00766768" w14:paraId="2E00BAE7" w14:textId="77777777">
            <w:pPr>
              <w:spacing w:line="276" w:lineRule="auto"/>
              <w:ind w:left="720"/>
              <w:rPr>
                <w:rFonts w:ascii="Tahoma" w:hAnsi="Tahoma" w:cs="Tahoma"/>
                <w:b/>
                <w:lang w:val="es-CO"/>
              </w:rPr>
            </w:pPr>
          </w:p>
        </w:tc>
      </w:tr>
      <w:tr w:rsidRPr="00D35A13" w:rsidR="00FD4E10" w:rsidTr="643F322A" w14:paraId="00527972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7"/>
        </w:trPr>
        <w:tc>
          <w:tcPr>
            <w:tcW w:w="10349" w:type="dxa"/>
            <w:gridSpan w:val="4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F2DCDB"/>
            <w:tcMar/>
          </w:tcPr>
          <w:p w:rsidRPr="00766768" w:rsidR="00FD4E10" w:rsidP="00766768" w:rsidRDefault="00766768" w14:paraId="473CBE04" w14:textId="244E23DC">
            <w:pPr>
              <w:jc w:val="center"/>
              <w:rPr>
                <w:rFonts w:ascii="Tahoma" w:hAnsi="Tahoma" w:cs="Tahoma"/>
                <w:b/>
              </w:rPr>
            </w:pPr>
            <w:r w:rsidRPr="00766768">
              <w:rPr>
                <w:rFonts w:ascii="Tahoma" w:hAnsi="Tahoma" w:cs="Tahoma"/>
                <w:b/>
              </w:rPr>
              <w:t>DATOS DE ENTREGA</w:t>
            </w:r>
          </w:p>
        </w:tc>
      </w:tr>
      <w:tr w:rsidRPr="00D35A13" w:rsidR="00832779" w:rsidTr="643F322A" w14:paraId="4CD5E1E1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103"/>
        </w:trPr>
        <w:tc>
          <w:tcPr>
            <w:tcW w:w="10349" w:type="dxa"/>
            <w:gridSpan w:val="4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FFFFFF" w:themeFill="background1"/>
            <w:tcMar/>
          </w:tcPr>
          <w:p w:rsidR="00832779" w:rsidP="00832779" w:rsidRDefault="00832779" w14:paraId="039B7116" w14:textId="77777777">
            <w:pPr>
              <w:pStyle w:val="Piedepgina"/>
              <w:rPr>
                <w:rFonts w:ascii="Tahoma" w:hAnsi="Tahoma" w:cs="Tahoma"/>
                <w:b/>
                <w:sz w:val="16"/>
                <w:szCs w:val="18"/>
              </w:rPr>
            </w:pPr>
          </w:p>
          <w:p w:rsidR="00832779" w:rsidP="00832779" w:rsidRDefault="00832779" w14:paraId="1D62F9E5" w14:textId="77777777">
            <w:pPr>
              <w:rPr>
                <w:rFonts w:ascii="Tahoma" w:hAnsi="Tahoma" w:cs="Tahoma"/>
                <w:b/>
              </w:rPr>
            </w:pPr>
          </w:p>
          <w:p w:rsidR="00264D4E" w:rsidP="00832779" w:rsidRDefault="00264D4E" w14:paraId="40364E9E" w14:textId="77777777">
            <w:pPr>
              <w:rPr>
                <w:rFonts w:ascii="Tahoma" w:hAnsi="Tahoma" w:cs="Tahoma"/>
                <w:b/>
              </w:rPr>
            </w:pPr>
            <w:r w:rsidRPr="00264D4E">
              <w:rPr>
                <w:rFonts w:ascii="Tahoma" w:hAnsi="Tahoma" w:cs="Tahoma"/>
                <w:b/>
              </w:rPr>
              <w:t>Revisión técnica realizada por: Soporte TI</w:t>
            </w:r>
            <w:r w:rsidRPr="006B349F" w:rsidR="006B349F">
              <w:rPr>
                <w:rFonts w:ascii="Tahoma" w:hAnsi="Tahoma" w:cs="Tahoma"/>
                <w:b/>
              </w:rPr>
              <w:t xml:space="preserve">: </w:t>
            </w:r>
          </w:p>
          <w:p w:rsidR="00264D4E" w:rsidP="00832779" w:rsidRDefault="00264D4E" w14:paraId="162E4F63" w14:textId="77777777">
            <w:pPr>
              <w:rPr>
                <w:rFonts w:ascii="Tahoma" w:hAnsi="Tahoma" w:cs="Tahoma"/>
                <w:b/>
              </w:rPr>
            </w:pPr>
          </w:p>
          <w:p w:rsidR="00264D4E" w:rsidP="00832779" w:rsidRDefault="006B349F" w14:paraId="45F3F3D5" w14:textId="7E72D3A5">
            <w:pPr>
              <w:rPr>
                <w:rFonts w:ascii="Tahoma" w:hAnsi="Tahoma" w:cs="Tahoma"/>
                <w:b/>
              </w:rPr>
            </w:pPr>
            <w:r w:rsidRPr="006B349F">
              <w:rPr>
                <w:rFonts w:ascii="Tahoma" w:hAnsi="Tahoma" w:cs="Tahoma"/>
                <w:b/>
              </w:rPr>
              <w:t>Nombre: ____________________</w:t>
            </w:r>
            <w:r w:rsidR="00264D4E">
              <w:rPr>
                <w:rFonts w:ascii="Tahoma" w:hAnsi="Tahoma" w:cs="Tahoma"/>
                <w:b/>
              </w:rPr>
              <w:t>________________</w:t>
            </w:r>
          </w:p>
          <w:p w:rsidR="006B349F" w:rsidP="00832779" w:rsidRDefault="00264D4E" w14:paraId="0D98B361" w14:textId="3ADDFD62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br/>
            </w:r>
            <w:r w:rsidRPr="006B349F" w:rsidR="006B349F">
              <w:rPr>
                <w:rFonts w:ascii="Tahoma" w:hAnsi="Tahoma" w:cs="Tahoma"/>
                <w:b/>
              </w:rPr>
              <w:t xml:space="preserve">Firma: _____________________ </w:t>
            </w:r>
            <w:r w:rsidR="006B349F">
              <w:rPr>
                <w:rFonts w:ascii="Tahoma" w:hAnsi="Tahoma" w:cs="Tahoma"/>
                <w:b/>
              </w:rPr>
              <w:br/>
            </w:r>
          </w:p>
          <w:p w:rsidR="006B349F" w:rsidP="00832779" w:rsidRDefault="006B349F" w14:paraId="104326C3" w14:textId="46043A94">
            <w:pPr>
              <w:rPr>
                <w:rFonts w:ascii="Tahoma" w:hAnsi="Tahoma" w:cs="Tahoma"/>
                <w:b/>
              </w:rPr>
            </w:pPr>
            <w:r w:rsidRPr="006B349F">
              <w:rPr>
                <w:rFonts w:ascii="Tahoma" w:hAnsi="Tahoma" w:cs="Tahoma"/>
                <w:b/>
              </w:rPr>
              <w:t>C.C.: ________________</w:t>
            </w:r>
            <w:r w:rsidR="00264D4E">
              <w:rPr>
                <w:rFonts w:ascii="Tahoma" w:hAnsi="Tahoma" w:cs="Tahoma"/>
                <w:b/>
              </w:rPr>
              <w:t>______</w:t>
            </w:r>
          </w:p>
          <w:p w:rsidR="006B349F" w:rsidP="00832779" w:rsidRDefault="006B349F" w14:paraId="62CF565B" w14:textId="77777777">
            <w:pPr>
              <w:rPr>
                <w:rFonts w:ascii="Tahoma" w:hAnsi="Tahoma" w:cs="Tahoma"/>
                <w:b/>
              </w:rPr>
            </w:pPr>
          </w:p>
          <w:p w:rsidR="006B349F" w:rsidP="00832779" w:rsidRDefault="006B349F" w14:paraId="73C46360" w14:textId="77777777">
            <w:pPr>
              <w:rPr>
                <w:rFonts w:ascii="Tahoma" w:hAnsi="Tahoma" w:cs="Tahoma"/>
                <w:b/>
              </w:rPr>
            </w:pPr>
          </w:p>
          <w:p w:rsidR="006B349F" w:rsidP="00832779" w:rsidRDefault="006B349F" w14:paraId="20E4B28B" w14:textId="6B5E30D5">
            <w:pPr>
              <w:rPr>
                <w:rFonts w:ascii="Tahoma" w:hAnsi="Tahoma" w:cs="Tahoma"/>
                <w:b/>
              </w:rPr>
            </w:pPr>
            <w:r w:rsidRPr="006B349F">
              <w:rPr>
                <w:rFonts w:ascii="Tahoma" w:hAnsi="Tahoma" w:cs="Tahoma"/>
                <w:b/>
              </w:rPr>
              <w:t>Observaciones: ___________________________________</w:t>
            </w:r>
            <w:r>
              <w:rPr>
                <w:rFonts w:ascii="Tahoma" w:hAnsi="Tahoma" w:cs="Tahoma"/>
                <w:b/>
              </w:rPr>
              <w:t>______________</w:t>
            </w:r>
            <w:r w:rsidRPr="006B349F">
              <w:rPr>
                <w:rFonts w:ascii="Tahoma" w:hAnsi="Tahoma" w:cs="Tahoma"/>
                <w:b/>
              </w:rPr>
              <w:t>__________</w:t>
            </w:r>
            <w:r w:rsidR="00F244A5">
              <w:rPr>
                <w:rFonts w:ascii="Tahoma" w:hAnsi="Tahoma" w:cs="Tahoma"/>
                <w:b/>
              </w:rPr>
              <w:t>______</w:t>
            </w:r>
          </w:p>
          <w:p w:rsidR="006B349F" w:rsidP="00832779" w:rsidRDefault="006B349F" w14:paraId="6AFEFCA2" w14:textId="77777777">
            <w:pPr>
              <w:rPr>
                <w:rFonts w:ascii="Tahoma" w:hAnsi="Tahoma" w:cs="Tahoma"/>
                <w:b/>
              </w:rPr>
            </w:pPr>
          </w:p>
          <w:p w:rsidRPr="00766768" w:rsidR="006B349F" w:rsidP="00832779" w:rsidRDefault="006B349F" w14:paraId="05A2AD10" w14:textId="1A1629F7">
            <w:pPr>
              <w:rPr>
                <w:rFonts w:ascii="Tahoma" w:hAnsi="Tahoma" w:cs="Tahoma"/>
                <w:b/>
              </w:rPr>
            </w:pPr>
          </w:p>
        </w:tc>
      </w:tr>
    </w:tbl>
    <w:p w:rsidR="002C71F8" w:rsidP="000C37A3" w:rsidRDefault="002C71F8" w14:paraId="5371761B" w14:textId="37345E54">
      <w:pPr>
        <w:rPr>
          <w:sz w:val="18"/>
          <w:szCs w:val="18"/>
        </w:rPr>
      </w:pPr>
    </w:p>
    <w:p w:rsidRPr="007E4D1A" w:rsidR="00BA1261" w:rsidP="000C37A3" w:rsidRDefault="00BA1261" w14:paraId="56FD3FE9" w14:textId="77777777">
      <w:pPr>
        <w:rPr>
          <w:sz w:val="18"/>
          <w:szCs w:val="18"/>
        </w:rPr>
      </w:pPr>
    </w:p>
    <w:p w:rsidR="543F2C9A" w:rsidP="543F2C9A" w:rsidRDefault="543F2C9A" w14:paraId="7382EC4E" w14:textId="7569ED0E">
      <w:pPr>
        <w:rPr>
          <w:sz w:val="18"/>
          <w:szCs w:val="18"/>
        </w:rPr>
      </w:pPr>
    </w:p>
    <w:p w:rsidR="543F2C9A" w:rsidP="543F2C9A" w:rsidRDefault="543F2C9A" w14:paraId="04C499F7" w14:textId="4E8DDBC2">
      <w:pPr>
        <w:rPr>
          <w:sz w:val="18"/>
          <w:szCs w:val="18"/>
        </w:rPr>
      </w:pPr>
    </w:p>
    <w:tbl>
      <w:tblPr>
        <w:tblStyle w:val="Tablaconcuadrcula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1425"/>
        <w:gridCol w:w="1710"/>
        <w:gridCol w:w="6285"/>
      </w:tblGrid>
      <w:tr w:rsidR="543F2C9A" w:rsidTr="643F322A" w14:paraId="35FAB751" w14:textId="77777777">
        <w:trPr>
          <w:trHeight w:val="300"/>
        </w:trPr>
        <w:tc>
          <w:tcPr>
            <w:tcW w:w="1425" w:type="dxa"/>
            <w:shd w:val="clear" w:color="auto" w:fill="F2DCDB"/>
            <w:tcMar>
              <w:left w:w="105" w:type="dxa"/>
              <w:right w:w="105" w:type="dxa"/>
            </w:tcMar>
            <w:vAlign w:val="center"/>
          </w:tcPr>
          <w:p w:rsidR="543F2C9A" w:rsidP="543F2C9A" w:rsidRDefault="543F2C9A" w14:paraId="2345E896" w14:textId="4CDC96F9">
            <w:pPr>
              <w:jc w:val="center"/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</w:pPr>
            <w:r w:rsidRPr="543F2C9A">
              <w:rPr>
                <w:rFonts w:ascii="Verdana" w:hAnsi="Verdana" w:eastAsia="Verdana" w:cs="Verdana"/>
                <w:b/>
                <w:bCs/>
                <w:color w:val="000000" w:themeColor="text1"/>
                <w:sz w:val="18"/>
                <w:szCs w:val="18"/>
                <w:lang w:val="es-ES"/>
              </w:rPr>
              <w:t>Versión</w:t>
            </w:r>
          </w:p>
        </w:tc>
        <w:tc>
          <w:tcPr>
            <w:tcW w:w="1710" w:type="dxa"/>
            <w:shd w:val="clear" w:color="auto" w:fill="F2DCDB"/>
            <w:tcMar>
              <w:left w:w="105" w:type="dxa"/>
              <w:right w:w="105" w:type="dxa"/>
            </w:tcMar>
            <w:vAlign w:val="center"/>
          </w:tcPr>
          <w:p w:rsidR="543F2C9A" w:rsidP="543F2C9A" w:rsidRDefault="543F2C9A" w14:paraId="4784B88D" w14:textId="1D19AE0B">
            <w:pPr>
              <w:jc w:val="center"/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</w:pPr>
            <w:r w:rsidRPr="543F2C9A">
              <w:rPr>
                <w:rFonts w:ascii="Verdana" w:hAnsi="Verdana" w:eastAsia="Verdana" w:cs="Verdana"/>
                <w:b/>
                <w:bCs/>
                <w:color w:val="000000" w:themeColor="text1"/>
                <w:sz w:val="18"/>
                <w:szCs w:val="18"/>
                <w:lang w:val="es-ES"/>
              </w:rPr>
              <w:t>Fecha</w:t>
            </w:r>
          </w:p>
        </w:tc>
        <w:tc>
          <w:tcPr>
            <w:tcW w:w="6285" w:type="dxa"/>
            <w:shd w:val="clear" w:color="auto" w:fill="F2DCDB"/>
            <w:tcMar>
              <w:left w:w="105" w:type="dxa"/>
              <w:right w:w="105" w:type="dxa"/>
            </w:tcMar>
            <w:vAlign w:val="center"/>
          </w:tcPr>
          <w:p w:rsidR="543F2C9A" w:rsidP="543F2C9A" w:rsidRDefault="543F2C9A" w14:paraId="7DEBAC06" w14:textId="2A9415DD">
            <w:pPr>
              <w:jc w:val="center"/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</w:pPr>
            <w:r w:rsidRPr="543F2C9A">
              <w:rPr>
                <w:rFonts w:ascii="Verdana" w:hAnsi="Verdana" w:eastAsia="Verdana" w:cs="Verdana"/>
                <w:b/>
                <w:bCs/>
                <w:color w:val="000000" w:themeColor="text1"/>
                <w:sz w:val="18"/>
                <w:szCs w:val="18"/>
                <w:lang w:val="es-ES"/>
              </w:rPr>
              <w:t xml:space="preserve">Descripción del Cambio </w:t>
            </w:r>
          </w:p>
        </w:tc>
      </w:tr>
      <w:tr w:rsidR="543F2C9A" w:rsidTr="643F322A" w14:paraId="3628FEFB" w14:textId="77777777">
        <w:trPr>
          <w:trHeight w:val="300"/>
        </w:trPr>
        <w:tc>
          <w:tcPr>
            <w:tcW w:w="1425" w:type="dxa"/>
            <w:tcMar>
              <w:left w:w="105" w:type="dxa"/>
              <w:right w:w="105" w:type="dxa"/>
            </w:tcMar>
            <w:vAlign w:val="center"/>
          </w:tcPr>
          <w:p w:rsidR="543F2C9A" w:rsidP="65077E4B" w:rsidRDefault="543F2C9A" w14:paraId="521AAA00" w14:textId="6E0C3A0C">
            <w:pPr>
              <w:jc w:val="center"/>
              <w:rPr>
                <w:rFonts w:ascii="Verdana" w:hAnsi="Verdana" w:eastAsia="Verdana" w:cs="Verdana"/>
                <w:color w:val="000000" w:themeColor="text1"/>
                <w:sz w:val="22"/>
                <w:szCs w:val="22"/>
              </w:rPr>
            </w:pPr>
            <w:r w:rsidRPr="65077E4B">
              <w:rPr>
                <w:rFonts w:ascii="Verdana" w:hAnsi="Verdana" w:eastAsia="Verdana" w:cs="Verdana"/>
                <w:color w:val="000000" w:themeColor="text1"/>
                <w:sz w:val="22"/>
                <w:szCs w:val="22"/>
                <w:lang w:val="es-ES"/>
              </w:rPr>
              <w:t>001</w:t>
            </w:r>
          </w:p>
        </w:tc>
        <w:tc>
          <w:tcPr>
            <w:tcW w:w="1710" w:type="dxa"/>
            <w:tcMar>
              <w:left w:w="105" w:type="dxa"/>
              <w:right w:w="105" w:type="dxa"/>
            </w:tcMar>
            <w:vAlign w:val="center"/>
          </w:tcPr>
          <w:p w:rsidR="543F2C9A" w:rsidP="65077E4B" w:rsidRDefault="2C21A391" w14:paraId="03746090" w14:textId="2B35A4F5">
            <w:pPr>
              <w:jc w:val="center"/>
              <w:rPr>
                <w:rFonts w:ascii="Verdana" w:hAnsi="Verdana" w:eastAsia="Verdana" w:cs="Verdana"/>
                <w:color w:val="000000" w:themeColor="text1"/>
                <w:sz w:val="22"/>
                <w:szCs w:val="22"/>
                <w:lang w:val="es-ES"/>
              </w:rPr>
            </w:pPr>
            <w:r w:rsidRPr="65077E4B">
              <w:rPr>
                <w:rFonts w:ascii="Verdana" w:hAnsi="Verdana" w:eastAsia="Verdana" w:cs="Verdana"/>
                <w:color w:val="000000" w:themeColor="text1"/>
                <w:sz w:val="22"/>
                <w:szCs w:val="22"/>
                <w:lang w:val="es-ES"/>
              </w:rPr>
              <w:t>24/02/2014</w:t>
            </w:r>
          </w:p>
        </w:tc>
        <w:tc>
          <w:tcPr>
            <w:tcW w:w="6285" w:type="dxa"/>
            <w:tcMar>
              <w:left w:w="105" w:type="dxa"/>
              <w:right w:w="105" w:type="dxa"/>
            </w:tcMar>
            <w:vAlign w:val="center"/>
          </w:tcPr>
          <w:p w:rsidR="543F2C9A" w:rsidP="65077E4B" w:rsidRDefault="543F2C9A" w14:paraId="2B48E781" w14:textId="3DC8C87C">
            <w:pPr>
              <w:jc w:val="both"/>
              <w:rPr>
                <w:rFonts w:ascii="Verdana" w:hAnsi="Verdana" w:eastAsia="Verdana" w:cs="Verdana"/>
                <w:color w:val="000000" w:themeColor="text1"/>
                <w:sz w:val="22"/>
                <w:szCs w:val="22"/>
              </w:rPr>
            </w:pPr>
            <w:r w:rsidRPr="65077E4B">
              <w:rPr>
                <w:rFonts w:ascii="Verdana" w:hAnsi="Verdana" w:eastAsia="Verdana" w:cs="Verdana"/>
                <w:color w:val="000000" w:themeColor="text1"/>
                <w:sz w:val="22"/>
                <w:szCs w:val="22"/>
                <w:lang w:val="es-ES"/>
              </w:rPr>
              <w:t xml:space="preserve">Creación del documento. </w:t>
            </w:r>
          </w:p>
        </w:tc>
      </w:tr>
      <w:tr w:rsidR="543F2C9A" w:rsidTr="643F322A" w14:paraId="5B03A0B1" w14:textId="77777777">
        <w:trPr>
          <w:trHeight w:val="300"/>
        </w:trPr>
        <w:tc>
          <w:tcPr>
            <w:tcW w:w="1425" w:type="dxa"/>
            <w:tcMar>
              <w:left w:w="105" w:type="dxa"/>
              <w:right w:w="105" w:type="dxa"/>
            </w:tcMar>
            <w:vAlign w:val="center"/>
          </w:tcPr>
          <w:p w:rsidR="543F2C9A" w:rsidP="65077E4B" w:rsidRDefault="543F2C9A" w14:paraId="568BBDF0" w14:textId="6B332794">
            <w:pPr>
              <w:jc w:val="center"/>
              <w:rPr>
                <w:rFonts w:ascii="Verdana" w:hAnsi="Verdana" w:eastAsia="Verdana" w:cs="Verdana"/>
                <w:color w:val="000000" w:themeColor="text1"/>
                <w:sz w:val="22"/>
                <w:szCs w:val="22"/>
              </w:rPr>
            </w:pPr>
            <w:r w:rsidRPr="65077E4B">
              <w:rPr>
                <w:rFonts w:ascii="Verdana" w:hAnsi="Verdana" w:eastAsia="Verdana" w:cs="Verdana"/>
                <w:color w:val="000000" w:themeColor="text1"/>
                <w:sz w:val="22"/>
                <w:szCs w:val="22"/>
                <w:lang w:val="es-ES"/>
              </w:rPr>
              <w:t>002</w:t>
            </w:r>
          </w:p>
        </w:tc>
        <w:tc>
          <w:tcPr>
            <w:tcW w:w="1710" w:type="dxa"/>
            <w:tcMar>
              <w:left w:w="105" w:type="dxa"/>
              <w:right w:w="105" w:type="dxa"/>
            </w:tcMar>
            <w:vAlign w:val="center"/>
          </w:tcPr>
          <w:p w:rsidR="543F2C9A" w:rsidP="65077E4B" w:rsidRDefault="18A1306A" w14:paraId="2BA0115C" w14:textId="0845B7EC">
            <w:pPr>
              <w:jc w:val="center"/>
              <w:rPr>
                <w:rFonts w:ascii="Verdana" w:hAnsi="Verdana" w:eastAsia="Verdana" w:cs="Verdana"/>
                <w:color w:val="000000" w:themeColor="text1"/>
                <w:sz w:val="22"/>
                <w:szCs w:val="22"/>
                <w:lang w:val="es-ES"/>
              </w:rPr>
            </w:pPr>
            <w:r w:rsidRPr="65077E4B">
              <w:rPr>
                <w:rFonts w:ascii="Verdana" w:hAnsi="Verdana" w:eastAsia="Verdana" w:cs="Verdana"/>
                <w:color w:val="000000" w:themeColor="text1"/>
                <w:sz w:val="22"/>
                <w:szCs w:val="22"/>
                <w:lang w:val="es-ES"/>
              </w:rPr>
              <w:t>28/04/2025</w:t>
            </w:r>
          </w:p>
        </w:tc>
        <w:tc>
          <w:tcPr>
            <w:tcW w:w="6285" w:type="dxa"/>
            <w:tcMar>
              <w:left w:w="105" w:type="dxa"/>
              <w:right w:w="105" w:type="dxa"/>
            </w:tcMar>
            <w:vAlign w:val="center"/>
          </w:tcPr>
          <w:p w:rsidR="543F2C9A" w:rsidP="65077E4B" w:rsidRDefault="041D6349" w14:paraId="43B17D6B" w14:textId="141CC2DE">
            <w:pPr>
              <w:spacing w:line="259" w:lineRule="auto"/>
              <w:rPr>
                <w:rFonts w:ascii="Verdana" w:hAnsi="Verdana" w:eastAsia="Verdana" w:cs="Verdana"/>
                <w:sz w:val="22"/>
                <w:szCs w:val="22"/>
                <w:lang w:val="es-ES"/>
              </w:rPr>
            </w:pPr>
            <w:r w:rsidRPr="65077E4B">
              <w:rPr>
                <w:rFonts w:ascii="Verdana" w:hAnsi="Verdana" w:eastAsia="Verdana" w:cs="Verdana"/>
                <w:color w:val="242424"/>
                <w:sz w:val="22"/>
                <w:szCs w:val="22"/>
                <w:lang w:val="es-ES"/>
              </w:rPr>
              <w:t>Se actualiza logo, plantilla e imagen institucional</w:t>
            </w:r>
          </w:p>
        </w:tc>
      </w:tr>
      <w:tr w:rsidR="14E85384" w:rsidTr="643F322A" w14:paraId="524FDC47" w14:textId="77777777">
        <w:trPr>
          <w:trHeight w:val="300"/>
        </w:trPr>
        <w:tc>
          <w:tcPr>
            <w:tcW w:w="1425" w:type="dxa"/>
            <w:tcMar>
              <w:left w:w="105" w:type="dxa"/>
              <w:right w:w="105" w:type="dxa"/>
            </w:tcMar>
            <w:vAlign w:val="center"/>
          </w:tcPr>
          <w:p w:rsidR="3CE53A76" w:rsidP="14E85384" w:rsidRDefault="3CE53A76" w14:paraId="5281A1E6" w14:textId="3D3A3E1A">
            <w:pPr>
              <w:jc w:val="center"/>
            </w:pPr>
            <w:r w:rsidRPr="14E85384">
              <w:rPr>
                <w:rFonts w:ascii="Verdana" w:hAnsi="Verdana" w:eastAsia="Verdana" w:cs="Verdana"/>
                <w:color w:val="000000" w:themeColor="text1"/>
                <w:sz w:val="22"/>
                <w:szCs w:val="22"/>
                <w:lang w:val="es-ES"/>
              </w:rPr>
              <w:t>003</w:t>
            </w:r>
          </w:p>
        </w:tc>
        <w:tc>
          <w:tcPr>
            <w:tcW w:w="1710" w:type="dxa"/>
            <w:tcMar>
              <w:left w:w="105" w:type="dxa"/>
              <w:right w:w="105" w:type="dxa"/>
            </w:tcMar>
            <w:vAlign w:val="center"/>
          </w:tcPr>
          <w:p w:rsidR="3CE53A76" w:rsidP="14E85384" w:rsidRDefault="3CE53A76" w14:paraId="7E333922" w14:textId="3224DCCC">
            <w:pPr>
              <w:jc w:val="center"/>
            </w:pPr>
            <w:r w:rsidRPr="643F322A" w:rsidR="608CBDBD">
              <w:rPr>
                <w:rFonts w:ascii="Verdana" w:hAnsi="Verdana" w:eastAsia="Verdana" w:cs="Verdana"/>
                <w:color w:val="000000" w:themeColor="text1" w:themeTint="FF" w:themeShade="FF"/>
                <w:sz w:val="22"/>
                <w:szCs w:val="22"/>
                <w:lang w:val="es-ES"/>
              </w:rPr>
              <w:t>23</w:t>
            </w:r>
            <w:r w:rsidRPr="643F322A" w:rsidR="3CE53A76">
              <w:rPr>
                <w:rFonts w:ascii="Verdana" w:hAnsi="Verdana" w:eastAsia="Verdana" w:cs="Verdana"/>
                <w:color w:val="000000" w:themeColor="text1" w:themeTint="FF" w:themeShade="FF"/>
                <w:sz w:val="22"/>
                <w:szCs w:val="22"/>
                <w:lang w:val="es-ES"/>
              </w:rPr>
              <w:t>/1</w:t>
            </w:r>
            <w:r w:rsidRPr="643F322A" w:rsidR="00B80D56">
              <w:rPr>
                <w:rFonts w:ascii="Verdana" w:hAnsi="Verdana" w:eastAsia="Verdana" w:cs="Verdana"/>
                <w:color w:val="000000" w:themeColor="text1" w:themeTint="FF" w:themeShade="FF"/>
                <w:sz w:val="22"/>
                <w:szCs w:val="22"/>
                <w:lang w:val="es-ES"/>
              </w:rPr>
              <w:t>2</w:t>
            </w:r>
            <w:r w:rsidRPr="643F322A" w:rsidR="3CE53A76">
              <w:rPr>
                <w:rFonts w:ascii="Verdana" w:hAnsi="Verdana" w:eastAsia="Verdana" w:cs="Verdana"/>
                <w:color w:val="000000" w:themeColor="text1" w:themeTint="FF" w:themeShade="FF"/>
                <w:sz w:val="22"/>
                <w:szCs w:val="22"/>
                <w:lang w:val="es-ES"/>
              </w:rPr>
              <w:t>/2025</w:t>
            </w:r>
          </w:p>
        </w:tc>
        <w:tc>
          <w:tcPr>
            <w:tcW w:w="6285" w:type="dxa"/>
            <w:tcMar>
              <w:left w:w="105" w:type="dxa"/>
              <w:right w:w="105" w:type="dxa"/>
            </w:tcMar>
            <w:vAlign w:val="center"/>
          </w:tcPr>
          <w:p w:rsidR="3CE53A76" w:rsidP="14E85384" w:rsidRDefault="3CE53A76" w14:paraId="65B59CB8" w14:textId="1D2ECDC8">
            <w:pPr>
              <w:spacing w:line="259" w:lineRule="auto"/>
            </w:pPr>
            <w:r w:rsidRPr="14E85384">
              <w:rPr>
                <w:rFonts w:ascii="Verdana" w:hAnsi="Verdana" w:eastAsia="Verdana" w:cs="Verdana"/>
                <w:color w:val="242424"/>
                <w:sz w:val="22"/>
                <w:szCs w:val="22"/>
                <w:lang w:val="es-ES"/>
              </w:rPr>
              <w:t>Se ajusta cambios requeridos para la operación</w:t>
            </w:r>
          </w:p>
        </w:tc>
      </w:tr>
    </w:tbl>
    <w:p w:rsidR="543F2C9A" w:rsidP="543F2C9A" w:rsidRDefault="543F2C9A" w14:paraId="1B1C7094" w14:textId="0FEBD8FC">
      <w:pPr>
        <w:rPr>
          <w:sz w:val="18"/>
          <w:szCs w:val="18"/>
        </w:rPr>
      </w:pPr>
    </w:p>
    <w:sectPr w:rsidR="543F2C9A" w:rsidSect="000C37A3">
      <w:pgSz w:w="12242" w:h="18722" w:orient="portrait" w:code="14"/>
      <w:pgMar w:top="142" w:right="1134" w:bottom="45" w:left="1134" w:header="567" w:footer="24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1AF5" w:rsidRDefault="00EB1AF5" w14:paraId="05A5962C" w14:textId="77777777">
      <w:r>
        <w:separator/>
      </w:r>
    </w:p>
  </w:endnote>
  <w:endnote w:type="continuationSeparator" w:id="0">
    <w:p w:rsidR="00EB1AF5" w:rsidRDefault="00EB1AF5" w14:paraId="65E13299" w14:textId="77777777">
      <w:r>
        <w:continuationSeparator/>
      </w:r>
    </w:p>
  </w:endnote>
  <w:endnote w:type="continuationNotice" w:id="1">
    <w:p w:rsidR="00EB1AF5" w:rsidRDefault="00EB1AF5" w14:paraId="5931B66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1AF5" w:rsidRDefault="00EB1AF5" w14:paraId="726EE695" w14:textId="77777777">
      <w:r>
        <w:separator/>
      </w:r>
    </w:p>
  </w:footnote>
  <w:footnote w:type="continuationSeparator" w:id="0">
    <w:p w:rsidR="00EB1AF5" w:rsidRDefault="00EB1AF5" w14:paraId="04BE314B" w14:textId="77777777">
      <w:r>
        <w:continuationSeparator/>
      </w:r>
    </w:p>
  </w:footnote>
  <w:footnote w:type="continuationNotice" w:id="1">
    <w:p w:rsidR="00EB1AF5" w:rsidRDefault="00EB1AF5" w14:paraId="31FC5F64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E5680"/>
    <w:multiLevelType w:val="multilevel"/>
    <w:tmpl w:val="75945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7207548"/>
    <w:multiLevelType w:val="multilevel"/>
    <w:tmpl w:val="2788D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3B4575FA"/>
    <w:multiLevelType w:val="multilevel"/>
    <w:tmpl w:val="A12CB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4B66480D"/>
    <w:multiLevelType w:val="multilevel"/>
    <w:tmpl w:val="DA72C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4BC03A2F"/>
    <w:multiLevelType w:val="hybridMultilevel"/>
    <w:tmpl w:val="1DDE1380"/>
    <w:lvl w:ilvl="0" w:tplc="DAA4778E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ahoma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BDD2811"/>
    <w:multiLevelType w:val="multilevel"/>
    <w:tmpl w:val="A17A6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7D9B64AF"/>
    <w:multiLevelType w:val="hybridMultilevel"/>
    <w:tmpl w:val="86D66AE6"/>
    <w:lvl w:ilvl="0" w:tplc="CA469640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ahoma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FD14A4A"/>
    <w:multiLevelType w:val="hybridMultilevel"/>
    <w:tmpl w:val="5A447E2A"/>
    <w:lvl w:ilvl="0" w:tplc="4BCE9852">
      <w:start w:val="7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1039865326">
    <w:abstractNumId w:val="7"/>
  </w:num>
  <w:num w:numId="2" w16cid:durableId="2120832848">
    <w:abstractNumId w:val="6"/>
  </w:num>
  <w:num w:numId="3" w16cid:durableId="580145918">
    <w:abstractNumId w:val="4"/>
  </w:num>
  <w:num w:numId="4" w16cid:durableId="1936862728">
    <w:abstractNumId w:val="5"/>
  </w:num>
  <w:num w:numId="5" w16cid:durableId="605230116">
    <w:abstractNumId w:val="3"/>
  </w:num>
  <w:num w:numId="6" w16cid:durableId="1939097943">
    <w:abstractNumId w:val="2"/>
  </w:num>
  <w:num w:numId="7" w16cid:durableId="928082103">
    <w:abstractNumId w:val="0"/>
  </w:num>
  <w:num w:numId="8" w16cid:durableId="41755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22B"/>
    <w:rsid w:val="000060A4"/>
    <w:rsid w:val="00007E02"/>
    <w:rsid w:val="000316FA"/>
    <w:rsid w:val="00036D0D"/>
    <w:rsid w:val="00040776"/>
    <w:rsid w:val="00054D57"/>
    <w:rsid w:val="00056D4E"/>
    <w:rsid w:val="00057680"/>
    <w:rsid w:val="00064D89"/>
    <w:rsid w:val="00083882"/>
    <w:rsid w:val="0009401B"/>
    <w:rsid w:val="000A0BEC"/>
    <w:rsid w:val="000B4301"/>
    <w:rsid w:val="000B50B3"/>
    <w:rsid w:val="000C37A3"/>
    <w:rsid w:val="000C5DEC"/>
    <w:rsid w:val="000C7817"/>
    <w:rsid w:val="000C7C3C"/>
    <w:rsid w:val="00126614"/>
    <w:rsid w:val="00134E62"/>
    <w:rsid w:val="00155B33"/>
    <w:rsid w:val="00155D7B"/>
    <w:rsid w:val="001621D1"/>
    <w:rsid w:val="001714DC"/>
    <w:rsid w:val="00182B36"/>
    <w:rsid w:val="00186CFF"/>
    <w:rsid w:val="001D423A"/>
    <w:rsid w:val="001D5FAE"/>
    <w:rsid w:val="001E0CEC"/>
    <w:rsid w:val="001F468B"/>
    <w:rsid w:val="001F4BCF"/>
    <w:rsid w:val="002005BF"/>
    <w:rsid w:val="00210A30"/>
    <w:rsid w:val="00210DF8"/>
    <w:rsid w:val="00212082"/>
    <w:rsid w:val="002124E7"/>
    <w:rsid w:val="00232E2F"/>
    <w:rsid w:val="00250A6A"/>
    <w:rsid w:val="002513CA"/>
    <w:rsid w:val="00264D4E"/>
    <w:rsid w:val="00265C31"/>
    <w:rsid w:val="00270015"/>
    <w:rsid w:val="00276205"/>
    <w:rsid w:val="00293E8A"/>
    <w:rsid w:val="00295193"/>
    <w:rsid w:val="00296C0C"/>
    <w:rsid w:val="002A623D"/>
    <w:rsid w:val="002B3578"/>
    <w:rsid w:val="002B42BE"/>
    <w:rsid w:val="002B69A7"/>
    <w:rsid w:val="002C0CFC"/>
    <w:rsid w:val="002C71F8"/>
    <w:rsid w:val="002D0D46"/>
    <w:rsid w:val="002D7A40"/>
    <w:rsid w:val="002F3A3C"/>
    <w:rsid w:val="00321319"/>
    <w:rsid w:val="00323954"/>
    <w:rsid w:val="00324EED"/>
    <w:rsid w:val="003256CE"/>
    <w:rsid w:val="00340B2F"/>
    <w:rsid w:val="00363DA0"/>
    <w:rsid w:val="0036721C"/>
    <w:rsid w:val="00374300"/>
    <w:rsid w:val="003757F8"/>
    <w:rsid w:val="00381BF5"/>
    <w:rsid w:val="003A49DA"/>
    <w:rsid w:val="003C73D5"/>
    <w:rsid w:val="003E5EDB"/>
    <w:rsid w:val="003E75C2"/>
    <w:rsid w:val="003F2151"/>
    <w:rsid w:val="003F510C"/>
    <w:rsid w:val="003F59BF"/>
    <w:rsid w:val="00401A94"/>
    <w:rsid w:val="004055A7"/>
    <w:rsid w:val="00406303"/>
    <w:rsid w:val="004178EA"/>
    <w:rsid w:val="0042559C"/>
    <w:rsid w:val="00427232"/>
    <w:rsid w:val="00451F3A"/>
    <w:rsid w:val="004675EF"/>
    <w:rsid w:val="00474E6D"/>
    <w:rsid w:val="00481B61"/>
    <w:rsid w:val="004A56C2"/>
    <w:rsid w:val="004A5761"/>
    <w:rsid w:val="004B023A"/>
    <w:rsid w:val="004C05EA"/>
    <w:rsid w:val="004C0929"/>
    <w:rsid w:val="004C620B"/>
    <w:rsid w:val="004E4F59"/>
    <w:rsid w:val="004F35AE"/>
    <w:rsid w:val="004F46AD"/>
    <w:rsid w:val="004F51B2"/>
    <w:rsid w:val="00503F4E"/>
    <w:rsid w:val="00511F4B"/>
    <w:rsid w:val="00524187"/>
    <w:rsid w:val="00524FCF"/>
    <w:rsid w:val="00534624"/>
    <w:rsid w:val="00542118"/>
    <w:rsid w:val="00544089"/>
    <w:rsid w:val="00560F70"/>
    <w:rsid w:val="00564B29"/>
    <w:rsid w:val="00581AFB"/>
    <w:rsid w:val="0058245A"/>
    <w:rsid w:val="005861DF"/>
    <w:rsid w:val="00593D4F"/>
    <w:rsid w:val="005A18FF"/>
    <w:rsid w:val="005D38F8"/>
    <w:rsid w:val="005D3A1A"/>
    <w:rsid w:val="005D7AD6"/>
    <w:rsid w:val="005E590E"/>
    <w:rsid w:val="005E5B7E"/>
    <w:rsid w:val="005E6DBD"/>
    <w:rsid w:val="005E7A75"/>
    <w:rsid w:val="005E7A87"/>
    <w:rsid w:val="00601891"/>
    <w:rsid w:val="00601E48"/>
    <w:rsid w:val="006056FD"/>
    <w:rsid w:val="00613488"/>
    <w:rsid w:val="006466D3"/>
    <w:rsid w:val="00652AA2"/>
    <w:rsid w:val="006562BA"/>
    <w:rsid w:val="00672F45"/>
    <w:rsid w:val="006847F2"/>
    <w:rsid w:val="00685466"/>
    <w:rsid w:val="006946B5"/>
    <w:rsid w:val="00694715"/>
    <w:rsid w:val="006B349F"/>
    <w:rsid w:val="006D0356"/>
    <w:rsid w:val="006D62BB"/>
    <w:rsid w:val="006E36A2"/>
    <w:rsid w:val="006F195B"/>
    <w:rsid w:val="00704F79"/>
    <w:rsid w:val="007140F6"/>
    <w:rsid w:val="00732A38"/>
    <w:rsid w:val="0073321D"/>
    <w:rsid w:val="007346E6"/>
    <w:rsid w:val="00736C1B"/>
    <w:rsid w:val="007411EA"/>
    <w:rsid w:val="007549BB"/>
    <w:rsid w:val="00754FF2"/>
    <w:rsid w:val="007559A6"/>
    <w:rsid w:val="00766768"/>
    <w:rsid w:val="0077534C"/>
    <w:rsid w:val="007816D6"/>
    <w:rsid w:val="00783E44"/>
    <w:rsid w:val="00784141"/>
    <w:rsid w:val="007B3FDB"/>
    <w:rsid w:val="007D6A6C"/>
    <w:rsid w:val="007D7C68"/>
    <w:rsid w:val="007E2B21"/>
    <w:rsid w:val="007E4D1A"/>
    <w:rsid w:val="007F7354"/>
    <w:rsid w:val="007F7AAB"/>
    <w:rsid w:val="007F7B49"/>
    <w:rsid w:val="00800B25"/>
    <w:rsid w:val="00825AFF"/>
    <w:rsid w:val="008267FE"/>
    <w:rsid w:val="00832779"/>
    <w:rsid w:val="00832E4C"/>
    <w:rsid w:val="0084526B"/>
    <w:rsid w:val="00860B0A"/>
    <w:rsid w:val="00880A68"/>
    <w:rsid w:val="00886128"/>
    <w:rsid w:val="008944D2"/>
    <w:rsid w:val="008A355D"/>
    <w:rsid w:val="008A6BE4"/>
    <w:rsid w:val="008A7829"/>
    <w:rsid w:val="008C30C2"/>
    <w:rsid w:val="008F3259"/>
    <w:rsid w:val="008F6235"/>
    <w:rsid w:val="00934467"/>
    <w:rsid w:val="0094759D"/>
    <w:rsid w:val="00970B9D"/>
    <w:rsid w:val="009A5F76"/>
    <w:rsid w:val="009B0818"/>
    <w:rsid w:val="009B090E"/>
    <w:rsid w:val="009B6C38"/>
    <w:rsid w:val="009C61EF"/>
    <w:rsid w:val="009C71B5"/>
    <w:rsid w:val="009D202D"/>
    <w:rsid w:val="009E0601"/>
    <w:rsid w:val="009E0C10"/>
    <w:rsid w:val="009F0776"/>
    <w:rsid w:val="00A02879"/>
    <w:rsid w:val="00A1478B"/>
    <w:rsid w:val="00A150F8"/>
    <w:rsid w:val="00A21095"/>
    <w:rsid w:val="00A2705F"/>
    <w:rsid w:val="00A3322B"/>
    <w:rsid w:val="00A3364F"/>
    <w:rsid w:val="00A42E47"/>
    <w:rsid w:val="00A478C2"/>
    <w:rsid w:val="00A81C61"/>
    <w:rsid w:val="00A903E9"/>
    <w:rsid w:val="00AA502C"/>
    <w:rsid w:val="00AA6034"/>
    <w:rsid w:val="00AB1538"/>
    <w:rsid w:val="00AB41C5"/>
    <w:rsid w:val="00AB4CE3"/>
    <w:rsid w:val="00AB53F4"/>
    <w:rsid w:val="00AC60DA"/>
    <w:rsid w:val="00AD6A55"/>
    <w:rsid w:val="00AD6B7A"/>
    <w:rsid w:val="00AF46EB"/>
    <w:rsid w:val="00B01892"/>
    <w:rsid w:val="00B23C62"/>
    <w:rsid w:val="00B26741"/>
    <w:rsid w:val="00B36313"/>
    <w:rsid w:val="00B41D3D"/>
    <w:rsid w:val="00B53E80"/>
    <w:rsid w:val="00B54C03"/>
    <w:rsid w:val="00B5715B"/>
    <w:rsid w:val="00B627EA"/>
    <w:rsid w:val="00B638E1"/>
    <w:rsid w:val="00B777A1"/>
    <w:rsid w:val="00B80D56"/>
    <w:rsid w:val="00B96132"/>
    <w:rsid w:val="00BA1261"/>
    <w:rsid w:val="00BA39DC"/>
    <w:rsid w:val="00BA6407"/>
    <w:rsid w:val="00BB30B0"/>
    <w:rsid w:val="00BC1CDC"/>
    <w:rsid w:val="00BC1E3A"/>
    <w:rsid w:val="00BD3AD3"/>
    <w:rsid w:val="00BD7FA3"/>
    <w:rsid w:val="00BF1E60"/>
    <w:rsid w:val="00BF314E"/>
    <w:rsid w:val="00C10F5C"/>
    <w:rsid w:val="00C23BA3"/>
    <w:rsid w:val="00C3217A"/>
    <w:rsid w:val="00C36DBC"/>
    <w:rsid w:val="00C4430E"/>
    <w:rsid w:val="00C44DC3"/>
    <w:rsid w:val="00C61DC7"/>
    <w:rsid w:val="00C62FFB"/>
    <w:rsid w:val="00C6643C"/>
    <w:rsid w:val="00C67287"/>
    <w:rsid w:val="00C74392"/>
    <w:rsid w:val="00C83253"/>
    <w:rsid w:val="00C83396"/>
    <w:rsid w:val="00C84E09"/>
    <w:rsid w:val="00C91FE1"/>
    <w:rsid w:val="00CA2415"/>
    <w:rsid w:val="00CC4D1D"/>
    <w:rsid w:val="00CE2C3E"/>
    <w:rsid w:val="00CE3615"/>
    <w:rsid w:val="00D02274"/>
    <w:rsid w:val="00D032BA"/>
    <w:rsid w:val="00D1065B"/>
    <w:rsid w:val="00D24C20"/>
    <w:rsid w:val="00D27134"/>
    <w:rsid w:val="00D31310"/>
    <w:rsid w:val="00D35A13"/>
    <w:rsid w:val="00D42B3F"/>
    <w:rsid w:val="00D60317"/>
    <w:rsid w:val="00D61B40"/>
    <w:rsid w:val="00D67713"/>
    <w:rsid w:val="00D70F0B"/>
    <w:rsid w:val="00D8081F"/>
    <w:rsid w:val="00D92C75"/>
    <w:rsid w:val="00DA0B7D"/>
    <w:rsid w:val="00DC09A7"/>
    <w:rsid w:val="00DC16BF"/>
    <w:rsid w:val="00DC1A94"/>
    <w:rsid w:val="00DD3042"/>
    <w:rsid w:val="00DE095D"/>
    <w:rsid w:val="00DF31AC"/>
    <w:rsid w:val="00DF3BC3"/>
    <w:rsid w:val="00E00699"/>
    <w:rsid w:val="00E00A84"/>
    <w:rsid w:val="00E023EB"/>
    <w:rsid w:val="00E263F6"/>
    <w:rsid w:val="00E52D89"/>
    <w:rsid w:val="00E672D8"/>
    <w:rsid w:val="00E77AB4"/>
    <w:rsid w:val="00E91587"/>
    <w:rsid w:val="00EA17C3"/>
    <w:rsid w:val="00EA2519"/>
    <w:rsid w:val="00EB1AF5"/>
    <w:rsid w:val="00EB2FB4"/>
    <w:rsid w:val="00EB3A35"/>
    <w:rsid w:val="00EB559B"/>
    <w:rsid w:val="00EC5871"/>
    <w:rsid w:val="00EE1858"/>
    <w:rsid w:val="00EF0498"/>
    <w:rsid w:val="00F12867"/>
    <w:rsid w:val="00F21622"/>
    <w:rsid w:val="00F244A5"/>
    <w:rsid w:val="00F274C3"/>
    <w:rsid w:val="00F31E65"/>
    <w:rsid w:val="00F33CC5"/>
    <w:rsid w:val="00F35DB5"/>
    <w:rsid w:val="00F4006B"/>
    <w:rsid w:val="00F42504"/>
    <w:rsid w:val="00F4286E"/>
    <w:rsid w:val="00F46F7C"/>
    <w:rsid w:val="00F507D9"/>
    <w:rsid w:val="00F50FA9"/>
    <w:rsid w:val="00F66AC9"/>
    <w:rsid w:val="00F77BB7"/>
    <w:rsid w:val="00F9719C"/>
    <w:rsid w:val="00FA4D48"/>
    <w:rsid w:val="00FC3777"/>
    <w:rsid w:val="00FC78C3"/>
    <w:rsid w:val="00FD418A"/>
    <w:rsid w:val="00FD4E10"/>
    <w:rsid w:val="00FD5DE0"/>
    <w:rsid w:val="00FE7DAF"/>
    <w:rsid w:val="041D6349"/>
    <w:rsid w:val="06A5D84B"/>
    <w:rsid w:val="0DB2E175"/>
    <w:rsid w:val="0FED9DD6"/>
    <w:rsid w:val="14E85384"/>
    <w:rsid w:val="18A1306A"/>
    <w:rsid w:val="2565CF71"/>
    <w:rsid w:val="2C21A391"/>
    <w:rsid w:val="37DF5F10"/>
    <w:rsid w:val="394D3BC0"/>
    <w:rsid w:val="3955E19F"/>
    <w:rsid w:val="3CE53A76"/>
    <w:rsid w:val="3F9BAF38"/>
    <w:rsid w:val="3FE9CBD4"/>
    <w:rsid w:val="4FAF95DF"/>
    <w:rsid w:val="53B1CCCD"/>
    <w:rsid w:val="543F2C9A"/>
    <w:rsid w:val="59E3771C"/>
    <w:rsid w:val="608CBDBD"/>
    <w:rsid w:val="643F322A"/>
    <w:rsid w:val="65077E4B"/>
    <w:rsid w:val="66415B23"/>
    <w:rsid w:val="6A37CD21"/>
    <w:rsid w:val="74D66B84"/>
    <w:rsid w:val="77352A8C"/>
    <w:rsid w:val="7E4BA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61ACDF"/>
  <w15:chartTrackingRefBased/>
  <w15:docId w15:val="{F5585E0D-B1DB-49C3-86DA-D0366F86F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AF46EB"/>
    <w:pPr>
      <w:overflowPunct w:val="0"/>
      <w:autoSpaceDE w:val="0"/>
      <w:autoSpaceDN w:val="0"/>
      <w:adjustRightInd w:val="0"/>
      <w:textAlignment w:val="baseline"/>
    </w:pPr>
    <w:rPr>
      <w:lang w:val="es-ES_tradnl" w:eastAsia="es-ES"/>
    </w:rPr>
  </w:style>
  <w:style w:type="paragraph" w:styleId="Ttulo1">
    <w:name w:val="heading 1"/>
    <w:basedOn w:val="Normal"/>
    <w:next w:val="Normal"/>
    <w:qFormat/>
    <w:rsid w:val="00AF46EB"/>
    <w:pPr>
      <w:keepNext/>
      <w:tabs>
        <w:tab w:val="left" w:pos="426"/>
      </w:tabs>
      <w:jc w:val="both"/>
      <w:outlineLvl w:val="0"/>
    </w:pPr>
    <w:rPr>
      <w:rFonts w:ascii="Arial" w:hAnsi="Arial"/>
      <w:b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firma" w:customStyle="1">
    <w:name w:val="firma"/>
    <w:rsid w:val="00AF46EB"/>
    <w:rPr>
      <w:rFonts w:ascii="Century Gothic" w:hAnsi="Century Gothic"/>
      <w:b/>
      <w:bCs/>
      <w:sz w:val="16"/>
      <w:szCs w:val="24"/>
      <w:lang w:val="es-ES" w:eastAsia="es-ES"/>
    </w:rPr>
  </w:style>
  <w:style w:type="paragraph" w:styleId="Encabezado">
    <w:name w:val="header"/>
    <w:basedOn w:val="Normal"/>
    <w:rsid w:val="00AF46E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F46E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F46EB"/>
  </w:style>
  <w:style w:type="table" w:styleId="Tablaconcuadrcula">
    <w:name w:val="Table Grid"/>
    <w:basedOn w:val="Tablanormal"/>
    <w:rsid w:val="00AF46EB"/>
    <w:pPr>
      <w:overflowPunct w:val="0"/>
      <w:autoSpaceDE w:val="0"/>
      <w:autoSpaceDN w:val="0"/>
      <w:adjustRightInd w:val="0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rrafodelista">
    <w:name w:val="List Paragraph"/>
    <w:basedOn w:val="Normal"/>
    <w:uiPriority w:val="34"/>
    <w:qFormat/>
    <w:rsid w:val="00AA502C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7559A6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link w:val="Textodeglobo"/>
    <w:rsid w:val="007559A6"/>
    <w:rPr>
      <w:rFonts w:ascii="Tahoma" w:hAnsi="Tahoma" w:cs="Tahoma"/>
      <w:sz w:val="16"/>
      <w:szCs w:val="16"/>
      <w:lang w:val="es-ES_tradnl" w:eastAsia="es-ES"/>
    </w:rPr>
  </w:style>
  <w:style w:type="character" w:styleId="Textodelmarcadordeposicin">
    <w:name w:val="Placeholder Text"/>
    <w:uiPriority w:val="99"/>
    <w:semiHidden/>
    <w:rsid w:val="005E590E"/>
    <w:rPr>
      <w:color w:val="808080"/>
    </w:rPr>
  </w:style>
  <w:style w:type="paragraph" w:styleId="Textoindependiente3">
    <w:name w:val="Body Text 3"/>
    <w:basedOn w:val="Normal"/>
    <w:link w:val="Textoindependiente3Car"/>
    <w:rsid w:val="00BA6407"/>
    <w:pPr>
      <w:overflowPunct/>
      <w:autoSpaceDE/>
      <w:autoSpaceDN/>
      <w:adjustRightInd/>
      <w:jc w:val="both"/>
      <w:textAlignment w:val="auto"/>
    </w:pPr>
    <w:rPr>
      <w:rFonts w:ascii="Arial" w:hAnsi="Arial" w:cs="Arial"/>
      <w:b/>
      <w:bCs/>
      <w:sz w:val="24"/>
      <w:szCs w:val="12"/>
      <w:lang w:val="es-CO"/>
    </w:rPr>
  </w:style>
  <w:style w:type="character" w:styleId="Textoindependiente3Car" w:customStyle="1">
    <w:name w:val="Texto independiente 3 Car"/>
    <w:link w:val="Textoindependiente3"/>
    <w:rsid w:val="00BA6407"/>
    <w:rPr>
      <w:rFonts w:ascii="Arial" w:hAnsi="Arial" w:cs="Arial"/>
      <w:b/>
      <w:bCs/>
      <w:sz w:val="24"/>
      <w:szCs w:val="12"/>
      <w:lang w:eastAsia="es-ES"/>
    </w:rPr>
  </w:style>
  <w:style w:type="character" w:styleId="Refdecomentario">
    <w:name w:val="annotation reference"/>
    <w:rsid w:val="00232E2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32E2F"/>
  </w:style>
  <w:style w:type="character" w:styleId="TextocomentarioCar" w:customStyle="1">
    <w:name w:val="Texto comentario Car"/>
    <w:link w:val="Textocomentario"/>
    <w:rsid w:val="00232E2F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32E2F"/>
    <w:rPr>
      <w:b/>
      <w:bCs/>
    </w:rPr>
  </w:style>
  <w:style w:type="character" w:styleId="AsuntodelcomentarioCar" w:customStyle="1">
    <w:name w:val="Asunto del comentario Car"/>
    <w:link w:val="Asuntodelcomentario"/>
    <w:rsid w:val="00232E2F"/>
    <w:rPr>
      <w:b/>
      <w:bCs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832E4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s-CO" w:eastAsia="es-CO"/>
    </w:rPr>
  </w:style>
  <w:style w:type="character" w:styleId="Textoennegrita">
    <w:name w:val="Strong"/>
    <w:basedOn w:val="Fuentedeprrafopredeter"/>
    <w:uiPriority w:val="22"/>
    <w:qFormat/>
    <w:rsid w:val="00832E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4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85e803-758d-440f-8a83-8f62a6e8a977">
      <Terms xmlns="http://schemas.microsoft.com/office/infopath/2007/PartnerControls"/>
    </lcf76f155ced4ddcb4097134ff3c332f>
    <TaxCatchAll xmlns="903f7e6d-f91d-4784-82b9-c25114bc48c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4B2A0A4B68A2C4EBB2B8380BFC0FAD6" ma:contentTypeVersion="17" ma:contentTypeDescription="Crear nuevo documento." ma:contentTypeScope="" ma:versionID="dde6f4ca9c43066b4237405f08dce071">
  <xsd:schema xmlns:xsd="http://www.w3.org/2001/XMLSchema" xmlns:xs="http://www.w3.org/2001/XMLSchema" xmlns:p="http://schemas.microsoft.com/office/2006/metadata/properties" xmlns:ns2="db85e803-758d-440f-8a83-8f62a6e8a977" xmlns:ns3="903f7e6d-f91d-4784-82b9-c25114bc48c7" targetNamespace="http://schemas.microsoft.com/office/2006/metadata/properties" ma:root="true" ma:fieldsID="a17aae9e0f4e1798352c784045b033dd" ns2:_="" ns3:_="">
    <xsd:import namespace="db85e803-758d-440f-8a83-8f62a6e8a977"/>
    <xsd:import namespace="903f7e6d-f91d-4784-82b9-c25114bc48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5e803-758d-440f-8a83-8f62a6e8a9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b3817780-a7e7-43dc-8598-0ca5cf5285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f7e6d-f91d-4784-82b9-c25114bc48c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d8fbc97-cffc-4376-be22-ef7fb01d2569}" ma:internalName="TaxCatchAll" ma:showField="CatchAllData" ma:web="903f7e6d-f91d-4784-82b9-c25114bc48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0943FB8-3E88-41D0-871B-1C85E32736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ED74CD-03F1-41B2-9AE5-A2A61BC5A56E}">
  <ds:schemaRefs>
    <ds:schemaRef ds:uri="http://schemas.openxmlformats.org/package/2006/metadata/core-properties"/>
    <ds:schemaRef ds:uri="903f7e6d-f91d-4784-82b9-c25114bc48c7"/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metadata/properties"/>
    <ds:schemaRef ds:uri="db85e803-758d-440f-8a83-8f62a6e8a977"/>
    <ds:schemaRef ds:uri="http://schemas.microsoft.com/office/2006/documentManagement/types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2762932-CC2F-403C-9A06-0FA073E21F88}"/>
</file>

<file path=customXml/itemProps4.xml><?xml version="1.0" encoding="utf-8"?>
<ds:datastoreItem xmlns:ds="http://schemas.openxmlformats.org/officeDocument/2006/customXml" ds:itemID="{A70B529F-98A6-4BE2-8FBC-E9EC34F1CF04}">
  <ds:schemaRefs>
    <ds:schemaRef ds:uri="http://schemas.microsoft.com/office/2006/metadata/long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colsof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INFORMACIÓN GENERAL</dc:title>
  <dc:subject/>
  <dc:creator>colsof</dc:creator>
  <keywords/>
  <dc:description/>
  <lastModifiedBy>Juan Manuel Maya Bravo</lastModifiedBy>
  <revision>89</revision>
  <lastPrinted>2025-11-10T15:21:00.0000000Z</lastPrinted>
  <dcterms:created xsi:type="dcterms:W3CDTF">2022-12-27T22:59:00.0000000Z</dcterms:created>
  <dcterms:modified xsi:type="dcterms:W3CDTF">2025-12-23T19:26:54.7310099Z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SSDOCID-1136287043-3370</vt:lpwstr>
  </property>
  <property fmtid="{D5CDD505-2E9C-101B-9397-08002B2CF9AE}" pid="3" name="_dlc_DocIdItemGuid">
    <vt:lpwstr>2333b5e3-ecc1-4b41-b1a1-715ae8d78b6d</vt:lpwstr>
  </property>
  <property fmtid="{D5CDD505-2E9C-101B-9397-08002B2CF9AE}" pid="4" name="_dlc_DocIdUrl">
    <vt:lpwstr>https://www.supersociedades.gov.co/sgi/_layouts/15/DocIdRedir.aspx?ID=SSDOCID-1136287043-3370, SSDOCID-1136287043-3370</vt:lpwstr>
  </property>
  <property fmtid="{D5CDD505-2E9C-101B-9397-08002B2CF9AE}" pid="5" name="ContentTypeId">
    <vt:lpwstr>0x010100D4B2A0A4B68A2C4EBB2B8380BFC0FAD6</vt:lpwstr>
  </property>
  <property fmtid="{D5CDD505-2E9C-101B-9397-08002B2CF9AE}" pid="6" name="MediaServiceImageTags">
    <vt:lpwstr/>
  </property>
</Properties>
</file>